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97BC7C" w14:textId="77777777" w:rsidR="00A05879" w:rsidRDefault="00000000">
      <w:pPr>
        <w:spacing w:after="0" w:line="259" w:lineRule="auto"/>
        <w:ind w:left="1022" w:right="52" w:firstLine="0"/>
      </w:pPr>
      <w:r>
        <w:rPr>
          <w:noProof/>
        </w:rPr>
        <w:drawing>
          <wp:anchor distT="0" distB="0" distL="114300" distR="114300" simplePos="0" relativeHeight="251658240" behindDoc="0" locked="0" layoutInCell="1" allowOverlap="0" wp14:anchorId="5DF3BD60" wp14:editId="6AB4FBD1">
            <wp:simplePos x="0" y="0"/>
            <wp:positionH relativeFrom="column">
              <wp:posOffset>5463236</wp:posOffset>
            </wp:positionH>
            <wp:positionV relativeFrom="paragraph">
              <wp:posOffset>93193</wp:posOffset>
            </wp:positionV>
            <wp:extent cx="617220" cy="537845"/>
            <wp:effectExtent l="0" t="0" r="0" b="0"/>
            <wp:wrapSquare wrapText="bothSides"/>
            <wp:docPr id="277" name="Picture 277"/>
            <wp:cNvGraphicFramePr/>
            <a:graphic xmlns:a="http://schemas.openxmlformats.org/drawingml/2006/main">
              <a:graphicData uri="http://schemas.openxmlformats.org/drawingml/2006/picture">
                <pic:pic xmlns:pic="http://schemas.openxmlformats.org/drawingml/2006/picture">
                  <pic:nvPicPr>
                    <pic:cNvPr id="277" name="Picture 277"/>
                    <pic:cNvPicPr/>
                  </pic:nvPicPr>
                  <pic:blipFill>
                    <a:blip r:embed="rId5"/>
                    <a:stretch>
                      <a:fillRect/>
                    </a:stretch>
                  </pic:blipFill>
                  <pic:spPr>
                    <a:xfrm>
                      <a:off x="0" y="0"/>
                      <a:ext cx="617220" cy="537845"/>
                    </a:xfrm>
                    <a:prstGeom prst="rect">
                      <a:avLst/>
                    </a:prstGeom>
                  </pic:spPr>
                </pic:pic>
              </a:graphicData>
            </a:graphic>
          </wp:anchor>
        </w:drawing>
      </w:r>
      <w:r>
        <w:rPr>
          <w:b/>
          <w:sz w:val="36"/>
          <w:u w:val="single" w:color="000000"/>
        </w:rPr>
        <w:t xml:space="preserve">JYS Consultants-PosiPower Concepts, </w:t>
      </w:r>
      <w:proofErr w:type="gramStart"/>
      <w:r>
        <w:rPr>
          <w:b/>
          <w:sz w:val="36"/>
          <w:u w:val="single" w:color="000000"/>
        </w:rPr>
        <w:t>Inc.</w:t>
      </w:r>
      <w:r>
        <w:rPr>
          <w:b/>
          <w:sz w:val="36"/>
        </w:rPr>
        <w:t xml:space="preserve">  </w:t>
      </w:r>
      <w:proofErr w:type="gramEnd"/>
      <w:r>
        <w:rPr>
          <w:b/>
          <w:sz w:val="36"/>
        </w:rPr>
        <w:t xml:space="preserve">  </w:t>
      </w:r>
    </w:p>
    <w:p w14:paraId="352697D2" w14:textId="77777777" w:rsidR="00A05879" w:rsidRDefault="00000000">
      <w:pPr>
        <w:spacing w:after="0" w:line="259" w:lineRule="auto"/>
        <w:ind w:left="1939" w:right="52" w:firstLine="0"/>
      </w:pPr>
      <w:r>
        <w:rPr>
          <w:b/>
          <w:sz w:val="22"/>
        </w:rPr>
        <w:t xml:space="preserve">5327 Knotting Woods Dr., Westerville, Ohio 43081 </w:t>
      </w:r>
    </w:p>
    <w:p w14:paraId="6EDA56C6" w14:textId="3876AE73" w:rsidR="00A05879" w:rsidRDefault="00000000" w:rsidP="00883F48">
      <w:pPr>
        <w:spacing w:after="0" w:line="259" w:lineRule="auto"/>
        <w:ind w:left="0" w:right="52" w:firstLine="0"/>
        <w:jc w:val="center"/>
      </w:pPr>
      <w:r>
        <w:rPr>
          <w:b/>
          <w:sz w:val="22"/>
        </w:rPr>
        <w:t xml:space="preserve">Phone: 614-775-6069  </w:t>
      </w:r>
      <w:r>
        <w:rPr>
          <w:sz w:val="20"/>
        </w:rPr>
        <w:t xml:space="preserve"> </w:t>
      </w:r>
    </w:p>
    <w:p w14:paraId="493FD74A" w14:textId="77777777" w:rsidR="00A05879" w:rsidRDefault="00000000">
      <w:pPr>
        <w:spacing w:after="0" w:line="259" w:lineRule="auto"/>
        <w:ind w:left="1601" w:firstLine="0"/>
      </w:pPr>
      <w:r>
        <w:rPr>
          <w:b/>
          <w:sz w:val="22"/>
        </w:rPr>
        <w:t xml:space="preserve">  </w:t>
      </w:r>
      <w:r>
        <w:rPr>
          <w:b/>
          <w:color w:val="0000FF"/>
          <w:sz w:val="22"/>
          <w:u w:val="single" w:color="0000FF"/>
        </w:rPr>
        <w:t>jysposipower@gmail.com</w:t>
      </w:r>
      <w:r>
        <w:rPr>
          <w:b/>
          <w:sz w:val="22"/>
        </w:rPr>
        <w:t xml:space="preserve">   </w:t>
      </w:r>
      <w:hyperlink r:id="rId6">
        <w:r w:rsidR="00A05879">
          <w:rPr>
            <w:b/>
            <w:sz w:val="22"/>
            <w:u w:val="single" w:color="000000"/>
          </w:rPr>
          <w:t>www.posipowerconcepts.com</w:t>
        </w:r>
      </w:hyperlink>
      <w:hyperlink r:id="rId7">
        <w:r w:rsidR="00A05879">
          <w:rPr>
            <w:b/>
            <w:sz w:val="22"/>
          </w:rPr>
          <w:t xml:space="preserve"> </w:t>
        </w:r>
      </w:hyperlink>
    </w:p>
    <w:p w14:paraId="3132FC96" w14:textId="77777777" w:rsidR="00A05879" w:rsidRDefault="00000000">
      <w:pPr>
        <w:spacing w:after="224" w:line="259" w:lineRule="auto"/>
        <w:ind w:left="0" w:firstLine="0"/>
      </w:pPr>
      <w:r>
        <w:rPr>
          <w:sz w:val="18"/>
        </w:rPr>
        <w:t xml:space="preserve"> </w:t>
      </w:r>
    </w:p>
    <w:p w14:paraId="0C10E402" w14:textId="6C3B1A9D" w:rsidR="00A05879" w:rsidRDefault="00000000">
      <w:pPr>
        <w:spacing w:after="0" w:line="239" w:lineRule="auto"/>
        <w:ind w:left="1270" w:hanging="545"/>
      </w:pPr>
      <w:r>
        <w:rPr>
          <w:b/>
          <w:sz w:val="44"/>
        </w:rPr>
        <w:t xml:space="preserve">PosiPower Workshops for Early Head Start/Head Start Programs </w:t>
      </w:r>
    </w:p>
    <w:p w14:paraId="7F07C836" w14:textId="77777777" w:rsidR="00A05879" w:rsidRDefault="00000000">
      <w:pPr>
        <w:spacing w:after="0" w:line="259" w:lineRule="auto"/>
        <w:ind w:left="0" w:right="916" w:firstLine="0"/>
        <w:jc w:val="center"/>
      </w:pPr>
      <w:r>
        <w:rPr>
          <w:b/>
          <w:sz w:val="28"/>
        </w:rPr>
        <w:t xml:space="preserve"> </w:t>
      </w:r>
    </w:p>
    <w:p w14:paraId="6898B541" w14:textId="621A998A" w:rsidR="00A05879" w:rsidRDefault="00A05879" w:rsidP="00883F48">
      <w:pPr>
        <w:spacing w:after="0" w:line="259" w:lineRule="auto"/>
        <w:ind w:left="0" w:right="566" w:firstLine="0"/>
      </w:pPr>
    </w:p>
    <w:p w14:paraId="456E5F58" w14:textId="77777777" w:rsidR="00A05879" w:rsidRDefault="00000000">
      <w:pPr>
        <w:spacing w:after="0" w:line="259" w:lineRule="auto"/>
        <w:ind w:left="0" w:right="919" w:firstLine="0"/>
        <w:jc w:val="center"/>
      </w:pPr>
      <w:r>
        <w:rPr>
          <w:noProof/>
        </w:rPr>
        <w:drawing>
          <wp:inline distT="0" distB="0" distL="0" distR="0" wp14:anchorId="3C2D6900" wp14:editId="35220A4E">
            <wp:extent cx="1822323" cy="1218565"/>
            <wp:effectExtent l="0" t="0" r="0" b="0"/>
            <wp:docPr id="273" name="Picture 273"/>
            <wp:cNvGraphicFramePr/>
            <a:graphic xmlns:a="http://schemas.openxmlformats.org/drawingml/2006/main">
              <a:graphicData uri="http://schemas.openxmlformats.org/drawingml/2006/picture">
                <pic:pic xmlns:pic="http://schemas.openxmlformats.org/drawingml/2006/picture">
                  <pic:nvPicPr>
                    <pic:cNvPr id="273" name="Picture 273"/>
                    <pic:cNvPicPr/>
                  </pic:nvPicPr>
                  <pic:blipFill>
                    <a:blip r:embed="rId8"/>
                    <a:stretch>
                      <a:fillRect/>
                    </a:stretch>
                  </pic:blipFill>
                  <pic:spPr>
                    <a:xfrm>
                      <a:off x="0" y="0"/>
                      <a:ext cx="1822323" cy="1218565"/>
                    </a:xfrm>
                    <a:prstGeom prst="rect">
                      <a:avLst/>
                    </a:prstGeom>
                  </pic:spPr>
                </pic:pic>
              </a:graphicData>
            </a:graphic>
          </wp:inline>
        </w:drawing>
      </w:r>
      <w:r>
        <w:rPr>
          <w:b/>
          <w:sz w:val="28"/>
        </w:rPr>
        <w:t xml:space="preserve"> </w:t>
      </w:r>
    </w:p>
    <w:p w14:paraId="349FB1E5" w14:textId="5621C494" w:rsidR="00A05879" w:rsidRDefault="00000000" w:rsidP="00883F48">
      <w:pPr>
        <w:spacing w:after="0" w:line="259" w:lineRule="auto"/>
        <w:ind w:left="2064" w:firstLine="0"/>
      </w:pPr>
      <w:r>
        <w:rPr>
          <w:b/>
          <w:sz w:val="32"/>
        </w:rPr>
        <w:t xml:space="preserve"> </w:t>
      </w:r>
      <w:r>
        <w:rPr>
          <w:b/>
          <w:i/>
          <w:sz w:val="22"/>
        </w:rPr>
        <w:t>"Where all elements of training begin with self"</w:t>
      </w:r>
      <w:r>
        <w:rPr>
          <w:sz w:val="20"/>
        </w:rPr>
        <w:t xml:space="preserve">   </w:t>
      </w:r>
    </w:p>
    <w:p w14:paraId="6D786885" w14:textId="77777777" w:rsidR="00A05879" w:rsidRDefault="00000000">
      <w:pPr>
        <w:spacing w:after="8" w:line="259" w:lineRule="auto"/>
        <w:ind w:left="0" w:right="926" w:firstLine="0"/>
        <w:jc w:val="center"/>
      </w:pPr>
      <w:r>
        <w:t xml:space="preserve"> </w:t>
      </w:r>
    </w:p>
    <w:p w14:paraId="3F4E9759" w14:textId="77777777" w:rsidR="00A05879" w:rsidRDefault="00000000">
      <w:pPr>
        <w:numPr>
          <w:ilvl w:val="0"/>
          <w:numId w:val="1"/>
        </w:numPr>
        <w:pBdr>
          <w:top w:val="single" w:sz="4" w:space="0" w:color="000000"/>
          <w:left w:val="single" w:sz="4" w:space="0" w:color="000000"/>
          <w:bottom w:val="single" w:sz="4" w:space="0" w:color="000000"/>
          <w:right w:val="single" w:sz="4" w:space="0" w:color="000000"/>
        </w:pBdr>
        <w:spacing w:line="249" w:lineRule="auto"/>
        <w:ind w:right="739" w:hanging="420"/>
      </w:pPr>
      <w:r>
        <w:rPr>
          <w:b/>
          <w:i/>
        </w:rPr>
        <w:t xml:space="preserve">PosiPower Leadership Training for Head Start </w:t>
      </w:r>
      <w:r>
        <w:rPr>
          <w:b/>
          <w:i/>
          <w:color w:val="1F497D"/>
        </w:rPr>
        <w:t>- (NEW)</w:t>
      </w:r>
      <w:r>
        <w:rPr>
          <w:b/>
          <w:i/>
        </w:rPr>
        <w:t xml:space="preserve"> </w:t>
      </w:r>
    </w:p>
    <w:p w14:paraId="451113DD" w14:textId="77777777" w:rsidR="00A05879" w:rsidRDefault="00000000">
      <w:pPr>
        <w:numPr>
          <w:ilvl w:val="0"/>
          <w:numId w:val="1"/>
        </w:numPr>
        <w:pBdr>
          <w:top w:val="single" w:sz="4" w:space="0" w:color="000000"/>
          <w:left w:val="single" w:sz="4" w:space="0" w:color="000000"/>
          <w:bottom w:val="single" w:sz="4" w:space="0" w:color="000000"/>
          <w:right w:val="single" w:sz="4" w:space="0" w:color="000000"/>
        </w:pBdr>
        <w:spacing w:line="249" w:lineRule="auto"/>
        <w:ind w:right="739" w:hanging="420"/>
      </w:pPr>
      <w:r>
        <w:rPr>
          <w:b/>
          <w:i/>
        </w:rPr>
        <w:t xml:space="preserve">“Why? Why? Why?”- Teach Science to Little Kids  </w:t>
      </w:r>
    </w:p>
    <w:p w14:paraId="3B33D9A8" w14:textId="77777777" w:rsidR="00A05879" w:rsidRDefault="00000000">
      <w:pPr>
        <w:numPr>
          <w:ilvl w:val="0"/>
          <w:numId w:val="1"/>
        </w:numPr>
        <w:pBdr>
          <w:top w:val="single" w:sz="4" w:space="0" w:color="000000"/>
          <w:left w:val="single" w:sz="4" w:space="0" w:color="000000"/>
          <w:bottom w:val="single" w:sz="4" w:space="0" w:color="000000"/>
          <w:right w:val="single" w:sz="4" w:space="0" w:color="000000"/>
        </w:pBdr>
        <w:spacing w:line="249" w:lineRule="auto"/>
        <w:ind w:right="739" w:hanging="420"/>
      </w:pPr>
      <w:r>
        <w:rPr>
          <w:b/>
          <w:i/>
        </w:rPr>
        <w:t xml:space="preserve">ERSEA:  Learn Best Practice for EHS/HS  </w:t>
      </w:r>
    </w:p>
    <w:p w14:paraId="4F31C9BD" w14:textId="77777777" w:rsidR="00A05879" w:rsidRDefault="00000000">
      <w:pPr>
        <w:numPr>
          <w:ilvl w:val="0"/>
          <w:numId w:val="1"/>
        </w:numPr>
        <w:pBdr>
          <w:top w:val="single" w:sz="4" w:space="0" w:color="000000"/>
          <w:left w:val="single" w:sz="4" w:space="0" w:color="000000"/>
          <w:bottom w:val="single" w:sz="4" w:space="0" w:color="000000"/>
          <w:right w:val="single" w:sz="4" w:space="0" w:color="000000"/>
        </w:pBdr>
        <w:spacing w:line="249" w:lineRule="auto"/>
        <w:ind w:right="739" w:hanging="420"/>
      </w:pPr>
      <w:r>
        <w:rPr>
          <w:b/>
          <w:i/>
        </w:rPr>
        <w:t xml:space="preserve">PosiPower Policy Council Meeting -  </w:t>
      </w:r>
    </w:p>
    <w:p w14:paraId="44152AFB" w14:textId="77777777" w:rsidR="00A05879" w:rsidRDefault="00000000">
      <w:pPr>
        <w:numPr>
          <w:ilvl w:val="0"/>
          <w:numId w:val="1"/>
        </w:numPr>
        <w:pBdr>
          <w:top w:val="single" w:sz="4" w:space="0" w:color="000000"/>
          <w:left w:val="single" w:sz="4" w:space="0" w:color="000000"/>
          <w:bottom w:val="single" w:sz="4" w:space="0" w:color="000000"/>
          <w:right w:val="single" w:sz="4" w:space="0" w:color="000000"/>
        </w:pBdr>
        <w:spacing w:after="0" w:line="259" w:lineRule="auto"/>
        <w:ind w:right="739" w:hanging="420"/>
      </w:pPr>
      <w:r>
        <w:rPr>
          <w:b/>
          <w:i/>
          <w:sz w:val="20"/>
        </w:rPr>
        <w:t>PosiPower Head Start Leadership Governance Training - Federal Policy and Guidelines -</w:t>
      </w:r>
      <w:r>
        <w:rPr>
          <w:b/>
          <w:i/>
        </w:rPr>
        <w:t xml:space="preserve"> </w:t>
      </w:r>
    </w:p>
    <w:p w14:paraId="7B1EB86B" w14:textId="77777777" w:rsidR="00A05879" w:rsidRDefault="00000000">
      <w:pPr>
        <w:numPr>
          <w:ilvl w:val="0"/>
          <w:numId w:val="1"/>
        </w:numPr>
        <w:pBdr>
          <w:top w:val="single" w:sz="4" w:space="0" w:color="000000"/>
          <w:left w:val="single" w:sz="4" w:space="0" w:color="000000"/>
          <w:bottom w:val="single" w:sz="4" w:space="0" w:color="000000"/>
          <w:right w:val="single" w:sz="4" w:space="0" w:color="000000"/>
        </w:pBdr>
        <w:spacing w:line="249" w:lineRule="auto"/>
        <w:ind w:right="739" w:hanging="420"/>
      </w:pPr>
      <w:r>
        <w:rPr>
          <w:b/>
          <w:i/>
        </w:rPr>
        <w:t xml:space="preserve">Be a </w:t>
      </w:r>
      <w:proofErr w:type="spellStart"/>
      <w:r>
        <w:rPr>
          <w:b/>
          <w:i/>
        </w:rPr>
        <w:t>PosiTeacher</w:t>
      </w:r>
      <w:proofErr w:type="spellEnd"/>
      <w:r>
        <w:rPr>
          <w:b/>
          <w:i/>
        </w:rPr>
        <w:t xml:space="preserve"> in Your Classroom </w:t>
      </w:r>
    </w:p>
    <w:p w14:paraId="6495EDE2" w14:textId="77777777" w:rsidR="00A05879" w:rsidRDefault="00000000">
      <w:pPr>
        <w:numPr>
          <w:ilvl w:val="0"/>
          <w:numId w:val="1"/>
        </w:numPr>
        <w:pBdr>
          <w:top w:val="single" w:sz="4" w:space="0" w:color="000000"/>
          <w:left w:val="single" w:sz="4" w:space="0" w:color="000000"/>
          <w:bottom w:val="single" w:sz="4" w:space="0" w:color="000000"/>
          <w:right w:val="single" w:sz="4" w:space="0" w:color="000000"/>
        </w:pBdr>
        <w:spacing w:line="249" w:lineRule="auto"/>
        <w:ind w:right="739" w:hanging="420"/>
      </w:pPr>
      <w:r>
        <w:rPr>
          <w:b/>
          <w:i/>
        </w:rPr>
        <w:t xml:space="preserve">What to Do When Little Kids </w:t>
      </w:r>
      <w:proofErr w:type="gramStart"/>
      <w:r>
        <w:rPr>
          <w:b/>
          <w:i/>
        </w:rPr>
        <w:t>Won’t</w:t>
      </w:r>
      <w:proofErr w:type="gramEnd"/>
      <w:r>
        <w:rPr>
          <w:b/>
          <w:i/>
        </w:rPr>
        <w:t xml:space="preserve"> Listen – Classroom Management Skills  </w:t>
      </w:r>
    </w:p>
    <w:p w14:paraId="66D3F19B" w14:textId="77777777" w:rsidR="00A05879" w:rsidRDefault="00000000">
      <w:pPr>
        <w:numPr>
          <w:ilvl w:val="0"/>
          <w:numId w:val="1"/>
        </w:numPr>
        <w:pBdr>
          <w:top w:val="single" w:sz="4" w:space="0" w:color="000000"/>
          <w:left w:val="single" w:sz="4" w:space="0" w:color="000000"/>
          <w:bottom w:val="single" w:sz="4" w:space="0" w:color="000000"/>
          <w:right w:val="single" w:sz="4" w:space="0" w:color="000000"/>
        </w:pBdr>
        <w:spacing w:line="249" w:lineRule="auto"/>
        <w:ind w:right="739" w:hanging="420"/>
      </w:pPr>
      <w:r>
        <w:rPr>
          <w:b/>
          <w:i/>
        </w:rPr>
        <w:t xml:space="preserve">5+5 Ways to Teach Math in Head Start </w:t>
      </w:r>
    </w:p>
    <w:p w14:paraId="6BE8C6D6" w14:textId="77777777" w:rsidR="00A05879" w:rsidRDefault="00000000">
      <w:pPr>
        <w:numPr>
          <w:ilvl w:val="0"/>
          <w:numId w:val="1"/>
        </w:numPr>
        <w:pBdr>
          <w:top w:val="single" w:sz="4" w:space="0" w:color="000000"/>
          <w:left w:val="single" w:sz="4" w:space="0" w:color="000000"/>
          <w:bottom w:val="single" w:sz="4" w:space="0" w:color="000000"/>
          <w:right w:val="single" w:sz="4" w:space="0" w:color="000000"/>
        </w:pBdr>
        <w:spacing w:line="249" w:lineRule="auto"/>
        <w:ind w:right="739" w:hanging="420"/>
      </w:pPr>
      <w:r>
        <w:rPr>
          <w:b/>
          <w:i/>
        </w:rPr>
        <w:t xml:space="preserve">“I can READ” – Early Learning Literacy  </w:t>
      </w:r>
    </w:p>
    <w:p w14:paraId="5C20DF6D" w14:textId="77777777" w:rsidR="00A05879" w:rsidRDefault="00000000">
      <w:pPr>
        <w:numPr>
          <w:ilvl w:val="0"/>
          <w:numId w:val="1"/>
        </w:numPr>
        <w:pBdr>
          <w:top w:val="single" w:sz="4" w:space="0" w:color="000000"/>
          <w:left w:val="single" w:sz="4" w:space="0" w:color="000000"/>
          <w:bottom w:val="single" w:sz="4" w:space="0" w:color="000000"/>
          <w:right w:val="single" w:sz="4" w:space="0" w:color="000000"/>
        </w:pBdr>
        <w:spacing w:line="249" w:lineRule="auto"/>
        <w:ind w:right="739" w:hanging="420"/>
      </w:pPr>
      <w:r>
        <w:rPr>
          <w:b/>
          <w:i/>
        </w:rPr>
        <w:t xml:space="preserve">Help Kids Deal </w:t>
      </w:r>
      <w:proofErr w:type="gramStart"/>
      <w:r>
        <w:rPr>
          <w:b/>
          <w:i/>
        </w:rPr>
        <w:t>With</w:t>
      </w:r>
      <w:proofErr w:type="gramEnd"/>
      <w:r>
        <w:rPr>
          <w:b/>
          <w:i/>
        </w:rPr>
        <w:t xml:space="preserve"> Anger  </w:t>
      </w:r>
    </w:p>
    <w:p w14:paraId="742830C9" w14:textId="77777777" w:rsidR="00A05879" w:rsidRDefault="00000000">
      <w:pPr>
        <w:numPr>
          <w:ilvl w:val="0"/>
          <w:numId w:val="1"/>
        </w:numPr>
        <w:pBdr>
          <w:top w:val="single" w:sz="4" w:space="0" w:color="000000"/>
          <w:left w:val="single" w:sz="4" w:space="0" w:color="000000"/>
          <w:bottom w:val="single" w:sz="4" w:space="0" w:color="000000"/>
          <w:right w:val="single" w:sz="4" w:space="0" w:color="000000"/>
        </w:pBdr>
        <w:spacing w:line="249" w:lineRule="auto"/>
        <w:ind w:right="739" w:hanging="420"/>
      </w:pPr>
      <w:r>
        <w:rPr>
          <w:b/>
          <w:i/>
        </w:rPr>
        <w:t xml:space="preserve">Co-Teachers Working Together as a Team </w:t>
      </w:r>
    </w:p>
    <w:p w14:paraId="44E48734" w14:textId="77777777" w:rsidR="00A05879" w:rsidRDefault="00000000">
      <w:pPr>
        <w:numPr>
          <w:ilvl w:val="0"/>
          <w:numId w:val="1"/>
        </w:numPr>
        <w:pBdr>
          <w:top w:val="single" w:sz="4" w:space="0" w:color="000000"/>
          <w:left w:val="single" w:sz="4" w:space="0" w:color="000000"/>
          <w:bottom w:val="single" w:sz="4" w:space="0" w:color="000000"/>
          <w:right w:val="single" w:sz="4" w:space="0" w:color="000000"/>
        </w:pBdr>
        <w:spacing w:line="249" w:lineRule="auto"/>
        <w:ind w:right="739" w:hanging="420"/>
      </w:pPr>
      <w:r>
        <w:rPr>
          <w:b/>
          <w:i/>
        </w:rPr>
        <w:t xml:space="preserve">PosiPower Ways to Effectively Work </w:t>
      </w:r>
      <w:proofErr w:type="gramStart"/>
      <w:r>
        <w:rPr>
          <w:b/>
          <w:i/>
        </w:rPr>
        <w:t>With</w:t>
      </w:r>
      <w:proofErr w:type="gramEnd"/>
      <w:r>
        <w:rPr>
          <w:b/>
          <w:i/>
        </w:rPr>
        <w:t xml:space="preserve"> Parents </w:t>
      </w:r>
    </w:p>
    <w:p w14:paraId="0E23BD38" w14:textId="77777777" w:rsidR="00A05879" w:rsidRDefault="00000000">
      <w:pPr>
        <w:numPr>
          <w:ilvl w:val="0"/>
          <w:numId w:val="1"/>
        </w:numPr>
        <w:pBdr>
          <w:top w:val="single" w:sz="4" w:space="0" w:color="000000"/>
          <w:left w:val="single" w:sz="4" w:space="0" w:color="000000"/>
          <w:bottom w:val="single" w:sz="4" w:space="0" w:color="000000"/>
          <w:right w:val="single" w:sz="4" w:space="0" w:color="000000"/>
        </w:pBdr>
        <w:spacing w:line="249" w:lineRule="auto"/>
        <w:ind w:right="739" w:hanging="420"/>
      </w:pPr>
      <w:r>
        <w:rPr>
          <w:b/>
          <w:i/>
        </w:rPr>
        <w:t xml:space="preserve">Working in Teams – Teachers, Bus Drivers, Managers, </w:t>
      </w:r>
      <w:proofErr w:type="spellStart"/>
      <w:proofErr w:type="gramStart"/>
      <w:r>
        <w:rPr>
          <w:b/>
          <w:i/>
        </w:rPr>
        <w:t>etc</w:t>
      </w:r>
      <w:proofErr w:type="spellEnd"/>
      <w:proofErr w:type="gramEnd"/>
      <w:r>
        <w:rPr>
          <w:b/>
          <w:i/>
        </w:rPr>
        <w:t xml:space="preserve">… </w:t>
      </w:r>
    </w:p>
    <w:p w14:paraId="0C1ED355" w14:textId="77777777" w:rsidR="00A05879" w:rsidRDefault="00000000">
      <w:pPr>
        <w:numPr>
          <w:ilvl w:val="0"/>
          <w:numId w:val="1"/>
        </w:numPr>
        <w:pBdr>
          <w:top w:val="single" w:sz="4" w:space="0" w:color="000000"/>
          <w:left w:val="single" w:sz="4" w:space="0" w:color="000000"/>
          <w:bottom w:val="single" w:sz="4" w:space="0" w:color="000000"/>
          <w:right w:val="single" w:sz="4" w:space="0" w:color="000000"/>
        </w:pBdr>
        <w:spacing w:line="249" w:lineRule="auto"/>
        <w:ind w:right="739" w:hanging="420"/>
      </w:pPr>
      <w:r>
        <w:rPr>
          <w:b/>
          <w:i/>
        </w:rPr>
        <w:t xml:space="preserve">Time and Stress Management for Teachers and Staff </w:t>
      </w:r>
    </w:p>
    <w:p w14:paraId="159E0A05" w14:textId="77777777" w:rsidR="00A05879" w:rsidRDefault="00000000">
      <w:pPr>
        <w:numPr>
          <w:ilvl w:val="0"/>
          <w:numId w:val="1"/>
        </w:numPr>
        <w:pBdr>
          <w:top w:val="single" w:sz="4" w:space="0" w:color="000000"/>
          <w:left w:val="single" w:sz="4" w:space="0" w:color="000000"/>
          <w:bottom w:val="single" w:sz="4" w:space="0" w:color="000000"/>
          <w:right w:val="single" w:sz="4" w:space="0" w:color="000000"/>
        </w:pBdr>
        <w:spacing w:line="249" w:lineRule="auto"/>
        <w:ind w:right="739" w:hanging="420"/>
      </w:pPr>
      <w:r>
        <w:rPr>
          <w:b/>
          <w:i/>
        </w:rPr>
        <w:t xml:space="preserve">Hire and Retain the Best Teachers </w:t>
      </w:r>
    </w:p>
    <w:p w14:paraId="6AF326C0" w14:textId="77777777" w:rsidR="00A05879" w:rsidRDefault="00000000">
      <w:pPr>
        <w:numPr>
          <w:ilvl w:val="0"/>
          <w:numId w:val="1"/>
        </w:numPr>
        <w:pBdr>
          <w:top w:val="single" w:sz="4" w:space="0" w:color="000000"/>
          <w:left w:val="single" w:sz="4" w:space="0" w:color="000000"/>
          <w:bottom w:val="single" w:sz="4" w:space="0" w:color="000000"/>
          <w:right w:val="single" w:sz="4" w:space="0" w:color="000000"/>
        </w:pBdr>
        <w:spacing w:line="249" w:lineRule="auto"/>
        <w:ind w:right="739" w:hanging="420"/>
      </w:pPr>
      <w:r>
        <w:rPr>
          <w:b/>
          <w:i/>
        </w:rPr>
        <w:t xml:space="preserve">PosiPower </w:t>
      </w:r>
      <w:r>
        <w:rPr>
          <w:b/>
          <w:i/>
          <w:color w:val="0070C0"/>
        </w:rPr>
        <w:t xml:space="preserve">eLearning </w:t>
      </w:r>
      <w:r>
        <w:rPr>
          <w:b/>
          <w:i/>
        </w:rPr>
        <w:t xml:space="preserve">and </w:t>
      </w:r>
      <w:proofErr w:type="spellStart"/>
      <w:r>
        <w:rPr>
          <w:b/>
          <w:i/>
          <w:color w:val="0070C0"/>
        </w:rPr>
        <w:t>eTeaching</w:t>
      </w:r>
      <w:proofErr w:type="spellEnd"/>
      <w:r>
        <w:rPr>
          <w:i/>
          <w:color w:val="0070C0"/>
        </w:rPr>
        <w:t xml:space="preserve"> </w:t>
      </w:r>
      <w:r>
        <w:rPr>
          <w:b/>
          <w:i/>
        </w:rPr>
        <w:t xml:space="preserve">With Technology  </w:t>
      </w:r>
    </w:p>
    <w:p w14:paraId="0D2271CA" w14:textId="77777777" w:rsidR="00A05879" w:rsidRDefault="00000000">
      <w:pPr>
        <w:numPr>
          <w:ilvl w:val="0"/>
          <w:numId w:val="1"/>
        </w:numPr>
        <w:pBdr>
          <w:top w:val="single" w:sz="4" w:space="0" w:color="000000"/>
          <w:left w:val="single" w:sz="4" w:space="0" w:color="000000"/>
          <w:bottom w:val="single" w:sz="4" w:space="0" w:color="000000"/>
          <w:right w:val="single" w:sz="4" w:space="0" w:color="000000"/>
        </w:pBdr>
        <w:spacing w:line="249" w:lineRule="auto"/>
        <w:ind w:right="739" w:hanging="420"/>
      </w:pPr>
      <w:r>
        <w:rPr>
          <w:b/>
          <w:i/>
        </w:rPr>
        <w:t xml:space="preserve">Coaching the Best Out of Your Teachers and Staff – For Management </w:t>
      </w:r>
    </w:p>
    <w:p w14:paraId="7D74045B" w14:textId="77777777" w:rsidR="00A05879" w:rsidRDefault="00000000">
      <w:pPr>
        <w:numPr>
          <w:ilvl w:val="0"/>
          <w:numId w:val="1"/>
        </w:numPr>
        <w:pBdr>
          <w:top w:val="single" w:sz="4" w:space="0" w:color="000000"/>
          <w:left w:val="single" w:sz="4" w:space="0" w:color="000000"/>
          <w:bottom w:val="single" w:sz="4" w:space="0" w:color="000000"/>
          <w:right w:val="single" w:sz="4" w:space="0" w:color="000000"/>
        </w:pBdr>
        <w:spacing w:line="249" w:lineRule="auto"/>
        <w:ind w:right="739" w:hanging="420"/>
      </w:pPr>
      <w:r>
        <w:rPr>
          <w:b/>
          <w:i/>
        </w:rPr>
        <w:t xml:space="preserve">Celebrate Diversity in Your Classroom  </w:t>
      </w:r>
    </w:p>
    <w:p w14:paraId="66D81D2E" w14:textId="77777777" w:rsidR="00A05879" w:rsidRDefault="00000000">
      <w:pPr>
        <w:numPr>
          <w:ilvl w:val="0"/>
          <w:numId w:val="1"/>
        </w:numPr>
        <w:pBdr>
          <w:top w:val="single" w:sz="4" w:space="0" w:color="000000"/>
          <w:left w:val="single" w:sz="4" w:space="0" w:color="000000"/>
          <w:bottom w:val="single" w:sz="4" w:space="0" w:color="000000"/>
          <w:right w:val="single" w:sz="4" w:space="0" w:color="000000"/>
        </w:pBdr>
        <w:spacing w:line="249" w:lineRule="auto"/>
        <w:ind w:right="739" w:hanging="420"/>
      </w:pPr>
      <w:r>
        <w:rPr>
          <w:b/>
          <w:i/>
        </w:rPr>
        <w:t xml:space="preserve">Balance Work and Family &amp; Be Positive in Both </w:t>
      </w:r>
    </w:p>
    <w:p w14:paraId="0BE44CF3" w14:textId="77777777" w:rsidR="00A05879" w:rsidRDefault="00000000">
      <w:pPr>
        <w:numPr>
          <w:ilvl w:val="0"/>
          <w:numId w:val="1"/>
        </w:numPr>
        <w:pBdr>
          <w:top w:val="single" w:sz="4" w:space="0" w:color="000000"/>
          <w:left w:val="single" w:sz="4" w:space="0" w:color="000000"/>
          <w:bottom w:val="single" w:sz="4" w:space="0" w:color="000000"/>
          <w:right w:val="single" w:sz="4" w:space="0" w:color="000000"/>
        </w:pBdr>
        <w:spacing w:line="249" w:lineRule="auto"/>
        <w:ind w:right="739" w:hanging="420"/>
      </w:pPr>
      <w:r>
        <w:rPr>
          <w:b/>
          <w:i/>
        </w:rPr>
        <w:t xml:space="preserve">Head Start Teachers Model Respect for Diverse Families  </w:t>
      </w:r>
    </w:p>
    <w:p w14:paraId="5068B495" w14:textId="77777777" w:rsidR="00A05879" w:rsidRDefault="00000000">
      <w:pPr>
        <w:numPr>
          <w:ilvl w:val="0"/>
          <w:numId w:val="1"/>
        </w:numPr>
        <w:pBdr>
          <w:top w:val="single" w:sz="4" w:space="0" w:color="000000"/>
          <w:left w:val="single" w:sz="4" w:space="0" w:color="000000"/>
          <w:bottom w:val="single" w:sz="4" w:space="0" w:color="000000"/>
          <w:right w:val="single" w:sz="4" w:space="0" w:color="000000"/>
        </w:pBdr>
        <w:spacing w:after="57" w:line="249" w:lineRule="auto"/>
        <w:ind w:right="739" w:hanging="420"/>
      </w:pPr>
      <w:r>
        <w:rPr>
          <w:b/>
          <w:i/>
        </w:rPr>
        <w:t xml:space="preserve">Recognizing Physical, Sexual, Emotional Abuse, and Child Neglect </w:t>
      </w:r>
      <w:proofErr w:type="gramStart"/>
      <w:r>
        <w:rPr>
          <w:b/>
          <w:i/>
        </w:rPr>
        <w:t>( 3</w:t>
      </w:r>
      <w:proofErr w:type="gramEnd"/>
      <w:r>
        <w:rPr>
          <w:b/>
          <w:i/>
        </w:rPr>
        <w:t xml:space="preserve">-part series)  </w:t>
      </w:r>
    </w:p>
    <w:p w14:paraId="6C3657F3" w14:textId="77C4A43B" w:rsidR="00A05879" w:rsidRDefault="00000000" w:rsidP="00883F48">
      <w:pPr>
        <w:spacing w:after="0" w:line="259" w:lineRule="auto"/>
        <w:ind w:left="360" w:firstLine="0"/>
      </w:pPr>
      <w:r>
        <w:rPr>
          <w:b/>
          <w:i/>
          <w:sz w:val="28"/>
        </w:rPr>
        <w:t xml:space="preserve"> </w:t>
      </w:r>
    </w:p>
    <w:p w14:paraId="7BD90660" w14:textId="3C86FA5A" w:rsidR="00A05879" w:rsidRDefault="00000000">
      <w:pPr>
        <w:spacing w:after="3" w:line="259" w:lineRule="auto"/>
        <w:ind w:left="4604"/>
      </w:pPr>
      <w:r>
        <w:rPr>
          <w:b/>
        </w:rPr>
        <w:t xml:space="preserve">Jordana Y. Shakoor, M.Ed., President </w:t>
      </w:r>
    </w:p>
    <w:p w14:paraId="4FD68FE1" w14:textId="77777777" w:rsidR="00A05879" w:rsidRDefault="00000000">
      <w:pPr>
        <w:spacing w:after="0" w:line="259" w:lineRule="auto"/>
        <w:ind w:left="0" w:right="988" w:firstLine="0"/>
        <w:jc w:val="right"/>
      </w:pPr>
      <w:r>
        <w:rPr>
          <w:b/>
        </w:rPr>
        <w:t xml:space="preserve">Office - 614-775-6069 </w:t>
      </w:r>
    </w:p>
    <w:p w14:paraId="755A8014" w14:textId="77777777" w:rsidR="00A05879" w:rsidRDefault="00000000">
      <w:pPr>
        <w:spacing w:after="0" w:line="259" w:lineRule="auto"/>
        <w:ind w:right="975"/>
        <w:jc w:val="right"/>
      </w:pPr>
      <w:r>
        <w:rPr>
          <w:b/>
        </w:rPr>
        <w:t xml:space="preserve">Email: </w:t>
      </w:r>
      <w:r>
        <w:rPr>
          <w:b/>
          <w:color w:val="0000FF"/>
          <w:u w:val="single" w:color="0000FF"/>
        </w:rPr>
        <w:t>jysposipower@gmail.com</w:t>
      </w:r>
      <w:r>
        <w:rPr>
          <w:b/>
        </w:rPr>
        <w:t xml:space="preserve"> </w:t>
      </w:r>
    </w:p>
    <w:p w14:paraId="2BF07B33" w14:textId="77777777" w:rsidR="00A05879" w:rsidRDefault="00000000">
      <w:pPr>
        <w:spacing w:after="0" w:line="259" w:lineRule="auto"/>
        <w:ind w:right="975"/>
        <w:jc w:val="right"/>
      </w:pPr>
      <w:r>
        <w:rPr>
          <w:b/>
        </w:rPr>
        <w:t xml:space="preserve">Website:  </w:t>
      </w:r>
      <w:hyperlink r:id="rId9">
        <w:r w:rsidR="00A05879">
          <w:rPr>
            <w:b/>
            <w:color w:val="0000FF"/>
            <w:u w:val="single" w:color="0000FF"/>
          </w:rPr>
          <w:t>www.posipowerconcepts.com</w:t>
        </w:r>
      </w:hyperlink>
      <w:hyperlink r:id="rId10">
        <w:r w:rsidR="00A05879">
          <w:rPr>
            <w:b/>
          </w:rPr>
          <w:t xml:space="preserve"> </w:t>
        </w:r>
      </w:hyperlink>
      <w:r>
        <w:rPr>
          <w:b/>
        </w:rPr>
        <w:t xml:space="preserve"> </w:t>
      </w:r>
    </w:p>
    <w:p w14:paraId="43B317CA" w14:textId="77777777" w:rsidR="00A05879" w:rsidRDefault="00000000">
      <w:pPr>
        <w:spacing w:after="0" w:line="259" w:lineRule="auto"/>
        <w:ind w:left="0" w:right="936" w:firstLine="0"/>
        <w:jc w:val="right"/>
      </w:pPr>
      <w:r>
        <w:rPr>
          <w:sz w:val="20"/>
        </w:rPr>
        <w:lastRenderedPageBreak/>
        <w:t xml:space="preserve"> </w:t>
      </w:r>
    </w:p>
    <w:p w14:paraId="48A46611" w14:textId="77777777" w:rsidR="00A05879" w:rsidRDefault="00000000">
      <w:pPr>
        <w:spacing w:after="0" w:line="259" w:lineRule="auto"/>
        <w:ind w:left="0" w:firstLine="0"/>
      </w:pPr>
      <w:r>
        <w:t xml:space="preserve"> </w:t>
      </w:r>
    </w:p>
    <w:p w14:paraId="65EC712A" w14:textId="77777777" w:rsidR="00A05879" w:rsidRDefault="00000000">
      <w:pPr>
        <w:spacing w:after="0" w:line="259" w:lineRule="auto"/>
        <w:ind w:left="720" w:firstLine="0"/>
      </w:pPr>
      <w:r>
        <w:rPr>
          <w:b/>
          <w:i/>
          <w:color w:val="1F497D"/>
        </w:rPr>
        <w:t xml:space="preserve"> </w:t>
      </w:r>
    </w:p>
    <w:p w14:paraId="3ABE540A" w14:textId="77777777" w:rsidR="00A05879" w:rsidRDefault="00000000">
      <w:pPr>
        <w:spacing w:after="0" w:line="259" w:lineRule="auto"/>
        <w:ind w:left="720" w:firstLine="0"/>
      </w:pPr>
      <w:r>
        <w:rPr>
          <w:b/>
          <w:i/>
          <w:color w:val="1F497D"/>
        </w:rPr>
        <w:t xml:space="preserve"> </w:t>
      </w:r>
    </w:p>
    <w:p w14:paraId="32AAE02C" w14:textId="77777777" w:rsidR="00A05879" w:rsidRDefault="00000000">
      <w:pPr>
        <w:spacing w:after="0" w:line="259" w:lineRule="auto"/>
        <w:ind w:left="720" w:firstLine="0"/>
      </w:pPr>
      <w:r>
        <w:rPr>
          <w:b/>
          <w:i/>
          <w:color w:val="1F497D"/>
        </w:rPr>
        <w:t xml:space="preserve"> </w:t>
      </w:r>
    </w:p>
    <w:p w14:paraId="6066B7F9" w14:textId="77777777" w:rsidR="00A05879" w:rsidRDefault="00000000">
      <w:pPr>
        <w:spacing w:after="0" w:line="259" w:lineRule="auto"/>
        <w:ind w:left="720" w:firstLine="0"/>
      </w:pPr>
      <w:r>
        <w:rPr>
          <w:b/>
          <w:i/>
          <w:color w:val="1F497D"/>
        </w:rPr>
        <w:t xml:space="preserve"> </w:t>
      </w:r>
    </w:p>
    <w:p w14:paraId="5FACA9F1" w14:textId="77777777" w:rsidR="00A05879" w:rsidRDefault="00000000">
      <w:pPr>
        <w:spacing w:after="0" w:line="259" w:lineRule="auto"/>
        <w:ind w:left="720" w:firstLine="0"/>
      </w:pPr>
      <w:r>
        <w:rPr>
          <w:b/>
          <w:i/>
          <w:color w:val="1F497D"/>
        </w:rPr>
        <w:t xml:space="preserve"> </w:t>
      </w:r>
    </w:p>
    <w:p w14:paraId="7E005E42" w14:textId="77777777" w:rsidR="00A05879" w:rsidRDefault="00000000">
      <w:pPr>
        <w:spacing w:after="0" w:line="259" w:lineRule="auto"/>
        <w:ind w:left="720" w:firstLine="0"/>
      </w:pPr>
      <w:r>
        <w:rPr>
          <w:b/>
          <w:i/>
          <w:color w:val="1F497D"/>
        </w:rPr>
        <w:t xml:space="preserve"> </w:t>
      </w:r>
    </w:p>
    <w:p w14:paraId="6F2D16C4" w14:textId="77777777" w:rsidR="00A05879" w:rsidRDefault="00000000">
      <w:pPr>
        <w:spacing w:after="0" w:line="259" w:lineRule="auto"/>
        <w:ind w:left="720" w:firstLine="0"/>
      </w:pPr>
      <w:r>
        <w:rPr>
          <w:noProof/>
        </w:rPr>
        <w:drawing>
          <wp:inline distT="0" distB="0" distL="0" distR="0" wp14:anchorId="75F21BFD" wp14:editId="6428A7F4">
            <wp:extent cx="1885950" cy="1257935"/>
            <wp:effectExtent l="0" t="0" r="0" b="0"/>
            <wp:docPr id="529" name="Picture 529"/>
            <wp:cNvGraphicFramePr/>
            <a:graphic xmlns:a="http://schemas.openxmlformats.org/drawingml/2006/main">
              <a:graphicData uri="http://schemas.openxmlformats.org/drawingml/2006/picture">
                <pic:pic xmlns:pic="http://schemas.openxmlformats.org/drawingml/2006/picture">
                  <pic:nvPicPr>
                    <pic:cNvPr id="529" name="Picture 529"/>
                    <pic:cNvPicPr/>
                  </pic:nvPicPr>
                  <pic:blipFill>
                    <a:blip r:embed="rId11"/>
                    <a:stretch>
                      <a:fillRect/>
                    </a:stretch>
                  </pic:blipFill>
                  <pic:spPr>
                    <a:xfrm>
                      <a:off x="0" y="0"/>
                      <a:ext cx="1885950" cy="1257935"/>
                    </a:xfrm>
                    <a:prstGeom prst="rect">
                      <a:avLst/>
                    </a:prstGeom>
                  </pic:spPr>
                </pic:pic>
              </a:graphicData>
            </a:graphic>
          </wp:inline>
        </w:drawing>
      </w:r>
      <w:r>
        <w:rPr>
          <w:b/>
          <w:i/>
          <w:color w:val="1F497D"/>
        </w:rPr>
        <w:t xml:space="preserve"> </w:t>
      </w:r>
    </w:p>
    <w:p w14:paraId="2FCF42BB" w14:textId="77777777" w:rsidR="00A05879" w:rsidRDefault="00000000">
      <w:pPr>
        <w:spacing w:after="0" w:line="259" w:lineRule="auto"/>
        <w:ind w:left="720" w:firstLine="0"/>
      </w:pPr>
      <w:r>
        <w:rPr>
          <w:b/>
          <w:i/>
          <w:color w:val="1F497D"/>
        </w:rPr>
        <w:t xml:space="preserve"> </w:t>
      </w:r>
    </w:p>
    <w:p w14:paraId="3D3FDE92" w14:textId="77777777" w:rsidR="00A05879" w:rsidRDefault="00000000">
      <w:pPr>
        <w:spacing w:after="0" w:line="259" w:lineRule="auto"/>
        <w:ind w:left="720" w:firstLine="0"/>
      </w:pPr>
      <w:r>
        <w:rPr>
          <w:b/>
          <w:i/>
          <w:color w:val="1F497D"/>
        </w:rPr>
        <w:t xml:space="preserve"> </w:t>
      </w:r>
    </w:p>
    <w:p w14:paraId="564A4A53" w14:textId="77777777" w:rsidR="00A05879" w:rsidRDefault="00000000">
      <w:pPr>
        <w:spacing w:after="0" w:line="259" w:lineRule="auto"/>
        <w:ind w:left="720" w:firstLine="0"/>
      </w:pPr>
      <w:r>
        <w:rPr>
          <w:b/>
          <w:i/>
          <w:color w:val="1F497D"/>
        </w:rPr>
        <w:t xml:space="preserve"> </w:t>
      </w:r>
    </w:p>
    <w:p w14:paraId="7B123055" w14:textId="7152EDB9" w:rsidR="00A05879" w:rsidRDefault="00000000">
      <w:pPr>
        <w:pStyle w:val="Heading1"/>
        <w:spacing w:after="1" w:line="259" w:lineRule="auto"/>
        <w:ind w:left="370"/>
      </w:pPr>
      <w:r>
        <w:rPr>
          <w:sz w:val="24"/>
        </w:rPr>
        <w:t>1.</w:t>
      </w:r>
      <w:r>
        <w:rPr>
          <w:rFonts w:ascii="Arial" w:eastAsia="Arial" w:hAnsi="Arial" w:cs="Arial"/>
          <w:sz w:val="24"/>
        </w:rPr>
        <w:t xml:space="preserve"> </w:t>
      </w:r>
      <w:r>
        <w:rPr>
          <w:sz w:val="24"/>
        </w:rPr>
        <w:t xml:space="preserve">PosiPower Leadership Training for Head Start </w:t>
      </w:r>
      <w:r>
        <w:rPr>
          <w:color w:val="1F497D"/>
          <w:sz w:val="24"/>
        </w:rPr>
        <w:t xml:space="preserve"> </w:t>
      </w:r>
    </w:p>
    <w:p w14:paraId="26099AF7" w14:textId="43E70D68" w:rsidR="00A05879" w:rsidRDefault="00000000" w:rsidP="00883F48">
      <w:pPr>
        <w:spacing w:after="0" w:line="259" w:lineRule="auto"/>
        <w:ind w:left="360" w:firstLine="0"/>
      </w:pPr>
      <w:r>
        <w:t xml:space="preserve"> </w:t>
      </w:r>
    </w:p>
    <w:p w14:paraId="598AB352" w14:textId="77777777" w:rsidR="00A05879" w:rsidRDefault="00000000">
      <w:pPr>
        <w:spacing w:after="36" w:line="239" w:lineRule="auto"/>
        <w:ind w:left="360" w:right="938" w:firstLine="0"/>
      </w:pPr>
      <w:r>
        <w:rPr>
          <w:color w:val="080800"/>
          <w:sz w:val="20"/>
        </w:rPr>
        <w:t>Head Start leadership has a profound opportunity to plan for</w:t>
      </w:r>
      <w:r>
        <w:rPr>
          <w:color w:val="040400"/>
          <w:sz w:val="20"/>
        </w:rPr>
        <w:t xml:space="preserve"> </w:t>
      </w:r>
      <w:r>
        <w:rPr>
          <w:color w:val="111100"/>
          <w:sz w:val="20"/>
        </w:rPr>
        <w:t xml:space="preserve">a </w:t>
      </w:r>
      <w:r>
        <w:rPr>
          <w:color w:val="0E0E00"/>
          <w:sz w:val="20"/>
        </w:rPr>
        <w:t xml:space="preserve">future </w:t>
      </w:r>
      <w:r>
        <w:rPr>
          <w:color w:val="060600"/>
          <w:sz w:val="20"/>
        </w:rPr>
        <w:t xml:space="preserve">where </w:t>
      </w:r>
      <w:r>
        <w:rPr>
          <w:color w:val="101000"/>
          <w:sz w:val="20"/>
        </w:rPr>
        <w:t xml:space="preserve">the </w:t>
      </w:r>
      <w:r>
        <w:rPr>
          <w:color w:val="040400"/>
          <w:sz w:val="20"/>
        </w:rPr>
        <w:t xml:space="preserve">largest </w:t>
      </w:r>
      <w:r>
        <w:rPr>
          <w:color w:val="070700"/>
          <w:sz w:val="20"/>
        </w:rPr>
        <w:t xml:space="preserve">percentage </w:t>
      </w:r>
      <w:r>
        <w:rPr>
          <w:color w:val="262600"/>
          <w:sz w:val="20"/>
        </w:rPr>
        <w:t xml:space="preserve">of </w:t>
      </w:r>
      <w:r>
        <w:rPr>
          <w:color w:val="050500"/>
          <w:sz w:val="20"/>
        </w:rPr>
        <w:t xml:space="preserve">children </w:t>
      </w:r>
      <w:r>
        <w:rPr>
          <w:color w:val="030300"/>
          <w:sz w:val="20"/>
        </w:rPr>
        <w:t xml:space="preserve">entering </w:t>
      </w:r>
      <w:r>
        <w:rPr>
          <w:color w:val="040400"/>
          <w:sz w:val="20"/>
        </w:rPr>
        <w:t xml:space="preserve">Early </w:t>
      </w:r>
      <w:r>
        <w:rPr>
          <w:color w:val="050500"/>
          <w:sz w:val="20"/>
        </w:rPr>
        <w:t xml:space="preserve">Head </w:t>
      </w:r>
      <w:r>
        <w:rPr>
          <w:color w:val="111100"/>
          <w:sz w:val="20"/>
        </w:rPr>
        <w:t>Start</w:t>
      </w:r>
      <w:r>
        <w:rPr>
          <w:color w:val="0A0A00"/>
          <w:sz w:val="20"/>
        </w:rPr>
        <w:t>/</w:t>
      </w:r>
      <w:r>
        <w:rPr>
          <w:color w:val="080800"/>
          <w:sz w:val="20"/>
        </w:rPr>
        <w:t xml:space="preserve">Head </w:t>
      </w:r>
      <w:r>
        <w:rPr>
          <w:color w:val="323200"/>
          <w:sz w:val="20"/>
        </w:rPr>
        <w:t xml:space="preserve">Start </w:t>
      </w:r>
      <w:r>
        <w:rPr>
          <w:color w:val="020200"/>
          <w:sz w:val="20"/>
        </w:rPr>
        <w:t xml:space="preserve">are </w:t>
      </w:r>
      <w:r>
        <w:rPr>
          <w:color w:val="070700"/>
          <w:sz w:val="20"/>
        </w:rPr>
        <w:t xml:space="preserve">Black and </w:t>
      </w:r>
      <w:r>
        <w:rPr>
          <w:color w:val="040400"/>
          <w:sz w:val="20"/>
        </w:rPr>
        <w:t xml:space="preserve">brown </w:t>
      </w:r>
      <w:r>
        <w:rPr>
          <w:color w:val="030300"/>
          <w:sz w:val="20"/>
        </w:rPr>
        <w:t xml:space="preserve">children </w:t>
      </w:r>
      <w:r>
        <w:rPr>
          <w:color w:val="0C0C00"/>
          <w:sz w:val="20"/>
        </w:rPr>
        <w:t xml:space="preserve">from </w:t>
      </w:r>
      <w:r>
        <w:rPr>
          <w:color w:val="040400"/>
          <w:sz w:val="20"/>
        </w:rPr>
        <w:t xml:space="preserve">various </w:t>
      </w:r>
      <w:r>
        <w:rPr>
          <w:color w:val="070700"/>
          <w:sz w:val="20"/>
        </w:rPr>
        <w:t xml:space="preserve">ethnic </w:t>
      </w:r>
      <w:r>
        <w:rPr>
          <w:color w:val="030300"/>
          <w:sz w:val="20"/>
        </w:rPr>
        <w:t>groups.</w:t>
      </w:r>
      <w:r>
        <w:rPr>
          <w:color w:val="EAEA00"/>
          <w:sz w:val="20"/>
        </w:rPr>
        <w:t xml:space="preserve"> </w:t>
      </w:r>
      <w:r>
        <w:rPr>
          <w:color w:val="020200"/>
          <w:sz w:val="20"/>
        </w:rPr>
        <w:t xml:space="preserve">Head </w:t>
      </w:r>
      <w:r>
        <w:rPr>
          <w:color w:val="111100"/>
          <w:sz w:val="20"/>
        </w:rPr>
        <w:t xml:space="preserve">Start has withstood the test of time and </w:t>
      </w:r>
      <w:r>
        <w:rPr>
          <w:color w:val="040400"/>
          <w:sz w:val="20"/>
        </w:rPr>
        <w:t xml:space="preserve">is </w:t>
      </w:r>
      <w:r>
        <w:rPr>
          <w:color w:val="010100"/>
          <w:sz w:val="20"/>
        </w:rPr>
        <w:t xml:space="preserve">a </w:t>
      </w:r>
      <w:r>
        <w:rPr>
          <w:color w:val="040400"/>
          <w:sz w:val="20"/>
        </w:rPr>
        <w:t xml:space="preserve">successful </w:t>
      </w:r>
      <w:r>
        <w:rPr>
          <w:color w:val="050500"/>
          <w:sz w:val="20"/>
        </w:rPr>
        <w:t xml:space="preserve">poverty </w:t>
      </w:r>
      <w:r>
        <w:rPr>
          <w:color w:val="030300"/>
          <w:sz w:val="20"/>
        </w:rPr>
        <w:t xml:space="preserve">program </w:t>
      </w:r>
      <w:r>
        <w:rPr>
          <w:color w:val="020200"/>
          <w:sz w:val="20"/>
        </w:rPr>
        <w:t xml:space="preserve">that </w:t>
      </w:r>
      <w:proofErr w:type="gramStart"/>
      <w:r>
        <w:rPr>
          <w:color w:val="050500"/>
          <w:sz w:val="20"/>
        </w:rPr>
        <w:t xml:space="preserve">was </w:t>
      </w:r>
      <w:r>
        <w:rPr>
          <w:color w:val="060600"/>
          <w:sz w:val="20"/>
        </w:rPr>
        <w:t>established</w:t>
      </w:r>
      <w:proofErr w:type="gramEnd"/>
      <w:r>
        <w:rPr>
          <w:color w:val="060600"/>
          <w:sz w:val="20"/>
        </w:rPr>
        <w:t xml:space="preserve"> </w:t>
      </w:r>
      <w:r>
        <w:rPr>
          <w:color w:val="030300"/>
          <w:sz w:val="20"/>
        </w:rPr>
        <w:t xml:space="preserve">in </w:t>
      </w:r>
      <w:r>
        <w:rPr>
          <w:color w:val="040400"/>
          <w:sz w:val="20"/>
        </w:rPr>
        <w:t xml:space="preserve">1965 by </w:t>
      </w:r>
      <w:r>
        <w:rPr>
          <w:color w:val="030300"/>
          <w:sz w:val="20"/>
        </w:rPr>
        <w:t xml:space="preserve">President </w:t>
      </w:r>
      <w:r>
        <w:rPr>
          <w:color w:val="040400"/>
          <w:sz w:val="20"/>
        </w:rPr>
        <w:t xml:space="preserve">Lyndon </w:t>
      </w:r>
      <w:r>
        <w:rPr>
          <w:sz w:val="20"/>
        </w:rPr>
        <w:t xml:space="preserve">B. </w:t>
      </w:r>
      <w:r>
        <w:rPr>
          <w:color w:val="030300"/>
          <w:sz w:val="20"/>
        </w:rPr>
        <w:t>Johnson.</w:t>
      </w:r>
      <w:r>
        <w:rPr>
          <w:color w:val="FBFB00"/>
          <w:sz w:val="20"/>
        </w:rPr>
        <w:t xml:space="preserve"> </w:t>
      </w:r>
      <w:r>
        <w:rPr>
          <w:color w:val="080800"/>
          <w:sz w:val="20"/>
        </w:rPr>
        <w:t>This n</w:t>
      </w:r>
      <w:r>
        <w:rPr>
          <w:color w:val="0E0E00"/>
          <w:sz w:val="20"/>
        </w:rPr>
        <w:t xml:space="preserve">ear </w:t>
      </w:r>
      <w:r>
        <w:rPr>
          <w:color w:val="040400"/>
          <w:sz w:val="20"/>
        </w:rPr>
        <w:t xml:space="preserve">60 </w:t>
      </w:r>
      <w:r>
        <w:rPr>
          <w:color w:val="080800"/>
          <w:sz w:val="20"/>
        </w:rPr>
        <w:t xml:space="preserve">years </w:t>
      </w:r>
      <w:r>
        <w:rPr>
          <w:color w:val="060600"/>
          <w:sz w:val="20"/>
        </w:rPr>
        <w:t xml:space="preserve">of </w:t>
      </w:r>
      <w:r>
        <w:rPr>
          <w:color w:val="0A0A00"/>
          <w:sz w:val="20"/>
        </w:rPr>
        <w:t xml:space="preserve">success </w:t>
      </w:r>
      <w:r>
        <w:rPr>
          <w:color w:val="060600"/>
          <w:sz w:val="20"/>
        </w:rPr>
        <w:t xml:space="preserve">is </w:t>
      </w:r>
      <w:r>
        <w:rPr>
          <w:color w:val="080800"/>
          <w:sz w:val="20"/>
        </w:rPr>
        <w:t xml:space="preserve">because </w:t>
      </w:r>
      <w:r>
        <w:rPr>
          <w:color w:val="050500"/>
          <w:sz w:val="20"/>
        </w:rPr>
        <w:t xml:space="preserve">of </w:t>
      </w:r>
      <w:r>
        <w:rPr>
          <w:color w:val="040400"/>
          <w:sz w:val="20"/>
        </w:rPr>
        <w:t xml:space="preserve">dedicated </w:t>
      </w:r>
      <w:r>
        <w:rPr>
          <w:color w:val="030300"/>
          <w:sz w:val="20"/>
        </w:rPr>
        <w:t>leadership.</w:t>
      </w:r>
      <w:r>
        <w:rPr>
          <w:color w:val="FCFC00"/>
          <w:sz w:val="20"/>
        </w:rPr>
        <w:t xml:space="preserve"> </w:t>
      </w:r>
      <w:r>
        <w:rPr>
          <w:color w:val="010100"/>
          <w:sz w:val="20"/>
        </w:rPr>
        <w:t xml:space="preserve">In </w:t>
      </w:r>
      <w:r>
        <w:rPr>
          <w:color w:val="040400"/>
          <w:sz w:val="20"/>
        </w:rPr>
        <w:t>this course,</w:t>
      </w:r>
      <w:r>
        <w:rPr>
          <w:color w:val="FAFA00"/>
          <w:sz w:val="20"/>
        </w:rPr>
        <w:t xml:space="preserve"> </w:t>
      </w:r>
      <w:r>
        <w:rPr>
          <w:color w:val="050500"/>
          <w:sz w:val="20"/>
        </w:rPr>
        <w:t xml:space="preserve">Head </w:t>
      </w:r>
      <w:r>
        <w:rPr>
          <w:color w:val="060600"/>
          <w:sz w:val="20"/>
        </w:rPr>
        <w:t xml:space="preserve">Start leaders </w:t>
      </w:r>
      <w:r>
        <w:rPr>
          <w:color w:val="040400"/>
          <w:sz w:val="20"/>
        </w:rPr>
        <w:t xml:space="preserve">will </w:t>
      </w:r>
      <w:r>
        <w:rPr>
          <w:color w:val="030300"/>
          <w:sz w:val="20"/>
        </w:rPr>
        <w:t xml:space="preserve">discuss leadership </w:t>
      </w:r>
      <w:r>
        <w:rPr>
          <w:color w:val="050500"/>
          <w:sz w:val="20"/>
        </w:rPr>
        <w:t xml:space="preserve">skills </w:t>
      </w:r>
      <w:r>
        <w:rPr>
          <w:color w:val="030300"/>
          <w:sz w:val="20"/>
        </w:rPr>
        <w:t xml:space="preserve">required </w:t>
      </w:r>
      <w:r>
        <w:rPr>
          <w:color w:val="020200"/>
          <w:sz w:val="20"/>
        </w:rPr>
        <w:t xml:space="preserve">in </w:t>
      </w:r>
      <w:r>
        <w:rPr>
          <w:color w:val="0A0A00"/>
          <w:sz w:val="20"/>
        </w:rPr>
        <w:t xml:space="preserve">the </w:t>
      </w:r>
      <w:r>
        <w:rPr>
          <w:color w:val="070700"/>
          <w:sz w:val="20"/>
        </w:rPr>
        <w:t xml:space="preserve">following </w:t>
      </w:r>
      <w:r>
        <w:rPr>
          <w:color w:val="040400"/>
          <w:sz w:val="20"/>
        </w:rPr>
        <w:t xml:space="preserve">components </w:t>
      </w:r>
      <w:r>
        <w:rPr>
          <w:color w:val="080800"/>
          <w:sz w:val="20"/>
        </w:rPr>
        <w:t xml:space="preserve">of </w:t>
      </w:r>
      <w:r>
        <w:rPr>
          <w:color w:val="222200"/>
          <w:sz w:val="20"/>
        </w:rPr>
        <w:t xml:space="preserve">its </w:t>
      </w:r>
      <w:r>
        <w:rPr>
          <w:color w:val="090900"/>
          <w:sz w:val="20"/>
        </w:rPr>
        <w:t>program</w:t>
      </w:r>
      <w:r>
        <w:rPr>
          <w:color w:val="020200"/>
          <w:sz w:val="20"/>
        </w:rPr>
        <w:t>:</w:t>
      </w:r>
      <w:r>
        <w:rPr>
          <w:color w:val="DADA00"/>
          <w:sz w:val="20"/>
        </w:rPr>
        <w:t xml:space="preserve"> </w:t>
      </w:r>
      <w:r>
        <w:rPr>
          <w:color w:val="060600"/>
          <w:sz w:val="20"/>
        </w:rPr>
        <w:t xml:space="preserve">the </w:t>
      </w:r>
      <w:r>
        <w:rPr>
          <w:color w:val="020200"/>
          <w:sz w:val="20"/>
        </w:rPr>
        <w:t xml:space="preserve">governing </w:t>
      </w:r>
      <w:r>
        <w:rPr>
          <w:color w:val="030300"/>
          <w:sz w:val="20"/>
        </w:rPr>
        <w:t>body</w:t>
      </w:r>
      <w:r>
        <w:rPr>
          <w:color w:val="292900"/>
          <w:sz w:val="20"/>
        </w:rPr>
        <w:t>/</w:t>
      </w:r>
      <w:r>
        <w:rPr>
          <w:color w:val="030300"/>
          <w:sz w:val="20"/>
        </w:rPr>
        <w:t xml:space="preserve">Tribal </w:t>
      </w:r>
      <w:r>
        <w:rPr>
          <w:color w:val="050500"/>
          <w:sz w:val="20"/>
        </w:rPr>
        <w:t xml:space="preserve">Council </w:t>
      </w:r>
      <w:r>
        <w:rPr>
          <w:color w:val="060600"/>
          <w:sz w:val="20"/>
        </w:rPr>
        <w:t>(</w:t>
      </w:r>
      <w:r>
        <w:rPr>
          <w:color w:val="020200"/>
          <w:sz w:val="20"/>
        </w:rPr>
        <w:t>i.e.</w:t>
      </w:r>
      <w:r>
        <w:rPr>
          <w:color w:val="FDFD00"/>
          <w:sz w:val="20"/>
        </w:rPr>
        <w:t xml:space="preserve">, </w:t>
      </w:r>
      <w:proofErr w:type="gramStart"/>
      <w:r>
        <w:rPr>
          <w:color w:val="030300"/>
          <w:sz w:val="20"/>
        </w:rPr>
        <w:t>legal</w:t>
      </w:r>
      <w:proofErr w:type="gramEnd"/>
      <w:r>
        <w:rPr>
          <w:color w:val="030300"/>
          <w:sz w:val="20"/>
        </w:rPr>
        <w:t xml:space="preserve"> </w:t>
      </w:r>
      <w:r>
        <w:rPr>
          <w:color w:val="060600"/>
          <w:sz w:val="20"/>
        </w:rPr>
        <w:t xml:space="preserve">and </w:t>
      </w:r>
      <w:r>
        <w:rPr>
          <w:color w:val="030300"/>
          <w:sz w:val="20"/>
        </w:rPr>
        <w:t>fiscal responsibilities</w:t>
      </w:r>
      <w:r>
        <w:rPr>
          <w:color w:val="040400"/>
          <w:sz w:val="20"/>
        </w:rPr>
        <w:t>)</w:t>
      </w:r>
      <w:r>
        <w:rPr>
          <w:color w:val="F0F000"/>
          <w:sz w:val="20"/>
        </w:rPr>
        <w:t xml:space="preserve">, </w:t>
      </w:r>
      <w:r>
        <w:rPr>
          <w:color w:val="080800"/>
          <w:sz w:val="20"/>
        </w:rPr>
        <w:t xml:space="preserve">Policy </w:t>
      </w:r>
      <w:r>
        <w:rPr>
          <w:color w:val="040400"/>
          <w:sz w:val="20"/>
        </w:rPr>
        <w:t>Council/</w:t>
      </w:r>
      <w:r>
        <w:rPr>
          <w:color w:val="030300"/>
          <w:sz w:val="20"/>
        </w:rPr>
        <w:t xml:space="preserve">parent </w:t>
      </w:r>
      <w:r>
        <w:rPr>
          <w:color w:val="040400"/>
          <w:sz w:val="20"/>
        </w:rPr>
        <w:t xml:space="preserve">committees </w:t>
      </w:r>
      <w:r>
        <w:rPr>
          <w:color w:val="070700"/>
          <w:sz w:val="20"/>
        </w:rPr>
        <w:t>(</w:t>
      </w:r>
      <w:r>
        <w:rPr>
          <w:color w:val="2A2A00"/>
          <w:sz w:val="20"/>
        </w:rPr>
        <w:t>i.e.</w:t>
      </w:r>
      <w:r>
        <w:rPr>
          <w:color w:val="040400"/>
          <w:sz w:val="20"/>
        </w:rPr>
        <w:t xml:space="preserve">, </w:t>
      </w:r>
      <w:r>
        <w:rPr>
          <w:color w:val="020200"/>
          <w:sz w:val="20"/>
        </w:rPr>
        <w:t xml:space="preserve">set program </w:t>
      </w:r>
      <w:r>
        <w:rPr>
          <w:color w:val="050500"/>
          <w:sz w:val="20"/>
        </w:rPr>
        <w:t>direction</w:t>
      </w:r>
      <w:r>
        <w:rPr>
          <w:color w:val="030300"/>
          <w:sz w:val="20"/>
        </w:rPr>
        <w:t>)</w:t>
      </w:r>
      <w:r>
        <w:rPr>
          <w:color w:val="020200"/>
          <w:sz w:val="20"/>
        </w:rPr>
        <w:t xml:space="preserve">, and </w:t>
      </w:r>
      <w:r>
        <w:rPr>
          <w:color w:val="030300"/>
          <w:sz w:val="20"/>
        </w:rPr>
        <w:t xml:space="preserve">management </w:t>
      </w:r>
      <w:r>
        <w:rPr>
          <w:color w:val="282800"/>
          <w:sz w:val="20"/>
        </w:rPr>
        <w:t xml:space="preserve">staff </w:t>
      </w:r>
      <w:r>
        <w:rPr>
          <w:color w:val="262600"/>
          <w:sz w:val="20"/>
        </w:rPr>
        <w:t>(</w:t>
      </w:r>
      <w:r>
        <w:rPr>
          <w:color w:val="0E0E00"/>
          <w:sz w:val="20"/>
        </w:rPr>
        <w:t>i.e.</w:t>
      </w:r>
      <w:r>
        <w:rPr>
          <w:color w:val="5C5C00"/>
          <w:sz w:val="20"/>
        </w:rPr>
        <w:t xml:space="preserve">, </w:t>
      </w:r>
      <w:r>
        <w:rPr>
          <w:color w:val="030300"/>
          <w:sz w:val="20"/>
        </w:rPr>
        <w:t>day</w:t>
      </w:r>
      <w:r>
        <w:rPr>
          <w:color w:val="F8F800"/>
          <w:sz w:val="20"/>
        </w:rPr>
        <w:t>-</w:t>
      </w:r>
      <w:r>
        <w:rPr>
          <w:color w:val="030300"/>
          <w:sz w:val="20"/>
        </w:rPr>
        <w:t>to</w:t>
      </w:r>
      <w:r>
        <w:rPr>
          <w:color w:val="F9F900"/>
          <w:sz w:val="20"/>
        </w:rPr>
        <w:t>-</w:t>
      </w:r>
      <w:r>
        <w:rPr>
          <w:color w:val="080800"/>
          <w:sz w:val="20"/>
        </w:rPr>
        <w:t xml:space="preserve">day </w:t>
      </w:r>
      <w:r>
        <w:rPr>
          <w:color w:val="060600"/>
          <w:sz w:val="20"/>
        </w:rPr>
        <w:t>operations</w:t>
      </w:r>
      <w:r>
        <w:rPr>
          <w:color w:val="494900"/>
          <w:sz w:val="20"/>
        </w:rPr>
        <w:t>)</w:t>
      </w:r>
      <w:r>
        <w:rPr>
          <w:color w:val="232300"/>
          <w:sz w:val="20"/>
        </w:rPr>
        <w:t xml:space="preserve">. </w:t>
      </w:r>
      <w:r>
        <w:rPr>
          <w:color w:val="030300"/>
          <w:sz w:val="20"/>
        </w:rPr>
        <w:t xml:space="preserve">These </w:t>
      </w:r>
      <w:r>
        <w:rPr>
          <w:color w:val="040400"/>
          <w:sz w:val="20"/>
        </w:rPr>
        <w:t xml:space="preserve">entities </w:t>
      </w:r>
      <w:r>
        <w:rPr>
          <w:color w:val="050500"/>
          <w:sz w:val="20"/>
        </w:rPr>
        <w:t xml:space="preserve">must </w:t>
      </w:r>
      <w:r>
        <w:rPr>
          <w:color w:val="030300"/>
          <w:sz w:val="20"/>
        </w:rPr>
        <w:t xml:space="preserve">work </w:t>
      </w:r>
      <w:r>
        <w:rPr>
          <w:color w:val="040400"/>
          <w:sz w:val="20"/>
        </w:rPr>
        <w:t xml:space="preserve">seamlessly </w:t>
      </w:r>
      <w:r>
        <w:rPr>
          <w:color w:val="050500"/>
          <w:sz w:val="20"/>
        </w:rPr>
        <w:t xml:space="preserve">together </w:t>
      </w:r>
      <w:r>
        <w:rPr>
          <w:color w:val="2B2B00"/>
          <w:sz w:val="20"/>
        </w:rPr>
        <w:t xml:space="preserve">to </w:t>
      </w:r>
      <w:r>
        <w:rPr>
          <w:color w:val="060600"/>
          <w:sz w:val="20"/>
        </w:rPr>
        <w:t xml:space="preserve">provide </w:t>
      </w:r>
      <w:r>
        <w:rPr>
          <w:color w:val="040400"/>
          <w:sz w:val="20"/>
        </w:rPr>
        <w:t xml:space="preserve">leadership </w:t>
      </w:r>
      <w:r>
        <w:rPr>
          <w:color w:val="0D0D00"/>
          <w:sz w:val="20"/>
        </w:rPr>
        <w:t xml:space="preserve">and </w:t>
      </w:r>
      <w:r>
        <w:rPr>
          <w:color w:val="0C0C00"/>
          <w:sz w:val="20"/>
        </w:rPr>
        <w:t xml:space="preserve">strategically planned </w:t>
      </w:r>
      <w:r>
        <w:rPr>
          <w:color w:val="030300"/>
          <w:sz w:val="20"/>
        </w:rPr>
        <w:t>direction</w:t>
      </w:r>
      <w:r>
        <w:rPr>
          <w:color w:val="060600"/>
          <w:sz w:val="20"/>
        </w:rPr>
        <w:t xml:space="preserve">. </w:t>
      </w:r>
      <w:r>
        <w:rPr>
          <w:color w:val="050500"/>
          <w:sz w:val="20"/>
        </w:rPr>
        <w:t xml:space="preserve">Our </w:t>
      </w:r>
      <w:r>
        <w:rPr>
          <w:color w:val="030300"/>
          <w:sz w:val="20"/>
        </w:rPr>
        <w:t xml:space="preserve">goals </w:t>
      </w:r>
      <w:r>
        <w:rPr>
          <w:color w:val="040400"/>
          <w:sz w:val="20"/>
        </w:rPr>
        <w:t xml:space="preserve">and objective in </w:t>
      </w:r>
      <w:r>
        <w:rPr>
          <w:color w:val="161600"/>
          <w:sz w:val="20"/>
        </w:rPr>
        <w:t xml:space="preserve">this </w:t>
      </w:r>
      <w:r>
        <w:rPr>
          <w:color w:val="050500"/>
          <w:sz w:val="20"/>
        </w:rPr>
        <w:t xml:space="preserve">course are </w:t>
      </w:r>
      <w:r>
        <w:rPr>
          <w:color w:val="212100"/>
          <w:sz w:val="20"/>
        </w:rPr>
        <w:t xml:space="preserve">to </w:t>
      </w:r>
      <w:r>
        <w:rPr>
          <w:color w:val="030300"/>
          <w:sz w:val="20"/>
        </w:rPr>
        <w:t xml:space="preserve">provide </w:t>
      </w:r>
      <w:r>
        <w:rPr>
          <w:color w:val="020200"/>
          <w:sz w:val="20"/>
        </w:rPr>
        <w:t xml:space="preserve">strategies </w:t>
      </w:r>
      <w:r>
        <w:rPr>
          <w:color w:val="030300"/>
          <w:sz w:val="20"/>
        </w:rPr>
        <w:t xml:space="preserve">that </w:t>
      </w:r>
      <w:r>
        <w:rPr>
          <w:color w:val="040400"/>
          <w:sz w:val="20"/>
        </w:rPr>
        <w:t xml:space="preserve">will </w:t>
      </w:r>
      <w:r>
        <w:rPr>
          <w:color w:val="030300"/>
          <w:sz w:val="20"/>
        </w:rPr>
        <w:t>enhance</w:t>
      </w:r>
      <w:r>
        <w:rPr>
          <w:color w:val="060600"/>
          <w:sz w:val="20"/>
        </w:rPr>
        <w:t xml:space="preserve"> </w:t>
      </w:r>
      <w:r>
        <w:rPr>
          <w:color w:val="040400"/>
          <w:sz w:val="20"/>
        </w:rPr>
        <w:t xml:space="preserve">outstanding leadership for the future of Head Start. In this presentation Head Start participants will learn:    </w:t>
      </w:r>
    </w:p>
    <w:p w14:paraId="390E3678" w14:textId="77777777" w:rsidR="00A05879" w:rsidRDefault="00000000">
      <w:pPr>
        <w:spacing w:after="0" w:line="259" w:lineRule="auto"/>
        <w:ind w:left="0" w:firstLine="0"/>
      </w:pPr>
      <w:r>
        <w:t xml:space="preserve"> </w:t>
      </w:r>
    </w:p>
    <w:p w14:paraId="714C5FB9" w14:textId="5B9748FD" w:rsidR="00A05879" w:rsidRDefault="00000000">
      <w:pPr>
        <w:ind w:right="974"/>
      </w:pPr>
      <w:r>
        <w:t xml:space="preserve">                              *Why maintain a positive self-image</w:t>
      </w:r>
      <w:r w:rsidR="005A0299">
        <w:t>?</w:t>
      </w:r>
      <w:r>
        <w:t xml:space="preserve"> </w:t>
      </w:r>
    </w:p>
    <w:p w14:paraId="1A013D03" w14:textId="55D7F3B1" w:rsidR="00A05879" w:rsidRDefault="00000000">
      <w:pPr>
        <w:ind w:right="974"/>
      </w:pPr>
      <w:r>
        <w:t xml:space="preserve">                              *The attributes of positive leadership</w:t>
      </w:r>
      <w:r w:rsidR="005A0299">
        <w:t>.</w:t>
      </w:r>
      <w:r>
        <w:t xml:space="preserve"> </w:t>
      </w:r>
    </w:p>
    <w:p w14:paraId="3C8E58DB" w14:textId="0AC0747A" w:rsidR="00A05879" w:rsidRDefault="00000000">
      <w:pPr>
        <w:ind w:left="2220" w:right="974" w:hanging="2220"/>
      </w:pPr>
      <w:r>
        <w:t xml:space="preserve">                              *The benefits of </w:t>
      </w:r>
      <w:proofErr w:type="gramStart"/>
      <w:r>
        <w:t>working</w:t>
      </w:r>
      <w:proofErr w:type="gramEnd"/>
      <w:r>
        <w:t xml:space="preserve"> effectively with the Tribal Council        Policy Council, parents, and staff? </w:t>
      </w:r>
    </w:p>
    <w:p w14:paraId="3BF3AF50" w14:textId="58ACA8B6" w:rsidR="00A05879" w:rsidRDefault="00000000">
      <w:pPr>
        <w:ind w:right="974"/>
      </w:pPr>
      <w:r>
        <w:t xml:space="preserve">                              *That their staff will benefit from effective leadership</w:t>
      </w:r>
      <w:r w:rsidR="005A0299">
        <w:t>.</w:t>
      </w:r>
      <w:r>
        <w:t xml:space="preserve"> </w:t>
      </w:r>
    </w:p>
    <w:p w14:paraId="0E995D2B" w14:textId="6795A1A1" w:rsidR="00A05879" w:rsidRDefault="00000000">
      <w:pPr>
        <w:ind w:right="974"/>
      </w:pPr>
      <w:r>
        <w:t xml:space="preserve">                              *What a positive future looks like with a diverse Head Start                                        </w:t>
      </w:r>
    </w:p>
    <w:p w14:paraId="2C97EA94" w14:textId="10DFF2BF" w:rsidR="00A05879" w:rsidRDefault="00000000">
      <w:pPr>
        <w:ind w:right="974"/>
      </w:pPr>
      <w:r>
        <w:t xml:space="preserve">                                Various leadership styles  </w:t>
      </w:r>
    </w:p>
    <w:p w14:paraId="5B0EECD5" w14:textId="4076C977" w:rsidR="00A05879" w:rsidRDefault="00000000">
      <w:pPr>
        <w:numPr>
          <w:ilvl w:val="0"/>
          <w:numId w:val="2"/>
        </w:numPr>
        <w:ind w:right="974" w:hanging="360"/>
      </w:pPr>
      <w:r>
        <w:t>The bricks of an outstanding Head Start leadership program</w:t>
      </w:r>
      <w:proofErr w:type="gramStart"/>
      <w:r>
        <w:t xml:space="preserve">. </w:t>
      </w:r>
      <w:r>
        <w:rPr>
          <w:b/>
        </w:rPr>
        <w:t xml:space="preserve"> </w:t>
      </w:r>
      <w:proofErr w:type="gramEnd"/>
    </w:p>
    <w:p w14:paraId="66A082A4" w14:textId="2405A8E9" w:rsidR="00A05879" w:rsidRDefault="00000000">
      <w:pPr>
        <w:numPr>
          <w:ilvl w:val="0"/>
          <w:numId w:val="2"/>
        </w:numPr>
        <w:ind w:right="974" w:hanging="360"/>
      </w:pPr>
      <w:r>
        <w:t xml:space="preserve">15 PosiPower Ways to </w:t>
      </w:r>
      <w:proofErr w:type="gramStart"/>
      <w:r>
        <w:t>work</w:t>
      </w:r>
      <w:proofErr w:type="gramEnd"/>
      <w:r>
        <w:t xml:space="preserve"> Effectively with parents </w:t>
      </w:r>
      <w:r w:rsidR="005A0299">
        <w:t>and increase</w:t>
      </w:r>
      <w:r>
        <w:t xml:space="preserve"> recruitment/enrollment.  </w:t>
      </w:r>
      <w:r>
        <w:rPr>
          <w:sz w:val="22"/>
        </w:rPr>
        <w:t xml:space="preserve"> </w:t>
      </w:r>
    </w:p>
    <w:p w14:paraId="36C0B08F" w14:textId="77777777" w:rsidR="00A05879" w:rsidRDefault="00000000">
      <w:pPr>
        <w:numPr>
          <w:ilvl w:val="0"/>
          <w:numId w:val="2"/>
        </w:numPr>
        <w:ind w:right="974" w:hanging="360"/>
      </w:pPr>
      <w:r>
        <w:t xml:space="preserve">20 PosiPower Ways that all children benefit from </w:t>
      </w:r>
      <w:proofErr w:type="gramStart"/>
      <w:r>
        <w:t>outstanding  Head</w:t>
      </w:r>
      <w:proofErr w:type="gramEnd"/>
      <w:r>
        <w:t xml:space="preserve"> Start Programs. </w:t>
      </w:r>
    </w:p>
    <w:p w14:paraId="194235C5" w14:textId="77777777" w:rsidR="00A05879" w:rsidRDefault="00000000">
      <w:pPr>
        <w:spacing w:after="0" w:line="238" w:lineRule="auto"/>
        <w:ind w:left="0" w:right="6687" w:firstLine="0"/>
      </w:pPr>
      <w:r>
        <w:t xml:space="preserve">  </w:t>
      </w:r>
      <w:r>
        <w:tab/>
        <w:t xml:space="preserve"> </w:t>
      </w:r>
    </w:p>
    <w:p w14:paraId="1C15758D" w14:textId="77777777" w:rsidR="00A05879" w:rsidRDefault="00000000">
      <w:pPr>
        <w:spacing w:after="0" w:line="259" w:lineRule="auto"/>
        <w:ind w:left="360" w:firstLine="0"/>
      </w:pPr>
      <w:r>
        <w:t xml:space="preserve"> </w:t>
      </w:r>
    </w:p>
    <w:p w14:paraId="475F31A1" w14:textId="77777777" w:rsidR="00883F48" w:rsidRDefault="00883F48">
      <w:pPr>
        <w:spacing w:after="0" w:line="259" w:lineRule="auto"/>
        <w:ind w:left="360" w:firstLine="0"/>
      </w:pPr>
    </w:p>
    <w:p w14:paraId="47B5C0C8" w14:textId="77777777" w:rsidR="005A0299" w:rsidRDefault="005A0299">
      <w:pPr>
        <w:spacing w:after="0" w:line="259" w:lineRule="auto"/>
        <w:ind w:left="360" w:firstLine="0"/>
      </w:pPr>
    </w:p>
    <w:p w14:paraId="7E4B516D" w14:textId="77777777" w:rsidR="00A05879" w:rsidRDefault="00000000">
      <w:pPr>
        <w:spacing w:after="0" w:line="259" w:lineRule="auto"/>
        <w:ind w:left="0" w:firstLine="0"/>
      </w:pPr>
      <w:r>
        <w:rPr>
          <w:b/>
          <w:i/>
        </w:rPr>
        <w:t xml:space="preserve"> </w:t>
      </w:r>
    </w:p>
    <w:p w14:paraId="7F1F69B8" w14:textId="0C9216C9" w:rsidR="00A05879" w:rsidRDefault="00000000" w:rsidP="005A0299">
      <w:pPr>
        <w:pStyle w:val="Heading1"/>
        <w:spacing w:after="1" w:line="259" w:lineRule="auto"/>
        <w:ind w:left="-5"/>
        <w:rPr>
          <w:sz w:val="24"/>
        </w:rPr>
      </w:pPr>
      <w:r>
        <w:rPr>
          <w:sz w:val="24"/>
        </w:rPr>
        <w:lastRenderedPageBreak/>
        <w:t>2. "Why? Why? Why?": Teach Science to Little Kids</w:t>
      </w:r>
    </w:p>
    <w:p w14:paraId="76DFB469" w14:textId="77777777" w:rsidR="005A0299" w:rsidRPr="005A0299" w:rsidRDefault="005A0299" w:rsidP="005A0299"/>
    <w:p w14:paraId="7327C468" w14:textId="42927BFD" w:rsidR="00A05879" w:rsidRDefault="00000000">
      <w:pPr>
        <w:spacing w:after="10" w:line="249" w:lineRule="auto"/>
        <w:ind w:left="-5" w:right="1002"/>
      </w:pPr>
      <w:r>
        <w:rPr>
          <w:color w:val="222222"/>
        </w:rPr>
        <w:t>"Do you ever just wonder about stuff? Well young kids this do all the time. Their questions are nonstop</w:t>
      </w:r>
      <w:proofErr w:type="gramStart"/>
      <w:r>
        <w:rPr>
          <w:color w:val="222222"/>
        </w:rPr>
        <w:t xml:space="preserve">.  </w:t>
      </w:r>
      <w:proofErr w:type="gramEnd"/>
      <w:r>
        <w:rPr>
          <w:color w:val="222222"/>
        </w:rPr>
        <w:t>Why? Why? Why? How does that work</w:t>
      </w:r>
      <w:proofErr w:type="gramStart"/>
      <w:r>
        <w:rPr>
          <w:color w:val="222222"/>
        </w:rPr>
        <w:t xml:space="preserve">?  </w:t>
      </w:r>
      <w:proofErr w:type="gramEnd"/>
      <w:r>
        <w:rPr>
          <w:color w:val="222222"/>
        </w:rPr>
        <w:t>What makes it stay up? What keeps it solid? Why did it melt</w:t>
      </w:r>
      <w:r w:rsidR="005A0299">
        <w:rPr>
          <w:color w:val="222222"/>
        </w:rPr>
        <w:t xml:space="preserve">? </w:t>
      </w:r>
      <w:r>
        <w:rPr>
          <w:color w:val="222222"/>
        </w:rPr>
        <w:t xml:space="preserve">Why did that slimy stuff turn blue or is that greenish blue? Is it crawly? Does it have legs? Does it have babies? How </w:t>
      </w:r>
      <w:proofErr w:type="gramStart"/>
      <w:r>
        <w:rPr>
          <w:color w:val="222222"/>
        </w:rPr>
        <w:t>many</w:t>
      </w:r>
      <w:proofErr w:type="gramEnd"/>
      <w:r>
        <w:rPr>
          <w:color w:val="222222"/>
        </w:rPr>
        <w:t xml:space="preserve"> eggs are in that mud? Will it bite me? Does it rust? Will it multiply? Is it dangerous? </w:t>
      </w:r>
      <w:r>
        <w:rPr>
          <w:b/>
          <w:i/>
          <w:color w:val="222222"/>
        </w:rPr>
        <w:t xml:space="preserve">What is poop? </w:t>
      </w:r>
      <w:r>
        <w:rPr>
          <w:color w:val="222222"/>
        </w:rPr>
        <w:t xml:space="preserve">Why does it smell like </w:t>
      </w:r>
      <w:proofErr w:type="gramStart"/>
      <w:r>
        <w:rPr>
          <w:color w:val="222222"/>
        </w:rPr>
        <w:t>horse.</w:t>
      </w:r>
      <w:proofErr w:type="gramEnd"/>
      <w:r>
        <w:rPr>
          <w:color w:val="222222"/>
        </w:rPr>
        <w:t xml:space="preserve"> </w:t>
      </w:r>
      <w:r>
        <w:rPr>
          <w:i/>
          <w:color w:val="222222"/>
        </w:rPr>
        <w:t>poop</w:t>
      </w:r>
      <w:proofErr w:type="gramStart"/>
      <w:r>
        <w:rPr>
          <w:color w:val="222222"/>
        </w:rPr>
        <w:t xml:space="preserve">?  </w:t>
      </w:r>
      <w:proofErr w:type="gramEnd"/>
      <w:r>
        <w:rPr>
          <w:color w:val="222222"/>
        </w:rPr>
        <w:t xml:space="preserve">Yes, </w:t>
      </w:r>
      <w:r w:rsidR="005A0299">
        <w:rPr>
          <w:color w:val="222222"/>
        </w:rPr>
        <w:t>they are s</w:t>
      </w:r>
      <w:r>
        <w:rPr>
          <w:color w:val="222222"/>
        </w:rPr>
        <w:t xml:space="preserve">erious. Kids will ask </w:t>
      </w:r>
      <w:r w:rsidR="005A0299">
        <w:rPr>
          <w:color w:val="222222"/>
        </w:rPr>
        <w:t>about anything</w:t>
      </w:r>
      <w:r>
        <w:rPr>
          <w:color w:val="222222"/>
        </w:rPr>
        <w:t xml:space="preserve">. What is </w:t>
      </w:r>
      <w:r>
        <w:rPr>
          <w:i/>
          <w:color w:val="222222"/>
        </w:rPr>
        <w:t>it</w:t>
      </w:r>
      <w:r>
        <w:rPr>
          <w:color w:val="222222"/>
        </w:rPr>
        <w:t xml:space="preserve">? How do astronauts pee in space? Someone must ponder with a frown or smile and ask these questions. Who is going to answer their questions? YOU can! In this course, PosiTeachers learn:  </w:t>
      </w:r>
    </w:p>
    <w:p w14:paraId="57A6C0B1" w14:textId="77777777" w:rsidR="00A05879" w:rsidRDefault="00000000">
      <w:pPr>
        <w:spacing w:after="0" w:line="259" w:lineRule="auto"/>
        <w:ind w:left="0" w:firstLine="0"/>
      </w:pPr>
      <w:r>
        <w:rPr>
          <w:color w:val="222222"/>
        </w:rPr>
        <w:t xml:space="preserve"> </w:t>
      </w:r>
    </w:p>
    <w:p w14:paraId="333B2A55" w14:textId="2B8A6F83" w:rsidR="00A05879" w:rsidRDefault="00000000">
      <w:pPr>
        <w:numPr>
          <w:ilvl w:val="0"/>
          <w:numId w:val="3"/>
        </w:numPr>
        <w:spacing w:after="10" w:line="249" w:lineRule="auto"/>
        <w:ind w:right="1002" w:hanging="240"/>
      </w:pPr>
      <w:r>
        <w:rPr>
          <w:color w:val="222222"/>
        </w:rPr>
        <w:t>Why be positive</w:t>
      </w:r>
      <w:r w:rsidR="005A0299">
        <w:rPr>
          <w:color w:val="222222"/>
        </w:rPr>
        <w:t>?</w:t>
      </w:r>
    </w:p>
    <w:p w14:paraId="7FD3C528" w14:textId="6CDFB69D" w:rsidR="00A05879" w:rsidRDefault="00000000">
      <w:pPr>
        <w:numPr>
          <w:ilvl w:val="0"/>
          <w:numId w:val="3"/>
        </w:numPr>
        <w:spacing w:after="10" w:line="249" w:lineRule="auto"/>
        <w:ind w:right="1002" w:hanging="240"/>
      </w:pPr>
      <w:r>
        <w:rPr>
          <w:color w:val="222222"/>
        </w:rPr>
        <w:t>PosiTeachers know that science matters</w:t>
      </w:r>
      <w:r w:rsidR="005A0299">
        <w:rPr>
          <w:color w:val="222222"/>
        </w:rPr>
        <w:t>.</w:t>
      </w:r>
      <w:r>
        <w:rPr>
          <w:color w:val="222222"/>
        </w:rPr>
        <w:t xml:space="preserve"> </w:t>
      </w:r>
    </w:p>
    <w:p w14:paraId="2976FC6E" w14:textId="77777777" w:rsidR="005A0299" w:rsidRPr="005A0299" w:rsidRDefault="00000000">
      <w:pPr>
        <w:numPr>
          <w:ilvl w:val="0"/>
          <w:numId w:val="3"/>
        </w:numPr>
        <w:spacing w:after="10" w:line="249" w:lineRule="auto"/>
        <w:ind w:right="1002" w:hanging="240"/>
      </w:pPr>
      <w:r>
        <w:rPr>
          <w:color w:val="222222"/>
        </w:rPr>
        <w:t>Why develop a positive growth-mindset about science</w:t>
      </w:r>
    </w:p>
    <w:p w14:paraId="7A3F9E44" w14:textId="6763EC69" w:rsidR="00A05879" w:rsidRDefault="00000000">
      <w:pPr>
        <w:numPr>
          <w:ilvl w:val="0"/>
          <w:numId w:val="3"/>
        </w:numPr>
        <w:spacing w:after="10" w:line="249" w:lineRule="auto"/>
        <w:ind w:right="1002" w:hanging="240"/>
      </w:pPr>
      <w:r>
        <w:rPr>
          <w:color w:val="222222"/>
        </w:rPr>
        <w:t>Why science helps kids to have life skills</w:t>
      </w:r>
      <w:proofErr w:type="gramStart"/>
      <w:r>
        <w:rPr>
          <w:color w:val="222222"/>
        </w:rPr>
        <w:t xml:space="preserve">.  </w:t>
      </w:r>
      <w:proofErr w:type="gramEnd"/>
      <w:r>
        <w:rPr>
          <w:color w:val="222222"/>
        </w:rPr>
        <w:t xml:space="preserve"> </w:t>
      </w:r>
    </w:p>
    <w:p w14:paraId="75A797F4" w14:textId="403F8312" w:rsidR="00A05879" w:rsidRDefault="00000000">
      <w:pPr>
        <w:numPr>
          <w:ilvl w:val="0"/>
          <w:numId w:val="3"/>
        </w:numPr>
        <w:spacing w:after="10" w:line="249" w:lineRule="auto"/>
        <w:ind w:right="1002" w:hanging="240"/>
      </w:pPr>
      <w:r>
        <w:rPr>
          <w:color w:val="222222"/>
        </w:rPr>
        <w:t xml:space="preserve">Why do children need critical thinking </w:t>
      </w:r>
      <w:r w:rsidR="005A0299">
        <w:rPr>
          <w:color w:val="222222"/>
        </w:rPr>
        <w:t>skills?</w:t>
      </w:r>
      <w:r>
        <w:rPr>
          <w:color w:val="222222"/>
        </w:rPr>
        <w:t xml:space="preserve"> </w:t>
      </w:r>
    </w:p>
    <w:p w14:paraId="397D5238" w14:textId="77777777" w:rsidR="00A05879" w:rsidRDefault="00000000">
      <w:pPr>
        <w:numPr>
          <w:ilvl w:val="0"/>
          <w:numId w:val="3"/>
        </w:numPr>
        <w:spacing w:after="10" w:line="249" w:lineRule="auto"/>
        <w:ind w:right="1002" w:hanging="240"/>
      </w:pPr>
      <w:r>
        <w:rPr>
          <w:color w:val="222222"/>
        </w:rPr>
        <w:t xml:space="preserve">Why foster a love for science in children </w:t>
      </w:r>
    </w:p>
    <w:p w14:paraId="17C7FB73" w14:textId="65C05DFB" w:rsidR="00A05879" w:rsidRDefault="00000000">
      <w:pPr>
        <w:numPr>
          <w:ilvl w:val="0"/>
          <w:numId w:val="3"/>
        </w:numPr>
        <w:spacing w:after="10" w:line="249" w:lineRule="auto"/>
        <w:ind w:right="1002" w:hanging="240"/>
      </w:pPr>
      <w:r>
        <w:rPr>
          <w:color w:val="222222"/>
        </w:rPr>
        <w:t xml:space="preserve">Why is it important to respond to "Why...?"  </w:t>
      </w:r>
    </w:p>
    <w:p w14:paraId="6E061ABB" w14:textId="5DD7B9C2" w:rsidR="00A05879" w:rsidRDefault="00000000">
      <w:pPr>
        <w:numPr>
          <w:ilvl w:val="0"/>
          <w:numId w:val="3"/>
        </w:numPr>
        <w:spacing w:after="10" w:line="249" w:lineRule="auto"/>
        <w:ind w:right="1002" w:hanging="240"/>
      </w:pPr>
      <w:r>
        <w:rPr>
          <w:color w:val="222222"/>
        </w:rPr>
        <w:t xml:space="preserve">PosiTeachers will learn </w:t>
      </w:r>
      <w:proofErr w:type="gramStart"/>
      <w:r>
        <w:rPr>
          <w:color w:val="222222"/>
        </w:rPr>
        <w:t>20</w:t>
      </w:r>
      <w:proofErr w:type="gramEnd"/>
      <w:r>
        <w:rPr>
          <w:color w:val="222222"/>
        </w:rPr>
        <w:t xml:space="preserve"> science </w:t>
      </w:r>
      <w:r w:rsidR="005A0299">
        <w:rPr>
          <w:color w:val="222222"/>
        </w:rPr>
        <w:t>activities.</w:t>
      </w:r>
      <w:r>
        <w:rPr>
          <w:color w:val="222222"/>
        </w:rPr>
        <w:t xml:space="preserve">  </w:t>
      </w:r>
    </w:p>
    <w:p w14:paraId="7B3C5B5C" w14:textId="77777777" w:rsidR="00A05879" w:rsidRDefault="00000000">
      <w:pPr>
        <w:numPr>
          <w:ilvl w:val="0"/>
          <w:numId w:val="3"/>
        </w:numPr>
        <w:spacing w:after="10" w:line="249" w:lineRule="auto"/>
        <w:ind w:right="1002" w:hanging="240"/>
      </w:pPr>
      <w:r>
        <w:rPr>
          <w:color w:val="222222"/>
        </w:rPr>
        <w:t xml:space="preserve">PosiTeachers learn why it is important to teach science to preschool and Head Start   </w:t>
      </w:r>
    </w:p>
    <w:p w14:paraId="5589DA1F" w14:textId="77777777" w:rsidR="00A05879" w:rsidRDefault="00000000">
      <w:pPr>
        <w:spacing w:after="0" w:line="259" w:lineRule="auto"/>
        <w:ind w:left="0" w:firstLine="0"/>
      </w:pPr>
      <w:r>
        <w:rPr>
          <w:color w:val="222222"/>
        </w:rPr>
        <w:t xml:space="preserve">    </w:t>
      </w:r>
    </w:p>
    <w:p w14:paraId="2481C14A" w14:textId="78E4C848" w:rsidR="00A05879" w:rsidRDefault="00A05879">
      <w:pPr>
        <w:spacing w:after="0" w:line="259" w:lineRule="auto"/>
        <w:ind w:left="0" w:firstLine="0"/>
      </w:pPr>
    </w:p>
    <w:p w14:paraId="20E0E82F" w14:textId="77777777" w:rsidR="00A05879" w:rsidRDefault="00000000">
      <w:pPr>
        <w:spacing w:after="0" w:line="259" w:lineRule="auto"/>
        <w:ind w:left="0" w:firstLine="0"/>
      </w:pPr>
      <w:r>
        <w:rPr>
          <w:color w:val="222222"/>
        </w:rPr>
        <w:t xml:space="preserve"> </w:t>
      </w:r>
    </w:p>
    <w:p w14:paraId="6F3824AB" w14:textId="77777777" w:rsidR="00A05879" w:rsidRDefault="00000000">
      <w:pPr>
        <w:spacing w:after="0" w:line="259" w:lineRule="auto"/>
        <w:ind w:left="0" w:firstLine="0"/>
      </w:pPr>
      <w:r>
        <w:rPr>
          <w:color w:val="222222"/>
        </w:rPr>
        <w:t xml:space="preserve"> </w:t>
      </w:r>
      <w:r>
        <w:rPr>
          <w:noProof/>
        </w:rPr>
        <w:drawing>
          <wp:inline distT="0" distB="0" distL="0" distR="0" wp14:anchorId="06C01CFA" wp14:editId="1324546D">
            <wp:extent cx="2171701" cy="3619500"/>
            <wp:effectExtent l="0" t="0" r="0" b="0"/>
            <wp:docPr id="703" name="Picture 703"/>
            <wp:cNvGraphicFramePr/>
            <a:graphic xmlns:a="http://schemas.openxmlformats.org/drawingml/2006/main">
              <a:graphicData uri="http://schemas.openxmlformats.org/drawingml/2006/picture">
                <pic:pic xmlns:pic="http://schemas.openxmlformats.org/drawingml/2006/picture">
                  <pic:nvPicPr>
                    <pic:cNvPr id="703" name="Picture 703"/>
                    <pic:cNvPicPr/>
                  </pic:nvPicPr>
                  <pic:blipFill>
                    <a:blip r:embed="rId12"/>
                    <a:stretch>
                      <a:fillRect/>
                    </a:stretch>
                  </pic:blipFill>
                  <pic:spPr>
                    <a:xfrm rot="-10799999" flipV="1">
                      <a:off x="0" y="0"/>
                      <a:ext cx="2171701" cy="3619500"/>
                    </a:xfrm>
                    <a:prstGeom prst="rect">
                      <a:avLst/>
                    </a:prstGeom>
                  </pic:spPr>
                </pic:pic>
              </a:graphicData>
            </a:graphic>
          </wp:inline>
        </w:drawing>
      </w:r>
      <w:r>
        <w:t xml:space="preserve"> </w:t>
      </w:r>
    </w:p>
    <w:p w14:paraId="57E3ACE8" w14:textId="77777777" w:rsidR="00A05879" w:rsidRDefault="00000000">
      <w:pPr>
        <w:spacing w:after="0" w:line="259" w:lineRule="auto"/>
        <w:ind w:left="360" w:firstLine="0"/>
      </w:pPr>
      <w:r>
        <w:t xml:space="preserve"> </w:t>
      </w:r>
    </w:p>
    <w:p w14:paraId="546D12A0" w14:textId="77777777" w:rsidR="00A05879" w:rsidRDefault="00000000">
      <w:pPr>
        <w:spacing w:after="0" w:line="259" w:lineRule="auto"/>
        <w:ind w:left="360" w:firstLine="0"/>
      </w:pPr>
      <w:r>
        <w:t xml:space="preserve"> </w:t>
      </w:r>
    </w:p>
    <w:p w14:paraId="777075DD" w14:textId="77777777" w:rsidR="00A05879" w:rsidRDefault="00000000">
      <w:pPr>
        <w:spacing w:after="0" w:line="259" w:lineRule="auto"/>
        <w:ind w:left="360" w:firstLine="0"/>
      </w:pPr>
      <w:r>
        <w:t xml:space="preserve"> </w:t>
      </w:r>
    </w:p>
    <w:p w14:paraId="30669526" w14:textId="77777777" w:rsidR="00A05879" w:rsidRDefault="00000000">
      <w:pPr>
        <w:spacing w:after="0" w:line="259" w:lineRule="auto"/>
        <w:ind w:left="720" w:firstLine="0"/>
      </w:pPr>
      <w:r>
        <w:rPr>
          <w:b/>
          <w:i/>
        </w:rPr>
        <w:t xml:space="preserve"> </w:t>
      </w:r>
    </w:p>
    <w:p w14:paraId="6A74A200" w14:textId="77777777" w:rsidR="00A05879" w:rsidRDefault="00000000">
      <w:pPr>
        <w:spacing w:after="0" w:line="259" w:lineRule="auto"/>
        <w:ind w:left="720" w:firstLine="0"/>
      </w:pPr>
      <w:r>
        <w:rPr>
          <w:b/>
          <w:i/>
        </w:rPr>
        <w:lastRenderedPageBreak/>
        <w:t xml:space="preserve"> </w:t>
      </w:r>
    </w:p>
    <w:p w14:paraId="1777D9FB" w14:textId="77777777" w:rsidR="00A05879" w:rsidRDefault="00000000">
      <w:pPr>
        <w:spacing w:after="0" w:line="259" w:lineRule="auto"/>
        <w:ind w:left="720" w:firstLine="0"/>
      </w:pPr>
      <w:r>
        <w:rPr>
          <w:b/>
          <w:i/>
        </w:rPr>
        <w:t xml:space="preserve"> </w:t>
      </w:r>
    </w:p>
    <w:p w14:paraId="6BF22EF3" w14:textId="77777777" w:rsidR="00A05879" w:rsidRDefault="00000000">
      <w:pPr>
        <w:spacing w:after="0" w:line="259" w:lineRule="auto"/>
        <w:ind w:left="720" w:firstLine="0"/>
      </w:pPr>
      <w:r>
        <w:rPr>
          <w:b/>
          <w:i/>
        </w:rPr>
        <w:t xml:space="preserve"> </w:t>
      </w:r>
    </w:p>
    <w:p w14:paraId="45000608" w14:textId="77777777" w:rsidR="00A05879" w:rsidRDefault="00000000">
      <w:pPr>
        <w:spacing w:after="0" w:line="259" w:lineRule="auto"/>
        <w:ind w:left="720" w:firstLine="0"/>
      </w:pPr>
      <w:r>
        <w:rPr>
          <w:b/>
          <w:i/>
        </w:rPr>
        <w:t xml:space="preserve"> </w:t>
      </w:r>
    </w:p>
    <w:p w14:paraId="2CF42E29" w14:textId="77777777" w:rsidR="00A05879" w:rsidRDefault="00000000">
      <w:pPr>
        <w:spacing w:after="0" w:line="259" w:lineRule="auto"/>
        <w:ind w:left="720" w:firstLine="0"/>
      </w:pPr>
      <w:r>
        <w:rPr>
          <w:b/>
          <w:i/>
        </w:rPr>
        <w:t xml:space="preserve"> </w:t>
      </w:r>
    </w:p>
    <w:p w14:paraId="2E9B98C9" w14:textId="77777777" w:rsidR="00A05879" w:rsidRDefault="00000000">
      <w:pPr>
        <w:spacing w:after="0" w:line="259" w:lineRule="auto"/>
        <w:ind w:left="720" w:firstLine="0"/>
      </w:pPr>
      <w:r>
        <w:rPr>
          <w:b/>
          <w:i/>
        </w:rPr>
        <w:t xml:space="preserve"> </w:t>
      </w:r>
    </w:p>
    <w:p w14:paraId="22413236" w14:textId="77777777" w:rsidR="00A05879" w:rsidRDefault="00000000">
      <w:pPr>
        <w:spacing w:after="0" w:line="259" w:lineRule="auto"/>
        <w:ind w:left="720" w:firstLine="0"/>
      </w:pPr>
      <w:r>
        <w:rPr>
          <w:b/>
          <w:i/>
        </w:rPr>
        <w:t xml:space="preserve"> </w:t>
      </w:r>
    </w:p>
    <w:p w14:paraId="3A2FF744" w14:textId="77777777" w:rsidR="00A05879" w:rsidRDefault="00000000">
      <w:pPr>
        <w:spacing w:after="0" w:line="259" w:lineRule="auto"/>
        <w:ind w:left="720" w:firstLine="0"/>
      </w:pPr>
      <w:r>
        <w:rPr>
          <w:b/>
          <w:i/>
        </w:rPr>
        <w:t xml:space="preserve"> </w:t>
      </w:r>
    </w:p>
    <w:p w14:paraId="5D2DC7A4" w14:textId="77777777" w:rsidR="00A05879" w:rsidRDefault="00000000">
      <w:pPr>
        <w:pStyle w:val="Heading1"/>
        <w:spacing w:after="1" w:line="259" w:lineRule="auto"/>
        <w:ind w:left="730"/>
      </w:pPr>
      <w:r>
        <w:rPr>
          <w:sz w:val="24"/>
        </w:rPr>
        <w:t>3.ERSEA – Learn Best Practice for EHS/HS   &amp; PosiPower Policy Council Meeting</w:t>
      </w:r>
      <w:r>
        <w:t xml:space="preserve"> </w:t>
      </w:r>
      <w:r>
        <w:rPr>
          <w:noProof/>
        </w:rPr>
        <w:drawing>
          <wp:inline distT="0" distB="0" distL="0" distR="0" wp14:anchorId="73C79683" wp14:editId="4AE61347">
            <wp:extent cx="2644140" cy="481228"/>
            <wp:effectExtent l="0" t="0" r="0" b="0"/>
            <wp:docPr id="950" name="Picture 950"/>
            <wp:cNvGraphicFramePr/>
            <a:graphic xmlns:a="http://schemas.openxmlformats.org/drawingml/2006/main">
              <a:graphicData uri="http://schemas.openxmlformats.org/drawingml/2006/picture">
                <pic:pic xmlns:pic="http://schemas.openxmlformats.org/drawingml/2006/picture">
                  <pic:nvPicPr>
                    <pic:cNvPr id="950" name="Picture 950"/>
                    <pic:cNvPicPr/>
                  </pic:nvPicPr>
                  <pic:blipFill>
                    <a:blip r:embed="rId13"/>
                    <a:stretch>
                      <a:fillRect/>
                    </a:stretch>
                  </pic:blipFill>
                  <pic:spPr>
                    <a:xfrm>
                      <a:off x="0" y="0"/>
                      <a:ext cx="2644140" cy="481228"/>
                    </a:xfrm>
                    <a:prstGeom prst="rect">
                      <a:avLst/>
                    </a:prstGeom>
                  </pic:spPr>
                </pic:pic>
              </a:graphicData>
            </a:graphic>
          </wp:inline>
        </w:drawing>
      </w:r>
      <w:r>
        <w:t xml:space="preserve"> </w:t>
      </w:r>
    </w:p>
    <w:p w14:paraId="4050B38C" w14:textId="77777777" w:rsidR="00A05879" w:rsidRDefault="00000000">
      <w:pPr>
        <w:spacing w:after="0" w:line="259" w:lineRule="auto"/>
        <w:ind w:left="0" w:firstLine="0"/>
      </w:pPr>
      <w:r>
        <w:t xml:space="preserve"> </w:t>
      </w:r>
    </w:p>
    <w:p w14:paraId="7304DAF2" w14:textId="3DE96E1A" w:rsidR="00A05879" w:rsidRDefault="00000000">
      <w:pPr>
        <w:ind w:right="974"/>
      </w:pPr>
      <w:r>
        <w:t xml:space="preserve">Head Start is constantly transforming the way it operates </w:t>
      </w:r>
      <w:r w:rsidR="005A0299">
        <w:t>to</w:t>
      </w:r>
      <w:r>
        <w:t xml:space="preserve"> meet increasingly higher standards. Therefore, learning best practice for ERSEA is essential for Early Head Start/Head Start programs</w:t>
      </w:r>
      <w:proofErr w:type="gramStart"/>
      <w:r>
        <w:t xml:space="preserve">.  </w:t>
      </w:r>
      <w:proofErr w:type="gramEnd"/>
      <w:r>
        <w:t xml:space="preserve">It is important that staff remain diligent, focused, and committed to outstanding best practice. ERSEA has </w:t>
      </w:r>
      <w:proofErr w:type="gramStart"/>
      <w:r>
        <w:t>5</w:t>
      </w:r>
      <w:proofErr w:type="gramEnd"/>
      <w:r>
        <w:t xml:space="preserve"> components: </w:t>
      </w:r>
      <w:r>
        <w:rPr>
          <w:u w:val="single" w:color="000000"/>
        </w:rPr>
        <w:t>eligibility</w:t>
      </w:r>
      <w:r>
        <w:t xml:space="preserve">, </w:t>
      </w:r>
      <w:r>
        <w:rPr>
          <w:u w:val="single" w:color="000000"/>
        </w:rPr>
        <w:t>recruitment</w:t>
      </w:r>
      <w:r>
        <w:t xml:space="preserve">, </w:t>
      </w:r>
      <w:r>
        <w:rPr>
          <w:u w:val="single" w:color="000000"/>
        </w:rPr>
        <w:t>selection</w:t>
      </w:r>
      <w:r>
        <w:t xml:space="preserve">, </w:t>
      </w:r>
      <w:r>
        <w:rPr>
          <w:u w:val="single" w:color="000000"/>
        </w:rPr>
        <w:t>enrollment</w:t>
      </w:r>
      <w:r>
        <w:t xml:space="preserve"> and </w:t>
      </w:r>
      <w:r>
        <w:rPr>
          <w:u w:val="single" w:color="000000"/>
        </w:rPr>
        <w:t>attendance</w:t>
      </w:r>
      <w:r>
        <w:t>. Each component is vital in how to make determination and ensure that diverse and needy families and children know about and are coming to Head Start and are thriving in the program. Early Head Start can even plan for the enrollment of infants before they are born. When the child is 3-5 years old, Head Start will prepare the child for kindergarten and a successful academic future. EHS/HS programs must continue to be innovative, strategic, adaptive, and responsive to the needs of low-income children and families in their community</w:t>
      </w:r>
      <w:proofErr w:type="gramStart"/>
      <w:r>
        <w:t xml:space="preserve">.  </w:t>
      </w:r>
      <w:proofErr w:type="gramEnd"/>
      <w:r>
        <w:t xml:space="preserve">When you have all this in place your organization will be able to have effective </w:t>
      </w:r>
      <w:r>
        <w:rPr>
          <w:b/>
        </w:rPr>
        <w:t>PosiPower Policy Council Meetings with staff and parents</w:t>
      </w:r>
      <w:proofErr w:type="gramStart"/>
      <w:r>
        <w:t xml:space="preserve">.  </w:t>
      </w:r>
      <w:proofErr w:type="gramEnd"/>
      <w:r>
        <w:t xml:space="preserve">In this course, participants will learn through large and small group discussions the following objectives:    </w:t>
      </w:r>
    </w:p>
    <w:p w14:paraId="1C5074FF" w14:textId="77777777" w:rsidR="00A05879" w:rsidRDefault="00000000">
      <w:pPr>
        <w:spacing w:after="0" w:line="259" w:lineRule="auto"/>
        <w:ind w:left="0" w:firstLine="0"/>
      </w:pPr>
      <w:r>
        <w:t xml:space="preserve"> </w:t>
      </w:r>
    </w:p>
    <w:p w14:paraId="55A51082" w14:textId="77777777" w:rsidR="00A05879" w:rsidRDefault="00000000">
      <w:pPr>
        <w:numPr>
          <w:ilvl w:val="0"/>
          <w:numId w:val="4"/>
        </w:numPr>
        <w:spacing w:after="84"/>
        <w:ind w:right="974" w:hanging="360"/>
      </w:pPr>
      <w:r>
        <w:t xml:space="preserve">Why maintain positive customer service techniques </w:t>
      </w:r>
    </w:p>
    <w:p w14:paraId="38773C12" w14:textId="77777777" w:rsidR="00A05879" w:rsidRDefault="00000000">
      <w:pPr>
        <w:numPr>
          <w:ilvl w:val="0"/>
          <w:numId w:val="4"/>
        </w:numPr>
        <w:spacing w:after="138" w:line="241" w:lineRule="auto"/>
        <w:ind w:right="974" w:hanging="360"/>
      </w:pPr>
      <w:r>
        <w:rPr>
          <w:color w:val="01203B"/>
        </w:rPr>
        <w:t xml:space="preserve">Federal guidelines: 45 CFR 1305 - Eligibility, Recruitment, Selection, Enrollment and Attendance in Head Start </w:t>
      </w:r>
    </w:p>
    <w:p w14:paraId="51484725" w14:textId="353597B9" w:rsidR="00A05879" w:rsidRDefault="00000000">
      <w:pPr>
        <w:numPr>
          <w:ilvl w:val="0"/>
          <w:numId w:val="4"/>
        </w:numPr>
        <w:ind w:right="974" w:hanging="360"/>
      </w:pPr>
      <w:r>
        <w:t xml:space="preserve">Who (diversity) and why </w:t>
      </w:r>
      <w:r w:rsidR="005A0299">
        <w:t>low-income</w:t>
      </w:r>
      <w:r>
        <w:t xml:space="preserve"> families and children are </w:t>
      </w:r>
      <w:r w:rsidR="005A0299">
        <w:rPr>
          <w:u w:val="single" w:color="000000"/>
        </w:rPr>
        <w:t>eligible.</w:t>
      </w:r>
    </w:p>
    <w:p w14:paraId="5CDE30A7" w14:textId="77777777" w:rsidR="00A05879" w:rsidRDefault="00000000">
      <w:pPr>
        <w:numPr>
          <w:ilvl w:val="0"/>
          <w:numId w:val="4"/>
        </w:numPr>
        <w:ind w:right="974" w:hanging="360"/>
      </w:pPr>
      <w:r>
        <w:t xml:space="preserve">How and where to </w:t>
      </w:r>
      <w:r>
        <w:rPr>
          <w:u w:val="single" w:color="000000"/>
        </w:rPr>
        <w:t>recruit</w:t>
      </w:r>
      <w:r>
        <w:t xml:space="preserve"> for EHS/HS program – marketing strategies </w:t>
      </w:r>
    </w:p>
    <w:p w14:paraId="52FD6B2E" w14:textId="60BAFF6A" w:rsidR="00A05879" w:rsidRDefault="00000000">
      <w:pPr>
        <w:numPr>
          <w:ilvl w:val="0"/>
          <w:numId w:val="4"/>
        </w:numPr>
        <w:ind w:right="974" w:hanging="360"/>
      </w:pPr>
      <w:r>
        <w:t xml:space="preserve">What is the </w:t>
      </w:r>
      <w:r>
        <w:rPr>
          <w:u w:val="single" w:color="000000"/>
        </w:rPr>
        <w:t>selection</w:t>
      </w:r>
      <w:r>
        <w:t xml:space="preserve"> </w:t>
      </w:r>
      <w:r w:rsidR="005A0299">
        <w:t>process?</w:t>
      </w:r>
      <w:r>
        <w:t xml:space="preserve"> </w:t>
      </w:r>
    </w:p>
    <w:p w14:paraId="5F05AEDB" w14:textId="510F8612" w:rsidR="00A05879" w:rsidRDefault="00000000">
      <w:pPr>
        <w:numPr>
          <w:ilvl w:val="0"/>
          <w:numId w:val="4"/>
        </w:numPr>
        <w:ind w:right="974" w:hanging="360"/>
      </w:pPr>
      <w:r>
        <w:t xml:space="preserve">When will Head Start </w:t>
      </w:r>
      <w:r>
        <w:rPr>
          <w:u w:val="single" w:color="000000"/>
        </w:rPr>
        <w:t>enrollment</w:t>
      </w:r>
      <w:r>
        <w:t xml:space="preserve"> start and </w:t>
      </w:r>
      <w:r w:rsidR="005A0299">
        <w:t>end?</w:t>
      </w:r>
      <w:r>
        <w:t xml:space="preserve"> </w:t>
      </w:r>
    </w:p>
    <w:p w14:paraId="7811FE04" w14:textId="77777777" w:rsidR="00A05879" w:rsidRDefault="00000000">
      <w:pPr>
        <w:numPr>
          <w:ilvl w:val="0"/>
          <w:numId w:val="4"/>
        </w:numPr>
        <w:ind w:right="974" w:hanging="360"/>
      </w:pPr>
      <w:r>
        <w:t xml:space="preserve">How to record, retain, and maintain high </w:t>
      </w:r>
      <w:r>
        <w:rPr>
          <w:u w:val="single" w:color="000000"/>
        </w:rPr>
        <w:t>attendance</w:t>
      </w:r>
      <w:r>
        <w:t xml:space="preserve"> </w:t>
      </w:r>
    </w:p>
    <w:p w14:paraId="654AE652" w14:textId="77777777" w:rsidR="00A05879" w:rsidRPr="005A0299" w:rsidRDefault="00000000">
      <w:pPr>
        <w:numPr>
          <w:ilvl w:val="0"/>
          <w:numId w:val="4"/>
        </w:numPr>
        <w:ind w:right="974" w:hanging="360"/>
      </w:pPr>
      <w:r w:rsidRPr="005A0299">
        <w:t xml:space="preserve">Learn 20 PosiPower ERSEA Best Practice Strategies for EHS/HS </w:t>
      </w:r>
    </w:p>
    <w:p w14:paraId="0572D632" w14:textId="77777777" w:rsidR="00A05879" w:rsidRPr="005A0299" w:rsidRDefault="00000000">
      <w:pPr>
        <w:spacing w:after="3" w:line="235" w:lineRule="auto"/>
        <w:ind w:left="720" w:right="667" w:firstLine="0"/>
      </w:pPr>
      <w:r w:rsidRPr="005A0299">
        <w:rPr>
          <w:color w:val="202124"/>
        </w:rPr>
        <w:t xml:space="preserve">ERSEA - </w:t>
      </w:r>
      <w:r w:rsidRPr="005A0299">
        <w:rPr>
          <w:b/>
          <w:color w:val="202124"/>
        </w:rPr>
        <w:t>Eligibility, Recruitment, Selection, Enrollment, and Attendance (ERSEA</w:t>
      </w:r>
      <w:r w:rsidRPr="005A0299">
        <w:rPr>
          <w:color w:val="202124"/>
        </w:rPr>
        <w:t xml:space="preserve">) tasks are some of the most important </w:t>
      </w:r>
      <w:proofErr w:type="gramStart"/>
      <w:r w:rsidRPr="005A0299">
        <w:rPr>
          <w:color w:val="202124"/>
        </w:rPr>
        <w:t>work</w:t>
      </w:r>
      <w:proofErr w:type="gramEnd"/>
      <w:r w:rsidRPr="005A0299">
        <w:rPr>
          <w:color w:val="202124"/>
        </w:rPr>
        <w:t xml:space="preserve"> performed by Head Start programs. ERSEA </w:t>
      </w:r>
      <w:r w:rsidRPr="005A0299">
        <w:rPr>
          <w:b/>
          <w:color w:val="202124"/>
        </w:rPr>
        <w:t>governs how programs determine eligibility, enroll children, and track attendance.</w:t>
      </w:r>
      <w:r w:rsidRPr="005A0299">
        <w:t xml:space="preserve"> </w:t>
      </w:r>
    </w:p>
    <w:p w14:paraId="2190000D" w14:textId="77777777" w:rsidR="00A05879" w:rsidRDefault="00000000">
      <w:pPr>
        <w:pStyle w:val="Heading1"/>
        <w:spacing w:after="1" w:line="259" w:lineRule="auto"/>
        <w:ind w:left="370"/>
      </w:pPr>
      <w:r w:rsidRPr="005A0299">
        <w:rPr>
          <w:sz w:val="24"/>
        </w:rPr>
        <w:t xml:space="preserve">Bonus - PosiPower Policy Council Meeting: Best practice </w:t>
      </w:r>
      <w:r w:rsidRPr="005A0299">
        <w:rPr>
          <w:b w:val="0"/>
          <w:i w:val="0"/>
          <w:sz w:val="24"/>
        </w:rPr>
        <w:t xml:space="preserve"> </w:t>
      </w:r>
    </w:p>
    <w:p w14:paraId="2C5EBBEE" w14:textId="77777777" w:rsidR="00A05879" w:rsidRDefault="00000000">
      <w:pPr>
        <w:spacing w:line="259" w:lineRule="auto"/>
        <w:ind w:left="360" w:firstLine="0"/>
      </w:pPr>
      <w:r>
        <w:t xml:space="preserve">     </w:t>
      </w:r>
    </w:p>
    <w:p w14:paraId="495C5EB2" w14:textId="77777777" w:rsidR="00A05879" w:rsidRDefault="00000000">
      <w:pPr>
        <w:spacing w:after="0" w:line="259" w:lineRule="auto"/>
        <w:ind w:left="0" w:firstLine="0"/>
      </w:pPr>
      <w:r>
        <w:rPr>
          <w:b/>
          <w:i/>
          <w:sz w:val="28"/>
        </w:rPr>
        <w:t xml:space="preserve"> </w:t>
      </w:r>
    </w:p>
    <w:p w14:paraId="77A9A635" w14:textId="77777777" w:rsidR="00A05879" w:rsidRDefault="00000000">
      <w:pPr>
        <w:spacing w:after="0" w:line="237" w:lineRule="auto"/>
        <w:ind w:left="0" w:right="6677" w:firstLine="0"/>
      </w:pPr>
      <w:r>
        <w:rPr>
          <w:b/>
          <w:i/>
          <w:sz w:val="28"/>
        </w:rPr>
        <w:t xml:space="preserve">  </w:t>
      </w:r>
      <w:r>
        <w:rPr>
          <w:b/>
          <w:i/>
          <w:sz w:val="28"/>
        </w:rPr>
        <w:tab/>
        <w:t xml:space="preserve"> </w:t>
      </w:r>
    </w:p>
    <w:p w14:paraId="425A2D66" w14:textId="77777777" w:rsidR="00A05879" w:rsidRDefault="00000000">
      <w:pPr>
        <w:spacing w:after="0" w:line="259" w:lineRule="auto"/>
        <w:ind w:left="0" w:firstLine="0"/>
      </w:pPr>
      <w:r>
        <w:rPr>
          <w:b/>
          <w:i/>
          <w:sz w:val="28"/>
        </w:rPr>
        <w:t xml:space="preserve">  </w:t>
      </w:r>
    </w:p>
    <w:p w14:paraId="6090D0D4" w14:textId="505C51D7" w:rsidR="00A05879" w:rsidRDefault="00000000" w:rsidP="00883F48">
      <w:pPr>
        <w:spacing w:after="0" w:line="259" w:lineRule="auto"/>
        <w:ind w:left="0" w:right="3842" w:firstLine="0"/>
        <w:jc w:val="center"/>
      </w:pPr>
      <w:r>
        <w:rPr>
          <w:noProof/>
        </w:rPr>
        <w:lastRenderedPageBreak/>
        <w:drawing>
          <wp:inline distT="0" distB="0" distL="0" distR="0" wp14:anchorId="777E7603" wp14:editId="49824E85">
            <wp:extent cx="3629025" cy="1419225"/>
            <wp:effectExtent l="0" t="0" r="0" b="0"/>
            <wp:docPr id="1130" name="Picture 1130"/>
            <wp:cNvGraphicFramePr/>
            <a:graphic xmlns:a="http://schemas.openxmlformats.org/drawingml/2006/main">
              <a:graphicData uri="http://schemas.openxmlformats.org/drawingml/2006/picture">
                <pic:pic xmlns:pic="http://schemas.openxmlformats.org/drawingml/2006/picture">
                  <pic:nvPicPr>
                    <pic:cNvPr id="1130" name="Picture 1130"/>
                    <pic:cNvPicPr/>
                  </pic:nvPicPr>
                  <pic:blipFill>
                    <a:blip r:embed="rId14"/>
                    <a:stretch>
                      <a:fillRect/>
                    </a:stretch>
                  </pic:blipFill>
                  <pic:spPr>
                    <a:xfrm>
                      <a:off x="0" y="0"/>
                      <a:ext cx="3629025" cy="1419225"/>
                    </a:xfrm>
                    <a:prstGeom prst="rect">
                      <a:avLst/>
                    </a:prstGeom>
                  </pic:spPr>
                </pic:pic>
              </a:graphicData>
            </a:graphic>
          </wp:inline>
        </w:drawing>
      </w:r>
    </w:p>
    <w:p w14:paraId="2EA833CD" w14:textId="39C818BD" w:rsidR="00A05879" w:rsidRDefault="00000000">
      <w:pPr>
        <w:pStyle w:val="Heading1"/>
        <w:spacing w:after="1" w:line="259" w:lineRule="auto"/>
        <w:ind w:left="370"/>
      </w:pPr>
      <w:r>
        <w:rPr>
          <w:sz w:val="24"/>
        </w:rPr>
        <w:t>4.</w:t>
      </w:r>
      <w:r>
        <w:rPr>
          <w:rFonts w:ascii="Arial" w:eastAsia="Arial" w:hAnsi="Arial" w:cs="Arial"/>
          <w:sz w:val="24"/>
        </w:rPr>
        <w:t xml:space="preserve"> </w:t>
      </w:r>
      <w:r>
        <w:rPr>
          <w:sz w:val="24"/>
        </w:rPr>
        <w:t>PosiPower Policy Council Meeting</w:t>
      </w:r>
      <w:r>
        <w:t xml:space="preserve">  </w:t>
      </w:r>
    </w:p>
    <w:p w14:paraId="05D810B3" w14:textId="77777777" w:rsidR="00A05879" w:rsidRDefault="00000000">
      <w:pPr>
        <w:spacing w:after="0" w:line="259" w:lineRule="auto"/>
        <w:ind w:left="0" w:firstLine="0"/>
      </w:pPr>
      <w:r>
        <w:rPr>
          <w:b/>
          <w:i/>
          <w:sz w:val="28"/>
        </w:rPr>
        <w:t xml:space="preserve"> </w:t>
      </w:r>
    </w:p>
    <w:p w14:paraId="4D05529B" w14:textId="77777777" w:rsidR="00A05879" w:rsidRDefault="00000000">
      <w:pPr>
        <w:spacing w:after="109" w:line="249" w:lineRule="auto"/>
        <w:ind w:left="-5" w:right="1002"/>
      </w:pPr>
      <w:r>
        <w:rPr>
          <w:b/>
          <w:i/>
          <w:sz w:val="28"/>
        </w:rPr>
        <w:t xml:space="preserve">     </w:t>
      </w:r>
      <w:r>
        <w:rPr>
          <w:color w:val="222222"/>
        </w:rPr>
        <w:t xml:space="preserve">PosiPower will work closely with your Head Start program to ensure that this training is exceptional while at the same time infusing positive concepts. “The Policy Council is a group of Head Start and Early Head Start parents and community members who help lead and make decisions about their program. Policy Council members </w:t>
      </w:r>
      <w:proofErr w:type="gramStart"/>
      <w:r>
        <w:rPr>
          <w:color w:val="222222"/>
        </w:rPr>
        <w:t>are elected</w:t>
      </w:r>
      <w:proofErr w:type="gramEnd"/>
      <w:r>
        <w:rPr>
          <w:color w:val="222222"/>
        </w:rPr>
        <w:t xml:space="preserve"> by the parents of children enrolled in the program. </w:t>
      </w:r>
      <w:r>
        <w:rPr>
          <w:b/>
          <w:color w:val="0070C0"/>
        </w:rPr>
        <w:t xml:space="preserve">Parents often join the Policy Council </w:t>
      </w:r>
      <w:r>
        <w:rPr>
          <w:color w:val="222222"/>
        </w:rPr>
        <w:t xml:space="preserve">after serving on a parent committee. The Policy Council meets regularly as a group. </w:t>
      </w:r>
      <w:r>
        <w:rPr>
          <w:b/>
          <w:color w:val="222222"/>
        </w:rPr>
        <w:t>Members can serve for one year at a time, and for up to five years.</w:t>
      </w:r>
      <w:r>
        <w:rPr>
          <w:color w:val="222222"/>
        </w:rPr>
        <w:t xml:space="preserve"> They work closely with the program's management team and governing body to provide overall direction for the program</w:t>
      </w:r>
      <w:proofErr w:type="gramStart"/>
      <w:r>
        <w:rPr>
          <w:color w:val="222222"/>
        </w:rPr>
        <w:t xml:space="preserve">.  </w:t>
      </w:r>
      <w:proofErr w:type="gramEnd"/>
      <w:r>
        <w:rPr>
          <w:color w:val="222222"/>
        </w:rPr>
        <w:t xml:space="preserve">Children, parents, and the program benefit when parents take on leadership roles. Children learn more and experience healthier development at school and at home. Parents can become more confident, gain skills, and connect with other parents and staff. Program staff learn about the strengths, interests, and needs of the children, families, and community they serve.”  In this virtual course participants learn from a PowerPoint presentation, large group discussions, and handouts, the importance of the following objectives:  </w:t>
      </w:r>
    </w:p>
    <w:p w14:paraId="603EEB42" w14:textId="77777777" w:rsidR="00A05879" w:rsidRDefault="00000000">
      <w:pPr>
        <w:spacing w:after="0" w:line="259" w:lineRule="auto"/>
        <w:ind w:left="715"/>
      </w:pPr>
      <w:r>
        <w:rPr>
          <w:b/>
          <w:color w:val="222222"/>
        </w:rPr>
        <w:t xml:space="preserve">Our objective is to emphasize four (4) PosiPower goals of Early Head </w:t>
      </w:r>
    </w:p>
    <w:p w14:paraId="68D432D8" w14:textId="77777777" w:rsidR="00A05879" w:rsidRDefault="00000000">
      <w:pPr>
        <w:spacing w:after="0" w:line="259" w:lineRule="auto"/>
        <w:ind w:left="715"/>
      </w:pPr>
      <w:r>
        <w:rPr>
          <w:b/>
          <w:color w:val="222222"/>
        </w:rPr>
        <w:t xml:space="preserve">Start/Head Start </w:t>
      </w:r>
      <w:proofErr w:type="gramStart"/>
      <w:r>
        <w:rPr>
          <w:b/>
          <w:color w:val="222222"/>
        </w:rPr>
        <w:t>staff</w:t>
      </w:r>
      <w:proofErr w:type="gramEnd"/>
      <w:r>
        <w:rPr>
          <w:b/>
          <w:color w:val="222222"/>
        </w:rPr>
        <w:t xml:space="preserve">  </w:t>
      </w:r>
    </w:p>
    <w:p w14:paraId="2FAF6994" w14:textId="77777777" w:rsidR="00A05879" w:rsidRDefault="00000000">
      <w:pPr>
        <w:numPr>
          <w:ilvl w:val="0"/>
          <w:numId w:val="5"/>
        </w:numPr>
        <w:spacing w:after="10" w:line="249" w:lineRule="auto"/>
        <w:ind w:right="1002" w:hanging="360"/>
      </w:pPr>
      <w:r>
        <w:rPr>
          <w:color w:val="222222"/>
        </w:rPr>
        <w:t xml:space="preserve">Help children thrive in Early Head Start/Head Start Programs </w:t>
      </w:r>
    </w:p>
    <w:p w14:paraId="777215D3" w14:textId="77777777" w:rsidR="00A05879" w:rsidRDefault="00000000">
      <w:pPr>
        <w:numPr>
          <w:ilvl w:val="0"/>
          <w:numId w:val="5"/>
        </w:numPr>
        <w:spacing w:after="10" w:line="249" w:lineRule="auto"/>
        <w:ind w:right="1002" w:hanging="360"/>
      </w:pPr>
      <w:r>
        <w:rPr>
          <w:color w:val="222222"/>
        </w:rPr>
        <w:t xml:space="preserve">Family engagement and support to help establish and enforce </w:t>
      </w:r>
      <w:proofErr w:type="gramStart"/>
      <w:r>
        <w:rPr>
          <w:color w:val="222222"/>
        </w:rPr>
        <w:t>policies</w:t>
      </w:r>
      <w:proofErr w:type="gramEnd"/>
      <w:r>
        <w:rPr>
          <w:color w:val="222222"/>
        </w:rPr>
        <w:t xml:space="preserve"> </w:t>
      </w:r>
    </w:p>
    <w:p w14:paraId="6EBC2F4B" w14:textId="77777777" w:rsidR="00A05879" w:rsidRDefault="00000000">
      <w:pPr>
        <w:numPr>
          <w:ilvl w:val="0"/>
          <w:numId w:val="5"/>
        </w:numPr>
        <w:spacing w:after="10" w:line="249" w:lineRule="auto"/>
        <w:ind w:right="1002" w:hanging="360"/>
      </w:pPr>
      <w:r>
        <w:rPr>
          <w:color w:val="222222"/>
        </w:rPr>
        <w:t xml:space="preserve">Community involvement with stakeholder support  </w:t>
      </w:r>
    </w:p>
    <w:p w14:paraId="446F42F6" w14:textId="77777777" w:rsidR="00A05879" w:rsidRDefault="00000000">
      <w:pPr>
        <w:numPr>
          <w:ilvl w:val="0"/>
          <w:numId w:val="5"/>
        </w:numPr>
        <w:spacing w:after="10" w:line="249" w:lineRule="auto"/>
        <w:ind w:right="1002" w:hanging="360"/>
      </w:pPr>
      <w:r>
        <w:rPr>
          <w:color w:val="222222"/>
        </w:rPr>
        <w:t xml:space="preserve">Evaluation and a reset to learn if the program has the capacity and </w:t>
      </w:r>
      <w:proofErr w:type="gramStart"/>
      <w:r>
        <w:rPr>
          <w:color w:val="222222"/>
        </w:rPr>
        <w:t>resources</w:t>
      </w:r>
      <w:proofErr w:type="gramEnd"/>
      <w:r>
        <w:rPr>
          <w:color w:val="222222"/>
        </w:rPr>
        <w:t xml:space="preserve">   </w:t>
      </w:r>
    </w:p>
    <w:p w14:paraId="7B68B4CD" w14:textId="77777777" w:rsidR="00A05879" w:rsidRDefault="00000000">
      <w:pPr>
        <w:spacing w:after="0" w:line="259" w:lineRule="auto"/>
        <w:ind w:left="1080" w:firstLine="0"/>
      </w:pPr>
      <w:r>
        <w:rPr>
          <w:color w:val="222222"/>
        </w:rPr>
        <w:t xml:space="preserve"> </w:t>
      </w:r>
    </w:p>
    <w:p w14:paraId="7AED09B7" w14:textId="77777777" w:rsidR="00A05879" w:rsidRDefault="00000000">
      <w:pPr>
        <w:spacing w:after="0" w:line="259" w:lineRule="auto"/>
      </w:pPr>
      <w:r>
        <w:rPr>
          <w:b/>
          <w:color w:val="222222"/>
        </w:rPr>
        <w:t xml:space="preserve">  During the PowerPoint Presentation staff and parents will learn the following: </w:t>
      </w:r>
    </w:p>
    <w:p w14:paraId="729AAB63" w14:textId="77777777" w:rsidR="00A05879" w:rsidRDefault="00000000">
      <w:pPr>
        <w:numPr>
          <w:ilvl w:val="1"/>
          <w:numId w:val="5"/>
        </w:numPr>
        <w:ind w:right="974" w:hanging="420"/>
      </w:pPr>
      <w:r>
        <w:t xml:space="preserve">Why a </w:t>
      </w:r>
      <w:proofErr w:type="gramStart"/>
      <w:r>
        <w:t>positive attitude</w:t>
      </w:r>
      <w:proofErr w:type="gramEnd"/>
      <w:r>
        <w:t xml:space="preserve"> and a positive self-image is ideal for Head Start </w:t>
      </w:r>
    </w:p>
    <w:p w14:paraId="32ADE32F" w14:textId="77777777" w:rsidR="00A05879" w:rsidRDefault="00000000">
      <w:pPr>
        <w:numPr>
          <w:ilvl w:val="1"/>
          <w:numId w:val="5"/>
        </w:numPr>
        <w:ind w:right="974" w:hanging="420"/>
      </w:pPr>
      <w:r>
        <w:t xml:space="preserve">History of Head Start/Early Head Start </w:t>
      </w:r>
    </w:p>
    <w:p w14:paraId="53F16368" w14:textId="77777777" w:rsidR="00A05879" w:rsidRDefault="00000000">
      <w:pPr>
        <w:numPr>
          <w:ilvl w:val="1"/>
          <w:numId w:val="5"/>
        </w:numPr>
        <w:ind w:right="974" w:hanging="420"/>
      </w:pPr>
      <w:r>
        <w:t xml:space="preserve">Why a Policy Council  </w:t>
      </w:r>
    </w:p>
    <w:p w14:paraId="6E7F64BF" w14:textId="5897561F" w:rsidR="00A05879" w:rsidRDefault="00000000">
      <w:pPr>
        <w:numPr>
          <w:ilvl w:val="1"/>
          <w:numId w:val="5"/>
        </w:numPr>
        <w:ind w:right="974" w:hanging="420"/>
      </w:pPr>
      <w:r>
        <w:t xml:space="preserve">The duties of Policy Council members. Board, staff, and </w:t>
      </w:r>
      <w:r w:rsidR="005A0299">
        <w:t>parents</w:t>
      </w:r>
      <w:proofErr w:type="gramStart"/>
      <w:r w:rsidR="005A0299">
        <w:t>.</w:t>
      </w:r>
      <w:r>
        <w:t xml:space="preserve">  </w:t>
      </w:r>
      <w:proofErr w:type="gramEnd"/>
    </w:p>
    <w:p w14:paraId="2848D6AB" w14:textId="77777777" w:rsidR="00A05879" w:rsidRDefault="00000000">
      <w:pPr>
        <w:numPr>
          <w:ilvl w:val="1"/>
          <w:numId w:val="5"/>
        </w:numPr>
        <w:ind w:right="974" w:hanging="420"/>
      </w:pPr>
      <w:r>
        <w:t xml:space="preserve">Standards of Fiscal Conduct </w:t>
      </w:r>
    </w:p>
    <w:p w14:paraId="0D602B87" w14:textId="77777777" w:rsidR="00A05879" w:rsidRDefault="00000000">
      <w:pPr>
        <w:numPr>
          <w:ilvl w:val="1"/>
          <w:numId w:val="5"/>
        </w:numPr>
        <w:ind w:right="974" w:hanging="420"/>
      </w:pPr>
      <w:r>
        <w:t xml:space="preserve">Setting the criterial for selecting children for the program </w:t>
      </w:r>
    </w:p>
    <w:p w14:paraId="3D727F82" w14:textId="77777777" w:rsidR="00A05879" w:rsidRDefault="00000000">
      <w:pPr>
        <w:numPr>
          <w:ilvl w:val="1"/>
          <w:numId w:val="5"/>
        </w:numPr>
        <w:ind w:right="974" w:hanging="420"/>
      </w:pPr>
      <w:r>
        <w:t xml:space="preserve">Health care, nutrition, and dental care policy – The “Whole Child Approach) Early Head Start  </w:t>
      </w:r>
    </w:p>
    <w:p w14:paraId="6C92712B" w14:textId="728E542B" w:rsidR="00A05879" w:rsidRDefault="00000000">
      <w:pPr>
        <w:numPr>
          <w:ilvl w:val="1"/>
          <w:numId w:val="5"/>
        </w:numPr>
        <w:ind w:right="974" w:hanging="420"/>
      </w:pPr>
      <w:r>
        <w:t xml:space="preserve">Daily routine of the program, start and end times and </w:t>
      </w:r>
      <w:r w:rsidR="005A0299">
        <w:t>mealtime.</w:t>
      </w:r>
      <w:r>
        <w:t xml:space="preserve"> </w:t>
      </w:r>
    </w:p>
    <w:p w14:paraId="490C81BF" w14:textId="77777777" w:rsidR="00A05879" w:rsidRDefault="00000000">
      <w:pPr>
        <w:numPr>
          <w:ilvl w:val="1"/>
          <w:numId w:val="5"/>
        </w:numPr>
        <w:ind w:right="974" w:hanging="420"/>
      </w:pPr>
      <w:r>
        <w:t xml:space="preserve">Stats on why and how Head Start is successful - data driven reports – early outlook framework – Kindergarten </w:t>
      </w:r>
      <w:proofErr w:type="gramStart"/>
      <w:r>
        <w:t>readiness</w:t>
      </w:r>
      <w:proofErr w:type="gramEnd"/>
      <w:r>
        <w:t xml:space="preserve"> </w:t>
      </w:r>
    </w:p>
    <w:p w14:paraId="7FDA516D" w14:textId="77777777" w:rsidR="00A05879" w:rsidRDefault="00000000">
      <w:pPr>
        <w:numPr>
          <w:ilvl w:val="1"/>
          <w:numId w:val="5"/>
        </w:numPr>
        <w:ind w:right="974" w:hanging="420"/>
      </w:pPr>
      <w:r>
        <w:t xml:space="preserve">Mandatory reporting of abuse </w:t>
      </w:r>
    </w:p>
    <w:p w14:paraId="7572C904" w14:textId="77777777" w:rsidR="00A05879" w:rsidRDefault="00000000">
      <w:pPr>
        <w:numPr>
          <w:ilvl w:val="1"/>
          <w:numId w:val="5"/>
        </w:numPr>
        <w:spacing w:after="3" w:line="259" w:lineRule="auto"/>
        <w:ind w:right="974" w:hanging="420"/>
      </w:pPr>
      <w:r>
        <w:rPr>
          <w:b/>
        </w:rPr>
        <w:t xml:space="preserve">Why recruitment is vital to sustaining the program – Action Plan </w:t>
      </w:r>
    </w:p>
    <w:p w14:paraId="4F96998F" w14:textId="77777777" w:rsidR="00A05879" w:rsidRDefault="00000000">
      <w:pPr>
        <w:numPr>
          <w:ilvl w:val="1"/>
          <w:numId w:val="5"/>
        </w:numPr>
        <w:spacing w:after="3" w:line="259" w:lineRule="auto"/>
        <w:ind w:right="974" w:hanging="420"/>
      </w:pPr>
      <w:r>
        <w:rPr>
          <w:b/>
        </w:rPr>
        <w:t xml:space="preserve">25 PosiPower Policy Council Meeting Tips </w:t>
      </w:r>
    </w:p>
    <w:p w14:paraId="5F8DED92" w14:textId="77777777" w:rsidR="00A05879" w:rsidRDefault="00000000">
      <w:pPr>
        <w:spacing w:after="0" w:line="259" w:lineRule="auto"/>
        <w:ind w:left="0" w:firstLine="0"/>
      </w:pPr>
      <w:r>
        <w:rPr>
          <w:b/>
          <w:i/>
          <w:sz w:val="28"/>
        </w:rPr>
        <w:lastRenderedPageBreak/>
        <w:t xml:space="preserve"> </w:t>
      </w:r>
    </w:p>
    <w:p w14:paraId="62DFE615" w14:textId="77777777" w:rsidR="00A05879" w:rsidRDefault="00000000">
      <w:pPr>
        <w:spacing w:after="0" w:line="259" w:lineRule="auto"/>
        <w:ind w:left="0" w:firstLine="0"/>
      </w:pPr>
      <w:r>
        <w:rPr>
          <w:b/>
          <w:i/>
          <w:sz w:val="28"/>
        </w:rPr>
        <w:t xml:space="preserve"> </w:t>
      </w:r>
    </w:p>
    <w:p w14:paraId="5DB488F7" w14:textId="2391A034" w:rsidR="00A05879" w:rsidRDefault="00A05879">
      <w:pPr>
        <w:spacing w:after="0" w:line="259" w:lineRule="auto"/>
        <w:ind w:left="0" w:firstLine="0"/>
      </w:pPr>
    </w:p>
    <w:p w14:paraId="71F74844" w14:textId="77777777" w:rsidR="00A05879" w:rsidRDefault="00000000">
      <w:pPr>
        <w:spacing w:after="0" w:line="259" w:lineRule="auto"/>
        <w:ind w:left="0" w:firstLine="0"/>
      </w:pPr>
      <w:r>
        <w:rPr>
          <w:b/>
          <w:i/>
          <w:sz w:val="28"/>
        </w:rPr>
        <w:t xml:space="preserve"> </w:t>
      </w:r>
    </w:p>
    <w:p w14:paraId="369C3F0E" w14:textId="77777777" w:rsidR="00A05879" w:rsidRDefault="00000000">
      <w:pPr>
        <w:spacing w:after="0" w:line="259" w:lineRule="auto"/>
        <w:ind w:left="0" w:firstLine="0"/>
      </w:pPr>
      <w:r>
        <w:rPr>
          <w:b/>
          <w:i/>
          <w:sz w:val="28"/>
        </w:rPr>
        <w:t xml:space="preserve"> </w:t>
      </w:r>
    </w:p>
    <w:p w14:paraId="232BDAB9" w14:textId="77777777" w:rsidR="00A05879" w:rsidRDefault="00000000">
      <w:pPr>
        <w:spacing w:after="0" w:line="259" w:lineRule="auto"/>
        <w:ind w:left="0" w:firstLine="0"/>
      </w:pPr>
      <w:r>
        <w:rPr>
          <w:b/>
          <w:i/>
          <w:sz w:val="28"/>
        </w:rPr>
        <w:t xml:space="preserve"> </w:t>
      </w:r>
    </w:p>
    <w:p w14:paraId="6472AE7E" w14:textId="77777777" w:rsidR="00A05879" w:rsidRDefault="00000000">
      <w:pPr>
        <w:spacing w:after="0" w:line="259" w:lineRule="auto"/>
        <w:ind w:left="0" w:firstLine="0"/>
      </w:pPr>
      <w:r>
        <w:rPr>
          <w:noProof/>
        </w:rPr>
        <w:drawing>
          <wp:inline distT="0" distB="0" distL="0" distR="0" wp14:anchorId="270B20DB" wp14:editId="70F8318B">
            <wp:extent cx="1152081" cy="1368425"/>
            <wp:effectExtent l="0" t="0" r="0" b="0"/>
            <wp:docPr id="1260" name="Picture 1260"/>
            <wp:cNvGraphicFramePr/>
            <a:graphic xmlns:a="http://schemas.openxmlformats.org/drawingml/2006/main">
              <a:graphicData uri="http://schemas.openxmlformats.org/drawingml/2006/picture">
                <pic:pic xmlns:pic="http://schemas.openxmlformats.org/drawingml/2006/picture">
                  <pic:nvPicPr>
                    <pic:cNvPr id="1260" name="Picture 1260"/>
                    <pic:cNvPicPr/>
                  </pic:nvPicPr>
                  <pic:blipFill>
                    <a:blip r:embed="rId15"/>
                    <a:stretch>
                      <a:fillRect/>
                    </a:stretch>
                  </pic:blipFill>
                  <pic:spPr>
                    <a:xfrm>
                      <a:off x="0" y="0"/>
                      <a:ext cx="1152081" cy="1368425"/>
                    </a:xfrm>
                    <a:prstGeom prst="rect">
                      <a:avLst/>
                    </a:prstGeom>
                  </pic:spPr>
                </pic:pic>
              </a:graphicData>
            </a:graphic>
          </wp:inline>
        </w:drawing>
      </w:r>
      <w:r>
        <w:rPr>
          <w:b/>
          <w:i/>
          <w:sz w:val="28"/>
        </w:rPr>
        <w:t xml:space="preserve"> </w:t>
      </w:r>
    </w:p>
    <w:p w14:paraId="1E9CF5F6" w14:textId="77777777" w:rsidR="00A05879" w:rsidRDefault="00000000">
      <w:pPr>
        <w:spacing w:after="0" w:line="259" w:lineRule="auto"/>
        <w:ind w:left="0" w:firstLine="0"/>
      </w:pPr>
      <w:r>
        <w:rPr>
          <w:b/>
          <w:i/>
          <w:sz w:val="28"/>
        </w:rPr>
        <w:t xml:space="preserve"> </w:t>
      </w:r>
    </w:p>
    <w:p w14:paraId="06949E36" w14:textId="77777777" w:rsidR="00A05879" w:rsidRDefault="00000000">
      <w:pPr>
        <w:spacing w:after="0" w:line="259" w:lineRule="auto"/>
        <w:ind w:left="0" w:right="4487" w:firstLine="0"/>
        <w:jc w:val="center"/>
      </w:pPr>
      <w:r>
        <w:rPr>
          <w:noProof/>
        </w:rPr>
        <w:drawing>
          <wp:inline distT="0" distB="0" distL="0" distR="0" wp14:anchorId="7C91A657" wp14:editId="7AA759C1">
            <wp:extent cx="3218561" cy="1195070"/>
            <wp:effectExtent l="0" t="0" r="0" b="0"/>
            <wp:docPr id="1262" name="Picture 1262"/>
            <wp:cNvGraphicFramePr/>
            <a:graphic xmlns:a="http://schemas.openxmlformats.org/drawingml/2006/main">
              <a:graphicData uri="http://schemas.openxmlformats.org/drawingml/2006/picture">
                <pic:pic xmlns:pic="http://schemas.openxmlformats.org/drawingml/2006/picture">
                  <pic:nvPicPr>
                    <pic:cNvPr id="1262" name="Picture 1262"/>
                    <pic:cNvPicPr/>
                  </pic:nvPicPr>
                  <pic:blipFill>
                    <a:blip r:embed="rId16"/>
                    <a:stretch>
                      <a:fillRect/>
                    </a:stretch>
                  </pic:blipFill>
                  <pic:spPr>
                    <a:xfrm>
                      <a:off x="0" y="0"/>
                      <a:ext cx="3218561" cy="1195070"/>
                    </a:xfrm>
                    <a:prstGeom prst="rect">
                      <a:avLst/>
                    </a:prstGeom>
                  </pic:spPr>
                </pic:pic>
              </a:graphicData>
            </a:graphic>
          </wp:inline>
        </w:drawing>
      </w:r>
      <w:r>
        <w:rPr>
          <w:b/>
          <w:i/>
          <w:sz w:val="28"/>
        </w:rPr>
        <w:t xml:space="preserve"> </w:t>
      </w:r>
    </w:p>
    <w:p w14:paraId="0E8627CE" w14:textId="77777777" w:rsidR="00A05879" w:rsidRDefault="00000000">
      <w:pPr>
        <w:spacing w:after="0" w:line="259" w:lineRule="auto"/>
        <w:ind w:left="0" w:firstLine="0"/>
      </w:pPr>
      <w:r>
        <w:rPr>
          <w:b/>
          <w:i/>
          <w:sz w:val="28"/>
        </w:rPr>
        <w:t xml:space="preserve"> </w:t>
      </w:r>
    </w:p>
    <w:p w14:paraId="4BB1C76D" w14:textId="77777777" w:rsidR="00A05879" w:rsidRDefault="00000000">
      <w:pPr>
        <w:spacing w:after="0" w:line="259" w:lineRule="auto"/>
        <w:ind w:left="0" w:firstLine="0"/>
      </w:pPr>
      <w:r>
        <w:rPr>
          <w:b/>
          <w:i/>
          <w:sz w:val="28"/>
        </w:rPr>
        <w:t xml:space="preserve"> </w:t>
      </w:r>
    </w:p>
    <w:p w14:paraId="7E3C8646" w14:textId="056F397F" w:rsidR="00A05879" w:rsidRDefault="00000000">
      <w:pPr>
        <w:pStyle w:val="Heading1"/>
        <w:spacing w:after="1" w:line="259" w:lineRule="auto"/>
        <w:ind w:left="-5"/>
      </w:pPr>
      <w:r>
        <w:rPr>
          <w:sz w:val="24"/>
        </w:rPr>
        <w:t>5.. PosiPower Head Start Leadership Governance Training - Federal Policy and Guidelines</w:t>
      </w:r>
      <w:r>
        <w:rPr>
          <w:color w:val="0000FF"/>
          <w:sz w:val="24"/>
        </w:rPr>
        <w:t xml:space="preserve"> </w:t>
      </w:r>
    </w:p>
    <w:p w14:paraId="72F817EC" w14:textId="77777777" w:rsidR="00A05879" w:rsidRDefault="00000000">
      <w:pPr>
        <w:spacing w:after="0" w:line="259" w:lineRule="auto"/>
        <w:ind w:left="0" w:firstLine="0"/>
      </w:pPr>
      <w:r>
        <w:rPr>
          <w:color w:val="222222"/>
        </w:rPr>
        <w:t xml:space="preserve"> </w:t>
      </w:r>
    </w:p>
    <w:p w14:paraId="32BAB98A" w14:textId="77777777" w:rsidR="00A05879" w:rsidRDefault="00000000">
      <w:pPr>
        <w:spacing w:after="10" w:line="249" w:lineRule="auto"/>
        <w:ind w:left="-5" w:right="1002"/>
      </w:pPr>
      <w:r>
        <w:rPr>
          <w:color w:val="222222"/>
        </w:rPr>
        <w:t>In this session, Head Start leaders will learn the importance of positive communication, decision making, finding common ground, teamwork, and consensus building</w:t>
      </w:r>
      <w:proofErr w:type="gramStart"/>
      <w:r>
        <w:rPr>
          <w:color w:val="222222"/>
        </w:rPr>
        <w:t xml:space="preserve">.  </w:t>
      </w:r>
      <w:proofErr w:type="gramEnd"/>
      <w:r>
        <w:rPr>
          <w:color w:val="222222"/>
        </w:rPr>
        <w:t xml:space="preserve">  </w:t>
      </w:r>
    </w:p>
    <w:p w14:paraId="406C9FE6" w14:textId="77777777" w:rsidR="00A05879" w:rsidRDefault="00000000">
      <w:pPr>
        <w:spacing w:after="0" w:line="259" w:lineRule="auto"/>
        <w:ind w:left="0" w:firstLine="0"/>
      </w:pPr>
      <w:r>
        <w:rPr>
          <w:color w:val="222222"/>
        </w:rPr>
        <w:t xml:space="preserve"> </w:t>
      </w:r>
    </w:p>
    <w:p w14:paraId="223F204F" w14:textId="77777777" w:rsidR="00A05879" w:rsidRDefault="00000000">
      <w:pPr>
        <w:spacing w:after="10" w:line="249" w:lineRule="auto"/>
        <w:ind w:left="-5" w:right="1002"/>
      </w:pPr>
      <w:r>
        <w:rPr>
          <w:color w:val="222222"/>
        </w:rPr>
        <w:t xml:space="preserve">Components of this course will include the following:  </w:t>
      </w:r>
    </w:p>
    <w:p w14:paraId="6AC743CC" w14:textId="77777777" w:rsidR="00A05879" w:rsidRDefault="00000000">
      <w:pPr>
        <w:spacing w:after="0" w:line="259" w:lineRule="auto"/>
        <w:ind w:left="0" w:firstLine="0"/>
      </w:pPr>
      <w:r>
        <w:rPr>
          <w:color w:val="222222"/>
        </w:rPr>
        <w:t xml:space="preserve"> </w:t>
      </w:r>
    </w:p>
    <w:p w14:paraId="7980E5C9" w14:textId="77777777" w:rsidR="00A05879" w:rsidRDefault="00000000">
      <w:pPr>
        <w:spacing w:after="10" w:line="249" w:lineRule="auto"/>
        <w:ind w:left="-5" w:right="1002"/>
      </w:pPr>
      <w:r>
        <w:rPr>
          <w:color w:val="222222"/>
        </w:rPr>
        <w:t xml:space="preserve">_ The 50 Year History and success of Head Start  </w:t>
      </w:r>
    </w:p>
    <w:p w14:paraId="60FC59D0" w14:textId="77777777" w:rsidR="00A05879" w:rsidRDefault="00000000">
      <w:pPr>
        <w:spacing w:after="10" w:line="249" w:lineRule="auto"/>
        <w:ind w:left="-5" w:right="2230"/>
      </w:pPr>
      <w:r>
        <w:rPr>
          <w:color w:val="222222"/>
        </w:rPr>
        <w:t xml:space="preserve">_ The mandates and regulations that govern Head Start from top to bottom. _ The legislative policies and regulatory requirements that guide Head         Start's </w:t>
      </w:r>
      <w:r>
        <w:rPr>
          <w:color w:val="222222"/>
          <w:u w:val="single" w:color="222222"/>
        </w:rPr>
        <w:t>daily</w:t>
      </w:r>
      <w:r>
        <w:rPr>
          <w:color w:val="222222"/>
        </w:rPr>
        <w:t xml:space="preserve"> decision making</w:t>
      </w:r>
      <w:proofErr w:type="gramStart"/>
      <w:r>
        <w:rPr>
          <w:color w:val="222222"/>
        </w:rPr>
        <w:t xml:space="preserve">.  </w:t>
      </w:r>
      <w:proofErr w:type="gramEnd"/>
    </w:p>
    <w:p w14:paraId="4C0E5BE6" w14:textId="7358234F" w:rsidR="00A05879" w:rsidRDefault="00000000">
      <w:pPr>
        <w:spacing w:after="10" w:line="249" w:lineRule="auto"/>
        <w:ind w:left="-5" w:right="1002"/>
      </w:pPr>
      <w:r>
        <w:rPr>
          <w:color w:val="222222"/>
        </w:rPr>
        <w:t xml:space="preserve">_ The federal guidelines for masking and Covid vaccinations </w:t>
      </w:r>
      <w:proofErr w:type="gramStart"/>
      <w:r>
        <w:rPr>
          <w:color w:val="222222"/>
        </w:rPr>
        <w:t>are covered</w:t>
      </w:r>
      <w:proofErr w:type="gramEnd"/>
      <w:r>
        <w:rPr>
          <w:color w:val="222222"/>
        </w:rPr>
        <w:t xml:space="preserve"> in the </w:t>
      </w:r>
      <w:r w:rsidR="005A0299">
        <w:rPr>
          <w:color w:val="222222"/>
        </w:rPr>
        <w:t>training.</w:t>
      </w:r>
      <w:r>
        <w:rPr>
          <w:color w:val="222222"/>
        </w:rPr>
        <w:t xml:space="preserve"> </w:t>
      </w:r>
    </w:p>
    <w:p w14:paraId="5DE87080" w14:textId="252237EA" w:rsidR="00A05879" w:rsidRDefault="00000000">
      <w:pPr>
        <w:spacing w:after="10" w:line="249" w:lineRule="auto"/>
        <w:ind w:left="-5" w:right="1002"/>
      </w:pPr>
      <w:r>
        <w:rPr>
          <w:color w:val="222222"/>
        </w:rPr>
        <w:t xml:space="preserve">_ Why Policy Council Training is </w:t>
      </w:r>
      <w:r w:rsidR="00D8211E">
        <w:rPr>
          <w:color w:val="222222"/>
        </w:rPr>
        <w:t>mandatory,</w:t>
      </w:r>
      <w:r>
        <w:rPr>
          <w:color w:val="222222"/>
        </w:rPr>
        <w:t xml:space="preserve"> and parent involvement is essential for the          future of Head Start </w:t>
      </w:r>
    </w:p>
    <w:p w14:paraId="3930D88F" w14:textId="20E70D25" w:rsidR="00A05879" w:rsidRDefault="00000000">
      <w:pPr>
        <w:spacing w:after="10" w:line="249" w:lineRule="auto"/>
        <w:ind w:left="-5" w:right="1002"/>
      </w:pPr>
      <w:r>
        <w:rPr>
          <w:color w:val="222222"/>
        </w:rPr>
        <w:t xml:space="preserve">_ The governing body/Tribal Council, Policy Council, and Management Staff are vital components of Head Start. Each of them has rights and policies and they must work together. Participants will learn to value, cooperate, and how to integrate these components. This is all positive and is </w:t>
      </w:r>
      <w:r w:rsidR="00D8211E">
        <w:rPr>
          <w:color w:val="222222"/>
        </w:rPr>
        <w:t>initiative-taking</w:t>
      </w:r>
      <w:r>
        <w:rPr>
          <w:color w:val="222222"/>
        </w:rPr>
        <w:t xml:space="preserve"> governance</w:t>
      </w:r>
      <w:proofErr w:type="gramStart"/>
      <w:r>
        <w:rPr>
          <w:color w:val="222222"/>
        </w:rPr>
        <w:t xml:space="preserve">.  </w:t>
      </w:r>
      <w:proofErr w:type="gramEnd"/>
    </w:p>
    <w:p w14:paraId="21F0BBAB" w14:textId="77777777" w:rsidR="00A05879" w:rsidRDefault="00000000">
      <w:pPr>
        <w:spacing w:after="0" w:line="259" w:lineRule="auto"/>
        <w:ind w:left="0" w:firstLine="0"/>
      </w:pPr>
      <w:r>
        <w:rPr>
          <w:i/>
          <w:color w:val="222222"/>
        </w:rPr>
        <w:t xml:space="preserve"> </w:t>
      </w:r>
      <w:r>
        <w:rPr>
          <w:i/>
          <w:color w:val="222222"/>
        </w:rPr>
        <w:tab/>
        <w:t xml:space="preserve"> </w:t>
      </w:r>
    </w:p>
    <w:p w14:paraId="2B5C612B" w14:textId="77777777" w:rsidR="00A05879" w:rsidRDefault="00000000">
      <w:pPr>
        <w:spacing w:line="259" w:lineRule="auto"/>
        <w:ind w:left="0" w:firstLine="0"/>
      </w:pPr>
      <w:r>
        <w:rPr>
          <w:color w:val="222222"/>
        </w:rPr>
        <w:t xml:space="preserve"> </w:t>
      </w:r>
    </w:p>
    <w:p w14:paraId="1208847E" w14:textId="77777777" w:rsidR="00A05879" w:rsidRDefault="00000000">
      <w:pPr>
        <w:spacing w:after="0" w:line="259" w:lineRule="auto"/>
        <w:ind w:left="0" w:firstLine="0"/>
      </w:pPr>
      <w:r>
        <w:rPr>
          <w:b/>
          <w:i/>
          <w:sz w:val="28"/>
        </w:rPr>
        <w:t xml:space="preserve"> </w:t>
      </w:r>
    </w:p>
    <w:p w14:paraId="6BCF8F64" w14:textId="77777777" w:rsidR="00A05879" w:rsidRDefault="00000000">
      <w:pPr>
        <w:pStyle w:val="Heading1"/>
        <w:ind w:left="-5" w:right="803"/>
      </w:pPr>
      <w:r>
        <w:rPr>
          <w:i w:val="0"/>
          <w:sz w:val="24"/>
        </w:rPr>
        <w:lastRenderedPageBreak/>
        <w:t xml:space="preserve">6. </w:t>
      </w:r>
      <w:r>
        <w:t xml:space="preserve">Be a </w:t>
      </w:r>
      <w:proofErr w:type="spellStart"/>
      <w:r>
        <w:t>PosiTeacher</w:t>
      </w:r>
      <w:proofErr w:type="spellEnd"/>
      <w:r>
        <w:t xml:space="preserve"> in Your Classroom        </w:t>
      </w:r>
      <w:r>
        <w:rPr>
          <w:i w:val="0"/>
        </w:rPr>
        <w:t xml:space="preserve">  </w:t>
      </w:r>
      <w:r>
        <w:rPr>
          <w:rFonts w:ascii="Calibri" w:eastAsia="Calibri" w:hAnsi="Calibri" w:cs="Calibri"/>
          <w:noProof/>
          <w:sz w:val="22"/>
        </w:rPr>
        <mc:AlternateContent>
          <mc:Choice Requires="wpg">
            <w:drawing>
              <wp:inline distT="0" distB="0" distL="0" distR="0" wp14:anchorId="012B2E96" wp14:editId="70A6F280">
                <wp:extent cx="779380" cy="865273"/>
                <wp:effectExtent l="0" t="0" r="0" b="0"/>
                <wp:docPr id="30033" name="Group 30033"/>
                <wp:cNvGraphicFramePr/>
                <a:graphic xmlns:a="http://schemas.openxmlformats.org/drawingml/2006/main">
                  <a:graphicData uri="http://schemas.microsoft.com/office/word/2010/wordprocessingGroup">
                    <wpg:wgp>
                      <wpg:cNvGrpSpPr/>
                      <wpg:grpSpPr>
                        <a:xfrm>
                          <a:off x="0" y="0"/>
                          <a:ext cx="779380" cy="865273"/>
                          <a:chOff x="0" y="0"/>
                          <a:chExt cx="779380" cy="865273"/>
                        </a:xfrm>
                      </wpg:grpSpPr>
                      <wps:wsp>
                        <wps:cNvPr id="1482" name="Shape 1482"/>
                        <wps:cNvSpPr/>
                        <wps:spPr>
                          <a:xfrm>
                            <a:off x="0" y="0"/>
                            <a:ext cx="779380" cy="865273"/>
                          </a:xfrm>
                          <a:custGeom>
                            <a:avLst/>
                            <a:gdLst/>
                            <a:ahLst/>
                            <a:cxnLst/>
                            <a:rect l="0" t="0" r="0" b="0"/>
                            <a:pathLst>
                              <a:path w="779380" h="865273">
                                <a:moveTo>
                                  <a:pt x="307161" y="0"/>
                                </a:moveTo>
                                <a:lnTo>
                                  <a:pt x="312358" y="421"/>
                                </a:lnTo>
                                <a:lnTo>
                                  <a:pt x="317125" y="1742"/>
                                </a:lnTo>
                                <a:lnTo>
                                  <a:pt x="321455" y="4326"/>
                                </a:lnTo>
                                <a:lnTo>
                                  <a:pt x="324487" y="8712"/>
                                </a:lnTo>
                                <a:lnTo>
                                  <a:pt x="327089" y="11716"/>
                                </a:lnTo>
                                <a:lnTo>
                                  <a:pt x="328823" y="14780"/>
                                </a:lnTo>
                                <a:lnTo>
                                  <a:pt x="330988" y="17363"/>
                                </a:lnTo>
                                <a:lnTo>
                                  <a:pt x="333153" y="20007"/>
                                </a:lnTo>
                                <a:lnTo>
                                  <a:pt x="336185" y="22170"/>
                                </a:lnTo>
                                <a:lnTo>
                                  <a:pt x="340515" y="25234"/>
                                </a:lnTo>
                                <a:lnTo>
                                  <a:pt x="346586" y="28658"/>
                                </a:lnTo>
                                <a:lnTo>
                                  <a:pt x="349181" y="32563"/>
                                </a:lnTo>
                                <a:lnTo>
                                  <a:pt x="350485" y="36048"/>
                                </a:lnTo>
                                <a:lnTo>
                                  <a:pt x="351783" y="39112"/>
                                </a:lnTo>
                                <a:lnTo>
                                  <a:pt x="353081" y="42176"/>
                                </a:lnTo>
                                <a:lnTo>
                                  <a:pt x="354379" y="45180"/>
                                </a:lnTo>
                                <a:lnTo>
                                  <a:pt x="356550" y="47824"/>
                                </a:lnTo>
                                <a:lnTo>
                                  <a:pt x="360449" y="50828"/>
                                </a:lnTo>
                                <a:lnTo>
                                  <a:pt x="365646" y="54312"/>
                                </a:lnTo>
                                <a:lnTo>
                                  <a:pt x="373009" y="63024"/>
                                </a:lnTo>
                                <a:lnTo>
                                  <a:pt x="379073" y="72577"/>
                                </a:lnTo>
                                <a:lnTo>
                                  <a:pt x="383409" y="83451"/>
                                </a:lnTo>
                                <a:lnTo>
                                  <a:pt x="386005" y="94746"/>
                                </a:lnTo>
                                <a:lnTo>
                                  <a:pt x="386441" y="106041"/>
                                </a:lnTo>
                                <a:lnTo>
                                  <a:pt x="384276" y="116856"/>
                                </a:lnTo>
                                <a:lnTo>
                                  <a:pt x="379510" y="127310"/>
                                </a:lnTo>
                                <a:lnTo>
                                  <a:pt x="370844" y="136442"/>
                                </a:lnTo>
                                <a:lnTo>
                                  <a:pt x="370844" y="138605"/>
                                </a:lnTo>
                                <a:lnTo>
                                  <a:pt x="376477" y="139446"/>
                                </a:lnTo>
                                <a:lnTo>
                                  <a:pt x="382972" y="140347"/>
                                </a:lnTo>
                                <a:lnTo>
                                  <a:pt x="389904" y="141188"/>
                                </a:lnTo>
                                <a:lnTo>
                                  <a:pt x="397272" y="141669"/>
                                </a:lnTo>
                                <a:lnTo>
                                  <a:pt x="404635" y="142931"/>
                                </a:lnTo>
                                <a:lnTo>
                                  <a:pt x="411566" y="144252"/>
                                </a:lnTo>
                                <a:lnTo>
                                  <a:pt x="418068" y="146415"/>
                                </a:lnTo>
                                <a:lnTo>
                                  <a:pt x="423264" y="149479"/>
                                </a:lnTo>
                                <a:lnTo>
                                  <a:pt x="424562" y="154226"/>
                                </a:lnTo>
                                <a:lnTo>
                                  <a:pt x="426733" y="159453"/>
                                </a:lnTo>
                                <a:lnTo>
                                  <a:pt x="428898" y="164680"/>
                                </a:lnTo>
                                <a:lnTo>
                                  <a:pt x="431064" y="169907"/>
                                </a:lnTo>
                                <a:lnTo>
                                  <a:pt x="434096" y="175554"/>
                                </a:lnTo>
                                <a:lnTo>
                                  <a:pt x="437128" y="180721"/>
                                </a:lnTo>
                                <a:lnTo>
                                  <a:pt x="440160" y="185527"/>
                                </a:lnTo>
                                <a:lnTo>
                                  <a:pt x="443629" y="190334"/>
                                </a:lnTo>
                                <a:lnTo>
                                  <a:pt x="452725" y="189853"/>
                                </a:lnTo>
                                <a:lnTo>
                                  <a:pt x="458790" y="189433"/>
                                </a:lnTo>
                                <a:lnTo>
                                  <a:pt x="462690" y="189433"/>
                                </a:lnTo>
                                <a:lnTo>
                                  <a:pt x="465291" y="190334"/>
                                </a:lnTo>
                                <a:lnTo>
                                  <a:pt x="467887" y="192917"/>
                                </a:lnTo>
                                <a:lnTo>
                                  <a:pt x="470488" y="197243"/>
                                </a:lnTo>
                                <a:lnTo>
                                  <a:pt x="474818" y="204633"/>
                                </a:lnTo>
                                <a:lnTo>
                                  <a:pt x="481319" y="215087"/>
                                </a:lnTo>
                                <a:lnTo>
                                  <a:pt x="484782" y="223738"/>
                                </a:lnTo>
                                <a:lnTo>
                                  <a:pt x="487814" y="231609"/>
                                </a:lnTo>
                                <a:lnTo>
                                  <a:pt x="489979" y="238098"/>
                                </a:lnTo>
                                <a:lnTo>
                                  <a:pt x="491283" y="244646"/>
                                </a:lnTo>
                                <a:lnTo>
                                  <a:pt x="491714" y="251135"/>
                                </a:lnTo>
                                <a:lnTo>
                                  <a:pt x="489979" y="257684"/>
                                </a:lnTo>
                                <a:lnTo>
                                  <a:pt x="486947" y="265037"/>
                                </a:lnTo>
                                <a:lnTo>
                                  <a:pt x="481750" y="273292"/>
                                </a:lnTo>
                                <a:lnTo>
                                  <a:pt x="481750" y="276771"/>
                                </a:lnTo>
                                <a:lnTo>
                                  <a:pt x="490847" y="277642"/>
                                </a:lnTo>
                                <a:lnTo>
                                  <a:pt x="497779" y="278507"/>
                                </a:lnTo>
                                <a:lnTo>
                                  <a:pt x="502545" y="278946"/>
                                </a:lnTo>
                                <a:lnTo>
                                  <a:pt x="506444" y="279379"/>
                                </a:lnTo>
                                <a:lnTo>
                                  <a:pt x="509046" y="279811"/>
                                </a:lnTo>
                                <a:lnTo>
                                  <a:pt x="510774" y="280244"/>
                                </a:lnTo>
                                <a:lnTo>
                                  <a:pt x="512509" y="280682"/>
                                </a:lnTo>
                                <a:lnTo>
                                  <a:pt x="514243" y="281115"/>
                                </a:lnTo>
                                <a:lnTo>
                                  <a:pt x="517706" y="285459"/>
                                </a:lnTo>
                                <a:lnTo>
                                  <a:pt x="519010" y="291106"/>
                                </a:lnTo>
                                <a:lnTo>
                                  <a:pt x="518573" y="298057"/>
                                </a:lnTo>
                                <a:lnTo>
                                  <a:pt x="516845" y="305447"/>
                                </a:lnTo>
                                <a:lnTo>
                                  <a:pt x="514243" y="313270"/>
                                </a:lnTo>
                                <a:lnTo>
                                  <a:pt x="512078" y="321525"/>
                                </a:lnTo>
                                <a:lnTo>
                                  <a:pt x="510344" y="328909"/>
                                </a:lnTo>
                                <a:lnTo>
                                  <a:pt x="509477" y="335860"/>
                                </a:lnTo>
                                <a:lnTo>
                                  <a:pt x="512509" y="338467"/>
                                </a:lnTo>
                                <a:lnTo>
                                  <a:pt x="515110" y="341075"/>
                                </a:lnTo>
                                <a:lnTo>
                                  <a:pt x="517706" y="343244"/>
                                </a:lnTo>
                                <a:lnTo>
                                  <a:pt x="519877" y="345419"/>
                                </a:lnTo>
                                <a:lnTo>
                                  <a:pt x="521606" y="348026"/>
                                </a:lnTo>
                                <a:lnTo>
                                  <a:pt x="522909" y="351499"/>
                                </a:lnTo>
                                <a:lnTo>
                                  <a:pt x="523340" y="355410"/>
                                </a:lnTo>
                                <a:lnTo>
                                  <a:pt x="523777" y="360192"/>
                                </a:lnTo>
                                <a:lnTo>
                                  <a:pt x="526372" y="363665"/>
                                </a:lnTo>
                                <a:lnTo>
                                  <a:pt x="528974" y="367144"/>
                                </a:lnTo>
                                <a:lnTo>
                                  <a:pt x="531139" y="370616"/>
                                </a:lnTo>
                                <a:lnTo>
                                  <a:pt x="532437" y="374527"/>
                                </a:lnTo>
                                <a:lnTo>
                                  <a:pt x="533740" y="378871"/>
                                </a:lnTo>
                                <a:lnTo>
                                  <a:pt x="533740" y="383221"/>
                                </a:lnTo>
                                <a:lnTo>
                                  <a:pt x="533304" y="387997"/>
                                </a:lnTo>
                                <a:lnTo>
                                  <a:pt x="532006" y="393212"/>
                                </a:lnTo>
                                <a:lnTo>
                                  <a:pt x="531575" y="398427"/>
                                </a:lnTo>
                                <a:lnTo>
                                  <a:pt x="531575" y="411459"/>
                                </a:lnTo>
                                <a:lnTo>
                                  <a:pt x="533304" y="417545"/>
                                </a:lnTo>
                                <a:lnTo>
                                  <a:pt x="533740" y="417106"/>
                                </a:lnTo>
                                <a:lnTo>
                                  <a:pt x="534171" y="416241"/>
                                </a:lnTo>
                                <a:lnTo>
                                  <a:pt x="535038" y="414499"/>
                                </a:lnTo>
                                <a:lnTo>
                                  <a:pt x="535905" y="411026"/>
                                </a:lnTo>
                                <a:lnTo>
                                  <a:pt x="537203" y="405379"/>
                                </a:lnTo>
                                <a:lnTo>
                                  <a:pt x="539368" y="397556"/>
                                </a:lnTo>
                                <a:lnTo>
                                  <a:pt x="542401" y="386261"/>
                                </a:lnTo>
                                <a:lnTo>
                                  <a:pt x="546300" y="371055"/>
                                </a:lnTo>
                                <a:lnTo>
                                  <a:pt x="547604" y="364536"/>
                                </a:lnTo>
                                <a:lnTo>
                                  <a:pt x="548901" y="358889"/>
                                </a:lnTo>
                                <a:lnTo>
                                  <a:pt x="550199" y="354545"/>
                                </a:lnTo>
                                <a:lnTo>
                                  <a:pt x="551934" y="350634"/>
                                </a:lnTo>
                                <a:lnTo>
                                  <a:pt x="554099" y="347155"/>
                                </a:lnTo>
                                <a:lnTo>
                                  <a:pt x="557568" y="344547"/>
                                </a:lnTo>
                                <a:lnTo>
                                  <a:pt x="561898" y="341940"/>
                                </a:lnTo>
                                <a:lnTo>
                                  <a:pt x="567531" y="339339"/>
                                </a:lnTo>
                                <a:lnTo>
                                  <a:pt x="568399" y="335860"/>
                                </a:lnTo>
                                <a:lnTo>
                                  <a:pt x="569266" y="330212"/>
                                </a:lnTo>
                                <a:lnTo>
                                  <a:pt x="570564" y="323261"/>
                                </a:lnTo>
                                <a:lnTo>
                                  <a:pt x="571431" y="317614"/>
                                </a:lnTo>
                                <a:lnTo>
                                  <a:pt x="576197" y="313702"/>
                                </a:lnTo>
                                <a:lnTo>
                                  <a:pt x="580097" y="310224"/>
                                </a:lnTo>
                                <a:lnTo>
                                  <a:pt x="583560" y="307616"/>
                                </a:lnTo>
                                <a:lnTo>
                                  <a:pt x="586592" y="305015"/>
                                </a:lnTo>
                                <a:lnTo>
                                  <a:pt x="589624" y="302840"/>
                                </a:lnTo>
                                <a:lnTo>
                                  <a:pt x="593523" y="299800"/>
                                </a:lnTo>
                                <a:lnTo>
                                  <a:pt x="597866" y="296321"/>
                                </a:lnTo>
                                <a:lnTo>
                                  <a:pt x="603906" y="291545"/>
                                </a:lnTo>
                                <a:lnTo>
                                  <a:pt x="620832" y="291545"/>
                                </a:lnTo>
                                <a:lnTo>
                                  <a:pt x="625138" y="291977"/>
                                </a:lnTo>
                                <a:lnTo>
                                  <a:pt x="629503" y="292410"/>
                                </a:lnTo>
                                <a:lnTo>
                                  <a:pt x="633810" y="292849"/>
                                </a:lnTo>
                                <a:lnTo>
                                  <a:pt x="638176" y="293281"/>
                                </a:lnTo>
                                <a:lnTo>
                                  <a:pt x="639013" y="290241"/>
                                </a:lnTo>
                                <a:lnTo>
                                  <a:pt x="638176" y="287201"/>
                                </a:lnTo>
                                <a:lnTo>
                                  <a:pt x="636441" y="284594"/>
                                </a:lnTo>
                                <a:lnTo>
                                  <a:pt x="634228" y="282419"/>
                                </a:lnTo>
                                <a:lnTo>
                                  <a:pt x="631238" y="280244"/>
                                </a:lnTo>
                                <a:lnTo>
                                  <a:pt x="628607" y="278508"/>
                                </a:lnTo>
                                <a:lnTo>
                                  <a:pt x="626035" y="277204"/>
                                </a:lnTo>
                                <a:lnTo>
                                  <a:pt x="624719" y="276339"/>
                                </a:lnTo>
                                <a:lnTo>
                                  <a:pt x="623822" y="274596"/>
                                </a:lnTo>
                                <a:lnTo>
                                  <a:pt x="623403" y="272860"/>
                                </a:lnTo>
                                <a:lnTo>
                                  <a:pt x="623403" y="267212"/>
                                </a:lnTo>
                                <a:lnTo>
                                  <a:pt x="626872" y="264172"/>
                                </a:lnTo>
                                <a:lnTo>
                                  <a:pt x="629922" y="261108"/>
                                </a:lnTo>
                                <a:lnTo>
                                  <a:pt x="633391" y="258104"/>
                                </a:lnTo>
                                <a:lnTo>
                                  <a:pt x="636441" y="255040"/>
                                </a:lnTo>
                                <a:lnTo>
                                  <a:pt x="639850" y="251976"/>
                                </a:lnTo>
                                <a:lnTo>
                                  <a:pt x="642900" y="249393"/>
                                </a:lnTo>
                                <a:lnTo>
                                  <a:pt x="646369" y="246329"/>
                                </a:lnTo>
                                <a:lnTo>
                                  <a:pt x="649419" y="243325"/>
                                </a:lnTo>
                                <a:lnTo>
                                  <a:pt x="649419" y="241582"/>
                                </a:lnTo>
                                <a:lnTo>
                                  <a:pt x="645054" y="237257"/>
                                </a:lnTo>
                                <a:lnTo>
                                  <a:pt x="642063" y="234192"/>
                                </a:lnTo>
                                <a:lnTo>
                                  <a:pt x="640747" y="230708"/>
                                </a:lnTo>
                                <a:lnTo>
                                  <a:pt x="640329" y="225962"/>
                                </a:lnTo>
                                <a:lnTo>
                                  <a:pt x="646369" y="214666"/>
                                </a:lnTo>
                                <a:lnTo>
                                  <a:pt x="651573" y="206375"/>
                                </a:lnTo>
                                <a:lnTo>
                                  <a:pt x="655460" y="200307"/>
                                </a:lnTo>
                                <a:lnTo>
                                  <a:pt x="659826" y="196402"/>
                                </a:lnTo>
                                <a:lnTo>
                                  <a:pt x="665029" y="195080"/>
                                </a:lnTo>
                                <a:lnTo>
                                  <a:pt x="671488" y="196402"/>
                                </a:lnTo>
                                <a:lnTo>
                                  <a:pt x="680579" y="199406"/>
                                </a:lnTo>
                                <a:lnTo>
                                  <a:pt x="692301" y="204633"/>
                                </a:lnTo>
                                <a:lnTo>
                                  <a:pt x="695351" y="204213"/>
                                </a:lnTo>
                                <a:lnTo>
                                  <a:pt x="698342" y="204213"/>
                                </a:lnTo>
                                <a:lnTo>
                                  <a:pt x="701392" y="203792"/>
                                </a:lnTo>
                                <a:lnTo>
                                  <a:pt x="704861" y="203792"/>
                                </a:lnTo>
                                <a:lnTo>
                                  <a:pt x="707911" y="203371"/>
                                </a:lnTo>
                                <a:lnTo>
                                  <a:pt x="710901" y="203371"/>
                                </a:lnTo>
                                <a:lnTo>
                                  <a:pt x="714370" y="202891"/>
                                </a:lnTo>
                                <a:lnTo>
                                  <a:pt x="717420" y="202891"/>
                                </a:lnTo>
                                <a:lnTo>
                                  <a:pt x="725674" y="207277"/>
                                </a:lnTo>
                                <a:lnTo>
                                  <a:pt x="733030" y="212924"/>
                                </a:lnTo>
                                <a:lnTo>
                                  <a:pt x="738652" y="219833"/>
                                </a:lnTo>
                                <a:lnTo>
                                  <a:pt x="743855" y="227704"/>
                                </a:lnTo>
                                <a:lnTo>
                                  <a:pt x="747324" y="236776"/>
                                </a:lnTo>
                                <a:lnTo>
                                  <a:pt x="749895" y="245908"/>
                                </a:lnTo>
                                <a:lnTo>
                                  <a:pt x="751630" y="255942"/>
                                </a:lnTo>
                                <a:lnTo>
                                  <a:pt x="752108" y="265476"/>
                                </a:lnTo>
                                <a:lnTo>
                                  <a:pt x="749477" y="271556"/>
                                </a:lnTo>
                                <a:lnTo>
                                  <a:pt x="746427" y="277642"/>
                                </a:lnTo>
                                <a:lnTo>
                                  <a:pt x="743436" y="283290"/>
                                </a:lnTo>
                                <a:lnTo>
                                  <a:pt x="740386" y="288938"/>
                                </a:lnTo>
                                <a:lnTo>
                                  <a:pt x="736917" y="294585"/>
                                </a:lnTo>
                                <a:lnTo>
                                  <a:pt x="733448" y="300233"/>
                                </a:lnTo>
                                <a:lnTo>
                                  <a:pt x="729561" y="305880"/>
                                </a:lnTo>
                                <a:lnTo>
                                  <a:pt x="725255" y="311095"/>
                                </a:lnTo>
                                <a:lnTo>
                                  <a:pt x="727827" y="315006"/>
                                </a:lnTo>
                                <a:lnTo>
                                  <a:pt x="732611" y="316743"/>
                                </a:lnTo>
                                <a:lnTo>
                                  <a:pt x="738652" y="318046"/>
                                </a:lnTo>
                                <a:lnTo>
                                  <a:pt x="745171" y="318917"/>
                                </a:lnTo>
                                <a:lnTo>
                                  <a:pt x="751630" y="320654"/>
                                </a:lnTo>
                                <a:lnTo>
                                  <a:pt x="757730" y="324132"/>
                                </a:lnTo>
                                <a:lnTo>
                                  <a:pt x="762036" y="329780"/>
                                </a:lnTo>
                                <a:lnTo>
                                  <a:pt x="764189" y="338900"/>
                                </a:lnTo>
                                <a:lnTo>
                                  <a:pt x="762455" y="344548"/>
                                </a:lnTo>
                                <a:lnTo>
                                  <a:pt x="761199" y="348459"/>
                                </a:lnTo>
                                <a:lnTo>
                                  <a:pt x="760302" y="352803"/>
                                </a:lnTo>
                                <a:lnTo>
                                  <a:pt x="758568" y="360192"/>
                                </a:lnTo>
                                <a:lnTo>
                                  <a:pt x="767658" y="362800"/>
                                </a:lnTo>
                                <a:lnTo>
                                  <a:pt x="773340" y="368009"/>
                                </a:lnTo>
                                <a:lnTo>
                                  <a:pt x="775493" y="375399"/>
                                </a:lnTo>
                                <a:lnTo>
                                  <a:pt x="775493" y="384086"/>
                                </a:lnTo>
                                <a:lnTo>
                                  <a:pt x="773759" y="394084"/>
                                </a:lnTo>
                                <a:lnTo>
                                  <a:pt x="771606" y="404075"/>
                                </a:lnTo>
                                <a:lnTo>
                                  <a:pt x="769393" y="413634"/>
                                </a:lnTo>
                                <a:lnTo>
                                  <a:pt x="768137" y="422321"/>
                                </a:lnTo>
                                <a:lnTo>
                                  <a:pt x="772861" y="427104"/>
                                </a:lnTo>
                                <a:lnTo>
                                  <a:pt x="773340" y="430576"/>
                                </a:lnTo>
                                <a:lnTo>
                                  <a:pt x="772024" y="434488"/>
                                </a:lnTo>
                                <a:lnTo>
                                  <a:pt x="771127" y="441439"/>
                                </a:lnTo>
                                <a:lnTo>
                                  <a:pt x="776330" y="450565"/>
                                </a:lnTo>
                                <a:lnTo>
                                  <a:pt x="778962" y="459253"/>
                                </a:lnTo>
                                <a:lnTo>
                                  <a:pt x="779380" y="468811"/>
                                </a:lnTo>
                                <a:lnTo>
                                  <a:pt x="778065" y="480545"/>
                                </a:lnTo>
                                <a:lnTo>
                                  <a:pt x="774596" y="488800"/>
                                </a:lnTo>
                                <a:lnTo>
                                  <a:pt x="772861" y="493144"/>
                                </a:lnTo>
                                <a:lnTo>
                                  <a:pt x="771606" y="495313"/>
                                </a:lnTo>
                                <a:lnTo>
                                  <a:pt x="771127" y="497488"/>
                                </a:lnTo>
                                <a:lnTo>
                                  <a:pt x="773759" y="497920"/>
                                </a:lnTo>
                                <a:lnTo>
                                  <a:pt x="775493" y="498359"/>
                                </a:lnTo>
                                <a:lnTo>
                                  <a:pt x="776809" y="499224"/>
                                </a:lnTo>
                                <a:lnTo>
                                  <a:pt x="778484" y="500095"/>
                                </a:lnTo>
                                <a:lnTo>
                                  <a:pt x="778962" y="504006"/>
                                </a:lnTo>
                                <a:lnTo>
                                  <a:pt x="778962" y="508783"/>
                                </a:lnTo>
                                <a:lnTo>
                                  <a:pt x="778484" y="514430"/>
                                </a:lnTo>
                                <a:lnTo>
                                  <a:pt x="777227" y="520078"/>
                                </a:lnTo>
                                <a:lnTo>
                                  <a:pt x="775493" y="526164"/>
                                </a:lnTo>
                                <a:lnTo>
                                  <a:pt x="773340" y="531379"/>
                                </a:lnTo>
                                <a:lnTo>
                                  <a:pt x="770708" y="535722"/>
                                </a:lnTo>
                                <a:lnTo>
                                  <a:pt x="767658" y="538763"/>
                                </a:lnTo>
                                <a:lnTo>
                                  <a:pt x="765087" y="537891"/>
                                </a:lnTo>
                                <a:lnTo>
                                  <a:pt x="762455" y="537026"/>
                                </a:lnTo>
                                <a:lnTo>
                                  <a:pt x="759883" y="536155"/>
                                </a:lnTo>
                                <a:lnTo>
                                  <a:pt x="757730" y="535722"/>
                                </a:lnTo>
                                <a:lnTo>
                                  <a:pt x="755099" y="535284"/>
                                </a:lnTo>
                                <a:lnTo>
                                  <a:pt x="752946" y="534851"/>
                                </a:lnTo>
                                <a:lnTo>
                                  <a:pt x="750793" y="534419"/>
                                </a:lnTo>
                                <a:lnTo>
                                  <a:pt x="748640" y="533986"/>
                                </a:lnTo>
                                <a:lnTo>
                                  <a:pt x="746905" y="542241"/>
                                </a:lnTo>
                                <a:lnTo>
                                  <a:pt x="743855" y="553969"/>
                                </a:lnTo>
                                <a:lnTo>
                                  <a:pt x="739968" y="565702"/>
                                </a:lnTo>
                                <a:lnTo>
                                  <a:pt x="736917" y="573957"/>
                                </a:lnTo>
                                <a:lnTo>
                                  <a:pt x="734764" y="583078"/>
                                </a:lnTo>
                                <a:lnTo>
                                  <a:pt x="733030" y="590900"/>
                                </a:lnTo>
                                <a:lnTo>
                                  <a:pt x="731296" y="597419"/>
                                </a:lnTo>
                                <a:lnTo>
                                  <a:pt x="729980" y="603066"/>
                                </a:lnTo>
                                <a:lnTo>
                                  <a:pt x="728246" y="609146"/>
                                </a:lnTo>
                                <a:lnTo>
                                  <a:pt x="726511" y="616098"/>
                                </a:lnTo>
                                <a:lnTo>
                                  <a:pt x="724358" y="624353"/>
                                </a:lnTo>
                                <a:lnTo>
                                  <a:pt x="721786" y="634783"/>
                                </a:lnTo>
                                <a:lnTo>
                                  <a:pt x="718736" y="653029"/>
                                </a:lnTo>
                                <a:lnTo>
                                  <a:pt x="716104" y="671714"/>
                                </a:lnTo>
                                <a:lnTo>
                                  <a:pt x="713533" y="689960"/>
                                </a:lnTo>
                                <a:lnTo>
                                  <a:pt x="710901" y="708645"/>
                                </a:lnTo>
                                <a:lnTo>
                                  <a:pt x="709645" y="723851"/>
                                </a:lnTo>
                                <a:lnTo>
                                  <a:pt x="708330" y="739490"/>
                                </a:lnTo>
                                <a:lnTo>
                                  <a:pt x="706595" y="755135"/>
                                </a:lnTo>
                                <a:lnTo>
                                  <a:pt x="704861" y="770774"/>
                                </a:lnTo>
                                <a:lnTo>
                                  <a:pt x="702708" y="786851"/>
                                </a:lnTo>
                                <a:lnTo>
                                  <a:pt x="700974" y="802490"/>
                                </a:lnTo>
                                <a:lnTo>
                                  <a:pt x="699239" y="818567"/>
                                </a:lnTo>
                                <a:lnTo>
                                  <a:pt x="697505" y="834209"/>
                                </a:lnTo>
                                <a:lnTo>
                                  <a:pt x="696189" y="835947"/>
                                </a:lnTo>
                                <a:lnTo>
                                  <a:pt x="695351" y="837684"/>
                                </a:lnTo>
                                <a:lnTo>
                                  <a:pt x="694036" y="839422"/>
                                </a:lnTo>
                                <a:lnTo>
                                  <a:pt x="693139" y="841161"/>
                                </a:lnTo>
                                <a:lnTo>
                                  <a:pt x="688414" y="841595"/>
                                </a:lnTo>
                                <a:lnTo>
                                  <a:pt x="682313" y="842029"/>
                                </a:lnTo>
                                <a:lnTo>
                                  <a:pt x="675855" y="842029"/>
                                </a:lnTo>
                                <a:lnTo>
                                  <a:pt x="668917" y="841595"/>
                                </a:lnTo>
                                <a:lnTo>
                                  <a:pt x="662398" y="841161"/>
                                </a:lnTo>
                                <a:lnTo>
                                  <a:pt x="656357" y="840726"/>
                                </a:lnTo>
                                <a:lnTo>
                                  <a:pt x="651991" y="839857"/>
                                </a:lnTo>
                                <a:lnTo>
                                  <a:pt x="649420" y="839422"/>
                                </a:lnTo>
                                <a:lnTo>
                                  <a:pt x="647267" y="835947"/>
                                </a:lnTo>
                                <a:lnTo>
                                  <a:pt x="645054" y="832470"/>
                                </a:lnTo>
                                <a:lnTo>
                                  <a:pt x="642482" y="829429"/>
                                </a:lnTo>
                                <a:lnTo>
                                  <a:pt x="640329" y="826388"/>
                                </a:lnTo>
                                <a:lnTo>
                                  <a:pt x="638176" y="823347"/>
                                </a:lnTo>
                                <a:lnTo>
                                  <a:pt x="635963" y="821174"/>
                                </a:lnTo>
                                <a:lnTo>
                                  <a:pt x="633810" y="818567"/>
                                </a:lnTo>
                                <a:lnTo>
                                  <a:pt x="631657" y="816395"/>
                                </a:lnTo>
                                <a:lnTo>
                                  <a:pt x="632075" y="806402"/>
                                </a:lnTo>
                                <a:lnTo>
                                  <a:pt x="631657" y="801625"/>
                                </a:lnTo>
                                <a:lnTo>
                                  <a:pt x="629025" y="799017"/>
                                </a:lnTo>
                                <a:lnTo>
                                  <a:pt x="622985" y="796842"/>
                                </a:lnTo>
                                <a:lnTo>
                                  <a:pt x="605222" y="794674"/>
                                </a:lnTo>
                                <a:lnTo>
                                  <a:pt x="587890" y="792931"/>
                                </a:lnTo>
                                <a:lnTo>
                                  <a:pt x="570127" y="791627"/>
                                </a:lnTo>
                                <a:lnTo>
                                  <a:pt x="552371" y="790324"/>
                                </a:lnTo>
                                <a:lnTo>
                                  <a:pt x="535038" y="789020"/>
                                </a:lnTo>
                                <a:lnTo>
                                  <a:pt x="517276" y="788155"/>
                                </a:lnTo>
                                <a:lnTo>
                                  <a:pt x="499950" y="787722"/>
                                </a:lnTo>
                                <a:lnTo>
                                  <a:pt x="482187" y="787283"/>
                                </a:lnTo>
                                <a:lnTo>
                                  <a:pt x="464855" y="786851"/>
                                </a:lnTo>
                                <a:lnTo>
                                  <a:pt x="429766" y="786851"/>
                                </a:lnTo>
                                <a:lnTo>
                                  <a:pt x="412434" y="787283"/>
                                </a:lnTo>
                                <a:lnTo>
                                  <a:pt x="395108" y="787722"/>
                                </a:lnTo>
                                <a:lnTo>
                                  <a:pt x="377345" y="788155"/>
                                </a:lnTo>
                                <a:lnTo>
                                  <a:pt x="360013" y="789020"/>
                                </a:lnTo>
                                <a:lnTo>
                                  <a:pt x="342687" y="789891"/>
                                </a:lnTo>
                                <a:lnTo>
                                  <a:pt x="327520" y="791627"/>
                                </a:lnTo>
                                <a:lnTo>
                                  <a:pt x="314093" y="792931"/>
                                </a:lnTo>
                                <a:lnTo>
                                  <a:pt x="302395" y="794235"/>
                                </a:lnTo>
                                <a:lnTo>
                                  <a:pt x="292431" y="795538"/>
                                </a:lnTo>
                                <a:lnTo>
                                  <a:pt x="284201" y="796409"/>
                                </a:lnTo>
                                <a:lnTo>
                                  <a:pt x="276833" y="797275"/>
                                </a:lnTo>
                                <a:lnTo>
                                  <a:pt x="270338" y="797713"/>
                                </a:lnTo>
                                <a:lnTo>
                                  <a:pt x="265135" y="798146"/>
                                </a:lnTo>
                                <a:lnTo>
                                  <a:pt x="260805" y="798578"/>
                                </a:lnTo>
                                <a:lnTo>
                                  <a:pt x="256905" y="799017"/>
                                </a:lnTo>
                                <a:lnTo>
                                  <a:pt x="253873" y="799450"/>
                                </a:lnTo>
                                <a:lnTo>
                                  <a:pt x="248239" y="799450"/>
                                </a:lnTo>
                                <a:lnTo>
                                  <a:pt x="246074" y="799882"/>
                                </a:lnTo>
                                <a:lnTo>
                                  <a:pt x="240440" y="799882"/>
                                </a:lnTo>
                                <a:lnTo>
                                  <a:pt x="239142" y="800321"/>
                                </a:lnTo>
                                <a:lnTo>
                                  <a:pt x="237408" y="801186"/>
                                </a:lnTo>
                                <a:lnTo>
                                  <a:pt x="235243" y="801624"/>
                                </a:lnTo>
                                <a:lnTo>
                                  <a:pt x="233509" y="802057"/>
                                </a:lnTo>
                                <a:lnTo>
                                  <a:pt x="231344" y="802490"/>
                                </a:lnTo>
                                <a:lnTo>
                                  <a:pt x="229609" y="802928"/>
                                </a:lnTo>
                                <a:lnTo>
                                  <a:pt x="228312" y="803361"/>
                                </a:lnTo>
                                <a:lnTo>
                                  <a:pt x="227444" y="803793"/>
                                </a:lnTo>
                                <a:lnTo>
                                  <a:pt x="224849" y="804232"/>
                                </a:lnTo>
                                <a:lnTo>
                                  <a:pt x="220513" y="804232"/>
                                </a:lnTo>
                                <a:lnTo>
                                  <a:pt x="215746" y="804665"/>
                                </a:lnTo>
                                <a:lnTo>
                                  <a:pt x="210118" y="805097"/>
                                </a:lnTo>
                                <a:lnTo>
                                  <a:pt x="203617" y="805533"/>
                                </a:lnTo>
                                <a:lnTo>
                                  <a:pt x="196255" y="806401"/>
                                </a:lnTo>
                                <a:lnTo>
                                  <a:pt x="189323" y="806836"/>
                                </a:lnTo>
                                <a:lnTo>
                                  <a:pt x="181955" y="807705"/>
                                </a:lnTo>
                                <a:lnTo>
                                  <a:pt x="174156" y="808574"/>
                                </a:lnTo>
                                <a:lnTo>
                                  <a:pt x="167224" y="809443"/>
                                </a:lnTo>
                                <a:lnTo>
                                  <a:pt x="160293" y="810746"/>
                                </a:lnTo>
                                <a:lnTo>
                                  <a:pt x="154228" y="812050"/>
                                </a:lnTo>
                                <a:lnTo>
                                  <a:pt x="148601" y="813353"/>
                                </a:lnTo>
                                <a:lnTo>
                                  <a:pt x="144264" y="814657"/>
                                </a:lnTo>
                                <a:lnTo>
                                  <a:pt x="140801" y="816394"/>
                                </a:lnTo>
                                <a:lnTo>
                                  <a:pt x="138637" y="818133"/>
                                </a:lnTo>
                                <a:lnTo>
                                  <a:pt x="138200" y="824215"/>
                                </a:lnTo>
                                <a:lnTo>
                                  <a:pt x="137770" y="831167"/>
                                </a:lnTo>
                                <a:lnTo>
                                  <a:pt x="136902" y="838119"/>
                                </a:lnTo>
                                <a:lnTo>
                                  <a:pt x="134301" y="844636"/>
                                </a:lnTo>
                                <a:lnTo>
                                  <a:pt x="128667" y="849415"/>
                                </a:lnTo>
                                <a:lnTo>
                                  <a:pt x="123906" y="853326"/>
                                </a:lnTo>
                                <a:lnTo>
                                  <a:pt x="119570" y="856801"/>
                                </a:lnTo>
                                <a:lnTo>
                                  <a:pt x="116538" y="859408"/>
                                </a:lnTo>
                                <a:lnTo>
                                  <a:pt x="113942" y="862015"/>
                                </a:lnTo>
                                <a:lnTo>
                                  <a:pt x="111771" y="863753"/>
                                </a:lnTo>
                                <a:lnTo>
                                  <a:pt x="110043" y="865056"/>
                                </a:lnTo>
                                <a:lnTo>
                                  <a:pt x="109718" y="865273"/>
                                </a:lnTo>
                                <a:lnTo>
                                  <a:pt x="80580" y="865273"/>
                                </a:lnTo>
                                <a:lnTo>
                                  <a:pt x="79284" y="865056"/>
                                </a:lnTo>
                                <a:lnTo>
                                  <a:pt x="76683" y="865056"/>
                                </a:lnTo>
                                <a:lnTo>
                                  <a:pt x="74081" y="864622"/>
                                </a:lnTo>
                                <a:lnTo>
                                  <a:pt x="71916" y="864187"/>
                                </a:lnTo>
                                <a:lnTo>
                                  <a:pt x="69751" y="863753"/>
                                </a:lnTo>
                                <a:lnTo>
                                  <a:pt x="67586" y="862884"/>
                                </a:lnTo>
                                <a:lnTo>
                                  <a:pt x="65851" y="862449"/>
                                </a:lnTo>
                                <a:lnTo>
                                  <a:pt x="63250" y="842029"/>
                                </a:lnTo>
                                <a:lnTo>
                                  <a:pt x="61085" y="821608"/>
                                </a:lnTo>
                                <a:lnTo>
                                  <a:pt x="59350" y="801186"/>
                                </a:lnTo>
                                <a:lnTo>
                                  <a:pt x="57622" y="781203"/>
                                </a:lnTo>
                                <a:lnTo>
                                  <a:pt x="55454" y="760782"/>
                                </a:lnTo>
                                <a:lnTo>
                                  <a:pt x="53721" y="740793"/>
                                </a:lnTo>
                                <a:lnTo>
                                  <a:pt x="51121" y="721243"/>
                                </a:lnTo>
                                <a:lnTo>
                                  <a:pt x="48089" y="701693"/>
                                </a:lnTo>
                                <a:lnTo>
                                  <a:pt x="46356" y="681272"/>
                                </a:lnTo>
                                <a:lnTo>
                                  <a:pt x="44623" y="660418"/>
                                </a:lnTo>
                                <a:lnTo>
                                  <a:pt x="42890" y="639997"/>
                                </a:lnTo>
                                <a:lnTo>
                                  <a:pt x="41590" y="619143"/>
                                </a:lnTo>
                                <a:lnTo>
                                  <a:pt x="39424" y="599154"/>
                                </a:lnTo>
                                <a:lnTo>
                                  <a:pt x="37258" y="578733"/>
                                </a:lnTo>
                                <a:lnTo>
                                  <a:pt x="34659" y="559183"/>
                                </a:lnTo>
                                <a:lnTo>
                                  <a:pt x="31193" y="539633"/>
                                </a:lnTo>
                                <a:lnTo>
                                  <a:pt x="27727" y="539633"/>
                                </a:lnTo>
                                <a:lnTo>
                                  <a:pt x="23828" y="540066"/>
                                </a:lnTo>
                                <a:lnTo>
                                  <a:pt x="19929" y="540066"/>
                                </a:lnTo>
                                <a:lnTo>
                                  <a:pt x="16030" y="540498"/>
                                </a:lnTo>
                                <a:lnTo>
                                  <a:pt x="12564" y="540066"/>
                                </a:lnTo>
                                <a:lnTo>
                                  <a:pt x="9532" y="539633"/>
                                </a:lnTo>
                                <a:lnTo>
                                  <a:pt x="6498" y="538329"/>
                                </a:lnTo>
                                <a:lnTo>
                                  <a:pt x="4766" y="536154"/>
                                </a:lnTo>
                                <a:lnTo>
                                  <a:pt x="3033" y="526596"/>
                                </a:lnTo>
                                <a:lnTo>
                                  <a:pt x="433" y="515301"/>
                                </a:lnTo>
                                <a:lnTo>
                                  <a:pt x="0" y="504438"/>
                                </a:lnTo>
                                <a:lnTo>
                                  <a:pt x="3466" y="497054"/>
                                </a:lnTo>
                                <a:lnTo>
                                  <a:pt x="7798" y="496183"/>
                                </a:lnTo>
                                <a:lnTo>
                                  <a:pt x="12131" y="495312"/>
                                </a:lnTo>
                                <a:lnTo>
                                  <a:pt x="16896" y="494447"/>
                                </a:lnTo>
                                <a:lnTo>
                                  <a:pt x="21229" y="493576"/>
                                </a:lnTo>
                                <a:lnTo>
                                  <a:pt x="25994" y="493143"/>
                                </a:lnTo>
                                <a:lnTo>
                                  <a:pt x="30326" y="492272"/>
                                </a:lnTo>
                                <a:lnTo>
                                  <a:pt x="35525" y="491839"/>
                                </a:lnTo>
                                <a:lnTo>
                                  <a:pt x="40290" y="491401"/>
                                </a:lnTo>
                                <a:lnTo>
                                  <a:pt x="40290" y="488361"/>
                                </a:lnTo>
                                <a:lnTo>
                                  <a:pt x="33792" y="474458"/>
                                </a:lnTo>
                                <a:lnTo>
                                  <a:pt x="31626" y="462292"/>
                                </a:lnTo>
                                <a:lnTo>
                                  <a:pt x="33792" y="450997"/>
                                </a:lnTo>
                                <a:lnTo>
                                  <a:pt x="39857" y="437527"/>
                                </a:lnTo>
                                <a:lnTo>
                                  <a:pt x="39857" y="430143"/>
                                </a:lnTo>
                                <a:lnTo>
                                  <a:pt x="38991" y="424928"/>
                                </a:lnTo>
                                <a:lnTo>
                                  <a:pt x="39857" y="419713"/>
                                </a:lnTo>
                                <a:lnTo>
                                  <a:pt x="45489" y="413633"/>
                                </a:lnTo>
                                <a:lnTo>
                                  <a:pt x="45056" y="403636"/>
                                </a:lnTo>
                                <a:lnTo>
                                  <a:pt x="44622" y="394948"/>
                                </a:lnTo>
                                <a:lnTo>
                                  <a:pt x="43323" y="383653"/>
                                </a:lnTo>
                                <a:lnTo>
                                  <a:pt x="41157" y="364968"/>
                                </a:lnTo>
                                <a:lnTo>
                                  <a:pt x="43323" y="361057"/>
                                </a:lnTo>
                                <a:lnTo>
                                  <a:pt x="45922" y="358456"/>
                                </a:lnTo>
                                <a:lnTo>
                                  <a:pt x="48955" y="355848"/>
                                </a:lnTo>
                                <a:lnTo>
                                  <a:pt x="51988" y="353241"/>
                                </a:lnTo>
                                <a:lnTo>
                                  <a:pt x="50255" y="340203"/>
                                </a:lnTo>
                                <a:lnTo>
                                  <a:pt x="48955" y="329779"/>
                                </a:lnTo>
                                <a:lnTo>
                                  <a:pt x="46789" y="316742"/>
                                </a:lnTo>
                                <a:lnTo>
                                  <a:pt x="43323" y="295017"/>
                                </a:lnTo>
                                <a:lnTo>
                                  <a:pt x="46789" y="293713"/>
                                </a:lnTo>
                                <a:lnTo>
                                  <a:pt x="52854" y="292410"/>
                                </a:lnTo>
                                <a:lnTo>
                                  <a:pt x="61085" y="291106"/>
                                </a:lnTo>
                                <a:lnTo>
                                  <a:pt x="70181" y="290241"/>
                                </a:lnTo>
                                <a:lnTo>
                                  <a:pt x="79715" y="289369"/>
                                </a:lnTo>
                                <a:lnTo>
                                  <a:pt x="88381" y="288504"/>
                                </a:lnTo>
                                <a:lnTo>
                                  <a:pt x="95743" y="288066"/>
                                </a:lnTo>
                                <a:lnTo>
                                  <a:pt x="100940" y="287201"/>
                                </a:lnTo>
                                <a:lnTo>
                                  <a:pt x="101376" y="286762"/>
                                </a:lnTo>
                                <a:lnTo>
                                  <a:pt x="101376" y="286330"/>
                                </a:lnTo>
                                <a:lnTo>
                                  <a:pt x="101807" y="285897"/>
                                </a:lnTo>
                                <a:lnTo>
                                  <a:pt x="100940" y="273292"/>
                                </a:lnTo>
                                <a:lnTo>
                                  <a:pt x="100079" y="258524"/>
                                </a:lnTo>
                                <a:lnTo>
                                  <a:pt x="99642" y="242904"/>
                                </a:lnTo>
                                <a:lnTo>
                                  <a:pt x="101376" y="227703"/>
                                </a:lnTo>
                                <a:lnTo>
                                  <a:pt x="104839" y="213765"/>
                                </a:lnTo>
                                <a:lnTo>
                                  <a:pt x="111771" y="202049"/>
                                </a:lnTo>
                                <a:lnTo>
                                  <a:pt x="122172" y="194659"/>
                                </a:lnTo>
                                <a:lnTo>
                                  <a:pt x="136902" y="191595"/>
                                </a:lnTo>
                                <a:lnTo>
                                  <a:pt x="140365" y="193338"/>
                                </a:lnTo>
                                <a:lnTo>
                                  <a:pt x="142530" y="194659"/>
                                </a:lnTo>
                                <a:lnTo>
                                  <a:pt x="144701" y="196402"/>
                                </a:lnTo>
                                <a:lnTo>
                                  <a:pt x="146866" y="198565"/>
                                </a:lnTo>
                                <a:lnTo>
                                  <a:pt x="156830" y="196822"/>
                                </a:lnTo>
                                <a:lnTo>
                                  <a:pt x="165059" y="196822"/>
                                </a:lnTo>
                                <a:lnTo>
                                  <a:pt x="171124" y="198144"/>
                                </a:lnTo>
                                <a:lnTo>
                                  <a:pt x="176327" y="201629"/>
                                </a:lnTo>
                                <a:lnTo>
                                  <a:pt x="180657" y="206375"/>
                                </a:lnTo>
                                <a:lnTo>
                                  <a:pt x="184556" y="212924"/>
                                </a:lnTo>
                                <a:lnTo>
                                  <a:pt x="188456" y="221155"/>
                                </a:lnTo>
                                <a:lnTo>
                                  <a:pt x="192355" y="231128"/>
                                </a:lnTo>
                                <a:lnTo>
                                  <a:pt x="193222" y="229386"/>
                                </a:lnTo>
                                <a:lnTo>
                                  <a:pt x="194520" y="226802"/>
                                </a:lnTo>
                                <a:lnTo>
                                  <a:pt x="196255" y="222897"/>
                                </a:lnTo>
                                <a:lnTo>
                                  <a:pt x="198850" y="218091"/>
                                </a:lnTo>
                                <a:lnTo>
                                  <a:pt x="201452" y="212022"/>
                                </a:lnTo>
                                <a:lnTo>
                                  <a:pt x="204484" y="205534"/>
                                </a:lnTo>
                                <a:lnTo>
                                  <a:pt x="208383" y="198144"/>
                                </a:lnTo>
                                <a:lnTo>
                                  <a:pt x="212713" y="189853"/>
                                </a:lnTo>
                                <a:lnTo>
                                  <a:pt x="214885" y="186428"/>
                                </a:lnTo>
                                <a:lnTo>
                                  <a:pt x="217480" y="183364"/>
                                </a:lnTo>
                                <a:lnTo>
                                  <a:pt x="219645" y="180300"/>
                                </a:lnTo>
                                <a:lnTo>
                                  <a:pt x="222247" y="177296"/>
                                </a:lnTo>
                                <a:lnTo>
                                  <a:pt x="224848" y="174232"/>
                                </a:lnTo>
                                <a:lnTo>
                                  <a:pt x="227444" y="171168"/>
                                </a:lnTo>
                                <a:lnTo>
                                  <a:pt x="230046" y="168585"/>
                                </a:lnTo>
                                <a:lnTo>
                                  <a:pt x="232641" y="165521"/>
                                </a:lnTo>
                                <a:lnTo>
                                  <a:pt x="233945" y="158611"/>
                                </a:lnTo>
                                <a:lnTo>
                                  <a:pt x="235679" y="154225"/>
                                </a:lnTo>
                                <a:lnTo>
                                  <a:pt x="238712" y="151642"/>
                                </a:lnTo>
                                <a:lnTo>
                                  <a:pt x="242174" y="150320"/>
                                </a:lnTo>
                                <a:lnTo>
                                  <a:pt x="245643" y="149479"/>
                                </a:lnTo>
                                <a:lnTo>
                                  <a:pt x="249974" y="148578"/>
                                </a:lnTo>
                                <a:lnTo>
                                  <a:pt x="253873" y="146836"/>
                                </a:lnTo>
                                <a:lnTo>
                                  <a:pt x="258203" y="143832"/>
                                </a:lnTo>
                                <a:lnTo>
                                  <a:pt x="249543" y="136862"/>
                                </a:lnTo>
                                <a:lnTo>
                                  <a:pt x="243472" y="129472"/>
                                </a:lnTo>
                                <a:lnTo>
                                  <a:pt x="239573" y="122083"/>
                                </a:lnTo>
                                <a:lnTo>
                                  <a:pt x="237408" y="114272"/>
                                </a:lnTo>
                                <a:lnTo>
                                  <a:pt x="236977" y="106041"/>
                                </a:lnTo>
                                <a:lnTo>
                                  <a:pt x="238275" y="97330"/>
                                </a:lnTo>
                                <a:lnTo>
                                  <a:pt x="240877" y="88197"/>
                                </a:lnTo>
                                <a:lnTo>
                                  <a:pt x="243909" y="78224"/>
                                </a:lnTo>
                                <a:lnTo>
                                  <a:pt x="242611" y="68191"/>
                                </a:lnTo>
                                <a:lnTo>
                                  <a:pt x="241744" y="60861"/>
                                </a:lnTo>
                                <a:lnTo>
                                  <a:pt x="243472" y="53892"/>
                                </a:lnTo>
                                <a:lnTo>
                                  <a:pt x="248676" y="45180"/>
                                </a:lnTo>
                                <a:lnTo>
                                  <a:pt x="248239" y="33465"/>
                                </a:lnTo>
                                <a:lnTo>
                                  <a:pt x="249543" y="24753"/>
                                </a:lnTo>
                                <a:lnTo>
                                  <a:pt x="252138" y="17844"/>
                                </a:lnTo>
                                <a:lnTo>
                                  <a:pt x="256474" y="13458"/>
                                </a:lnTo>
                                <a:lnTo>
                                  <a:pt x="262102" y="10454"/>
                                </a:lnTo>
                                <a:lnTo>
                                  <a:pt x="269034" y="9132"/>
                                </a:lnTo>
                                <a:lnTo>
                                  <a:pt x="277700" y="9132"/>
                                </a:lnTo>
                                <a:lnTo>
                                  <a:pt x="287664" y="10454"/>
                                </a:lnTo>
                                <a:lnTo>
                                  <a:pt x="290696" y="6549"/>
                                </a:lnTo>
                                <a:lnTo>
                                  <a:pt x="294165" y="3905"/>
                                </a:lnTo>
                                <a:lnTo>
                                  <a:pt x="298064" y="1742"/>
                                </a:lnTo>
                                <a:lnTo>
                                  <a:pt x="302825" y="421"/>
                                </a:lnTo>
                                <a:lnTo>
                                  <a:pt x="3071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3" name="Shape 1483"/>
                        <wps:cNvSpPr/>
                        <wps:spPr>
                          <a:xfrm>
                            <a:off x="39857" y="506613"/>
                            <a:ext cx="700529" cy="348450"/>
                          </a:xfrm>
                          <a:custGeom>
                            <a:avLst/>
                            <a:gdLst/>
                            <a:ahLst/>
                            <a:cxnLst/>
                            <a:rect l="0" t="0" r="0" b="0"/>
                            <a:pathLst>
                              <a:path w="700529" h="348450">
                                <a:moveTo>
                                  <a:pt x="289397" y="0"/>
                                </a:moveTo>
                                <a:lnTo>
                                  <a:pt x="350914" y="0"/>
                                </a:lnTo>
                                <a:lnTo>
                                  <a:pt x="359580" y="433"/>
                                </a:lnTo>
                                <a:lnTo>
                                  <a:pt x="368677" y="433"/>
                                </a:lnTo>
                                <a:lnTo>
                                  <a:pt x="377343" y="865"/>
                                </a:lnTo>
                                <a:lnTo>
                                  <a:pt x="386440" y="865"/>
                                </a:lnTo>
                                <a:lnTo>
                                  <a:pt x="395106" y="1304"/>
                                </a:lnTo>
                                <a:lnTo>
                                  <a:pt x="404202" y="1304"/>
                                </a:lnTo>
                                <a:lnTo>
                                  <a:pt x="412869" y="1736"/>
                                </a:lnTo>
                                <a:lnTo>
                                  <a:pt x="421965" y="1736"/>
                                </a:lnTo>
                                <a:lnTo>
                                  <a:pt x="430631" y="2169"/>
                                </a:lnTo>
                                <a:lnTo>
                                  <a:pt x="439728" y="2169"/>
                                </a:lnTo>
                                <a:lnTo>
                                  <a:pt x="448394" y="2602"/>
                                </a:lnTo>
                                <a:lnTo>
                                  <a:pt x="457491" y="2602"/>
                                </a:lnTo>
                                <a:lnTo>
                                  <a:pt x="466157" y="3040"/>
                                </a:lnTo>
                                <a:lnTo>
                                  <a:pt x="475253" y="3040"/>
                                </a:lnTo>
                                <a:lnTo>
                                  <a:pt x="489547" y="4344"/>
                                </a:lnTo>
                                <a:lnTo>
                                  <a:pt x="503410" y="5209"/>
                                </a:lnTo>
                                <a:lnTo>
                                  <a:pt x="517710" y="6513"/>
                                </a:lnTo>
                                <a:lnTo>
                                  <a:pt x="531574" y="7817"/>
                                </a:lnTo>
                                <a:lnTo>
                                  <a:pt x="545437" y="8688"/>
                                </a:lnTo>
                                <a:lnTo>
                                  <a:pt x="559743" y="9992"/>
                                </a:lnTo>
                                <a:lnTo>
                                  <a:pt x="573618" y="11295"/>
                                </a:lnTo>
                                <a:lnTo>
                                  <a:pt x="587912" y="12160"/>
                                </a:lnTo>
                                <a:lnTo>
                                  <a:pt x="601728" y="13464"/>
                                </a:lnTo>
                                <a:lnTo>
                                  <a:pt x="615603" y="14768"/>
                                </a:lnTo>
                                <a:lnTo>
                                  <a:pt x="629897" y="16510"/>
                                </a:lnTo>
                                <a:lnTo>
                                  <a:pt x="643772" y="17814"/>
                                </a:lnTo>
                                <a:lnTo>
                                  <a:pt x="658066" y="19550"/>
                                </a:lnTo>
                                <a:lnTo>
                                  <a:pt x="672360" y="21287"/>
                                </a:lnTo>
                                <a:lnTo>
                                  <a:pt x="686235" y="23023"/>
                                </a:lnTo>
                                <a:lnTo>
                                  <a:pt x="700529" y="25198"/>
                                </a:lnTo>
                                <a:lnTo>
                                  <a:pt x="700110" y="26069"/>
                                </a:lnTo>
                                <a:lnTo>
                                  <a:pt x="700110" y="27373"/>
                                </a:lnTo>
                                <a:lnTo>
                                  <a:pt x="699691" y="28671"/>
                                </a:lnTo>
                                <a:lnTo>
                                  <a:pt x="699213" y="29974"/>
                                </a:lnTo>
                                <a:lnTo>
                                  <a:pt x="694489" y="29974"/>
                                </a:lnTo>
                                <a:lnTo>
                                  <a:pt x="688807" y="29542"/>
                                </a:lnTo>
                                <a:lnTo>
                                  <a:pt x="683185" y="29109"/>
                                </a:lnTo>
                                <a:lnTo>
                                  <a:pt x="677563" y="29109"/>
                                </a:lnTo>
                                <a:lnTo>
                                  <a:pt x="671941" y="28671"/>
                                </a:lnTo>
                                <a:lnTo>
                                  <a:pt x="667157" y="28238"/>
                                </a:lnTo>
                                <a:lnTo>
                                  <a:pt x="660697" y="28238"/>
                                </a:lnTo>
                                <a:lnTo>
                                  <a:pt x="665900" y="29542"/>
                                </a:lnTo>
                                <a:lnTo>
                                  <a:pt x="670207" y="30413"/>
                                </a:lnTo>
                                <a:lnTo>
                                  <a:pt x="674094" y="30846"/>
                                </a:lnTo>
                                <a:lnTo>
                                  <a:pt x="677563" y="31717"/>
                                </a:lnTo>
                                <a:lnTo>
                                  <a:pt x="681032" y="32149"/>
                                </a:lnTo>
                                <a:lnTo>
                                  <a:pt x="685816" y="32582"/>
                                </a:lnTo>
                                <a:lnTo>
                                  <a:pt x="691019" y="33020"/>
                                </a:lnTo>
                                <a:lnTo>
                                  <a:pt x="698376" y="33886"/>
                                </a:lnTo>
                                <a:lnTo>
                                  <a:pt x="697957" y="34757"/>
                                </a:lnTo>
                                <a:lnTo>
                                  <a:pt x="697479" y="35628"/>
                                </a:lnTo>
                                <a:lnTo>
                                  <a:pt x="697060" y="36493"/>
                                </a:lnTo>
                                <a:lnTo>
                                  <a:pt x="697060" y="37797"/>
                                </a:lnTo>
                                <a:lnTo>
                                  <a:pt x="684500" y="37797"/>
                                </a:lnTo>
                                <a:lnTo>
                                  <a:pt x="678460" y="37364"/>
                                </a:lnTo>
                                <a:lnTo>
                                  <a:pt x="672360" y="36926"/>
                                </a:lnTo>
                                <a:lnTo>
                                  <a:pt x="666738" y="36493"/>
                                </a:lnTo>
                                <a:lnTo>
                                  <a:pt x="655494" y="36493"/>
                                </a:lnTo>
                                <a:lnTo>
                                  <a:pt x="650291" y="36926"/>
                                </a:lnTo>
                                <a:lnTo>
                                  <a:pt x="652444" y="37364"/>
                                </a:lnTo>
                                <a:lnTo>
                                  <a:pt x="654178" y="37797"/>
                                </a:lnTo>
                                <a:lnTo>
                                  <a:pt x="656750" y="38668"/>
                                </a:lnTo>
                                <a:lnTo>
                                  <a:pt x="660219" y="39100"/>
                                </a:lnTo>
                                <a:lnTo>
                                  <a:pt x="665422" y="39533"/>
                                </a:lnTo>
                                <a:lnTo>
                                  <a:pt x="672360" y="40837"/>
                                </a:lnTo>
                                <a:lnTo>
                                  <a:pt x="681929" y="41708"/>
                                </a:lnTo>
                                <a:lnTo>
                                  <a:pt x="694489" y="43444"/>
                                </a:lnTo>
                                <a:lnTo>
                                  <a:pt x="694907" y="45619"/>
                                </a:lnTo>
                                <a:lnTo>
                                  <a:pt x="694489" y="46923"/>
                                </a:lnTo>
                                <a:lnTo>
                                  <a:pt x="694010" y="48227"/>
                                </a:lnTo>
                                <a:lnTo>
                                  <a:pt x="693173" y="49963"/>
                                </a:lnTo>
                                <a:lnTo>
                                  <a:pt x="660219" y="49963"/>
                                </a:lnTo>
                                <a:lnTo>
                                  <a:pt x="664166" y="50395"/>
                                </a:lnTo>
                                <a:lnTo>
                                  <a:pt x="668054" y="50834"/>
                                </a:lnTo>
                                <a:lnTo>
                                  <a:pt x="671941" y="51699"/>
                                </a:lnTo>
                                <a:lnTo>
                                  <a:pt x="675829" y="52138"/>
                                </a:lnTo>
                                <a:lnTo>
                                  <a:pt x="679716" y="53003"/>
                                </a:lnTo>
                                <a:lnTo>
                                  <a:pt x="683663" y="53442"/>
                                </a:lnTo>
                                <a:lnTo>
                                  <a:pt x="687551" y="54307"/>
                                </a:lnTo>
                                <a:lnTo>
                                  <a:pt x="691438" y="54739"/>
                                </a:lnTo>
                                <a:lnTo>
                                  <a:pt x="691020" y="56043"/>
                                </a:lnTo>
                                <a:lnTo>
                                  <a:pt x="691020" y="57347"/>
                                </a:lnTo>
                                <a:lnTo>
                                  <a:pt x="690541" y="59089"/>
                                </a:lnTo>
                                <a:lnTo>
                                  <a:pt x="690123" y="60393"/>
                                </a:lnTo>
                                <a:lnTo>
                                  <a:pt x="682348" y="60393"/>
                                </a:lnTo>
                                <a:lnTo>
                                  <a:pt x="674513" y="59954"/>
                                </a:lnTo>
                                <a:lnTo>
                                  <a:pt x="666738" y="59522"/>
                                </a:lnTo>
                                <a:lnTo>
                                  <a:pt x="659381" y="59089"/>
                                </a:lnTo>
                                <a:lnTo>
                                  <a:pt x="652025" y="58650"/>
                                </a:lnTo>
                                <a:lnTo>
                                  <a:pt x="644191" y="58218"/>
                                </a:lnTo>
                                <a:lnTo>
                                  <a:pt x="629478" y="58218"/>
                                </a:lnTo>
                                <a:lnTo>
                                  <a:pt x="635997" y="58650"/>
                                </a:lnTo>
                                <a:lnTo>
                                  <a:pt x="643353" y="59522"/>
                                </a:lnTo>
                                <a:lnTo>
                                  <a:pt x="650710" y="59954"/>
                                </a:lnTo>
                                <a:lnTo>
                                  <a:pt x="658485" y="60393"/>
                                </a:lnTo>
                                <a:lnTo>
                                  <a:pt x="666319" y="61258"/>
                                </a:lnTo>
                                <a:lnTo>
                                  <a:pt x="673676" y="62562"/>
                                </a:lnTo>
                                <a:lnTo>
                                  <a:pt x="681032" y="63865"/>
                                </a:lnTo>
                                <a:lnTo>
                                  <a:pt x="687970" y="66040"/>
                                </a:lnTo>
                                <a:lnTo>
                                  <a:pt x="687551" y="67344"/>
                                </a:lnTo>
                                <a:lnTo>
                                  <a:pt x="687551" y="69952"/>
                                </a:lnTo>
                                <a:lnTo>
                                  <a:pt x="687072" y="71255"/>
                                </a:lnTo>
                                <a:lnTo>
                                  <a:pt x="677144" y="71255"/>
                                </a:lnTo>
                                <a:lnTo>
                                  <a:pt x="672360" y="70817"/>
                                </a:lnTo>
                                <a:lnTo>
                                  <a:pt x="667157" y="70384"/>
                                </a:lnTo>
                                <a:lnTo>
                                  <a:pt x="657647" y="70384"/>
                                </a:lnTo>
                                <a:lnTo>
                                  <a:pt x="653281" y="70817"/>
                                </a:lnTo>
                                <a:lnTo>
                                  <a:pt x="649394" y="71255"/>
                                </a:lnTo>
                                <a:lnTo>
                                  <a:pt x="653760" y="71688"/>
                                </a:lnTo>
                                <a:lnTo>
                                  <a:pt x="658485" y="72553"/>
                                </a:lnTo>
                                <a:lnTo>
                                  <a:pt x="662851" y="72992"/>
                                </a:lnTo>
                                <a:lnTo>
                                  <a:pt x="667635" y="73857"/>
                                </a:lnTo>
                                <a:lnTo>
                                  <a:pt x="671941" y="74295"/>
                                </a:lnTo>
                                <a:lnTo>
                                  <a:pt x="676247" y="75161"/>
                                </a:lnTo>
                                <a:lnTo>
                                  <a:pt x="681032" y="75599"/>
                                </a:lnTo>
                                <a:lnTo>
                                  <a:pt x="685398" y="76032"/>
                                </a:lnTo>
                                <a:lnTo>
                                  <a:pt x="685816" y="76903"/>
                                </a:lnTo>
                                <a:lnTo>
                                  <a:pt x="685816" y="78207"/>
                                </a:lnTo>
                                <a:lnTo>
                                  <a:pt x="684919" y="80376"/>
                                </a:lnTo>
                                <a:lnTo>
                                  <a:pt x="683663" y="84719"/>
                                </a:lnTo>
                                <a:lnTo>
                                  <a:pt x="677563" y="84287"/>
                                </a:lnTo>
                                <a:lnTo>
                                  <a:pt x="671941" y="83854"/>
                                </a:lnTo>
                                <a:lnTo>
                                  <a:pt x="666319" y="83416"/>
                                </a:lnTo>
                                <a:lnTo>
                                  <a:pt x="660697" y="82983"/>
                                </a:lnTo>
                                <a:lnTo>
                                  <a:pt x="655016" y="82983"/>
                                </a:lnTo>
                                <a:lnTo>
                                  <a:pt x="649394" y="82550"/>
                                </a:lnTo>
                                <a:lnTo>
                                  <a:pt x="644191" y="82983"/>
                                </a:lnTo>
                                <a:lnTo>
                                  <a:pt x="638569" y="82983"/>
                                </a:lnTo>
                                <a:lnTo>
                                  <a:pt x="644191" y="83854"/>
                                </a:lnTo>
                                <a:lnTo>
                                  <a:pt x="649394" y="84287"/>
                                </a:lnTo>
                                <a:lnTo>
                                  <a:pt x="655016" y="85158"/>
                                </a:lnTo>
                                <a:lnTo>
                                  <a:pt x="660697" y="86023"/>
                                </a:lnTo>
                                <a:lnTo>
                                  <a:pt x="665900" y="86462"/>
                                </a:lnTo>
                                <a:lnTo>
                                  <a:pt x="671523" y="87327"/>
                                </a:lnTo>
                                <a:lnTo>
                                  <a:pt x="676726" y="88198"/>
                                </a:lnTo>
                                <a:lnTo>
                                  <a:pt x="682348" y="89063"/>
                                </a:lnTo>
                                <a:lnTo>
                                  <a:pt x="682766" y="90805"/>
                                </a:lnTo>
                                <a:lnTo>
                                  <a:pt x="682348" y="92542"/>
                                </a:lnTo>
                                <a:lnTo>
                                  <a:pt x="681929" y="95149"/>
                                </a:lnTo>
                                <a:lnTo>
                                  <a:pt x="681032" y="99060"/>
                                </a:lnTo>
                                <a:lnTo>
                                  <a:pt x="631213" y="99060"/>
                                </a:lnTo>
                                <a:lnTo>
                                  <a:pt x="635997" y="99493"/>
                                </a:lnTo>
                                <a:lnTo>
                                  <a:pt x="641619" y="99493"/>
                                </a:lnTo>
                                <a:lnTo>
                                  <a:pt x="647659" y="99926"/>
                                </a:lnTo>
                                <a:lnTo>
                                  <a:pt x="654597" y="100364"/>
                                </a:lnTo>
                                <a:lnTo>
                                  <a:pt x="661535" y="101229"/>
                                </a:lnTo>
                                <a:lnTo>
                                  <a:pt x="667635" y="102100"/>
                                </a:lnTo>
                                <a:lnTo>
                                  <a:pt x="673257" y="103404"/>
                                </a:lnTo>
                                <a:lnTo>
                                  <a:pt x="677982" y="105140"/>
                                </a:lnTo>
                                <a:lnTo>
                                  <a:pt x="677563" y="109052"/>
                                </a:lnTo>
                                <a:lnTo>
                                  <a:pt x="677144" y="111227"/>
                                </a:lnTo>
                                <a:lnTo>
                                  <a:pt x="676726" y="112092"/>
                                </a:lnTo>
                                <a:lnTo>
                                  <a:pt x="675829" y="112530"/>
                                </a:lnTo>
                                <a:lnTo>
                                  <a:pt x="667157" y="111659"/>
                                </a:lnTo>
                                <a:lnTo>
                                  <a:pt x="658066" y="110788"/>
                                </a:lnTo>
                                <a:lnTo>
                                  <a:pt x="649394" y="110355"/>
                                </a:lnTo>
                                <a:lnTo>
                                  <a:pt x="641200" y="109484"/>
                                </a:lnTo>
                                <a:lnTo>
                                  <a:pt x="632528" y="109052"/>
                                </a:lnTo>
                                <a:lnTo>
                                  <a:pt x="624275" y="108619"/>
                                </a:lnTo>
                                <a:lnTo>
                                  <a:pt x="607828" y="108619"/>
                                </a:lnTo>
                                <a:lnTo>
                                  <a:pt x="615603" y="109923"/>
                                </a:lnTo>
                                <a:lnTo>
                                  <a:pt x="623856" y="110355"/>
                                </a:lnTo>
                                <a:lnTo>
                                  <a:pt x="632947" y="111227"/>
                                </a:lnTo>
                                <a:lnTo>
                                  <a:pt x="642038" y="111659"/>
                                </a:lnTo>
                                <a:lnTo>
                                  <a:pt x="651129" y="112092"/>
                                </a:lnTo>
                                <a:lnTo>
                                  <a:pt x="660219" y="113396"/>
                                </a:lnTo>
                                <a:lnTo>
                                  <a:pt x="668472" y="114699"/>
                                </a:lnTo>
                                <a:lnTo>
                                  <a:pt x="676247" y="117307"/>
                                </a:lnTo>
                                <a:lnTo>
                                  <a:pt x="675829" y="119043"/>
                                </a:lnTo>
                                <a:lnTo>
                                  <a:pt x="674991" y="120347"/>
                                </a:lnTo>
                                <a:lnTo>
                                  <a:pt x="674513" y="122089"/>
                                </a:lnTo>
                                <a:lnTo>
                                  <a:pt x="674094" y="123825"/>
                                </a:lnTo>
                                <a:lnTo>
                                  <a:pt x="669788" y="123393"/>
                                </a:lnTo>
                                <a:lnTo>
                                  <a:pt x="665900" y="123393"/>
                                </a:lnTo>
                                <a:lnTo>
                                  <a:pt x="661535" y="122954"/>
                                </a:lnTo>
                                <a:lnTo>
                                  <a:pt x="657647" y="122522"/>
                                </a:lnTo>
                                <a:lnTo>
                                  <a:pt x="653281" y="122089"/>
                                </a:lnTo>
                                <a:lnTo>
                                  <a:pt x="649394" y="122089"/>
                                </a:lnTo>
                                <a:lnTo>
                                  <a:pt x="645088" y="121650"/>
                                </a:lnTo>
                                <a:lnTo>
                                  <a:pt x="641200" y="121650"/>
                                </a:lnTo>
                                <a:lnTo>
                                  <a:pt x="641200" y="124258"/>
                                </a:lnTo>
                                <a:lnTo>
                                  <a:pt x="645088" y="124691"/>
                                </a:lnTo>
                                <a:lnTo>
                                  <a:pt x="648975" y="125129"/>
                                </a:lnTo>
                                <a:lnTo>
                                  <a:pt x="652863" y="125562"/>
                                </a:lnTo>
                                <a:lnTo>
                                  <a:pt x="656750" y="125994"/>
                                </a:lnTo>
                                <a:lnTo>
                                  <a:pt x="660697" y="126433"/>
                                </a:lnTo>
                                <a:lnTo>
                                  <a:pt x="664585" y="126865"/>
                                </a:lnTo>
                                <a:lnTo>
                                  <a:pt x="668472" y="127737"/>
                                </a:lnTo>
                                <a:lnTo>
                                  <a:pt x="672360" y="128169"/>
                                </a:lnTo>
                                <a:lnTo>
                                  <a:pt x="671941" y="129906"/>
                                </a:lnTo>
                                <a:lnTo>
                                  <a:pt x="671941" y="133384"/>
                                </a:lnTo>
                                <a:lnTo>
                                  <a:pt x="671523" y="135120"/>
                                </a:lnTo>
                                <a:lnTo>
                                  <a:pt x="665004" y="134688"/>
                                </a:lnTo>
                                <a:lnTo>
                                  <a:pt x="659381" y="134249"/>
                                </a:lnTo>
                                <a:lnTo>
                                  <a:pt x="654178" y="134249"/>
                                </a:lnTo>
                                <a:lnTo>
                                  <a:pt x="649872" y="133817"/>
                                </a:lnTo>
                                <a:lnTo>
                                  <a:pt x="645925" y="133384"/>
                                </a:lnTo>
                                <a:lnTo>
                                  <a:pt x="638150" y="133384"/>
                                </a:lnTo>
                                <a:lnTo>
                                  <a:pt x="642935" y="134688"/>
                                </a:lnTo>
                                <a:lnTo>
                                  <a:pt x="646822" y="135553"/>
                                </a:lnTo>
                                <a:lnTo>
                                  <a:pt x="649872" y="135992"/>
                                </a:lnTo>
                                <a:lnTo>
                                  <a:pt x="652863" y="136857"/>
                                </a:lnTo>
                                <a:lnTo>
                                  <a:pt x="656331" y="137295"/>
                                </a:lnTo>
                                <a:lnTo>
                                  <a:pt x="659800" y="137728"/>
                                </a:lnTo>
                                <a:lnTo>
                                  <a:pt x="664585" y="138599"/>
                                </a:lnTo>
                                <a:lnTo>
                                  <a:pt x="670625" y="139464"/>
                                </a:lnTo>
                                <a:lnTo>
                                  <a:pt x="670625" y="141639"/>
                                </a:lnTo>
                                <a:lnTo>
                                  <a:pt x="670207" y="142943"/>
                                </a:lnTo>
                                <a:lnTo>
                                  <a:pt x="670207" y="144247"/>
                                </a:lnTo>
                                <a:lnTo>
                                  <a:pt x="664166" y="143808"/>
                                </a:lnTo>
                                <a:lnTo>
                                  <a:pt x="658963" y="143808"/>
                                </a:lnTo>
                                <a:lnTo>
                                  <a:pt x="654597" y="143375"/>
                                </a:lnTo>
                                <a:lnTo>
                                  <a:pt x="650291" y="142943"/>
                                </a:lnTo>
                                <a:lnTo>
                                  <a:pt x="632947" y="142943"/>
                                </a:lnTo>
                                <a:lnTo>
                                  <a:pt x="637732" y="143808"/>
                                </a:lnTo>
                                <a:lnTo>
                                  <a:pt x="642038" y="144679"/>
                                </a:lnTo>
                                <a:lnTo>
                                  <a:pt x="646822" y="145112"/>
                                </a:lnTo>
                                <a:lnTo>
                                  <a:pt x="651607" y="145983"/>
                                </a:lnTo>
                                <a:lnTo>
                                  <a:pt x="655913" y="146415"/>
                                </a:lnTo>
                                <a:lnTo>
                                  <a:pt x="660697" y="147287"/>
                                </a:lnTo>
                                <a:lnTo>
                                  <a:pt x="665422" y="147719"/>
                                </a:lnTo>
                                <a:lnTo>
                                  <a:pt x="670207" y="148590"/>
                                </a:lnTo>
                                <a:lnTo>
                                  <a:pt x="669788" y="149894"/>
                                </a:lnTo>
                                <a:lnTo>
                                  <a:pt x="669788" y="152934"/>
                                </a:lnTo>
                                <a:lnTo>
                                  <a:pt x="669310" y="154238"/>
                                </a:lnTo>
                                <a:lnTo>
                                  <a:pt x="661953" y="153805"/>
                                </a:lnTo>
                                <a:lnTo>
                                  <a:pt x="653760" y="153367"/>
                                </a:lnTo>
                                <a:lnTo>
                                  <a:pt x="645088" y="152934"/>
                                </a:lnTo>
                                <a:lnTo>
                                  <a:pt x="636834" y="152502"/>
                                </a:lnTo>
                                <a:lnTo>
                                  <a:pt x="628162" y="152063"/>
                                </a:lnTo>
                                <a:lnTo>
                                  <a:pt x="620387" y="152063"/>
                                </a:lnTo>
                                <a:lnTo>
                                  <a:pt x="612613" y="152502"/>
                                </a:lnTo>
                                <a:lnTo>
                                  <a:pt x="606094" y="153805"/>
                                </a:lnTo>
                                <a:lnTo>
                                  <a:pt x="613031" y="154238"/>
                                </a:lnTo>
                                <a:lnTo>
                                  <a:pt x="620387" y="154671"/>
                                </a:lnTo>
                                <a:lnTo>
                                  <a:pt x="628162" y="154671"/>
                                </a:lnTo>
                                <a:lnTo>
                                  <a:pt x="636416" y="155109"/>
                                </a:lnTo>
                                <a:lnTo>
                                  <a:pt x="645088" y="155974"/>
                                </a:lnTo>
                                <a:lnTo>
                                  <a:pt x="652863" y="156845"/>
                                </a:lnTo>
                                <a:lnTo>
                                  <a:pt x="660697" y="158149"/>
                                </a:lnTo>
                                <a:lnTo>
                                  <a:pt x="668054" y="159886"/>
                                </a:lnTo>
                                <a:lnTo>
                                  <a:pt x="667635" y="161189"/>
                                </a:lnTo>
                                <a:lnTo>
                                  <a:pt x="667635" y="163797"/>
                                </a:lnTo>
                                <a:lnTo>
                                  <a:pt x="667157" y="165533"/>
                                </a:lnTo>
                                <a:lnTo>
                                  <a:pt x="647241" y="165533"/>
                                </a:lnTo>
                                <a:lnTo>
                                  <a:pt x="642456" y="165972"/>
                                </a:lnTo>
                                <a:lnTo>
                                  <a:pt x="627325" y="165972"/>
                                </a:lnTo>
                                <a:lnTo>
                                  <a:pt x="632528" y="166404"/>
                                </a:lnTo>
                                <a:lnTo>
                                  <a:pt x="637253" y="166837"/>
                                </a:lnTo>
                                <a:lnTo>
                                  <a:pt x="642456" y="167708"/>
                                </a:lnTo>
                                <a:lnTo>
                                  <a:pt x="647241" y="168140"/>
                                </a:lnTo>
                                <a:lnTo>
                                  <a:pt x="652025" y="169012"/>
                                </a:lnTo>
                                <a:lnTo>
                                  <a:pt x="657229" y="169444"/>
                                </a:lnTo>
                                <a:lnTo>
                                  <a:pt x="661953" y="170315"/>
                                </a:lnTo>
                                <a:lnTo>
                                  <a:pt x="667157" y="170748"/>
                                </a:lnTo>
                                <a:lnTo>
                                  <a:pt x="666738" y="173355"/>
                                </a:lnTo>
                                <a:lnTo>
                                  <a:pt x="666738" y="174659"/>
                                </a:lnTo>
                                <a:lnTo>
                                  <a:pt x="666319" y="175530"/>
                                </a:lnTo>
                                <a:lnTo>
                                  <a:pt x="665422" y="176395"/>
                                </a:lnTo>
                                <a:lnTo>
                                  <a:pt x="660698" y="176395"/>
                                </a:lnTo>
                                <a:lnTo>
                                  <a:pt x="655913" y="175963"/>
                                </a:lnTo>
                                <a:lnTo>
                                  <a:pt x="628162" y="175963"/>
                                </a:lnTo>
                                <a:lnTo>
                                  <a:pt x="629059" y="176395"/>
                                </a:lnTo>
                                <a:lnTo>
                                  <a:pt x="629897" y="176828"/>
                                </a:lnTo>
                                <a:lnTo>
                                  <a:pt x="631631" y="177267"/>
                                </a:lnTo>
                                <a:lnTo>
                                  <a:pt x="634681" y="177699"/>
                                </a:lnTo>
                                <a:lnTo>
                                  <a:pt x="638987" y="178132"/>
                                </a:lnTo>
                                <a:lnTo>
                                  <a:pt x="645088" y="179003"/>
                                </a:lnTo>
                                <a:lnTo>
                                  <a:pt x="653760" y="180307"/>
                                </a:lnTo>
                                <a:lnTo>
                                  <a:pt x="665422" y="181610"/>
                                </a:lnTo>
                                <a:lnTo>
                                  <a:pt x="665901" y="183347"/>
                                </a:lnTo>
                                <a:lnTo>
                                  <a:pt x="665422" y="184218"/>
                                </a:lnTo>
                                <a:lnTo>
                                  <a:pt x="665004" y="185954"/>
                                </a:lnTo>
                                <a:lnTo>
                                  <a:pt x="664166" y="188129"/>
                                </a:lnTo>
                                <a:lnTo>
                                  <a:pt x="652863" y="188129"/>
                                </a:lnTo>
                                <a:lnTo>
                                  <a:pt x="645925" y="187690"/>
                                </a:lnTo>
                                <a:lnTo>
                                  <a:pt x="638569" y="187258"/>
                                </a:lnTo>
                                <a:lnTo>
                                  <a:pt x="630794" y="186825"/>
                                </a:lnTo>
                                <a:lnTo>
                                  <a:pt x="618234" y="186825"/>
                                </a:lnTo>
                                <a:lnTo>
                                  <a:pt x="619491" y="187258"/>
                                </a:lnTo>
                                <a:lnTo>
                                  <a:pt x="620806" y="187258"/>
                                </a:lnTo>
                                <a:lnTo>
                                  <a:pt x="622540" y="187690"/>
                                </a:lnTo>
                                <a:lnTo>
                                  <a:pt x="626009" y="188129"/>
                                </a:lnTo>
                                <a:lnTo>
                                  <a:pt x="631213" y="188994"/>
                                </a:lnTo>
                                <a:lnTo>
                                  <a:pt x="638987" y="190298"/>
                                </a:lnTo>
                                <a:lnTo>
                                  <a:pt x="649394" y="191602"/>
                                </a:lnTo>
                                <a:lnTo>
                                  <a:pt x="663269" y="193777"/>
                                </a:lnTo>
                                <a:lnTo>
                                  <a:pt x="663269" y="196384"/>
                                </a:lnTo>
                                <a:lnTo>
                                  <a:pt x="662851" y="197249"/>
                                </a:lnTo>
                                <a:lnTo>
                                  <a:pt x="662432" y="197688"/>
                                </a:lnTo>
                                <a:lnTo>
                                  <a:pt x="655913" y="197249"/>
                                </a:lnTo>
                                <a:lnTo>
                                  <a:pt x="649394" y="196817"/>
                                </a:lnTo>
                                <a:lnTo>
                                  <a:pt x="643353" y="196384"/>
                                </a:lnTo>
                                <a:lnTo>
                                  <a:pt x="637732" y="195946"/>
                                </a:lnTo>
                                <a:lnTo>
                                  <a:pt x="615184" y="195946"/>
                                </a:lnTo>
                                <a:lnTo>
                                  <a:pt x="616500" y="196384"/>
                                </a:lnTo>
                                <a:lnTo>
                                  <a:pt x="617756" y="196384"/>
                                </a:lnTo>
                                <a:lnTo>
                                  <a:pt x="619969" y="196817"/>
                                </a:lnTo>
                                <a:lnTo>
                                  <a:pt x="623438" y="197249"/>
                                </a:lnTo>
                                <a:lnTo>
                                  <a:pt x="628641" y="198120"/>
                                </a:lnTo>
                                <a:lnTo>
                                  <a:pt x="636834" y="199424"/>
                                </a:lnTo>
                                <a:lnTo>
                                  <a:pt x="647660" y="200728"/>
                                </a:lnTo>
                                <a:lnTo>
                                  <a:pt x="661953" y="202897"/>
                                </a:lnTo>
                                <a:lnTo>
                                  <a:pt x="661953" y="205072"/>
                                </a:lnTo>
                                <a:lnTo>
                                  <a:pt x="661535" y="206375"/>
                                </a:lnTo>
                                <a:lnTo>
                                  <a:pt x="661535" y="207679"/>
                                </a:lnTo>
                                <a:lnTo>
                                  <a:pt x="648138" y="207247"/>
                                </a:lnTo>
                                <a:lnTo>
                                  <a:pt x="637732" y="206808"/>
                                </a:lnTo>
                                <a:lnTo>
                                  <a:pt x="630375" y="206808"/>
                                </a:lnTo>
                                <a:lnTo>
                                  <a:pt x="625172" y="206375"/>
                                </a:lnTo>
                                <a:lnTo>
                                  <a:pt x="619969" y="206375"/>
                                </a:lnTo>
                                <a:lnTo>
                                  <a:pt x="619072" y="206808"/>
                                </a:lnTo>
                                <a:lnTo>
                                  <a:pt x="618234" y="206808"/>
                                </a:lnTo>
                                <a:lnTo>
                                  <a:pt x="620387" y="207679"/>
                                </a:lnTo>
                                <a:lnTo>
                                  <a:pt x="624694" y="208550"/>
                                </a:lnTo>
                                <a:lnTo>
                                  <a:pt x="630794" y="209415"/>
                                </a:lnTo>
                                <a:lnTo>
                                  <a:pt x="637732" y="210287"/>
                                </a:lnTo>
                                <a:lnTo>
                                  <a:pt x="644669" y="210719"/>
                                </a:lnTo>
                                <a:lnTo>
                                  <a:pt x="651129" y="211590"/>
                                </a:lnTo>
                                <a:lnTo>
                                  <a:pt x="656750" y="212023"/>
                                </a:lnTo>
                                <a:lnTo>
                                  <a:pt x="660698" y="212456"/>
                                </a:lnTo>
                                <a:lnTo>
                                  <a:pt x="661116" y="213759"/>
                                </a:lnTo>
                                <a:lnTo>
                                  <a:pt x="660698" y="215502"/>
                                </a:lnTo>
                                <a:lnTo>
                                  <a:pt x="660219" y="218109"/>
                                </a:lnTo>
                                <a:lnTo>
                                  <a:pt x="660219" y="221149"/>
                                </a:lnTo>
                                <a:lnTo>
                                  <a:pt x="658066" y="222014"/>
                                </a:lnTo>
                                <a:lnTo>
                                  <a:pt x="653760" y="222453"/>
                                </a:lnTo>
                                <a:lnTo>
                                  <a:pt x="647660" y="222453"/>
                                </a:lnTo>
                                <a:lnTo>
                                  <a:pt x="641200" y="222014"/>
                                </a:lnTo>
                                <a:lnTo>
                                  <a:pt x="634263" y="221582"/>
                                </a:lnTo>
                                <a:lnTo>
                                  <a:pt x="627744" y="221149"/>
                                </a:lnTo>
                                <a:lnTo>
                                  <a:pt x="618234" y="221149"/>
                                </a:lnTo>
                                <a:lnTo>
                                  <a:pt x="630794" y="222885"/>
                                </a:lnTo>
                                <a:lnTo>
                                  <a:pt x="640303" y="223757"/>
                                </a:lnTo>
                                <a:lnTo>
                                  <a:pt x="647241" y="225060"/>
                                </a:lnTo>
                                <a:lnTo>
                                  <a:pt x="652025" y="225493"/>
                                </a:lnTo>
                                <a:lnTo>
                                  <a:pt x="655494" y="225925"/>
                                </a:lnTo>
                                <a:lnTo>
                                  <a:pt x="657229" y="226797"/>
                                </a:lnTo>
                                <a:lnTo>
                                  <a:pt x="658963" y="227229"/>
                                </a:lnTo>
                                <a:lnTo>
                                  <a:pt x="660219" y="227668"/>
                                </a:lnTo>
                                <a:lnTo>
                                  <a:pt x="660219" y="228966"/>
                                </a:lnTo>
                                <a:lnTo>
                                  <a:pt x="659800" y="231140"/>
                                </a:lnTo>
                                <a:lnTo>
                                  <a:pt x="658963" y="233748"/>
                                </a:lnTo>
                                <a:lnTo>
                                  <a:pt x="657647" y="235923"/>
                                </a:lnTo>
                                <a:lnTo>
                                  <a:pt x="652863" y="235484"/>
                                </a:lnTo>
                                <a:lnTo>
                                  <a:pt x="648138" y="234619"/>
                                </a:lnTo>
                                <a:lnTo>
                                  <a:pt x="643353" y="234180"/>
                                </a:lnTo>
                                <a:lnTo>
                                  <a:pt x="638569" y="233748"/>
                                </a:lnTo>
                                <a:lnTo>
                                  <a:pt x="633844" y="233315"/>
                                </a:lnTo>
                                <a:lnTo>
                                  <a:pt x="620387" y="233315"/>
                                </a:lnTo>
                                <a:lnTo>
                                  <a:pt x="622122" y="233748"/>
                                </a:lnTo>
                                <a:lnTo>
                                  <a:pt x="626009" y="234619"/>
                                </a:lnTo>
                                <a:lnTo>
                                  <a:pt x="631213" y="235484"/>
                                </a:lnTo>
                                <a:lnTo>
                                  <a:pt x="637732" y="236355"/>
                                </a:lnTo>
                                <a:lnTo>
                                  <a:pt x="643772" y="237659"/>
                                </a:lnTo>
                                <a:lnTo>
                                  <a:pt x="649872" y="238524"/>
                                </a:lnTo>
                                <a:lnTo>
                                  <a:pt x="655016" y="239395"/>
                                </a:lnTo>
                                <a:lnTo>
                                  <a:pt x="658485" y="239828"/>
                                </a:lnTo>
                                <a:lnTo>
                                  <a:pt x="658963" y="242003"/>
                                </a:lnTo>
                                <a:lnTo>
                                  <a:pt x="658963" y="243307"/>
                                </a:lnTo>
                                <a:lnTo>
                                  <a:pt x="658485" y="245043"/>
                                </a:lnTo>
                                <a:lnTo>
                                  <a:pt x="657647" y="247218"/>
                                </a:lnTo>
                                <a:lnTo>
                                  <a:pt x="648557" y="247218"/>
                                </a:lnTo>
                                <a:lnTo>
                                  <a:pt x="642456" y="246779"/>
                                </a:lnTo>
                                <a:lnTo>
                                  <a:pt x="635997" y="246347"/>
                                </a:lnTo>
                                <a:lnTo>
                                  <a:pt x="629478" y="245914"/>
                                </a:lnTo>
                                <a:lnTo>
                                  <a:pt x="623438" y="245482"/>
                                </a:lnTo>
                                <a:lnTo>
                                  <a:pt x="613031" y="245482"/>
                                </a:lnTo>
                                <a:lnTo>
                                  <a:pt x="615184" y="246347"/>
                                </a:lnTo>
                                <a:lnTo>
                                  <a:pt x="619491" y="247218"/>
                                </a:lnTo>
                                <a:lnTo>
                                  <a:pt x="625172" y="248083"/>
                                </a:lnTo>
                                <a:lnTo>
                                  <a:pt x="632110" y="249387"/>
                                </a:lnTo>
                                <a:lnTo>
                                  <a:pt x="639466" y="250258"/>
                                </a:lnTo>
                                <a:lnTo>
                                  <a:pt x="646404" y="251129"/>
                                </a:lnTo>
                                <a:lnTo>
                                  <a:pt x="652025" y="251994"/>
                                </a:lnTo>
                                <a:lnTo>
                                  <a:pt x="656332" y="252433"/>
                                </a:lnTo>
                                <a:lnTo>
                                  <a:pt x="656332" y="255040"/>
                                </a:lnTo>
                                <a:lnTo>
                                  <a:pt x="655913" y="256338"/>
                                </a:lnTo>
                                <a:lnTo>
                                  <a:pt x="655913" y="257642"/>
                                </a:lnTo>
                                <a:lnTo>
                                  <a:pt x="655016" y="257642"/>
                                </a:lnTo>
                                <a:lnTo>
                                  <a:pt x="653760" y="258080"/>
                                </a:lnTo>
                                <a:lnTo>
                                  <a:pt x="651129" y="258080"/>
                                </a:lnTo>
                                <a:lnTo>
                                  <a:pt x="647241" y="257642"/>
                                </a:lnTo>
                                <a:lnTo>
                                  <a:pt x="641200" y="257642"/>
                                </a:lnTo>
                                <a:lnTo>
                                  <a:pt x="632110" y="257209"/>
                                </a:lnTo>
                                <a:lnTo>
                                  <a:pt x="619491" y="256777"/>
                                </a:lnTo>
                                <a:lnTo>
                                  <a:pt x="603043" y="256338"/>
                                </a:lnTo>
                                <a:lnTo>
                                  <a:pt x="605675" y="257642"/>
                                </a:lnTo>
                                <a:lnTo>
                                  <a:pt x="610878" y="258513"/>
                                </a:lnTo>
                                <a:lnTo>
                                  <a:pt x="618234" y="259384"/>
                                </a:lnTo>
                                <a:lnTo>
                                  <a:pt x="626906" y="260249"/>
                                </a:lnTo>
                                <a:lnTo>
                                  <a:pt x="635519" y="261120"/>
                                </a:lnTo>
                                <a:lnTo>
                                  <a:pt x="643772" y="261553"/>
                                </a:lnTo>
                                <a:lnTo>
                                  <a:pt x="650291" y="261553"/>
                                </a:lnTo>
                                <a:lnTo>
                                  <a:pt x="654597" y="261992"/>
                                </a:lnTo>
                                <a:lnTo>
                                  <a:pt x="654597" y="263295"/>
                                </a:lnTo>
                                <a:lnTo>
                                  <a:pt x="655016" y="265032"/>
                                </a:lnTo>
                                <a:lnTo>
                                  <a:pt x="655016" y="268072"/>
                                </a:lnTo>
                                <a:lnTo>
                                  <a:pt x="654597" y="268504"/>
                                </a:lnTo>
                                <a:lnTo>
                                  <a:pt x="652025" y="268504"/>
                                </a:lnTo>
                                <a:lnTo>
                                  <a:pt x="649394" y="268943"/>
                                </a:lnTo>
                                <a:lnTo>
                                  <a:pt x="638987" y="268943"/>
                                </a:lnTo>
                                <a:lnTo>
                                  <a:pt x="630375" y="268504"/>
                                </a:lnTo>
                                <a:lnTo>
                                  <a:pt x="619072" y="268504"/>
                                </a:lnTo>
                                <a:lnTo>
                                  <a:pt x="621225" y="268943"/>
                                </a:lnTo>
                                <a:lnTo>
                                  <a:pt x="623438" y="269375"/>
                                </a:lnTo>
                                <a:lnTo>
                                  <a:pt x="626009" y="269808"/>
                                </a:lnTo>
                                <a:lnTo>
                                  <a:pt x="628641" y="270247"/>
                                </a:lnTo>
                                <a:lnTo>
                                  <a:pt x="632528" y="270679"/>
                                </a:lnTo>
                                <a:lnTo>
                                  <a:pt x="638150" y="271550"/>
                                </a:lnTo>
                                <a:lnTo>
                                  <a:pt x="645088" y="272415"/>
                                </a:lnTo>
                                <a:lnTo>
                                  <a:pt x="654597" y="273287"/>
                                </a:lnTo>
                                <a:lnTo>
                                  <a:pt x="654597" y="275455"/>
                                </a:lnTo>
                                <a:lnTo>
                                  <a:pt x="654178" y="276759"/>
                                </a:lnTo>
                                <a:lnTo>
                                  <a:pt x="654178" y="278063"/>
                                </a:lnTo>
                                <a:lnTo>
                                  <a:pt x="650291" y="278063"/>
                                </a:lnTo>
                                <a:lnTo>
                                  <a:pt x="646404" y="277630"/>
                                </a:lnTo>
                                <a:lnTo>
                                  <a:pt x="631631" y="277630"/>
                                </a:lnTo>
                                <a:lnTo>
                                  <a:pt x="628162" y="277198"/>
                                </a:lnTo>
                                <a:lnTo>
                                  <a:pt x="624275" y="277198"/>
                                </a:lnTo>
                                <a:lnTo>
                                  <a:pt x="624275" y="277630"/>
                                </a:lnTo>
                                <a:lnTo>
                                  <a:pt x="623856" y="277630"/>
                                </a:lnTo>
                                <a:lnTo>
                                  <a:pt x="623856" y="278063"/>
                                </a:lnTo>
                                <a:lnTo>
                                  <a:pt x="623438" y="278502"/>
                                </a:lnTo>
                                <a:lnTo>
                                  <a:pt x="627325" y="278934"/>
                                </a:lnTo>
                                <a:lnTo>
                                  <a:pt x="630794" y="279367"/>
                                </a:lnTo>
                                <a:lnTo>
                                  <a:pt x="634681" y="280238"/>
                                </a:lnTo>
                                <a:lnTo>
                                  <a:pt x="638569" y="280670"/>
                                </a:lnTo>
                                <a:lnTo>
                                  <a:pt x="642038" y="281109"/>
                                </a:lnTo>
                                <a:lnTo>
                                  <a:pt x="645925" y="281974"/>
                                </a:lnTo>
                                <a:lnTo>
                                  <a:pt x="649394" y="282407"/>
                                </a:lnTo>
                                <a:lnTo>
                                  <a:pt x="653281" y="282845"/>
                                </a:lnTo>
                                <a:lnTo>
                                  <a:pt x="653281" y="286318"/>
                                </a:lnTo>
                                <a:lnTo>
                                  <a:pt x="653760" y="287622"/>
                                </a:lnTo>
                                <a:lnTo>
                                  <a:pt x="652025" y="288493"/>
                                </a:lnTo>
                                <a:lnTo>
                                  <a:pt x="648975" y="288926"/>
                                </a:lnTo>
                                <a:lnTo>
                                  <a:pt x="645506" y="289364"/>
                                </a:lnTo>
                                <a:lnTo>
                                  <a:pt x="628162" y="289364"/>
                                </a:lnTo>
                                <a:lnTo>
                                  <a:pt x="627744" y="289797"/>
                                </a:lnTo>
                                <a:lnTo>
                                  <a:pt x="627325" y="290229"/>
                                </a:lnTo>
                                <a:lnTo>
                                  <a:pt x="627325" y="290662"/>
                                </a:lnTo>
                                <a:lnTo>
                                  <a:pt x="630375" y="291100"/>
                                </a:lnTo>
                                <a:lnTo>
                                  <a:pt x="633366" y="291533"/>
                                </a:lnTo>
                                <a:lnTo>
                                  <a:pt x="636834" y="291965"/>
                                </a:lnTo>
                                <a:lnTo>
                                  <a:pt x="639885" y="291965"/>
                                </a:lnTo>
                                <a:lnTo>
                                  <a:pt x="643353" y="292404"/>
                                </a:lnTo>
                                <a:lnTo>
                                  <a:pt x="646404" y="292837"/>
                                </a:lnTo>
                                <a:lnTo>
                                  <a:pt x="649872" y="293269"/>
                                </a:lnTo>
                                <a:lnTo>
                                  <a:pt x="652863" y="293708"/>
                                </a:lnTo>
                                <a:lnTo>
                                  <a:pt x="652444" y="295444"/>
                                </a:lnTo>
                                <a:lnTo>
                                  <a:pt x="652444" y="296748"/>
                                </a:lnTo>
                                <a:lnTo>
                                  <a:pt x="652025" y="298484"/>
                                </a:lnTo>
                                <a:lnTo>
                                  <a:pt x="652025" y="299789"/>
                                </a:lnTo>
                                <a:lnTo>
                                  <a:pt x="651607" y="300223"/>
                                </a:lnTo>
                                <a:lnTo>
                                  <a:pt x="650710" y="300223"/>
                                </a:lnTo>
                                <a:lnTo>
                                  <a:pt x="649872" y="300658"/>
                                </a:lnTo>
                                <a:lnTo>
                                  <a:pt x="631631" y="300658"/>
                                </a:lnTo>
                                <a:lnTo>
                                  <a:pt x="631631" y="302830"/>
                                </a:lnTo>
                                <a:lnTo>
                                  <a:pt x="634263" y="302830"/>
                                </a:lnTo>
                                <a:lnTo>
                                  <a:pt x="636416" y="303265"/>
                                </a:lnTo>
                                <a:lnTo>
                                  <a:pt x="638987" y="303265"/>
                                </a:lnTo>
                                <a:lnTo>
                                  <a:pt x="641619" y="303699"/>
                                </a:lnTo>
                                <a:lnTo>
                                  <a:pt x="643772" y="303699"/>
                                </a:lnTo>
                                <a:lnTo>
                                  <a:pt x="646404" y="304133"/>
                                </a:lnTo>
                                <a:lnTo>
                                  <a:pt x="648557" y="304133"/>
                                </a:lnTo>
                                <a:lnTo>
                                  <a:pt x="651129" y="304568"/>
                                </a:lnTo>
                                <a:lnTo>
                                  <a:pt x="650710" y="307175"/>
                                </a:lnTo>
                                <a:lnTo>
                                  <a:pt x="649394" y="308913"/>
                                </a:lnTo>
                                <a:lnTo>
                                  <a:pt x="648138" y="310216"/>
                                </a:lnTo>
                                <a:lnTo>
                                  <a:pt x="646404" y="310651"/>
                                </a:lnTo>
                                <a:lnTo>
                                  <a:pt x="637253" y="310651"/>
                                </a:lnTo>
                                <a:lnTo>
                                  <a:pt x="637253" y="313692"/>
                                </a:lnTo>
                                <a:lnTo>
                                  <a:pt x="642038" y="314127"/>
                                </a:lnTo>
                                <a:lnTo>
                                  <a:pt x="644669" y="314127"/>
                                </a:lnTo>
                                <a:lnTo>
                                  <a:pt x="646822" y="314561"/>
                                </a:lnTo>
                                <a:lnTo>
                                  <a:pt x="648975" y="314995"/>
                                </a:lnTo>
                                <a:lnTo>
                                  <a:pt x="648975" y="315430"/>
                                </a:lnTo>
                                <a:lnTo>
                                  <a:pt x="649394" y="315865"/>
                                </a:lnTo>
                                <a:lnTo>
                                  <a:pt x="649394" y="316733"/>
                                </a:lnTo>
                                <a:lnTo>
                                  <a:pt x="646404" y="318906"/>
                                </a:lnTo>
                                <a:lnTo>
                                  <a:pt x="642935" y="320644"/>
                                </a:lnTo>
                                <a:lnTo>
                                  <a:pt x="638569" y="321947"/>
                                </a:lnTo>
                                <a:lnTo>
                                  <a:pt x="634263" y="322816"/>
                                </a:lnTo>
                                <a:lnTo>
                                  <a:pt x="629478" y="323685"/>
                                </a:lnTo>
                                <a:lnTo>
                                  <a:pt x="625172" y="324120"/>
                                </a:lnTo>
                                <a:lnTo>
                                  <a:pt x="618234" y="324120"/>
                                </a:lnTo>
                                <a:lnTo>
                                  <a:pt x="618234" y="289797"/>
                                </a:lnTo>
                                <a:lnTo>
                                  <a:pt x="614766" y="288926"/>
                                </a:lnTo>
                                <a:lnTo>
                                  <a:pt x="610878" y="288060"/>
                                </a:lnTo>
                                <a:lnTo>
                                  <a:pt x="606931" y="287189"/>
                                </a:lnTo>
                                <a:lnTo>
                                  <a:pt x="602625" y="286318"/>
                                </a:lnTo>
                                <a:lnTo>
                                  <a:pt x="598737" y="285014"/>
                                </a:lnTo>
                                <a:lnTo>
                                  <a:pt x="594850" y="283711"/>
                                </a:lnTo>
                                <a:lnTo>
                                  <a:pt x="592218" y="282407"/>
                                </a:lnTo>
                                <a:lnTo>
                                  <a:pt x="590484" y="281109"/>
                                </a:lnTo>
                                <a:lnTo>
                                  <a:pt x="573140" y="279367"/>
                                </a:lnTo>
                                <a:lnTo>
                                  <a:pt x="555856" y="277630"/>
                                </a:lnTo>
                                <a:lnTo>
                                  <a:pt x="538506" y="276327"/>
                                </a:lnTo>
                                <a:lnTo>
                                  <a:pt x="521173" y="275023"/>
                                </a:lnTo>
                                <a:lnTo>
                                  <a:pt x="503847" y="274152"/>
                                </a:lnTo>
                                <a:lnTo>
                                  <a:pt x="486952" y="273286"/>
                                </a:lnTo>
                                <a:lnTo>
                                  <a:pt x="469619" y="272848"/>
                                </a:lnTo>
                                <a:lnTo>
                                  <a:pt x="452724" y="272415"/>
                                </a:lnTo>
                                <a:lnTo>
                                  <a:pt x="435398" y="271983"/>
                                </a:lnTo>
                                <a:lnTo>
                                  <a:pt x="366943" y="271983"/>
                                </a:lnTo>
                                <a:lnTo>
                                  <a:pt x="350047" y="272415"/>
                                </a:lnTo>
                                <a:lnTo>
                                  <a:pt x="333152" y="272415"/>
                                </a:lnTo>
                                <a:lnTo>
                                  <a:pt x="315826" y="272848"/>
                                </a:lnTo>
                                <a:lnTo>
                                  <a:pt x="301962" y="274151"/>
                                </a:lnTo>
                                <a:lnTo>
                                  <a:pt x="288099" y="275455"/>
                                </a:lnTo>
                                <a:lnTo>
                                  <a:pt x="274236" y="277198"/>
                                </a:lnTo>
                                <a:lnTo>
                                  <a:pt x="260803" y="278501"/>
                                </a:lnTo>
                                <a:lnTo>
                                  <a:pt x="246940" y="280237"/>
                                </a:lnTo>
                                <a:lnTo>
                                  <a:pt x="233076" y="281541"/>
                                </a:lnTo>
                                <a:lnTo>
                                  <a:pt x="219213" y="283278"/>
                                </a:lnTo>
                                <a:lnTo>
                                  <a:pt x="205350" y="285014"/>
                                </a:lnTo>
                                <a:lnTo>
                                  <a:pt x="191923" y="286756"/>
                                </a:lnTo>
                                <a:lnTo>
                                  <a:pt x="178060" y="288492"/>
                                </a:lnTo>
                                <a:lnTo>
                                  <a:pt x="164197" y="290229"/>
                                </a:lnTo>
                                <a:lnTo>
                                  <a:pt x="150764" y="291965"/>
                                </a:lnTo>
                                <a:lnTo>
                                  <a:pt x="136901" y="293269"/>
                                </a:lnTo>
                                <a:lnTo>
                                  <a:pt x="123468" y="295011"/>
                                </a:lnTo>
                                <a:lnTo>
                                  <a:pt x="109605" y="296748"/>
                                </a:lnTo>
                                <a:lnTo>
                                  <a:pt x="96178" y="298484"/>
                                </a:lnTo>
                                <a:lnTo>
                                  <a:pt x="84049" y="302830"/>
                                </a:lnTo>
                                <a:lnTo>
                                  <a:pt x="75814" y="305871"/>
                                </a:lnTo>
                                <a:lnTo>
                                  <a:pt x="70186" y="308044"/>
                                </a:lnTo>
                                <a:lnTo>
                                  <a:pt x="67584" y="310651"/>
                                </a:lnTo>
                                <a:lnTo>
                                  <a:pt x="66286" y="314561"/>
                                </a:lnTo>
                                <a:lnTo>
                                  <a:pt x="66286" y="321078"/>
                                </a:lnTo>
                                <a:lnTo>
                                  <a:pt x="66717" y="331505"/>
                                </a:lnTo>
                                <a:lnTo>
                                  <a:pt x="66717" y="345843"/>
                                </a:lnTo>
                                <a:lnTo>
                                  <a:pt x="66286" y="346277"/>
                                </a:lnTo>
                                <a:lnTo>
                                  <a:pt x="66286" y="346712"/>
                                </a:lnTo>
                                <a:lnTo>
                                  <a:pt x="65849" y="347147"/>
                                </a:lnTo>
                                <a:lnTo>
                                  <a:pt x="65849" y="347581"/>
                                </a:lnTo>
                                <a:lnTo>
                                  <a:pt x="63684" y="348015"/>
                                </a:lnTo>
                                <a:lnTo>
                                  <a:pt x="61950" y="348015"/>
                                </a:lnTo>
                                <a:lnTo>
                                  <a:pt x="60222" y="348450"/>
                                </a:lnTo>
                                <a:lnTo>
                                  <a:pt x="38123" y="348450"/>
                                </a:lnTo>
                                <a:lnTo>
                                  <a:pt x="37692" y="348015"/>
                                </a:lnTo>
                                <a:lnTo>
                                  <a:pt x="37256" y="347581"/>
                                </a:lnTo>
                                <a:lnTo>
                                  <a:pt x="36388" y="347581"/>
                                </a:lnTo>
                                <a:lnTo>
                                  <a:pt x="35958" y="347147"/>
                                </a:lnTo>
                                <a:lnTo>
                                  <a:pt x="36825" y="346712"/>
                                </a:lnTo>
                                <a:lnTo>
                                  <a:pt x="38560" y="345843"/>
                                </a:lnTo>
                                <a:lnTo>
                                  <a:pt x="41155" y="345409"/>
                                </a:lnTo>
                                <a:lnTo>
                                  <a:pt x="44187" y="344974"/>
                                </a:lnTo>
                                <a:lnTo>
                                  <a:pt x="46789" y="344105"/>
                                </a:lnTo>
                                <a:lnTo>
                                  <a:pt x="49821" y="343670"/>
                                </a:lnTo>
                                <a:lnTo>
                                  <a:pt x="51556" y="343236"/>
                                </a:lnTo>
                                <a:lnTo>
                                  <a:pt x="52853" y="342802"/>
                                </a:lnTo>
                                <a:lnTo>
                                  <a:pt x="50688" y="342802"/>
                                </a:lnTo>
                                <a:lnTo>
                                  <a:pt x="48523" y="342367"/>
                                </a:lnTo>
                                <a:lnTo>
                                  <a:pt x="43757" y="342367"/>
                                </a:lnTo>
                                <a:lnTo>
                                  <a:pt x="41592" y="341933"/>
                                </a:lnTo>
                                <a:lnTo>
                                  <a:pt x="34660" y="341933"/>
                                </a:lnTo>
                                <a:lnTo>
                                  <a:pt x="33356" y="340195"/>
                                </a:lnTo>
                                <a:lnTo>
                                  <a:pt x="32926" y="338892"/>
                                </a:lnTo>
                                <a:lnTo>
                                  <a:pt x="33356" y="337588"/>
                                </a:lnTo>
                                <a:lnTo>
                                  <a:pt x="33793" y="336285"/>
                                </a:lnTo>
                                <a:lnTo>
                                  <a:pt x="39427" y="335415"/>
                                </a:lnTo>
                                <a:lnTo>
                                  <a:pt x="42890" y="334547"/>
                                </a:lnTo>
                                <a:lnTo>
                                  <a:pt x="44624" y="334112"/>
                                </a:lnTo>
                                <a:lnTo>
                                  <a:pt x="45922" y="333243"/>
                                </a:lnTo>
                                <a:lnTo>
                                  <a:pt x="44187" y="333243"/>
                                </a:lnTo>
                                <a:lnTo>
                                  <a:pt x="42459" y="332809"/>
                                </a:lnTo>
                                <a:lnTo>
                                  <a:pt x="40725" y="332809"/>
                                </a:lnTo>
                                <a:lnTo>
                                  <a:pt x="38990" y="332374"/>
                                </a:lnTo>
                                <a:lnTo>
                                  <a:pt x="35527" y="332374"/>
                                </a:lnTo>
                                <a:lnTo>
                                  <a:pt x="33793" y="331940"/>
                                </a:lnTo>
                                <a:lnTo>
                                  <a:pt x="32059" y="331940"/>
                                </a:lnTo>
                                <a:lnTo>
                                  <a:pt x="32059" y="328464"/>
                                </a:lnTo>
                                <a:lnTo>
                                  <a:pt x="32495" y="327161"/>
                                </a:lnTo>
                                <a:lnTo>
                                  <a:pt x="33793" y="326726"/>
                                </a:lnTo>
                                <a:lnTo>
                                  <a:pt x="35958" y="326292"/>
                                </a:lnTo>
                                <a:lnTo>
                                  <a:pt x="38560" y="325857"/>
                                </a:lnTo>
                                <a:lnTo>
                                  <a:pt x="41155" y="325422"/>
                                </a:lnTo>
                                <a:lnTo>
                                  <a:pt x="44187" y="324988"/>
                                </a:lnTo>
                                <a:lnTo>
                                  <a:pt x="46789" y="324554"/>
                                </a:lnTo>
                                <a:lnTo>
                                  <a:pt x="48954" y="324119"/>
                                </a:lnTo>
                                <a:lnTo>
                                  <a:pt x="50688" y="323685"/>
                                </a:lnTo>
                                <a:lnTo>
                                  <a:pt x="31628" y="323685"/>
                                </a:lnTo>
                                <a:lnTo>
                                  <a:pt x="31628" y="316733"/>
                                </a:lnTo>
                                <a:lnTo>
                                  <a:pt x="34223" y="316299"/>
                                </a:lnTo>
                                <a:lnTo>
                                  <a:pt x="36825" y="316299"/>
                                </a:lnTo>
                                <a:lnTo>
                                  <a:pt x="39427" y="315864"/>
                                </a:lnTo>
                                <a:lnTo>
                                  <a:pt x="42459" y="315429"/>
                                </a:lnTo>
                                <a:lnTo>
                                  <a:pt x="45055" y="315429"/>
                                </a:lnTo>
                                <a:lnTo>
                                  <a:pt x="48087" y="314995"/>
                                </a:lnTo>
                                <a:lnTo>
                                  <a:pt x="50688" y="314995"/>
                                </a:lnTo>
                                <a:lnTo>
                                  <a:pt x="53721" y="314561"/>
                                </a:lnTo>
                                <a:lnTo>
                                  <a:pt x="53721" y="314126"/>
                                </a:lnTo>
                                <a:lnTo>
                                  <a:pt x="54151" y="314126"/>
                                </a:lnTo>
                                <a:lnTo>
                                  <a:pt x="54151" y="313692"/>
                                </a:lnTo>
                                <a:lnTo>
                                  <a:pt x="51119" y="313692"/>
                                </a:lnTo>
                                <a:lnTo>
                                  <a:pt x="48523" y="313257"/>
                                </a:lnTo>
                                <a:lnTo>
                                  <a:pt x="30761" y="313257"/>
                                </a:lnTo>
                                <a:lnTo>
                                  <a:pt x="30324" y="311519"/>
                                </a:lnTo>
                                <a:lnTo>
                                  <a:pt x="30324" y="307609"/>
                                </a:lnTo>
                                <a:lnTo>
                                  <a:pt x="29894" y="305871"/>
                                </a:lnTo>
                                <a:lnTo>
                                  <a:pt x="36825" y="305437"/>
                                </a:lnTo>
                                <a:lnTo>
                                  <a:pt x="42022" y="305002"/>
                                </a:lnTo>
                                <a:lnTo>
                                  <a:pt x="45922" y="304567"/>
                                </a:lnTo>
                                <a:lnTo>
                                  <a:pt x="48954" y="304133"/>
                                </a:lnTo>
                                <a:lnTo>
                                  <a:pt x="50688" y="303699"/>
                                </a:lnTo>
                                <a:lnTo>
                                  <a:pt x="51986" y="303699"/>
                                </a:lnTo>
                                <a:lnTo>
                                  <a:pt x="53290" y="303264"/>
                                </a:lnTo>
                                <a:lnTo>
                                  <a:pt x="54151" y="302830"/>
                                </a:lnTo>
                                <a:lnTo>
                                  <a:pt x="44624" y="302830"/>
                                </a:lnTo>
                                <a:lnTo>
                                  <a:pt x="41592" y="302395"/>
                                </a:lnTo>
                                <a:lnTo>
                                  <a:pt x="29026" y="302395"/>
                                </a:lnTo>
                                <a:lnTo>
                                  <a:pt x="29026" y="298484"/>
                                </a:lnTo>
                                <a:lnTo>
                                  <a:pt x="32926" y="298484"/>
                                </a:lnTo>
                                <a:lnTo>
                                  <a:pt x="36388" y="298051"/>
                                </a:lnTo>
                                <a:lnTo>
                                  <a:pt x="40288" y="297619"/>
                                </a:lnTo>
                                <a:lnTo>
                                  <a:pt x="44187" y="297180"/>
                                </a:lnTo>
                                <a:lnTo>
                                  <a:pt x="48087" y="296747"/>
                                </a:lnTo>
                                <a:lnTo>
                                  <a:pt x="51986" y="296315"/>
                                </a:lnTo>
                                <a:lnTo>
                                  <a:pt x="56322" y="295444"/>
                                </a:lnTo>
                                <a:lnTo>
                                  <a:pt x="60652" y="294572"/>
                                </a:lnTo>
                                <a:lnTo>
                                  <a:pt x="56753" y="294572"/>
                                </a:lnTo>
                                <a:lnTo>
                                  <a:pt x="52423" y="294140"/>
                                </a:lnTo>
                                <a:lnTo>
                                  <a:pt x="29026" y="294140"/>
                                </a:lnTo>
                                <a:lnTo>
                                  <a:pt x="29026" y="290661"/>
                                </a:lnTo>
                                <a:lnTo>
                                  <a:pt x="28596" y="289363"/>
                                </a:lnTo>
                                <a:lnTo>
                                  <a:pt x="28596" y="287621"/>
                                </a:lnTo>
                                <a:lnTo>
                                  <a:pt x="33793" y="287189"/>
                                </a:lnTo>
                                <a:lnTo>
                                  <a:pt x="39427" y="286318"/>
                                </a:lnTo>
                                <a:lnTo>
                                  <a:pt x="44624" y="285885"/>
                                </a:lnTo>
                                <a:lnTo>
                                  <a:pt x="50252" y="285014"/>
                                </a:lnTo>
                                <a:lnTo>
                                  <a:pt x="55886" y="284581"/>
                                </a:lnTo>
                                <a:lnTo>
                                  <a:pt x="61520" y="283710"/>
                                </a:lnTo>
                                <a:lnTo>
                                  <a:pt x="66717" y="283277"/>
                                </a:lnTo>
                                <a:lnTo>
                                  <a:pt x="72351" y="282845"/>
                                </a:lnTo>
                                <a:lnTo>
                                  <a:pt x="56753" y="282845"/>
                                </a:lnTo>
                                <a:lnTo>
                                  <a:pt x="51556" y="283277"/>
                                </a:lnTo>
                                <a:lnTo>
                                  <a:pt x="45055" y="283277"/>
                                </a:lnTo>
                                <a:lnTo>
                                  <a:pt x="37256" y="283710"/>
                                </a:lnTo>
                                <a:lnTo>
                                  <a:pt x="27729" y="283710"/>
                                </a:lnTo>
                                <a:lnTo>
                                  <a:pt x="27292" y="281541"/>
                                </a:lnTo>
                                <a:lnTo>
                                  <a:pt x="27292" y="279366"/>
                                </a:lnTo>
                                <a:lnTo>
                                  <a:pt x="26861" y="277630"/>
                                </a:lnTo>
                                <a:lnTo>
                                  <a:pt x="26861" y="275455"/>
                                </a:lnTo>
                                <a:lnTo>
                                  <a:pt x="30324" y="275455"/>
                                </a:lnTo>
                                <a:lnTo>
                                  <a:pt x="34223" y="275022"/>
                                </a:lnTo>
                                <a:lnTo>
                                  <a:pt x="38560" y="274590"/>
                                </a:lnTo>
                                <a:lnTo>
                                  <a:pt x="42890" y="274151"/>
                                </a:lnTo>
                                <a:lnTo>
                                  <a:pt x="47656" y="273719"/>
                                </a:lnTo>
                                <a:lnTo>
                                  <a:pt x="52423" y="272848"/>
                                </a:lnTo>
                                <a:lnTo>
                                  <a:pt x="56753" y="271982"/>
                                </a:lnTo>
                                <a:lnTo>
                                  <a:pt x="60652" y="270679"/>
                                </a:lnTo>
                                <a:lnTo>
                                  <a:pt x="51119" y="270679"/>
                                </a:lnTo>
                                <a:lnTo>
                                  <a:pt x="46358" y="271111"/>
                                </a:lnTo>
                                <a:lnTo>
                                  <a:pt x="41155" y="271550"/>
                                </a:lnTo>
                                <a:lnTo>
                                  <a:pt x="36388" y="271982"/>
                                </a:lnTo>
                                <a:lnTo>
                                  <a:pt x="32059" y="271982"/>
                                </a:lnTo>
                                <a:lnTo>
                                  <a:pt x="28159" y="271550"/>
                                </a:lnTo>
                                <a:lnTo>
                                  <a:pt x="25564" y="270246"/>
                                </a:lnTo>
                                <a:lnTo>
                                  <a:pt x="25564" y="264592"/>
                                </a:lnTo>
                                <a:lnTo>
                                  <a:pt x="28596" y="264160"/>
                                </a:lnTo>
                                <a:lnTo>
                                  <a:pt x="32059" y="264160"/>
                                </a:lnTo>
                                <a:lnTo>
                                  <a:pt x="35527" y="263727"/>
                                </a:lnTo>
                                <a:lnTo>
                                  <a:pt x="39427" y="263295"/>
                                </a:lnTo>
                                <a:lnTo>
                                  <a:pt x="42890" y="262856"/>
                                </a:lnTo>
                                <a:lnTo>
                                  <a:pt x="46789" y="262424"/>
                                </a:lnTo>
                                <a:lnTo>
                                  <a:pt x="50252" y="261552"/>
                                </a:lnTo>
                                <a:lnTo>
                                  <a:pt x="54151" y="260249"/>
                                </a:lnTo>
                                <a:lnTo>
                                  <a:pt x="50252" y="259816"/>
                                </a:lnTo>
                                <a:lnTo>
                                  <a:pt x="46358" y="260249"/>
                                </a:lnTo>
                                <a:lnTo>
                                  <a:pt x="42022" y="260687"/>
                                </a:lnTo>
                                <a:lnTo>
                                  <a:pt x="38123" y="261120"/>
                                </a:lnTo>
                                <a:lnTo>
                                  <a:pt x="30761" y="261120"/>
                                </a:lnTo>
                                <a:lnTo>
                                  <a:pt x="27729" y="260687"/>
                                </a:lnTo>
                                <a:lnTo>
                                  <a:pt x="25127" y="259383"/>
                                </a:lnTo>
                                <a:lnTo>
                                  <a:pt x="24696" y="258512"/>
                                </a:lnTo>
                                <a:lnTo>
                                  <a:pt x="24696" y="255472"/>
                                </a:lnTo>
                                <a:lnTo>
                                  <a:pt x="34223" y="254169"/>
                                </a:lnTo>
                                <a:lnTo>
                                  <a:pt x="41592" y="253297"/>
                                </a:lnTo>
                                <a:lnTo>
                                  <a:pt x="47220" y="252432"/>
                                </a:lnTo>
                                <a:lnTo>
                                  <a:pt x="50688" y="251994"/>
                                </a:lnTo>
                                <a:lnTo>
                                  <a:pt x="53290" y="251561"/>
                                </a:lnTo>
                                <a:lnTo>
                                  <a:pt x="54588" y="251129"/>
                                </a:lnTo>
                                <a:lnTo>
                                  <a:pt x="55886" y="250690"/>
                                </a:lnTo>
                                <a:lnTo>
                                  <a:pt x="56753" y="250257"/>
                                </a:lnTo>
                                <a:lnTo>
                                  <a:pt x="53290" y="250257"/>
                                </a:lnTo>
                                <a:lnTo>
                                  <a:pt x="50688" y="250690"/>
                                </a:lnTo>
                                <a:lnTo>
                                  <a:pt x="46789" y="250690"/>
                                </a:lnTo>
                                <a:lnTo>
                                  <a:pt x="42459" y="251129"/>
                                </a:lnTo>
                                <a:lnTo>
                                  <a:pt x="37256" y="251561"/>
                                </a:lnTo>
                                <a:lnTo>
                                  <a:pt x="31191" y="251561"/>
                                </a:lnTo>
                                <a:lnTo>
                                  <a:pt x="23829" y="251994"/>
                                </a:lnTo>
                                <a:lnTo>
                                  <a:pt x="23829" y="248954"/>
                                </a:lnTo>
                                <a:lnTo>
                                  <a:pt x="23392" y="247650"/>
                                </a:lnTo>
                                <a:lnTo>
                                  <a:pt x="23392" y="246346"/>
                                </a:lnTo>
                                <a:lnTo>
                                  <a:pt x="24696" y="245914"/>
                                </a:lnTo>
                                <a:lnTo>
                                  <a:pt x="28159" y="245042"/>
                                </a:lnTo>
                                <a:lnTo>
                                  <a:pt x="32926" y="244177"/>
                                </a:lnTo>
                                <a:lnTo>
                                  <a:pt x="38990" y="243306"/>
                                </a:lnTo>
                                <a:lnTo>
                                  <a:pt x="45491" y="242002"/>
                                </a:lnTo>
                                <a:lnTo>
                                  <a:pt x="52853" y="241131"/>
                                </a:lnTo>
                                <a:lnTo>
                                  <a:pt x="60652" y="239828"/>
                                </a:lnTo>
                                <a:lnTo>
                                  <a:pt x="68014" y="238524"/>
                                </a:lnTo>
                                <a:lnTo>
                                  <a:pt x="57183" y="238524"/>
                                </a:lnTo>
                                <a:lnTo>
                                  <a:pt x="52423" y="238962"/>
                                </a:lnTo>
                                <a:lnTo>
                                  <a:pt x="45491" y="239395"/>
                                </a:lnTo>
                                <a:lnTo>
                                  <a:pt x="35958" y="240266"/>
                                </a:lnTo>
                                <a:lnTo>
                                  <a:pt x="23829" y="241570"/>
                                </a:lnTo>
                                <a:lnTo>
                                  <a:pt x="23392" y="240266"/>
                                </a:lnTo>
                                <a:lnTo>
                                  <a:pt x="22962" y="238524"/>
                                </a:lnTo>
                                <a:lnTo>
                                  <a:pt x="22525" y="237226"/>
                                </a:lnTo>
                                <a:lnTo>
                                  <a:pt x="22095" y="235922"/>
                                </a:lnTo>
                                <a:lnTo>
                                  <a:pt x="33356" y="233747"/>
                                </a:lnTo>
                                <a:lnTo>
                                  <a:pt x="42022" y="232444"/>
                                </a:lnTo>
                                <a:lnTo>
                                  <a:pt x="48523" y="231140"/>
                                </a:lnTo>
                                <a:lnTo>
                                  <a:pt x="52423" y="230269"/>
                                </a:lnTo>
                                <a:lnTo>
                                  <a:pt x="55018" y="229836"/>
                                </a:lnTo>
                                <a:lnTo>
                                  <a:pt x="56753" y="229404"/>
                                </a:lnTo>
                                <a:lnTo>
                                  <a:pt x="57183" y="228965"/>
                                </a:lnTo>
                                <a:lnTo>
                                  <a:pt x="57620" y="228532"/>
                                </a:lnTo>
                                <a:lnTo>
                                  <a:pt x="53290" y="228965"/>
                                </a:lnTo>
                                <a:lnTo>
                                  <a:pt x="48523" y="228965"/>
                                </a:lnTo>
                                <a:lnTo>
                                  <a:pt x="44187" y="229404"/>
                                </a:lnTo>
                                <a:lnTo>
                                  <a:pt x="39427" y="229836"/>
                                </a:lnTo>
                                <a:lnTo>
                                  <a:pt x="35091" y="230269"/>
                                </a:lnTo>
                                <a:lnTo>
                                  <a:pt x="30324" y="230269"/>
                                </a:lnTo>
                                <a:lnTo>
                                  <a:pt x="25994" y="230707"/>
                                </a:lnTo>
                                <a:lnTo>
                                  <a:pt x="21664" y="231140"/>
                                </a:lnTo>
                                <a:lnTo>
                                  <a:pt x="21664" y="225060"/>
                                </a:lnTo>
                                <a:lnTo>
                                  <a:pt x="33793" y="222885"/>
                                </a:lnTo>
                                <a:lnTo>
                                  <a:pt x="43320" y="221149"/>
                                </a:lnTo>
                                <a:lnTo>
                                  <a:pt x="49821" y="220277"/>
                                </a:lnTo>
                                <a:lnTo>
                                  <a:pt x="54588" y="218974"/>
                                </a:lnTo>
                                <a:lnTo>
                                  <a:pt x="57183" y="218541"/>
                                </a:lnTo>
                                <a:lnTo>
                                  <a:pt x="58918" y="218108"/>
                                </a:lnTo>
                                <a:lnTo>
                                  <a:pt x="60222" y="217670"/>
                                </a:lnTo>
                                <a:lnTo>
                                  <a:pt x="60652" y="217237"/>
                                </a:lnTo>
                                <a:lnTo>
                                  <a:pt x="55886" y="217670"/>
                                </a:lnTo>
                                <a:lnTo>
                                  <a:pt x="51119" y="218108"/>
                                </a:lnTo>
                                <a:lnTo>
                                  <a:pt x="45922" y="218541"/>
                                </a:lnTo>
                                <a:lnTo>
                                  <a:pt x="41155" y="218974"/>
                                </a:lnTo>
                                <a:lnTo>
                                  <a:pt x="36388" y="219412"/>
                                </a:lnTo>
                                <a:lnTo>
                                  <a:pt x="31628" y="219845"/>
                                </a:lnTo>
                                <a:lnTo>
                                  <a:pt x="26861" y="220277"/>
                                </a:lnTo>
                                <a:lnTo>
                                  <a:pt x="22095" y="220710"/>
                                </a:lnTo>
                                <a:lnTo>
                                  <a:pt x="20360" y="218541"/>
                                </a:lnTo>
                                <a:lnTo>
                                  <a:pt x="20360" y="214630"/>
                                </a:lnTo>
                                <a:lnTo>
                                  <a:pt x="20797" y="212894"/>
                                </a:lnTo>
                                <a:lnTo>
                                  <a:pt x="24696" y="212022"/>
                                </a:lnTo>
                                <a:lnTo>
                                  <a:pt x="28596" y="211590"/>
                                </a:lnTo>
                                <a:lnTo>
                                  <a:pt x="32495" y="210719"/>
                                </a:lnTo>
                                <a:lnTo>
                                  <a:pt x="36388" y="209854"/>
                                </a:lnTo>
                                <a:lnTo>
                                  <a:pt x="40288" y="209415"/>
                                </a:lnTo>
                                <a:lnTo>
                                  <a:pt x="44187" y="208550"/>
                                </a:lnTo>
                                <a:lnTo>
                                  <a:pt x="48087" y="208111"/>
                                </a:lnTo>
                                <a:lnTo>
                                  <a:pt x="51986" y="207246"/>
                                </a:lnTo>
                                <a:lnTo>
                                  <a:pt x="48087" y="207246"/>
                                </a:lnTo>
                                <a:lnTo>
                                  <a:pt x="45055" y="206807"/>
                                </a:lnTo>
                                <a:lnTo>
                                  <a:pt x="42459" y="206807"/>
                                </a:lnTo>
                                <a:lnTo>
                                  <a:pt x="39427" y="207246"/>
                                </a:lnTo>
                                <a:lnTo>
                                  <a:pt x="35958" y="207246"/>
                                </a:lnTo>
                                <a:lnTo>
                                  <a:pt x="32059" y="207679"/>
                                </a:lnTo>
                                <a:lnTo>
                                  <a:pt x="26425" y="208111"/>
                                </a:lnTo>
                                <a:lnTo>
                                  <a:pt x="19493" y="208550"/>
                                </a:lnTo>
                                <a:lnTo>
                                  <a:pt x="19062" y="206807"/>
                                </a:lnTo>
                                <a:lnTo>
                                  <a:pt x="19062" y="204639"/>
                                </a:lnTo>
                                <a:lnTo>
                                  <a:pt x="18632" y="202896"/>
                                </a:lnTo>
                                <a:lnTo>
                                  <a:pt x="18632" y="201160"/>
                                </a:lnTo>
                                <a:lnTo>
                                  <a:pt x="25127" y="200295"/>
                                </a:lnTo>
                                <a:lnTo>
                                  <a:pt x="31191" y="198991"/>
                                </a:lnTo>
                                <a:lnTo>
                                  <a:pt x="37692" y="198120"/>
                                </a:lnTo>
                                <a:lnTo>
                                  <a:pt x="44187" y="196816"/>
                                </a:lnTo>
                                <a:lnTo>
                                  <a:pt x="50252" y="195945"/>
                                </a:lnTo>
                                <a:lnTo>
                                  <a:pt x="56753" y="194641"/>
                                </a:lnTo>
                                <a:lnTo>
                                  <a:pt x="63254" y="193776"/>
                                </a:lnTo>
                                <a:lnTo>
                                  <a:pt x="69749" y="192472"/>
                                </a:lnTo>
                                <a:lnTo>
                                  <a:pt x="69749" y="192040"/>
                                </a:lnTo>
                                <a:lnTo>
                                  <a:pt x="70186" y="191601"/>
                                </a:lnTo>
                                <a:lnTo>
                                  <a:pt x="70186" y="191169"/>
                                </a:lnTo>
                                <a:lnTo>
                                  <a:pt x="66286" y="191169"/>
                                </a:lnTo>
                                <a:lnTo>
                                  <a:pt x="62387" y="191601"/>
                                </a:lnTo>
                                <a:lnTo>
                                  <a:pt x="56322" y="192040"/>
                                </a:lnTo>
                                <a:lnTo>
                                  <a:pt x="46789" y="193344"/>
                                </a:lnTo>
                                <a:lnTo>
                                  <a:pt x="34223" y="194641"/>
                                </a:lnTo>
                                <a:lnTo>
                                  <a:pt x="16897" y="196816"/>
                                </a:lnTo>
                                <a:lnTo>
                                  <a:pt x="16897" y="187690"/>
                                </a:lnTo>
                                <a:lnTo>
                                  <a:pt x="29457" y="184650"/>
                                </a:lnTo>
                                <a:lnTo>
                                  <a:pt x="38990" y="182481"/>
                                </a:lnTo>
                                <a:lnTo>
                                  <a:pt x="45922" y="180739"/>
                                </a:lnTo>
                                <a:lnTo>
                                  <a:pt x="50252" y="179435"/>
                                </a:lnTo>
                                <a:lnTo>
                                  <a:pt x="53290" y="179002"/>
                                </a:lnTo>
                                <a:lnTo>
                                  <a:pt x="54588" y="178131"/>
                                </a:lnTo>
                                <a:lnTo>
                                  <a:pt x="55455" y="178131"/>
                                </a:lnTo>
                                <a:lnTo>
                                  <a:pt x="55886" y="177699"/>
                                </a:lnTo>
                                <a:lnTo>
                                  <a:pt x="51986" y="177699"/>
                                </a:lnTo>
                                <a:lnTo>
                                  <a:pt x="48523" y="178131"/>
                                </a:lnTo>
                                <a:lnTo>
                                  <a:pt x="44187" y="179002"/>
                                </a:lnTo>
                                <a:lnTo>
                                  <a:pt x="37256" y="179874"/>
                                </a:lnTo>
                                <a:lnTo>
                                  <a:pt x="28159" y="181177"/>
                                </a:lnTo>
                                <a:lnTo>
                                  <a:pt x="16461" y="182914"/>
                                </a:lnTo>
                                <a:lnTo>
                                  <a:pt x="16461" y="181177"/>
                                </a:lnTo>
                                <a:lnTo>
                                  <a:pt x="16897" y="179435"/>
                                </a:lnTo>
                                <a:lnTo>
                                  <a:pt x="16897" y="176395"/>
                                </a:lnTo>
                                <a:lnTo>
                                  <a:pt x="29894" y="173787"/>
                                </a:lnTo>
                                <a:lnTo>
                                  <a:pt x="39857" y="172051"/>
                                </a:lnTo>
                                <a:lnTo>
                                  <a:pt x="47220" y="170747"/>
                                </a:lnTo>
                                <a:lnTo>
                                  <a:pt x="51986" y="169876"/>
                                </a:lnTo>
                                <a:lnTo>
                                  <a:pt x="55018" y="169011"/>
                                </a:lnTo>
                                <a:lnTo>
                                  <a:pt x="56322" y="168573"/>
                                </a:lnTo>
                                <a:lnTo>
                                  <a:pt x="57183" y="168140"/>
                                </a:lnTo>
                                <a:lnTo>
                                  <a:pt x="57620" y="167707"/>
                                </a:lnTo>
                                <a:lnTo>
                                  <a:pt x="52853" y="167707"/>
                                </a:lnTo>
                                <a:lnTo>
                                  <a:pt x="47220" y="168140"/>
                                </a:lnTo>
                                <a:lnTo>
                                  <a:pt x="40725" y="169011"/>
                                </a:lnTo>
                                <a:lnTo>
                                  <a:pt x="34223" y="169444"/>
                                </a:lnTo>
                                <a:lnTo>
                                  <a:pt x="28159" y="170315"/>
                                </a:lnTo>
                                <a:lnTo>
                                  <a:pt x="22525" y="170747"/>
                                </a:lnTo>
                                <a:lnTo>
                                  <a:pt x="18195" y="171180"/>
                                </a:lnTo>
                                <a:lnTo>
                                  <a:pt x="15597" y="171180"/>
                                </a:lnTo>
                                <a:lnTo>
                                  <a:pt x="15163" y="169444"/>
                                </a:lnTo>
                                <a:lnTo>
                                  <a:pt x="15163" y="166404"/>
                                </a:lnTo>
                                <a:lnTo>
                                  <a:pt x="14730" y="164667"/>
                                </a:lnTo>
                                <a:lnTo>
                                  <a:pt x="19929" y="163796"/>
                                </a:lnTo>
                                <a:lnTo>
                                  <a:pt x="23829" y="162925"/>
                                </a:lnTo>
                                <a:lnTo>
                                  <a:pt x="27729" y="162492"/>
                                </a:lnTo>
                                <a:lnTo>
                                  <a:pt x="31628" y="162060"/>
                                </a:lnTo>
                                <a:lnTo>
                                  <a:pt x="35958" y="161621"/>
                                </a:lnTo>
                                <a:lnTo>
                                  <a:pt x="41592" y="160756"/>
                                </a:lnTo>
                                <a:lnTo>
                                  <a:pt x="48523" y="159885"/>
                                </a:lnTo>
                                <a:lnTo>
                                  <a:pt x="58051" y="159014"/>
                                </a:lnTo>
                                <a:lnTo>
                                  <a:pt x="58051" y="156845"/>
                                </a:lnTo>
                                <a:lnTo>
                                  <a:pt x="52423" y="157277"/>
                                </a:lnTo>
                                <a:lnTo>
                                  <a:pt x="47220" y="157716"/>
                                </a:lnTo>
                                <a:lnTo>
                                  <a:pt x="41592" y="158149"/>
                                </a:lnTo>
                                <a:lnTo>
                                  <a:pt x="36388" y="158581"/>
                                </a:lnTo>
                                <a:lnTo>
                                  <a:pt x="30761" y="159014"/>
                                </a:lnTo>
                                <a:lnTo>
                                  <a:pt x="25564" y="159452"/>
                                </a:lnTo>
                                <a:lnTo>
                                  <a:pt x="19929" y="159885"/>
                                </a:lnTo>
                                <a:lnTo>
                                  <a:pt x="14730" y="160317"/>
                                </a:lnTo>
                                <a:lnTo>
                                  <a:pt x="14297" y="158581"/>
                                </a:lnTo>
                                <a:lnTo>
                                  <a:pt x="14297" y="155108"/>
                                </a:lnTo>
                                <a:lnTo>
                                  <a:pt x="13863" y="153366"/>
                                </a:lnTo>
                                <a:lnTo>
                                  <a:pt x="16897" y="152934"/>
                                </a:lnTo>
                                <a:lnTo>
                                  <a:pt x="20360" y="152501"/>
                                </a:lnTo>
                                <a:lnTo>
                                  <a:pt x="24260" y="152062"/>
                                </a:lnTo>
                                <a:lnTo>
                                  <a:pt x="28159" y="151197"/>
                                </a:lnTo>
                                <a:lnTo>
                                  <a:pt x="32059" y="150759"/>
                                </a:lnTo>
                                <a:lnTo>
                                  <a:pt x="35958" y="149894"/>
                                </a:lnTo>
                                <a:lnTo>
                                  <a:pt x="39857" y="148590"/>
                                </a:lnTo>
                                <a:lnTo>
                                  <a:pt x="42890" y="146854"/>
                                </a:lnTo>
                                <a:lnTo>
                                  <a:pt x="38560" y="146854"/>
                                </a:lnTo>
                                <a:lnTo>
                                  <a:pt x="34660" y="147286"/>
                                </a:lnTo>
                                <a:lnTo>
                                  <a:pt x="30761" y="147719"/>
                                </a:lnTo>
                                <a:lnTo>
                                  <a:pt x="26861" y="147719"/>
                                </a:lnTo>
                                <a:lnTo>
                                  <a:pt x="22962" y="148157"/>
                                </a:lnTo>
                                <a:lnTo>
                                  <a:pt x="19493" y="148590"/>
                                </a:lnTo>
                                <a:lnTo>
                                  <a:pt x="12564" y="148590"/>
                                </a:lnTo>
                                <a:lnTo>
                                  <a:pt x="12564" y="142942"/>
                                </a:lnTo>
                                <a:lnTo>
                                  <a:pt x="16461" y="142504"/>
                                </a:lnTo>
                                <a:lnTo>
                                  <a:pt x="20797" y="142071"/>
                                </a:lnTo>
                                <a:lnTo>
                                  <a:pt x="24696" y="141206"/>
                                </a:lnTo>
                                <a:lnTo>
                                  <a:pt x="29026" y="140767"/>
                                </a:lnTo>
                                <a:lnTo>
                                  <a:pt x="32926" y="140335"/>
                                </a:lnTo>
                                <a:lnTo>
                                  <a:pt x="36825" y="139464"/>
                                </a:lnTo>
                                <a:lnTo>
                                  <a:pt x="41155" y="139031"/>
                                </a:lnTo>
                                <a:lnTo>
                                  <a:pt x="45055" y="138599"/>
                                </a:lnTo>
                                <a:lnTo>
                                  <a:pt x="40288" y="137727"/>
                                </a:lnTo>
                                <a:lnTo>
                                  <a:pt x="27729" y="137727"/>
                                </a:lnTo>
                                <a:lnTo>
                                  <a:pt x="23392" y="138160"/>
                                </a:lnTo>
                                <a:lnTo>
                                  <a:pt x="19493" y="138599"/>
                                </a:lnTo>
                                <a:lnTo>
                                  <a:pt x="11264" y="138599"/>
                                </a:lnTo>
                                <a:lnTo>
                                  <a:pt x="11264" y="133384"/>
                                </a:lnTo>
                                <a:lnTo>
                                  <a:pt x="11697" y="131647"/>
                                </a:lnTo>
                                <a:lnTo>
                                  <a:pt x="16897" y="130776"/>
                                </a:lnTo>
                                <a:lnTo>
                                  <a:pt x="22094" y="129905"/>
                                </a:lnTo>
                                <a:lnTo>
                                  <a:pt x="27292" y="128601"/>
                                </a:lnTo>
                                <a:lnTo>
                                  <a:pt x="32926" y="127736"/>
                                </a:lnTo>
                                <a:lnTo>
                                  <a:pt x="38123" y="126865"/>
                                </a:lnTo>
                                <a:lnTo>
                                  <a:pt x="43320" y="125994"/>
                                </a:lnTo>
                                <a:lnTo>
                                  <a:pt x="48954" y="125129"/>
                                </a:lnTo>
                                <a:lnTo>
                                  <a:pt x="54151" y="124257"/>
                                </a:lnTo>
                                <a:lnTo>
                                  <a:pt x="45491" y="124257"/>
                                </a:lnTo>
                                <a:lnTo>
                                  <a:pt x="40725" y="124690"/>
                                </a:lnTo>
                                <a:lnTo>
                                  <a:pt x="33356" y="125561"/>
                                </a:lnTo>
                                <a:lnTo>
                                  <a:pt x="23829" y="126432"/>
                                </a:lnTo>
                                <a:lnTo>
                                  <a:pt x="10830" y="127736"/>
                                </a:lnTo>
                                <a:lnTo>
                                  <a:pt x="10397" y="126432"/>
                                </a:lnTo>
                                <a:lnTo>
                                  <a:pt x="10397" y="122521"/>
                                </a:lnTo>
                                <a:lnTo>
                                  <a:pt x="15163" y="121650"/>
                                </a:lnTo>
                                <a:lnTo>
                                  <a:pt x="19929" y="120346"/>
                                </a:lnTo>
                                <a:lnTo>
                                  <a:pt x="24696" y="119481"/>
                                </a:lnTo>
                                <a:lnTo>
                                  <a:pt x="29894" y="118177"/>
                                </a:lnTo>
                                <a:lnTo>
                                  <a:pt x="34660" y="117306"/>
                                </a:lnTo>
                                <a:lnTo>
                                  <a:pt x="39427" y="116435"/>
                                </a:lnTo>
                                <a:lnTo>
                                  <a:pt x="44187" y="115137"/>
                                </a:lnTo>
                                <a:lnTo>
                                  <a:pt x="48954" y="114266"/>
                                </a:lnTo>
                                <a:lnTo>
                                  <a:pt x="49390" y="113834"/>
                                </a:lnTo>
                                <a:lnTo>
                                  <a:pt x="49390" y="113395"/>
                                </a:lnTo>
                                <a:lnTo>
                                  <a:pt x="46789" y="113395"/>
                                </a:lnTo>
                                <a:lnTo>
                                  <a:pt x="43757" y="113834"/>
                                </a:lnTo>
                                <a:lnTo>
                                  <a:pt x="38990" y="114266"/>
                                </a:lnTo>
                                <a:lnTo>
                                  <a:pt x="32059" y="115137"/>
                                </a:lnTo>
                                <a:lnTo>
                                  <a:pt x="22525" y="116874"/>
                                </a:lnTo>
                                <a:lnTo>
                                  <a:pt x="9531" y="118610"/>
                                </a:lnTo>
                                <a:lnTo>
                                  <a:pt x="9531" y="112091"/>
                                </a:lnTo>
                                <a:lnTo>
                                  <a:pt x="21227" y="109922"/>
                                </a:lnTo>
                                <a:lnTo>
                                  <a:pt x="29894" y="108619"/>
                                </a:lnTo>
                                <a:lnTo>
                                  <a:pt x="36388" y="107315"/>
                                </a:lnTo>
                                <a:lnTo>
                                  <a:pt x="41155" y="106444"/>
                                </a:lnTo>
                                <a:lnTo>
                                  <a:pt x="44187" y="106011"/>
                                </a:lnTo>
                                <a:lnTo>
                                  <a:pt x="46789" y="105579"/>
                                </a:lnTo>
                                <a:lnTo>
                                  <a:pt x="48523" y="104707"/>
                                </a:lnTo>
                                <a:lnTo>
                                  <a:pt x="50688" y="104275"/>
                                </a:lnTo>
                                <a:lnTo>
                                  <a:pt x="42459" y="104275"/>
                                </a:lnTo>
                                <a:lnTo>
                                  <a:pt x="37692" y="104707"/>
                                </a:lnTo>
                                <a:lnTo>
                                  <a:pt x="30761" y="105140"/>
                                </a:lnTo>
                                <a:lnTo>
                                  <a:pt x="21227" y="106011"/>
                                </a:lnTo>
                                <a:lnTo>
                                  <a:pt x="8665" y="107315"/>
                                </a:lnTo>
                                <a:lnTo>
                                  <a:pt x="8665" y="105579"/>
                                </a:lnTo>
                                <a:lnTo>
                                  <a:pt x="9098" y="103836"/>
                                </a:lnTo>
                                <a:lnTo>
                                  <a:pt x="9098" y="102532"/>
                                </a:lnTo>
                                <a:lnTo>
                                  <a:pt x="9531" y="100796"/>
                                </a:lnTo>
                                <a:lnTo>
                                  <a:pt x="18195" y="99925"/>
                                </a:lnTo>
                                <a:lnTo>
                                  <a:pt x="25127" y="99060"/>
                                </a:lnTo>
                                <a:lnTo>
                                  <a:pt x="29894" y="98189"/>
                                </a:lnTo>
                                <a:lnTo>
                                  <a:pt x="33793" y="97756"/>
                                </a:lnTo>
                                <a:lnTo>
                                  <a:pt x="36825" y="97324"/>
                                </a:lnTo>
                                <a:lnTo>
                                  <a:pt x="38990" y="96885"/>
                                </a:lnTo>
                                <a:lnTo>
                                  <a:pt x="41592" y="96452"/>
                                </a:lnTo>
                                <a:lnTo>
                                  <a:pt x="44624" y="95581"/>
                                </a:lnTo>
                                <a:lnTo>
                                  <a:pt x="39857" y="95581"/>
                                </a:lnTo>
                                <a:lnTo>
                                  <a:pt x="35090" y="96020"/>
                                </a:lnTo>
                                <a:lnTo>
                                  <a:pt x="16897" y="96020"/>
                                </a:lnTo>
                                <a:lnTo>
                                  <a:pt x="12564" y="96452"/>
                                </a:lnTo>
                                <a:lnTo>
                                  <a:pt x="7798" y="96452"/>
                                </a:lnTo>
                                <a:lnTo>
                                  <a:pt x="7798" y="91237"/>
                                </a:lnTo>
                                <a:lnTo>
                                  <a:pt x="12564" y="90805"/>
                                </a:lnTo>
                                <a:lnTo>
                                  <a:pt x="16897" y="90366"/>
                                </a:lnTo>
                                <a:lnTo>
                                  <a:pt x="21664" y="89934"/>
                                </a:lnTo>
                                <a:lnTo>
                                  <a:pt x="25994" y="89501"/>
                                </a:lnTo>
                                <a:lnTo>
                                  <a:pt x="30761" y="89062"/>
                                </a:lnTo>
                                <a:lnTo>
                                  <a:pt x="35090" y="88630"/>
                                </a:lnTo>
                                <a:lnTo>
                                  <a:pt x="39857" y="88197"/>
                                </a:lnTo>
                                <a:lnTo>
                                  <a:pt x="44624" y="87765"/>
                                </a:lnTo>
                                <a:lnTo>
                                  <a:pt x="44624" y="87326"/>
                                </a:lnTo>
                                <a:lnTo>
                                  <a:pt x="45055" y="86894"/>
                                </a:lnTo>
                                <a:lnTo>
                                  <a:pt x="45055" y="86461"/>
                                </a:lnTo>
                                <a:lnTo>
                                  <a:pt x="16897" y="86461"/>
                                </a:lnTo>
                                <a:lnTo>
                                  <a:pt x="12131" y="86894"/>
                                </a:lnTo>
                                <a:lnTo>
                                  <a:pt x="7365" y="86894"/>
                                </a:lnTo>
                                <a:lnTo>
                                  <a:pt x="7365" y="85157"/>
                                </a:lnTo>
                                <a:lnTo>
                                  <a:pt x="7798" y="83415"/>
                                </a:lnTo>
                                <a:lnTo>
                                  <a:pt x="7798" y="80375"/>
                                </a:lnTo>
                                <a:lnTo>
                                  <a:pt x="12996" y="79510"/>
                                </a:lnTo>
                                <a:lnTo>
                                  <a:pt x="18195" y="79071"/>
                                </a:lnTo>
                                <a:lnTo>
                                  <a:pt x="24259" y="78206"/>
                                </a:lnTo>
                                <a:lnTo>
                                  <a:pt x="29894" y="77767"/>
                                </a:lnTo>
                                <a:lnTo>
                                  <a:pt x="35958" y="76902"/>
                                </a:lnTo>
                                <a:lnTo>
                                  <a:pt x="41592" y="76031"/>
                                </a:lnTo>
                                <a:lnTo>
                                  <a:pt x="47656" y="75160"/>
                                </a:lnTo>
                                <a:lnTo>
                                  <a:pt x="52853" y="74295"/>
                                </a:lnTo>
                                <a:lnTo>
                                  <a:pt x="50688" y="74295"/>
                                </a:lnTo>
                                <a:lnTo>
                                  <a:pt x="48087" y="73856"/>
                                </a:lnTo>
                                <a:lnTo>
                                  <a:pt x="45491" y="74295"/>
                                </a:lnTo>
                                <a:lnTo>
                                  <a:pt x="36825" y="74295"/>
                                </a:lnTo>
                                <a:lnTo>
                                  <a:pt x="29894" y="74727"/>
                                </a:lnTo>
                                <a:lnTo>
                                  <a:pt x="20360" y="75160"/>
                                </a:lnTo>
                                <a:lnTo>
                                  <a:pt x="7798" y="76031"/>
                                </a:lnTo>
                                <a:lnTo>
                                  <a:pt x="7365" y="74295"/>
                                </a:lnTo>
                                <a:lnTo>
                                  <a:pt x="7365" y="72552"/>
                                </a:lnTo>
                                <a:lnTo>
                                  <a:pt x="6932" y="70816"/>
                                </a:lnTo>
                                <a:lnTo>
                                  <a:pt x="6932" y="69080"/>
                                </a:lnTo>
                                <a:lnTo>
                                  <a:pt x="8665" y="68647"/>
                                </a:lnTo>
                                <a:lnTo>
                                  <a:pt x="12564" y="67776"/>
                                </a:lnTo>
                                <a:lnTo>
                                  <a:pt x="18195" y="66905"/>
                                </a:lnTo>
                                <a:lnTo>
                                  <a:pt x="24259" y="66040"/>
                                </a:lnTo>
                                <a:lnTo>
                                  <a:pt x="30761" y="65169"/>
                                </a:lnTo>
                                <a:lnTo>
                                  <a:pt x="37255" y="64298"/>
                                </a:lnTo>
                                <a:lnTo>
                                  <a:pt x="42459" y="63865"/>
                                </a:lnTo>
                                <a:lnTo>
                                  <a:pt x="46789" y="62994"/>
                                </a:lnTo>
                                <a:lnTo>
                                  <a:pt x="32059" y="62994"/>
                                </a:lnTo>
                                <a:lnTo>
                                  <a:pt x="26425" y="63432"/>
                                </a:lnTo>
                                <a:lnTo>
                                  <a:pt x="20360" y="63432"/>
                                </a:lnTo>
                                <a:lnTo>
                                  <a:pt x="14730" y="63865"/>
                                </a:lnTo>
                                <a:lnTo>
                                  <a:pt x="5632" y="63865"/>
                                </a:lnTo>
                                <a:lnTo>
                                  <a:pt x="5632" y="62561"/>
                                </a:lnTo>
                                <a:lnTo>
                                  <a:pt x="6065" y="61696"/>
                                </a:lnTo>
                                <a:lnTo>
                                  <a:pt x="6065" y="59521"/>
                                </a:lnTo>
                                <a:lnTo>
                                  <a:pt x="16897" y="58650"/>
                                </a:lnTo>
                                <a:lnTo>
                                  <a:pt x="25127" y="57785"/>
                                </a:lnTo>
                                <a:lnTo>
                                  <a:pt x="31191" y="57346"/>
                                </a:lnTo>
                                <a:lnTo>
                                  <a:pt x="35090" y="56481"/>
                                </a:lnTo>
                                <a:lnTo>
                                  <a:pt x="38123" y="56481"/>
                                </a:lnTo>
                                <a:lnTo>
                                  <a:pt x="39857" y="56043"/>
                                </a:lnTo>
                                <a:lnTo>
                                  <a:pt x="41155" y="55610"/>
                                </a:lnTo>
                                <a:lnTo>
                                  <a:pt x="42022" y="55177"/>
                                </a:lnTo>
                                <a:lnTo>
                                  <a:pt x="37692" y="55177"/>
                                </a:lnTo>
                                <a:lnTo>
                                  <a:pt x="33793" y="54739"/>
                                </a:lnTo>
                                <a:lnTo>
                                  <a:pt x="27292" y="54739"/>
                                </a:lnTo>
                                <a:lnTo>
                                  <a:pt x="23392" y="55177"/>
                                </a:lnTo>
                                <a:lnTo>
                                  <a:pt x="18195" y="55177"/>
                                </a:lnTo>
                                <a:lnTo>
                                  <a:pt x="12131" y="55610"/>
                                </a:lnTo>
                                <a:lnTo>
                                  <a:pt x="3899" y="56043"/>
                                </a:lnTo>
                                <a:lnTo>
                                  <a:pt x="4332" y="54739"/>
                                </a:lnTo>
                                <a:lnTo>
                                  <a:pt x="4332" y="52137"/>
                                </a:lnTo>
                                <a:lnTo>
                                  <a:pt x="4766" y="50834"/>
                                </a:lnTo>
                                <a:lnTo>
                                  <a:pt x="9965" y="50395"/>
                                </a:lnTo>
                                <a:lnTo>
                                  <a:pt x="15163" y="49962"/>
                                </a:lnTo>
                                <a:lnTo>
                                  <a:pt x="20360" y="49530"/>
                                </a:lnTo>
                                <a:lnTo>
                                  <a:pt x="25563" y="49091"/>
                                </a:lnTo>
                                <a:lnTo>
                                  <a:pt x="30761" y="48659"/>
                                </a:lnTo>
                                <a:lnTo>
                                  <a:pt x="35958" y="47787"/>
                                </a:lnTo>
                                <a:lnTo>
                                  <a:pt x="41155" y="46484"/>
                                </a:lnTo>
                                <a:lnTo>
                                  <a:pt x="46789" y="45186"/>
                                </a:lnTo>
                                <a:lnTo>
                                  <a:pt x="38990" y="45186"/>
                                </a:lnTo>
                                <a:lnTo>
                                  <a:pt x="31628" y="45619"/>
                                </a:lnTo>
                                <a:lnTo>
                                  <a:pt x="24259" y="46051"/>
                                </a:lnTo>
                                <a:lnTo>
                                  <a:pt x="17764" y="46484"/>
                                </a:lnTo>
                                <a:lnTo>
                                  <a:pt x="12131" y="46484"/>
                                </a:lnTo>
                                <a:lnTo>
                                  <a:pt x="7798" y="46922"/>
                                </a:lnTo>
                                <a:lnTo>
                                  <a:pt x="3033" y="46922"/>
                                </a:lnTo>
                                <a:lnTo>
                                  <a:pt x="2599" y="45186"/>
                                </a:lnTo>
                                <a:lnTo>
                                  <a:pt x="2599" y="40836"/>
                                </a:lnTo>
                                <a:lnTo>
                                  <a:pt x="8665" y="39971"/>
                                </a:lnTo>
                                <a:lnTo>
                                  <a:pt x="15163" y="38667"/>
                                </a:lnTo>
                                <a:lnTo>
                                  <a:pt x="21227" y="37796"/>
                                </a:lnTo>
                                <a:lnTo>
                                  <a:pt x="27292" y="36925"/>
                                </a:lnTo>
                                <a:lnTo>
                                  <a:pt x="33356" y="36060"/>
                                </a:lnTo>
                                <a:lnTo>
                                  <a:pt x="39857" y="34756"/>
                                </a:lnTo>
                                <a:lnTo>
                                  <a:pt x="45922" y="33885"/>
                                </a:lnTo>
                                <a:lnTo>
                                  <a:pt x="51986" y="33020"/>
                                </a:lnTo>
                                <a:lnTo>
                                  <a:pt x="45055" y="33020"/>
                                </a:lnTo>
                                <a:lnTo>
                                  <a:pt x="38559" y="33885"/>
                                </a:lnTo>
                                <a:lnTo>
                                  <a:pt x="31628" y="34324"/>
                                </a:lnTo>
                                <a:lnTo>
                                  <a:pt x="25127" y="35189"/>
                                </a:lnTo>
                                <a:lnTo>
                                  <a:pt x="19062" y="35627"/>
                                </a:lnTo>
                                <a:lnTo>
                                  <a:pt x="12564" y="36060"/>
                                </a:lnTo>
                                <a:lnTo>
                                  <a:pt x="6498" y="36492"/>
                                </a:lnTo>
                                <a:lnTo>
                                  <a:pt x="867" y="36060"/>
                                </a:lnTo>
                                <a:lnTo>
                                  <a:pt x="433" y="34323"/>
                                </a:lnTo>
                                <a:lnTo>
                                  <a:pt x="0" y="33020"/>
                                </a:lnTo>
                                <a:lnTo>
                                  <a:pt x="0" y="31716"/>
                                </a:lnTo>
                                <a:lnTo>
                                  <a:pt x="433" y="29974"/>
                                </a:lnTo>
                                <a:lnTo>
                                  <a:pt x="12564" y="28237"/>
                                </a:lnTo>
                                <a:lnTo>
                                  <a:pt x="24259" y="26501"/>
                                </a:lnTo>
                                <a:lnTo>
                                  <a:pt x="36388" y="24765"/>
                                </a:lnTo>
                                <a:lnTo>
                                  <a:pt x="48523" y="23023"/>
                                </a:lnTo>
                                <a:lnTo>
                                  <a:pt x="60222" y="21286"/>
                                </a:lnTo>
                                <a:lnTo>
                                  <a:pt x="72351" y="19550"/>
                                </a:lnTo>
                                <a:lnTo>
                                  <a:pt x="84049" y="17814"/>
                                </a:lnTo>
                                <a:lnTo>
                                  <a:pt x="96177" y="16510"/>
                                </a:lnTo>
                                <a:lnTo>
                                  <a:pt x="108307" y="15206"/>
                                </a:lnTo>
                                <a:lnTo>
                                  <a:pt x="120005" y="13464"/>
                                </a:lnTo>
                                <a:lnTo>
                                  <a:pt x="132134" y="12160"/>
                                </a:lnTo>
                                <a:lnTo>
                                  <a:pt x="144263" y="10856"/>
                                </a:lnTo>
                                <a:lnTo>
                                  <a:pt x="156397" y="9559"/>
                                </a:lnTo>
                                <a:lnTo>
                                  <a:pt x="168526" y="8688"/>
                                </a:lnTo>
                                <a:lnTo>
                                  <a:pt x="181092" y="7384"/>
                                </a:lnTo>
                                <a:lnTo>
                                  <a:pt x="193221" y="6513"/>
                                </a:lnTo>
                                <a:lnTo>
                                  <a:pt x="201887" y="5647"/>
                                </a:lnTo>
                                <a:lnTo>
                                  <a:pt x="210547" y="4344"/>
                                </a:lnTo>
                                <a:lnTo>
                                  <a:pt x="219213" y="3473"/>
                                </a:lnTo>
                                <a:lnTo>
                                  <a:pt x="227879" y="3040"/>
                                </a:lnTo>
                                <a:lnTo>
                                  <a:pt x="236975" y="2169"/>
                                </a:lnTo>
                                <a:lnTo>
                                  <a:pt x="245642" y="1736"/>
                                </a:lnTo>
                                <a:lnTo>
                                  <a:pt x="254308" y="1304"/>
                                </a:lnTo>
                                <a:lnTo>
                                  <a:pt x="262968" y="865"/>
                                </a:lnTo>
                                <a:lnTo>
                                  <a:pt x="271634" y="433"/>
                                </a:lnTo>
                                <a:lnTo>
                                  <a:pt x="280731" y="433"/>
                                </a:lnTo>
                                <a:lnTo>
                                  <a:pt x="289397" y="0"/>
                                </a:lnTo>
                                <a:close/>
                              </a:path>
                            </a:pathLst>
                          </a:custGeom>
                          <a:ln w="0" cap="flat">
                            <a:miter lim="127000"/>
                          </a:ln>
                        </wps:spPr>
                        <wps:style>
                          <a:lnRef idx="0">
                            <a:srgbClr val="000000">
                              <a:alpha val="0"/>
                            </a:srgbClr>
                          </a:lnRef>
                          <a:fillRef idx="1">
                            <a:srgbClr val="CC6633"/>
                          </a:fillRef>
                          <a:effectRef idx="0">
                            <a:scrgbClr r="0" g="0" b="0"/>
                          </a:effectRef>
                          <a:fontRef idx="none"/>
                        </wps:style>
                        <wps:bodyPr/>
                      </wps:wsp>
                      <wps:wsp>
                        <wps:cNvPr id="1484" name="Shape 1484"/>
                        <wps:cNvSpPr/>
                        <wps:spPr>
                          <a:xfrm>
                            <a:off x="112208" y="815091"/>
                            <a:ext cx="15597" cy="34324"/>
                          </a:xfrm>
                          <a:custGeom>
                            <a:avLst/>
                            <a:gdLst/>
                            <a:ahLst/>
                            <a:cxnLst/>
                            <a:rect l="0" t="0" r="0" b="0"/>
                            <a:pathLst>
                              <a:path w="15597" h="34324">
                                <a:moveTo>
                                  <a:pt x="15597" y="0"/>
                                </a:moveTo>
                                <a:lnTo>
                                  <a:pt x="15597" y="11731"/>
                                </a:lnTo>
                                <a:lnTo>
                                  <a:pt x="15161" y="16076"/>
                                </a:lnTo>
                                <a:lnTo>
                                  <a:pt x="14294" y="19986"/>
                                </a:lnTo>
                                <a:lnTo>
                                  <a:pt x="12996" y="23462"/>
                                </a:lnTo>
                                <a:lnTo>
                                  <a:pt x="10394" y="26938"/>
                                </a:lnTo>
                                <a:lnTo>
                                  <a:pt x="6495" y="30414"/>
                                </a:lnTo>
                                <a:lnTo>
                                  <a:pt x="1298" y="34324"/>
                                </a:lnTo>
                                <a:lnTo>
                                  <a:pt x="431" y="26069"/>
                                </a:lnTo>
                                <a:lnTo>
                                  <a:pt x="0" y="18248"/>
                                </a:lnTo>
                                <a:lnTo>
                                  <a:pt x="0" y="10862"/>
                                </a:lnTo>
                                <a:lnTo>
                                  <a:pt x="1298" y="3910"/>
                                </a:lnTo>
                                <a:lnTo>
                                  <a:pt x="4330" y="3041"/>
                                </a:lnTo>
                                <a:lnTo>
                                  <a:pt x="6495" y="2173"/>
                                </a:lnTo>
                                <a:lnTo>
                                  <a:pt x="8666" y="1737"/>
                                </a:lnTo>
                                <a:lnTo>
                                  <a:pt x="9964" y="1303"/>
                                </a:lnTo>
                                <a:lnTo>
                                  <a:pt x="11262" y="869"/>
                                </a:lnTo>
                                <a:lnTo>
                                  <a:pt x="12559" y="434"/>
                                </a:lnTo>
                                <a:lnTo>
                                  <a:pt x="13863" y="434"/>
                                </a:lnTo>
                                <a:lnTo>
                                  <a:pt x="15597" y="0"/>
                                </a:lnTo>
                                <a:close/>
                              </a:path>
                            </a:pathLst>
                          </a:custGeom>
                          <a:ln w="0" cap="flat">
                            <a:miter lim="127000"/>
                          </a:ln>
                        </wps:spPr>
                        <wps:style>
                          <a:lnRef idx="0">
                            <a:srgbClr val="000000">
                              <a:alpha val="0"/>
                            </a:srgbClr>
                          </a:lnRef>
                          <a:fillRef idx="1">
                            <a:srgbClr val="996633"/>
                          </a:fillRef>
                          <a:effectRef idx="0">
                            <a:scrgbClr r="0" g="0" b="0"/>
                          </a:effectRef>
                          <a:fontRef idx="none"/>
                        </wps:style>
                        <wps:bodyPr/>
                      </wps:wsp>
                      <wps:wsp>
                        <wps:cNvPr id="1485" name="Shape 1485"/>
                        <wps:cNvSpPr/>
                        <wps:spPr>
                          <a:xfrm>
                            <a:off x="641166" y="798579"/>
                            <a:ext cx="13038" cy="26941"/>
                          </a:xfrm>
                          <a:custGeom>
                            <a:avLst/>
                            <a:gdLst/>
                            <a:ahLst/>
                            <a:cxnLst/>
                            <a:rect l="0" t="0" r="0" b="0"/>
                            <a:pathLst>
                              <a:path w="13038" h="26941">
                                <a:moveTo>
                                  <a:pt x="897" y="0"/>
                                </a:moveTo>
                                <a:lnTo>
                                  <a:pt x="6100" y="871"/>
                                </a:lnTo>
                                <a:lnTo>
                                  <a:pt x="9569" y="2175"/>
                                </a:lnTo>
                                <a:lnTo>
                                  <a:pt x="11722" y="3911"/>
                                </a:lnTo>
                                <a:lnTo>
                                  <a:pt x="12559" y="6519"/>
                                </a:lnTo>
                                <a:lnTo>
                                  <a:pt x="13038" y="9561"/>
                                </a:lnTo>
                                <a:lnTo>
                                  <a:pt x="12559" y="13472"/>
                                </a:lnTo>
                                <a:lnTo>
                                  <a:pt x="12141" y="18685"/>
                                </a:lnTo>
                                <a:lnTo>
                                  <a:pt x="11722" y="25203"/>
                                </a:lnTo>
                                <a:lnTo>
                                  <a:pt x="11304" y="25637"/>
                                </a:lnTo>
                                <a:lnTo>
                                  <a:pt x="10825" y="26071"/>
                                </a:lnTo>
                                <a:lnTo>
                                  <a:pt x="10406" y="26506"/>
                                </a:lnTo>
                                <a:lnTo>
                                  <a:pt x="9988" y="26941"/>
                                </a:lnTo>
                                <a:lnTo>
                                  <a:pt x="9569" y="26506"/>
                                </a:lnTo>
                                <a:lnTo>
                                  <a:pt x="9091" y="26071"/>
                                </a:lnTo>
                                <a:lnTo>
                                  <a:pt x="3050" y="18685"/>
                                </a:lnTo>
                                <a:lnTo>
                                  <a:pt x="419" y="13472"/>
                                </a:lnTo>
                                <a:lnTo>
                                  <a:pt x="0" y="8258"/>
                                </a:lnTo>
                                <a:lnTo>
                                  <a:pt x="897" y="0"/>
                                </a:lnTo>
                                <a:close/>
                              </a:path>
                            </a:pathLst>
                          </a:custGeom>
                          <a:ln w="0" cap="flat">
                            <a:miter lim="127000"/>
                          </a:ln>
                        </wps:spPr>
                        <wps:style>
                          <a:lnRef idx="0">
                            <a:srgbClr val="000000">
                              <a:alpha val="0"/>
                            </a:srgbClr>
                          </a:lnRef>
                          <a:fillRef idx="1">
                            <a:srgbClr val="996633"/>
                          </a:fillRef>
                          <a:effectRef idx="0">
                            <a:scrgbClr r="0" g="0" b="0"/>
                          </a:effectRef>
                          <a:fontRef idx="none"/>
                        </wps:style>
                        <wps:bodyPr/>
                      </wps:wsp>
                      <wps:wsp>
                        <wps:cNvPr id="1486" name="Shape 1486"/>
                        <wps:cNvSpPr/>
                        <wps:spPr>
                          <a:xfrm>
                            <a:off x="9965" y="476195"/>
                            <a:ext cx="760325" cy="54312"/>
                          </a:xfrm>
                          <a:custGeom>
                            <a:avLst/>
                            <a:gdLst/>
                            <a:ahLst/>
                            <a:cxnLst/>
                            <a:rect l="0" t="0" r="0" b="0"/>
                            <a:pathLst>
                              <a:path w="760325" h="54312">
                                <a:moveTo>
                                  <a:pt x="397702" y="0"/>
                                </a:moveTo>
                                <a:lnTo>
                                  <a:pt x="420669" y="0"/>
                                </a:lnTo>
                                <a:lnTo>
                                  <a:pt x="434962" y="871"/>
                                </a:lnTo>
                                <a:lnTo>
                                  <a:pt x="449693" y="1742"/>
                                </a:lnTo>
                                <a:lnTo>
                                  <a:pt x="463987" y="2608"/>
                                </a:lnTo>
                                <a:lnTo>
                                  <a:pt x="478287" y="3479"/>
                                </a:lnTo>
                                <a:lnTo>
                                  <a:pt x="493017" y="4350"/>
                                </a:lnTo>
                                <a:lnTo>
                                  <a:pt x="507311" y="5215"/>
                                </a:lnTo>
                                <a:lnTo>
                                  <a:pt x="522042" y="6086"/>
                                </a:lnTo>
                                <a:lnTo>
                                  <a:pt x="536772" y="6951"/>
                                </a:lnTo>
                                <a:lnTo>
                                  <a:pt x="551066" y="8255"/>
                                </a:lnTo>
                                <a:lnTo>
                                  <a:pt x="565797" y="9126"/>
                                </a:lnTo>
                                <a:lnTo>
                                  <a:pt x="580527" y="10430"/>
                                </a:lnTo>
                                <a:lnTo>
                                  <a:pt x="595257" y="11734"/>
                                </a:lnTo>
                                <a:lnTo>
                                  <a:pt x="609970" y="13470"/>
                                </a:lnTo>
                                <a:lnTo>
                                  <a:pt x="624743" y="14774"/>
                                </a:lnTo>
                                <a:lnTo>
                                  <a:pt x="639455" y="16949"/>
                                </a:lnTo>
                                <a:lnTo>
                                  <a:pt x="654167" y="18685"/>
                                </a:lnTo>
                                <a:lnTo>
                                  <a:pt x="658952" y="18685"/>
                                </a:lnTo>
                                <a:lnTo>
                                  <a:pt x="663737" y="19118"/>
                                </a:lnTo>
                                <a:lnTo>
                                  <a:pt x="668043" y="19118"/>
                                </a:lnTo>
                                <a:lnTo>
                                  <a:pt x="672828" y="19556"/>
                                </a:lnTo>
                                <a:lnTo>
                                  <a:pt x="677552" y="19989"/>
                                </a:lnTo>
                                <a:lnTo>
                                  <a:pt x="681918" y="20422"/>
                                </a:lnTo>
                                <a:lnTo>
                                  <a:pt x="686643" y="20422"/>
                                </a:lnTo>
                                <a:lnTo>
                                  <a:pt x="691428" y="20860"/>
                                </a:lnTo>
                                <a:lnTo>
                                  <a:pt x="699202" y="21725"/>
                                </a:lnTo>
                                <a:lnTo>
                                  <a:pt x="707456" y="22596"/>
                                </a:lnTo>
                                <a:lnTo>
                                  <a:pt x="716128" y="23029"/>
                                </a:lnTo>
                                <a:lnTo>
                                  <a:pt x="725219" y="23900"/>
                                </a:lnTo>
                                <a:lnTo>
                                  <a:pt x="734309" y="24765"/>
                                </a:lnTo>
                                <a:lnTo>
                                  <a:pt x="743400" y="26508"/>
                                </a:lnTo>
                                <a:lnTo>
                                  <a:pt x="752072" y="28677"/>
                                </a:lnTo>
                                <a:lnTo>
                                  <a:pt x="759907" y="31284"/>
                                </a:lnTo>
                                <a:lnTo>
                                  <a:pt x="760325" y="33459"/>
                                </a:lnTo>
                                <a:lnTo>
                                  <a:pt x="760325" y="34763"/>
                                </a:lnTo>
                                <a:lnTo>
                                  <a:pt x="759907" y="36066"/>
                                </a:lnTo>
                                <a:lnTo>
                                  <a:pt x="759428" y="37370"/>
                                </a:lnTo>
                                <a:lnTo>
                                  <a:pt x="757694" y="37370"/>
                                </a:lnTo>
                                <a:lnTo>
                                  <a:pt x="754225" y="36499"/>
                                </a:lnTo>
                                <a:lnTo>
                                  <a:pt x="748603" y="35628"/>
                                </a:lnTo>
                                <a:lnTo>
                                  <a:pt x="742144" y="34763"/>
                                </a:lnTo>
                                <a:lnTo>
                                  <a:pt x="734728" y="33459"/>
                                </a:lnTo>
                                <a:lnTo>
                                  <a:pt x="726953" y="32155"/>
                                </a:lnTo>
                                <a:lnTo>
                                  <a:pt x="719596" y="31284"/>
                                </a:lnTo>
                                <a:lnTo>
                                  <a:pt x="713077" y="30419"/>
                                </a:lnTo>
                                <a:lnTo>
                                  <a:pt x="715290" y="31284"/>
                                </a:lnTo>
                                <a:lnTo>
                                  <a:pt x="720434" y="32588"/>
                                </a:lnTo>
                                <a:lnTo>
                                  <a:pt x="727850" y="34324"/>
                                </a:lnTo>
                                <a:lnTo>
                                  <a:pt x="735625" y="36499"/>
                                </a:lnTo>
                                <a:lnTo>
                                  <a:pt x="743878" y="38235"/>
                                </a:lnTo>
                                <a:lnTo>
                                  <a:pt x="750816" y="40410"/>
                                </a:lnTo>
                                <a:lnTo>
                                  <a:pt x="755541" y="41714"/>
                                </a:lnTo>
                                <a:lnTo>
                                  <a:pt x="757694" y="42579"/>
                                </a:lnTo>
                                <a:lnTo>
                                  <a:pt x="757275" y="43018"/>
                                </a:lnTo>
                                <a:lnTo>
                                  <a:pt x="757275" y="43450"/>
                                </a:lnTo>
                                <a:lnTo>
                                  <a:pt x="756857" y="43883"/>
                                </a:lnTo>
                                <a:lnTo>
                                  <a:pt x="756438" y="44321"/>
                                </a:lnTo>
                                <a:lnTo>
                                  <a:pt x="752072" y="43883"/>
                                </a:lnTo>
                                <a:lnTo>
                                  <a:pt x="748185" y="43018"/>
                                </a:lnTo>
                                <a:lnTo>
                                  <a:pt x="743878" y="42579"/>
                                </a:lnTo>
                                <a:lnTo>
                                  <a:pt x="739512" y="41714"/>
                                </a:lnTo>
                                <a:lnTo>
                                  <a:pt x="735206" y="41275"/>
                                </a:lnTo>
                                <a:lnTo>
                                  <a:pt x="731319" y="40410"/>
                                </a:lnTo>
                                <a:lnTo>
                                  <a:pt x="726953" y="39978"/>
                                </a:lnTo>
                                <a:lnTo>
                                  <a:pt x="722647" y="39539"/>
                                </a:lnTo>
                                <a:lnTo>
                                  <a:pt x="724800" y="40843"/>
                                </a:lnTo>
                                <a:lnTo>
                                  <a:pt x="728269" y="42147"/>
                                </a:lnTo>
                                <a:lnTo>
                                  <a:pt x="732156" y="43450"/>
                                </a:lnTo>
                                <a:lnTo>
                                  <a:pt x="736941" y="44321"/>
                                </a:lnTo>
                                <a:lnTo>
                                  <a:pt x="742144" y="45625"/>
                                </a:lnTo>
                                <a:lnTo>
                                  <a:pt x="746869" y="46490"/>
                                </a:lnTo>
                                <a:lnTo>
                                  <a:pt x="751235" y="46929"/>
                                </a:lnTo>
                                <a:lnTo>
                                  <a:pt x="754704" y="47794"/>
                                </a:lnTo>
                                <a:lnTo>
                                  <a:pt x="754225" y="49969"/>
                                </a:lnTo>
                                <a:lnTo>
                                  <a:pt x="754225" y="50834"/>
                                </a:lnTo>
                                <a:lnTo>
                                  <a:pt x="753806" y="51273"/>
                                </a:lnTo>
                                <a:lnTo>
                                  <a:pt x="753388" y="51705"/>
                                </a:lnTo>
                                <a:lnTo>
                                  <a:pt x="745134" y="49530"/>
                                </a:lnTo>
                                <a:lnTo>
                                  <a:pt x="736941" y="47794"/>
                                </a:lnTo>
                                <a:lnTo>
                                  <a:pt x="728687" y="46490"/>
                                </a:lnTo>
                                <a:lnTo>
                                  <a:pt x="720434" y="45186"/>
                                </a:lnTo>
                                <a:lnTo>
                                  <a:pt x="712659" y="44321"/>
                                </a:lnTo>
                                <a:lnTo>
                                  <a:pt x="704405" y="43018"/>
                                </a:lnTo>
                                <a:lnTo>
                                  <a:pt x="696631" y="41714"/>
                                </a:lnTo>
                                <a:lnTo>
                                  <a:pt x="689274" y="40410"/>
                                </a:lnTo>
                                <a:lnTo>
                                  <a:pt x="672828" y="39106"/>
                                </a:lnTo>
                                <a:lnTo>
                                  <a:pt x="656320" y="37370"/>
                                </a:lnTo>
                                <a:lnTo>
                                  <a:pt x="639874" y="36066"/>
                                </a:lnTo>
                                <a:lnTo>
                                  <a:pt x="623427" y="34763"/>
                                </a:lnTo>
                                <a:lnTo>
                                  <a:pt x="606980" y="33459"/>
                                </a:lnTo>
                                <a:lnTo>
                                  <a:pt x="590473" y="31722"/>
                                </a:lnTo>
                                <a:lnTo>
                                  <a:pt x="574026" y="30419"/>
                                </a:lnTo>
                                <a:lnTo>
                                  <a:pt x="557567" y="29115"/>
                                </a:lnTo>
                                <a:lnTo>
                                  <a:pt x="541102" y="28244"/>
                                </a:lnTo>
                                <a:lnTo>
                                  <a:pt x="525074" y="26940"/>
                                </a:lnTo>
                                <a:lnTo>
                                  <a:pt x="508609" y="26069"/>
                                </a:lnTo>
                                <a:lnTo>
                                  <a:pt x="492150" y="25204"/>
                                </a:lnTo>
                                <a:lnTo>
                                  <a:pt x="476122" y="24333"/>
                                </a:lnTo>
                                <a:lnTo>
                                  <a:pt x="459657" y="23900"/>
                                </a:lnTo>
                                <a:lnTo>
                                  <a:pt x="443628" y="23461"/>
                                </a:lnTo>
                                <a:lnTo>
                                  <a:pt x="427600" y="23029"/>
                                </a:lnTo>
                                <a:lnTo>
                                  <a:pt x="414598" y="22164"/>
                                </a:lnTo>
                                <a:lnTo>
                                  <a:pt x="402039" y="21292"/>
                                </a:lnTo>
                                <a:lnTo>
                                  <a:pt x="389043" y="20860"/>
                                </a:lnTo>
                                <a:lnTo>
                                  <a:pt x="376040" y="20421"/>
                                </a:lnTo>
                                <a:lnTo>
                                  <a:pt x="363044" y="20421"/>
                                </a:lnTo>
                                <a:lnTo>
                                  <a:pt x="350485" y="19989"/>
                                </a:lnTo>
                                <a:lnTo>
                                  <a:pt x="337483" y="19989"/>
                                </a:lnTo>
                                <a:lnTo>
                                  <a:pt x="324486" y="20421"/>
                                </a:lnTo>
                                <a:lnTo>
                                  <a:pt x="311490" y="20860"/>
                                </a:lnTo>
                                <a:lnTo>
                                  <a:pt x="298495" y="21292"/>
                                </a:lnTo>
                                <a:lnTo>
                                  <a:pt x="285498" y="21725"/>
                                </a:lnTo>
                                <a:lnTo>
                                  <a:pt x="272502" y="22596"/>
                                </a:lnTo>
                                <a:lnTo>
                                  <a:pt x="259506" y="23461"/>
                                </a:lnTo>
                                <a:lnTo>
                                  <a:pt x="246510" y="24332"/>
                                </a:lnTo>
                                <a:lnTo>
                                  <a:pt x="233508" y="25204"/>
                                </a:lnTo>
                                <a:lnTo>
                                  <a:pt x="220512" y="26507"/>
                                </a:lnTo>
                                <a:lnTo>
                                  <a:pt x="207516" y="27811"/>
                                </a:lnTo>
                                <a:lnTo>
                                  <a:pt x="194520" y="29115"/>
                                </a:lnTo>
                                <a:lnTo>
                                  <a:pt x="181523" y="30418"/>
                                </a:lnTo>
                                <a:lnTo>
                                  <a:pt x="168527" y="31722"/>
                                </a:lnTo>
                                <a:lnTo>
                                  <a:pt x="155531" y="33458"/>
                                </a:lnTo>
                                <a:lnTo>
                                  <a:pt x="142535" y="35195"/>
                                </a:lnTo>
                                <a:lnTo>
                                  <a:pt x="129533" y="36931"/>
                                </a:lnTo>
                                <a:lnTo>
                                  <a:pt x="116974" y="38673"/>
                                </a:lnTo>
                                <a:lnTo>
                                  <a:pt x="103978" y="40410"/>
                                </a:lnTo>
                                <a:lnTo>
                                  <a:pt x="91412" y="42146"/>
                                </a:lnTo>
                                <a:lnTo>
                                  <a:pt x="78416" y="44321"/>
                                </a:lnTo>
                                <a:lnTo>
                                  <a:pt x="65851" y="46057"/>
                                </a:lnTo>
                                <a:lnTo>
                                  <a:pt x="53285" y="48232"/>
                                </a:lnTo>
                                <a:lnTo>
                                  <a:pt x="40723" y="50401"/>
                                </a:lnTo>
                                <a:lnTo>
                                  <a:pt x="28160" y="52137"/>
                                </a:lnTo>
                                <a:lnTo>
                                  <a:pt x="15596" y="54312"/>
                                </a:lnTo>
                                <a:lnTo>
                                  <a:pt x="13430" y="53880"/>
                                </a:lnTo>
                                <a:lnTo>
                                  <a:pt x="7365" y="53880"/>
                                </a:lnTo>
                                <a:lnTo>
                                  <a:pt x="7798" y="53441"/>
                                </a:lnTo>
                                <a:lnTo>
                                  <a:pt x="8231" y="53441"/>
                                </a:lnTo>
                                <a:lnTo>
                                  <a:pt x="9098" y="52576"/>
                                </a:lnTo>
                                <a:lnTo>
                                  <a:pt x="10830" y="52137"/>
                                </a:lnTo>
                                <a:lnTo>
                                  <a:pt x="13863" y="50833"/>
                                </a:lnTo>
                                <a:lnTo>
                                  <a:pt x="17762" y="49530"/>
                                </a:lnTo>
                                <a:lnTo>
                                  <a:pt x="23394" y="47361"/>
                                </a:lnTo>
                                <a:lnTo>
                                  <a:pt x="30759" y="44753"/>
                                </a:lnTo>
                                <a:lnTo>
                                  <a:pt x="26860" y="44753"/>
                                </a:lnTo>
                                <a:lnTo>
                                  <a:pt x="23394" y="45186"/>
                                </a:lnTo>
                                <a:lnTo>
                                  <a:pt x="19928" y="46057"/>
                                </a:lnTo>
                                <a:lnTo>
                                  <a:pt x="16463" y="46490"/>
                                </a:lnTo>
                                <a:lnTo>
                                  <a:pt x="12996" y="47361"/>
                                </a:lnTo>
                                <a:lnTo>
                                  <a:pt x="9531" y="48232"/>
                                </a:lnTo>
                                <a:lnTo>
                                  <a:pt x="6065" y="49097"/>
                                </a:lnTo>
                                <a:lnTo>
                                  <a:pt x="2599" y="49530"/>
                                </a:lnTo>
                                <a:lnTo>
                                  <a:pt x="2166" y="48232"/>
                                </a:lnTo>
                                <a:lnTo>
                                  <a:pt x="2166" y="45625"/>
                                </a:lnTo>
                                <a:lnTo>
                                  <a:pt x="1733" y="44753"/>
                                </a:lnTo>
                                <a:lnTo>
                                  <a:pt x="5199" y="44321"/>
                                </a:lnTo>
                                <a:lnTo>
                                  <a:pt x="9965" y="43882"/>
                                </a:lnTo>
                                <a:lnTo>
                                  <a:pt x="16029" y="43017"/>
                                </a:lnTo>
                                <a:lnTo>
                                  <a:pt x="22094" y="41713"/>
                                </a:lnTo>
                                <a:lnTo>
                                  <a:pt x="28160" y="40842"/>
                                </a:lnTo>
                                <a:lnTo>
                                  <a:pt x="33791" y="39538"/>
                                </a:lnTo>
                                <a:lnTo>
                                  <a:pt x="38124" y="38235"/>
                                </a:lnTo>
                                <a:lnTo>
                                  <a:pt x="41590" y="36498"/>
                                </a:lnTo>
                                <a:lnTo>
                                  <a:pt x="40290" y="36498"/>
                                </a:lnTo>
                                <a:lnTo>
                                  <a:pt x="37691" y="36931"/>
                                </a:lnTo>
                                <a:lnTo>
                                  <a:pt x="34225" y="37370"/>
                                </a:lnTo>
                                <a:lnTo>
                                  <a:pt x="29460" y="37802"/>
                                </a:lnTo>
                                <a:lnTo>
                                  <a:pt x="23394" y="38673"/>
                                </a:lnTo>
                                <a:lnTo>
                                  <a:pt x="16896" y="39538"/>
                                </a:lnTo>
                                <a:lnTo>
                                  <a:pt x="9098" y="39977"/>
                                </a:lnTo>
                                <a:lnTo>
                                  <a:pt x="433" y="40842"/>
                                </a:lnTo>
                                <a:lnTo>
                                  <a:pt x="433" y="36498"/>
                                </a:lnTo>
                                <a:lnTo>
                                  <a:pt x="5199" y="35627"/>
                                </a:lnTo>
                                <a:lnTo>
                                  <a:pt x="10397" y="34762"/>
                                </a:lnTo>
                                <a:lnTo>
                                  <a:pt x="15163" y="34323"/>
                                </a:lnTo>
                                <a:lnTo>
                                  <a:pt x="20362" y="33458"/>
                                </a:lnTo>
                                <a:lnTo>
                                  <a:pt x="25127" y="33020"/>
                                </a:lnTo>
                                <a:lnTo>
                                  <a:pt x="29893" y="32155"/>
                                </a:lnTo>
                                <a:lnTo>
                                  <a:pt x="35092" y="31722"/>
                                </a:lnTo>
                                <a:lnTo>
                                  <a:pt x="39857" y="30851"/>
                                </a:lnTo>
                                <a:lnTo>
                                  <a:pt x="40290" y="30418"/>
                                </a:lnTo>
                                <a:lnTo>
                                  <a:pt x="40290" y="29547"/>
                                </a:lnTo>
                                <a:lnTo>
                                  <a:pt x="40723" y="29547"/>
                                </a:lnTo>
                                <a:lnTo>
                                  <a:pt x="36824" y="28676"/>
                                </a:lnTo>
                                <a:lnTo>
                                  <a:pt x="32059" y="28676"/>
                                </a:lnTo>
                                <a:lnTo>
                                  <a:pt x="26860" y="29115"/>
                                </a:lnTo>
                                <a:lnTo>
                                  <a:pt x="21229" y="29980"/>
                                </a:lnTo>
                                <a:lnTo>
                                  <a:pt x="15596" y="30418"/>
                                </a:lnTo>
                                <a:lnTo>
                                  <a:pt x="9965" y="31283"/>
                                </a:lnTo>
                                <a:lnTo>
                                  <a:pt x="4765" y="31722"/>
                                </a:lnTo>
                                <a:lnTo>
                                  <a:pt x="0" y="31722"/>
                                </a:lnTo>
                                <a:lnTo>
                                  <a:pt x="0" y="30851"/>
                                </a:lnTo>
                                <a:lnTo>
                                  <a:pt x="433" y="29980"/>
                                </a:lnTo>
                                <a:lnTo>
                                  <a:pt x="433" y="28243"/>
                                </a:lnTo>
                                <a:lnTo>
                                  <a:pt x="6498" y="26940"/>
                                </a:lnTo>
                                <a:lnTo>
                                  <a:pt x="12564" y="26068"/>
                                </a:lnTo>
                                <a:lnTo>
                                  <a:pt x="18629" y="25203"/>
                                </a:lnTo>
                                <a:lnTo>
                                  <a:pt x="25127" y="24332"/>
                                </a:lnTo>
                                <a:lnTo>
                                  <a:pt x="31626" y="23461"/>
                                </a:lnTo>
                                <a:lnTo>
                                  <a:pt x="38124" y="22596"/>
                                </a:lnTo>
                                <a:lnTo>
                                  <a:pt x="44622" y="21725"/>
                                </a:lnTo>
                                <a:lnTo>
                                  <a:pt x="51120" y="20859"/>
                                </a:lnTo>
                                <a:lnTo>
                                  <a:pt x="57621" y="20421"/>
                                </a:lnTo>
                                <a:lnTo>
                                  <a:pt x="64116" y="19556"/>
                                </a:lnTo>
                                <a:lnTo>
                                  <a:pt x="70617" y="18685"/>
                                </a:lnTo>
                                <a:lnTo>
                                  <a:pt x="77549" y="18252"/>
                                </a:lnTo>
                                <a:lnTo>
                                  <a:pt x="84044" y="17381"/>
                                </a:lnTo>
                                <a:lnTo>
                                  <a:pt x="90545" y="16510"/>
                                </a:lnTo>
                                <a:lnTo>
                                  <a:pt x="97046" y="15645"/>
                                </a:lnTo>
                                <a:lnTo>
                                  <a:pt x="103541" y="14773"/>
                                </a:lnTo>
                                <a:lnTo>
                                  <a:pt x="113505" y="13908"/>
                                </a:lnTo>
                                <a:lnTo>
                                  <a:pt x="123905" y="13470"/>
                                </a:lnTo>
                                <a:lnTo>
                                  <a:pt x="134300" y="12605"/>
                                </a:lnTo>
                                <a:lnTo>
                                  <a:pt x="144264" y="11733"/>
                                </a:lnTo>
                                <a:lnTo>
                                  <a:pt x="154664" y="10862"/>
                                </a:lnTo>
                                <a:lnTo>
                                  <a:pt x="165059" y="10430"/>
                                </a:lnTo>
                                <a:lnTo>
                                  <a:pt x="175023" y="9559"/>
                                </a:lnTo>
                                <a:lnTo>
                                  <a:pt x="185423" y="8693"/>
                                </a:lnTo>
                                <a:lnTo>
                                  <a:pt x="195818" y="7822"/>
                                </a:lnTo>
                                <a:lnTo>
                                  <a:pt x="206218" y="7390"/>
                                </a:lnTo>
                                <a:lnTo>
                                  <a:pt x="216612" y="6519"/>
                                </a:lnTo>
                                <a:lnTo>
                                  <a:pt x="227013" y="5647"/>
                                </a:lnTo>
                                <a:lnTo>
                                  <a:pt x="237844" y="5215"/>
                                </a:lnTo>
                                <a:lnTo>
                                  <a:pt x="248238" y="4350"/>
                                </a:lnTo>
                                <a:lnTo>
                                  <a:pt x="258639" y="3911"/>
                                </a:lnTo>
                                <a:lnTo>
                                  <a:pt x="269470" y="3046"/>
                                </a:lnTo>
                                <a:lnTo>
                                  <a:pt x="272066" y="2175"/>
                                </a:lnTo>
                                <a:lnTo>
                                  <a:pt x="275098" y="1742"/>
                                </a:lnTo>
                                <a:lnTo>
                                  <a:pt x="278567" y="1304"/>
                                </a:lnTo>
                                <a:lnTo>
                                  <a:pt x="294164" y="1304"/>
                                </a:lnTo>
                                <a:lnTo>
                                  <a:pt x="297627" y="871"/>
                                </a:lnTo>
                                <a:lnTo>
                                  <a:pt x="320587" y="871"/>
                                </a:lnTo>
                                <a:lnTo>
                                  <a:pt x="328386" y="439"/>
                                </a:lnTo>
                                <a:lnTo>
                                  <a:pt x="389904" y="439"/>
                                </a:lnTo>
                                <a:lnTo>
                                  <a:pt x="397702" y="0"/>
                                </a:lnTo>
                                <a:close/>
                              </a:path>
                            </a:pathLst>
                          </a:custGeom>
                          <a:ln w="0" cap="flat">
                            <a:miter lim="127000"/>
                          </a:ln>
                        </wps:spPr>
                        <wps:style>
                          <a:lnRef idx="0">
                            <a:srgbClr val="000000">
                              <a:alpha val="0"/>
                            </a:srgbClr>
                          </a:lnRef>
                          <a:fillRef idx="1">
                            <a:srgbClr val="996633"/>
                          </a:fillRef>
                          <a:effectRef idx="0">
                            <a:scrgbClr r="0" g="0" b="0"/>
                          </a:effectRef>
                          <a:fontRef idx="none"/>
                        </wps:style>
                        <wps:bodyPr/>
                      </wps:wsp>
                      <wps:wsp>
                        <wps:cNvPr id="1487" name="Shape 1487"/>
                        <wps:cNvSpPr/>
                        <wps:spPr>
                          <a:xfrm>
                            <a:off x="697086" y="369313"/>
                            <a:ext cx="74041" cy="126000"/>
                          </a:xfrm>
                          <a:custGeom>
                            <a:avLst/>
                            <a:gdLst/>
                            <a:ahLst/>
                            <a:cxnLst/>
                            <a:rect l="0" t="0" r="0" b="0"/>
                            <a:pathLst>
                              <a:path w="74041" h="126000">
                                <a:moveTo>
                                  <a:pt x="56757" y="0"/>
                                </a:moveTo>
                                <a:lnTo>
                                  <a:pt x="64113" y="0"/>
                                </a:lnTo>
                                <a:lnTo>
                                  <a:pt x="66266" y="439"/>
                                </a:lnTo>
                                <a:lnTo>
                                  <a:pt x="67582" y="1742"/>
                                </a:lnTo>
                                <a:lnTo>
                                  <a:pt x="68419" y="3479"/>
                                </a:lnTo>
                                <a:lnTo>
                                  <a:pt x="68419" y="5654"/>
                                </a:lnTo>
                                <a:lnTo>
                                  <a:pt x="66685" y="6086"/>
                                </a:lnTo>
                                <a:lnTo>
                                  <a:pt x="65369" y="6519"/>
                                </a:lnTo>
                                <a:lnTo>
                                  <a:pt x="63695" y="6957"/>
                                </a:lnTo>
                                <a:lnTo>
                                  <a:pt x="62379" y="7390"/>
                                </a:lnTo>
                                <a:lnTo>
                                  <a:pt x="61960" y="7822"/>
                                </a:lnTo>
                                <a:lnTo>
                                  <a:pt x="61960" y="9126"/>
                                </a:lnTo>
                                <a:lnTo>
                                  <a:pt x="61482" y="9997"/>
                                </a:lnTo>
                                <a:lnTo>
                                  <a:pt x="63695" y="10430"/>
                                </a:lnTo>
                                <a:lnTo>
                                  <a:pt x="67582" y="10430"/>
                                </a:lnTo>
                                <a:lnTo>
                                  <a:pt x="69316" y="10863"/>
                                </a:lnTo>
                                <a:lnTo>
                                  <a:pt x="68838" y="11734"/>
                                </a:lnTo>
                                <a:lnTo>
                                  <a:pt x="68838" y="12605"/>
                                </a:lnTo>
                                <a:lnTo>
                                  <a:pt x="68419" y="13909"/>
                                </a:lnTo>
                                <a:lnTo>
                                  <a:pt x="68419" y="14774"/>
                                </a:lnTo>
                                <a:lnTo>
                                  <a:pt x="64951" y="15212"/>
                                </a:lnTo>
                                <a:lnTo>
                                  <a:pt x="62379" y="16078"/>
                                </a:lnTo>
                                <a:lnTo>
                                  <a:pt x="60226" y="16949"/>
                                </a:lnTo>
                                <a:lnTo>
                                  <a:pt x="58013" y="18252"/>
                                </a:lnTo>
                                <a:lnTo>
                                  <a:pt x="60226" y="18685"/>
                                </a:lnTo>
                                <a:lnTo>
                                  <a:pt x="62797" y="19118"/>
                                </a:lnTo>
                                <a:lnTo>
                                  <a:pt x="64951" y="19556"/>
                                </a:lnTo>
                                <a:lnTo>
                                  <a:pt x="67582" y="19989"/>
                                </a:lnTo>
                                <a:lnTo>
                                  <a:pt x="67104" y="21292"/>
                                </a:lnTo>
                                <a:lnTo>
                                  <a:pt x="67104" y="22596"/>
                                </a:lnTo>
                                <a:lnTo>
                                  <a:pt x="66685" y="23900"/>
                                </a:lnTo>
                                <a:lnTo>
                                  <a:pt x="66685" y="25204"/>
                                </a:lnTo>
                                <a:lnTo>
                                  <a:pt x="61960" y="26069"/>
                                </a:lnTo>
                                <a:lnTo>
                                  <a:pt x="59329" y="26507"/>
                                </a:lnTo>
                                <a:lnTo>
                                  <a:pt x="58013" y="26940"/>
                                </a:lnTo>
                                <a:lnTo>
                                  <a:pt x="56757" y="27373"/>
                                </a:lnTo>
                                <a:lnTo>
                                  <a:pt x="58013" y="28676"/>
                                </a:lnTo>
                                <a:lnTo>
                                  <a:pt x="59747" y="29115"/>
                                </a:lnTo>
                                <a:lnTo>
                                  <a:pt x="62379" y="29980"/>
                                </a:lnTo>
                                <a:lnTo>
                                  <a:pt x="64951" y="30851"/>
                                </a:lnTo>
                                <a:lnTo>
                                  <a:pt x="64532" y="31722"/>
                                </a:lnTo>
                                <a:lnTo>
                                  <a:pt x="64532" y="33891"/>
                                </a:lnTo>
                                <a:lnTo>
                                  <a:pt x="64113" y="35195"/>
                                </a:lnTo>
                                <a:lnTo>
                                  <a:pt x="62379" y="35627"/>
                                </a:lnTo>
                                <a:lnTo>
                                  <a:pt x="60226" y="36066"/>
                                </a:lnTo>
                                <a:lnTo>
                                  <a:pt x="58491" y="36931"/>
                                </a:lnTo>
                                <a:lnTo>
                                  <a:pt x="56278" y="37370"/>
                                </a:lnTo>
                                <a:lnTo>
                                  <a:pt x="56278" y="37802"/>
                                </a:lnTo>
                                <a:lnTo>
                                  <a:pt x="56757" y="38674"/>
                                </a:lnTo>
                                <a:lnTo>
                                  <a:pt x="56757" y="39977"/>
                                </a:lnTo>
                                <a:lnTo>
                                  <a:pt x="60226" y="39977"/>
                                </a:lnTo>
                                <a:lnTo>
                                  <a:pt x="61482" y="40410"/>
                                </a:lnTo>
                                <a:lnTo>
                                  <a:pt x="63216" y="40410"/>
                                </a:lnTo>
                                <a:lnTo>
                                  <a:pt x="62797" y="41714"/>
                                </a:lnTo>
                                <a:lnTo>
                                  <a:pt x="62797" y="44321"/>
                                </a:lnTo>
                                <a:lnTo>
                                  <a:pt x="62379" y="45625"/>
                                </a:lnTo>
                                <a:lnTo>
                                  <a:pt x="60644" y="45625"/>
                                </a:lnTo>
                                <a:lnTo>
                                  <a:pt x="59329" y="46057"/>
                                </a:lnTo>
                                <a:lnTo>
                                  <a:pt x="57594" y="46490"/>
                                </a:lnTo>
                                <a:lnTo>
                                  <a:pt x="55860" y="46929"/>
                                </a:lnTo>
                                <a:lnTo>
                                  <a:pt x="55860" y="48665"/>
                                </a:lnTo>
                                <a:lnTo>
                                  <a:pt x="56278" y="49097"/>
                                </a:lnTo>
                                <a:lnTo>
                                  <a:pt x="57594" y="49536"/>
                                </a:lnTo>
                                <a:lnTo>
                                  <a:pt x="58910" y="50401"/>
                                </a:lnTo>
                                <a:lnTo>
                                  <a:pt x="60226" y="50840"/>
                                </a:lnTo>
                                <a:lnTo>
                                  <a:pt x="61482" y="51272"/>
                                </a:lnTo>
                                <a:lnTo>
                                  <a:pt x="61063" y="53009"/>
                                </a:lnTo>
                                <a:lnTo>
                                  <a:pt x="61063" y="56049"/>
                                </a:lnTo>
                                <a:lnTo>
                                  <a:pt x="60644" y="57791"/>
                                </a:lnTo>
                                <a:lnTo>
                                  <a:pt x="58491" y="57353"/>
                                </a:lnTo>
                                <a:lnTo>
                                  <a:pt x="56757" y="56920"/>
                                </a:lnTo>
                                <a:lnTo>
                                  <a:pt x="54544" y="56920"/>
                                </a:lnTo>
                                <a:lnTo>
                                  <a:pt x="52391" y="56487"/>
                                </a:lnTo>
                                <a:lnTo>
                                  <a:pt x="52391" y="57353"/>
                                </a:lnTo>
                                <a:lnTo>
                                  <a:pt x="52810" y="58224"/>
                                </a:lnTo>
                                <a:lnTo>
                                  <a:pt x="52810" y="59960"/>
                                </a:lnTo>
                                <a:lnTo>
                                  <a:pt x="54544" y="59960"/>
                                </a:lnTo>
                                <a:lnTo>
                                  <a:pt x="56278" y="60393"/>
                                </a:lnTo>
                                <a:lnTo>
                                  <a:pt x="58013" y="60393"/>
                                </a:lnTo>
                                <a:lnTo>
                                  <a:pt x="60226" y="60831"/>
                                </a:lnTo>
                                <a:lnTo>
                                  <a:pt x="61960" y="61264"/>
                                </a:lnTo>
                                <a:lnTo>
                                  <a:pt x="63695" y="61696"/>
                                </a:lnTo>
                                <a:lnTo>
                                  <a:pt x="65369" y="61696"/>
                                </a:lnTo>
                                <a:lnTo>
                                  <a:pt x="67104" y="62135"/>
                                </a:lnTo>
                                <a:lnTo>
                                  <a:pt x="67582" y="63000"/>
                                </a:lnTo>
                                <a:lnTo>
                                  <a:pt x="67582" y="63439"/>
                                </a:lnTo>
                                <a:lnTo>
                                  <a:pt x="67104" y="64304"/>
                                </a:lnTo>
                                <a:lnTo>
                                  <a:pt x="66266" y="66046"/>
                                </a:lnTo>
                                <a:lnTo>
                                  <a:pt x="56757" y="66046"/>
                                </a:lnTo>
                                <a:lnTo>
                                  <a:pt x="56757" y="67350"/>
                                </a:lnTo>
                                <a:lnTo>
                                  <a:pt x="56278" y="68215"/>
                                </a:lnTo>
                                <a:lnTo>
                                  <a:pt x="56279" y="69086"/>
                                </a:lnTo>
                                <a:lnTo>
                                  <a:pt x="58491" y="69519"/>
                                </a:lnTo>
                                <a:lnTo>
                                  <a:pt x="60226" y="69951"/>
                                </a:lnTo>
                                <a:lnTo>
                                  <a:pt x="62379" y="70822"/>
                                </a:lnTo>
                                <a:lnTo>
                                  <a:pt x="64114" y="71255"/>
                                </a:lnTo>
                                <a:lnTo>
                                  <a:pt x="64951" y="72997"/>
                                </a:lnTo>
                                <a:lnTo>
                                  <a:pt x="65848" y="75166"/>
                                </a:lnTo>
                                <a:lnTo>
                                  <a:pt x="66267" y="76908"/>
                                </a:lnTo>
                                <a:lnTo>
                                  <a:pt x="67104" y="78645"/>
                                </a:lnTo>
                                <a:lnTo>
                                  <a:pt x="66685" y="79077"/>
                                </a:lnTo>
                                <a:lnTo>
                                  <a:pt x="64114" y="79077"/>
                                </a:lnTo>
                                <a:lnTo>
                                  <a:pt x="61482" y="78645"/>
                                </a:lnTo>
                                <a:lnTo>
                                  <a:pt x="58013" y="78206"/>
                                </a:lnTo>
                                <a:lnTo>
                                  <a:pt x="53707" y="77341"/>
                                </a:lnTo>
                                <a:lnTo>
                                  <a:pt x="47188" y="76470"/>
                                </a:lnTo>
                                <a:lnTo>
                                  <a:pt x="47188" y="79510"/>
                                </a:lnTo>
                                <a:lnTo>
                                  <a:pt x="50238" y="79949"/>
                                </a:lnTo>
                                <a:lnTo>
                                  <a:pt x="53288" y="80381"/>
                                </a:lnTo>
                                <a:lnTo>
                                  <a:pt x="56279" y="81252"/>
                                </a:lnTo>
                                <a:lnTo>
                                  <a:pt x="59748" y="81685"/>
                                </a:lnTo>
                                <a:lnTo>
                                  <a:pt x="62798" y="82556"/>
                                </a:lnTo>
                                <a:lnTo>
                                  <a:pt x="65848" y="82989"/>
                                </a:lnTo>
                                <a:lnTo>
                                  <a:pt x="69317" y="83860"/>
                                </a:lnTo>
                                <a:lnTo>
                                  <a:pt x="72307" y="84292"/>
                                </a:lnTo>
                                <a:lnTo>
                                  <a:pt x="72785" y="86461"/>
                                </a:lnTo>
                                <a:lnTo>
                                  <a:pt x="73204" y="87765"/>
                                </a:lnTo>
                                <a:lnTo>
                                  <a:pt x="73204" y="89069"/>
                                </a:lnTo>
                                <a:lnTo>
                                  <a:pt x="72785" y="90372"/>
                                </a:lnTo>
                                <a:lnTo>
                                  <a:pt x="63695" y="90372"/>
                                </a:lnTo>
                                <a:lnTo>
                                  <a:pt x="61063" y="90811"/>
                                </a:lnTo>
                                <a:lnTo>
                                  <a:pt x="54125" y="90811"/>
                                </a:lnTo>
                                <a:lnTo>
                                  <a:pt x="55441" y="91676"/>
                                </a:lnTo>
                                <a:lnTo>
                                  <a:pt x="56757" y="92115"/>
                                </a:lnTo>
                                <a:lnTo>
                                  <a:pt x="58013" y="92547"/>
                                </a:lnTo>
                                <a:lnTo>
                                  <a:pt x="59748" y="92980"/>
                                </a:lnTo>
                                <a:lnTo>
                                  <a:pt x="61960" y="93419"/>
                                </a:lnTo>
                                <a:lnTo>
                                  <a:pt x="64951" y="93851"/>
                                </a:lnTo>
                                <a:lnTo>
                                  <a:pt x="68838" y="94284"/>
                                </a:lnTo>
                                <a:lnTo>
                                  <a:pt x="74041" y="95155"/>
                                </a:lnTo>
                                <a:lnTo>
                                  <a:pt x="73623" y="97762"/>
                                </a:lnTo>
                                <a:lnTo>
                                  <a:pt x="73204" y="99066"/>
                                </a:lnTo>
                                <a:lnTo>
                                  <a:pt x="72785" y="99931"/>
                                </a:lnTo>
                                <a:lnTo>
                                  <a:pt x="72307" y="100802"/>
                                </a:lnTo>
                                <a:lnTo>
                                  <a:pt x="66267" y="100370"/>
                                </a:lnTo>
                                <a:lnTo>
                                  <a:pt x="61960" y="99931"/>
                                </a:lnTo>
                                <a:lnTo>
                                  <a:pt x="58491" y="99499"/>
                                </a:lnTo>
                                <a:lnTo>
                                  <a:pt x="56279" y="99499"/>
                                </a:lnTo>
                                <a:lnTo>
                                  <a:pt x="54125" y="99066"/>
                                </a:lnTo>
                                <a:lnTo>
                                  <a:pt x="52810" y="99066"/>
                                </a:lnTo>
                                <a:lnTo>
                                  <a:pt x="51076" y="99499"/>
                                </a:lnTo>
                                <a:lnTo>
                                  <a:pt x="49341" y="99499"/>
                                </a:lnTo>
                                <a:lnTo>
                                  <a:pt x="50657" y="100370"/>
                                </a:lnTo>
                                <a:lnTo>
                                  <a:pt x="52810" y="101235"/>
                                </a:lnTo>
                                <a:lnTo>
                                  <a:pt x="56279" y="102106"/>
                                </a:lnTo>
                                <a:lnTo>
                                  <a:pt x="59748" y="102977"/>
                                </a:lnTo>
                                <a:lnTo>
                                  <a:pt x="63695" y="103842"/>
                                </a:lnTo>
                                <a:lnTo>
                                  <a:pt x="67582" y="104275"/>
                                </a:lnTo>
                                <a:lnTo>
                                  <a:pt x="70572" y="104714"/>
                                </a:lnTo>
                                <a:lnTo>
                                  <a:pt x="72785" y="105146"/>
                                </a:lnTo>
                                <a:lnTo>
                                  <a:pt x="72785" y="107321"/>
                                </a:lnTo>
                                <a:lnTo>
                                  <a:pt x="72307" y="108186"/>
                                </a:lnTo>
                                <a:lnTo>
                                  <a:pt x="72307" y="109490"/>
                                </a:lnTo>
                                <a:lnTo>
                                  <a:pt x="64114" y="109057"/>
                                </a:lnTo>
                                <a:lnTo>
                                  <a:pt x="57594" y="108625"/>
                                </a:lnTo>
                                <a:lnTo>
                                  <a:pt x="53288" y="108186"/>
                                </a:lnTo>
                                <a:lnTo>
                                  <a:pt x="50238" y="108186"/>
                                </a:lnTo>
                                <a:lnTo>
                                  <a:pt x="48085" y="107754"/>
                                </a:lnTo>
                                <a:lnTo>
                                  <a:pt x="46769" y="107754"/>
                                </a:lnTo>
                                <a:lnTo>
                                  <a:pt x="45932" y="108186"/>
                                </a:lnTo>
                                <a:lnTo>
                                  <a:pt x="45453" y="108186"/>
                                </a:lnTo>
                                <a:lnTo>
                                  <a:pt x="47606" y="109490"/>
                                </a:lnTo>
                                <a:lnTo>
                                  <a:pt x="50238" y="110361"/>
                                </a:lnTo>
                                <a:lnTo>
                                  <a:pt x="53288" y="111232"/>
                                </a:lnTo>
                                <a:lnTo>
                                  <a:pt x="56757" y="111665"/>
                                </a:lnTo>
                                <a:lnTo>
                                  <a:pt x="60226" y="112097"/>
                                </a:lnTo>
                                <a:lnTo>
                                  <a:pt x="63695" y="112530"/>
                                </a:lnTo>
                                <a:lnTo>
                                  <a:pt x="67104" y="112969"/>
                                </a:lnTo>
                                <a:lnTo>
                                  <a:pt x="70154" y="112969"/>
                                </a:lnTo>
                                <a:lnTo>
                                  <a:pt x="70154" y="115576"/>
                                </a:lnTo>
                                <a:lnTo>
                                  <a:pt x="69735" y="116441"/>
                                </a:lnTo>
                                <a:lnTo>
                                  <a:pt x="68838" y="118183"/>
                                </a:lnTo>
                                <a:lnTo>
                                  <a:pt x="61063" y="118183"/>
                                </a:lnTo>
                                <a:lnTo>
                                  <a:pt x="57594" y="117745"/>
                                </a:lnTo>
                                <a:lnTo>
                                  <a:pt x="54544" y="117312"/>
                                </a:lnTo>
                                <a:lnTo>
                                  <a:pt x="51076" y="116880"/>
                                </a:lnTo>
                                <a:lnTo>
                                  <a:pt x="47606" y="116441"/>
                                </a:lnTo>
                                <a:lnTo>
                                  <a:pt x="44616" y="116009"/>
                                </a:lnTo>
                                <a:lnTo>
                                  <a:pt x="41147" y="115137"/>
                                </a:lnTo>
                                <a:lnTo>
                                  <a:pt x="40729" y="115576"/>
                                </a:lnTo>
                                <a:lnTo>
                                  <a:pt x="40250" y="116009"/>
                                </a:lnTo>
                                <a:lnTo>
                                  <a:pt x="40250" y="116441"/>
                                </a:lnTo>
                                <a:lnTo>
                                  <a:pt x="42882" y="117312"/>
                                </a:lnTo>
                                <a:lnTo>
                                  <a:pt x="45453" y="118183"/>
                                </a:lnTo>
                                <a:lnTo>
                                  <a:pt x="48504" y="119049"/>
                                </a:lnTo>
                                <a:lnTo>
                                  <a:pt x="51554" y="119487"/>
                                </a:lnTo>
                                <a:lnTo>
                                  <a:pt x="54544" y="120352"/>
                                </a:lnTo>
                                <a:lnTo>
                                  <a:pt x="57594" y="121224"/>
                                </a:lnTo>
                                <a:lnTo>
                                  <a:pt x="60644" y="122089"/>
                                </a:lnTo>
                                <a:lnTo>
                                  <a:pt x="63695" y="123392"/>
                                </a:lnTo>
                                <a:lnTo>
                                  <a:pt x="61482" y="125567"/>
                                </a:lnTo>
                                <a:lnTo>
                                  <a:pt x="59329" y="126000"/>
                                </a:lnTo>
                                <a:lnTo>
                                  <a:pt x="54544" y="126000"/>
                                </a:lnTo>
                                <a:lnTo>
                                  <a:pt x="50238" y="125567"/>
                                </a:lnTo>
                                <a:lnTo>
                                  <a:pt x="45453" y="124696"/>
                                </a:lnTo>
                                <a:lnTo>
                                  <a:pt x="41147" y="124264"/>
                                </a:lnTo>
                                <a:lnTo>
                                  <a:pt x="36363" y="123392"/>
                                </a:lnTo>
                                <a:lnTo>
                                  <a:pt x="32057" y="122960"/>
                                </a:lnTo>
                                <a:lnTo>
                                  <a:pt x="27272" y="122527"/>
                                </a:lnTo>
                                <a:lnTo>
                                  <a:pt x="22966" y="121656"/>
                                </a:lnTo>
                                <a:lnTo>
                                  <a:pt x="18181" y="121224"/>
                                </a:lnTo>
                                <a:lnTo>
                                  <a:pt x="19019" y="112530"/>
                                </a:lnTo>
                                <a:lnTo>
                                  <a:pt x="20334" y="104714"/>
                                </a:lnTo>
                                <a:lnTo>
                                  <a:pt x="22069" y="97324"/>
                                </a:lnTo>
                                <a:lnTo>
                                  <a:pt x="23803" y="90372"/>
                                </a:lnTo>
                                <a:lnTo>
                                  <a:pt x="25538" y="87332"/>
                                </a:lnTo>
                                <a:lnTo>
                                  <a:pt x="23803" y="84292"/>
                                </a:lnTo>
                                <a:lnTo>
                                  <a:pt x="20334" y="82117"/>
                                </a:lnTo>
                                <a:lnTo>
                                  <a:pt x="15550" y="80381"/>
                                </a:lnTo>
                                <a:lnTo>
                                  <a:pt x="9928" y="79077"/>
                                </a:lnTo>
                                <a:lnTo>
                                  <a:pt x="5203" y="78206"/>
                                </a:lnTo>
                                <a:lnTo>
                                  <a:pt x="1734" y="77341"/>
                                </a:lnTo>
                                <a:lnTo>
                                  <a:pt x="0" y="77341"/>
                                </a:lnTo>
                                <a:lnTo>
                                  <a:pt x="0" y="74734"/>
                                </a:lnTo>
                                <a:lnTo>
                                  <a:pt x="3469" y="75166"/>
                                </a:lnTo>
                                <a:lnTo>
                                  <a:pt x="6938" y="75605"/>
                                </a:lnTo>
                                <a:lnTo>
                                  <a:pt x="10406" y="76037"/>
                                </a:lnTo>
                                <a:lnTo>
                                  <a:pt x="17763" y="76037"/>
                                </a:lnTo>
                                <a:lnTo>
                                  <a:pt x="21232" y="75166"/>
                                </a:lnTo>
                                <a:lnTo>
                                  <a:pt x="24700" y="73862"/>
                                </a:lnTo>
                                <a:lnTo>
                                  <a:pt x="28169" y="72126"/>
                                </a:lnTo>
                                <a:lnTo>
                                  <a:pt x="32475" y="63439"/>
                                </a:lnTo>
                                <a:lnTo>
                                  <a:pt x="36363" y="54312"/>
                                </a:lnTo>
                                <a:lnTo>
                                  <a:pt x="40250" y="45625"/>
                                </a:lnTo>
                                <a:lnTo>
                                  <a:pt x="43719" y="36499"/>
                                </a:lnTo>
                                <a:lnTo>
                                  <a:pt x="47188" y="27372"/>
                                </a:lnTo>
                                <a:lnTo>
                                  <a:pt x="50657" y="18252"/>
                                </a:lnTo>
                                <a:lnTo>
                                  <a:pt x="53707" y="9126"/>
                                </a:lnTo>
                                <a:lnTo>
                                  <a:pt x="56757" y="0"/>
                                </a:lnTo>
                                <a:close/>
                              </a:path>
                            </a:pathLst>
                          </a:custGeom>
                          <a:ln w="0" cap="flat">
                            <a:miter lim="127000"/>
                          </a:ln>
                        </wps:spPr>
                        <wps:style>
                          <a:lnRef idx="0">
                            <a:srgbClr val="000000">
                              <a:alpha val="0"/>
                            </a:srgbClr>
                          </a:lnRef>
                          <a:fillRef idx="1">
                            <a:srgbClr val="FFFF99"/>
                          </a:fillRef>
                          <a:effectRef idx="0">
                            <a:scrgbClr r="0" g="0" b="0"/>
                          </a:effectRef>
                          <a:fontRef idx="none"/>
                        </wps:style>
                        <wps:bodyPr/>
                      </wps:wsp>
                      <wps:wsp>
                        <wps:cNvPr id="1488" name="Shape 1488"/>
                        <wps:cNvSpPr/>
                        <wps:spPr>
                          <a:xfrm>
                            <a:off x="40724" y="364968"/>
                            <a:ext cx="36389" cy="123392"/>
                          </a:xfrm>
                          <a:custGeom>
                            <a:avLst/>
                            <a:gdLst/>
                            <a:ahLst/>
                            <a:cxnLst/>
                            <a:rect l="0" t="0" r="0" b="0"/>
                            <a:pathLst>
                              <a:path w="36389" h="123392">
                                <a:moveTo>
                                  <a:pt x="10830" y="0"/>
                                </a:moveTo>
                                <a:lnTo>
                                  <a:pt x="13863" y="0"/>
                                </a:lnTo>
                                <a:lnTo>
                                  <a:pt x="15594" y="13903"/>
                                </a:lnTo>
                                <a:lnTo>
                                  <a:pt x="17765" y="30413"/>
                                </a:lnTo>
                                <a:lnTo>
                                  <a:pt x="20797" y="46490"/>
                                </a:lnTo>
                                <a:lnTo>
                                  <a:pt x="26425" y="60831"/>
                                </a:lnTo>
                                <a:lnTo>
                                  <a:pt x="28590" y="61264"/>
                                </a:lnTo>
                                <a:lnTo>
                                  <a:pt x="31192" y="61264"/>
                                </a:lnTo>
                                <a:lnTo>
                                  <a:pt x="33793" y="61696"/>
                                </a:lnTo>
                                <a:lnTo>
                                  <a:pt x="35958" y="62135"/>
                                </a:lnTo>
                                <a:lnTo>
                                  <a:pt x="35958" y="65608"/>
                                </a:lnTo>
                                <a:lnTo>
                                  <a:pt x="36389" y="66911"/>
                                </a:lnTo>
                                <a:lnTo>
                                  <a:pt x="33357" y="69086"/>
                                </a:lnTo>
                                <a:lnTo>
                                  <a:pt x="29894" y="70390"/>
                                </a:lnTo>
                                <a:lnTo>
                                  <a:pt x="26425" y="70822"/>
                                </a:lnTo>
                                <a:lnTo>
                                  <a:pt x="22962" y="70822"/>
                                </a:lnTo>
                                <a:lnTo>
                                  <a:pt x="19493" y="71255"/>
                                </a:lnTo>
                                <a:lnTo>
                                  <a:pt x="16898" y="72991"/>
                                </a:lnTo>
                                <a:lnTo>
                                  <a:pt x="14296" y="75599"/>
                                </a:lnTo>
                                <a:lnTo>
                                  <a:pt x="12564" y="80381"/>
                                </a:lnTo>
                                <a:lnTo>
                                  <a:pt x="12996" y="86461"/>
                                </a:lnTo>
                                <a:lnTo>
                                  <a:pt x="13863" y="92980"/>
                                </a:lnTo>
                                <a:lnTo>
                                  <a:pt x="15163" y="103410"/>
                                </a:lnTo>
                                <a:lnTo>
                                  <a:pt x="17765" y="122527"/>
                                </a:lnTo>
                                <a:lnTo>
                                  <a:pt x="16031" y="123392"/>
                                </a:lnTo>
                                <a:lnTo>
                                  <a:pt x="14296" y="123392"/>
                                </a:lnTo>
                                <a:lnTo>
                                  <a:pt x="12564" y="122960"/>
                                </a:lnTo>
                                <a:lnTo>
                                  <a:pt x="11697" y="122960"/>
                                </a:lnTo>
                                <a:lnTo>
                                  <a:pt x="4765" y="114705"/>
                                </a:lnTo>
                                <a:lnTo>
                                  <a:pt x="1300" y="107321"/>
                                </a:lnTo>
                                <a:lnTo>
                                  <a:pt x="0" y="101235"/>
                                </a:lnTo>
                                <a:lnTo>
                                  <a:pt x="433" y="95155"/>
                                </a:lnTo>
                                <a:lnTo>
                                  <a:pt x="2166" y="89507"/>
                                </a:lnTo>
                                <a:lnTo>
                                  <a:pt x="4332" y="83421"/>
                                </a:lnTo>
                                <a:lnTo>
                                  <a:pt x="6932" y="76037"/>
                                </a:lnTo>
                                <a:lnTo>
                                  <a:pt x="8664" y="67782"/>
                                </a:lnTo>
                                <a:lnTo>
                                  <a:pt x="6931" y="61264"/>
                                </a:lnTo>
                                <a:lnTo>
                                  <a:pt x="8231" y="58224"/>
                                </a:lnTo>
                                <a:lnTo>
                                  <a:pt x="10830" y="56481"/>
                                </a:lnTo>
                                <a:lnTo>
                                  <a:pt x="15163" y="53441"/>
                                </a:lnTo>
                                <a:lnTo>
                                  <a:pt x="15163" y="39971"/>
                                </a:lnTo>
                                <a:lnTo>
                                  <a:pt x="12996" y="26507"/>
                                </a:lnTo>
                                <a:lnTo>
                                  <a:pt x="10830" y="13037"/>
                                </a:lnTo>
                                <a:lnTo>
                                  <a:pt x="10830"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89" name="Shape 1489"/>
                        <wps:cNvSpPr/>
                        <wps:spPr>
                          <a:xfrm>
                            <a:off x="567962" y="438399"/>
                            <a:ext cx="144255" cy="49963"/>
                          </a:xfrm>
                          <a:custGeom>
                            <a:avLst/>
                            <a:gdLst/>
                            <a:ahLst/>
                            <a:cxnLst/>
                            <a:rect l="0" t="0" r="0" b="0"/>
                            <a:pathLst>
                              <a:path w="144255" h="49963">
                                <a:moveTo>
                                  <a:pt x="27750" y="0"/>
                                </a:moveTo>
                                <a:lnTo>
                                  <a:pt x="35944" y="0"/>
                                </a:lnTo>
                                <a:lnTo>
                                  <a:pt x="44197" y="433"/>
                                </a:lnTo>
                                <a:lnTo>
                                  <a:pt x="52451" y="1304"/>
                                </a:lnTo>
                                <a:lnTo>
                                  <a:pt x="61063" y="2169"/>
                                </a:lnTo>
                                <a:lnTo>
                                  <a:pt x="69316" y="3040"/>
                                </a:lnTo>
                                <a:lnTo>
                                  <a:pt x="77570" y="4344"/>
                                </a:lnTo>
                                <a:lnTo>
                                  <a:pt x="86242" y="5648"/>
                                </a:lnTo>
                                <a:lnTo>
                                  <a:pt x="94435" y="7384"/>
                                </a:lnTo>
                                <a:lnTo>
                                  <a:pt x="102689" y="9120"/>
                                </a:lnTo>
                                <a:lnTo>
                                  <a:pt x="111361" y="11295"/>
                                </a:lnTo>
                                <a:lnTo>
                                  <a:pt x="119554" y="13031"/>
                                </a:lnTo>
                                <a:lnTo>
                                  <a:pt x="127808" y="15206"/>
                                </a:lnTo>
                                <a:lnTo>
                                  <a:pt x="136061" y="17375"/>
                                </a:lnTo>
                                <a:lnTo>
                                  <a:pt x="144255" y="19550"/>
                                </a:lnTo>
                                <a:lnTo>
                                  <a:pt x="144255" y="22158"/>
                                </a:lnTo>
                                <a:lnTo>
                                  <a:pt x="134327" y="20854"/>
                                </a:lnTo>
                                <a:lnTo>
                                  <a:pt x="126911" y="19983"/>
                                </a:lnTo>
                                <a:lnTo>
                                  <a:pt x="121289" y="19118"/>
                                </a:lnTo>
                                <a:lnTo>
                                  <a:pt x="116983" y="18679"/>
                                </a:lnTo>
                                <a:lnTo>
                                  <a:pt x="113933" y="18246"/>
                                </a:lnTo>
                                <a:lnTo>
                                  <a:pt x="110882" y="18246"/>
                                </a:lnTo>
                                <a:lnTo>
                                  <a:pt x="108311" y="17814"/>
                                </a:lnTo>
                                <a:lnTo>
                                  <a:pt x="105261" y="17814"/>
                                </a:lnTo>
                                <a:lnTo>
                                  <a:pt x="106995" y="19118"/>
                                </a:lnTo>
                                <a:lnTo>
                                  <a:pt x="110464" y="20421"/>
                                </a:lnTo>
                                <a:lnTo>
                                  <a:pt x="115248" y="21286"/>
                                </a:lnTo>
                                <a:lnTo>
                                  <a:pt x="120870" y="22590"/>
                                </a:lnTo>
                                <a:lnTo>
                                  <a:pt x="126492" y="23894"/>
                                </a:lnTo>
                                <a:lnTo>
                                  <a:pt x="132592" y="25198"/>
                                </a:lnTo>
                                <a:lnTo>
                                  <a:pt x="137795" y="26069"/>
                                </a:lnTo>
                                <a:lnTo>
                                  <a:pt x="142520" y="26934"/>
                                </a:lnTo>
                                <a:lnTo>
                                  <a:pt x="142520" y="28238"/>
                                </a:lnTo>
                                <a:lnTo>
                                  <a:pt x="142102" y="29109"/>
                                </a:lnTo>
                                <a:lnTo>
                                  <a:pt x="142102" y="29980"/>
                                </a:lnTo>
                                <a:lnTo>
                                  <a:pt x="132114" y="29109"/>
                                </a:lnTo>
                                <a:lnTo>
                                  <a:pt x="124339" y="28676"/>
                                </a:lnTo>
                                <a:lnTo>
                                  <a:pt x="118717" y="28238"/>
                                </a:lnTo>
                                <a:lnTo>
                                  <a:pt x="114351" y="27805"/>
                                </a:lnTo>
                                <a:lnTo>
                                  <a:pt x="106157" y="27805"/>
                                </a:lnTo>
                                <a:lnTo>
                                  <a:pt x="117401" y="29980"/>
                                </a:lnTo>
                                <a:lnTo>
                                  <a:pt x="126073" y="31716"/>
                                </a:lnTo>
                                <a:lnTo>
                                  <a:pt x="132114" y="33020"/>
                                </a:lnTo>
                                <a:lnTo>
                                  <a:pt x="136061" y="33891"/>
                                </a:lnTo>
                                <a:lnTo>
                                  <a:pt x="138633" y="34757"/>
                                </a:lnTo>
                                <a:lnTo>
                                  <a:pt x="140367" y="35189"/>
                                </a:lnTo>
                                <a:lnTo>
                                  <a:pt x="140786" y="35628"/>
                                </a:lnTo>
                                <a:lnTo>
                                  <a:pt x="141205" y="36060"/>
                                </a:lnTo>
                                <a:lnTo>
                                  <a:pt x="138633" y="39100"/>
                                </a:lnTo>
                                <a:lnTo>
                                  <a:pt x="134327" y="40404"/>
                                </a:lnTo>
                                <a:lnTo>
                                  <a:pt x="128645" y="40843"/>
                                </a:lnTo>
                                <a:lnTo>
                                  <a:pt x="122186" y="39971"/>
                                </a:lnTo>
                                <a:lnTo>
                                  <a:pt x="115667" y="38668"/>
                                </a:lnTo>
                                <a:lnTo>
                                  <a:pt x="108729" y="37364"/>
                                </a:lnTo>
                                <a:lnTo>
                                  <a:pt x="103108" y="36493"/>
                                </a:lnTo>
                                <a:lnTo>
                                  <a:pt x="97904" y="36060"/>
                                </a:lnTo>
                                <a:lnTo>
                                  <a:pt x="101792" y="37364"/>
                                </a:lnTo>
                                <a:lnTo>
                                  <a:pt x="106576" y="38235"/>
                                </a:lnTo>
                                <a:lnTo>
                                  <a:pt x="111361" y="39100"/>
                                </a:lnTo>
                                <a:lnTo>
                                  <a:pt x="116564" y="39971"/>
                                </a:lnTo>
                                <a:lnTo>
                                  <a:pt x="121767" y="40843"/>
                                </a:lnTo>
                                <a:lnTo>
                                  <a:pt x="127389" y="41708"/>
                                </a:lnTo>
                                <a:lnTo>
                                  <a:pt x="132592" y="43012"/>
                                </a:lnTo>
                                <a:lnTo>
                                  <a:pt x="138214" y="43883"/>
                                </a:lnTo>
                                <a:lnTo>
                                  <a:pt x="138633" y="45619"/>
                                </a:lnTo>
                                <a:lnTo>
                                  <a:pt x="138633" y="46490"/>
                                </a:lnTo>
                                <a:lnTo>
                                  <a:pt x="138214" y="47794"/>
                                </a:lnTo>
                                <a:lnTo>
                                  <a:pt x="137317" y="49963"/>
                                </a:lnTo>
                                <a:lnTo>
                                  <a:pt x="132592" y="49963"/>
                                </a:lnTo>
                                <a:lnTo>
                                  <a:pt x="124339" y="49530"/>
                                </a:lnTo>
                                <a:lnTo>
                                  <a:pt x="116086" y="48659"/>
                                </a:lnTo>
                                <a:lnTo>
                                  <a:pt x="107892" y="47794"/>
                                </a:lnTo>
                                <a:lnTo>
                                  <a:pt x="99638" y="47355"/>
                                </a:lnTo>
                                <a:lnTo>
                                  <a:pt x="91385" y="46490"/>
                                </a:lnTo>
                                <a:lnTo>
                                  <a:pt x="83192" y="45619"/>
                                </a:lnTo>
                                <a:lnTo>
                                  <a:pt x="74938" y="44748"/>
                                </a:lnTo>
                                <a:lnTo>
                                  <a:pt x="66745" y="43883"/>
                                </a:lnTo>
                                <a:lnTo>
                                  <a:pt x="58073" y="43011"/>
                                </a:lnTo>
                                <a:lnTo>
                                  <a:pt x="50238" y="42146"/>
                                </a:lnTo>
                                <a:lnTo>
                                  <a:pt x="42044" y="41275"/>
                                </a:lnTo>
                                <a:lnTo>
                                  <a:pt x="33791" y="39971"/>
                                </a:lnTo>
                                <a:lnTo>
                                  <a:pt x="25562" y="39539"/>
                                </a:lnTo>
                                <a:lnTo>
                                  <a:pt x="17762" y="38668"/>
                                </a:lnTo>
                                <a:lnTo>
                                  <a:pt x="9533" y="37796"/>
                                </a:lnTo>
                                <a:lnTo>
                                  <a:pt x="1734" y="36931"/>
                                </a:lnTo>
                                <a:lnTo>
                                  <a:pt x="1304" y="35627"/>
                                </a:lnTo>
                                <a:lnTo>
                                  <a:pt x="3032" y="34756"/>
                                </a:lnTo>
                                <a:lnTo>
                                  <a:pt x="6064" y="34324"/>
                                </a:lnTo>
                                <a:lnTo>
                                  <a:pt x="9964" y="33891"/>
                                </a:lnTo>
                                <a:lnTo>
                                  <a:pt x="18199" y="33891"/>
                                </a:lnTo>
                                <a:lnTo>
                                  <a:pt x="22099" y="33020"/>
                                </a:lnTo>
                                <a:lnTo>
                                  <a:pt x="24694" y="32149"/>
                                </a:lnTo>
                                <a:lnTo>
                                  <a:pt x="19927" y="31284"/>
                                </a:lnTo>
                                <a:lnTo>
                                  <a:pt x="16465" y="30845"/>
                                </a:lnTo>
                                <a:lnTo>
                                  <a:pt x="13433" y="30413"/>
                                </a:lnTo>
                                <a:lnTo>
                                  <a:pt x="11268" y="30413"/>
                                </a:lnTo>
                                <a:lnTo>
                                  <a:pt x="9097" y="29980"/>
                                </a:lnTo>
                                <a:lnTo>
                                  <a:pt x="0" y="29980"/>
                                </a:lnTo>
                                <a:lnTo>
                                  <a:pt x="436" y="29109"/>
                                </a:lnTo>
                                <a:lnTo>
                                  <a:pt x="436" y="27373"/>
                                </a:lnTo>
                                <a:lnTo>
                                  <a:pt x="867" y="26501"/>
                                </a:lnTo>
                                <a:lnTo>
                                  <a:pt x="30741" y="26501"/>
                                </a:lnTo>
                                <a:lnTo>
                                  <a:pt x="30741" y="26069"/>
                                </a:lnTo>
                                <a:lnTo>
                                  <a:pt x="31219" y="25636"/>
                                </a:lnTo>
                                <a:lnTo>
                                  <a:pt x="31638" y="25198"/>
                                </a:lnTo>
                                <a:lnTo>
                                  <a:pt x="28588" y="24765"/>
                                </a:lnTo>
                                <a:lnTo>
                                  <a:pt x="26435" y="24332"/>
                                </a:lnTo>
                                <a:lnTo>
                                  <a:pt x="23827" y="23894"/>
                                </a:lnTo>
                                <a:lnTo>
                                  <a:pt x="21662" y="23894"/>
                                </a:lnTo>
                                <a:lnTo>
                                  <a:pt x="18630" y="23461"/>
                                </a:lnTo>
                                <a:lnTo>
                                  <a:pt x="14300" y="23029"/>
                                </a:lnTo>
                                <a:lnTo>
                                  <a:pt x="9533" y="22590"/>
                                </a:lnTo>
                                <a:lnTo>
                                  <a:pt x="2601" y="21725"/>
                                </a:lnTo>
                                <a:lnTo>
                                  <a:pt x="2601" y="20854"/>
                                </a:lnTo>
                                <a:lnTo>
                                  <a:pt x="3032" y="19983"/>
                                </a:lnTo>
                                <a:lnTo>
                                  <a:pt x="3032" y="18246"/>
                                </a:lnTo>
                                <a:lnTo>
                                  <a:pt x="11698" y="18246"/>
                                </a:lnTo>
                                <a:lnTo>
                                  <a:pt x="18630" y="17814"/>
                                </a:lnTo>
                                <a:lnTo>
                                  <a:pt x="26853" y="17814"/>
                                </a:lnTo>
                                <a:lnTo>
                                  <a:pt x="29485" y="17375"/>
                                </a:lnTo>
                                <a:lnTo>
                                  <a:pt x="31219" y="17375"/>
                                </a:lnTo>
                                <a:lnTo>
                                  <a:pt x="32475" y="16943"/>
                                </a:lnTo>
                                <a:lnTo>
                                  <a:pt x="33791" y="16510"/>
                                </a:lnTo>
                                <a:lnTo>
                                  <a:pt x="29006" y="15639"/>
                                </a:lnTo>
                                <a:lnTo>
                                  <a:pt x="25131" y="15206"/>
                                </a:lnTo>
                                <a:lnTo>
                                  <a:pt x="21662" y="14774"/>
                                </a:lnTo>
                                <a:lnTo>
                                  <a:pt x="19066" y="14335"/>
                                </a:lnTo>
                                <a:lnTo>
                                  <a:pt x="16028" y="14335"/>
                                </a:lnTo>
                                <a:lnTo>
                                  <a:pt x="12566" y="13903"/>
                                </a:lnTo>
                                <a:lnTo>
                                  <a:pt x="8235" y="13903"/>
                                </a:lnTo>
                                <a:lnTo>
                                  <a:pt x="3032" y="13470"/>
                                </a:lnTo>
                                <a:lnTo>
                                  <a:pt x="3469" y="12166"/>
                                </a:lnTo>
                                <a:lnTo>
                                  <a:pt x="3469" y="9559"/>
                                </a:lnTo>
                                <a:lnTo>
                                  <a:pt x="3899" y="8688"/>
                                </a:lnTo>
                                <a:lnTo>
                                  <a:pt x="6064" y="8255"/>
                                </a:lnTo>
                                <a:lnTo>
                                  <a:pt x="8235" y="7822"/>
                                </a:lnTo>
                                <a:lnTo>
                                  <a:pt x="9964" y="7384"/>
                                </a:lnTo>
                                <a:lnTo>
                                  <a:pt x="12566" y="6951"/>
                                </a:lnTo>
                                <a:lnTo>
                                  <a:pt x="15167" y="6519"/>
                                </a:lnTo>
                                <a:lnTo>
                                  <a:pt x="18630" y="6519"/>
                                </a:lnTo>
                                <a:lnTo>
                                  <a:pt x="23396" y="6080"/>
                                </a:lnTo>
                                <a:lnTo>
                                  <a:pt x="29904" y="5648"/>
                                </a:lnTo>
                                <a:lnTo>
                                  <a:pt x="27750" y="4776"/>
                                </a:lnTo>
                                <a:lnTo>
                                  <a:pt x="24694" y="4344"/>
                                </a:lnTo>
                                <a:lnTo>
                                  <a:pt x="21231" y="3911"/>
                                </a:lnTo>
                                <a:lnTo>
                                  <a:pt x="17762" y="3473"/>
                                </a:lnTo>
                                <a:lnTo>
                                  <a:pt x="14730" y="3473"/>
                                </a:lnTo>
                                <a:lnTo>
                                  <a:pt x="12566" y="3040"/>
                                </a:lnTo>
                                <a:lnTo>
                                  <a:pt x="11268" y="2169"/>
                                </a:lnTo>
                                <a:lnTo>
                                  <a:pt x="11698" y="865"/>
                                </a:lnTo>
                                <a:lnTo>
                                  <a:pt x="19497" y="433"/>
                                </a:lnTo>
                                <a:lnTo>
                                  <a:pt x="27750" y="0"/>
                                </a:lnTo>
                                <a:close/>
                              </a:path>
                            </a:pathLst>
                          </a:custGeom>
                          <a:ln w="0" cap="flat">
                            <a:miter lim="127000"/>
                          </a:ln>
                        </wps:spPr>
                        <wps:style>
                          <a:lnRef idx="0">
                            <a:srgbClr val="000000">
                              <a:alpha val="0"/>
                            </a:srgbClr>
                          </a:lnRef>
                          <a:fillRef idx="1">
                            <a:srgbClr val="E5D8BA"/>
                          </a:fillRef>
                          <a:effectRef idx="0">
                            <a:scrgbClr r="0" g="0" b="0"/>
                          </a:effectRef>
                          <a:fontRef idx="none"/>
                        </wps:style>
                        <wps:bodyPr/>
                      </wps:wsp>
                      <wps:wsp>
                        <wps:cNvPr id="1490" name="Shape 1490"/>
                        <wps:cNvSpPr/>
                        <wps:spPr>
                          <a:xfrm>
                            <a:off x="62819" y="431008"/>
                            <a:ext cx="147299" cy="55183"/>
                          </a:xfrm>
                          <a:custGeom>
                            <a:avLst/>
                            <a:gdLst/>
                            <a:ahLst/>
                            <a:cxnLst/>
                            <a:rect l="0" t="0" r="0" b="0"/>
                            <a:pathLst>
                              <a:path w="147299" h="55183">
                                <a:moveTo>
                                  <a:pt x="115236" y="0"/>
                                </a:moveTo>
                                <a:lnTo>
                                  <a:pt x="142096" y="0"/>
                                </a:lnTo>
                                <a:lnTo>
                                  <a:pt x="141665" y="439"/>
                                </a:lnTo>
                                <a:lnTo>
                                  <a:pt x="141234" y="871"/>
                                </a:lnTo>
                                <a:lnTo>
                                  <a:pt x="140367" y="1304"/>
                                </a:lnTo>
                                <a:lnTo>
                                  <a:pt x="138202" y="1742"/>
                                </a:lnTo>
                                <a:lnTo>
                                  <a:pt x="135164" y="2607"/>
                                </a:lnTo>
                                <a:lnTo>
                                  <a:pt x="130834" y="3479"/>
                                </a:lnTo>
                                <a:lnTo>
                                  <a:pt x="124770" y="4782"/>
                                </a:lnTo>
                                <a:lnTo>
                                  <a:pt x="116971" y="6519"/>
                                </a:lnTo>
                                <a:lnTo>
                                  <a:pt x="126935" y="6519"/>
                                </a:lnTo>
                                <a:lnTo>
                                  <a:pt x="130834" y="6086"/>
                                </a:lnTo>
                                <a:lnTo>
                                  <a:pt x="135164" y="6086"/>
                                </a:lnTo>
                                <a:lnTo>
                                  <a:pt x="139064" y="5654"/>
                                </a:lnTo>
                                <a:lnTo>
                                  <a:pt x="143399" y="5215"/>
                                </a:lnTo>
                                <a:lnTo>
                                  <a:pt x="147299" y="4782"/>
                                </a:lnTo>
                                <a:lnTo>
                                  <a:pt x="146862" y="6086"/>
                                </a:lnTo>
                                <a:lnTo>
                                  <a:pt x="146862" y="8255"/>
                                </a:lnTo>
                                <a:lnTo>
                                  <a:pt x="146432" y="9126"/>
                                </a:lnTo>
                                <a:lnTo>
                                  <a:pt x="141665" y="9997"/>
                                </a:lnTo>
                                <a:lnTo>
                                  <a:pt x="136899" y="10863"/>
                                </a:lnTo>
                                <a:lnTo>
                                  <a:pt x="131701" y="11301"/>
                                </a:lnTo>
                                <a:lnTo>
                                  <a:pt x="126935" y="12166"/>
                                </a:lnTo>
                                <a:lnTo>
                                  <a:pt x="122168" y="13037"/>
                                </a:lnTo>
                                <a:lnTo>
                                  <a:pt x="117407" y="13909"/>
                                </a:lnTo>
                                <a:lnTo>
                                  <a:pt x="112641" y="14774"/>
                                </a:lnTo>
                                <a:lnTo>
                                  <a:pt x="107874" y="15645"/>
                                </a:lnTo>
                                <a:lnTo>
                                  <a:pt x="112641" y="15645"/>
                                </a:lnTo>
                                <a:lnTo>
                                  <a:pt x="116540" y="15212"/>
                                </a:lnTo>
                                <a:lnTo>
                                  <a:pt x="120870" y="15212"/>
                                </a:lnTo>
                                <a:lnTo>
                                  <a:pt x="125637" y="14774"/>
                                </a:lnTo>
                                <a:lnTo>
                                  <a:pt x="131701" y="14774"/>
                                </a:lnTo>
                                <a:lnTo>
                                  <a:pt x="138202" y="14341"/>
                                </a:lnTo>
                                <a:lnTo>
                                  <a:pt x="145564" y="14341"/>
                                </a:lnTo>
                                <a:lnTo>
                                  <a:pt x="145564" y="15212"/>
                                </a:lnTo>
                                <a:lnTo>
                                  <a:pt x="145995" y="16077"/>
                                </a:lnTo>
                                <a:lnTo>
                                  <a:pt x="145995" y="17814"/>
                                </a:lnTo>
                                <a:lnTo>
                                  <a:pt x="142963" y="19556"/>
                                </a:lnTo>
                                <a:lnTo>
                                  <a:pt x="139064" y="20860"/>
                                </a:lnTo>
                                <a:lnTo>
                                  <a:pt x="134303" y="21292"/>
                                </a:lnTo>
                                <a:lnTo>
                                  <a:pt x="129099" y="21725"/>
                                </a:lnTo>
                                <a:lnTo>
                                  <a:pt x="123903" y="21725"/>
                                </a:lnTo>
                                <a:lnTo>
                                  <a:pt x="119136" y="22163"/>
                                </a:lnTo>
                                <a:lnTo>
                                  <a:pt x="114806" y="23029"/>
                                </a:lnTo>
                                <a:lnTo>
                                  <a:pt x="111337" y="24765"/>
                                </a:lnTo>
                                <a:lnTo>
                                  <a:pt x="117838" y="24765"/>
                                </a:lnTo>
                                <a:lnTo>
                                  <a:pt x="121738" y="24332"/>
                                </a:lnTo>
                                <a:lnTo>
                                  <a:pt x="127371" y="23900"/>
                                </a:lnTo>
                                <a:lnTo>
                                  <a:pt x="134303" y="23900"/>
                                </a:lnTo>
                                <a:lnTo>
                                  <a:pt x="143399" y="23467"/>
                                </a:lnTo>
                                <a:lnTo>
                                  <a:pt x="143399" y="24332"/>
                                </a:lnTo>
                                <a:lnTo>
                                  <a:pt x="143830" y="25204"/>
                                </a:lnTo>
                                <a:lnTo>
                                  <a:pt x="144267" y="26069"/>
                                </a:lnTo>
                                <a:lnTo>
                                  <a:pt x="144697" y="26940"/>
                                </a:lnTo>
                                <a:lnTo>
                                  <a:pt x="142096" y="28244"/>
                                </a:lnTo>
                                <a:lnTo>
                                  <a:pt x="136899" y="29115"/>
                                </a:lnTo>
                                <a:lnTo>
                                  <a:pt x="129536" y="30419"/>
                                </a:lnTo>
                                <a:lnTo>
                                  <a:pt x="121738" y="31284"/>
                                </a:lnTo>
                                <a:lnTo>
                                  <a:pt x="113508" y="32587"/>
                                </a:lnTo>
                                <a:lnTo>
                                  <a:pt x="106140" y="33026"/>
                                </a:lnTo>
                                <a:lnTo>
                                  <a:pt x="100506" y="33891"/>
                                </a:lnTo>
                                <a:lnTo>
                                  <a:pt x="97043" y="34324"/>
                                </a:lnTo>
                                <a:lnTo>
                                  <a:pt x="107007" y="34324"/>
                                </a:lnTo>
                                <a:lnTo>
                                  <a:pt x="112204" y="33891"/>
                                </a:lnTo>
                                <a:lnTo>
                                  <a:pt x="120003" y="33459"/>
                                </a:lnTo>
                                <a:lnTo>
                                  <a:pt x="130403" y="33026"/>
                                </a:lnTo>
                                <a:lnTo>
                                  <a:pt x="144267" y="32155"/>
                                </a:lnTo>
                                <a:lnTo>
                                  <a:pt x="143830" y="33891"/>
                                </a:lnTo>
                                <a:lnTo>
                                  <a:pt x="143830" y="35628"/>
                                </a:lnTo>
                                <a:lnTo>
                                  <a:pt x="143399" y="37370"/>
                                </a:lnTo>
                                <a:lnTo>
                                  <a:pt x="143399" y="39106"/>
                                </a:lnTo>
                                <a:lnTo>
                                  <a:pt x="137766" y="39539"/>
                                </a:lnTo>
                                <a:lnTo>
                                  <a:pt x="132568" y="39977"/>
                                </a:lnTo>
                                <a:lnTo>
                                  <a:pt x="126935" y="40410"/>
                                </a:lnTo>
                                <a:lnTo>
                                  <a:pt x="121738" y="40842"/>
                                </a:lnTo>
                                <a:lnTo>
                                  <a:pt x="116540" y="41714"/>
                                </a:lnTo>
                                <a:lnTo>
                                  <a:pt x="111337" y="42579"/>
                                </a:lnTo>
                                <a:lnTo>
                                  <a:pt x="106140" y="43450"/>
                                </a:lnTo>
                                <a:lnTo>
                                  <a:pt x="101373" y="44321"/>
                                </a:lnTo>
                                <a:lnTo>
                                  <a:pt x="102240" y="44754"/>
                                </a:lnTo>
                                <a:lnTo>
                                  <a:pt x="103107" y="45186"/>
                                </a:lnTo>
                                <a:lnTo>
                                  <a:pt x="103544" y="46057"/>
                                </a:lnTo>
                                <a:lnTo>
                                  <a:pt x="104405" y="46490"/>
                                </a:lnTo>
                                <a:lnTo>
                                  <a:pt x="98777" y="47361"/>
                                </a:lnTo>
                                <a:lnTo>
                                  <a:pt x="93144" y="48232"/>
                                </a:lnTo>
                                <a:lnTo>
                                  <a:pt x="87510" y="49097"/>
                                </a:lnTo>
                                <a:lnTo>
                                  <a:pt x="81882" y="49536"/>
                                </a:lnTo>
                                <a:lnTo>
                                  <a:pt x="76248" y="49969"/>
                                </a:lnTo>
                                <a:lnTo>
                                  <a:pt x="70614" y="50401"/>
                                </a:lnTo>
                                <a:lnTo>
                                  <a:pt x="64550" y="50834"/>
                                </a:lnTo>
                                <a:lnTo>
                                  <a:pt x="58916" y="51272"/>
                                </a:lnTo>
                                <a:lnTo>
                                  <a:pt x="53288" y="51272"/>
                                </a:lnTo>
                                <a:lnTo>
                                  <a:pt x="47223" y="51705"/>
                                </a:lnTo>
                                <a:lnTo>
                                  <a:pt x="41590" y="52137"/>
                                </a:lnTo>
                                <a:lnTo>
                                  <a:pt x="35956" y="52576"/>
                                </a:lnTo>
                                <a:lnTo>
                                  <a:pt x="30328" y="53009"/>
                                </a:lnTo>
                                <a:lnTo>
                                  <a:pt x="24694" y="53441"/>
                                </a:lnTo>
                                <a:lnTo>
                                  <a:pt x="19060" y="54312"/>
                                </a:lnTo>
                                <a:lnTo>
                                  <a:pt x="13863" y="55183"/>
                                </a:lnTo>
                                <a:lnTo>
                                  <a:pt x="11698" y="55183"/>
                                </a:lnTo>
                                <a:lnTo>
                                  <a:pt x="9533" y="54745"/>
                                </a:lnTo>
                                <a:lnTo>
                                  <a:pt x="5634" y="54745"/>
                                </a:lnTo>
                                <a:lnTo>
                                  <a:pt x="5197" y="53880"/>
                                </a:lnTo>
                                <a:lnTo>
                                  <a:pt x="5197" y="51272"/>
                                </a:lnTo>
                                <a:lnTo>
                                  <a:pt x="8229" y="50401"/>
                                </a:lnTo>
                                <a:lnTo>
                                  <a:pt x="11698" y="49969"/>
                                </a:lnTo>
                                <a:lnTo>
                                  <a:pt x="16028" y="48665"/>
                                </a:lnTo>
                                <a:lnTo>
                                  <a:pt x="20795" y="47794"/>
                                </a:lnTo>
                                <a:lnTo>
                                  <a:pt x="25562" y="46490"/>
                                </a:lnTo>
                                <a:lnTo>
                                  <a:pt x="29892" y="45186"/>
                                </a:lnTo>
                                <a:lnTo>
                                  <a:pt x="33791" y="43450"/>
                                </a:lnTo>
                                <a:lnTo>
                                  <a:pt x="36823" y="41714"/>
                                </a:lnTo>
                                <a:lnTo>
                                  <a:pt x="35089" y="41714"/>
                                </a:lnTo>
                                <a:lnTo>
                                  <a:pt x="32924" y="42146"/>
                                </a:lnTo>
                                <a:lnTo>
                                  <a:pt x="30328" y="42579"/>
                                </a:lnTo>
                                <a:lnTo>
                                  <a:pt x="26429" y="43450"/>
                                </a:lnTo>
                                <a:lnTo>
                                  <a:pt x="20795" y="44754"/>
                                </a:lnTo>
                                <a:lnTo>
                                  <a:pt x="13427" y="46057"/>
                                </a:lnTo>
                                <a:lnTo>
                                  <a:pt x="3899" y="47361"/>
                                </a:lnTo>
                                <a:lnTo>
                                  <a:pt x="3899" y="42579"/>
                                </a:lnTo>
                                <a:lnTo>
                                  <a:pt x="11262" y="40842"/>
                                </a:lnTo>
                                <a:lnTo>
                                  <a:pt x="17326" y="39106"/>
                                </a:lnTo>
                                <a:lnTo>
                                  <a:pt x="21225" y="38235"/>
                                </a:lnTo>
                                <a:lnTo>
                                  <a:pt x="24258" y="37370"/>
                                </a:lnTo>
                                <a:lnTo>
                                  <a:pt x="25992" y="36931"/>
                                </a:lnTo>
                                <a:lnTo>
                                  <a:pt x="26859" y="36499"/>
                                </a:lnTo>
                                <a:lnTo>
                                  <a:pt x="27290" y="36066"/>
                                </a:lnTo>
                                <a:lnTo>
                                  <a:pt x="27727" y="35627"/>
                                </a:lnTo>
                                <a:lnTo>
                                  <a:pt x="23397" y="35627"/>
                                </a:lnTo>
                                <a:lnTo>
                                  <a:pt x="20358" y="36066"/>
                                </a:lnTo>
                                <a:lnTo>
                                  <a:pt x="16465" y="36931"/>
                                </a:lnTo>
                                <a:lnTo>
                                  <a:pt x="10831" y="37802"/>
                                </a:lnTo>
                                <a:lnTo>
                                  <a:pt x="3032" y="39106"/>
                                </a:lnTo>
                                <a:lnTo>
                                  <a:pt x="3032" y="36066"/>
                                </a:lnTo>
                                <a:lnTo>
                                  <a:pt x="2601" y="34762"/>
                                </a:lnTo>
                                <a:lnTo>
                                  <a:pt x="2601" y="33459"/>
                                </a:lnTo>
                                <a:lnTo>
                                  <a:pt x="5634" y="33026"/>
                                </a:lnTo>
                                <a:lnTo>
                                  <a:pt x="9097" y="32155"/>
                                </a:lnTo>
                                <a:lnTo>
                                  <a:pt x="12129" y="31722"/>
                                </a:lnTo>
                                <a:lnTo>
                                  <a:pt x="15597" y="30851"/>
                                </a:lnTo>
                                <a:lnTo>
                                  <a:pt x="18630" y="30418"/>
                                </a:lnTo>
                                <a:lnTo>
                                  <a:pt x="21662" y="29980"/>
                                </a:lnTo>
                                <a:lnTo>
                                  <a:pt x="25125" y="29115"/>
                                </a:lnTo>
                                <a:lnTo>
                                  <a:pt x="28157" y="28676"/>
                                </a:lnTo>
                                <a:lnTo>
                                  <a:pt x="28594" y="28244"/>
                                </a:lnTo>
                                <a:lnTo>
                                  <a:pt x="28594" y="27811"/>
                                </a:lnTo>
                                <a:lnTo>
                                  <a:pt x="25125" y="27811"/>
                                </a:lnTo>
                                <a:lnTo>
                                  <a:pt x="21662" y="28244"/>
                                </a:lnTo>
                                <a:lnTo>
                                  <a:pt x="16465" y="28244"/>
                                </a:lnTo>
                                <a:lnTo>
                                  <a:pt x="13863" y="28676"/>
                                </a:lnTo>
                                <a:lnTo>
                                  <a:pt x="10831" y="29115"/>
                                </a:lnTo>
                                <a:lnTo>
                                  <a:pt x="6932" y="29547"/>
                                </a:lnTo>
                                <a:lnTo>
                                  <a:pt x="1734" y="29980"/>
                                </a:lnTo>
                                <a:lnTo>
                                  <a:pt x="1734" y="29115"/>
                                </a:lnTo>
                                <a:lnTo>
                                  <a:pt x="2165" y="27811"/>
                                </a:lnTo>
                                <a:lnTo>
                                  <a:pt x="2165" y="26940"/>
                                </a:lnTo>
                                <a:lnTo>
                                  <a:pt x="2601" y="25636"/>
                                </a:lnTo>
                                <a:lnTo>
                                  <a:pt x="6932" y="23900"/>
                                </a:lnTo>
                                <a:lnTo>
                                  <a:pt x="11262" y="23029"/>
                                </a:lnTo>
                                <a:lnTo>
                                  <a:pt x="16028" y="22163"/>
                                </a:lnTo>
                                <a:lnTo>
                                  <a:pt x="20795" y="21725"/>
                                </a:lnTo>
                                <a:lnTo>
                                  <a:pt x="25562" y="20860"/>
                                </a:lnTo>
                                <a:lnTo>
                                  <a:pt x="30759" y="19989"/>
                                </a:lnTo>
                                <a:lnTo>
                                  <a:pt x="35525" y="18685"/>
                                </a:lnTo>
                                <a:lnTo>
                                  <a:pt x="40292" y="16077"/>
                                </a:lnTo>
                                <a:lnTo>
                                  <a:pt x="35525" y="16948"/>
                                </a:lnTo>
                                <a:lnTo>
                                  <a:pt x="30328" y="17814"/>
                                </a:lnTo>
                                <a:lnTo>
                                  <a:pt x="25562" y="18252"/>
                                </a:lnTo>
                                <a:lnTo>
                                  <a:pt x="20795" y="19117"/>
                                </a:lnTo>
                                <a:lnTo>
                                  <a:pt x="15597" y="19556"/>
                                </a:lnTo>
                                <a:lnTo>
                                  <a:pt x="10831" y="20421"/>
                                </a:lnTo>
                                <a:lnTo>
                                  <a:pt x="5634" y="20860"/>
                                </a:lnTo>
                                <a:lnTo>
                                  <a:pt x="867" y="21725"/>
                                </a:lnTo>
                                <a:lnTo>
                                  <a:pt x="0" y="19556"/>
                                </a:lnTo>
                                <a:lnTo>
                                  <a:pt x="0" y="16077"/>
                                </a:lnTo>
                                <a:lnTo>
                                  <a:pt x="431" y="13908"/>
                                </a:lnTo>
                                <a:lnTo>
                                  <a:pt x="9097" y="12605"/>
                                </a:lnTo>
                                <a:lnTo>
                                  <a:pt x="17762" y="11301"/>
                                </a:lnTo>
                                <a:lnTo>
                                  <a:pt x="26429" y="9559"/>
                                </a:lnTo>
                                <a:lnTo>
                                  <a:pt x="35089" y="8255"/>
                                </a:lnTo>
                                <a:lnTo>
                                  <a:pt x="43755" y="6951"/>
                                </a:lnTo>
                                <a:lnTo>
                                  <a:pt x="52421" y="6086"/>
                                </a:lnTo>
                                <a:lnTo>
                                  <a:pt x="61518" y="4782"/>
                                </a:lnTo>
                                <a:lnTo>
                                  <a:pt x="70184" y="3479"/>
                                </a:lnTo>
                                <a:lnTo>
                                  <a:pt x="79280" y="2607"/>
                                </a:lnTo>
                                <a:lnTo>
                                  <a:pt x="87946" y="1742"/>
                                </a:lnTo>
                                <a:lnTo>
                                  <a:pt x="97043" y="1304"/>
                                </a:lnTo>
                                <a:lnTo>
                                  <a:pt x="106140" y="439"/>
                                </a:lnTo>
                                <a:lnTo>
                                  <a:pt x="115236" y="0"/>
                                </a:lnTo>
                                <a:close/>
                              </a:path>
                            </a:pathLst>
                          </a:custGeom>
                          <a:ln w="0" cap="flat">
                            <a:miter lim="127000"/>
                          </a:ln>
                        </wps:spPr>
                        <wps:style>
                          <a:lnRef idx="0">
                            <a:srgbClr val="000000">
                              <a:alpha val="0"/>
                            </a:srgbClr>
                          </a:lnRef>
                          <a:fillRef idx="1">
                            <a:srgbClr val="E5D8BA"/>
                          </a:fillRef>
                          <a:effectRef idx="0">
                            <a:scrgbClr r="0" g="0" b="0"/>
                          </a:effectRef>
                          <a:fontRef idx="none"/>
                        </wps:style>
                        <wps:bodyPr/>
                      </wps:wsp>
                      <wps:wsp>
                        <wps:cNvPr id="1491" name="Shape 1491"/>
                        <wps:cNvSpPr/>
                        <wps:spPr>
                          <a:xfrm>
                            <a:off x="547604" y="444046"/>
                            <a:ext cx="19060" cy="30845"/>
                          </a:xfrm>
                          <a:custGeom>
                            <a:avLst/>
                            <a:gdLst/>
                            <a:ahLst/>
                            <a:cxnLst/>
                            <a:rect l="0" t="0" r="0" b="0"/>
                            <a:pathLst>
                              <a:path w="19060" h="30845">
                                <a:moveTo>
                                  <a:pt x="19060" y="0"/>
                                </a:moveTo>
                                <a:lnTo>
                                  <a:pt x="17326" y="12166"/>
                                </a:lnTo>
                                <a:lnTo>
                                  <a:pt x="16028" y="19117"/>
                                </a:lnTo>
                                <a:lnTo>
                                  <a:pt x="15161" y="24332"/>
                                </a:lnTo>
                                <a:lnTo>
                                  <a:pt x="13863" y="30845"/>
                                </a:lnTo>
                                <a:lnTo>
                                  <a:pt x="6932" y="30845"/>
                                </a:lnTo>
                                <a:lnTo>
                                  <a:pt x="5197" y="30412"/>
                                </a:lnTo>
                                <a:lnTo>
                                  <a:pt x="0" y="30412"/>
                                </a:lnTo>
                                <a:lnTo>
                                  <a:pt x="1298" y="27373"/>
                                </a:lnTo>
                                <a:lnTo>
                                  <a:pt x="3032" y="26069"/>
                                </a:lnTo>
                                <a:lnTo>
                                  <a:pt x="4767" y="23894"/>
                                </a:lnTo>
                                <a:lnTo>
                                  <a:pt x="5197" y="20421"/>
                                </a:lnTo>
                                <a:lnTo>
                                  <a:pt x="6064" y="19989"/>
                                </a:lnTo>
                                <a:lnTo>
                                  <a:pt x="6495" y="19550"/>
                                </a:lnTo>
                                <a:lnTo>
                                  <a:pt x="7362" y="19550"/>
                                </a:lnTo>
                                <a:lnTo>
                                  <a:pt x="7799" y="19117"/>
                                </a:lnTo>
                                <a:lnTo>
                                  <a:pt x="8229" y="18246"/>
                                </a:lnTo>
                                <a:lnTo>
                                  <a:pt x="8229" y="16943"/>
                                </a:lnTo>
                                <a:lnTo>
                                  <a:pt x="8660" y="16078"/>
                                </a:lnTo>
                                <a:lnTo>
                                  <a:pt x="6495" y="15639"/>
                                </a:lnTo>
                                <a:lnTo>
                                  <a:pt x="5197" y="15639"/>
                                </a:lnTo>
                                <a:lnTo>
                                  <a:pt x="3899" y="16078"/>
                                </a:lnTo>
                                <a:lnTo>
                                  <a:pt x="2165" y="16510"/>
                                </a:lnTo>
                                <a:lnTo>
                                  <a:pt x="2165" y="15206"/>
                                </a:lnTo>
                                <a:lnTo>
                                  <a:pt x="1729" y="14335"/>
                                </a:lnTo>
                                <a:lnTo>
                                  <a:pt x="1729" y="13903"/>
                                </a:lnTo>
                                <a:lnTo>
                                  <a:pt x="3463" y="12166"/>
                                </a:lnTo>
                                <a:lnTo>
                                  <a:pt x="5628" y="9991"/>
                                </a:lnTo>
                                <a:lnTo>
                                  <a:pt x="7362" y="7822"/>
                                </a:lnTo>
                                <a:lnTo>
                                  <a:pt x="9527" y="5648"/>
                                </a:lnTo>
                                <a:lnTo>
                                  <a:pt x="11698" y="3911"/>
                                </a:lnTo>
                                <a:lnTo>
                                  <a:pt x="13863" y="2175"/>
                                </a:lnTo>
                                <a:lnTo>
                                  <a:pt x="16459" y="871"/>
                                </a:lnTo>
                                <a:lnTo>
                                  <a:pt x="19060" y="0"/>
                                </a:lnTo>
                                <a:close/>
                              </a:path>
                            </a:pathLst>
                          </a:custGeom>
                          <a:ln w="0" cap="flat">
                            <a:miter lim="127000"/>
                          </a:ln>
                        </wps:spPr>
                        <wps:style>
                          <a:lnRef idx="0">
                            <a:srgbClr val="000000">
                              <a:alpha val="0"/>
                            </a:srgbClr>
                          </a:lnRef>
                          <a:fillRef idx="1">
                            <a:srgbClr val="DDBC77"/>
                          </a:fillRef>
                          <a:effectRef idx="0">
                            <a:scrgbClr r="0" g="0" b="0"/>
                          </a:effectRef>
                          <a:fontRef idx="none"/>
                        </wps:style>
                        <wps:bodyPr/>
                      </wps:wsp>
                      <wps:wsp>
                        <wps:cNvPr id="1492" name="Shape 1492"/>
                        <wps:cNvSpPr/>
                        <wps:spPr>
                          <a:xfrm>
                            <a:off x="213150" y="434054"/>
                            <a:ext cx="16895" cy="40404"/>
                          </a:xfrm>
                          <a:custGeom>
                            <a:avLst/>
                            <a:gdLst/>
                            <a:ahLst/>
                            <a:cxnLst/>
                            <a:rect l="0" t="0" r="0" b="0"/>
                            <a:pathLst>
                              <a:path w="16895" h="40404">
                                <a:moveTo>
                                  <a:pt x="3899" y="0"/>
                                </a:moveTo>
                                <a:lnTo>
                                  <a:pt x="6495" y="865"/>
                                </a:lnTo>
                                <a:lnTo>
                                  <a:pt x="9097" y="2169"/>
                                </a:lnTo>
                                <a:lnTo>
                                  <a:pt x="11698" y="3905"/>
                                </a:lnTo>
                                <a:lnTo>
                                  <a:pt x="15161" y="6951"/>
                                </a:lnTo>
                                <a:lnTo>
                                  <a:pt x="15161" y="9120"/>
                                </a:lnTo>
                                <a:lnTo>
                                  <a:pt x="15598" y="9991"/>
                                </a:lnTo>
                                <a:lnTo>
                                  <a:pt x="14730" y="10424"/>
                                </a:lnTo>
                                <a:lnTo>
                                  <a:pt x="13863" y="10424"/>
                                </a:lnTo>
                                <a:lnTo>
                                  <a:pt x="13427" y="10863"/>
                                </a:lnTo>
                                <a:lnTo>
                                  <a:pt x="12996" y="11295"/>
                                </a:lnTo>
                                <a:lnTo>
                                  <a:pt x="12560" y="12166"/>
                                </a:lnTo>
                                <a:lnTo>
                                  <a:pt x="12560" y="13903"/>
                                </a:lnTo>
                                <a:lnTo>
                                  <a:pt x="12129" y="14768"/>
                                </a:lnTo>
                                <a:lnTo>
                                  <a:pt x="13863" y="15639"/>
                                </a:lnTo>
                                <a:lnTo>
                                  <a:pt x="15161" y="16072"/>
                                </a:lnTo>
                                <a:lnTo>
                                  <a:pt x="16028" y="16943"/>
                                </a:lnTo>
                                <a:lnTo>
                                  <a:pt x="16895" y="17814"/>
                                </a:lnTo>
                                <a:lnTo>
                                  <a:pt x="15598" y="18246"/>
                                </a:lnTo>
                                <a:lnTo>
                                  <a:pt x="13427" y="18679"/>
                                </a:lnTo>
                                <a:lnTo>
                                  <a:pt x="9964" y="18679"/>
                                </a:lnTo>
                                <a:lnTo>
                                  <a:pt x="9964" y="21719"/>
                                </a:lnTo>
                                <a:lnTo>
                                  <a:pt x="12129" y="22158"/>
                                </a:lnTo>
                                <a:lnTo>
                                  <a:pt x="13427" y="23023"/>
                                </a:lnTo>
                                <a:lnTo>
                                  <a:pt x="14294" y="25198"/>
                                </a:lnTo>
                                <a:lnTo>
                                  <a:pt x="14730" y="28676"/>
                                </a:lnTo>
                                <a:lnTo>
                                  <a:pt x="14294" y="28676"/>
                                </a:lnTo>
                                <a:lnTo>
                                  <a:pt x="13863" y="28676"/>
                                </a:lnTo>
                                <a:lnTo>
                                  <a:pt x="13427" y="29109"/>
                                </a:lnTo>
                                <a:lnTo>
                                  <a:pt x="12129" y="28676"/>
                                </a:lnTo>
                                <a:lnTo>
                                  <a:pt x="10831" y="28238"/>
                                </a:lnTo>
                                <a:lnTo>
                                  <a:pt x="9527" y="28238"/>
                                </a:lnTo>
                                <a:lnTo>
                                  <a:pt x="8229" y="27805"/>
                                </a:lnTo>
                                <a:lnTo>
                                  <a:pt x="8666" y="28676"/>
                                </a:lnTo>
                                <a:lnTo>
                                  <a:pt x="8666" y="30413"/>
                                </a:lnTo>
                                <a:lnTo>
                                  <a:pt x="9097" y="31278"/>
                                </a:lnTo>
                                <a:lnTo>
                                  <a:pt x="10831" y="31716"/>
                                </a:lnTo>
                                <a:lnTo>
                                  <a:pt x="11698" y="32149"/>
                                </a:lnTo>
                                <a:lnTo>
                                  <a:pt x="12560" y="32582"/>
                                </a:lnTo>
                                <a:lnTo>
                                  <a:pt x="12996" y="33453"/>
                                </a:lnTo>
                                <a:lnTo>
                                  <a:pt x="10831" y="35189"/>
                                </a:lnTo>
                                <a:lnTo>
                                  <a:pt x="9527" y="36493"/>
                                </a:lnTo>
                                <a:lnTo>
                                  <a:pt x="8666" y="37364"/>
                                </a:lnTo>
                                <a:lnTo>
                                  <a:pt x="8229" y="38235"/>
                                </a:lnTo>
                                <a:lnTo>
                                  <a:pt x="7362" y="39100"/>
                                </a:lnTo>
                                <a:lnTo>
                                  <a:pt x="6064" y="39533"/>
                                </a:lnTo>
                                <a:lnTo>
                                  <a:pt x="3899" y="39971"/>
                                </a:lnTo>
                                <a:lnTo>
                                  <a:pt x="0" y="40404"/>
                                </a:lnTo>
                                <a:lnTo>
                                  <a:pt x="431" y="29980"/>
                                </a:lnTo>
                                <a:lnTo>
                                  <a:pt x="1298" y="19550"/>
                                </a:lnTo>
                                <a:lnTo>
                                  <a:pt x="2165" y="9991"/>
                                </a:lnTo>
                                <a:lnTo>
                                  <a:pt x="3899" y="0"/>
                                </a:lnTo>
                                <a:close/>
                              </a:path>
                            </a:pathLst>
                          </a:custGeom>
                          <a:ln w="0" cap="flat">
                            <a:miter lim="127000"/>
                          </a:ln>
                        </wps:spPr>
                        <wps:style>
                          <a:lnRef idx="0">
                            <a:srgbClr val="000000">
                              <a:alpha val="0"/>
                            </a:srgbClr>
                          </a:lnRef>
                          <a:fillRef idx="1">
                            <a:srgbClr val="DDBC77"/>
                          </a:fillRef>
                          <a:effectRef idx="0">
                            <a:scrgbClr r="0" g="0" b="0"/>
                          </a:effectRef>
                          <a:fontRef idx="none"/>
                        </wps:style>
                        <wps:bodyPr/>
                      </wps:wsp>
                      <wps:wsp>
                        <wps:cNvPr id="1493" name="Shape 1493"/>
                        <wps:cNvSpPr/>
                        <wps:spPr>
                          <a:xfrm>
                            <a:off x="230046" y="345851"/>
                            <a:ext cx="48085" cy="126439"/>
                          </a:xfrm>
                          <a:custGeom>
                            <a:avLst/>
                            <a:gdLst/>
                            <a:ahLst/>
                            <a:cxnLst/>
                            <a:rect l="0" t="0" r="0" b="0"/>
                            <a:pathLst>
                              <a:path w="48085" h="126439">
                                <a:moveTo>
                                  <a:pt x="4767" y="0"/>
                                </a:moveTo>
                                <a:lnTo>
                                  <a:pt x="9527" y="0"/>
                                </a:lnTo>
                                <a:lnTo>
                                  <a:pt x="12996" y="439"/>
                                </a:lnTo>
                                <a:lnTo>
                                  <a:pt x="16028" y="1304"/>
                                </a:lnTo>
                                <a:lnTo>
                                  <a:pt x="19497" y="2175"/>
                                </a:lnTo>
                                <a:lnTo>
                                  <a:pt x="22093" y="3479"/>
                                </a:lnTo>
                                <a:lnTo>
                                  <a:pt x="24695" y="5648"/>
                                </a:lnTo>
                                <a:lnTo>
                                  <a:pt x="25992" y="8255"/>
                                </a:lnTo>
                                <a:lnTo>
                                  <a:pt x="24258" y="8255"/>
                                </a:lnTo>
                                <a:lnTo>
                                  <a:pt x="22529" y="8694"/>
                                </a:lnTo>
                                <a:lnTo>
                                  <a:pt x="16028" y="8694"/>
                                </a:lnTo>
                                <a:lnTo>
                                  <a:pt x="14294" y="9126"/>
                                </a:lnTo>
                                <a:lnTo>
                                  <a:pt x="12566" y="9126"/>
                                </a:lnTo>
                                <a:lnTo>
                                  <a:pt x="12566" y="12166"/>
                                </a:lnTo>
                                <a:lnTo>
                                  <a:pt x="15598" y="12605"/>
                                </a:lnTo>
                                <a:lnTo>
                                  <a:pt x="21225" y="12605"/>
                                </a:lnTo>
                                <a:lnTo>
                                  <a:pt x="24258" y="13037"/>
                                </a:lnTo>
                                <a:lnTo>
                                  <a:pt x="24258" y="15645"/>
                                </a:lnTo>
                                <a:lnTo>
                                  <a:pt x="24695" y="16949"/>
                                </a:lnTo>
                                <a:lnTo>
                                  <a:pt x="22529" y="18252"/>
                                </a:lnTo>
                                <a:lnTo>
                                  <a:pt x="20795" y="19118"/>
                                </a:lnTo>
                                <a:lnTo>
                                  <a:pt x="18630" y="19556"/>
                                </a:lnTo>
                                <a:lnTo>
                                  <a:pt x="16459" y="19556"/>
                                </a:lnTo>
                                <a:lnTo>
                                  <a:pt x="16459" y="22596"/>
                                </a:lnTo>
                                <a:lnTo>
                                  <a:pt x="18630" y="23029"/>
                                </a:lnTo>
                                <a:lnTo>
                                  <a:pt x="23827" y="23029"/>
                                </a:lnTo>
                                <a:lnTo>
                                  <a:pt x="25992" y="23461"/>
                                </a:lnTo>
                                <a:lnTo>
                                  <a:pt x="25562" y="23900"/>
                                </a:lnTo>
                                <a:lnTo>
                                  <a:pt x="25562" y="26069"/>
                                </a:lnTo>
                                <a:lnTo>
                                  <a:pt x="22093" y="26507"/>
                                </a:lnTo>
                                <a:lnTo>
                                  <a:pt x="18630" y="27373"/>
                                </a:lnTo>
                                <a:lnTo>
                                  <a:pt x="15598" y="28676"/>
                                </a:lnTo>
                                <a:lnTo>
                                  <a:pt x="13427" y="30419"/>
                                </a:lnTo>
                                <a:lnTo>
                                  <a:pt x="22529" y="30419"/>
                                </a:lnTo>
                                <a:lnTo>
                                  <a:pt x="25562" y="30851"/>
                                </a:lnTo>
                                <a:lnTo>
                                  <a:pt x="25992" y="31716"/>
                                </a:lnTo>
                                <a:lnTo>
                                  <a:pt x="26860" y="33020"/>
                                </a:lnTo>
                                <a:lnTo>
                                  <a:pt x="27290" y="34762"/>
                                </a:lnTo>
                                <a:lnTo>
                                  <a:pt x="27290" y="36931"/>
                                </a:lnTo>
                                <a:lnTo>
                                  <a:pt x="24695" y="37370"/>
                                </a:lnTo>
                                <a:lnTo>
                                  <a:pt x="22093" y="37370"/>
                                </a:lnTo>
                                <a:lnTo>
                                  <a:pt x="19497" y="37802"/>
                                </a:lnTo>
                                <a:lnTo>
                                  <a:pt x="17326" y="38235"/>
                                </a:lnTo>
                                <a:lnTo>
                                  <a:pt x="16895" y="39106"/>
                                </a:lnTo>
                                <a:lnTo>
                                  <a:pt x="16895" y="41275"/>
                                </a:lnTo>
                                <a:lnTo>
                                  <a:pt x="19497" y="41275"/>
                                </a:lnTo>
                                <a:lnTo>
                                  <a:pt x="22093" y="41714"/>
                                </a:lnTo>
                                <a:lnTo>
                                  <a:pt x="24695" y="41714"/>
                                </a:lnTo>
                                <a:lnTo>
                                  <a:pt x="27290" y="42146"/>
                                </a:lnTo>
                                <a:lnTo>
                                  <a:pt x="27290" y="43017"/>
                                </a:lnTo>
                                <a:lnTo>
                                  <a:pt x="27727" y="44321"/>
                                </a:lnTo>
                                <a:lnTo>
                                  <a:pt x="27727" y="45186"/>
                                </a:lnTo>
                                <a:lnTo>
                                  <a:pt x="28157" y="46490"/>
                                </a:lnTo>
                                <a:lnTo>
                                  <a:pt x="26429" y="47361"/>
                                </a:lnTo>
                                <a:lnTo>
                                  <a:pt x="23391" y="48232"/>
                                </a:lnTo>
                                <a:lnTo>
                                  <a:pt x="20358" y="49530"/>
                                </a:lnTo>
                                <a:lnTo>
                                  <a:pt x="19060" y="50401"/>
                                </a:lnTo>
                                <a:lnTo>
                                  <a:pt x="19497" y="50834"/>
                                </a:lnTo>
                                <a:lnTo>
                                  <a:pt x="19497" y="51272"/>
                                </a:lnTo>
                                <a:lnTo>
                                  <a:pt x="23827" y="51272"/>
                                </a:lnTo>
                                <a:lnTo>
                                  <a:pt x="25992" y="51705"/>
                                </a:lnTo>
                                <a:lnTo>
                                  <a:pt x="28157" y="51705"/>
                                </a:lnTo>
                                <a:lnTo>
                                  <a:pt x="28157" y="59527"/>
                                </a:lnTo>
                                <a:lnTo>
                                  <a:pt x="26429" y="59527"/>
                                </a:lnTo>
                                <a:lnTo>
                                  <a:pt x="25125" y="59960"/>
                                </a:lnTo>
                                <a:lnTo>
                                  <a:pt x="23391" y="59960"/>
                                </a:lnTo>
                                <a:lnTo>
                                  <a:pt x="21662" y="60393"/>
                                </a:lnTo>
                                <a:lnTo>
                                  <a:pt x="21662" y="63439"/>
                                </a:lnTo>
                                <a:lnTo>
                                  <a:pt x="23827" y="63439"/>
                                </a:lnTo>
                                <a:lnTo>
                                  <a:pt x="25562" y="63871"/>
                                </a:lnTo>
                                <a:lnTo>
                                  <a:pt x="27727" y="63871"/>
                                </a:lnTo>
                                <a:lnTo>
                                  <a:pt x="29461" y="64304"/>
                                </a:lnTo>
                                <a:lnTo>
                                  <a:pt x="29461" y="67782"/>
                                </a:lnTo>
                                <a:lnTo>
                                  <a:pt x="29892" y="68648"/>
                                </a:lnTo>
                                <a:lnTo>
                                  <a:pt x="28157" y="69086"/>
                                </a:lnTo>
                                <a:lnTo>
                                  <a:pt x="26860" y="69519"/>
                                </a:lnTo>
                                <a:lnTo>
                                  <a:pt x="25125" y="70390"/>
                                </a:lnTo>
                                <a:lnTo>
                                  <a:pt x="23827" y="70822"/>
                                </a:lnTo>
                                <a:lnTo>
                                  <a:pt x="23391" y="71255"/>
                                </a:lnTo>
                                <a:lnTo>
                                  <a:pt x="23391" y="72997"/>
                                </a:lnTo>
                                <a:lnTo>
                                  <a:pt x="25562" y="73430"/>
                                </a:lnTo>
                                <a:lnTo>
                                  <a:pt x="27290" y="73430"/>
                                </a:lnTo>
                                <a:lnTo>
                                  <a:pt x="29461" y="73863"/>
                                </a:lnTo>
                                <a:lnTo>
                                  <a:pt x="31190" y="74301"/>
                                </a:lnTo>
                                <a:lnTo>
                                  <a:pt x="32057" y="76470"/>
                                </a:lnTo>
                                <a:lnTo>
                                  <a:pt x="32057" y="78206"/>
                                </a:lnTo>
                                <a:lnTo>
                                  <a:pt x="31190" y="79078"/>
                                </a:lnTo>
                                <a:lnTo>
                                  <a:pt x="29892" y="79510"/>
                                </a:lnTo>
                                <a:lnTo>
                                  <a:pt x="27727" y="79949"/>
                                </a:lnTo>
                                <a:lnTo>
                                  <a:pt x="25562" y="79949"/>
                                </a:lnTo>
                                <a:lnTo>
                                  <a:pt x="23827" y="79510"/>
                                </a:lnTo>
                                <a:lnTo>
                                  <a:pt x="21662" y="79510"/>
                                </a:lnTo>
                                <a:lnTo>
                                  <a:pt x="21662" y="79949"/>
                                </a:lnTo>
                                <a:lnTo>
                                  <a:pt x="21225" y="80381"/>
                                </a:lnTo>
                                <a:lnTo>
                                  <a:pt x="21225" y="80814"/>
                                </a:lnTo>
                                <a:lnTo>
                                  <a:pt x="25992" y="80814"/>
                                </a:lnTo>
                                <a:lnTo>
                                  <a:pt x="29461" y="81252"/>
                                </a:lnTo>
                                <a:lnTo>
                                  <a:pt x="33791" y="81685"/>
                                </a:lnTo>
                                <a:lnTo>
                                  <a:pt x="37260" y="82556"/>
                                </a:lnTo>
                                <a:lnTo>
                                  <a:pt x="40292" y="83854"/>
                                </a:lnTo>
                                <a:lnTo>
                                  <a:pt x="42457" y="86029"/>
                                </a:lnTo>
                                <a:lnTo>
                                  <a:pt x="42457" y="88636"/>
                                </a:lnTo>
                                <a:lnTo>
                                  <a:pt x="40723" y="88636"/>
                                </a:lnTo>
                                <a:lnTo>
                                  <a:pt x="39425" y="89069"/>
                                </a:lnTo>
                                <a:lnTo>
                                  <a:pt x="35956" y="89069"/>
                                </a:lnTo>
                                <a:lnTo>
                                  <a:pt x="34222" y="89507"/>
                                </a:lnTo>
                                <a:lnTo>
                                  <a:pt x="32924" y="89507"/>
                                </a:lnTo>
                                <a:lnTo>
                                  <a:pt x="31190" y="89940"/>
                                </a:lnTo>
                                <a:lnTo>
                                  <a:pt x="29461" y="89940"/>
                                </a:lnTo>
                                <a:lnTo>
                                  <a:pt x="29461" y="92547"/>
                                </a:lnTo>
                                <a:lnTo>
                                  <a:pt x="35956" y="92547"/>
                                </a:lnTo>
                                <a:lnTo>
                                  <a:pt x="38121" y="92980"/>
                                </a:lnTo>
                                <a:lnTo>
                                  <a:pt x="42021" y="92980"/>
                                </a:lnTo>
                                <a:lnTo>
                                  <a:pt x="44191" y="93413"/>
                                </a:lnTo>
                                <a:lnTo>
                                  <a:pt x="46356" y="93413"/>
                                </a:lnTo>
                                <a:lnTo>
                                  <a:pt x="46356" y="96020"/>
                                </a:lnTo>
                                <a:lnTo>
                                  <a:pt x="41153" y="96459"/>
                                </a:lnTo>
                                <a:lnTo>
                                  <a:pt x="37691" y="96891"/>
                                </a:lnTo>
                                <a:lnTo>
                                  <a:pt x="34658" y="97324"/>
                                </a:lnTo>
                                <a:lnTo>
                                  <a:pt x="32924" y="97762"/>
                                </a:lnTo>
                                <a:lnTo>
                                  <a:pt x="31190" y="98195"/>
                                </a:lnTo>
                                <a:lnTo>
                                  <a:pt x="30322" y="98195"/>
                                </a:lnTo>
                                <a:lnTo>
                                  <a:pt x="29461" y="98628"/>
                                </a:lnTo>
                                <a:lnTo>
                                  <a:pt x="28594" y="99066"/>
                                </a:lnTo>
                                <a:lnTo>
                                  <a:pt x="31190" y="99066"/>
                                </a:lnTo>
                                <a:lnTo>
                                  <a:pt x="33360" y="99499"/>
                                </a:lnTo>
                                <a:lnTo>
                                  <a:pt x="35956" y="99499"/>
                                </a:lnTo>
                                <a:lnTo>
                                  <a:pt x="38558" y="99931"/>
                                </a:lnTo>
                                <a:lnTo>
                                  <a:pt x="40723" y="99931"/>
                                </a:lnTo>
                                <a:lnTo>
                                  <a:pt x="43324" y="100370"/>
                                </a:lnTo>
                                <a:lnTo>
                                  <a:pt x="45489" y="100370"/>
                                </a:lnTo>
                                <a:lnTo>
                                  <a:pt x="48085" y="100802"/>
                                </a:lnTo>
                                <a:lnTo>
                                  <a:pt x="47654" y="101668"/>
                                </a:lnTo>
                                <a:lnTo>
                                  <a:pt x="47654" y="102539"/>
                                </a:lnTo>
                                <a:lnTo>
                                  <a:pt x="47224" y="103410"/>
                                </a:lnTo>
                                <a:lnTo>
                                  <a:pt x="46787" y="104275"/>
                                </a:lnTo>
                                <a:lnTo>
                                  <a:pt x="38558" y="104275"/>
                                </a:lnTo>
                                <a:lnTo>
                                  <a:pt x="36393" y="104714"/>
                                </a:lnTo>
                                <a:lnTo>
                                  <a:pt x="30322" y="104714"/>
                                </a:lnTo>
                                <a:lnTo>
                                  <a:pt x="29892" y="105579"/>
                                </a:lnTo>
                                <a:lnTo>
                                  <a:pt x="29892" y="106450"/>
                                </a:lnTo>
                                <a:lnTo>
                                  <a:pt x="30322" y="106883"/>
                                </a:lnTo>
                                <a:lnTo>
                                  <a:pt x="32493" y="107321"/>
                                </a:lnTo>
                                <a:lnTo>
                                  <a:pt x="34658" y="107321"/>
                                </a:lnTo>
                                <a:lnTo>
                                  <a:pt x="36823" y="107754"/>
                                </a:lnTo>
                                <a:lnTo>
                                  <a:pt x="38988" y="107754"/>
                                </a:lnTo>
                                <a:lnTo>
                                  <a:pt x="41153" y="108186"/>
                                </a:lnTo>
                                <a:lnTo>
                                  <a:pt x="43755" y="108186"/>
                                </a:lnTo>
                                <a:lnTo>
                                  <a:pt x="45920" y="108625"/>
                                </a:lnTo>
                                <a:lnTo>
                                  <a:pt x="48085" y="108625"/>
                                </a:lnTo>
                                <a:lnTo>
                                  <a:pt x="47654" y="109490"/>
                                </a:lnTo>
                                <a:lnTo>
                                  <a:pt x="47654" y="112098"/>
                                </a:lnTo>
                                <a:lnTo>
                                  <a:pt x="46787" y="112530"/>
                                </a:lnTo>
                                <a:lnTo>
                                  <a:pt x="45920" y="112969"/>
                                </a:lnTo>
                                <a:lnTo>
                                  <a:pt x="45053" y="112969"/>
                                </a:lnTo>
                                <a:lnTo>
                                  <a:pt x="43324" y="113401"/>
                                </a:lnTo>
                                <a:lnTo>
                                  <a:pt x="40723" y="113834"/>
                                </a:lnTo>
                                <a:lnTo>
                                  <a:pt x="36823" y="114272"/>
                                </a:lnTo>
                                <a:lnTo>
                                  <a:pt x="31626" y="114705"/>
                                </a:lnTo>
                                <a:lnTo>
                                  <a:pt x="24695" y="115138"/>
                                </a:lnTo>
                                <a:lnTo>
                                  <a:pt x="24695" y="116441"/>
                                </a:lnTo>
                                <a:lnTo>
                                  <a:pt x="24258" y="116880"/>
                                </a:lnTo>
                                <a:lnTo>
                                  <a:pt x="24258" y="117312"/>
                                </a:lnTo>
                                <a:lnTo>
                                  <a:pt x="46787" y="117312"/>
                                </a:lnTo>
                                <a:lnTo>
                                  <a:pt x="46787" y="121224"/>
                                </a:lnTo>
                                <a:lnTo>
                                  <a:pt x="46356" y="122960"/>
                                </a:lnTo>
                                <a:lnTo>
                                  <a:pt x="46356" y="125135"/>
                                </a:lnTo>
                                <a:lnTo>
                                  <a:pt x="42457" y="125135"/>
                                </a:lnTo>
                                <a:lnTo>
                                  <a:pt x="38121" y="125567"/>
                                </a:lnTo>
                                <a:lnTo>
                                  <a:pt x="29892" y="125567"/>
                                </a:lnTo>
                                <a:lnTo>
                                  <a:pt x="25562" y="126000"/>
                                </a:lnTo>
                                <a:lnTo>
                                  <a:pt x="21662" y="126000"/>
                                </a:lnTo>
                                <a:lnTo>
                                  <a:pt x="17326" y="126439"/>
                                </a:lnTo>
                                <a:lnTo>
                                  <a:pt x="7362" y="126439"/>
                                </a:lnTo>
                                <a:lnTo>
                                  <a:pt x="7799" y="113401"/>
                                </a:lnTo>
                                <a:lnTo>
                                  <a:pt x="8230" y="102539"/>
                                </a:lnTo>
                                <a:lnTo>
                                  <a:pt x="6495" y="93413"/>
                                </a:lnTo>
                                <a:lnTo>
                                  <a:pt x="0" y="84725"/>
                                </a:lnTo>
                                <a:lnTo>
                                  <a:pt x="1298" y="63000"/>
                                </a:lnTo>
                                <a:lnTo>
                                  <a:pt x="2165" y="41275"/>
                                </a:lnTo>
                                <a:lnTo>
                                  <a:pt x="3032" y="20421"/>
                                </a:lnTo>
                                <a:lnTo>
                                  <a:pt x="4767"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494" name="Shape 1494"/>
                        <wps:cNvSpPr/>
                        <wps:spPr>
                          <a:xfrm>
                            <a:off x="531139" y="350201"/>
                            <a:ext cx="36823" cy="122521"/>
                          </a:xfrm>
                          <a:custGeom>
                            <a:avLst/>
                            <a:gdLst/>
                            <a:ahLst/>
                            <a:cxnLst/>
                            <a:rect l="0" t="0" r="0" b="0"/>
                            <a:pathLst>
                              <a:path w="36823" h="122521">
                                <a:moveTo>
                                  <a:pt x="34658" y="0"/>
                                </a:moveTo>
                                <a:lnTo>
                                  <a:pt x="31195" y="39533"/>
                                </a:lnTo>
                                <a:lnTo>
                                  <a:pt x="29461" y="60392"/>
                                </a:lnTo>
                                <a:lnTo>
                                  <a:pt x="28594" y="70384"/>
                                </a:lnTo>
                                <a:lnTo>
                                  <a:pt x="27296" y="75599"/>
                                </a:lnTo>
                                <a:lnTo>
                                  <a:pt x="29024" y="76464"/>
                                </a:lnTo>
                                <a:lnTo>
                                  <a:pt x="30759" y="77768"/>
                                </a:lnTo>
                                <a:lnTo>
                                  <a:pt x="32057" y="79071"/>
                                </a:lnTo>
                                <a:lnTo>
                                  <a:pt x="33791" y="80375"/>
                                </a:lnTo>
                                <a:lnTo>
                                  <a:pt x="34658" y="79943"/>
                                </a:lnTo>
                                <a:lnTo>
                                  <a:pt x="35956" y="79943"/>
                                </a:lnTo>
                                <a:lnTo>
                                  <a:pt x="36823" y="79504"/>
                                </a:lnTo>
                                <a:lnTo>
                                  <a:pt x="35956" y="81679"/>
                                </a:lnTo>
                                <a:lnTo>
                                  <a:pt x="33360" y="84286"/>
                                </a:lnTo>
                                <a:lnTo>
                                  <a:pt x="29461" y="87759"/>
                                </a:lnTo>
                                <a:lnTo>
                                  <a:pt x="25125" y="91238"/>
                                </a:lnTo>
                                <a:lnTo>
                                  <a:pt x="20795" y="94716"/>
                                </a:lnTo>
                                <a:lnTo>
                                  <a:pt x="16465" y="97756"/>
                                </a:lnTo>
                                <a:lnTo>
                                  <a:pt x="12996" y="100364"/>
                                </a:lnTo>
                                <a:lnTo>
                                  <a:pt x="10831" y="101667"/>
                                </a:lnTo>
                                <a:lnTo>
                                  <a:pt x="9964" y="106011"/>
                                </a:lnTo>
                                <a:lnTo>
                                  <a:pt x="9097" y="111659"/>
                                </a:lnTo>
                                <a:lnTo>
                                  <a:pt x="7799" y="117306"/>
                                </a:lnTo>
                                <a:lnTo>
                                  <a:pt x="6064" y="122089"/>
                                </a:lnTo>
                                <a:lnTo>
                                  <a:pt x="3032" y="122089"/>
                                </a:lnTo>
                                <a:lnTo>
                                  <a:pt x="1734" y="122521"/>
                                </a:lnTo>
                                <a:lnTo>
                                  <a:pt x="0" y="122521"/>
                                </a:lnTo>
                                <a:lnTo>
                                  <a:pt x="867" y="117739"/>
                                </a:lnTo>
                                <a:lnTo>
                                  <a:pt x="2601" y="113395"/>
                                </a:lnTo>
                                <a:lnTo>
                                  <a:pt x="4330" y="109051"/>
                                </a:lnTo>
                                <a:lnTo>
                                  <a:pt x="6064" y="105573"/>
                                </a:lnTo>
                                <a:lnTo>
                                  <a:pt x="6932" y="99925"/>
                                </a:lnTo>
                                <a:lnTo>
                                  <a:pt x="7368" y="95581"/>
                                </a:lnTo>
                                <a:lnTo>
                                  <a:pt x="7368" y="81679"/>
                                </a:lnTo>
                                <a:lnTo>
                                  <a:pt x="10401" y="72120"/>
                                </a:lnTo>
                                <a:lnTo>
                                  <a:pt x="12996" y="62994"/>
                                </a:lnTo>
                                <a:lnTo>
                                  <a:pt x="15597" y="53435"/>
                                </a:lnTo>
                                <a:lnTo>
                                  <a:pt x="18193" y="43882"/>
                                </a:lnTo>
                                <a:lnTo>
                                  <a:pt x="20795" y="34324"/>
                                </a:lnTo>
                                <a:lnTo>
                                  <a:pt x="22960" y="24765"/>
                                </a:lnTo>
                                <a:lnTo>
                                  <a:pt x="25125" y="15639"/>
                                </a:lnTo>
                                <a:lnTo>
                                  <a:pt x="27296" y="6080"/>
                                </a:lnTo>
                                <a:lnTo>
                                  <a:pt x="28163" y="4776"/>
                                </a:lnTo>
                                <a:lnTo>
                                  <a:pt x="28594" y="3473"/>
                                </a:lnTo>
                                <a:lnTo>
                                  <a:pt x="29461" y="2169"/>
                                </a:lnTo>
                                <a:lnTo>
                                  <a:pt x="30328" y="1298"/>
                                </a:lnTo>
                                <a:lnTo>
                                  <a:pt x="31195" y="865"/>
                                </a:lnTo>
                                <a:lnTo>
                                  <a:pt x="32493" y="433"/>
                                </a:lnTo>
                                <a:lnTo>
                                  <a:pt x="33360" y="433"/>
                                </a:lnTo>
                                <a:lnTo>
                                  <a:pt x="34658" y="0"/>
                                </a:lnTo>
                                <a:close/>
                              </a:path>
                            </a:pathLst>
                          </a:custGeom>
                          <a:ln w="0" cap="flat">
                            <a:miter lim="127000"/>
                          </a:ln>
                        </wps:spPr>
                        <wps:style>
                          <a:lnRef idx="0">
                            <a:srgbClr val="000000">
                              <a:alpha val="0"/>
                            </a:srgbClr>
                          </a:lnRef>
                          <a:fillRef idx="1">
                            <a:srgbClr val="FFFF99"/>
                          </a:fillRef>
                          <a:effectRef idx="0">
                            <a:scrgbClr r="0" g="0" b="0"/>
                          </a:effectRef>
                          <a:fontRef idx="none"/>
                        </wps:style>
                        <wps:bodyPr/>
                      </wps:wsp>
                      <wps:wsp>
                        <wps:cNvPr id="1495" name="Shape 1495"/>
                        <wps:cNvSpPr/>
                        <wps:spPr>
                          <a:xfrm>
                            <a:off x="473521" y="345851"/>
                            <a:ext cx="56751" cy="126000"/>
                          </a:xfrm>
                          <a:custGeom>
                            <a:avLst/>
                            <a:gdLst/>
                            <a:ahLst/>
                            <a:cxnLst/>
                            <a:rect l="0" t="0" r="0" b="0"/>
                            <a:pathLst>
                              <a:path w="56751" h="126000">
                                <a:moveTo>
                                  <a:pt x="31626" y="0"/>
                                </a:moveTo>
                                <a:lnTo>
                                  <a:pt x="34222" y="871"/>
                                </a:lnTo>
                                <a:lnTo>
                                  <a:pt x="36393" y="2175"/>
                                </a:lnTo>
                                <a:lnTo>
                                  <a:pt x="38558" y="4782"/>
                                </a:lnTo>
                                <a:lnTo>
                                  <a:pt x="41590" y="8255"/>
                                </a:lnTo>
                                <a:lnTo>
                                  <a:pt x="41153" y="9126"/>
                                </a:lnTo>
                                <a:lnTo>
                                  <a:pt x="40292" y="9559"/>
                                </a:lnTo>
                                <a:lnTo>
                                  <a:pt x="39425" y="9997"/>
                                </a:lnTo>
                                <a:lnTo>
                                  <a:pt x="37254" y="10863"/>
                                </a:lnTo>
                                <a:lnTo>
                                  <a:pt x="36823" y="11734"/>
                                </a:lnTo>
                                <a:lnTo>
                                  <a:pt x="36823" y="14341"/>
                                </a:lnTo>
                                <a:lnTo>
                                  <a:pt x="37690" y="14774"/>
                                </a:lnTo>
                                <a:lnTo>
                                  <a:pt x="39425" y="14774"/>
                                </a:lnTo>
                                <a:lnTo>
                                  <a:pt x="40292" y="15206"/>
                                </a:lnTo>
                                <a:lnTo>
                                  <a:pt x="39855" y="15645"/>
                                </a:lnTo>
                                <a:lnTo>
                                  <a:pt x="39855" y="16949"/>
                                </a:lnTo>
                                <a:lnTo>
                                  <a:pt x="39425" y="17814"/>
                                </a:lnTo>
                                <a:lnTo>
                                  <a:pt x="37690" y="17814"/>
                                </a:lnTo>
                                <a:lnTo>
                                  <a:pt x="37254" y="18252"/>
                                </a:lnTo>
                                <a:lnTo>
                                  <a:pt x="37254" y="22158"/>
                                </a:lnTo>
                                <a:lnTo>
                                  <a:pt x="42457" y="22158"/>
                                </a:lnTo>
                                <a:lnTo>
                                  <a:pt x="45053" y="23461"/>
                                </a:lnTo>
                                <a:lnTo>
                                  <a:pt x="48521" y="25636"/>
                                </a:lnTo>
                                <a:lnTo>
                                  <a:pt x="46356" y="26940"/>
                                </a:lnTo>
                                <a:lnTo>
                                  <a:pt x="43755" y="27373"/>
                                </a:lnTo>
                                <a:lnTo>
                                  <a:pt x="41590" y="26940"/>
                                </a:lnTo>
                                <a:lnTo>
                                  <a:pt x="40292" y="26940"/>
                                </a:lnTo>
                                <a:lnTo>
                                  <a:pt x="39855" y="27373"/>
                                </a:lnTo>
                                <a:lnTo>
                                  <a:pt x="39425" y="27811"/>
                                </a:lnTo>
                                <a:lnTo>
                                  <a:pt x="38988" y="28676"/>
                                </a:lnTo>
                                <a:lnTo>
                                  <a:pt x="38558" y="29115"/>
                                </a:lnTo>
                                <a:lnTo>
                                  <a:pt x="38988" y="29547"/>
                                </a:lnTo>
                                <a:lnTo>
                                  <a:pt x="39425" y="29547"/>
                                </a:lnTo>
                                <a:lnTo>
                                  <a:pt x="39855" y="29980"/>
                                </a:lnTo>
                                <a:lnTo>
                                  <a:pt x="40723" y="29980"/>
                                </a:lnTo>
                                <a:lnTo>
                                  <a:pt x="42457" y="30419"/>
                                </a:lnTo>
                                <a:lnTo>
                                  <a:pt x="44622" y="30851"/>
                                </a:lnTo>
                                <a:lnTo>
                                  <a:pt x="47654" y="31284"/>
                                </a:lnTo>
                                <a:lnTo>
                                  <a:pt x="51554" y="31716"/>
                                </a:lnTo>
                                <a:lnTo>
                                  <a:pt x="51554" y="33459"/>
                                </a:lnTo>
                                <a:lnTo>
                                  <a:pt x="51117" y="33891"/>
                                </a:lnTo>
                                <a:lnTo>
                                  <a:pt x="51117" y="34762"/>
                                </a:lnTo>
                                <a:lnTo>
                                  <a:pt x="41153" y="34762"/>
                                </a:lnTo>
                                <a:lnTo>
                                  <a:pt x="39425" y="35195"/>
                                </a:lnTo>
                                <a:lnTo>
                                  <a:pt x="37690" y="35195"/>
                                </a:lnTo>
                                <a:lnTo>
                                  <a:pt x="37690" y="38235"/>
                                </a:lnTo>
                                <a:lnTo>
                                  <a:pt x="39425" y="38235"/>
                                </a:lnTo>
                                <a:lnTo>
                                  <a:pt x="41153" y="38674"/>
                                </a:lnTo>
                                <a:lnTo>
                                  <a:pt x="44622" y="38674"/>
                                </a:lnTo>
                                <a:lnTo>
                                  <a:pt x="46356" y="39106"/>
                                </a:lnTo>
                                <a:lnTo>
                                  <a:pt x="48085" y="39106"/>
                                </a:lnTo>
                                <a:lnTo>
                                  <a:pt x="49819" y="39539"/>
                                </a:lnTo>
                                <a:lnTo>
                                  <a:pt x="51554" y="39539"/>
                                </a:lnTo>
                                <a:lnTo>
                                  <a:pt x="51554" y="40842"/>
                                </a:lnTo>
                                <a:lnTo>
                                  <a:pt x="51117" y="41275"/>
                                </a:lnTo>
                                <a:lnTo>
                                  <a:pt x="51117" y="42146"/>
                                </a:lnTo>
                                <a:lnTo>
                                  <a:pt x="50686" y="42579"/>
                                </a:lnTo>
                                <a:lnTo>
                                  <a:pt x="49819" y="42579"/>
                                </a:lnTo>
                                <a:lnTo>
                                  <a:pt x="48952" y="43017"/>
                                </a:lnTo>
                                <a:lnTo>
                                  <a:pt x="46356" y="43017"/>
                                </a:lnTo>
                                <a:lnTo>
                                  <a:pt x="43755" y="43450"/>
                                </a:lnTo>
                                <a:lnTo>
                                  <a:pt x="40723" y="43450"/>
                                </a:lnTo>
                                <a:lnTo>
                                  <a:pt x="36393" y="43883"/>
                                </a:lnTo>
                                <a:lnTo>
                                  <a:pt x="35956" y="43883"/>
                                </a:lnTo>
                                <a:lnTo>
                                  <a:pt x="35956" y="44321"/>
                                </a:lnTo>
                                <a:lnTo>
                                  <a:pt x="35525" y="44754"/>
                                </a:lnTo>
                                <a:lnTo>
                                  <a:pt x="36393" y="45186"/>
                                </a:lnTo>
                                <a:lnTo>
                                  <a:pt x="37254" y="45625"/>
                                </a:lnTo>
                                <a:lnTo>
                                  <a:pt x="38558" y="45625"/>
                                </a:lnTo>
                                <a:lnTo>
                                  <a:pt x="39425" y="46057"/>
                                </a:lnTo>
                                <a:lnTo>
                                  <a:pt x="41153" y="46490"/>
                                </a:lnTo>
                                <a:lnTo>
                                  <a:pt x="42888" y="46490"/>
                                </a:lnTo>
                                <a:lnTo>
                                  <a:pt x="45920" y="46929"/>
                                </a:lnTo>
                                <a:lnTo>
                                  <a:pt x="49388" y="47361"/>
                                </a:lnTo>
                                <a:lnTo>
                                  <a:pt x="48952" y="48665"/>
                                </a:lnTo>
                                <a:lnTo>
                                  <a:pt x="48952" y="51272"/>
                                </a:lnTo>
                                <a:lnTo>
                                  <a:pt x="48521" y="53009"/>
                                </a:lnTo>
                                <a:lnTo>
                                  <a:pt x="36393" y="53009"/>
                                </a:lnTo>
                                <a:lnTo>
                                  <a:pt x="35956" y="53441"/>
                                </a:lnTo>
                                <a:lnTo>
                                  <a:pt x="35956" y="54745"/>
                                </a:lnTo>
                                <a:lnTo>
                                  <a:pt x="35525" y="55616"/>
                                </a:lnTo>
                                <a:lnTo>
                                  <a:pt x="37254" y="55616"/>
                                </a:lnTo>
                                <a:lnTo>
                                  <a:pt x="38988" y="56049"/>
                                </a:lnTo>
                                <a:lnTo>
                                  <a:pt x="42020" y="56049"/>
                                </a:lnTo>
                                <a:lnTo>
                                  <a:pt x="43755" y="56487"/>
                                </a:lnTo>
                                <a:lnTo>
                                  <a:pt x="45489" y="56487"/>
                                </a:lnTo>
                                <a:lnTo>
                                  <a:pt x="46787" y="56920"/>
                                </a:lnTo>
                                <a:lnTo>
                                  <a:pt x="48521" y="56920"/>
                                </a:lnTo>
                                <a:lnTo>
                                  <a:pt x="48521" y="61264"/>
                                </a:lnTo>
                                <a:lnTo>
                                  <a:pt x="48952" y="62568"/>
                                </a:lnTo>
                                <a:lnTo>
                                  <a:pt x="48521" y="63000"/>
                                </a:lnTo>
                                <a:lnTo>
                                  <a:pt x="47223" y="63000"/>
                                </a:lnTo>
                                <a:lnTo>
                                  <a:pt x="46356" y="63439"/>
                                </a:lnTo>
                                <a:lnTo>
                                  <a:pt x="42457" y="63439"/>
                                </a:lnTo>
                                <a:lnTo>
                                  <a:pt x="39425" y="63000"/>
                                </a:lnTo>
                                <a:lnTo>
                                  <a:pt x="35525" y="63000"/>
                                </a:lnTo>
                                <a:lnTo>
                                  <a:pt x="35525" y="63439"/>
                                </a:lnTo>
                                <a:lnTo>
                                  <a:pt x="35089" y="63439"/>
                                </a:lnTo>
                                <a:lnTo>
                                  <a:pt x="35089" y="63871"/>
                                </a:lnTo>
                                <a:lnTo>
                                  <a:pt x="36393" y="64742"/>
                                </a:lnTo>
                                <a:lnTo>
                                  <a:pt x="38121" y="65607"/>
                                </a:lnTo>
                                <a:lnTo>
                                  <a:pt x="39855" y="66040"/>
                                </a:lnTo>
                                <a:lnTo>
                                  <a:pt x="41590" y="66911"/>
                                </a:lnTo>
                                <a:lnTo>
                                  <a:pt x="43324" y="67344"/>
                                </a:lnTo>
                                <a:lnTo>
                                  <a:pt x="45053" y="67782"/>
                                </a:lnTo>
                                <a:lnTo>
                                  <a:pt x="47223" y="68215"/>
                                </a:lnTo>
                                <a:lnTo>
                                  <a:pt x="49388" y="68648"/>
                                </a:lnTo>
                                <a:lnTo>
                                  <a:pt x="49819" y="69951"/>
                                </a:lnTo>
                                <a:lnTo>
                                  <a:pt x="50256" y="70822"/>
                                </a:lnTo>
                                <a:lnTo>
                                  <a:pt x="50256" y="72126"/>
                                </a:lnTo>
                                <a:lnTo>
                                  <a:pt x="49819" y="74301"/>
                                </a:lnTo>
                                <a:lnTo>
                                  <a:pt x="40723" y="74301"/>
                                </a:lnTo>
                                <a:lnTo>
                                  <a:pt x="40723" y="75599"/>
                                </a:lnTo>
                                <a:lnTo>
                                  <a:pt x="40292" y="76037"/>
                                </a:lnTo>
                                <a:lnTo>
                                  <a:pt x="40292" y="76903"/>
                                </a:lnTo>
                                <a:lnTo>
                                  <a:pt x="43324" y="77341"/>
                                </a:lnTo>
                                <a:lnTo>
                                  <a:pt x="45920" y="77774"/>
                                </a:lnTo>
                                <a:lnTo>
                                  <a:pt x="48521" y="78645"/>
                                </a:lnTo>
                                <a:lnTo>
                                  <a:pt x="51554" y="79078"/>
                                </a:lnTo>
                                <a:lnTo>
                                  <a:pt x="52421" y="79949"/>
                                </a:lnTo>
                                <a:lnTo>
                                  <a:pt x="52851" y="81252"/>
                                </a:lnTo>
                                <a:lnTo>
                                  <a:pt x="52851" y="84725"/>
                                </a:lnTo>
                                <a:lnTo>
                                  <a:pt x="51117" y="85158"/>
                                </a:lnTo>
                                <a:lnTo>
                                  <a:pt x="47654" y="85158"/>
                                </a:lnTo>
                                <a:lnTo>
                                  <a:pt x="44622" y="85596"/>
                                </a:lnTo>
                                <a:lnTo>
                                  <a:pt x="42457" y="86029"/>
                                </a:lnTo>
                                <a:lnTo>
                                  <a:pt x="43755" y="86900"/>
                                </a:lnTo>
                                <a:lnTo>
                                  <a:pt x="45053" y="87765"/>
                                </a:lnTo>
                                <a:lnTo>
                                  <a:pt x="46356" y="88204"/>
                                </a:lnTo>
                                <a:lnTo>
                                  <a:pt x="48085" y="88636"/>
                                </a:lnTo>
                                <a:lnTo>
                                  <a:pt x="50256" y="89069"/>
                                </a:lnTo>
                                <a:lnTo>
                                  <a:pt x="51984" y="89507"/>
                                </a:lnTo>
                                <a:lnTo>
                                  <a:pt x="54155" y="89507"/>
                                </a:lnTo>
                                <a:lnTo>
                                  <a:pt x="56320" y="89940"/>
                                </a:lnTo>
                                <a:lnTo>
                                  <a:pt x="56320" y="95588"/>
                                </a:lnTo>
                                <a:lnTo>
                                  <a:pt x="50256" y="95587"/>
                                </a:lnTo>
                                <a:lnTo>
                                  <a:pt x="47223" y="96020"/>
                                </a:lnTo>
                                <a:lnTo>
                                  <a:pt x="44186" y="96020"/>
                                </a:lnTo>
                                <a:lnTo>
                                  <a:pt x="44622" y="96891"/>
                                </a:lnTo>
                                <a:lnTo>
                                  <a:pt x="45053" y="97324"/>
                                </a:lnTo>
                                <a:lnTo>
                                  <a:pt x="45053" y="98195"/>
                                </a:lnTo>
                                <a:lnTo>
                                  <a:pt x="45489" y="99066"/>
                                </a:lnTo>
                                <a:lnTo>
                                  <a:pt x="48085" y="99066"/>
                                </a:lnTo>
                                <a:lnTo>
                                  <a:pt x="51117" y="99499"/>
                                </a:lnTo>
                                <a:lnTo>
                                  <a:pt x="53719" y="99499"/>
                                </a:lnTo>
                                <a:lnTo>
                                  <a:pt x="56751" y="99931"/>
                                </a:lnTo>
                                <a:lnTo>
                                  <a:pt x="56751" y="101235"/>
                                </a:lnTo>
                                <a:lnTo>
                                  <a:pt x="56320" y="102106"/>
                                </a:lnTo>
                                <a:lnTo>
                                  <a:pt x="56320" y="102971"/>
                                </a:lnTo>
                                <a:lnTo>
                                  <a:pt x="55884" y="103410"/>
                                </a:lnTo>
                                <a:lnTo>
                                  <a:pt x="55016" y="103843"/>
                                </a:lnTo>
                                <a:lnTo>
                                  <a:pt x="54586" y="103843"/>
                                </a:lnTo>
                                <a:lnTo>
                                  <a:pt x="53288" y="104275"/>
                                </a:lnTo>
                                <a:lnTo>
                                  <a:pt x="49389" y="104275"/>
                                </a:lnTo>
                                <a:lnTo>
                                  <a:pt x="46356" y="104714"/>
                                </a:lnTo>
                                <a:lnTo>
                                  <a:pt x="42457" y="104714"/>
                                </a:lnTo>
                                <a:lnTo>
                                  <a:pt x="42457" y="107754"/>
                                </a:lnTo>
                                <a:lnTo>
                                  <a:pt x="45489" y="107754"/>
                                </a:lnTo>
                                <a:lnTo>
                                  <a:pt x="48521" y="108186"/>
                                </a:lnTo>
                                <a:lnTo>
                                  <a:pt x="51554" y="108186"/>
                                </a:lnTo>
                                <a:lnTo>
                                  <a:pt x="54586" y="108625"/>
                                </a:lnTo>
                                <a:lnTo>
                                  <a:pt x="54155" y="109490"/>
                                </a:lnTo>
                                <a:lnTo>
                                  <a:pt x="54155" y="110361"/>
                                </a:lnTo>
                                <a:lnTo>
                                  <a:pt x="53719" y="111226"/>
                                </a:lnTo>
                                <a:lnTo>
                                  <a:pt x="53288" y="112098"/>
                                </a:lnTo>
                                <a:lnTo>
                                  <a:pt x="50256" y="112530"/>
                                </a:lnTo>
                                <a:lnTo>
                                  <a:pt x="47654" y="112969"/>
                                </a:lnTo>
                                <a:lnTo>
                                  <a:pt x="44622" y="113834"/>
                                </a:lnTo>
                                <a:lnTo>
                                  <a:pt x="42021" y="114272"/>
                                </a:lnTo>
                                <a:lnTo>
                                  <a:pt x="41590" y="115138"/>
                                </a:lnTo>
                                <a:lnTo>
                                  <a:pt x="41590" y="117312"/>
                                </a:lnTo>
                                <a:lnTo>
                                  <a:pt x="44186" y="116880"/>
                                </a:lnTo>
                                <a:lnTo>
                                  <a:pt x="51554" y="116880"/>
                                </a:lnTo>
                                <a:lnTo>
                                  <a:pt x="50686" y="118184"/>
                                </a:lnTo>
                                <a:lnTo>
                                  <a:pt x="49819" y="119481"/>
                                </a:lnTo>
                                <a:lnTo>
                                  <a:pt x="49389" y="120785"/>
                                </a:lnTo>
                                <a:lnTo>
                                  <a:pt x="48521" y="122089"/>
                                </a:lnTo>
                                <a:lnTo>
                                  <a:pt x="45920" y="122089"/>
                                </a:lnTo>
                                <a:lnTo>
                                  <a:pt x="43324" y="122527"/>
                                </a:lnTo>
                                <a:lnTo>
                                  <a:pt x="40723" y="122527"/>
                                </a:lnTo>
                                <a:lnTo>
                                  <a:pt x="38558" y="122960"/>
                                </a:lnTo>
                                <a:lnTo>
                                  <a:pt x="38121" y="123831"/>
                                </a:lnTo>
                                <a:lnTo>
                                  <a:pt x="38121" y="124696"/>
                                </a:lnTo>
                                <a:lnTo>
                                  <a:pt x="37690" y="125135"/>
                                </a:lnTo>
                                <a:lnTo>
                                  <a:pt x="37254" y="126000"/>
                                </a:lnTo>
                                <a:lnTo>
                                  <a:pt x="35525" y="126000"/>
                                </a:lnTo>
                                <a:lnTo>
                                  <a:pt x="33360" y="125567"/>
                                </a:lnTo>
                                <a:lnTo>
                                  <a:pt x="26429" y="125567"/>
                                </a:lnTo>
                                <a:lnTo>
                                  <a:pt x="29024" y="114272"/>
                                </a:lnTo>
                                <a:lnTo>
                                  <a:pt x="32057" y="102106"/>
                                </a:lnTo>
                                <a:lnTo>
                                  <a:pt x="34222" y="90811"/>
                                </a:lnTo>
                                <a:lnTo>
                                  <a:pt x="35089" y="79949"/>
                                </a:lnTo>
                                <a:lnTo>
                                  <a:pt x="30759" y="77341"/>
                                </a:lnTo>
                                <a:lnTo>
                                  <a:pt x="25992" y="75166"/>
                                </a:lnTo>
                                <a:lnTo>
                                  <a:pt x="21662" y="73430"/>
                                </a:lnTo>
                                <a:lnTo>
                                  <a:pt x="17762" y="72126"/>
                                </a:lnTo>
                                <a:lnTo>
                                  <a:pt x="13427" y="71255"/>
                                </a:lnTo>
                                <a:lnTo>
                                  <a:pt x="9097" y="69951"/>
                                </a:lnTo>
                                <a:lnTo>
                                  <a:pt x="4330" y="69086"/>
                                </a:lnTo>
                                <a:lnTo>
                                  <a:pt x="0" y="67782"/>
                                </a:lnTo>
                                <a:lnTo>
                                  <a:pt x="431" y="66479"/>
                                </a:lnTo>
                                <a:lnTo>
                                  <a:pt x="431" y="63871"/>
                                </a:lnTo>
                                <a:lnTo>
                                  <a:pt x="867" y="62568"/>
                                </a:lnTo>
                                <a:lnTo>
                                  <a:pt x="6495" y="61696"/>
                                </a:lnTo>
                                <a:lnTo>
                                  <a:pt x="10394" y="60831"/>
                                </a:lnTo>
                                <a:lnTo>
                                  <a:pt x="13427" y="60393"/>
                                </a:lnTo>
                                <a:lnTo>
                                  <a:pt x="15597" y="59960"/>
                                </a:lnTo>
                                <a:lnTo>
                                  <a:pt x="17326" y="59527"/>
                                </a:lnTo>
                                <a:lnTo>
                                  <a:pt x="18630" y="59089"/>
                                </a:lnTo>
                                <a:lnTo>
                                  <a:pt x="19927" y="58656"/>
                                </a:lnTo>
                                <a:lnTo>
                                  <a:pt x="21225" y="58224"/>
                                </a:lnTo>
                                <a:lnTo>
                                  <a:pt x="22960" y="43017"/>
                                </a:lnTo>
                                <a:lnTo>
                                  <a:pt x="25562" y="28244"/>
                                </a:lnTo>
                                <a:lnTo>
                                  <a:pt x="28594" y="14341"/>
                                </a:lnTo>
                                <a:lnTo>
                                  <a:pt x="31626" y="0"/>
                                </a:lnTo>
                                <a:close/>
                              </a:path>
                            </a:pathLst>
                          </a:custGeom>
                          <a:ln w="0" cap="flat">
                            <a:miter lim="127000"/>
                          </a:ln>
                        </wps:spPr>
                        <wps:style>
                          <a:lnRef idx="0">
                            <a:srgbClr val="000000">
                              <a:alpha val="0"/>
                            </a:srgbClr>
                          </a:lnRef>
                          <a:fillRef idx="1">
                            <a:srgbClr val="009933"/>
                          </a:fillRef>
                          <a:effectRef idx="0">
                            <a:scrgbClr r="0" g="0" b="0"/>
                          </a:effectRef>
                          <a:fontRef idx="none"/>
                        </wps:style>
                        <wps:bodyPr/>
                      </wps:wsp>
                      <wps:wsp>
                        <wps:cNvPr id="1496" name="Shape 1496"/>
                        <wps:cNvSpPr/>
                        <wps:spPr>
                          <a:xfrm>
                            <a:off x="351783" y="419281"/>
                            <a:ext cx="146432" cy="50834"/>
                          </a:xfrm>
                          <a:custGeom>
                            <a:avLst/>
                            <a:gdLst/>
                            <a:ahLst/>
                            <a:cxnLst/>
                            <a:rect l="0" t="0" r="0" b="0"/>
                            <a:pathLst>
                              <a:path w="146432" h="50834">
                                <a:moveTo>
                                  <a:pt x="73647" y="0"/>
                                </a:moveTo>
                                <a:lnTo>
                                  <a:pt x="95309" y="0"/>
                                </a:lnTo>
                                <a:lnTo>
                                  <a:pt x="105709" y="433"/>
                                </a:lnTo>
                                <a:lnTo>
                                  <a:pt x="115673" y="1304"/>
                                </a:lnTo>
                                <a:lnTo>
                                  <a:pt x="124770" y="2608"/>
                                </a:lnTo>
                                <a:lnTo>
                                  <a:pt x="132569" y="4344"/>
                                </a:lnTo>
                                <a:lnTo>
                                  <a:pt x="139064" y="6519"/>
                                </a:lnTo>
                                <a:lnTo>
                                  <a:pt x="143830" y="9126"/>
                                </a:lnTo>
                                <a:lnTo>
                                  <a:pt x="145995" y="12599"/>
                                </a:lnTo>
                                <a:lnTo>
                                  <a:pt x="142532" y="12599"/>
                                </a:lnTo>
                                <a:lnTo>
                                  <a:pt x="138633" y="12166"/>
                                </a:lnTo>
                                <a:lnTo>
                                  <a:pt x="124333" y="12166"/>
                                </a:lnTo>
                                <a:lnTo>
                                  <a:pt x="120440" y="11728"/>
                                </a:lnTo>
                                <a:lnTo>
                                  <a:pt x="116971" y="11728"/>
                                </a:lnTo>
                                <a:lnTo>
                                  <a:pt x="124333" y="13031"/>
                                </a:lnTo>
                                <a:lnTo>
                                  <a:pt x="129967" y="13903"/>
                                </a:lnTo>
                                <a:lnTo>
                                  <a:pt x="133866" y="14335"/>
                                </a:lnTo>
                                <a:lnTo>
                                  <a:pt x="137335" y="15206"/>
                                </a:lnTo>
                                <a:lnTo>
                                  <a:pt x="139500" y="15639"/>
                                </a:lnTo>
                                <a:lnTo>
                                  <a:pt x="141665" y="16078"/>
                                </a:lnTo>
                                <a:lnTo>
                                  <a:pt x="143830" y="16510"/>
                                </a:lnTo>
                                <a:lnTo>
                                  <a:pt x="146432" y="17381"/>
                                </a:lnTo>
                                <a:lnTo>
                                  <a:pt x="145995" y="18246"/>
                                </a:lnTo>
                                <a:lnTo>
                                  <a:pt x="145995" y="19118"/>
                                </a:lnTo>
                                <a:lnTo>
                                  <a:pt x="145565" y="20421"/>
                                </a:lnTo>
                                <a:lnTo>
                                  <a:pt x="145565" y="21286"/>
                                </a:lnTo>
                                <a:lnTo>
                                  <a:pt x="132569" y="21286"/>
                                </a:lnTo>
                                <a:lnTo>
                                  <a:pt x="127802" y="20854"/>
                                </a:lnTo>
                                <a:lnTo>
                                  <a:pt x="123035" y="20421"/>
                                </a:lnTo>
                                <a:lnTo>
                                  <a:pt x="112204" y="20421"/>
                                </a:lnTo>
                                <a:lnTo>
                                  <a:pt x="116104" y="21286"/>
                                </a:lnTo>
                                <a:lnTo>
                                  <a:pt x="120003" y="21725"/>
                                </a:lnTo>
                                <a:lnTo>
                                  <a:pt x="123903" y="22590"/>
                                </a:lnTo>
                                <a:lnTo>
                                  <a:pt x="128232" y="23029"/>
                                </a:lnTo>
                                <a:lnTo>
                                  <a:pt x="132132" y="23894"/>
                                </a:lnTo>
                                <a:lnTo>
                                  <a:pt x="136031" y="24333"/>
                                </a:lnTo>
                                <a:lnTo>
                                  <a:pt x="140367" y="25198"/>
                                </a:lnTo>
                                <a:lnTo>
                                  <a:pt x="144267" y="26069"/>
                                </a:lnTo>
                                <a:lnTo>
                                  <a:pt x="144267" y="27805"/>
                                </a:lnTo>
                                <a:lnTo>
                                  <a:pt x="143830" y="29109"/>
                                </a:lnTo>
                                <a:lnTo>
                                  <a:pt x="143830" y="29980"/>
                                </a:lnTo>
                                <a:lnTo>
                                  <a:pt x="140367" y="29541"/>
                                </a:lnTo>
                                <a:lnTo>
                                  <a:pt x="134303" y="29541"/>
                                </a:lnTo>
                                <a:lnTo>
                                  <a:pt x="131701" y="29109"/>
                                </a:lnTo>
                                <a:lnTo>
                                  <a:pt x="123472" y="29109"/>
                                </a:lnTo>
                                <a:lnTo>
                                  <a:pt x="117838" y="29541"/>
                                </a:lnTo>
                                <a:lnTo>
                                  <a:pt x="112641" y="29541"/>
                                </a:lnTo>
                                <a:lnTo>
                                  <a:pt x="116540" y="29980"/>
                                </a:lnTo>
                                <a:lnTo>
                                  <a:pt x="121738" y="30413"/>
                                </a:lnTo>
                                <a:lnTo>
                                  <a:pt x="126935" y="30845"/>
                                </a:lnTo>
                                <a:lnTo>
                                  <a:pt x="132132" y="31716"/>
                                </a:lnTo>
                                <a:lnTo>
                                  <a:pt x="136899" y="32588"/>
                                </a:lnTo>
                                <a:lnTo>
                                  <a:pt x="140798" y="33891"/>
                                </a:lnTo>
                                <a:lnTo>
                                  <a:pt x="142963" y="35628"/>
                                </a:lnTo>
                                <a:lnTo>
                                  <a:pt x="142532" y="36493"/>
                                </a:lnTo>
                                <a:lnTo>
                                  <a:pt x="142532" y="37364"/>
                                </a:lnTo>
                                <a:lnTo>
                                  <a:pt x="142096" y="38668"/>
                                </a:lnTo>
                                <a:lnTo>
                                  <a:pt x="141665" y="39539"/>
                                </a:lnTo>
                                <a:lnTo>
                                  <a:pt x="127802" y="39539"/>
                                </a:lnTo>
                                <a:lnTo>
                                  <a:pt x="119573" y="39100"/>
                                </a:lnTo>
                                <a:lnTo>
                                  <a:pt x="111337" y="38668"/>
                                </a:lnTo>
                                <a:lnTo>
                                  <a:pt x="103538" y="38235"/>
                                </a:lnTo>
                                <a:lnTo>
                                  <a:pt x="89244" y="38235"/>
                                </a:lnTo>
                                <a:lnTo>
                                  <a:pt x="90542" y="38668"/>
                                </a:lnTo>
                                <a:lnTo>
                                  <a:pt x="91846" y="38668"/>
                                </a:lnTo>
                                <a:lnTo>
                                  <a:pt x="94442" y="39100"/>
                                </a:lnTo>
                                <a:lnTo>
                                  <a:pt x="97910" y="39539"/>
                                </a:lnTo>
                                <a:lnTo>
                                  <a:pt x="103975" y="40404"/>
                                </a:lnTo>
                                <a:lnTo>
                                  <a:pt x="112204" y="41275"/>
                                </a:lnTo>
                                <a:lnTo>
                                  <a:pt x="123903" y="42146"/>
                                </a:lnTo>
                                <a:lnTo>
                                  <a:pt x="139064" y="43883"/>
                                </a:lnTo>
                                <a:lnTo>
                                  <a:pt x="138633" y="47794"/>
                                </a:lnTo>
                                <a:lnTo>
                                  <a:pt x="137766" y="49530"/>
                                </a:lnTo>
                                <a:lnTo>
                                  <a:pt x="136031" y="50401"/>
                                </a:lnTo>
                                <a:lnTo>
                                  <a:pt x="132999" y="50834"/>
                                </a:lnTo>
                                <a:lnTo>
                                  <a:pt x="125637" y="50401"/>
                                </a:lnTo>
                                <a:lnTo>
                                  <a:pt x="119136" y="50401"/>
                                </a:lnTo>
                                <a:lnTo>
                                  <a:pt x="113508" y="49963"/>
                                </a:lnTo>
                                <a:lnTo>
                                  <a:pt x="107874" y="49963"/>
                                </a:lnTo>
                                <a:lnTo>
                                  <a:pt x="102677" y="49530"/>
                                </a:lnTo>
                                <a:lnTo>
                                  <a:pt x="91409" y="49530"/>
                                </a:lnTo>
                                <a:lnTo>
                                  <a:pt x="85782" y="49098"/>
                                </a:lnTo>
                                <a:lnTo>
                                  <a:pt x="71918" y="49097"/>
                                </a:lnTo>
                                <a:lnTo>
                                  <a:pt x="63683" y="48659"/>
                                </a:lnTo>
                                <a:lnTo>
                                  <a:pt x="31626" y="48659"/>
                                </a:lnTo>
                                <a:lnTo>
                                  <a:pt x="17763" y="48226"/>
                                </a:lnTo>
                                <a:lnTo>
                                  <a:pt x="1734" y="48226"/>
                                </a:lnTo>
                                <a:lnTo>
                                  <a:pt x="1734" y="47355"/>
                                </a:lnTo>
                                <a:lnTo>
                                  <a:pt x="2165" y="46490"/>
                                </a:lnTo>
                                <a:lnTo>
                                  <a:pt x="2165" y="44754"/>
                                </a:lnTo>
                                <a:lnTo>
                                  <a:pt x="5634" y="44315"/>
                                </a:lnTo>
                                <a:lnTo>
                                  <a:pt x="9527" y="44315"/>
                                </a:lnTo>
                                <a:lnTo>
                                  <a:pt x="13863" y="43882"/>
                                </a:lnTo>
                                <a:lnTo>
                                  <a:pt x="18630" y="43450"/>
                                </a:lnTo>
                                <a:lnTo>
                                  <a:pt x="23390" y="43011"/>
                                </a:lnTo>
                                <a:lnTo>
                                  <a:pt x="27727" y="42579"/>
                                </a:lnTo>
                                <a:lnTo>
                                  <a:pt x="32057" y="41708"/>
                                </a:lnTo>
                                <a:lnTo>
                                  <a:pt x="35956" y="40404"/>
                                </a:lnTo>
                                <a:lnTo>
                                  <a:pt x="18193" y="40404"/>
                                </a:lnTo>
                                <a:lnTo>
                                  <a:pt x="13863" y="40842"/>
                                </a:lnTo>
                                <a:lnTo>
                                  <a:pt x="867" y="40842"/>
                                </a:lnTo>
                                <a:lnTo>
                                  <a:pt x="867" y="38668"/>
                                </a:lnTo>
                                <a:lnTo>
                                  <a:pt x="9097" y="37796"/>
                                </a:lnTo>
                                <a:lnTo>
                                  <a:pt x="15161" y="36931"/>
                                </a:lnTo>
                                <a:lnTo>
                                  <a:pt x="19497" y="36493"/>
                                </a:lnTo>
                                <a:lnTo>
                                  <a:pt x="22960" y="36060"/>
                                </a:lnTo>
                                <a:lnTo>
                                  <a:pt x="25125" y="35627"/>
                                </a:lnTo>
                                <a:lnTo>
                                  <a:pt x="27290" y="35195"/>
                                </a:lnTo>
                                <a:lnTo>
                                  <a:pt x="29025" y="34756"/>
                                </a:lnTo>
                                <a:lnTo>
                                  <a:pt x="31190" y="34324"/>
                                </a:lnTo>
                                <a:lnTo>
                                  <a:pt x="6064" y="34324"/>
                                </a:lnTo>
                                <a:lnTo>
                                  <a:pt x="2165" y="33891"/>
                                </a:lnTo>
                                <a:lnTo>
                                  <a:pt x="431" y="33453"/>
                                </a:lnTo>
                                <a:lnTo>
                                  <a:pt x="431" y="29980"/>
                                </a:lnTo>
                                <a:lnTo>
                                  <a:pt x="867" y="29109"/>
                                </a:lnTo>
                                <a:lnTo>
                                  <a:pt x="14294" y="29109"/>
                                </a:lnTo>
                                <a:lnTo>
                                  <a:pt x="16895" y="28676"/>
                                </a:lnTo>
                                <a:lnTo>
                                  <a:pt x="19928" y="28676"/>
                                </a:lnTo>
                                <a:lnTo>
                                  <a:pt x="23390" y="28238"/>
                                </a:lnTo>
                                <a:lnTo>
                                  <a:pt x="28157" y="27805"/>
                                </a:lnTo>
                                <a:lnTo>
                                  <a:pt x="28157" y="27373"/>
                                </a:lnTo>
                                <a:lnTo>
                                  <a:pt x="28594" y="26940"/>
                                </a:lnTo>
                                <a:lnTo>
                                  <a:pt x="29025" y="26501"/>
                                </a:lnTo>
                                <a:lnTo>
                                  <a:pt x="25562" y="26501"/>
                                </a:lnTo>
                                <a:lnTo>
                                  <a:pt x="22093" y="26069"/>
                                </a:lnTo>
                                <a:lnTo>
                                  <a:pt x="18193" y="26069"/>
                                </a:lnTo>
                                <a:lnTo>
                                  <a:pt x="14730" y="25636"/>
                                </a:lnTo>
                                <a:lnTo>
                                  <a:pt x="11262" y="25636"/>
                                </a:lnTo>
                                <a:lnTo>
                                  <a:pt x="7799" y="25198"/>
                                </a:lnTo>
                                <a:lnTo>
                                  <a:pt x="3899" y="25197"/>
                                </a:lnTo>
                                <a:lnTo>
                                  <a:pt x="431" y="24765"/>
                                </a:lnTo>
                                <a:lnTo>
                                  <a:pt x="0" y="23894"/>
                                </a:lnTo>
                                <a:lnTo>
                                  <a:pt x="0" y="21286"/>
                                </a:lnTo>
                                <a:lnTo>
                                  <a:pt x="3899" y="20854"/>
                                </a:lnTo>
                                <a:lnTo>
                                  <a:pt x="7799" y="20854"/>
                                </a:lnTo>
                                <a:lnTo>
                                  <a:pt x="11698" y="20421"/>
                                </a:lnTo>
                                <a:lnTo>
                                  <a:pt x="16028" y="19983"/>
                                </a:lnTo>
                                <a:lnTo>
                                  <a:pt x="19928" y="19983"/>
                                </a:lnTo>
                                <a:lnTo>
                                  <a:pt x="23827" y="19550"/>
                                </a:lnTo>
                                <a:lnTo>
                                  <a:pt x="28157" y="19550"/>
                                </a:lnTo>
                                <a:lnTo>
                                  <a:pt x="32057" y="19117"/>
                                </a:lnTo>
                                <a:lnTo>
                                  <a:pt x="32057" y="18679"/>
                                </a:lnTo>
                                <a:lnTo>
                                  <a:pt x="32493" y="18679"/>
                                </a:lnTo>
                                <a:lnTo>
                                  <a:pt x="32493" y="18246"/>
                                </a:lnTo>
                                <a:lnTo>
                                  <a:pt x="28594" y="18246"/>
                                </a:lnTo>
                                <a:lnTo>
                                  <a:pt x="24694" y="17814"/>
                                </a:lnTo>
                                <a:lnTo>
                                  <a:pt x="20358" y="17814"/>
                                </a:lnTo>
                                <a:lnTo>
                                  <a:pt x="16459" y="17381"/>
                                </a:lnTo>
                                <a:lnTo>
                                  <a:pt x="12129" y="16943"/>
                                </a:lnTo>
                                <a:lnTo>
                                  <a:pt x="8229" y="16943"/>
                                </a:lnTo>
                                <a:lnTo>
                                  <a:pt x="4330" y="16510"/>
                                </a:lnTo>
                                <a:lnTo>
                                  <a:pt x="431" y="16510"/>
                                </a:lnTo>
                                <a:lnTo>
                                  <a:pt x="431" y="13902"/>
                                </a:lnTo>
                                <a:lnTo>
                                  <a:pt x="867" y="13031"/>
                                </a:lnTo>
                                <a:lnTo>
                                  <a:pt x="2596" y="12599"/>
                                </a:lnTo>
                                <a:lnTo>
                                  <a:pt x="4330" y="12166"/>
                                </a:lnTo>
                                <a:lnTo>
                                  <a:pt x="6064" y="11728"/>
                                </a:lnTo>
                                <a:lnTo>
                                  <a:pt x="8229" y="11728"/>
                                </a:lnTo>
                                <a:lnTo>
                                  <a:pt x="11698" y="11295"/>
                                </a:lnTo>
                                <a:lnTo>
                                  <a:pt x="16028" y="10863"/>
                                </a:lnTo>
                                <a:lnTo>
                                  <a:pt x="22093" y="10424"/>
                                </a:lnTo>
                                <a:lnTo>
                                  <a:pt x="29892" y="9559"/>
                                </a:lnTo>
                                <a:lnTo>
                                  <a:pt x="29025" y="9126"/>
                                </a:lnTo>
                                <a:lnTo>
                                  <a:pt x="27290" y="8688"/>
                                </a:lnTo>
                                <a:lnTo>
                                  <a:pt x="24694" y="8255"/>
                                </a:lnTo>
                                <a:lnTo>
                                  <a:pt x="22529" y="7822"/>
                                </a:lnTo>
                                <a:lnTo>
                                  <a:pt x="19928" y="7384"/>
                                </a:lnTo>
                                <a:lnTo>
                                  <a:pt x="17326" y="6951"/>
                                </a:lnTo>
                                <a:lnTo>
                                  <a:pt x="15161" y="6519"/>
                                </a:lnTo>
                                <a:lnTo>
                                  <a:pt x="13863" y="6080"/>
                                </a:lnTo>
                                <a:lnTo>
                                  <a:pt x="16028" y="5215"/>
                                </a:lnTo>
                                <a:lnTo>
                                  <a:pt x="17763" y="4344"/>
                                </a:lnTo>
                                <a:lnTo>
                                  <a:pt x="19928" y="3473"/>
                                </a:lnTo>
                                <a:lnTo>
                                  <a:pt x="22093" y="2607"/>
                                </a:lnTo>
                                <a:lnTo>
                                  <a:pt x="24694" y="2169"/>
                                </a:lnTo>
                                <a:lnTo>
                                  <a:pt x="29461" y="2169"/>
                                </a:lnTo>
                                <a:lnTo>
                                  <a:pt x="35525" y="1736"/>
                                </a:lnTo>
                                <a:lnTo>
                                  <a:pt x="43755" y="871"/>
                                </a:lnTo>
                                <a:lnTo>
                                  <a:pt x="52851" y="433"/>
                                </a:lnTo>
                                <a:lnTo>
                                  <a:pt x="62816" y="433"/>
                                </a:lnTo>
                                <a:lnTo>
                                  <a:pt x="73647" y="0"/>
                                </a:lnTo>
                                <a:close/>
                              </a:path>
                            </a:pathLst>
                          </a:custGeom>
                          <a:ln w="0" cap="flat">
                            <a:miter lim="127000"/>
                          </a:ln>
                        </wps:spPr>
                        <wps:style>
                          <a:lnRef idx="0">
                            <a:srgbClr val="000000">
                              <a:alpha val="0"/>
                            </a:srgbClr>
                          </a:lnRef>
                          <a:fillRef idx="1">
                            <a:srgbClr val="E5D8BA"/>
                          </a:fillRef>
                          <a:effectRef idx="0">
                            <a:scrgbClr r="0" g="0" b="0"/>
                          </a:effectRef>
                          <a:fontRef idx="none"/>
                        </wps:style>
                        <wps:bodyPr/>
                      </wps:wsp>
                      <wps:wsp>
                        <wps:cNvPr id="1497" name="Shape 1497"/>
                        <wps:cNvSpPr/>
                        <wps:spPr>
                          <a:xfrm>
                            <a:off x="287664" y="337163"/>
                            <a:ext cx="80578" cy="132951"/>
                          </a:xfrm>
                          <a:custGeom>
                            <a:avLst/>
                            <a:gdLst/>
                            <a:ahLst/>
                            <a:cxnLst/>
                            <a:rect l="0" t="0" r="0" b="0"/>
                            <a:pathLst>
                              <a:path w="80578" h="132951">
                                <a:moveTo>
                                  <a:pt x="57188" y="0"/>
                                </a:moveTo>
                                <a:lnTo>
                                  <a:pt x="59783" y="433"/>
                                </a:lnTo>
                                <a:lnTo>
                                  <a:pt x="60651" y="8255"/>
                                </a:lnTo>
                                <a:lnTo>
                                  <a:pt x="61087" y="16077"/>
                                </a:lnTo>
                                <a:lnTo>
                                  <a:pt x="61954" y="24332"/>
                                </a:lnTo>
                                <a:lnTo>
                                  <a:pt x="62385" y="32149"/>
                                </a:lnTo>
                                <a:lnTo>
                                  <a:pt x="61954" y="32587"/>
                                </a:lnTo>
                                <a:lnTo>
                                  <a:pt x="60651" y="32587"/>
                                </a:lnTo>
                                <a:lnTo>
                                  <a:pt x="60220" y="33020"/>
                                </a:lnTo>
                                <a:lnTo>
                                  <a:pt x="60651" y="33453"/>
                                </a:lnTo>
                                <a:lnTo>
                                  <a:pt x="61954" y="33453"/>
                                </a:lnTo>
                                <a:lnTo>
                                  <a:pt x="62385" y="33891"/>
                                </a:lnTo>
                                <a:lnTo>
                                  <a:pt x="64119" y="48659"/>
                                </a:lnTo>
                                <a:lnTo>
                                  <a:pt x="65417" y="56481"/>
                                </a:lnTo>
                                <a:lnTo>
                                  <a:pt x="65854" y="61264"/>
                                </a:lnTo>
                                <a:lnTo>
                                  <a:pt x="66715" y="65175"/>
                                </a:lnTo>
                                <a:lnTo>
                                  <a:pt x="68886" y="66473"/>
                                </a:lnTo>
                                <a:lnTo>
                                  <a:pt x="71051" y="67344"/>
                                </a:lnTo>
                                <a:lnTo>
                                  <a:pt x="72785" y="67776"/>
                                </a:lnTo>
                                <a:lnTo>
                                  <a:pt x="74950" y="68215"/>
                                </a:lnTo>
                                <a:lnTo>
                                  <a:pt x="76685" y="69080"/>
                                </a:lnTo>
                                <a:lnTo>
                                  <a:pt x="78413" y="70384"/>
                                </a:lnTo>
                                <a:lnTo>
                                  <a:pt x="79717" y="72991"/>
                                </a:lnTo>
                                <a:lnTo>
                                  <a:pt x="80578" y="76470"/>
                                </a:lnTo>
                                <a:lnTo>
                                  <a:pt x="77546" y="78206"/>
                                </a:lnTo>
                                <a:lnTo>
                                  <a:pt x="74083" y="79077"/>
                                </a:lnTo>
                                <a:lnTo>
                                  <a:pt x="70614" y="79943"/>
                                </a:lnTo>
                                <a:lnTo>
                                  <a:pt x="67152" y="80381"/>
                                </a:lnTo>
                                <a:lnTo>
                                  <a:pt x="63252" y="81246"/>
                                </a:lnTo>
                                <a:lnTo>
                                  <a:pt x="60220" y="82117"/>
                                </a:lnTo>
                                <a:lnTo>
                                  <a:pt x="57188" y="82989"/>
                                </a:lnTo>
                                <a:lnTo>
                                  <a:pt x="55023" y="84725"/>
                                </a:lnTo>
                                <a:lnTo>
                                  <a:pt x="54586" y="95587"/>
                                </a:lnTo>
                                <a:lnTo>
                                  <a:pt x="54586" y="113834"/>
                                </a:lnTo>
                                <a:lnTo>
                                  <a:pt x="55023" y="130344"/>
                                </a:lnTo>
                                <a:lnTo>
                                  <a:pt x="48522" y="130776"/>
                                </a:lnTo>
                                <a:lnTo>
                                  <a:pt x="42027" y="130776"/>
                                </a:lnTo>
                                <a:lnTo>
                                  <a:pt x="35526" y="131215"/>
                                </a:lnTo>
                                <a:lnTo>
                                  <a:pt x="29025" y="131647"/>
                                </a:lnTo>
                                <a:lnTo>
                                  <a:pt x="22530" y="131647"/>
                                </a:lnTo>
                                <a:lnTo>
                                  <a:pt x="16028" y="132080"/>
                                </a:lnTo>
                                <a:lnTo>
                                  <a:pt x="9534" y="132519"/>
                                </a:lnTo>
                                <a:lnTo>
                                  <a:pt x="3032" y="132951"/>
                                </a:lnTo>
                                <a:lnTo>
                                  <a:pt x="3032" y="130344"/>
                                </a:lnTo>
                                <a:lnTo>
                                  <a:pt x="8230" y="129040"/>
                                </a:lnTo>
                                <a:lnTo>
                                  <a:pt x="12129" y="128169"/>
                                </a:lnTo>
                                <a:lnTo>
                                  <a:pt x="15161" y="127736"/>
                                </a:lnTo>
                                <a:lnTo>
                                  <a:pt x="17332" y="127304"/>
                                </a:lnTo>
                                <a:lnTo>
                                  <a:pt x="18630" y="126871"/>
                                </a:lnTo>
                                <a:lnTo>
                                  <a:pt x="19060" y="126432"/>
                                </a:lnTo>
                                <a:lnTo>
                                  <a:pt x="19497" y="126000"/>
                                </a:lnTo>
                                <a:lnTo>
                                  <a:pt x="19928" y="125567"/>
                                </a:lnTo>
                                <a:lnTo>
                                  <a:pt x="17332" y="125567"/>
                                </a:lnTo>
                                <a:lnTo>
                                  <a:pt x="15161" y="126000"/>
                                </a:lnTo>
                                <a:lnTo>
                                  <a:pt x="9964" y="126000"/>
                                </a:lnTo>
                                <a:lnTo>
                                  <a:pt x="7799" y="126432"/>
                                </a:lnTo>
                                <a:lnTo>
                                  <a:pt x="5197" y="126432"/>
                                </a:lnTo>
                                <a:lnTo>
                                  <a:pt x="2602" y="126871"/>
                                </a:lnTo>
                                <a:lnTo>
                                  <a:pt x="0" y="126871"/>
                                </a:lnTo>
                                <a:lnTo>
                                  <a:pt x="0" y="120352"/>
                                </a:lnTo>
                                <a:lnTo>
                                  <a:pt x="6501" y="118610"/>
                                </a:lnTo>
                                <a:lnTo>
                                  <a:pt x="11262" y="117745"/>
                                </a:lnTo>
                                <a:lnTo>
                                  <a:pt x="14300" y="116874"/>
                                </a:lnTo>
                                <a:lnTo>
                                  <a:pt x="16895" y="116009"/>
                                </a:lnTo>
                                <a:lnTo>
                                  <a:pt x="18630" y="115570"/>
                                </a:lnTo>
                                <a:lnTo>
                                  <a:pt x="19497" y="115137"/>
                                </a:lnTo>
                                <a:lnTo>
                                  <a:pt x="20364" y="115137"/>
                                </a:lnTo>
                                <a:lnTo>
                                  <a:pt x="20795" y="114705"/>
                                </a:lnTo>
                                <a:lnTo>
                                  <a:pt x="12996" y="114705"/>
                                </a:lnTo>
                                <a:lnTo>
                                  <a:pt x="10831" y="115137"/>
                                </a:lnTo>
                                <a:lnTo>
                                  <a:pt x="5634" y="115137"/>
                                </a:lnTo>
                                <a:lnTo>
                                  <a:pt x="3469" y="115570"/>
                                </a:lnTo>
                                <a:lnTo>
                                  <a:pt x="867" y="115570"/>
                                </a:lnTo>
                                <a:lnTo>
                                  <a:pt x="1734" y="113834"/>
                                </a:lnTo>
                                <a:lnTo>
                                  <a:pt x="2165" y="112530"/>
                                </a:lnTo>
                                <a:lnTo>
                                  <a:pt x="3032" y="110794"/>
                                </a:lnTo>
                                <a:lnTo>
                                  <a:pt x="3469" y="109490"/>
                                </a:lnTo>
                                <a:lnTo>
                                  <a:pt x="11262" y="108186"/>
                                </a:lnTo>
                                <a:lnTo>
                                  <a:pt x="17332" y="106882"/>
                                </a:lnTo>
                                <a:lnTo>
                                  <a:pt x="22093" y="106011"/>
                                </a:lnTo>
                                <a:lnTo>
                                  <a:pt x="25125" y="105579"/>
                                </a:lnTo>
                                <a:lnTo>
                                  <a:pt x="26860" y="105146"/>
                                </a:lnTo>
                                <a:lnTo>
                                  <a:pt x="28163" y="104708"/>
                                </a:lnTo>
                                <a:lnTo>
                                  <a:pt x="29025" y="104708"/>
                                </a:lnTo>
                                <a:lnTo>
                                  <a:pt x="29892" y="104275"/>
                                </a:lnTo>
                                <a:lnTo>
                                  <a:pt x="27296" y="104275"/>
                                </a:lnTo>
                                <a:lnTo>
                                  <a:pt x="25125" y="103842"/>
                                </a:lnTo>
                                <a:lnTo>
                                  <a:pt x="21232" y="103842"/>
                                </a:lnTo>
                                <a:lnTo>
                                  <a:pt x="18630" y="104275"/>
                                </a:lnTo>
                                <a:lnTo>
                                  <a:pt x="12129" y="104275"/>
                                </a:lnTo>
                                <a:lnTo>
                                  <a:pt x="6932" y="104708"/>
                                </a:lnTo>
                                <a:lnTo>
                                  <a:pt x="6932" y="101235"/>
                                </a:lnTo>
                                <a:lnTo>
                                  <a:pt x="7369" y="100364"/>
                                </a:lnTo>
                                <a:lnTo>
                                  <a:pt x="10401" y="99060"/>
                                </a:lnTo>
                                <a:lnTo>
                                  <a:pt x="13863" y="98195"/>
                                </a:lnTo>
                                <a:lnTo>
                                  <a:pt x="16895" y="97324"/>
                                </a:lnTo>
                                <a:lnTo>
                                  <a:pt x="20364" y="96891"/>
                                </a:lnTo>
                                <a:lnTo>
                                  <a:pt x="23827" y="96453"/>
                                </a:lnTo>
                                <a:lnTo>
                                  <a:pt x="27296" y="96020"/>
                                </a:lnTo>
                                <a:lnTo>
                                  <a:pt x="31195" y="95587"/>
                                </a:lnTo>
                                <a:lnTo>
                                  <a:pt x="35095" y="95149"/>
                                </a:lnTo>
                                <a:lnTo>
                                  <a:pt x="35526" y="94716"/>
                                </a:lnTo>
                                <a:lnTo>
                                  <a:pt x="35526" y="94284"/>
                                </a:lnTo>
                                <a:lnTo>
                                  <a:pt x="35956" y="93845"/>
                                </a:lnTo>
                                <a:lnTo>
                                  <a:pt x="33360" y="92980"/>
                                </a:lnTo>
                                <a:lnTo>
                                  <a:pt x="30759" y="92541"/>
                                </a:lnTo>
                                <a:lnTo>
                                  <a:pt x="22530" y="92541"/>
                                </a:lnTo>
                                <a:lnTo>
                                  <a:pt x="19928" y="92980"/>
                                </a:lnTo>
                                <a:lnTo>
                                  <a:pt x="17763" y="93413"/>
                                </a:lnTo>
                                <a:lnTo>
                                  <a:pt x="15598" y="93413"/>
                                </a:lnTo>
                                <a:lnTo>
                                  <a:pt x="15598" y="92109"/>
                                </a:lnTo>
                                <a:lnTo>
                                  <a:pt x="16028" y="90805"/>
                                </a:lnTo>
                                <a:lnTo>
                                  <a:pt x="16028" y="89501"/>
                                </a:lnTo>
                                <a:lnTo>
                                  <a:pt x="16465" y="88198"/>
                                </a:lnTo>
                                <a:lnTo>
                                  <a:pt x="19497" y="87332"/>
                                </a:lnTo>
                                <a:lnTo>
                                  <a:pt x="22530" y="86894"/>
                                </a:lnTo>
                                <a:lnTo>
                                  <a:pt x="25992" y="86461"/>
                                </a:lnTo>
                                <a:lnTo>
                                  <a:pt x="29461" y="86029"/>
                                </a:lnTo>
                                <a:lnTo>
                                  <a:pt x="32924" y="85590"/>
                                </a:lnTo>
                                <a:lnTo>
                                  <a:pt x="36393" y="85590"/>
                                </a:lnTo>
                                <a:lnTo>
                                  <a:pt x="39856" y="85157"/>
                                </a:lnTo>
                                <a:lnTo>
                                  <a:pt x="43755" y="85157"/>
                                </a:lnTo>
                                <a:lnTo>
                                  <a:pt x="43755" y="82989"/>
                                </a:lnTo>
                                <a:lnTo>
                                  <a:pt x="29892" y="82989"/>
                                </a:lnTo>
                                <a:lnTo>
                                  <a:pt x="26429" y="83421"/>
                                </a:lnTo>
                                <a:lnTo>
                                  <a:pt x="16028" y="83421"/>
                                </a:lnTo>
                                <a:lnTo>
                                  <a:pt x="16028" y="75166"/>
                                </a:lnTo>
                                <a:lnTo>
                                  <a:pt x="19497" y="74728"/>
                                </a:lnTo>
                                <a:lnTo>
                                  <a:pt x="22960" y="73862"/>
                                </a:lnTo>
                                <a:lnTo>
                                  <a:pt x="25992" y="73430"/>
                                </a:lnTo>
                                <a:lnTo>
                                  <a:pt x="29461" y="72991"/>
                                </a:lnTo>
                                <a:lnTo>
                                  <a:pt x="32924" y="72559"/>
                                </a:lnTo>
                                <a:lnTo>
                                  <a:pt x="35956" y="72126"/>
                                </a:lnTo>
                                <a:lnTo>
                                  <a:pt x="39425" y="71687"/>
                                </a:lnTo>
                                <a:lnTo>
                                  <a:pt x="42888" y="71255"/>
                                </a:lnTo>
                                <a:lnTo>
                                  <a:pt x="17763" y="71255"/>
                                </a:lnTo>
                                <a:lnTo>
                                  <a:pt x="19060" y="66911"/>
                                </a:lnTo>
                                <a:lnTo>
                                  <a:pt x="20364" y="63871"/>
                                </a:lnTo>
                                <a:lnTo>
                                  <a:pt x="22530" y="62129"/>
                                </a:lnTo>
                                <a:lnTo>
                                  <a:pt x="25562" y="61264"/>
                                </a:lnTo>
                                <a:lnTo>
                                  <a:pt x="29025" y="60825"/>
                                </a:lnTo>
                                <a:lnTo>
                                  <a:pt x="42027" y="60825"/>
                                </a:lnTo>
                                <a:lnTo>
                                  <a:pt x="42027" y="60392"/>
                                </a:lnTo>
                                <a:lnTo>
                                  <a:pt x="42457" y="59960"/>
                                </a:lnTo>
                                <a:lnTo>
                                  <a:pt x="42888" y="59521"/>
                                </a:lnTo>
                                <a:lnTo>
                                  <a:pt x="39856" y="59089"/>
                                </a:lnTo>
                                <a:lnTo>
                                  <a:pt x="34658" y="59089"/>
                                </a:lnTo>
                                <a:lnTo>
                                  <a:pt x="32057" y="58656"/>
                                </a:lnTo>
                                <a:lnTo>
                                  <a:pt x="27296" y="58656"/>
                                </a:lnTo>
                                <a:lnTo>
                                  <a:pt x="24695" y="59089"/>
                                </a:lnTo>
                                <a:lnTo>
                                  <a:pt x="22093" y="59089"/>
                                </a:lnTo>
                                <a:lnTo>
                                  <a:pt x="23397" y="54745"/>
                                </a:lnTo>
                                <a:lnTo>
                                  <a:pt x="25562" y="52570"/>
                                </a:lnTo>
                                <a:lnTo>
                                  <a:pt x="28594" y="51705"/>
                                </a:lnTo>
                                <a:lnTo>
                                  <a:pt x="31626" y="51266"/>
                                </a:lnTo>
                                <a:lnTo>
                                  <a:pt x="39425" y="51266"/>
                                </a:lnTo>
                                <a:lnTo>
                                  <a:pt x="43755" y="50401"/>
                                </a:lnTo>
                                <a:lnTo>
                                  <a:pt x="47654" y="48226"/>
                                </a:lnTo>
                                <a:lnTo>
                                  <a:pt x="25125" y="48226"/>
                                </a:lnTo>
                                <a:lnTo>
                                  <a:pt x="25562" y="46490"/>
                                </a:lnTo>
                                <a:lnTo>
                                  <a:pt x="25992" y="45186"/>
                                </a:lnTo>
                                <a:lnTo>
                                  <a:pt x="26429" y="44315"/>
                                </a:lnTo>
                                <a:lnTo>
                                  <a:pt x="27727" y="42579"/>
                                </a:lnTo>
                                <a:lnTo>
                                  <a:pt x="29892" y="42146"/>
                                </a:lnTo>
                                <a:lnTo>
                                  <a:pt x="32493" y="42146"/>
                                </a:lnTo>
                                <a:lnTo>
                                  <a:pt x="34658" y="41708"/>
                                </a:lnTo>
                                <a:lnTo>
                                  <a:pt x="37260" y="41275"/>
                                </a:lnTo>
                                <a:lnTo>
                                  <a:pt x="39425" y="40842"/>
                                </a:lnTo>
                                <a:lnTo>
                                  <a:pt x="41590" y="40842"/>
                                </a:lnTo>
                                <a:lnTo>
                                  <a:pt x="44191" y="40404"/>
                                </a:lnTo>
                                <a:lnTo>
                                  <a:pt x="46356" y="40404"/>
                                </a:lnTo>
                                <a:lnTo>
                                  <a:pt x="46356" y="38235"/>
                                </a:lnTo>
                                <a:lnTo>
                                  <a:pt x="27727" y="38235"/>
                                </a:lnTo>
                                <a:lnTo>
                                  <a:pt x="27727" y="36931"/>
                                </a:lnTo>
                                <a:lnTo>
                                  <a:pt x="28163" y="35627"/>
                                </a:lnTo>
                                <a:lnTo>
                                  <a:pt x="28163" y="33453"/>
                                </a:lnTo>
                                <a:lnTo>
                                  <a:pt x="30328" y="33020"/>
                                </a:lnTo>
                                <a:lnTo>
                                  <a:pt x="32057" y="32587"/>
                                </a:lnTo>
                                <a:lnTo>
                                  <a:pt x="33360" y="32149"/>
                                </a:lnTo>
                                <a:lnTo>
                                  <a:pt x="35095" y="31716"/>
                                </a:lnTo>
                                <a:lnTo>
                                  <a:pt x="39856" y="31716"/>
                                </a:lnTo>
                                <a:lnTo>
                                  <a:pt x="43324" y="31284"/>
                                </a:lnTo>
                                <a:lnTo>
                                  <a:pt x="48091" y="31284"/>
                                </a:lnTo>
                                <a:lnTo>
                                  <a:pt x="48091" y="29109"/>
                                </a:lnTo>
                                <a:lnTo>
                                  <a:pt x="45489" y="29109"/>
                                </a:lnTo>
                                <a:lnTo>
                                  <a:pt x="43324" y="28676"/>
                                </a:lnTo>
                                <a:lnTo>
                                  <a:pt x="34228" y="28676"/>
                                </a:lnTo>
                                <a:lnTo>
                                  <a:pt x="31626" y="28244"/>
                                </a:lnTo>
                                <a:lnTo>
                                  <a:pt x="29461" y="28244"/>
                                </a:lnTo>
                                <a:lnTo>
                                  <a:pt x="29025" y="26940"/>
                                </a:lnTo>
                                <a:lnTo>
                                  <a:pt x="29025" y="22158"/>
                                </a:lnTo>
                                <a:lnTo>
                                  <a:pt x="31626" y="21725"/>
                                </a:lnTo>
                                <a:lnTo>
                                  <a:pt x="33791" y="21292"/>
                                </a:lnTo>
                                <a:lnTo>
                                  <a:pt x="36393" y="21292"/>
                                </a:lnTo>
                                <a:lnTo>
                                  <a:pt x="38988" y="20854"/>
                                </a:lnTo>
                                <a:lnTo>
                                  <a:pt x="41160" y="20421"/>
                                </a:lnTo>
                                <a:lnTo>
                                  <a:pt x="43755" y="19989"/>
                                </a:lnTo>
                                <a:lnTo>
                                  <a:pt x="46356" y="19989"/>
                                </a:lnTo>
                                <a:lnTo>
                                  <a:pt x="48958" y="19550"/>
                                </a:lnTo>
                                <a:lnTo>
                                  <a:pt x="48958" y="19117"/>
                                </a:lnTo>
                                <a:lnTo>
                                  <a:pt x="49389" y="18685"/>
                                </a:lnTo>
                                <a:lnTo>
                                  <a:pt x="49819" y="18246"/>
                                </a:lnTo>
                                <a:lnTo>
                                  <a:pt x="47224" y="17814"/>
                                </a:lnTo>
                                <a:lnTo>
                                  <a:pt x="44191" y="17381"/>
                                </a:lnTo>
                                <a:lnTo>
                                  <a:pt x="33791" y="17381"/>
                                </a:lnTo>
                                <a:lnTo>
                                  <a:pt x="31195" y="17814"/>
                                </a:lnTo>
                                <a:lnTo>
                                  <a:pt x="29025" y="17814"/>
                                </a:lnTo>
                                <a:lnTo>
                                  <a:pt x="29461" y="16943"/>
                                </a:lnTo>
                                <a:lnTo>
                                  <a:pt x="29461" y="15206"/>
                                </a:lnTo>
                                <a:lnTo>
                                  <a:pt x="29892" y="14335"/>
                                </a:lnTo>
                                <a:lnTo>
                                  <a:pt x="31626" y="13903"/>
                                </a:lnTo>
                                <a:lnTo>
                                  <a:pt x="33791" y="13903"/>
                                </a:lnTo>
                                <a:lnTo>
                                  <a:pt x="36393" y="13470"/>
                                </a:lnTo>
                                <a:lnTo>
                                  <a:pt x="38988" y="13037"/>
                                </a:lnTo>
                                <a:lnTo>
                                  <a:pt x="41590" y="12166"/>
                                </a:lnTo>
                                <a:lnTo>
                                  <a:pt x="43755" y="11295"/>
                                </a:lnTo>
                                <a:lnTo>
                                  <a:pt x="45920" y="10430"/>
                                </a:lnTo>
                                <a:lnTo>
                                  <a:pt x="47654" y="9126"/>
                                </a:lnTo>
                                <a:lnTo>
                                  <a:pt x="39856" y="9126"/>
                                </a:lnTo>
                                <a:lnTo>
                                  <a:pt x="39425" y="8688"/>
                                </a:lnTo>
                                <a:lnTo>
                                  <a:pt x="39425" y="7822"/>
                                </a:lnTo>
                                <a:lnTo>
                                  <a:pt x="38988" y="7822"/>
                                </a:lnTo>
                                <a:lnTo>
                                  <a:pt x="41160" y="6519"/>
                                </a:lnTo>
                                <a:lnTo>
                                  <a:pt x="43324" y="5215"/>
                                </a:lnTo>
                                <a:lnTo>
                                  <a:pt x="45920" y="3479"/>
                                </a:lnTo>
                                <a:lnTo>
                                  <a:pt x="48958" y="2175"/>
                                </a:lnTo>
                                <a:lnTo>
                                  <a:pt x="51990" y="1304"/>
                                </a:lnTo>
                                <a:lnTo>
                                  <a:pt x="54586" y="433"/>
                                </a:lnTo>
                                <a:lnTo>
                                  <a:pt x="57188" y="0"/>
                                </a:lnTo>
                                <a:close/>
                              </a:path>
                            </a:pathLst>
                          </a:custGeom>
                          <a:ln w="0" cap="flat">
                            <a:miter lim="127000"/>
                          </a:ln>
                        </wps:spPr>
                        <wps:style>
                          <a:lnRef idx="0">
                            <a:srgbClr val="000000">
                              <a:alpha val="0"/>
                            </a:srgbClr>
                          </a:lnRef>
                          <a:fillRef idx="1">
                            <a:srgbClr val="009933"/>
                          </a:fillRef>
                          <a:effectRef idx="0">
                            <a:scrgbClr r="0" g="0" b="0"/>
                          </a:effectRef>
                          <a:fontRef idx="none"/>
                        </wps:style>
                        <wps:bodyPr/>
                      </wps:wsp>
                      <wps:wsp>
                        <wps:cNvPr id="1498" name="Shape 1498"/>
                        <wps:cNvSpPr/>
                        <wps:spPr>
                          <a:xfrm>
                            <a:off x="606956" y="420152"/>
                            <a:ext cx="81876" cy="24765"/>
                          </a:xfrm>
                          <a:custGeom>
                            <a:avLst/>
                            <a:gdLst/>
                            <a:ahLst/>
                            <a:cxnLst/>
                            <a:rect l="0" t="0" r="0" b="0"/>
                            <a:pathLst>
                              <a:path w="81876" h="24765">
                                <a:moveTo>
                                  <a:pt x="3887" y="0"/>
                                </a:moveTo>
                                <a:lnTo>
                                  <a:pt x="8253" y="433"/>
                                </a:lnTo>
                                <a:lnTo>
                                  <a:pt x="12978" y="865"/>
                                </a:lnTo>
                                <a:lnTo>
                                  <a:pt x="17763" y="1736"/>
                                </a:lnTo>
                                <a:lnTo>
                                  <a:pt x="22547" y="2601"/>
                                </a:lnTo>
                                <a:lnTo>
                                  <a:pt x="27272" y="3472"/>
                                </a:lnTo>
                                <a:lnTo>
                                  <a:pt x="32057" y="4776"/>
                                </a:lnTo>
                                <a:lnTo>
                                  <a:pt x="37260" y="6080"/>
                                </a:lnTo>
                                <a:lnTo>
                                  <a:pt x="42044" y="7384"/>
                                </a:lnTo>
                                <a:lnTo>
                                  <a:pt x="47248" y="8688"/>
                                </a:lnTo>
                                <a:lnTo>
                                  <a:pt x="51972" y="9991"/>
                                </a:lnTo>
                                <a:lnTo>
                                  <a:pt x="57176" y="11728"/>
                                </a:lnTo>
                                <a:lnTo>
                                  <a:pt x="61960" y="13031"/>
                                </a:lnTo>
                                <a:lnTo>
                                  <a:pt x="67163" y="14335"/>
                                </a:lnTo>
                                <a:lnTo>
                                  <a:pt x="71888" y="16071"/>
                                </a:lnTo>
                                <a:lnTo>
                                  <a:pt x="77091" y="17375"/>
                                </a:lnTo>
                                <a:lnTo>
                                  <a:pt x="81876" y="18679"/>
                                </a:lnTo>
                                <a:lnTo>
                                  <a:pt x="81457" y="20415"/>
                                </a:lnTo>
                                <a:lnTo>
                                  <a:pt x="81039" y="21286"/>
                                </a:lnTo>
                                <a:lnTo>
                                  <a:pt x="80142" y="22590"/>
                                </a:lnTo>
                                <a:lnTo>
                                  <a:pt x="78407" y="24765"/>
                                </a:lnTo>
                                <a:lnTo>
                                  <a:pt x="75357" y="24765"/>
                                </a:lnTo>
                                <a:lnTo>
                                  <a:pt x="70632" y="23894"/>
                                </a:lnTo>
                                <a:lnTo>
                                  <a:pt x="65848" y="23023"/>
                                </a:lnTo>
                                <a:lnTo>
                                  <a:pt x="61063" y="22158"/>
                                </a:lnTo>
                                <a:lnTo>
                                  <a:pt x="56338" y="21286"/>
                                </a:lnTo>
                                <a:lnTo>
                                  <a:pt x="51554" y="20415"/>
                                </a:lnTo>
                                <a:lnTo>
                                  <a:pt x="46769" y="19550"/>
                                </a:lnTo>
                                <a:lnTo>
                                  <a:pt x="42044" y="18679"/>
                                </a:lnTo>
                                <a:lnTo>
                                  <a:pt x="37260" y="17808"/>
                                </a:lnTo>
                                <a:lnTo>
                                  <a:pt x="32475" y="17375"/>
                                </a:lnTo>
                                <a:lnTo>
                                  <a:pt x="27751" y="16510"/>
                                </a:lnTo>
                                <a:lnTo>
                                  <a:pt x="22966" y="16071"/>
                                </a:lnTo>
                                <a:lnTo>
                                  <a:pt x="18600" y="15206"/>
                                </a:lnTo>
                                <a:lnTo>
                                  <a:pt x="13875" y="14768"/>
                                </a:lnTo>
                                <a:lnTo>
                                  <a:pt x="9091" y="13902"/>
                                </a:lnTo>
                                <a:lnTo>
                                  <a:pt x="4785" y="13464"/>
                                </a:lnTo>
                                <a:lnTo>
                                  <a:pt x="0" y="12599"/>
                                </a:lnTo>
                                <a:lnTo>
                                  <a:pt x="1734" y="6513"/>
                                </a:lnTo>
                                <a:lnTo>
                                  <a:pt x="2572" y="3040"/>
                                </a:lnTo>
                                <a:lnTo>
                                  <a:pt x="3050" y="1298"/>
                                </a:lnTo>
                                <a:lnTo>
                                  <a:pt x="3887" y="0"/>
                                </a:lnTo>
                                <a:close/>
                              </a:path>
                            </a:pathLst>
                          </a:custGeom>
                          <a:ln w="0" cap="flat">
                            <a:miter lim="127000"/>
                          </a:ln>
                        </wps:spPr>
                        <wps:style>
                          <a:lnRef idx="0">
                            <a:srgbClr val="000000">
                              <a:alpha val="0"/>
                            </a:srgbClr>
                          </a:lnRef>
                          <a:fillRef idx="1">
                            <a:srgbClr val="DDBC77"/>
                          </a:fillRef>
                          <a:effectRef idx="0">
                            <a:scrgbClr r="0" g="0" b="0"/>
                          </a:effectRef>
                          <a:fontRef idx="none"/>
                        </wps:style>
                        <wps:bodyPr/>
                      </wps:wsp>
                      <wps:wsp>
                        <wps:cNvPr id="1499" name="Shape 1499"/>
                        <wps:cNvSpPr/>
                        <wps:spPr>
                          <a:xfrm>
                            <a:off x="596131" y="299361"/>
                            <a:ext cx="159864" cy="137734"/>
                          </a:xfrm>
                          <a:custGeom>
                            <a:avLst/>
                            <a:gdLst/>
                            <a:ahLst/>
                            <a:cxnLst/>
                            <a:rect l="0" t="0" r="0" b="0"/>
                            <a:pathLst>
                              <a:path w="159864" h="137734">
                                <a:moveTo>
                                  <a:pt x="18600" y="0"/>
                                </a:moveTo>
                                <a:lnTo>
                                  <a:pt x="25538" y="0"/>
                                </a:lnTo>
                                <a:lnTo>
                                  <a:pt x="32475" y="439"/>
                                </a:lnTo>
                                <a:lnTo>
                                  <a:pt x="39831" y="1304"/>
                                </a:lnTo>
                                <a:lnTo>
                                  <a:pt x="47666" y="2607"/>
                                </a:lnTo>
                                <a:lnTo>
                                  <a:pt x="55441" y="3911"/>
                                </a:lnTo>
                                <a:lnTo>
                                  <a:pt x="63216" y="5654"/>
                                </a:lnTo>
                                <a:lnTo>
                                  <a:pt x="71469" y="7822"/>
                                </a:lnTo>
                                <a:lnTo>
                                  <a:pt x="79723" y="9559"/>
                                </a:lnTo>
                                <a:lnTo>
                                  <a:pt x="87916" y="11734"/>
                                </a:lnTo>
                                <a:lnTo>
                                  <a:pt x="95751" y="14341"/>
                                </a:lnTo>
                                <a:lnTo>
                                  <a:pt x="103944" y="16510"/>
                                </a:lnTo>
                                <a:lnTo>
                                  <a:pt x="111779" y="18685"/>
                                </a:lnTo>
                                <a:lnTo>
                                  <a:pt x="119136" y="20860"/>
                                </a:lnTo>
                                <a:lnTo>
                                  <a:pt x="126910" y="22596"/>
                                </a:lnTo>
                                <a:lnTo>
                                  <a:pt x="133848" y="24333"/>
                                </a:lnTo>
                                <a:lnTo>
                                  <a:pt x="135164" y="25204"/>
                                </a:lnTo>
                                <a:lnTo>
                                  <a:pt x="137317" y="26069"/>
                                </a:lnTo>
                                <a:lnTo>
                                  <a:pt x="140367" y="26940"/>
                                </a:lnTo>
                                <a:lnTo>
                                  <a:pt x="143417" y="27811"/>
                                </a:lnTo>
                                <a:lnTo>
                                  <a:pt x="147305" y="29115"/>
                                </a:lnTo>
                                <a:lnTo>
                                  <a:pt x="151192" y="30419"/>
                                </a:lnTo>
                                <a:lnTo>
                                  <a:pt x="155499" y="31722"/>
                                </a:lnTo>
                                <a:lnTo>
                                  <a:pt x="159446" y="33459"/>
                                </a:lnTo>
                                <a:lnTo>
                                  <a:pt x="159446" y="36066"/>
                                </a:lnTo>
                                <a:lnTo>
                                  <a:pt x="159864" y="36931"/>
                                </a:lnTo>
                                <a:lnTo>
                                  <a:pt x="155977" y="49536"/>
                                </a:lnTo>
                                <a:lnTo>
                                  <a:pt x="151611" y="62135"/>
                                </a:lnTo>
                                <a:lnTo>
                                  <a:pt x="147305" y="74734"/>
                                </a:lnTo>
                                <a:lnTo>
                                  <a:pt x="142939" y="87332"/>
                                </a:lnTo>
                                <a:lnTo>
                                  <a:pt x="138214" y="99931"/>
                                </a:lnTo>
                                <a:lnTo>
                                  <a:pt x="133429" y="112530"/>
                                </a:lnTo>
                                <a:lnTo>
                                  <a:pt x="127808" y="125135"/>
                                </a:lnTo>
                                <a:lnTo>
                                  <a:pt x="121707" y="137301"/>
                                </a:lnTo>
                                <a:lnTo>
                                  <a:pt x="113514" y="137301"/>
                                </a:lnTo>
                                <a:lnTo>
                                  <a:pt x="110882" y="137734"/>
                                </a:lnTo>
                                <a:lnTo>
                                  <a:pt x="103945" y="136430"/>
                                </a:lnTo>
                                <a:lnTo>
                                  <a:pt x="96588" y="135126"/>
                                </a:lnTo>
                                <a:lnTo>
                                  <a:pt x="89651" y="133822"/>
                                </a:lnTo>
                                <a:lnTo>
                                  <a:pt x="82713" y="132086"/>
                                </a:lnTo>
                                <a:lnTo>
                                  <a:pt x="75835" y="130344"/>
                                </a:lnTo>
                                <a:lnTo>
                                  <a:pt x="69316" y="128607"/>
                                </a:lnTo>
                                <a:lnTo>
                                  <a:pt x="62379" y="126871"/>
                                </a:lnTo>
                                <a:lnTo>
                                  <a:pt x="55441" y="125135"/>
                                </a:lnTo>
                                <a:lnTo>
                                  <a:pt x="48922" y="122960"/>
                                </a:lnTo>
                                <a:lnTo>
                                  <a:pt x="42044" y="121224"/>
                                </a:lnTo>
                                <a:lnTo>
                                  <a:pt x="35525" y="119049"/>
                                </a:lnTo>
                                <a:lnTo>
                                  <a:pt x="29006" y="117312"/>
                                </a:lnTo>
                                <a:lnTo>
                                  <a:pt x="22547" y="115576"/>
                                </a:lnTo>
                                <a:lnTo>
                                  <a:pt x="15610" y="113401"/>
                                </a:lnTo>
                                <a:lnTo>
                                  <a:pt x="9091" y="111665"/>
                                </a:lnTo>
                                <a:lnTo>
                                  <a:pt x="2572" y="109929"/>
                                </a:lnTo>
                                <a:lnTo>
                                  <a:pt x="1734" y="109490"/>
                                </a:lnTo>
                                <a:lnTo>
                                  <a:pt x="1316" y="109057"/>
                                </a:lnTo>
                                <a:lnTo>
                                  <a:pt x="419" y="109057"/>
                                </a:lnTo>
                                <a:lnTo>
                                  <a:pt x="0" y="108625"/>
                                </a:lnTo>
                                <a:lnTo>
                                  <a:pt x="1316" y="82117"/>
                                </a:lnTo>
                                <a:lnTo>
                                  <a:pt x="3887" y="56049"/>
                                </a:lnTo>
                                <a:lnTo>
                                  <a:pt x="7775" y="29980"/>
                                </a:lnTo>
                                <a:lnTo>
                                  <a:pt x="11244" y="4350"/>
                                </a:lnTo>
                                <a:lnTo>
                                  <a:pt x="11244" y="3479"/>
                                </a:lnTo>
                                <a:lnTo>
                                  <a:pt x="11662" y="2175"/>
                                </a:lnTo>
                                <a:lnTo>
                                  <a:pt x="11662" y="1304"/>
                                </a:lnTo>
                                <a:lnTo>
                                  <a:pt x="12141" y="439"/>
                                </a:lnTo>
                                <a:lnTo>
                                  <a:pt x="18600" y="0"/>
                                </a:lnTo>
                                <a:close/>
                              </a:path>
                            </a:pathLst>
                          </a:custGeom>
                          <a:ln w="0" cap="flat">
                            <a:miter lim="127000"/>
                          </a:ln>
                        </wps:spPr>
                        <wps:style>
                          <a:lnRef idx="0">
                            <a:srgbClr val="000000">
                              <a:alpha val="0"/>
                            </a:srgbClr>
                          </a:lnRef>
                          <a:fillRef idx="1">
                            <a:srgbClr val="E5D8BA"/>
                          </a:fillRef>
                          <a:effectRef idx="0">
                            <a:scrgbClr r="0" g="0" b="0"/>
                          </a:effectRef>
                          <a:fontRef idx="none"/>
                        </wps:style>
                        <wps:bodyPr/>
                      </wps:wsp>
                      <wps:wsp>
                        <wps:cNvPr id="1500" name="Shape 1500"/>
                        <wps:cNvSpPr/>
                        <wps:spPr>
                          <a:xfrm>
                            <a:off x="85779" y="415802"/>
                            <a:ext cx="98778" cy="17381"/>
                          </a:xfrm>
                          <a:custGeom>
                            <a:avLst/>
                            <a:gdLst/>
                            <a:ahLst/>
                            <a:cxnLst/>
                            <a:rect l="0" t="0" r="0" b="0"/>
                            <a:pathLst>
                              <a:path w="98778" h="17381">
                                <a:moveTo>
                                  <a:pt x="80147" y="0"/>
                                </a:moveTo>
                                <a:lnTo>
                                  <a:pt x="92713" y="0"/>
                                </a:lnTo>
                                <a:lnTo>
                                  <a:pt x="98778" y="439"/>
                                </a:lnTo>
                                <a:lnTo>
                                  <a:pt x="98341" y="2608"/>
                                </a:lnTo>
                                <a:lnTo>
                                  <a:pt x="98341" y="7390"/>
                                </a:lnTo>
                                <a:lnTo>
                                  <a:pt x="97910" y="9997"/>
                                </a:lnTo>
                                <a:lnTo>
                                  <a:pt x="91846" y="10430"/>
                                </a:lnTo>
                                <a:lnTo>
                                  <a:pt x="85782" y="10863"/>
                                </a:lnTo>
                                <a:lnTo>
                                  <a:pt x="79717" y="11301"/>
                                </a:lnTo>
                                <a:lnTo>
                                  <a:pt x="73652" y="11734"/>
                                </a:lnTo>
                                <a:lnTo>
                                  <a:pt x="67582" y="12166"/>
                                </a:lnTo>
                                <a:lnTo>
                                  <a:pt x="61518" y="12605"/>
                                </a:lnTo>
                                <a:lnTo>
                                  <a:pt x="55453" y="13037"/>
                                </a:lnTo>
                                <a:lnTo>
                                  <a:pt x="49819" y="13470"/>
                                </a:lnTo>
                                <a:lnTo>
                                  <a:pt x="43755" y="13903"/>
                                </a:lnTo>
                                <a:lnTo>
                                  <a:pt x="37690" y="14341"/>
                                </a:lnTo>
                                <a:lnTo>
                                  <a:pt x="31626" y="14774"/>
                                </a:lnTo>
                                <a:lnTo>
                                  <a:pt x="25562" y="15645"/>
                                </a:lnTo>
                                <a:lnTo>
                                  <a:pt x="19497" y="16077"/>
                                </a:lnTo>
                                <a:lnTo>
                                  <a:pt x="13433" y="16510"/>
                                </a:lnTo>
                                <a:lnTo>
                                  <a:pt x="7368" y="16949"/>
                                </a:lnTo>
                                <a:lnTo>
                                  <a:pt x="1298" y="17381"/>
                                </a:lnTo>
                                <a:lnTo>
                                  <a:pt x="867" y="15206"/>
                                </a:lnTo>
                                <a:lnTo>
                                  <a:pt x="437" y="13470"/>
                                </a:lnTo>
                                <a:lnTo>
                                  <a:pt x="437" y="11734"/>
                                </a:lnTo>
                                <a:lnTo>
                                  <a:pt x="0" y="8694"/>
                                </a:lnTo>
                                <a:lnTo>
                                  <a:pt x="6064" y="7822"/>
                                </a:lnTo>
                                <a:lnTo>
                                  <a:pt x="12129" y="7390"/>
                                </a:lnTo>
                                <a:lnTo>
                                  <a:pt x="18193" y="6519"/>
                                </a:lnTo>
                                <a:lnTo>
                                  <a:pt x="24264" y="5648"/>
                                </a:lnTo>
                                <a:lnTo>
                                  <a:pt x="30328" y="4782"/>
                                </a:lnTo>
                                <a:lnTo>
                                  <a:pt x="36393" y="3911"/>
                                </a:lnTo>
                                <a:lnTo>
                                  <a:pt x="42457" y="3046"/>
                                </a:lnTo>
                                <a:lnTo>
                                  <a:pt x="48958" y="2607"/>
                                </a:lnTo>
                                <a:lnTo>
                                  <a:pt x="55023" y="1742"/>
                                </a:lnTo>
                                <a:lnTo>
                                  <a:pt x="61087" y="1304"/>
                                </a:lnTo>
                                <a:lnTo>
                                  <a:pt x="67582" y="871"/>
                                </a:lnTo>
                                <a:lnTo>
                                  <a:pt x="73652" y="439"/>
                                </a:lnTo>
                                <a:lnTo>
                                  <a:pt x="80147" y="0"/>
                                </a:lnTo>
                                <a:close/>
                              </a:path>
                            </a:pathLst>
                          </a:custGeom>
                          <a:ln w="0" cap="flat">
                            <a:miter lim="127000"/>
                          </a:ln>
                        </wps:spPr>
                        <wps:style>
                          <a:lnRef idx="0">
                            <a:srgbClr val="000000">
                              <a:alpha val="0"/>
                            </a:srgbClr>
                          </a:lnRef>
                          <a:fillRef idx="1">
                            <a:srgbClr val="DDBC77"/>
                          </a:fillRef>
                          <a:effectRef idx="0">
                            <a:scrgbClr r="0" g="0" b="0"/>
                          </a:effectRef>
                          <a:fontRef idx="none"/>
                        </wps:style>
                        <wps:bodyPr/>
                      </wps:wsp>
                      <wps:wsp>
                        <wps:cNvPr id="1501" name="Shape 1501"/>
                        <wps:cNvSpPr/>
                        <wps:spPr>
                          <a:xfrm>
                            <a:off x="589194" y="421450"/>
                            <a:ext cx="14713" cy="10430"/>
                          </a:xfrm>
                          <a:custGeom>
                            <a:avLst/>
                            <a:gdLst/>
                            <a:ahLst/>
                            <a:cxnLst/>
                            <a:rect l="0" t="0" r="0" b="0"/>
                            <a:pathLst>
                              <a:path w="14713" h="10430">
                                <a:moveTo>
                                  <a:pt x="14713" y="0"/>
                                </a:moveTo>
                                <a:lnTo>
                                  <a:pt x="14294" y="2175"/>
                                </a:lnTo>
                                <a:lnTo>
                                  <a:pt x="13457" y="4782"/>
                                </a:lnTo>
                                <a:lnTo>
                                  <a:pt x="12978" y="7390"/>
                                </a:lnTo>
                                <a:lnTo>
                                  <a:pt x="12141" y="9997"/>
                                </a:lnTo>
                                <a:lnTo>
                                  <a:pt x="6041" y="9997"/>
                                </a:lnTo>
                                <a:lnTo>
                                  <a:pt x="3032" y="10430"/>
                                </a:lnTo>
                                <a:lnTo>
                                  <a:pt x="0" y="10430"/>
                                </a:lnTo>
                                <a:lnTo>
                                  <a:pt x="867" y="8255"/>
                                </a:lnTo>
                                <a:lnTo>
                                  <a:pt x="1729" y="6519"/>
                                </a:lnTo>
                                <a:lnTo>
                                  <a:pt x="3463" y="4782"/>
                                </a:lnTo>
                                <a:lnTo>
                                  <a:pt x="5204" y="3479"/>
                                </a:lnTo>
                                <a:lnTo>
                                  <a:pt x="7357" y="2607"/>
                                </a:lnTo>
                                <a:lnTo>
                                  <a:pt x="9509" y="1304"/>
                                </a:lnTo>
                                <a:lnTo>
                                  <a:pt x="12141" y="871"/>
                                </a:lnTo>
                                <a:lnTo>
                                  <a:pt x="14713" y="0"/>
                                </a:lnTo>
                                <a:close/>
                              </a:path>
                            </a:pathLst>
                          </a:custGeom>
                          <a:ln w="0" cap="flat">
                            <a:miter lim="127000"/>
                          </a:ln>
                        </wps:spPr>
                        <wps:style>
                          <a:lnRef idx="0">
                            <a:srgbClr val="000000">
                              <a:alpha val="0"/>
                            </a:srgbClr>
                          </a:lnRef>
                          <a:fillRef idx="1">
                            <a:srgbClr val="DDBC77"/>
                          </a:fillRef>
                          <a:effectRef idx="0">
                            <a:scrgbClr r="0" g="0" b="0"/>
                          </a:effectRef>
                          <a:fontRef idx="none"/>
                        </wps:style>
                        <wps:bodyPr/>
                      </wps:wsp>
                      <wps:wsp>
                        <wps:cNvPr id="1502" name="Shape 1502"/>
                        <wps:cNvSpPr/>
                        <wps:spPr>
                          <a:xfrm>
                            <a:off x="607375" y="313270"/>
                            <a:ext cx="128705" cy="117739"/>
                          </a:xfrm>
                          <a:custGeom>
                            <a:avLst/>
                            <a:gdLst/>
                            <a:ahLst/>
                            <a:cxnLst/>
                            <a:rect l="0" t="0" r="0" b="0"/>
                            <a:pathLst>
                              <a:path w="128705" h="117739">
                                <a:moveTo>
                                  <a:pt x="22966" y="0"/>
                                </a:moveTo>
                                <a:lnTo>
                                  <a:pt x="29066" y="865"/>
                                </a:lnTo>
                                <a:lnTo>
                                  <a:pt x="35107" y="2169"/>
                                </a:lnTo>
                                <a:lnTo>
                                  <a:pt x="41147" y="3473"/>
                                </a:lnTo>
                                <a:lnTo>
                                  <a:pt x="47248" y="5209"/>
                                </a:lnTo>
                                <a:lnTo>
                                  <a:pt x="53707" y="6513"/>
                                </a:lnTo>
                                <a:lnTo>
                                  <a:pt x="59807" y="8255"/>
                                </a:lnTo>
                                <a:lnTo>
                                  <a:pt x="66326" y="9991"/>
                                </a:lnTo>
                                <a:lnTo>
                                  <a:pt x="72367" y="11728"/>
                                </a:lnTo>
                                <a:lnTo>
                                  <a:pt x="78885" y="13903"/>
                                </a:lnTo>
                                <a:lnTo>
                                  <a:pt x="85345" y="15639"/>
                                </a:lnTo>
                                <a:lnTo>
                                  <a:pt x="91445" y="17375"/>
                                </a:lnTo>
                                <a:lnTo>
                                  <a:pt x="97904" y="19550"/>
                                </a:lnTo>
                                <a:lnTo>
                                  <a:pt x="104423" y="21286"/>
                                </a:lnTo>
                                <a:lnTo>
                                  <a:pt x="110942" y="23023"/>
                                </a:lnTo>
                                <a:lnTo>
                                  <a:pt x="117401" y="24765"/>
                                </a:lnTo>
                                <a:lnTo>
                                  <a:pt x="123920" y="26501"/>
                                </a:lnTo>
                                <a:lnTo>
                                  <a:pt x="127808" y="34324"/>
                                </a:lnTo>
                                <a:lnTo>
                                  <a:pt x="128705" y="44315"/>
                                </a:lnTo>
                                <a:lnTo>
                                  <a:pt x="127390" y="55610"/>
                                </a:lnTo>
                                <a:lnTo>
                                  <a:pt x="124758" y="67344"/>
                                </a:lnTo>
                                <a:lnTo>
                                  <a:pt x="121289" y="79071"/>
                                </a:lnTo>
                                <a:lnTo>
                                  <a:pt x="116983" y="90366"/>
                                </a:lnTo>
                                <a:lnTo>
                                  <a:pt x="113514" y="100796"/>
                                </a:lnTo>
                                <a:lnTo>
                                  <a:pt x="110464" y="109051"/>
                                </a:lnTo>
                                <a:lnTo>
                                  <a:pt x="107892" y="110355"/>
                                </a:lnTo>
                                <a:lnTo>
                                  <a:pt x="105261" y="111659"/>
                                </a:lnTo>
                                <a:lnTo>
                                  <a:pt x="102689" y="112963"/>
                                </a:lnTo>
                                <a:lnTo>
                                  <a:pt x="99639" y="114699"/>
                                </a:lnTo>
                                <a:lnTo>
                                  <a:pt x="97067" y="116003"/>
                                </a:lnTo>
                                <a:lnTo>
                                  <a:pt x="94436" y="116874"/>
                                </a:lnTo>
                                <a:lnTo>
                                  <a:pt x="91864" y="117307"/>
                                </a:lnTo>
                                <a:lnTo>
                                  <a:pt x="89711" y="117739"/>
                                </a:lnTo>
                                <a:lnTo>
                                  <a:pt x="84926" y="116435"/>
                                </a:lnTo>
                                <a:lnTo>
                                  <a:pt x="79304" y="115570"/>
                                </a:lnTo>
                                <a:lnTo>
                                  <a:pt x="74101" y="114266"/>
                                </a:lnTo>
                                <a:lnTo>
                                  <a:pt x="68001" y="112963"/>
                                </a:lnTo>
                                <a:lnTo>
                                  <a:pt x="62379" y="111226"/>
                                </a:lnTo>
                                <a:lnTo>
                                  <a:pt x="56338" y="109923"/>
                                </a:lnTo>
                                <a:lnTo>
                                  <a:pt x="49819" y="108619"/>
                                </a:lnTo>
                                <a:lnTo>
                                  <a:pt x="43779" y="106883"/>
                                </a:lnTo>
                                <a:lnTo>
                                  <a:pt x="37679" y="105579"/>
                                </a:lnTo>
                                <a:lnTo>
                                  <a:pt x="31638" y="103836"/>
                                </a:lnTo>
                                <a:lnTo>
                                  <a:pt x="26016" y="102100"/>
                                </a:lnTo>
                                <a:lnTo>
                                  <a:pt x="19916" y="100364"/>
                                </a:lnTo>
                                <a:lnTo>
                                  <a:pt x="14713" y="99060"/>
                                </a:lnTo>
                                <a:lnTo>
                                  <a:pt x="9569" y="96885"/>
                                </a:lnTo>
                                <a:lnTo>
                                  <a:pt x="4366" y="95149"/>
                                </a:lnTo>
                                <a:lnTo>
                                  <a:pt x="0" y="93412"/>
                                </a:lnTo>
                                <a:lnTo>
                                  <a:pt x="419" y="89501"/>
                                </a:lnTo>
                                <a:lnTo>
                                  <a:pt x="1316" y="85157"/>
                                </a:lnTo>
                                <a:lnTo>
                                  <a:pt x="2153" y="81679"/>
                                </a:lnTo>
                                <a:lnTo>
                                  <a:pt x="3050" y="79943"/>
                                </a:lnTo>
                                <a:lnTo>
                                  <a:pt x="6519" y="63865"/>
                                </a:lnTo>
                                <a:lnTo>
                                  <a:pt x="9091" y="53441"/>
                                </a:lnTo>
                                <a:lnTo>
                                  <a:pt x="11722" y="43882"/>
                                </a:lnTo>
                                <a:lnTo>
                                  <a:pt x="15191" y="30845"/>
                                </a:lnTo>
                                <a:lnTo>
                                  <a:pt x="16028" y="24326"/>
                                </a:lnTo>
                                <a:lnTo>
                                  <a:pt x="17763" y="15206"/>
                                </a:lnTo>
                                <a:lnTo>
                                  <a:pt x="19916" y="6080"/>
                                </a:lnTo>
                                <a:lnTo>
                                  <a:pt x="229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3" name="Shape 1503"/>
                        <wps:cNvSpPr/>
                        <wps:spPr>
                          <a:xfrm>
                            <a:off x="188887" y="144673"/>
                            <a:ext cx="239575" cy="284599"/>
                          </a:xfrm>
                          <a:custGeom>
                            <a:avLst/>
                            <a:gdLst/>
                            <a:ahLst/>
                            <a:cxnLst/>
                            <a:rect l="0" t="0" r="0" b="0"/>
                            <a:pathLst>
                              <a:path w="239575" h="284599">
                                <a:moveTo>
                                  <a:pt x="159864" y="0"/>
                                </a:moveTo>
                                <a:lnTo>
                                  <a:pt x="163327" y="0"/>
                                </a:lnTo>
                                <a:lnTo>
                                  <a:pt x="165929" y="421"/>
                                </a:lnTo>
                                <a:lnTo>
                                  <a:pt x="168961" y="1742"/>
                                </a:lnTo>
                                <a:lnTo>
                                  <a:pt x="175462" y="2163"/>
                                </a:lnTo>
                                <a:lnTo>
                                  <a:pt x="181957" y="3064"/>
                                </a:lnTo>
                                <a:lnTo>
                                  <a:pt x="188458" y="3485"/>
                                </a:lnTo>
                                <a:lnTo>
                                  <a:pt x="194953" y="4386"/>
                                </a:lnTo>
                                <a:lnTo>
                                  <a:pt x="201454" y="5227"/>
                                </a:lnTo>
                                <a:lnTo>
                                  <a:pt x="207949" y="6128"/>
                                </a:lnTo>
                                <a:lnTo>
                                  <a:pt x="214881" y="7810"/>
                                </a:lnTo>
                                <a:lnTo>
                                  <a:pt x="221382" y="9553"/>
                                </a:lnTo>
                                <a:lnTo>
                                  <a:pt x="217052" y="10875"/>
                                </a:lnTo>
                                <a:lnTo>
                                  <a:pt x="213583" y="11776"/>
                                </a:lnTo>
                                <a:lnTo>
                                  <a:pt x="210981" y="12617"/>
                                </a:lnTo>
                                <a:lnTo>
                                  <a:pt x="209684" y="13037"/>
                                </a:lnTo>
                                <a:lnTo>
                                  <a:pt x="208386" y="13458"/>
                                </a:lnTo>
                                <a:lnTo>
                                  <a:pt x="207949" y="13939"/>
                                </a:lnTo>
                                <a:lnTo>
                                  <a:pt x="207519" y="13939"/>
                                </a:lnTo>
                                <a:lnTo>
                                  <a:pt x="207082" y="14359"/>
                                </a:lnTo>
                                <a:lnTo>
                                  <a:pt x="228314" y="14359"/>
                                </a:lnTo>
                                <a:lnTo>
                                  <a:pt x="228744" y="15200"/>
                                </a:lnTo>
                                <a:lnTo>
                                  <a:pt x="228744" y="17423"/>
                                </a:lnTo>
                                <a:lnTo>
                                  <a:pt x="229181" y="18264"/>
                                </a:lnTo>
                                <a:lnTo>
                                  <a:pt x="225281" y="19106"/>
                                </a:lnTo>
                                <a:lnTo>
                                  <a:pt x="220951" y="19586"/>
                                </a:lnTo>
                                <a:lnTo>
                                  <a:pt x="216615" y="20427"/>
                                </a:lnTo>
                                <a:lnTo>
                                  <a:pt x="212716" y="21328"/>
                                </a:lnTo>
                                <a:lnTo>
                                  <a:pt x="208386" y="22170"/>
                                </a:lnTo>
                                <a:lnTo>
                                  <a:pt x="204486" y="23071"/>
                                </a:lnTo>
                                <a:lnTo>
                                  <a:pt x="201018" y="24332"/>
                                </a:lnTo>
                                <a:lnTo>
                                  <a:pt x="197986" y="26075"/>
                                </a:lnTo>
                                <a:lnTo>
                                  <a:pt x="202321" y="25234"/>
                                </a:lnTo>
                                <a:lnTo>
                                  <a:pt x="206651" y="24753"/>
                                </a:lnTo>
                                <a:lnTo>
                                  <a:pt x="210551" y="24332"/>
                                </a:lnTo>
                                <a:lnTo>
                                  <a:pt x="215317" y="23912"/>
                                </a:lnTo>
                                <a:lnTo>
                                  <a:pt x="219647" y="23912"/>
                                </a:lnTo>
                                <a:lnTo>
                                  <a:pt x="223984" y="23491"/>
                                </a:lnTo>
                                <a:lnTo>
                                  <a:pt x="233511" y="23491"/>
                                </a:lnTo>
                                <a:lnTo>
                                  <a:pt x="233947" y="24333"/>
                                </a:lnTo>
                                <a:lnTo>
                                  <a:pt x="234378" y="24753"/>
                                </a:lnTo>
                                <a:lnTo>
                                  <a:pt x="235245" y="25654"/>
                                </a:lnTo>
                                <a:lnTo>
                                  <a:pt x="235676" y="26495"/>
                                </a:lnTo>
                                <a:lnTo>
                                  <a:pt x="235245" y="26976"/>
                                </a:lnTo>
                                <a:lnTo>
                                  <a:pt x="235245" y="27397"/>
                                </a:lnTo>
                                <a:lnTo>
                                  <a:pt x="234815" y="27817"/>
                                </a:lnTo>
                                <a:lnTo>
                                  <a:pt x="230479" y="28238"/>
                                </a:lnTo>
                                <a:lnTo>
                                  <a:pt x="224845" y="29139"/>
                                </a:lnTo>
                                <a:lnTo>
                                  <a:pt x="218780" y="29980"/>
                                </a:lnTo>
                                <a:lnTo>
                                  <a:pt x="212716" y="30881"/>
                                </a:lnTo>
                                <a:lnTo>
                                  <a:pt x="207082" y="32143"/>
                                </a:lnTo>
                                <a:lnTo>
                                  <a:pt x="202321" y="33465"/>
                                </a:lnTo>
                                <a:lnTo>
                                  <a:pt x="198853" y="34786"/>
                                </a:lnTo>
                                <a:lnTo>
                                  <a:pt x="197118" y="36048"/>
                                </a:lnTo>
                                <a:lnTo>
                                  <a:pt x="203619" y="36048"/>
                                </a:lnTo>
                                <a:lnTo>
                                  <a:pt x="209253" y="35207"/>
                                </a:lnTo>
                                <a:lnTo>
                                  <a:pt x="215317" y="34786"/>
                                </a:lnTo>
                                <a:lnTo>
                                  <a:pt x="221812" y="33885"/>
                                </a:lnTo>
                                <a:lnTo>
                                  <a:pt x="227883" y="33465"/>
                                </a:lnTo>
                                <a:lnTo>
                                  <a:pt x="233080" y="32624"/>
                                </a:lnTo>
                                <a:lnTo>
                                  <a:pt x="237410" y="32624"/>
                                </a:lnTo>
                                <a:lnTo>
                                  <a:pt x="237847" y="33044"/>
                                </a:lnTo>
                                <a:lnTo>
                                  <a:pt x="238277" y="33885"/>
                                </a:lnTo>
                                <a:lnTo>
                                  <a:pt x="239145" y="34366"/>
                                </a:lnTo>
                                <a:lnTo>
                                  <a:pt x="239575" y="35207"/>
                                </a:lnTo>
                                <a:lnTo>
                                  <a:pt x="237410" y="36529"/>
                                </a:lnTo>
                                <a:lnTo>
                                  <a:pt x="233511" y="37790"/>
                                </a:lnTo>
                                <a:lnTo>
                                  <a:pt x="228314" y="39112"/>
                                </a:lnTo>
                                <a:lnTo>
                                  <a:pt x="222680" y="40434"/>
                                </a:lnTo>
                                <a:lnTo>
                                  <a:pt x="216615" y="41275"/>
                                </a:lnTo>
                                <a:lnTo>
                                  <a:pt x="210981" y="42597"/>
                                </a:lnTo>
                                <a:lnTo>
                                  <a:pt x="206651" y="43438"/>
                                </a:lnTo>
                                <a:lnTo>
                                  <a:pt x="203189" y="44339"/>
                                </a:lnTo>
                                <a:lnTo>
                                  <a:pt x="209253" y="44339"/>
                                </a:lnTo>
                                <a:lnTo>
                                  <a:pt x="210981" y="43919"/>
                                </a:lnTo>
                                <a:lnTo>
                                  <a:pt x="214881" y="43919"/>
                                </a:lnTo>
                                <a:lnTo>
                                  <a:pt x="217052" y="43438"/>
                                </a:lnTo>
                                <a:lnTo>
                                  <a:pt x="218780" y="43438"/>
                                </a:lnTo>
                                <a:lnTo>
                                  <a:pt x="218350" y="45661"/>
                                </a:lnTo>
                                <a:lnTo>
                                  <a:pt x="216615" y="47824"/>
                                </a:lnTo>
                                <a:lnTo>
                                  <a:pt x="214450" y="49085"/>
                                </a:lnTo>
                                <a:lnTo>
                                  <a:pt x="211849" y="50828"/>
                                </a:lnTo>
                                <a:lnTo>
                                  <a:pt x="208816" y="52150"/>
                                </a:lnTo>
                                <a:lnTo>
                                  <a:pt x="206221" y="53471"/>
                                </a:lnTo>
                                <a:lnTo>
                                  <a:pt x="204050" y="55214"/>
                                </a:lnTo>
                                <a:lnTo>
                                  <a:pt x="202321" y="57377"/>
                                </a:lnTo>
                                <a:lnTo>
                                  <a:pt x="204917" y="56475"/>
                                </a:lnTo>
                                <a:lnTo>
                                  <a:pt x="207082" y="56055"/>
                                </a:lnTo>
                                <a:lnTo>
                                  <a:pt x="208386" y="56055"/>
                                </a:lnTo>
                                <a:lnTo>
                                  <a:pt x="210120" y="56475"/>
                                </a:lnTo>
                                <a:lnTo>
                                  <a:pt x="210120" y="58218"/>
                                </a:lnTo>
                                <a:lnTo>
                                  <a:pt x="210551" y="58698"/>
                                </a:lnTo>
                                <a:lnTo>
                                  <a:pt x="204486" y="66509"/>
                                </a:lnTo>
                                <a:lnTo>
                                  <a:pt x="198853" y="73899"/>
                                </a:lnTo>
                                <a:lnTo>
                                  <a:pt x="193655" y="81288"/>
                                </a:lnTo>
                                <a:lnTo>
                                  <a:pt x="189325" y="89099"/>
                                </a:lnTo>
                                <a:lnTo>
                                  <a:pt x="186724" y="96909"/>
                                </a:lnTo>
                                <a:lnTo>
                                  <a:pt x="186287" y="105140"/>
                                </a:lnTo>
                                <a:lnTo>
                                  <a:pt x="188021" y="114272"/>
                                </a:lnTo>
                                <a:lnTo>
                                  <a:pt x="192788" y="123843"/>
                                </a:lnTo>
                                <a:lnTo>
                                  <a:pt x="196257" y="126451"/>
                                </a:lnTo>
                                <a:lnTo>
                                  <a:pt x="197555" y="128187"/>
                                </a:lnTo>
                                <a:lnTo>
                                  <a:pt x="198422" y="129058"/>
                                </a:lnTo>
                                <a:lnTo>
                                  <a:pt x="198422" y="129923"/>
                                </a:lnTo>
                                <a:lnTo>
                                  <a:pt x="194953" y="130794"/>
                                </a:lnTo>
                                <a:lnTo>
                                  <a:pt x="189325" y="130794"/>
                                </a:lnTo>
                                <a:lnTo>
                                  <a:pt x="186287" y="130362"/>
                                </a:lnTo>
                                <a:lnTo>
                                  <a:pt x="182394" y="118178"/>
                                </a:lnTo>
                                <a:lnTo>
                                  <a:pt x="180223" y="111689"/>
                                </a:lnTo>
                                <a:lnTo>
                                  <a:pt x="178925" y="109045"/>
                                </a:lnTo>
                                <a:lnTo>
                                  <a:pt x="178058" y="108625"/>
                                </a:lnTo>
                                <a:lnTo>
                                  <a:pt x="180223" y="119079"/>
                                </a:lnTo>
                                <a:lnTo>
                                  <a:pt x="181090" y="125147"/>
                                </a:lnTo>
                                <a:lnTo>
                                  <a:pt x="181090" y="131227"/>
                                </a:lnTo>
                                <a:lnTo>
                                  <a:pt x="179792" y="130794"/>
                                </a:lnTo>
                                <a:lnTo>
                                  <a:pt x="176323" y="130794"/>
                                </a:lnTo>
                                <a:lnTo>
                                  <a:pt x="174595" y="124714"/>
                                </a:lnTo>
                                <a:lnTo>
                                  <a:pt x="172860" y="118178"/>
                                </a:lnTo>
                                <a:lnTo>
                                  <a:pt x="170695" y="113011"/>
                                </a:lnTo>
                                <a:lnTo>
                                  <a:pt x="168094" y="108625"/>
                                </a:lnTo>
                                <a:lnTo>
                                  <a:pt x="168530" y="113852"/>
                                </a:lnTo>
                                <a:lnTo>
                                  <a:pt x="169828" y="119079"/>
                                </a:lnTo>
                                <a:lnTo>
                                  <a:pt x="170695" y="125147"/>
                                </a:lnTo>
                                <a:lnTo>
                                  <a:pt x="171563" y="131666"/>
                                </a:lnTo>
                                <a:lnTo>
                                  <a:pt x="165062" y="131665"/>
                                </a:lnTo>
                                <a:lnTo>
                                  <a:pt x="162460" y="124276"/>
                                </a:lnTo>
                                <a:lnTo>
                                  <a:pt x="159428" y="116916"/>
                                </a:lnTo>
                                <a:lnTo>
                                  <a:pt x="156396" y="110367"/>
                                </a:lnTo>
                                <a:lnTo>
                                  <a:pt x="153363" y="104720"/>
                                </a:lnTo>
                                <a:lnTo>
                                  <a:pt x="149901" y="102136"/>
                                </a:lnTo>
                                <a:lnTo>
                                  <a:pt x="147299" y="99493"/>
                                </a:lnTo>
                                <a:lnTo>
                                  <a:pt x="145564" y="96909"/>
                                </a:lnTo>
                                <a:lnTo>
                                  <a:pt x="144697" y="94326"/>
                                </a:lnTo>
                                <a:lnTo>
                                  <a:pt x="149033" y="92583"/>
                                </a:lnTo>
                                <a:lnTo>
                                  <a:pt x="152933" y="91262"/>
                                </a:lnTo>
                                <a:lnTo>
                                  <a:pt x="157263" y="89519"/>
                                </a:lnTo>
                                <a:lnTo>
                                  <a:pt x="161162" y="88198"/>
                                </a:lnTo>
                                <a:lnTo>
                                  <a:pt x="165062" y="86455"/>
                                </a:lnTo>
                                <a:lnTo>
                                  <a:pt x="169392" y="85194"/>
                                </a:lnTo>
                                <a:lnTo>
                                  <a:pt x="173291" y="83872"/>
                                </a:lnTo>
                                <a:lnTo>
                                  <a:pt x="177627" y="82550"/>
                                </a:lnTo>
                                <a:lnTo>
                                  <a:pt x="177627" y="80387"/>
                                </a:lnTo>
                                <a:lnTo>
                                  <a:pt x="177190" y="79065"/>
                                </a:lnTo>
                                <a:lnTo>
                                  <a:pt x="177190" y="78224"/>
                                </a:lnTo>
                                <a:lnTo>
                                  <a:pt x="171993" y="79065"/>
                                </a:lnTo>
                                <a:lnTo>
                                  <a:pt x="166359" y="80387"/>
                                </a:lnTo>
                                <a:lnTo>
                                  <a:pt x="160732" y="82129"/>
                                </a:lnTo>
                                <a:lnTo>
                                  <a:pt x="155528" y="84292"/>
                                </a:lnTo>
                                <a:lnTo>
                                  <a:pt x="149901" y="86455"/>
                                </a:lnTo>
                                <a:lnTo>
                                  <a:pt x="144697" y="89099"/>
                                </a:lnTo>
                                <a:lnTo>
                                  <a:pt x="139936" y="91682"/>
                                </a:lnTo>
                                <a:lnTo>
                                  <a:pt x="135170" y="94326"/>
                                </a:lnTo>
                                <a:lnTo>
                                  <a:pt x="135170" y="97330"/>
                                </a:lnTo>
                                <a:lnTo>
                                  <a:pt x="134733" y="98231"/>
                                </a:lnTo>
                                <a:lnTo>
                                  <a:pt x="133872" y="99072"/>
                                </a:lnTo>
                                <a:lnTo>
                                  <a:pt x="129536" y="100394"/>
                                </a:lnTo>
                                <a:lnTo>
                                  <a:pt x="124339" y="101656"/>
                                </a:lnTo>
                                <a:lnTo>
                                  <a:pt x="118705" y="103398"/>
                                </a:lnTo>
                                <a:lnTo>
                                  <a:pt x="112641" y="105621"/>
                                </a:lnTo>
                                <a:lnTo>
                                  <a:pt x="106145" y="107784"/>
                                </a:lnTo>
                                <a:lnTo>
                                  <a:pt x="99214" y="110367"/>
                                </a:lnTo>
                                <a:lnTo>
                                  <a:pt x="92713" y="113431"/>
                                </a:lnTo>
                                <a:lnTo>
                                  <a:pt x="86212" y="116435"/>
                                </a:lnTo>
                                <a:lnTo>
                                  <a:pt x="79717" y="119932"/>
                                </a:lnTo>
                                <a:lnTo>
                                  <a:pt x="74083" y="123410"/>
                                </a:lnTo>
                                <a:lnTo>
                                  <a:pt x="68449" y="126883"/>
                                </a:lnTo>
                                <a:lnTo>
                                  <a:pt x="63688" y="130794"/>
                                </a:lnTo>
                                <a:lnTo>
                                  <a:pt x="59353" y="135138"/>
                                </a:lnTo>
                                <a:lnTo>
                                  <a:pt x="56320" y="139049"/>
                                </a:lnTo>
                                <a:lnTo>
                                  <a:pt x="54155" y="143393"/>
                                </a:lnTo>
                                <a:lnTo>
                                  <a:pt x="52858" y="148175"/>
                                </a:lnTo>
                                <a:lnTo>
                                  <a:pt x="53725" y="149041"/>
                                </a:lnTo>
                                <a:lnTo>
                                  <a:pt x="54586" y="149912"/>
                                </a:lnTo>
                                <a:lnTo>
                                  <a:pt x="55453" y="150783"/>
                                </a:lnTo>
                                <a:lnTo>
                                  <a:pt x="56320" y="151648"/>
                                </a:lnTo>
                                <a:lnTo>
                                  <a:pt x="59789" y="150783"/>
                                </a:lnTo>
                                <a:lnTo>
                                  <a:pt x="63688" y="150344"/>
                                </a:lnTo>
                                <a:lnTo>
                                  <a:pt x="67151" y="149479"/>
                                </a:lnTo>
                                <a:lnTo>
                                  <a:pt x="71051" y="149041"/>
                                </a:lnTo>
                                <a:lnTo>
                                  <a:pt x="74519" y="148175"/>
                                </a:lnTo>
                                <a:lnTo>
                                  <a:pt x="78419" y="147737"/>
                                </a:lnTo>
                                <a:lnTo>
                                  <a:pt x="81882" y="146872"/>
                                </a:lnTo>
                                <a:lnTo>
                                  <a:pt x="85781" y="146433"/>
                                </a:lnTo>
                                <a:lnTo>
                                  <a:pt x="87946" y="149479"/>
                                </a:lnTo>
                                <a:lnTo>
                                  <a:pt x="89681" y="152087"/>
                                </a:lnTo>
                                <a:lnTo>
                                  <a:pt x="90979" y="154256"/>
                                </a:lnTo>
                                <a:lnTo>
                                  <a:pt x="92713" y="155992"/>
                                </a:lnTo>
                                <a:lnTo>
                                  <a:pt x="94447" y="156863"/>
                                </a:lnTo>
                                <a:lnTo>
                                  <a:pt x="97043" y="158167"/>
                                </a:lnTo>
                                <a:lnTo>
                                  <a:pt x="100512" y="158599"/>
                                </a:lnTo>
                                <a:lnTo>
                                  <a:pt x="105278" y="159038"/>
                                </a:lnTo>
                                <a:lnTo>
                                  <a:pt x="110906" y="165118"/>
                                </a:lnTo>
                                <a:lnTo>
                                  <a:pt x="116540" y="169029"/>
                                </a:lnTo>
                                <a:lnTo>
                                  <a:pt x="121737" y="171198"/>
                                </a:lnTo>
                                <a:lnTo>
                                  <a:pt x="127371" y="171637"/>
                                </a:lnTo>
                                <a:lnTo>
                                  <a:pt x="133005" y="170766"/>
                                </a:lnTo>
                                <a:lnTo>
                                  <a:pt x="139069" y="168158"/>
                                </a:lnTo>
                                <a:lnTo>
                                  <a:pt x="144697" y="163814"/>
                                </a:lnTo>
                                <a:lnTo>
                                  <a:pt x="150768" y="158599"/>
                                </a:lnTo>
                                <a:lnTo>
                                  <a:pt x="152496" y="158599"/>
                                </a:lnTo>
                                <a:lnTo>
                                  <a:pt x="152933" y="159038"/>
                                </a:lnTo>
                                <a:lnTo>
                                  <a:pt x="154231" y="164247"/>
                                </a:lnTo>
                                <a:lnTo>
                                  <a:pt x="155098" y="169462"/>
                                </a:lnTo>
                                <a:lnTo>
                                  <a:pt x="155965" y="175109"/>
                                </a:lnTo>
                                <a:lnTo>
                                  <a:pt x="156396" y="181196"/>
                                </a:lnTo>
                                <a:lnTo>
                                  <a:pt x="142532" y="186843"/>
                                </a:lnTo>
                                <a:lnTo>
                                  <a:pt x="133005" y="190754"/>
                                </a:lnTo>
                                <a:lnTo>
                                  <a:pt x="126941" y="193794"/>
                                </a:lnTo>
                                <a:lnTo>
                                  <a:pt x="123041" y="197267"/>
                                </a:lnTo>
                                <a:lnTo>
                                  <a:pt x="120440" y="202049"/>
                                </a:lnTo>
                                <a:lnTo>
                                  <a:pt x="119572" y="208568"/>
                                </a:lnTo>
                                <a:lnTo>
                                  <a:pt x="118275" y="218127"/>
                                </a:lnTo>
                                <a:lnTo>
                                  <a:pt x="116540" y="231597"/>
                                </a:lnTo>
                                <a:lnTo>
                                  <a:pt x="113508" y="242453"/>
                                </a:lnTo>
                                <a:lnTo>
                                  <a:pt x="111773" y="248539"/>
                                </a:lnTo>
                                <a:lnTo>
                                  <a:pt x="110906" y="250708"/>
                                </a:lnTo>
                                <a:lnTo>
                                  <a:pt x="110476" y="251579"/>
                                </a:lnTo>
                                <a:lnTo>
                                  <a:pt x="110906" y="243757"/>
                                </a:lnTo>
                                <a:lnTo>
                                  <a:pt x="112210" y="231158"/>
                                </a:lnTo>
                                <a:lnTo>
                                  <a:pt x="113508" y="217688"/>
                                </a:lnTo>
                                <a:lnTo>
                                  <a:pt x="113938" y="207697"/>
                                </a:lnTo>
                                <a:lnTo>
                                  <a:pt x="113077" y="207264"/>
                                </a:lnTo>
                                <a:lnTo>
                                  <a:pt x="112641" y="205089"/>
                                </a:lnTo>
                                <a:lnTo>
                                  <a:pt x="112210" y="200313"/>
                                </a:lnTo>
                                <a:lnTo>
                                  <a:pt x="111773" y="191187"/>
                                </a:lnTo>
                                <a:lnTo>
                                  <a:pt x="108741" y="205960"/>
                                </a:lnTo>
                                <a:lnTo>
                                  <a:pt x="105709" y="236806"/>
                                </a:lnTo>
                                <a:lnTo>
                                  <a:pt x="103544" y="267657"/>
                                </a:lnTo>
                                <a:lnTo>
                                  <a:pt x="102246" y="282863"/>
                                </a:lnTo>
                                <a:lnTo>
                                  <a:pt x="101810" y="283296"/>
                                </a:lnTo>
                                <a:lnTo>
                                  <a:pt x="101379" y="283734"/>
                                </a:lnTo>
                                <a:lnTo>
                                  <a:pt x="100512" y="284167"/>
                                </a:lnTo>
                                <a:lnTo>
                                  <a:pt x="100075" y="284599"/>
                                </a:lnTo>
                                <a:lnTo>
                                  <a:pt x="99214" y="275912"/>
                                </a:lnTo>
                                <a:lnTo>
                                  <a:pt x="100512" y="258963"/>
                                </a:lnTo>
                                <a:lnTo>
                                  <a:pt x="102246" y="241588"/>
                                </a:lnTo>
                                <a:lnTo>
                                  <a:pt x="103107" y="231597"/>
                                </a:lnTo>
                                <a:lnTo>
                                  <a:pt x="102677" y="222038"/>
                                </a:lnTo>
                                <a:lnTo>
                                  <a:pt x="102677" y="203353"/>
                                </a:lnTo>
                                <a:lnTo>
                                  <a:pt x="103975" y="194665"/>
                                </a:lnTo>
                                <a:lnTo>
                                  <a:pt x="102246" y="194665"/>
                                </a:lnTo>
                                <a:lnTo>
                                  <a:pt x="101379" y="195098"/>
                                </a:lnTo>
                                <a:lnTo>
                                  <a:pt x="97910" y="215519"/>
                                </a:lnTo>
                                <a:lnTo>
                                  <a:pt x="96176" y="238980"/>
                                </a:lnTo>
                                <a:lnTo>
                                  <a:pt x="95315" y="262442"/>
                                </a:lnTo>
                                <a:lnTo>
                                  <a:pt x="94447" y="283296"/>
                                </a:lnTo>
                                <a:lnTo>
                                  <a:pt x="94011" y="284167"/>
                                </a:lnTo>
                                <a:lnTo>
                                  <a:pt x="93580" y="284167"/>
                                </a:lnTo>
                                <a:lnTo>
                                  <a:pt x="93144" y="284599"/>
                                </a:lnTo>
                                <a:lnTo>
                                  <a:pt x="92713" y="284167"/>
                                </a:lnTo>
                                <a:lnTo>
                                  <a:pt x="92282" y="259402"/>
                                </a:lnTo>
                                <a:lnTo>
                                  <a:pt x="92282" y="210304"/>
                                </a:lnTo>
                                <a:lnTo>
                                  <a:pt x="91846" y="185972"/>
                                </a:lnTo>
                                <a:lnTo>
                                  <a:pt x="89244" y="205960"/>
                                </a:lnTo>
                                <a:lnTo>
                                  <a:pt x="87946" y="226814"/>
                                </a:lnTo>
                                <a:lnTo>
                                  <a:pt x="87516" y="248107"/>
                                </a:lnTo>
                                <a:lnTo>
                                  <a:pt x="87079" y="268961"/>
                                </a:lnTo>
                                <a:lnTo>
                                  <a:pt x="86649" y="269826"/>
                                </a:lnTo>
                                <a:lnTo>
                                  <a:pt x="86212" y="270264"/>
                                </a:lnTo>
                                <a:lnTo>
                                  <a:pt x="85781" y="271129"/>
                                </a:lnTo>
                                <a:lnTo>
                                  <a:pt x="85351" y="272000"/>
                                </a:lnTo>
                                <a:lnTo>
                                  <a:pt x="84914" y="270697"/>
                                </a:lnTo>
                                <a:lnTo>
                                  <a:pt x="84914" y="241588"/>
                                </a:lnTo>
                                <a:lnTo>
                                  <a:pt x="84484" y="200313"/>
                                </a:lnTo>
                                <a:lnTo>
                                  <a:pt x="82312" y="200313"/>
                                </a:lnTo>
                                <a:lnTo>
                                  <a:pt x="81451" y="207697"/>
                                </a:lnTo>
                                <a:lnTo>
                                  <a:pt x="81015" y="215081"/>
                                </a:lnTo>
                                <a:lnTo>
                                  <a:pt x="80147" y="222470"/>
                                </a:lnTo>
                                <a:lnTo>
                                  <a:pt x="79280" y="230293"/>
                                </a:lnTo>
                                <a:lnTo>
                                  <a:pt x="78850" y="230725"/>
                                </a:lnTo>
                                <a:lnTo>
                                  <a:pt x="78419" y="231158"/>
                                </a:lnTo>
                                <a:lnTo>
                                  <a:pt x="77982" y="231597"/>
                                </a:lnTo>
                                <a:lnTo>
                                  <a:pt x="77552" y="228118"/>
                                </a:lnTo>
                                <a:lnTo>
                                  <a:pt x="76684" y="224639"/>
                                </a:lnTo>
                                <a:lnTo>
                                  <a:pt x="76248" y="221599"/>
                                </a:lnTo>
                                <a:lnTo>
                                  <a:pt x="75381" y="218127"/>
                                </a:lnTo>
                                <a:lnTo>
                                  <a:pt x="77982" y="211608"/>
                                </a:lnTo>
                                <a:lnTo>
                                  <a:pt x="77552" y="206393"/>
                                </a:lnTo>
                                <a:lnTo>
                                  <a:pt x="74083" y="202049"/>
                                </a:lnTo>
                                <a:lnTo>
                                  <a:pt x="69316" y="198571"/>
                                </a:lnTo>
                                <a:lnTo>
                                  <a:pt x="63688" y="195531"/>
                                </a:lnTo>
                                <a:lnTo>
                                  <a:pt x="57618" y="193794"/>
                                </a:lnTo>
                                <a:lnTo>
                                  <a:pt x="52421" y="192058"/>
                                </a:lnTo>
                                <a:lnTo>
                                  <a:pt x="48521" y="191187"/>
                                </a:lnTo>
                                <a:lnTo>
                                  <a:pt x="48958" y="182061"/>
                                </a:lnTo>
                                <a:lnTo>
                                  <a:pt x="50256" y="173373"/>
                                </a:lnTo>
                                <a:lnTo>
                                  <a:pt x="51553" y="165118"/>
                                </a:lnTo>
                                <a:lnTo>
                                  <a:pt x="51990" y="156863"/>
                                </a:lnTo>
                                <a:lnTo>
                                  <a:pt x="50256" y="154688"/>
                                </a:lnTo>
                                <a:lnTo>
                                  <a:pt x="48521" y="152087"/>
                                </a:lnTo>
                                <a:lnTo>
                                  <a:pt x="46793" y="149912"/>
                                </a:lnTo>
                                <a:lnTo>
                                  <a:pt x="45058" y="147737"/>
                                </a:lnTo>
                                <a:lnTo>
                                  <a:pt x="43324" y="145568"/>
                                </a:lnTo>
                                <a:lnTo>
                                  <a:pt x="42027" y="143832"/>
                                </a:lnTo>
                                <a:lnTo>
                                  <a:pt x="40292" y="142089"/>
                                </a:lnTo>
                                <a:lnTo>
                                  <a:pt x="38557" y="140786"/>
                                </a:lnTo>
                                <a:lnTo>
                                  <a:pt x="33791" y="140786"/>
                                </a:lnTo>
                                <a:lnTo>
                                  <a:pt x="29030" y="140353"/>
                                </a:lnTo>
                                <a:lnTo>
                                  <a:pt x="9533" y="140353"/>
                                </a:lnTo>
                                <a:lnTo>
                                  <a:pt x="4766" y="139920"/>
                                </a:lnTo>
                                <a:lnTo>
                                  <a:pt x="0" y="139920"/>
                                </a:lnTo>
                                <a:lnTo>
                                  <a:pt x="0" y="137745"/>
                                </a:lnTo>
                                <a:lnTo>
                                  <a:pt x="436" y="135571"/>
                                </a:lnTo>
                                <a:lnTo>
                                  <a:pt x="436" y="131665"/>
                                </a:lnTo>
                                <a:lnTo>
                                  <a:pt x="7799" y="131665"/>
                                </a:lnTo>
                                <a:lnTo>
                                  <a:pt x="9964" y="132098"/>
                                </a:lnTo>
                                <a:lnTo>
                                  <a:pt x="14730" y="132098"/>
                                </a:lnTo>
                                <a:lnTo>
                                  <a:pt x="16895" y="132531"/>
                                </a:lnTo>
                                <a:lnTo>
                                  <a:pt x="19497" y="132531"/>
                                </a:lnTo>
                                <a:lnTo>
                                  <a:pt x="19927" y="132098"/>
                                </a:lnTo>
                                <a:lnTo>
                                  <a:pt x="19927" y="131665"/>
                                </a:lnTo>
                                <a:lnTo>
                                  <a:pt x="20364" y="131665"/>
                                </a:lnTo>
                                <a:lnTo>
                                  <a:pt x="18630" y="130794"/>
                                </a:lnTo>
                                <a:lnTo>
                                  <a:pt x="17332" y="130362"/>
                                </a:lnTo>
                                <a:lnTo>
                                  <a:pt x="15597" y="129923"/>
                                </a:lnTo>
                                <a:lnTo>
                                  <a:pt x="14300" y="129491"/>
                                </a:lnTo>
                                <a:lnTo>
                                  <a:pt x="12135" y="129058"/>
                                </a:lnTo>
                                <a:lnTo>
                                  <a:pt x="9964" y="128187"/>
                                </a:lnTo>
                                <a:lnTo>
                                  <a:pt x="6501" y="127316"/>
                                </a:lnTo>
                                <a:lnTo>
                                  <a:pt x="2165" y="126450"/>
                                </a:lnTo>
                                <a:lnTo>
                                  <a:pt x="1734" y="124276"/>
                                </a:lnTo>
                                <a:lnTo>
                                  <a:pt x="1734" y="122539"/>
                                </a:lnTo>
                                <a:lnTo>
                                  <a:pt x="1304" y="120364"/>
                                </a:lnTo>
                                <a:lnTo>
                                  <a:pt x="1304" y="118658"/>
                                </a:lnTo>
                                <a:lnTo>
                                  <a:pt x="3899" y="119079"/>
                                </a:lnTo>
                                <a:lnTo>
                                  <a:pt x="6064" y="119499"/>
                                </a:lnTo>
                                <a:lnTo>
                                  <a:pt x="8666" y="119932"/>
                                </a:lnTo>
                                <a:lnTo>
                                  <a:pt x="10831" y="119932"/>
                                </a:lnTo>
                                <a:lnTo>
                                  <a:pt x="12996" y="120364"/>
                                </a:lnTo>
                                <a:lnTo>
                                  <a:pt x="15597" y="120803"/>
                                </a:lnTo>
                                <a:lnTo>
                                  <a:pt x="17762" y="121235"/>
                                </a:lnTo>
                                <a:lnTo>
                                  <a:pt x="20364" y="121668"/>
                                </a:lnTo>
                                <a:lnTo>
                                  <a:pt x="20364" y="120364"/>
                                </a:lnTo>
                                <a:lnTo>
                                  <a:pt x="18630" y="119079"/>
                                </a:lnTo>
                                <a:lnTo>
                                  <a:pt x="16028" y="117757"/>
                                </a:lnTo>
                                <a:lnTo>
                                  <a:pt x="12996" y="116916"/>
                                </a:lnTo>
                                <a:lnTo>
                                  <a:pt x="9533" y="116015"/>
                                </a:lnTo>
                                <a:lnTo>
                                  <a:pt x="6501" y="115594"/>
                                </a:lnTo>
                                <a:lnTo>
                                  <a:pt x="3899" y="115173"/>
                                </a:lnTo>
                                <a:lnTo>
                                  <a:pt x="3032" y="115173"/>
                                </a:lnTo>
                                <a:lnTo>
                                  <a:pt x="3032" y="107784"/>
                                </a:lnTo>
                                <a:lnTo>
                                  <a:pt x="5634" y="108204"/>
                                </a:lnTo>
                                <a:lnTo>
                                  <a:pt x="7799" y="108204"/>
                                </a:lnTo>
                                <a:lnTo>
                                  <a:pt x="9964" y="108625"/>
                                </a:lnTo>
                                <a:lnTo>
                                  <a:pt x="11698" y="109045"/>
                                </a:lnTo>
                                <a:lnTo>
                                  <a:pt x="13863" y="109526"/>
                                </a:lnTo>
                                <a:lnTo>
                                  <a:pt x="16465" y="109946"/>
                                </a:lnTo>
                                <a:lnTo>
                                  <a:pt x="19497" y="110788"/>
                                </a:lnTo>
                                <a:lnTo>
                                  <a:pt x="23396" y="112109"/>
                                </a:lnTo>
                                <a:lnTo>
                                  <a:pt x="23827" y="111689"/>
                                </a:lnTo>
                                <a:lnTo>
                                  <a:pt x="23827" y="111268"/>
                                </a:lnTo>
                                <a:lnTo>
                                  <a:pt x="24264" y="110788"/>
                                </a:lnTo>
                                <a:lnTo>
                                  <a:pt x="22099" y="109526"/>
                                </a:lnTo>
                                <a:lnTo>
                                  <a:pt x="19927" y="108204"/>
                                </a:lnTo>
                                <a:lnTo>
                                  <a:pt x="17762" y="106882"/>
                                </a:lnTo>
                                <a:lnTo>
                                  <a:pt x="15167" y="106462"/>
                                </a:lnTo>
                                <a:lnTo>
                                  <a:pt x="12996" y="105621"/>
                                </a:lnTo>
                                <a:lnTo>
                                  <a:pt x="10831" y="105140"/>
                                </a:lnTo>
                                <a:lnTo>
                                  <a:pt x="8666" y="104719"/>
                                </a:lnTo>
                                <a:lnTo>
                                  <a:pt x="7368" y="104719"/>
                                </a:lnTo>
                                <a:lnTo>
                                  <a:pt x="7799" y="103398"/>
                                </a:lnTo>
                                <a:lnTo>
                                  <a:pt x="8235" y="102136"/>
                                </a:lnTo>
                                <a:lnTo>
                                  <a:pt x="9096" y="100394"/>
                                </a:lnTo>
                                <a:lnTo>
                                  <a:pt x="9533" y="98231"/>
                                </a:lnTo>
                                <a:lnTo>
                                  <a:pt x="14730" y="99072"/>
                                </a:lnTo>
                                <a:lnTo>
                                  <a:pt x="19066" y="99973"/>
                                </a:lnTo>
                                <a:lnTo>
                                  <a:pt x="21662" y="100394"/>
                                </a:lnTo>
                                <a:lnTo>
                                  <a:pt x="24264" y="100814"/>
                                </a:lnTo>
                                <a:lnTo>
                                  <a:pt x="29461" y="100814"/>
                                </a:lnTo>
                                <a:lnTo>
                                  <a:pt x="29030" y="100394"/>
                                </a:lnTo>
                                <a:lnTo>
                                  <a:pt x="27727" y="99973"/>
                                </a:lnTo>
                                <a:lnTo>
                                  <a:pt x="25998" y="99072"/>
                                </a:lnTo>
                                <a:lnTo>
                                  <a:pt x="23827" y="98651"/>
                                </a:lnTo>
                                <a:lnTo>
                                  <a:pt x="21662" y="97750"/>
                                </a:lnTo>
                                <a:lnTo>
                                  <a:pt x="18630" y="96909"/>
                                </a:lnTo>
                                <a:lnTo>
                                  <a:pt x="15167" y="95587"/>
                                </a:lnTo>
                                <a:lnTo>
                                  <a:pt x="11698" y="94326"/>
                                </a:lnTo>
                                <a:lnTo>
                                  <a:pt x="11698" y="91682"/>
                                </a:lnTo>
                                <a:lnTo>
                                  <a:pt x="12135" y="90841"/>
                                </a:lnTo>
                                <a:lnTo>
                                  <a:pt x="14300" y="90841"/>
                                </a:lnTo>
                                <a:lnTo>
                                  <a:pt x="16465" y="91261"/>
                                </a:lnTo>
                                <a:lnTo>
                                  <a:pt x="19066" y="91682"/>
                                </a:lnTo>
                                <a:lnTo>
                                  <a:pt x="21662" y="92103"/>
                                </a:lnTo>
                                <a:lnTo>
                                  <a:pt x="24264" y="92583"/>
                                </a:lnTo>
                                <a:lnTo>
                                  <a:pt x="26859" y="93004"/>
                                </a:lnTo>
                                <a:lnTo>
                                  <a:pt x="29461" y="93845"/>
                                </a:lnTo>
                                <a:lnTo>
                                  <a:pt x="32493" y="94326"/>
                                </a:lnTo>
                                <a:lnTo>
                                  <a:pt x="32493" y="91682"/>
                                </a:lnTo>
                                <a:lnTo>
                                  <a:pt x="30328" y="90841"/>
                                </a:lnTo>
                                <a:lnTo>
                                  <a:pt x="28163" y="90360"/>
                                </a:lnTo>
                                <a:lnTo>
                                  <a:pt x="25562" y="89519"/>
                                </a:lnTo>
                                <a:lnTo>
                                  <a:pt x="23396" y="89099"/>
                                </a:lnTo>
                                <a:lnTo>
                                  <a:pt x="21231" y="88197"/>
                                </a:lnTo>
                                <a:lnTo>
                                  <a:pt x="19066" y="87777"/>
                                </a:lnTo>
                                <a:lnTo>
                                  <a:pt x="16465" y="86936"/>
                                </a:lnTo>
                                <a:lnTo>
                                  <a:pt x="14300" y="86455"/>
                                </a:lnTo>
                                <a:lnTo>
                                  <a:pt x="14730" y="84713"/>
                                </a:lnTo>
                                <a:lnTo>
                                  <a:pt x="14730" y="81709"/>
                                </a:lnTo>
                                <a:lnTo>
                                  <a:pt x="15167" y="80387"/>
                                </a:lnTo>
                                <a:lnTo>
                                  <a:pt x="17762" y="80808"/>
                                </a:lnTo>
                                <a:lnTo>
                                  <a:pt x="20795" y="81288"/>
                                </a:lnTo>
                                <a:lnTo>
                                  <a:pt x="23396" y="81709"/>
                                </a:lnTo>
                                <a:lnTo>
                                  <a:pt x="26429" y="82129"/>
                                </a:lnTo>
                                <a:lnTo>
                                  <a:pt x="29030" y="82550"/>
                                </a:lnTo>
                                <a:lnTo>
                                  <a:pt x="32062" y="83031"/>
                                </a:lnTo>
                                <a:lnTo>
                                  <a:pt x="34658" y="83451"/>
                                </a:lnTo>
                                <a:lnTo>
                                  <a:pt x="37690" y="83872"/>
                                </a:lnTo>
                                <a:lnTo>
                                  <a:pt x="37690" y="82550"/>
                                </a:lnTo>
                                <a:lnTo>
                                  <a:pt x="37260" y="81709"/>
                                </a:lnTo>
                                <a:lnTo>
                                  <a:pt x="37260" y="81288"/>
                                </a:lnTo>
                                <a:lnTo>
                                  <a:pt x="34658" y="80808"/>
                                </a:lnTo>
                                <a:lnTo>
                                  <a:pt x="32493" y="80387"/>
                                </a:lnTo>
                                <a:lnTo>
                                  <a:pt x="29892" y="79966"/>
                                </a:lnTo>
                                <a:lnTo>
                                  <a:pt x="27727" y="79065"/>
                                </a:lnTo>
                                <a:lnTo>
                                  <a:pt x="25131" y="78645"/>
                                </a:lnTo>
                                <a:lnTo>
                                  <a:pt x="22960" y="78224"/>
                                </a:lnTo>
                                <a:lnTo>
                                  <a:pt x="20364" y="77804"/>
                                </a:lnTo>
                                <a:lnTo>
                                  <a:pt x="18199" y="77383"/>
                                </a:lnTo>
                                <a:lnTo>
                                  <a:pt x="18630" y="75160"/>
                                </a:lnTo>
                                <a:lnTo>
                                  <a:pt x="19497" y="73418"/>
                                </a:lnTo>
                                <a:lnTo>
                                  <a:pt x="19927" y="71255"/>
                                </a:lnTo>
                                <a:lnTo>
                                  <a:pt x="20364" y="69513"/>
                                </a:lnTo>
                                <a:lnTo>
                                  <a:pt x="23396" y="69993"/>
                                </a:lnTo>
                                <a:lnTo>
                                  <a:pt x="26429" y="70834"/>
                                </a:lnTo>
                                <a:lnTo>
                                  <a:pt x="29892" y="71255"/>
                                </a:lnTo>
                                <a:lnTo>
                                  <a:pt x="32930" y="72156"/>
                                </a:lnTo>
                                <a:lnTo>
                                  <a:pt x="35962" y="72577"/>
                                </a:lnTo>
                                <a:lnTo>
                                  <a:pt x="39425" y="73418"/>
                                </a:lnTo>
                                <a:lnTo>
                                  <a:pt x="42457" y="73898"/>
                                </a:lnTo>
                                <a:lnTo>
                                  <a:pt x="45489" y="74740"/>
                                </a:lnTo>
                                <a:lnTo>
                                  <a:pt x="45489" y="72577"/>
                                </a:lnTo>
                                <a:lnTo>
                                  <a:pt x="42894" y="71675"/>
                                </a:lnTo>
                                <a:lnTo>
                                  <a:pt x="39861" y="70834"/>
                                </a:lnTo>
                                <a:lnTo>
                                  <a:pt x="37260" y="69993"/>
                                </a:lnTo>
                                <a:lnTo>
                                  <a:pt x="34658" y="69092"/>
                                </a:lnTo>
                                <a:lnTo>
                                  <a:pt x="32062" y="68251"/>
                                </a:lnTo>
                                <a:lnTo>
                                  <a:pt x="29461" y="67350"/>
                                </a:lnTo>
                                <a:lnTo>
                                  <a:pt x="26859" y="66509"/>
                                </a:lnTo>
                                <a:lnTo>
                                  <a:pt x="24264" y="65607"/>
                                </a:lnTo>
                                <a:lnTo>
                                  <a:pt x="24264" y="62123"/>
                                </a:lnTo>
                                <a:lnTo>
                                  <a:pt x="24694" y="61282"/>
                                </a:lnTo>
                                <a:lnTo>
                                  <a:pt x="25561" y="59539"/>
                                </a:lnTo>
                                <a:lnTo>
                                  <a:pt x="28594" y="59539"/>
                                </a:lnTo>
                                <a:lnTo>
                                  <a:pt x="31626" y="60380"/>
                                </a:lnTo>
                                <a:lnTo>
                                  <a:pt x="34658" y="60861"/>
                                </a:lnTo>
                                <a:lnTo>
                                  <a:pt x="38127" y="61702"/>
                                </a:lnTo>
                                <a:lnTo>
                                  <a:pt x="41159" y="62603"/>
                                </a:lnTo>
                                <a:lnTo>
                                  <a:pt x="44622" y="63024"/>
                                </a:lnTo>
                                <a:lnTo>
                                  <a:pt x="48091" y="63865"/>
                                </a:lnTo>
                                <a:lnTo>
                                  <a:pt x="51553" y="63865"/>
                                </a:lnTo>
                                <a:lnTo>
                                  <a:pt x="51990" y="63444"/>
                                </a:lnTo>
                                <a:lnTo>
                                  <a:pt x="51990" y="63024"/>
                                </a:lnTo>
                                <a:lnTo>
                                  <a:pt x="52421" y="62603"/>
                                </a:lnTo>
                                <a:lnTo>
                                  <a:pt x="49388" y="61282"/>
                                </a:lnTo>
                                <a:lnTo>
                                  <a:pt x="46356" y="59960"/>
                                </a:lnTo>
                                <a:lnTo>
                                  <a:pt x="43324" y="59119"/>
                                </a:lnTo>
                                <a:lnTo>
                                  <a:pt x="40723" y="58217"/>
                                </a:lnTo>
                                <a:lnTo>
                                  <a:pt x="37690" y="57376"/>
                                </a:lnTo>
                                <a:lnTo>
                                  <a:pt x="35095" y="56956"/>
                                </a:lnTo>
                                <a:lnTo>
                                  <a:pt x="32493" y="56055"/>
                                </a:lnTo>
                                <a:lnTo>
                                  <a:pt x="29461" y="55634"/>
                                </a:lnTo>
                                <a:lnTo>
                                  <a:pt x="29892" y="54312"/>
                                </a:lnTo>
                                <a:lnTo>
                                  <a:pt x="29892" y="51729"/>
                                </a:lnTo>
                                <a:lnTo>
                                  <a:pt x="30328" y="50407"/>
                                </a:lnTo>
                                <a:lnTo>
                                  <a:pt x="35525" y="50407"/>
                                </a:lnTo>
                                <a:lnTo>
                                  <a:pt x="38127" y="51308"/>
                                </a:lnTo>
                                <a:lnTo>
                                  <a:pt x="41590" y="52149"/>
                                </a:lnTo>
                                <a:lnTo>
                                  <a:pt x="46793" y="53051"/>
                                </a:lnTo>
                                <a:lnTo>
                                  <a:pt x="53288" y="54733"/>
                                </a:lnTo>
                                <a:lnTo>
                                  <a:pt x="53288" y="54312"/>
                                </a:lnTo>
                                <a:lnTo>
                                  <a:pt x="53725" y="53892"/>
                                </a:lnTo>
                                <a:lnTo>
                                  <a:pt x="53725" y="53471"/>
                                </a:lnTo>
                                <a:lnTo>
                                  <a:pt x="51553" y="51729"/>
                                </a:lnTo>
                                <a:lnTo>
                                  <a:pt x="48958" y="50407"/>
                                </a:lnTo>
                                <a:lnTo>
                                  <a:pt x="46356" y="49085"/>
                                </a:lnTo>
                                <a:lnTo>
                                  <a:pt x="43755" y="48665"/>
                                </a:lnTo>
                                <a:lnTo>
                                  <a:pt x="41159" y="48244"/>
                                </a:lnTo>
                                <a:lnTo>
                                  <a:pt x="38994" y="47824"/>
                                </a:lnTo>
                                <a:lnTo>
                                  <a:pt x="36392" y="47824"/>
                                </a:lnTo>
                                <a:lnTo>
                                  <a:pt x="34227" y="47403"/>
                                </a:lnTo>
                                <a:lnTo>
                                  <a:pt x="35962" y="42597"/>
                                </a:lnTo>
                                <a:lnTo>
                                  <a:pt x="38994" y="40013"/>
                                </a:lnTo>
                                <a:lnTo>
                                  <a:pt x="42457" y="39533"/>
                                </a:lnTo>
                                <a:lnTo>
                                  <a:pt x="47223" y="40013"/>
                                </a:lnTo>
                                <a:lnTo>
                                  <a:pt x="51990" y="41756"/>
                                </a:lnTo>
                                <a:lnTo>
                                  <a:pt x="57188" y="43438"/>
                                </a:lnTo>
                                <a:lnTo>
                                  <a:pt x="62385" y="45180"/>
                                </a:lnTo>
                                <a:lnTo>
                                  <a:pt x="67588" y="46081"/>
                                </a:lnTo>
                                <a:lnTo>
                                  <a:pt x="67588" y="45661"/>
                                </a:lnTo>
                                <a:lnTo>
                                  <a:pt x="68018" y="45661"/>
                                </a:lnTo>
                                <a:lnTo>
                                  <a:pt x="68018" y="45180"/>
                                </a:lnTo>
                                <a:lnTo>
                                  <a:pt x="68449" y="45180"/>
                                </a:lnTo>
                                <a:lnTo>
                                  <a:pt x="62821" y="43017"/>
                                </a:lnTo>
                                <a:lnTo>
                                  <a:pt x="58485" y="41275"/>
                                </a:lnTo>
                                <a:lnTo>
                                  <a:pt x="55453" y="40013"/>
                                </a:lnTo>
                                <a:lnTo>
                                  <a:pt x="52857" y="39112"/>
                                </a:lnTo>
                                <a:lnTo>
                                  <a:pt x="50256" y="38691"/>
                                </a:lnTo>
                                <a:lnTo>
                                  <a:pt x="48521" y="38271"/>
                                </a:lnTo>
                                <a:lnTo>
                                  <a:pt x="45926" y="37370"/>
                                </a:lnTo>
                                <a:lnTo>
                                  <a:pt x="43324" y="36949"/>
                                </a:lnTo>
                                <a:lnTo>
                                  <a:pt x="43755" y="35627"/>
                                </a:lnTo>
                                <a:lnTo>
                                  <a:pt x="43755" y="33885"/>
                                </a:lnTo>
                                <a:lnTo>
                                  <a:pt x="44191" y="33044"/>
                                </a:lnTo>
                                <a:lnTo>
                                  <a:pt x="47654" y="33464"/>
                                </a:lnTo>
                                <a:lnTo>
                                  <a:pt x="51123" y="34366"/>
                                </a:lnTo>
                                <a:lnTo>
                                  <a:pt x="54586" y="35207"/>
                                </a:lnTo>
                                <a:lnTo>
                                  <a:pt x="58055" y="36529"/>
                                </a:lnTo>
                                <a:lnTo>
                                  <a:pt x="61518" y="37370"/>
                                </a:lnTo>
                                <a:lnTo>
                                  <a:pt x="65417" y="38271"/>
                                </a:lnTo>
                                <a:lnTo>
                                  <a:pt x="69316" y="39112"/>
                                </a:lnTo>
                                <a:lnTo>
                                  <a:pt x="73216" y="40013"/>
                                </a:lnTo>
                                <a:lnTo>
                                  <a:pt x="73216" y="37370"/>
                                </a:lnTo>
                                <a:lnTo>
                                  <a:pt x="71051" y="36949"/>
                                </a:lnTo>
                                <a:lnTo>
                                  <a:pt x="68449" y="36048"/>
                                </a:lnTo>
                                <a:lnTo>
                                  <a:pt x="65853" y="35627"/>
                                </a:lnTo>
                                <a:lnTo>
                                  <a:pt x="63252" y="34366"/>
                                </a:lnTo>
                                <a:lnTo>
                                  <a:pt x="59789" y="33465"/>
                                </a:lnTo>
                                <a:lnTo>
                                  <a:pt x="56320" y="32623"/>
                                </a:lnTo>
                                <a:lnTo>
                                  <a:pt x="52857" y="31302"/>
                                </a:lnTo>
                                <a:lnTo>
                                  <a:pt x="48521" y="30400"/>
                                </a:lnTo>
                                <a:lnTo>
                                  <a:pt x="48521" y="27817"/>
                                </a:lnTo>
                                <a:lnTo>
                                  <a:pt x="49388" y="26495"/>
                                </a:lnTo>
                                <a:lnTo>
                                  <a:pt x="50686" y="25234"/>
                                </a:lnTo>
                                <a:lnTo>
                                  <a:pt x="52421" y="23912"/>
                                </a:lnTo>
                                <a:lnTo>
                                  <a:pt x="55022" y="24332"/>
                                </a:lnTo>
                                <a:lnTo>
                                  <a:pt x="58055" y="25234"/>
                                </a:lnTo>
                                <a:lnTo>
                                  <a:pt x="60656" y="25654"/>
                                </a:lnTo>
                                <a:lnTo>
                                  <a:pt x="63252" y="26495"/>
                                </a:lnTo>
                                <a:lnTo>
                                  <a:pt x="65853" y="26976"/>
                                </a:lnTo>
                                <a:lnTo>
                                  <a:pt x="68449" y="27817"/>
                                </a:lnTo>
                                <a:lnTo>
                                  <a:pt x="71051" y="28238"/>
                                </a:lnTo>
                                <a:lnTo>
                                  <a:pt x="73652" y="29139"/>
                                </a:lnTo>
                                <a:lnTo>
                                  <a:pt x="73652" y="26495"/>
                                </a:lnTo>
                                <a:lnTo>
                                  <a:pt x="71051" y="25654"/>
                                </a:lnTo>
                                <a:lnTo>
                                  <a:pt x="68886" y="24753"/>
                                </a:lnTo>
                                <a:lnTo>
                                  <a:pt x="66284" y="23912"/>
                                </a:lnTo>
                                <a:lnTo>
                                  <a:pt x="64119" y="23071"/>
                                </a:lnTo>
                                <a:lnTo>
                                  <a:pt x="61518" y="22590"/>
                                </a:lnTo>
                                <a:lnTo>
                                  <a:pt x="58922" y="21749"/>
                                </a:lnTo>
                                <a:lnTo>
                                  <a:pt x="56757" y="20848"/>
                                </a:lnTo>
                                <a:lnTo>
                                  <a:pt x="54155" y="20007"/>
                                </a:lnTo>
                                <a:lnTo>
                                  <a:pt x="53725" y="18685"/>
                                </a:lnTo>
                                <a:lnTo>
                                  <a:pt x="53725" y="16101"/>
                                </a:lnTo>
                                <a:lnTo>
                                  <a:pt x="53288" y="15200"/>
                                </a:lnTo>
                                <a:lnTo>
                                  <a:pt x="56320" y="15200"/>
                                </a:lnTo>
                                <a:lnTo>
                                  <a:pt x="59353" y="15681"/>
                                </a:lnTo>
                                <a:lnTo>
                                  <a:pt x="62385" y="16101"/>
                                </a:lnTo>
                                <a:lnTo>
                                  <a:pt x="65853" y="16943"/>
                                </a:lnTo>
                                <a:lnTo>
                                  <a:pt x="69316" y="17423"/>
                                </a:lnTo>
                                <a:lnTo>
                                  <a:pt x="72785" y="17844"/>
                                </a:lnTo>
                                <a:lnTo>
                                  <a:pt x="76248" y="18264"/>
                                </a:lnTo>
                                <a:lnTo>
                                  <a:pt x="79717" y="18685"/>
                                </a:lnTo>
                                <a:lnTo>
                                  <a:pt x="80147" y="16943"/>
                                </a:lnTo>
                                <a:lnTo>
                                  <a:pt x="78849" y="15681"/>
                                </a:lnTo>
                                <a:lnTo>
                                  <a:pt x="76248" y="14780"/>
                                </a:lnTo>
                                <a:lnTo>
                                  <a:pt x="73216" y="14359"/>
                                </a:lnTo>
                                <a:lnTo>
                                  <a:pt x="70183" y="13938"/>
                                </a:lnTo>
                                <a:lnTo>
                                  <a:pt x="66721" y="13458"/>
                                </a:lnTo>
                                <a:lnTo>
                                  <a:pt x="64119" y="13037"/>
                                </a:lnTo>
                                <a:lnTo>
                                  <a:pt x="62821" y="12196"/>
                                </a:lnTo>
                                <a:lnTo>
                                  <a:pt x="64986" y="11295"/>
                                </a:lnTo>
                                <a:lnTo>
                                  <a:pt x="67151" y="10874"/>
                                </a:lnTo>
                                <a:lnTo>
                                  <a:pt x="69316" y="10454"/>
                                </a:lnTo>
                                <a:lnTo>
                                  <a:pt x="71481" y="10033"/>
                                </a:lnTo>
                                <a:lnTo>
                                  <a:pt x="74083" y="9553"/>
                                </a:lnTo>
                                <a:lnTo>
                                  <a:pt x="79280" y="9553"/>
                                </a:lnTo>
                                <a:lnTo>
                                  <a:pt x="82312" y="10033"/>
                                </a:lnTo>
                                <a:lnTo>
                                  <a:pt x="82312" y="6128"/>
                                </a:lnTo>
                                <a:lnTo>
                                  <a:pt x="89681" y="3905"/>
                                </a:lnTo>
                                <a:lnTo>
                                  <a:pt x="94447" y="2163"/>
                                </a:lnTo>
                                <a:lnTo>
                                  <a:pt x="98347" y="901"/>
                                </a:lnTo>
                                <a:lnTo>
                                  <a:pt x="101379" y="421"/>
                                </a:lnTo>
                                <a:lnTo>
                                  <a:pt x="104411" y="901"/>
                                </a:lnTo>
                                <a:lnTo>
                                  <a:pt x="107874" y="2643"/>
                                </a:lnTo>
                                <a:lnTo>
                                  <a:pt x="112640" y="5648"/>
                                </a:lnTo>
                                <a:lnTo>
                                  <a:pt x="119142" y="10454"/>
                                </a:lnTo>
                                <a:lnTo>
                                  <a:pt x="117838" y="23071"/>
                                </a:lnTo>
                                <a:lnTo>
                                  <a:pt x="115673" y="40434"/>
                                </a:lnTo>
                                <a:lnTo>
                                  <a:pt x="113508" y="56956"/>
                                </a:lnTo>
                                <a:lnTo>
                                  <a:pt x="112641" y="67350"/>
                                </a:lnTo>
                                <a:lnTo>
                                  <a:pt x="113508" y="67350"/>
                                </a:lnTo>
                                <a:lnTo>
                                  <a:pt x="113508" y="67770"/>
                                </a:lnTo>
                                <a:lnTo>
                                  <a:pt x="113938" y="67770"/>
                                </a:lnTo>
                                <a:lnTo>
                                  <a:pt x="120009" y="62603"/>
                                </a:lnTo>
                                <a:lnTo>
                                  <a:pt x="126504" y="55214"/>
                                </a:lnTo>
                                <a:lnTo>
                                  <a:pt x="133436" y="46502"/>
                                </a:lnTo>
                                <a:lnTo>
                                  <a:pt x="139936" y="36529"/>
                                </a:lnTo>
                                <a:lnTo>
                                  <a:pt x="146001" y="26075"/>
                                </a:lnTo>
                                <a:lnTo>
                                  <a:pt x="151629" y="16522"/>
                                </a:lnTo>
                                <a:lnTo>
                                  <a:pt x="156396" y="7390"/>
                                </a:lnTo>
                                <a:lnTo>
                                  <a:pt x="159864" y="0"/>
                                </a:lnTo>
                                <a:close/>
                              </a:path>
                            </a:pathLst>
                          </a:custGeom>
                          <a:ln w="0" cap="flat">
                            <a:miter lim="127000"/>
                          </a:ln>
                        </wps:spPr>
                        <wps:style>
                          <a:lnRef idx="0">
                            <a:srgbClr val="000000">
                              <a:alpha val="0"/>
                            </a:srgbClr>
                          </a:lnRef>
                          <a:fillRef idx="1">
                            <a:srgbClr val="9966CC"/>
                          </a:fillRef>
                          <a:effectRef idx="0">
                            <a:scrgbClr r="0" g="0" b="0"/>
                          </a:effectRef>
                          <a:fontRef idx="none"/>
                        </wps:style>
                        <wps:bodyPr/>
                      </wps:wsp>
                      <wps:wsp>
                        <wps:cNvPr id="1504" name="Shape 1504"/>
                        <wps:cNvSpPr/>
                        <wps:spPr>
                          <a:xfrm>
                            <a:off x="189754" y="415370"/>
                            <a:ext cx="19928" cy="10430"/>
                          </a:xfrm>
                          <a:custGeom>
                            <a:avLst/>
                            <a:gdLst/>
                            <a:ahLst/>
                            <a:cxnLst/>
                            <a:rect l="0" t="0" r="0" b="0"/>
                            <a:pathLst>
                              <a:path w="19928" h="10430">
                                <a:moveTo>
                                  <a:pt x="1298" y="0"/>
                                </a:moveTo>
                                <a:lnTo>
                                  <a:pt x="15161" y="0"/>
                                </a:lnTo>
                                <a:lnTo>
                                  <a:pt x="16465" y="1304"/>
                                </a:lnTo>
                                <a:lnTo>
                                  <a:pt x="18199" y="2608"/>
                                </a:lnTo>
                                <a:lnTo>
                                  <a:pt x="19497" y="5215"/>
                                </a:lnTo>
                                <a:lnTo>
                                  <a:pt x="19928" y="8255"/>
                                </a:lnTo>
                                <a:lnTo>
                                  <a:pt x="17763" y="9559"/>
                                </a:lnTo>
                                <a:lnTo>
                                  <a:pt x="15161" y="9991"/>
                                </a:lnTo>
                                <a:lnTo>
                                  <a:pt x="12566" y="10430"/>
                                </a:lnTo>
                                <a:lnTo>
                                  <a:pt x="4767" y="10430"/>
                                </a:lnTo>
                                <a:lnTo>
                                  <a:pt x="2602" y="9991"/>
                                </a:lnTo>
                                <a:lnTo>
                                  <a:pt x="437" y="9991"/>
                                </a:lnTo>
                                <a:lnTo>
                                  <a:pt x="0" y="8255"/>
                                </a:lnTo>
                                <a:lnTo>
                                  <a:pt x="437" y="6951"/>
                                </a:lnTo>
                                <a:lnTo>
                                  <a:pt x="437" y="4344"/>
                                </a:lnTo>
                                <a:lnTo>
                                  <a:pt x="1298" y="0"/>
                                </a:lnTo>
                                <a:close/>
                              </a:path>
                            </a:pathLst>
                          </a:custGeom>
                          <a:ln w="0" cap="flat">
                            <a:miter lim="127000"/>
                          </a:ln>
                        </wps:spPr>
                        <wps:style>
                          <a:lnRef idx="0">
                            <a:srgbClr val="000000">
                              <a:alpha val="0"/>
                            </a:srgbClr>
                          </a:lnRef>
                          <a:fillRef idx="1">
                            <a:srgbClr val="DDBC77"/>
                          </a:fillRef>
                          <a:effectRef idx="0">
                            <a:scrgbClr r="0" g="0" b="0"/>
                          </a:effectRef>
                          <a:fontRef idx="none"/>
                        </wps:style>
                        <wps:bodyPr/>
                      </wps:wsp>
                      <wps:wsp>
                        <wps:cNvPr id="1505" name="Shape 1505"/>
                        <wps:cNvSpPr/>
                        <wps:spPr>
                          <a:xfrm>
                            <a:off x="574894" y="414499"/>
                            <a:ext cx="23391" cy="10862"/>
                          </a:xfrm>
                          <a:custGeom>
                            <a:avLst/>
                            <a:gdLst/>
                            <a:ahLst/>
                            <a:cxnLst/>
                            <a:rect l="0" t="0" r="0" b="0"/>
                            <a:pathLst>
                              <a:path w="23391" h="10862">
                                <a:moveTo>
                                  <a:pt x="12135" y="0"/>
                                </a:moveTo>
                                <a:lnTo>
                                  <a:pt x="19503" y="0"/>
                                </a:lnTo>
                                <a:lnTo>
                                  <a:pt x="22972" y="871"/>
                                </a:lnTo>
                                <a:lnTo>
                                  <a:pt x="22972" y="2607"/>
                                </a:lnTo>
                                <a:lnTo>
                                  <a:pt x="23391" y="3046"/>
                                </a:lnTo>
                                <a:lnTo>
                                  <a:pt x="21656" y="4350"/>
                                </a:lnTo>
                                <a:lnTo>
                                  <a:pt x="19922" y="5654"/>
                                </a:lnTo>
                                <a:lnTo>
                                  <a:pt x="18200" y="6519"/>
                                </a:lnTo>
                                <a:lnTo>
                                  <a:pt x="16465" y="7390"/>
                                </a:lnTo>
                                <a:lnTo>
                                  <a:pt x="14730" y="8694"/>
                                </a:lnTo>
                                <a:lnTo>
                                  <a:pt x="12996" y="9559"/>
                                </a:lnTo>
                                <a:lnTo>
                                  <a:pt x="11268" y="9997"/>
                                </a:lnTo>
                                <a:lnTo>
                                  <a:pt x="9097" y="10862"/>
                                </a:lnTo>
                                <a:lnTo>
                                  <a:pt x="6932" y="10430"/>
                                </a:lnTo>
                                <a:lnTo>
                                  <a:pt x="4767" y="9997"/>
                                </a:lnTo>
                                <a:lnTo>
                                  <a:pt x="2165" y="9559"/>
                                </a:lnTo>
                                <a:lnTo>
                                  <a:pt x="0" y="9126"/>
                                </a:lnTo>
                                <a:lnTo>
                                  <a:pt x="1304" y="6086"/>
                                </a:lnTo>
                                <a:lnTo>
                                  <a:pt x="3032" y="3911"/>
                                </a:lnTo>
                                <a:lnTo>
                                  <a:pt x="5634" y="2175"/>
                                </a:lnTo>
                                <a:lnTo>
                                  <a:pt x="8666" y="871"/>
                                </a:lnTo>
                                <a:lnTo>
                                  <a:pt x="12135" y="0"/>
                                </a:lnTo>
                                <a:close/>
                              </a:path>
                            </a:pathLst>
                          </a:custGeom>
                          <a:ln w="0" cap="flat">
                            <a:miter lim="127000"/>
                          </a:ln>
                        </wps:spPr>
                        <wps:style>
                          <a:lnRef idx="0">
                            <a:srgbClr val="000000">
                              <a:alpha val="0"/>
                            </a:srgbClr>
                          </a:lnRef>
                          <a:fillRef idx="1">
                            <a:srgbClr val="DDBC77"/>
                          </a:fillRef>
                          <a:effectRef idx="0">
                            <a:scrgbClr r="0" g="0" b="0"/>
                          </a:effectRef>
                          <a:fontRef idx="none"/>
                        </wps:style>
                        <wps:bodyPr/>
                      </wps:wsp>
                      <wps:wsp>
                        <wps:cNvPr id="1506" name="Shape 1506"/>
                        <wps:cNvSpPr/>
                        <wps:spPr>
                          <a:xfrm>
                            <a:off x="620413" y="402771"/>
                            <a:ext cx="82713" cy="22158"/>
                          </a:xfrm>
                          <a:custGeom>
                            <a:avLst/>
                            <a:gdLst/>
                            <a:ahLst/>
                            <a:cxnLst/>
                            <a:rect l="0" t="0" r="0" b="0"/>
                            <a:pathLst>
                              <a:path w="82713" h="22158">
                                <a:moveTo>
                                  <a:pt x="7357" y="0"/>
                                </a:moveTo>
                                <a:lnTo>
                                  <a:pt x="15550" y="0"/>
                                </a:lnTo>
                                <a:lnTo>
                                  <a:pt x="20334" y="865"/>
                                </a:lnTo>
                                <a:lnTo>
                                  <a:pt x="25119" y="1736"/>
                                </a:lnTo>
                                <a:lnTo>
                                  <a:pt x="30322" y="3040"/>
                                </a:lnTo>
                                <a:lnTo>
                                  <a:pt x="35525" y="4344"/>
                                </a:lnTo>
                                <a:lnTo>
                                  <a:pt x="40669" y="5648"/>
                                </a:lnTo>
                                <a:lnTo>
                                  <a:pt x="45872" y="7384"/>
                                </a:lnTo>
                                <a:lnTo>
                                  <a:pt x="51076" y="8688"/>
                                </a:lnTo>
                                <a:lnTo>
                                  <a:pt x="56279" y="10424"/>
                                </a:lnTo>
                                <a:lnTo>
                                  <a:pt x="61482" y="12166"/>
                                </a:lnTo>
                                <a:lnTo>
                                  <a:pt x="66267" y="13470"/>
                                </a:lnTo>
                                <a:lnTo>
                                  <a:pt x="70572" y="14774"/>
                                </a:lnTo>
                                <a:lnTo>
                                  <a:pt x="74938" y="15639"/>
                                </a:lnTo>
                                <a:lnTo>
                                  <a:pt x="77091" y="16510"/>
                                </a:lnTo>
                                <a:lnTo>
                                  <a:pt x="78826" y="17381"/>
                                </a:lnTo>
                                <a:lnTo>
                                  <a:pt x="80979" y="18679"/>
                                </a:lnTo>
                                <a:lnTo>
                                  <a:pt x="82713" y="19550"/>
                                </a:lnTo>
                                <a:lnTo>
                                  <a:pt x="80979" y="20421"/>
                                </a:lnTo>
                                <a:lnTo>
                                  <a:pt x="79663" y="21286"/>
                                </a:lnTo>
                                <a:lnTo>
                                  <a:pt x="77510" y="21725"/>
                                </a:lnTo>
                                <a:lnTo>
                                  <a:pt x="74938" y="22158"/>
                                </a:lnTo>
                                <a:lnTo>
                                  <a:pt x="65369" y="19983"/>
                                </a:lnTo>
                                <a:lnTo>
                                  <a:pt x="56697" y="18246"/>
                                </a:lnTo>
                                <a:lnTo>
                                  <a:pt x="49341" y="16510"/>
                                </a:lnTo>
                                <a:lnTo>
                                  <a:pt x="42882" y="15206"/>
                                </a:lnTo>
                                <a:lnTo>
                                  <a:pt x="37679" y="13903"/>
                                </a:lnTo>
                                <a:lnTo>
                                  <a:pt x="32475" y="12599"/>
                                </a:lnTo>
                                <a:lnTo>
                                  <a:pt x="28110" y="11728"/>
                                </a:lnTo>
                                <a:lnTo>
                                  <a:pt x="24641" y="10863"/>
                                </a:lnTo>
                                <a:lnTo>
                                  <a:pt x="21172" y="9991"/>
                                </a:lnTo>
                                <a:lnTo>
                                  <a:pt x="18181" y="9120"/>
                                </a:lnTo>
                                <a:lnTo>
                                  <a:pt x="15550" y="8255"/>
                                </a:lnTo>
                                <a:lnTo>
                                  <a:pt x="12560" y="7822"/>
                                </a:lnTo>
                                <a:lnTo>
                                  <a:pt x="9928" y="6951"/>
                                </a:lnTo>
                                <a:lnTo>
                                  <a:pt x="6878" y="6080"/>
                                </a:lnTo>
                                <a:lnTo>
                                  <a:pt x="3409" y="4776"/>
                                </a:lnTo>
                                <a:lnTo>
                                  <a:pt x="0" y="3911"/>
                                </a:lnTo>
                                <a:lnTo>
                                  <a:pt x="0" y="1736"/>
                                </a:lnTo>
                                <a:lnTo>
                                  <a:pt x="419" y="1304"/>
                                </a:lnTo>
                                <a:lnTo>
                                  <a:pt x="3409" y="433"/>
                                </a:lnTo>
                                <a:lnTo>
                                  <a:pt x="7357" y="0"/>
                                </a:lnTo>
                                <a:close/>
                              </a:path>
                            </a:pathLst>
                          </a:custGeom>
                          <a:ln w="0" cap="flat">
                            <a:miter lim="127000"/>
                          </a:ln>
                        </wps:spPr>
                        <wps:style>
                          <a:lnRef idx="0">
                            <a:srgbClr val="000000">
                              <a:alpha val="0"/>
                            </a:srgbClr>
                          </a:lnRef>
                          <a:fillRef idx="1">
                            <a:srgbClr val="DDBC77"/>
                          </a:fillRef>
                          <a:effectRef idx="0">
                            <a:scrgbClr r="0" g="0" b="0"/>
                          </a:effectRef>
                          <a:fontRef idx="none"/>
                        </wps:style>
                        <wps:bodyPr/>
                      </wps:wsp>
                      <wps:wsp>
                        <wps:cNvPr id="1507" name="Shape 1507"/>
                        <wps:cNvSpPr/>
                        <wps:spPr>
                          <a:xfrm>
                            <a:off x="200585" y="294152"/>
                            <a:ext cx="30328" cy="125129"/>
                          </a:xfrm>
                          <a:custGeom>
                            <a:avLst/>
                            <a:gdLst/>
                            <a:ahLst/>
                            <a:cxnLst/>
                            <a:rect l="0" t="0" r="0" b="0"/>
                            <a:pathLst>
                              <a:path w="30328" h="125129">
                                <a:moveTo>
                                  <a:pt x="18630" y="0"/>
                                </a:moveTo>
                                <a:lnTo>
                                  <a:pt x="21662" y="0"/>
                                </a:lnTo>
                                <a:lnTo>
                                  <a:pt x="22960" y="433"/>
                                </a:lnTo>
                                <a:lnTo>
                                  <a:pt x="24694" y="433"/>
                                </a:lnTo>
                                <a:lnTo>
                                  <a:pt x="25992" y="2607"/>
                                </a:lnTo>
                                <a:lnTo>
                                  <a:pt x="27296" y="4344"/>
                                </a:lnTo>
                                <a:lnTo>
                                  <a:pt x="28594" y="6513"/>
                                </a:lnTo>
                                <a:lnTo>
                                  <a:pt x="29892" y="8688"/>
                                </a:lnTo>
                                <a:lnTo>
                                  <a:pt x="29892" y="9120"/>
                                </a:lnTo>
                                <a:lnTo>
                                  <a:pt x="29461" y="9120"/>
                                </a:lnTo>
                                <a:lnTo>
                                  <a:pt x="29461" y="9559"/>
                                </a:lnTo>
                                <a:lnTo>
                                  <a:pt x="27296" y="8688"/>
                                </a:lnTo>
                                <a:lnTo>
                                  <a:pt x="25562" y="8255"/>
                                </a:lnTo>
                                <a:lnTo>
                                  <a:pt x="23397" y="7384"/>
                                </a:lnTo>
                                <a:lnTo>
                                  <a:pt x="21662" y="6951"/>
                                </a:lnTo>
                                <a:lnTo>
                                  <a:pt x="21232" y="6951"/>
                                </a:lnTo>
                                <a:lnTo>
                                  <a:pt x="21232" y="7384"/>
                                </a:lnTo>
                                <a:lnTo>
                                  <a:pt x="20795" y="7816"/>
                                </a:lnTo>
                                <a:lnTo>
                                  <a:pt x="22960" y="9559"/>
                                </a:lnTo>
                                <a:lnTo>
                                  <a:pt x="25562" y="11728"/>
                                </a:lnTo>
                                <a:lnTo>
                                  <a:pt x="27727" y="13464"/>
                                </a:lnTo>
                                <a:lnTo>
                                  <a:pt x="30328" y="15639"/>
                                </a:lnTo>
                                <a:lnTo>
                                  <a:pt x="30328" y="17814"/>
                                </a:lnTo>
                                <a:lnTo>
                                  <a:pt x="29892" y="18246"/>
                                </a:lnTo>
                                <a:lnTo>
                                  <a:pt x="29461" y="18679"/>
                                </a:lnTo>
                                <a:lnTo>
                                  <a:pt x="29025" y="19118"/>
                                </a:lnTo>
                                <a:lnTo>
                                  <a:pt x="28594" y="19550"/>
                                </a:lnTo>
                                <a:lnTo>
                                  <a:pt x="26859" y="18679"/>
                                </a:lnTo>
                                <a:lnTo>
                                  <a:pt x="25562" y="17814"/>
                                </a:lnTo>
                                <a:lnTo>
                                  <a:pt x="24264" y="17375"/>
                                </a:lnTo>
                                <a:lnTo>
                                  <a:pt x="23397" y="16510"/>
                                </a:lnTo>
                                <a:lnTo>
                                  <a:pt x="22960" y="17375"/>
                                </a:lnTo>
                                <a:lnTo>
                                  <a:pt x="22960" y="17814"/>
                                </a:lnTo>
                                <a:lnTo>
                                  <a:pt x="22529" y="18679"/>
                                </a:lnTo>
                                <a:lnTo>
                                  <a:pt x="22529" y="19550"/>
                                </a:lnTo>
                                <a:lnTo>
                                  <a:pt x="23827" y="20421"/>
                                </a:lnTo>
                                <a:lnTo>
                                  <a:pt x="25125" y="21286"/>
                                </a:lnTo>
                                <a:lnTo>
                                  <a:pt x="26429" y="22157"/>
                                </a:lnTo>
                                <a:lnTo>
                                  <a:pt x="27727" y="23461"/>
                                </a:lnTo>
                                <a:lnTo>
                                  <a:pt x="27727" y="29109"/>
                                </a:lnTo>
                                <a:lnTo>
                                  <a:pt x="25125" y="28676"/>
                                </a:lnTo>
                                <a:lnTo>
                                  <a:pt x="23397" y="28238"/>
                                </a:lnTo>
                                <a:lnTo>
                                  <a:pt x="21662" y="27805"/>
                                </a:lnTo>
                                <a:lnTo>
                                  <a:pt x="19497" y="27805"/>
                                </a:lnTo>
                                <a:lnTo>
                                  <a:pt x="21232" y="29541"/>
                                </a:lnTo>
                                <a:lnTo>
                                  <a:pt x="22960" y="30845"/>
                                </a:lnTo>
                                <a:lnTo>
                                  <a:pt x="24264" y="32581"/>
                                </a:lnTo>
                                <a:lnTo>
                                  <a:pt x="25992" y="33885"/>
                                </a:lnTo>
                                <a:lnTo>
                                  <a:pt x="25992" y="40404"/>
                                </a:lnTo>
                                <a:lnTo>
                                  <a:pt x="24264" y="39971"/>
                                </a:lnTo>
                                <a:lnTo>
                                  <a:pt x="22960" y="39971"/>
                                </a:lnTo>
                                <a:lnTo>
                                  <a:pt x="21232" y="39533"/>
                                </a:lnTo>
                                <a:lnTo>
                                  <a:pt x="19497" y="39533"/>
                                </a:lnTo>
                                <a:lnTo>
                                  <a:pt x="19928" y="41708"/>
                                </a:lnTo>
                                <a:lnTo>
                                  <a:pt x="20795" y="42579"/>
                                </a:lnTo>
                                <a:lnTo>
                                  <a:pt x="22093" y="43882"/>
                                </a:lnTo>
                                <a:lnTo>
                                  <a:pt x="25125" y="45619"/>
                                </a:lnTo>
                                <a:lnTo>
                                  <a:pt x="24694" y="46490"/>
                                </a:lnTo>
                                <a:lnTo>
                                  <a:pt x="24694" y="49530"/>
                                </a:lnTo>
                                <a:lnTo>
                                  <a:pt x="21662" y="49091"/>
                                </a:lnTo>
                                <a:lnTo>
                                  <a:pt x="19060" y="47788"/>
                                </a:lnTo>
                                <a:lnTo>
                                  <a:pt x="16028" y="46490"/>
                                </a:lnTo>
                                <a:lnTo>
                                  <a:pt x="13433" y="45619"/>
                                </a:lnTo>
                                <a:lnTo>
                                  <a:pt x="14730" y="48226"/>
                                </a:lnTo>
                                <a:lnTo>
                                  <a:pt x="17332" y="50834"/>
                                </a:lnTo>
                                <a:lnTo>
                                  <a:pt x="20795" y="53003"/>
                                </a:lnTo>
                                <a:lnTo>
                                  <a:pt x="24264" y="55178"/>
                                </a:lnTo>
                                <a:lnTo>
                                  <a:pt x="24264" y="59954"/>
                                </a:lnTo>
                                <a:lnTo>
                                  <a:pt x="23827" y="60392"/>
                                </a:lnTo>
                                <a:lnTo>
                                  <a:pt x="23397" y="60392"/>
                                </a:lnTo>
                                <a:lnTo>
                                  <a:pt x="23397" y="60825"/>
                                </a:lnTo>
                                <a:lnTo>
                                  <a:pt x="20795" y="59089"/>
                                </a:lnTo>
                                <a:lnTo>
                                  <a:pt x="18193" y="57785"/>
                                </a:lnTo>
                                <a:lnTo>
                                  <a:pt x="15598" y="56481"/>
                                </a:lnTo>
                                <a:lnTo>
                                  <a:pt x="12996" y="55178"/>
                                </a:lnTo>
                                <a:lnTo>
                                  <a:pt x="12996" y="58218"/>
                                </a:lnTo>
                                <a:lnTo>
                                  <a:pt x="15598" y="59954"/>
                                </a:lnTo>
                                <a:lnTo>
                                  <a:pt x="18193" y="62129"/>
                                </a:lnTo>
                                <a:lnTo>
                                  <a:pt x="20795" y="63865"/>
                                </a:lnTo>
                                <a:lnTo>
                                  <a:pt x="23397" y="66040"/>
                                </a:lnTo>
                                <a:lnTo>
                                  <a:pt x="23397" y="69080"/>
                                </a:lnTo>
                                <a:lnTo>
                                  <a:pt x="22960" y="69513"/>
                                </a:lnTo>
                                <a:lnTo>
                                  <a:pt x="22529" y="69951"/>
                                </a:lnTo>
                                <a:lnTo>
                                  <a:pt x="22093" y="70384"/>
                                </a:lnTo>
                                <a:lnTo>
                                  <a:pt x="21662" y="70816"/>
                                </a:lnTo>
                                <a:lnTo>
                                  <a:pt x="18193" y="68209"/>
                                </a:lnTo>
                                <a:lnTo>
                                  <a:pt x="15161" y="66473"/>
                                </a:lnTo>
                                <a:lnTo>
                                  <a:pt x="12129" y="65169"/>
                                </a:lnTo>
                                <a:lnTo>
                                  <a:pt x="9533" y="65169"/>
                                </a:lnTo>
                                <a:lnTo>
                                  <a:pt x="11262" y="66473"/>
                                </a:lnTo>
                                <a:lnTo>
                                  <a:pt x="12566" y="67776"/>
                                </a:lnTo>
                                <a:lnTo>
                                  <a:pt x="14300" y="69080"/>
                                </a:lnTo>
                                <a:lnTo>
                                  <a:pt x="16028" y="70384"/>
                                </a:lnTo>
                                <a:lnTo>
                                  <a:pt x="17763" y="71688"/>
                                </a:lnTo>
                                <a:lnTo>
                                  <a:pt x="19497" y="72991"/>
                                </a:lnTo>
                                <a:lnTo>
                                  <a:pt x="20795" y="74295"/>
                                </a:lnTo>
                                <a:lnTo>
                                  <a:pt x="22529" y="76031"/>
                                </a:lnTo>
                                <a:lnTo>
                                  <a:pt x="22093" y="80375"/>
                                </a:lnTo>
                                <a:lnTo>
                                  <a:pt x="22093" y="82550"/>
                                </a:lnTo>
                                <a:lnTo>
                                  <a:pt x="21662" y="83854"/>
                                </a:lnTo>
                                <a:lnTo>
                                  <a:pt x="20795" y="84719"/>
                                </a:lnTo>
                                <a:lnTo>
                                  <a:pt x="18193" y="82550"/>
                                </a:lnTo>
                                <a:lnTo>
                                  <a:pt x="16465" y="81246"/>
                                </a:lnTo>
                                <a:lnTo>
                                  <a:pt x="14300" y="80375"/>
                                </a:lnTo>
                                <a:lnTo>
                                  <a:pt x="11262" y="79071"/>
                                </a:lnTo>
                                <a:lnTo>
                                  <a:pt x="12129" y="82117"/>
                                </a:lnTo>
                                <a:lnTo>
                                  <a:pt x="14300" y="84286"/>
                                </a:lnTo>
                                <a:lnTo>
                                  <a:pt x="16895" y="86461"/>
                                </a:lnTo>
                                <a:lnTo>
                                  <a:pt x="20795" y="89069"/>
                                </a:lnTo>
                                <a:lnTo>
                                  <a:pt x="20795" y="92974"/>
                                </a:lnTo>
                                <a:lnTo>
                                  <a:pt x="21232" y="94278"/>
                                </a:lnTo>
                                <a:lnTo>
                                  <a:pt x="20795" y="94716"/>
                                </a:lnTo>
                                <a:lnTo>
                                  <a:pt x="20364" y="94716"/>
                                </a:lnTo>
                                <a:lnTo>
                                  <a:pt x="19928" y="95149"/>
                                </a:lnTo>
                                <a:lnTo>
                                  <a:pt x="17332" y="93412"/>
                                </a:lnTo>
                                <a:lnTo>
                                  <a:pt x="14730" y="92109"/>
                                </a:lnTo>
                                <a:lnTo>
                                  <a:pt x="12129" y="90372"/>
                                </a:lnTo>
                                <a:lnTo>
                                  <a:pt x="9533" y="89069"/>
                                </a:lnTo>
                                <a:lnTo>
                                  <a:pt x="9097" y="89501"/>
                                </a:lnTo>
                                <a:lnTo>
                                  <a:pt x="8666" y="89501"/>
                                </a:lnTo>
                                <a:lnTo>
                                  <a:pt x="8229" y="89934"/>
                                </a:lnTo>
                                <a:lnTo>
                                  <a:pt x="9964" y="92109"/>
                                </a:lnTo>
                                <a:lnTo>
                                  <a:pt x="12996" y="94716"/>
                                </a:lnTo>
                                <a:lnTo>
                                  <a:pt x="16895" y="97324"/>
                                </a:lnTo>
                                <a:lnTo>
                                  <a:pt x="20795" y="99493"/>
                                </a:lnTo>
                                <a:lnTo>
                                  <a:pt x="20795" y="105579"/>
                                </a:lnTo>
                                <a:lnTo>
                                  <a:pt x="18630" y="105140"/>
                                </a:lnTo>
                                <a:lnTo>
                                  <a:pt x="16895" y="104707"/>
                                </a:lnTo>
                                <a:lnTo>
                                  <a:pt x="14730" y="103404"/>
                                </a:lnTo>
                                <a:lnTo>
                                  <a:pt x="12996" y="102533"/>
                                </a:lnTo>
                                <a:lnTo>
                                  <a:pt x="11262" y="101229"/>
                                </a:lnTo>
                                <a:lnTo>
                                  <a:pt x="9533" y="99931"/>
                                </a:lnTo>
                                <a:lnTo>
                                  <a:pt x="7799" y="99060"/>
                                </a:lnTo>
                                <a:lnTo>
                                  <a:pt x="6501" y="98189"/>
                                </a:lnTo>
                                <a:lnTo>
                                  <a:pt x="6501" y="101229"/>
                                </a:lnTo>
                                <a:lnTo>
                                  <a:pt x="7799" y="101668"/>
                                </a:lnTo>
                                <a:lnTo>
                                  <a:pt x="9533" y="102533"/>
                                </a:lnTo>
                                <a:lnTo>
                                  <a:pt x="11699" y="103836"/>
                                </a:lnTo>
                                <a:lnTo>
                                  <a:pt x="13433" y="105140"/>
                                </a:lnTo>
                                <a:lnTo>
                                  <a:pt x="15598" y="106883"/>
                                </a:lnTo>
                                <a:lnTo>
                                  <a:pt x="17763" y="108619"/>
                                </a:lnTo>
                                <a:lnTo>
                                  <a:pt x="19497" y="110355"/>
                                </a:lnTo>
                                <a:lnTo>
                                  <a:pt x="21232" y="112091"/>
                                </a:lnTo>
                                <a:lnTo>
                                  <a:pt x="20795" y="115137"/>
                                </a:lnTo>
                                <a:lnTo>
                                  <a:pt x="20795" y="125129"/>
                                </a:lnTo>
                                <a:lnTo>
                                  <a:pt x="16465" y="125129"/>
                                </a:lnTo>
                                <a:lnTo>
                                  <a:pt x="14300" y="123825"/>
                                </a:lnTo>
                                <a:lnTo>
                                  <a:pt x="12566" y="122089"/>
                                </a:lnTo>
                                <a:lnTo>
                                  <a:pt x="10401" y="120346"/>
                                </a:lnTo>
                                <a:lnTo>
                                  <a:pt x="8666" y="119043"/>
                                </a:lnTo>
                                <a:lnTo>
                                  <a:pt x="6932" y="117739"/>
                                </a:lnTo>
                                <a:lnTo>
                                  <a:pt x="4767" y="116441"/>
                                </a:lnTo>
                                <a:lnTo>
                                  <a:pt x="3469" y="115570"/>
                                </a:lnTo>
                                <a:lnTo>
                                  <a:pt x="1734" y="115137"/>
                                </a:lnTo>
                                <a:lnTo>
                                  <a:pt x="0" y="99060"/>
                                </a:lnTo>
                                <a:lnTo>
                                  <a:pt x="1298" y="83854"/>
                                </a:lnTo>
                                <a:lnTo>
                                  <a:pt x="3469" y="68647"/>
                                </a:lnTo>
                                <a:lnTo>
                                  <a:pt x="5197" y="53874"/>
                                </a:lnTo>
                                <a:lnTo>
                                  <a:pt x="6501" y="48659"/>
                                </a:lnTo>
                                <a:lnTo>
                                  <a:pt x="7799" y="41708"/>
                                </a:lnTo>
                                <a:lnTo>
                                  <a:pt x="9097" y="33885"/>
                                </a:lnTo>
                                <a:lnTo>
                                  <a:pt x="10831" y="25630"/>
                                </a:lnTo>
                                <a:lnTo>
                                  <a:pt x="12566" y="17375"/>
                                </a:lnTo>
                                <a:lnTo>
                                  <a:pt x="14730" y="10424"/>
                                </a:lnTo>
                                <a:lnTo>
                                  <a:pt x="16465" y="4344"/>
                                </a:lnTo>
                                <a:lnTo>
                                  <a:pt x="18630" y="0"/>
                                </a:lnTo>
                                <a:close/>
                              </a:path>
                            </a:pathLst>
                          </a:custGeom>
                          <a:ln w="0" cap="flat">
                            <a:miter lim="127000"/>
                          </a:ln>
                        </wps:spPr>
                        <wps:style>
                          <a:lnRef idx="0">
                            <a:srgbClr val="000000">
                              <a:alpha val="0"/>
                            </a:srgbClr>
                          </a:lnRef>
                          <a:fillRef idx="1">
                            <a:srgbClr val="E5D8BA"/>
                          </a:fillRef>
                          <a:effectRef idx="0">
                            <a:scrgbClr r="0" g="0" b="0"/>
                          </a:effectRef>
                          <a:fontRef idx="none"/>
                        </wps:style>
                        <wps:bodyPr/>
                      </wps:wsp>
                      <wps:wsp>
                        <wps:cNvPr id="1508" name="Shape 1508"/>
                        <wps:cNvSpPr/>
                        <wps:spPr>
                          <a:xfrm>
                            <a:off x="55020" y="293713"/>
                            <a:ext cx="158130" cy="124696"/>
                          </a:xfrm>
                          <a:custGeom>
                            <a:avLst/>
                            <a:gdLst/>
                            <a:ahLst/>
                            <a:cxnLst/>
                            <a:rect l="0" t="0" r="0" b="0"/>
                            <a:pathLst>
                              <a:path w="158130" h="124696">
                                <a:moveTo>
                                  <a:pt x="148167" y="0"/>
                                </a:moveTo>
                                <a:lnTo>
                                  <a:pt x="158130" y="0"/>
                                </a:lnTo>
                                <a:lnTo>
                                  <a:pt x="155098" y="14341"/>
                                </a:lnTo>
                                <a:lnTo>
                                  <a:pt x="152066" y="28676"/>
                                </a:lnTo>
                                <a:lnTo>
                                  <a:pt x="149464" y="43017"/>
                                </a:lnTo>
                                <a:lnTo>
                                  <a:pt x="146863" y="56920"/>
                                </a:lnTo>
                                <a:lnTo>
                                  <a:pt x="144698" y="71255"/>
                                </a:lnTo>
                                <a:lnTo>
                                  <a:pt x="142963" y="86029"/>
                                </a:lnTo>
                                <a:lnTo>
                                  <a:pt x="141665" y="100802"/>
                                </a:lnTo>
                                <a:lnTo>
                                  <a:pt x="140798" y="115576"/>
                                </a:lnTo>
                                <a:lnTo>
                                  <a:pt x="139931" y="116009"/>
                                </a:lnTo>
                                <a:lnTo>
                                  <a:pt x="138202" y="116009"/>
                                </a:lnTo>
                                <a:lnTo>
                                  <a:pt x="135601" y="116441"/>
                                </a:lnTo>
                                <a:lnTo>
                                  <a:pt x="130834" y="116880"/>
                                </a:lnTo>
                                <a:lnTo>
                                  <a:pt x="123472" y="117312"/>
                                </a:lnTo>
                                <a:lnTo>
                                  <a:pt x="112641" y="117745"/>
                                </a:lnTo>
                                <a:lnTo>
                                  <a:pt x="97910" y="118616"/>
                                </a:lnTo>
                                <a:lnTo>
                                  <a:pt x="77983" y="119481"/>
                                </a:lnTo>
                                <a:lnTo>
                                  <a:pt x="71918" y="120352"/>
                                </a:lnTo>
                                <a:lnTo>
                                  <a:pt x="65854" y="121224"/>
                                </a:lnTo>
                                <a:lnTo>
                                  <a:pt x="59784" y="122089"/>
                                </a:lnTo>
                                <a:lnTo>
                                  <a:pt x="53288" y="122527"/>
                                </a:lnTo>
                                <a:lnTo>
                                  <a:pt x="47224" y="123392"/>
                                </a:lnTo>
                                <a:lnTo>
                                  <a:pt x="41160" y="124264"/>
                                </a:lnTo>
                                <a:lnTo>
                                  <a:pt x="34658" y="124696"/>
                                </a:lnTo>
                                <a:lnTo>
                                  <a:pt x="28594" y="124696"/>
                                </a:lnTo>
                                <a:lnTo>
                                  <a:pt x="26429" y="123392"/>
                                </a:lnTo>
                                <a:lnTo>
                                  <a:pt x="23827" y="122960"/>
                                </a:lnTo>
                                <a:lnTo>
                                  <a:pt x="20795" y="123392"/>
                                </a:lnTo>
                                <a:lnTo>
                                  <a:pt x="18630" y="123392"/>
                                </a:lnTo>
                                <a:lnTo>
                                  <a:pt x="15161" y="109922"/>
                                </a:lnTo>
                                <a:lnTo>
                                  <a:pt x="12566" y="96458"/>
                                </a:lnTo>
                                <a:lnTo>
                                  <a:pt x="9964" y="82989"/>
                                </a:lnTo>
                                <a:lnTo>
                                  <a:pt x="8230" y="69951"/>
                                </a:lnTo>
                                <a:lnTo>
                                  <a:pt x="6065" y="56920"/>
                                </a:lnTo>
                                <a:lnTo>
                                  <a:pt x="4330" y="43450"/>
                                </a:lnTo>
                                <a:lnTo>
                                  <a:pt x="2165" y="30418"/>
                                </a:lnTo>
                                <a:lnTo>
                                  <a:pt x="0" y="17381"/>
                                </a:lnTo>
                                <a:lnTo>
                                  <a:pt x="0" y="10430"/>
                                </a:lnTo>
                                <a:lnTo>
                                  <a:pt x="434" y="7822"/>
                                </a:lnTo>
                                <a:lnTo>
                                  <a:pt x="9964" y="6519"/>
                                </a:lnTo>
                                <a:lnTo>
                                  <a:pt x="19497" y="5215"/>
                                </a:lnTo>
                                <a:lnTo>
                                  <a:pt x="29461" y="3911"/>
                                </a:lnTo>
                                <a:lnTo>
                                  <a:pt x="38988" y="3046"/>
                                </a:lnTo>
                                <a:lnTo>
                                  <a:pt x="48952" y="2607"/>
                                </a:lnTo>
                                <a:lnTo>
                                  <a:pt x="58922" y="1742"/>
                                </a:lnTo>
                                <a:lnTo>
                                  <a:pt x="68449" y="1304"/>
                                </a:lnTo>
                                <a:lnTo>
                                  <a:pt x="78413" y="1304"/>
                                </a:lnTo>
                                <a:lnTo>
                                  <a:pt x="88377" y="871"/>
                                </a:lnTo>
                                <a:lnTo>
                                  <a:pt x="98341" y="871"/>
                                </a:lnTo>
                                <a:lnTo>
                                  <a:pt x="108305" y="439"/>
                                </a:lnTo>
                                <a:lnTo>
                                  <a:pt x="138202" y="439"/>
                                </a:lnTo>
                                <a:lnTo>
                                  <a:pt x="148167" y="0"/>
                                </a:lnTo>
                                <a:close/>
                              </a:path>
                            </a:pathLst>
                          </a:custGeom>
                          <a:ln w="0" cap="flat">
                            <a:miter lim="127000"/>
                          </a:ln>
                        </wps:spPr>
                        <wps:style>
                          <a:lnRef idx="0">
                            <a:srgbClr val="000000">
                              <a:alpha val="0"/>
                            </a:srgbClr>
                          </a:lnRef>
                          <a:fillRef idx="1">
                            <a:srgbClr val="E5D8BA"/>
                          </a:fillRef>
                          <a:effectRef idx="0">
                            <a:scrgbClr r="0" g="0" b="0"/>
                          </a:effectRef>
                          <a:fontRef idx="none"/>
                        </wps:style>
                        <wps:bodyPr/>
                      </wps:wsp>
                      <wps:wsp>
                        <wps:cNvPr id="1509" name="Shape 1509"/>
                        <wps:cNvSpPr/>
                        <wps:spPr>
                          <a:xfrm>
                            <a:off x="569697" y="305447"/>
                            <a:ext cx="32953" cy="112963"/>
                          </a:xfrm>
                          <a:custGeom>
                            <a:avLst/>
                            <a:gdLst/>
                            <a:ahLst/>
                            <a:cxnLst/>
                            <a:rect l="0" t="0" r="0" b="0"/>
                            <a:pathLst>
                              <a:path w="32953" h="112963">
                                <a:moveTo>
                                  <a:pt x="32953" y="0"/>
                                </a:moveTo>
                                <a:lnTo>
                                  <a:pt x="30741" y="15206"/>
                                </a:lnTo>
                                <a:lnTo>
                                  <a:pt x="29006" y="29541"/>
                                </a:lnTo>
                                <a:lnTo>
                                  <a:pt x="27272" y="43450"/>
                                </a:lnTo>
                                <a:lnTo>
                                  <a:pt x="25538" y="56481"/>
                                </a:lnTo>
                                <a:lnTo>
                                  <a:pt x="24264" y="68648"/>
                                </a:lnTo>
                                <a:lnTo>
                                  <a:pt x="22529" y="80375"/>
                                </a:lnTo>
                                <a:lnTo>
                                  <a:pt x="21225" y="91238"/>
                                </a:lnTo>
                                <a:lnTo>
                                  <a:pt x="19497" y="101668"/>
                                </a:lnTo>
                                <a:lnTo>
                                  <a:pt x="13863" y="105146"/>
                                </a:lnTo>
                                <a:lnTo>
                                  <a:pt x="9533" y="107748"/>
                                </a:lnTo>
                                <a:lnTo>
                                  <a:pt x="6501" y="109923"/>
                                </a:lnTo>
                                <a:lnTo>
                                  <a:pt x="3899" y="111226"/>
                                </a:lnTo>
                                <a:lnTo>
                                  <a:pt x="2601" y="112097"/>
                                </a:lnTo>
                                <a:lnTo>
                                  <a:pt x="1734" y="112530"/>
                                </a:lnTo>
                                <a:lnTo>
                                  <a:pt x="867" y="112963"/>
                                </a:lnTo>
                                <a:lnTo>
                                  <a:pt x="0" y="112963"/>
                                </a:lnTo>
                                <a:lnTo>
                                  <a:pt x="0" y="108186"/>
                                </a:lnTo>
                                <a:lnTo>
                                  <a:pt x="431" y="106882"/>
                                </a:lnTo>
                                <a:lnTo>
                                  <a:pt x="1734" y="106011"/>
                                </a:lnTo>
                                <a:lnTo>
                                  <a:pt x="3899" y="105146"/>
                                </a:lnTo>
                                <a:lnTo>
                                  <a:pt x="6501" y="103404"/>
                                </a:lnTo>
                                <a:lnTo>
                                  <a:pt x="9097" y="101667"/>
                                </a:lnTo>
                                <a:lnTo>
                                  <a:pt x="11698" y="99931"/>
                                </a:lnTo>
                                <a:lnTo>
                                  <a:pt x="13863" y="98189"/>
                                </a:lnTo>
                                <a:lnTo>
                                  <a:pt x="15161" y="96453"/>
                                </a:lnTo>
                                <a:lnTo>
                                  <a:pt x="15161" y="94716"/>
                                </a:lnTo>
                                <a:lnTo>
                                  <a:pt x="12996" y="95587"/>
                                </a:lnTo>
                                <a:lnTo>
                                  <a:pt x="11262" y="96453"/>
                                </a:lnTo>
                                <a:lnTo>
                                  <a:pt x="9533" y="97324"/>
                                </a:lnTo>
                                <a:lnTo>
                                  <a:pt x="7799" y="97756"/>
                                </a:lnTo>
                                <a:lnTo>
                                  <a:pt x="6064" y="98628"/>
                                </a:lnTo>
                                <a:lnTo>
                                  <a:pt x="4330" y="99060"/>
                                </a:lnTo>
                                <a:lnTo>
                                  <a:pt x="2601" y="99493"/>
                                </a:lnTo>
                                <a:lnTo>
                                  <a:pt x="867" y="99931"/>
                                </a:lnTo>
                                <a:lnTo>
                                  <a:pt x="867" y="98628"/>
                                </a:lnTo>
                                <a:lnTo>
                                  <a:pt x="1298" y="97324"/>
                                </a:lnTo>
                                <a:lnTo>
                                  <a:pt x="1298" y="94716"/>
                                </a:lnTo>
                                <a:lnTo>
                                  <a:pt x="3469" y="93845"/>
                                </a:lnTo>
                                <a:lnTo>
                                  <a:pt x="5197" y="93413"/>
                                </a:lnTo>
                                <a:lnTo>
                                  <a:pt x="7362" y="92541"/>
                                </a:lnTo>
                                <a:lnTo>
                                  <a:pt x="9097" y="91676"/>
                                </a:lnTo>
                                <a:lnTo>
                                  <a:pt x="10831" y="90372"/>
                                </a:lnTo>
                                <a:lnTo>
                                  <a:pt x="12566" y="89069"/>
                                </a:lnTo>
                                <a:lnTo>
                                  <a:pt x="14294" y="87765"/>
                                </a:lnTo>
                                <a:lnTo>
                                  <a:pt x="16028" y="86029"/>
                                </a:lnTo>
                                <a:lnTo>
                                  <a:pt x="13863" y="86029"/>
                                </a:lnTo>
                                <a:lnTo>
                                  <a:pt x="11698" y="86461"/>
                                </a:lnTo>
                                <a:lnTo>
                                  <a:pt x="9964" y="86894"/>
                                </a:lnTo>
                                <a:lnTo>
                                  <a:pt x="8229" y="87332"/>
                                </a:lnTo>
                                <a:lnTo>
                                  <a:pt x="6501" y="88198"/>
                                </a:lnTo>
                                <a:lnTo>
                                  <a:pt x="4766" y="88636"/>
                                </a:lnTo>
                                <a:lnTo>
                                  <a:pt x="3032" y="89501"/>
                                </a:lnTo>
                                <a:lnTo>
                                  <a:pt x="1298" y="89934"/>
                                </a:lnTo>
                                <a:lnTo>
                                  <a:pt x="1298" y="88636"/>
                                </a:lnTo>
                                <a:lnTo>
                                  <a:pt x="1734" y="87332"/>
                                </a:lnTo>
                                <a:lnTo>
                                  <a:pt x="1734" y="85157"/>
                                </a:lnTo>
                                <a:lnTo>
                                  <a:pt x="5197" y="83421"/>
                                </a:lnTo>
                                <a:lnTo>
                                  <a:pt x="7799" y="82117"/>
                                </a:lnTo>
                                <a:lnTo>
                                  <a:pt x="10401" y="80375"/>
                                </a:lnTo>
                                <a:lnTo>
                                  <a:pt x="13863" y="76903"/>
                                </a:lnTo>
                                <a:lnTo>
                                  <a:pt x="13863" y="75599"/>
                                </a:lnTo>
                                <a:lnTo>
                                  <a:pt x="13433" y="75166"/>
                                </a:lnTo>
                                <a:lnTo>
                                  <a:pt x="13433" y="74728"/>
                                </a:lnTo>
                                <a:lnTo>
                                  <a:pt x="9964" y="76470"/>
                                </a:lnTo>
                                <a:lnTo>
                                  <a:pt x="7799" y="77335"/>
                                </a:lnTo>
                                <a:lnTo>
                                  <a:pt x="6064" y="78206"/>
                                </a:lnTo>
                                <a:lnTo>
                                  <a:pt x="3032" y="79077"/>
                                </a:lnTo>
                                <a:lnTo>
                                  <a:pt x="2601" y="77335"/>
                                </a:lnTo>
                                <a:lnTo>
                                  <a:pt x="2601" y="73424"/>
                                </a:lnTo>
                                <a:lnTo>
                                  <a:pt x="4330" y="72991"/>
                                </a:lnTo>
                                <a:lnTo>
                                  <a:pt x="6064" y="72559"/>
                                </a:lnTo>
                                <a:lnTo>
                                  <a:pt x="7362" y="71687"/>
                                </a:lnTo>
                                <a:lnTo>
                                  <a:pt x="9097" y="71255"/>
                                </a:lnTo>
                                <a:lnTo>
                                  <a:pt x="10831" y="70384"/>
                                </a:lnTo>
                                <a:lnTo>
                                  <a:pt x="12566" y="69519"/>
                                </a:lnTo>
                                <a:lnTo>
                                  <a:pt x="14294" y="68215"/>
                                </a:lnTo>
                                <a:lnTo>
                                  <a:pt x="16028" y="66911"/>
                                </a:lnTo>
                                <a:lnTo>
                                  <a:pt x="13433" y="66040"/>
                                </a:lnTo>
                                <a:lnTo>
                                  <a:pt x="9964" y="66473"/>
                                </a:lnTo>
                                <a:lnTo>
                                  <a:pt x="6501" y="67776"/>
                                </a:lnTo>
                                <a:lnTo>
                                  <a:pt x="3899" y="68648"/>
                                </a:lnTo>
                                <a:lnTo>
                                  <a:pt x="3899" y="67344"/>
                                </a:lnTo>
                                <a:lnTo>
                                  <a:pt x="4330" y="66473"/>
                                </a:lnTo>
                                <a:lnTo>
                                  <a:pt x="4330" y="65169"/>
                                </a:lnTo>
                                <a:lnTo>
                                  <a:pt x="4766" y="64304"/>
                                </a:lnTo>
                                <a:lnTo>
                                  <a:pt x="7362" y="63433"/>
                                </a:lnTo>
                                <a:lnTo>
                                  <a:pt x="9964" y="61696"/>
                                </a:lnTo>
                                <a:lnTo>
                                  <a:pt x="12566" y="59960"/>
                                </a:lnTo>
                                <a:lnTo>
                                  <a:pt x="15161" y="57785"/>
                                </a:lnTo>
                                <a:lnTo>
                                  <a:pt x="11698" y="57785"/>
                                </a:lnTo>
                                <a:lnTo>
                                  <a:pt x="9533" y="58656"/>
                                </a:lnTo>
                                <a:lnTo>
                                  <a:pt x="7362" y="59089"/>
                                </a:lnTo>
                                <a:lnTo>
                                  <a:pt x="4766" y="59521"/>
                                </a:lnTo>
                                <a:lnTo>
                                  <a:pt x="4330" y="58656"/>
                                </a:lnTo>
                                <a:lnTo>
                                  <a:pt x="4330" y="55610"/>
                                </a:lnTo>
                                <a:lnTo>
                                  <a:pt x="6932" y="53441"/>
                                </a:lnTo>
                                <a:lnTo>
                                  <a:pt x="10401" y="52138"/>
                                </a:lnTo>
                                <a:lnTo>
                                  <a:pt x="13433" y="51266"/>
                                </a:lnTo>
                                <a:lnTo>
                                  <a:pt x="15161" y="47794"/>
                                </a:lnTo>
                                <a:lnTo>
                                  <a:pt x="12996" y="48226"/>
                                </a:lnTo>
                                <a:lnTo>
                                  <a:pt x="10831" y="48659"/>
                                </a:lnTo>
                                <a:lnTo>
                                  <a:pt x="8229" y="49097"/>
                                </a:lnTo>
                                <a:lnTo>
                                  <a:pt x="6064" y="49530"/>
                                </a:lnTo>
                                <a:lnTo>
                                  <a:pt x="6064" y="48226"/>
                                </a:lnTo>
                                <a:lnTo>
                                  <a:pt x="6501" y="47355"/>
                                </a:lnTo>
                                <a:lnTo>
                                  <a:pt x="6501" y="46051"/>
                                </a:lnTo>
                                <a:lnTo>
                                  <a:pt x="6932" y="45186"/>
                                </a:lnTo>
                                <a:lnTo>
                                  <a:pt x="9097" y="44315"/>
                                </a:lnTo>
                                <a:lnTo>
                                  <a:pt x="11698" y="43011"/>
                                </a:lnTo>
                                <a:lnTo>
                                  <a:pt x="14294" y="42146"/>
                                </a:lnTo>
                                <a:lnTo>
                                  <a:pt x="16895" y="41275"/>
                                </a:lnTo>
                                <a:lnTo>
                                  <a:pt x="16895" y="40404"/>
                                </a:lnTo>
                                <a:lnTo>
                                  <a:pt x="17332" y="39539"/>
                                </a:lnTo>
                                <a:lnTo>
                                  <a:pt x="17332" y="37796"/>
                                </a:lnTo>
                                <a:lnTo>
                                  <a:pt x="14730" y="38235"/>
                                </a:lnTo>
                                <a:lnTo>
                                  <a:pt x="12566" y="39100"/>
                                </a:lnTo>
                                <a:lnTo>
                                  <a:pt x="9964" y="39539"/>
                                </a:lnTo>
                                <a:lnTo>
                                  <a:pt x="7799" y="40404"/>
                                </a:lnTo>
                                <a:lnTo>
                                  <a:pt x="9097" y="35627"/>
                                </a:lnTo>
                                <a:lnTo>
                                  <a:pt x="11698" y="33891"/>
                                </a:lnTo>
                                <a:lnTo>
                                  <a:pt x="14730" y="33020"/>
                                </a:lnTo>
                                <a:lnTo>
                                  <a:pt x="17332" y="30845"/>
                                </a:lnTo>
                                <a:lnTo>
                                  <a:pt x="15161" y="30845"/>
                                </a:lnTo>
                                <a:lnTo>
                                  <a:pt x="13433" y="30413"/>
                                </a:lnTo>
                                <a:lnTo>
                                  <a:pt x="9097" y="30412"/>
                                </a:lnTo>
                                <a:lnTo>
                                  <a:pt x="9097" y="28676"/>
                                </a:lnTo>
                                <a:lnTo>
                                  <a:pt x="8666" y="28238"/>
                                </a:lnTo>
                                <a:lnTo>
                                  <a:pt x="8666" y="27372"/>
                                </a:lnTo>
                                <a:lnTo>
                                  <a:pt x="11698" y="25636"/>
                                </a:lnTo>
                                <a:lnTo>
                                  <a:pt x="14730" y="23461"/>
                                </a:lnTo>
                                <a:lnTo>
                                  <a:pt x="17762" y="21286"/>
                                </a:lnTo>
                                <a:lnTo>
                                  <a:pt x="19497" y="18685"/>
                                </a:lnTo>
                                <a:lnTo>
                                  <a:pt x="16895" y="19118"/>
                                </a:lnTo>
                                <a:lnTo>
                                  <a:pt x="15161" y="19118"/>
                                </a:lnTo>
                                <a:lnTo>
                                  <a:pt x="13433" y="19550"/>
                                </a:lnTo>
                                <a:lnTo>
                                  <a:pt x="10401" y="20421"/>
                                </a:lnTo>
                                <a:lnTo>
                                  <a:pt x="10401" y="18246"/>
                                </a:lnTo>
                                <a:lnTo>
                                  <a:pt x="12129" y="17381"/>
                                </a:lnTo>
                                <a:lnTo>
                                  <a:pt x="14294" y="16078"/>
                                </a:lnTo>
                                <a:lnTo>
                                  <a:pt x="16028" y="15206"/>
                                </a:lnTo>
                                <a:lnTo>
                                  <a:pt x="17762" y="14335"/>
                                </a:lnTo>
                                <a:lnTo>
                                  <a:pt x="17762" y="9126"/>
                                </a:lnTo>
                                <a:lnTo>
                                  <a:pt x="19497" y="7822"/>
                                </a:lnTo>
                                <a:lnTo>
                                  <a:pt x="21225" y="6519"/>
                                </a:lnTo>
                                <a:lnTo>
                                  <a:pt x="22960" y="5215"/>
                                </a:lnTo>
                                <a:lnTo>
                                  <a:pt x="24700" y="3911"/>
                                </a:lnTo>
                                <a:lnTo>
                                  <a:pt x="26853" y="2607"/>
                                </a:lnTo>
                                <a:lnTo>
                                  <a:pt x="28588" y="1304"/>
                                </a:lnTo>
                                <a:lnTo>
                                  <a:pt x="30741" y="433"/>
                                </a:lnTo>
                                <a:lnTo>
                                  <a:pt x="32953" y="0"/>
                                </a:lnTo>
                                <a:close/>
                              </a:path>
                            </a:pathLst>
                          </a:custGeom>
                          <a:ln w="0" cap="flat">
                            <a:miter lim="127000"/>
                          </a:ln>
                        </wps:spPr>
                        <wps:style>
                          <a:lnRef idx="0">
                            <a:srgbClr val="000000">
                              <a:alpha val="0"/>
                            </a:srgbClr>
                          </a:lnRef>
                          <a:fillRef idx="1">
                            <a:srgbClr val="DDBC77"/>
                          </a:fillRef>
                          <a:effectRef idx="0">
                            <a:scrgbClr r="0" g="0" b="0"/>
                          </a:effectRef>
                          <a:fontRef idx="none"/>
                        </wps:style>
                        <wps:bodyPr/>
                      </wps:wsp>
                      <wps:wsp>
                        <wps:cNvPr id="1510" name="Shape 1510"/>
                        <wps:cNvSpPr/>
                        <wps:spPr>
                          <a:xfrm>
                            <a:off x="376908" y="404075"/>
                            <a:ext cx="88814" cy="12166"/>
                          </a:xfrm>
                          <a:custGeom>
                            <a:avLst/>
                            <a:gdLst/>
                            <a:ahLst/>
                            <a:cxnLst/>
                            <a:rect l="0" t="0" r="0" b="0"/>
                            <a:pathLst>
                              <a:path w="88814" h="12166">
                                <a:moveTo>
                                  <a:pt x="867" y="0"/>
                                </a:moveTo>
                                <a:lnTo>
                                  <a:pt x="32930" y="0"/>
                                </a:lnTo>
                                <a:lnTo>
                                  <a:pt x="38558" y="433"/>
                                </a:lnTo>
                                <a:lnTo>
                                  <a:pt x="43755" y="433"/>
                                </a:lnTo>
                                <a:lnTo>
                                  <a:pt x="49389" y="865"/>
                                </a:lnTo>
                                <a:lnTo>
                                  <a:pt x="60657" y="865"/>
                                </a:lnTo>
                                <a:lnTo>
                                  <a:pt x="65854" y="1304"/>
                                </a:lnTo>
                                <a:lnTo>
                                  <a:pt x="88814" y="1304"/>
                                </a:lnTo>
                                <a:lnTo>
                                  <a:pt x="88383" y="3473"/>
                                </a:lnTo>
                                <a:lnTo>
                                  <a:pt x="87516" y="5648"/>
                                </a:lnTo>
                                <a:lnTo>
                                  <a:pt x="87079" y="7816"/>
                                </a:lnTo>
                                <a:lnTo>
                                  <a:pt x="86212" y="10424"/>
                                </a:lnTo>
                                <a:lnTo>
                                  <a:pt x="81015" y="10863"/>
                                </a:lnTo>
                                <a:lnTo>
                                  <a:pt x="75381" y="11295"/>
                                </a:lnTo>
                                <a:lnTo>
                                  <a:pt x="70184" y="11728"/>
                                </a:lnTo>
                                <a:lnTo>
                                  <a:pt x="38995" y="11728"/>
                                </a:lnTo>
                                <a:lnTo>
                                  <a:pt x="33791" y="11295"/>
                                </a:lnTo>
                                <a:lnTo>
                                  <a:pt x="18200" y="11295"/>
                                </a:lnTo>
                                <a:lnTo>
                                  <a:pt x="12996" y="11728"/>
                                </a:lnTo>
                                <a:lnTo>
                                  <a:pt x="8236" y="11728"/>
                                </a:lnTo>
                                <a:lnTo>
                                  <a:pt x="3032" y="12166"/>
                                </a:lnTo>
                                <a:lnTo>
                                  <a:pt x="867" y="8688"/>
                                </a:lnTo>
                                <a:lnTo>
                                  <a:pt x="0" y="5648"/>
                                </a:lnTo>
                                <a:lnTo>
                                  <a:pt x="437" y="2607"/>
                                </a:lnTo>
                                <a:lnTo>
                                  <a:pt x="867" y="0"/>
                                </a:lnTo>
                                <a:close/>
                              </a:path>
                            </a:pathLst>
                          </a:custGeom>
                          <a:ln w="0" cap="flat">
                            <a:miter lim="127000"/>
                          </a:ln>
                        </wps:spPr>
                        <wps:style>
                          <a:lnRef idx="0">
                            <a:srgbClr val="000000">
                              <a:alpha val="0"/>
                            </a:srgbClr>
                          </a:lnRef>
                          <a:fillRef idx="1">
                            <a:srgbClr val="DDBC77"/>
                          </a:fillRef>
                          <a:effectRef idx="0">
                            <a:scrgbClr r="0" g="0" b="0"/>
                          </a:effectRef>
                          <a:fontRef idx="none"/>
                        </wps:style>
                        <wps:bodyPr/>
                      </wps:wsp>
                      <wps:wsp>
                        <wps:cNvPr id="1511" name="Shape 1511"/>
                        <wps:cNvSpPr/>
                        <wps:spPr>
                          <a:xfrm>
                            <a:off x="634707" y="341940"/>
                            <a:ext cx="88335" cy="73430"/>
                          </a:xfrm>
                          <a:custGeom>
                            <a:avLst/>
                            <a:gdLst/>
                            <a:ahLst/>
                            <a:cxnLst/>
                            <a:rect l="0" t="0" r="0" b="0"/>
                            <a:pathLst>
                              <a:path w="88335" h="73430">
                                <a:moveTo>
                                  <a:pt x="12978" y="0"/>
                                </a:moveTo>
                                <a:lnTo>
                                  <a:pt x="17284" y="439"/>
                                </a:lnTo>
                                <a:lnTo>
                                  <a:pt x="22069" y="871"/>
                                </a:lnTo>
                                <a:lnTo>
                                  <a:pt x="26375" y="1742"/>
                                </a:lnTo>
                                <a:lnTo>
                                  <a:pt x="31159" y="2607"/>
                                </a:lnTo>
                                <a:lnTo>
                                  <a:pt x="35944" y="3479"/>
                                </a:lnTo>
                                <a:lnTo>
                                  <a:pt x="40669" y="4782"/>
                                </a:lnTo>
                                <a:lnTo>
                                  <a:pt x="45453" y="6086"/>
                                </a:lnTo>
                                <a:lnTo>
                                  <a:pt x="50238" y="7390"/>
                                </a:lnTo>
                                <a:lnTo>
                                  <a:pt x="55023" y="9126"/>
                                </a:lnTo>
                                <a:lnTo>
                                  <a:pt x="59747" y="10863"/>
                                </a:lnTo>
                                <a:lnTo>
                                  <a:pt x="64532" y="12166"/>
                                </a:lnTo>
                                <a:lnTo>
                                  <a:pt x="69316" y="13909"/>
                                </a:lnTo>
                                <a:lnTo>
                                  <a:pt x="74041" y="15645"/>
                                </a:lnTo>
                                <a:lnTo>
                                  <a:pt x="78826" y="17381"/>
                                </a:lnTo>
                                <a:lnTo>
                                  <a:pt x="83610" y="18685"/>
                                </a:lnTo>
                                <a:lnTo>
                                  <a:pt x="88335" y="20421"/>
                                </a:lnTo>
                                <a:lnTo>
                                  <a:pt x="87916" y="23029"/>
                                </a:lnTo>
                                <a:lnTo>
                                  <a:pt x="86601" y="28244"/>
                                </a:lnTo>
                                <a:lnTo>
                                  <a:pt x="84448" y="36066"/>
                                </a:lnTo>
                                <a:lnTo>
                                  <a:pt x="81397" y="45186"/>
                                </a:lnTo>
                                <a:lnTo>
                                  <a:pt x="78407" y="54312"/>
                                </a:lnTo>
                                <a:lnTo>
                                  <a:pt x="75776" y="62568"/>
                                </a:lnTo>
                                <a:lnTo>
                                  <a:pt x="73623" y="69519"/>
                                </a:lnTo>
                                <a:lnTo>
                                  <a:pt x="72307" y="73430"/>
                                </a:lnTo>
                                <a:lnTo>
                                  <a:pt x="68838" y="73430"/>
                                </a:lnTo>
                                <a:lnTo>
                                  <a:pt x="65848" y="72559"/>
                                </a:lnTo>
                                <a:lnTo>
                                  <a:pt x="58431" y="70822"/>
                                </a:lnTo>
                                <a:lnTo>
                                  <a:pt x="48085" y="68654"/>
                                </a:lnTo>
                                <a:lnTo>
                                  <a:pt x="36781" y="65607"/>
                                </a:lnTo>
                                <a:lnTo>
                                  <a:pt x="25119" y="62567"/>
                                </a:lnTo>
                                <a:lnTo>
                                  <a:pt x="14712" y="59527"/>
                                </a:lnTo>
                                <a:lnTo>
                                  <a:pt x="6459" y="56920"/>
                                </a:lnTo>
                                <a:lnTo>
                                  <a:pt x="2572" y="54745"/>
                                </a:lnTo>
                                <a:lnTo>
                                  <a:pt x="5143" y="54745"/>
                                </a:lnTo>
                                <a:lnTo>
                                  <a:pt x="7775" y="55184"/>
                                </a:lnTo>
                                <a:lnTo>
                                  <a:pt x="17762" y="55184"/>
                                </a:lnTo>
                                <a:lnTo>
                                  <a:pt x="19916" y="55616"/>
                                </a:lnTo>
                                <a:lnTo>
                                  <a:pt x="22487" y="55616"/>
                                </a:lnTo>
                                <a:lnTo>
                                  <a:pt x="20753" y="54312"/>
                                </a:lnTo>
                                <a:lnTo>
                                  <a:pt x="17762" y="53441"/>
                                </a:lnTo>
                                <a:lnTo>
                                  <a:pt x="14712" y="52576"/>
                                </a:lnTo>
                                <a:lnTo>
                                  <a:pt x="11244" y="51705"/>
                                </a:lnTo>
                                <a:lnTo>
                                  <a:pt x="7356" y="51272"/>
                                </a:lnTo>
                                <a:lnTo>
                                  <a:pt x="4306" y="50840"/>
                                </a:lnTo>
                                <a:lnTo>
                                  <a:pt x="1734" y="50401"/>
                                </a:lnTo>
                                <a:lnTo>
                                  <a:pt x="0" y="50401"/>
                                </a:lnTo>
                                <a:lnTo>
                                  <a:pt x="0" y="46929"/>
                                </a:lnTo>
                                <a:lnTo>
                                  <a:pt x="419" y="46057"/>
                                </a:lnTo>
                                <a:lnTo>
                                  <a:pt x="11662" y="46057"/>
                                </a:lnTo>
                                <a:lnTo>
                                  <a:pt x="14294" y="46490"/>
                                </a:lnTo>
                                <a:lnTo>
                                  <a:pt x="22487" y="46490"/>
                                </a:lnTo>
                                <a:lnTo>
                                  <a:pt x="22487" y="44321"/>
                                </a:lnTo>
                                <a:lnTo>
                                  <a:pt x="19916" y="43882"/>
                                </a:lnTo>
                                <a:lnTo>
                                  <a:pt x="17284" y="43882"/>
                                </a:lnTo>
                                <a:lnTo>
                                  <a:pt x="14712" y="43450"/>
                                </a:lnTo>
                                <a:lnTo>
                                  <a:pt x="12559" y="43017"/>
                                </a:lnTo>
                                <a:lnTo>
                                  <a:pt x="9928" y="42585"/>
                                </a:lnTo>
                                <a:lnTo>
                                  <a:pt x="7356" y="42585"/>
                                </a:lnTo>
                                <a:lnTo>
                                  <a:pt x="4725" y="42146"/>
                                </a:lnTo>
                                <a:lnTo>
                                  <a:pt x="2153" y="42146"/>
                                </a:lnTo>
                                <a:lnTo>
                                  <a:pt x="2153" y="40410"/>
                                </a:lnTo>
                                <a:lnTo>
                                  <a:pt x="2572" y="39106"/>
                                </a:lnTo>
                                <a:lnTo>
                                  <a:pt x="2572" y="36499"/>
                                </a:lnTo>
                                <a:lnTo>
                                  <a:pt x="30322" y="36499"/>
                                </a:lnTo>
                                <a:lnTo>
                                  <a:pt x="27272" y="36066"/>
                                </a:lnTo>
                                <a:lnTo>
                                  <a:pt x="23803" y="35195"/>
                                </a:lnTo>
                                <a:lnTo>
                                  <a:pt x="20753" y="34762"/>
                                </a:lnTo>
                                <a:lnTo>
                                  <a:pt x="17284" y="34330"/>
                                </a:lnTo>
                                <a:lnTo>
                                  <a:pt x="14294" y="33459"/>
                                </a:lnTo>
                                <a:lnTo>
                                  <a:pt x="10825" y="33026"/>
                                </a:lnTo>
                                <a:lnTo>
                                  <a:pt x="7775" y="32587"/>
                                </a:lnTo>
                                <a:lnTo>
                                  <a:pt x="4725" y="32155"/>
                                </a:lnTo>
                                <a:lnTo>
                                  <a:pt x="4725" y="28676"/>
                                </a:lnTo>
                                <a:lnTo>
                                  <a:pt x="5143" y="27372"/>
                                </a:lnTo>
                                <a:lnTo>
                                  <a:pt x="28109" y="27372"/>
                                </a:lnTo>
                                <a:lnTo>
                                  <a:pt x="28109" y="26940"/>
                                </a:lnTo>
                                <a:lnTo>
                                  <a:pt x="28588" y="26069"/>
                                </a:lnTo>
                                <a:lnTo>
                                  <a:pt x="28588" y="25204"/>
                                </a:lnTo>
                                <a:lnTo>
                                  <a:pt x="25956" y="24771"/>
                                </a:lnTo>
                                <a:lnTo>
                                  <a:pt x="22906" y="24771"/>
                                </a:lnTo>
                                <a:lnTo>
                                  <a:pt x="20334" y="24332"/>
                                </a:lnTo>
                                <a:lnTo>
                                  <a:pt x="17762" y="23900"/>
                                </a:lnTo>
                                <a:lnTo>
                                  <a:pt x="14712" y="23467"/>
                                </a:lnTo>
                                <a:lnTo>
                                  <a:pt x="12081" y="23467"/>
                                </a:lnTo>
                                <a:lnTo>
                                  <a:pt x="9091" y="23029"/>
                                </a:lnTo>
                                <a:lnTo>
                                  <a:pt x="6459" y="23029"/>
                                </a:lnTo>
                                <a:lnTo>
                                  <a:pt x="6878" y="20860"/>
                                </a:lnTo>
                                <a:lnTo>
                                  <a:pt x="6878" y="19556"/>
                                </a:lnTo>
                                <a:lnTo>
                                  <a:pt x="7356" y="18685"/>
                                </a:lnTo>
                                <a:lnTo>
                                  <a:pt x="8193" y="17814"/>
                                </a:lnTo>
                                <a:lnTo>
                                  <a:pt x="12978" y="18252"/>
                                </a:lnTo>
                                <a:lnTo>
                                  <a:pt x="16447" y="18252"/>
                                </a:lnTo>
                                <a:lnTo>
                                  <a:pt x="19497" y="18685"/>
                                </a:lnTo>
                                <a:lnTo>
                                  <a:pt x="22069" y="18685"/>
                                </a:lnTo>
                                <a:lnTo>
                                  <a:pt x="24222" y="19117"/>
                                </a:lnTo>
                                <a:lnTo>
                                  <a:pt x="26853" y="19556"/>
                                </a:lnTo>
                                <a:lnTo>
                                  <a:pt x="30322" y="19989"/>
                                </a:lnTo>
                                <a:lnTo>
                                  <a:pt x="34210" y="20860"/>
                                </a:lnTo>
                                <a:lnTo>
                                  <a:pt x="34628" y="20421"/>
                                </a:lnTo>
                                <a:lnTo>
                                  <a:pt x="35047" y="19989"/>
                                </a:lnTo>
                                <a:lnTo>
                                  <a:pt x="35047" y="19556"/>
                                </a:lnTo>
                                <a:lnTo>
                                  <a:pt x="35525" y="19117"/>
                                </a:lnTo>
                                <a:lnTo>
                                  <a:pt x="31159" y="17814"/>
                                </a:lnTo>
                                <a:lnTo>
                                  <a:pt x="27691" y="16949"/>
                                </a:lnTo>
                                <a:lnTo>
                                  <a:pt x="24640" y="16516"/>
                                </a:lnTo>
                                <a:lnTo>
                                  <a:pt x="22069" y="15645"/>
                                </a:lnTo>
                                <a:lnTo>
                                  <a:pt x="19497" y="15212"/>
                                </a:lnTo>
                                <a:lnTo>
                                  <a:pt x="16866" y="14774"/>
                                </a:lnTo>
                                <a:lnTo>
                                  <a:pt x="13397" y="14341"/>
                                </a:lnTo>
                                <a:lnTo>
                                  <a:pt x="9091" y="13909"/>
                                </a:lnTo>
                                <a:lnTo>
                                  <a:pt x="9091" y="12605"/>
                                </a:lnTo>
                                <a:lnTo>
                                  <a:pt x="9509" y="11734"/>
                                </a:lnTo>
                                <a:lnTo>
                                  <a:pt x="9509" y="9559"/>
                                </a:lnTo>
                                <a:lnTo>
                                  <a:pt x="12978" y="9559"/>
                                </a:lnTo>
                                <a:lnTo>
                                  <a:pt x="16447" y="9997"/>
                                </a:lnTo>
                                <a:lnTo>
                                  <a:pt x="19497" y="9997"/>
                                </a:lnTo>
                                <a:lnTo>
                                  <a:pt x="22906" y="10430"/>
                                </a:lnTo>
                                <a:lnTo>
                                  <a:pt x="26375" y="10863"/>
                                </a:lnTo>
                                <a:lnTo>
                                  <a:pt x="29844" y="11734"/>
                                </a:lnTo>
                                <a:lnTo>
                                  <a:pt x="33312" y="12605"/>
                                </a:lnTo>
                                <a:lnTo>
                                  <a:pt x="36781" y="13909"/>
                                </a:lnTo>
                                <a:lnTo>
                                  <a:pt x="37260" y="13470"/>
                                </a:lnTo>
                                <a:lnTo>
                                  <a:pt x="37678" y="13470"/>
                                </a:lnTo>
                                <a:lnTo>
                                  <a:pt x="37678" y="13037"/>
                                </a:lnTo>
                                <a:lnTo>
                                  <a:pt x="38097" y="13037"/>
                                </a:lnTo>
                                <a:lnTo>
                                  <a:pt x="34628" y="10863"/>
                                </a:lnTo>
                                <a:lnTo>
                                  <a:pt x="31159" y="9559"/>
                                </a:lnTo>
                                <a:lnTo>
                                  <a:pt x="27691" y="8261"/>
                                </a:lnTo>
                                <a:lnTo>
                                  <a:pt x="24222" y="7390"/>
                                </a:lnTo>
                                <a:lnTo>
                                  <a:pt x="21231" y="6519"/>
                                </a:lnTo>
                                <a:lnTo>
                                  <a:pt x="17762" y="6086"/>
                                </a:lnTo>
                                <a:lnTo>
                                  <a:pt x="14712" y="5215"/>
                                </a:lnTo>
                                <a:lnTo>
                                  <a:pt x="11662" y="4782"/>
                                </a:lnTo>
                                <a:lnTo>
                                  <a:pt x="11662" y="3046"/>
                                </a:lnTo>
                                <a:lnTo>
                                  <a:pt x="11244" y="2175"/>
                                </a:lnTo>
                                <a:lnTo>
                                  <a:pt x="11244" y="1304"/>
                                </a:lnTo>
                                <a:lnTo>
                                  <a:pt x="11662" y="871"/>
                                </a:lnTo>
                                <a:lnTo>
                                  <a:pt x="12081" y="439"/>
                                </a:lnTo>
                                <a:lnTo>
                                  <a:pt x="12559" y="439"/>
                                </a:lnTo>
                                <a:lnTo>
                                  <a:pt x="12978" y="0"/>
                                </a:lnTo>
                                <a:close/>
                              </a:path>
                            </a:pathLst>
                          </a:custGeom>
                          <a:ln w="0" cap="flat">
                            <a:miter lim="127000"/>
                          </a:ln>
                        </wps:spPr>
                        <wps:style>
                          <a:lnRef idx="0">
                            <a:srgbClr val="000000">
                              <a:alpha val="0"/>
                            </a:srgbClr>
                          </a:lnRef>
                          <a:fillRef idx="1">
                            <a:srgbClr val="DDBC77"/>
                          </a:fillRef>
                          <a:effectRef idx="0">
                            <a:scrgbClr r="0" g="0" b="0"/>
                          </a:effectRef>
                          <a:fontRef idx="none"/>
                        </wps:style>
                        <wps:bodyPr/>
                      </wps:wsp>
                      <wps:wsp>
                        <wps:cNvPr id="1512" name="Shape 1512"/>
                        <wps:cNvSpPr/>
                        <wps:spPr>
                          <a:xfrm>
                            <a:off x="65851" y="310223"/>
                            <a:ext cx="113508" cy="99066"/>
                          </a:xfrm>
                          <a:custGeom>
                            <a:avLst/>
                            <a:gdLst/>
                            <a:ahLst/>
                            <a:cxnLst/>
                            <a:rect l="0" t="0" r="0" b="0"/>
                            <a:pathLst>
                              <a:path w="113508" h="99066">
                                <a:moveTo>
                                  <a:pt x="67152" y="0"/>
                                </a:moveTo>
                                <a:lnTo>
                                  <a:pt x="111337" y="0"/>
                                </a:lnTo>
                                <a:lnTo>
                                  <a:pt x="113508" y="20421"/>
                                </a:lnTo>
                                <a:lnTo>
                                  <a:pt x="112641" y="43882"/>
                                </a:lnTo>
                                <a:lnTo>
                                  <a:pt x="109609" y="68215"/>
                                </a:lnTo>
                                <a:lnTo>
                                  <a:pt x="107444" y="90811"/>
                                </a:lnTo>
                                <a:lnTo>
                                  <a:pt x="105709" y="91676"/>
                                </a:lnTo>
                                <a:lnTo>
                                  <a:pt x="104842" y="92547"/>
                                </a:lnTo>
                                <a:lnTo>
                                  <a:pt x="103108" y="93413"/>
                                </a:lnTo>
                                <a:lnTo>
                                  <a:pt x="100943" y="95587"/>
                                </a:lnTo>
                                <a:lnTo>
                                  <a:pt x="95745" y="95587"/>
                                </a:lnTo>
                                <a:lnTo>
                                  <a:pt x="90979" y="96020"/>
                                </a:lnTo>
                                <a:lnTo>
                                  <a:pt x="85782" y="96020"/>
                                </a:lnTo>
                                <a:lnTo>
                                  <a:pt x="80578" y="96459"/>
                                </a:lnTo>
                                <a:lnTo>
                                  <a:pt x="75817" y="96459"/>
                                </a:lnTo>
                                <a:lnTo>
                                  <a:pt x="70614" y="96891"/>
                                </a:lnTo>
                                <a:lnTo>
                                  <a:pt x="65417" y="96891"/>
                                </a:lnTo>
                                <a:lnTo>
                                  <a:pt x="60651" y="97324"/>
                                </a:lnTo>
                                <a:lnTo>
                                  <a:pt x="55453" y="97762"/>
                                </a:lnTo>
                                <a:lnTo>
                                  <a:pt x="50687" y="97762"/>
                                </a:lnTo>
                                <a:lnTo>
                                  <a:pt x="45489" y="98195"/>
                                </a:lnTo>
                                <a:lnTo>
                                  <a:pt x="40723" y="98195"/>
                                </a:lnTo>
                                <a:lnTo>
                                  <a:pt x="35956" y="98627"/>
                                </a:lnTo>
                                <a:lnTo>
                                  <a:pt x="30759" y="98627"/>
                                </a:lnTo>
                                <a:lnTo>
                                  <a:pt x="25992" y="99066"/>
                                </a:lnTo>
                                <a:lnTo>
                                  <a:pt x="21226" y="99066"/>
                                </a:lnTo>
                                <a:lnTo>
                                  <a:pt x="13433" y="93412"/>
                                </a:lnTo>
                                <a:lnTo>
                                  <a:pt x="8230" y="85596"/>
                                </a:lnTo>
                                <a:lnTo>
                                  <a:pt x="4767" y="76037"/>
                                </a:lnTo>
                                <a:lnTo>
                                  <a:pt x="3032" y="66046"/>
                                </a:lnTo>
                                <a:lnTo>
                                  <a:pt x="2602" y="55184"/>
                                </a:lnTo>
                                <a:lnTo>
                                  <a:pt x="2602" y="26069"/>
                                </a:lnTo>
                                <a:lnTo>
                                  <a:pt x="1298" y="20860"/>
                                </a:lnTo>
                                <a:lnTo>
                                  <a:pt x="431" y="17814"/>
                                </a:lnTo>
                                <a:lnTo>
                                  <a:pt x="0" y="15645"/>
                                </a:lnTo>
                                <a:lnTo>
                                  <a:pt x="867" y="14341"/>
                                </a:lnTo>
                                <a:lnTo>
                                  <a:pt x="2165" y="12605"/>
                                </a:lnTo>
                                <a:lnTo>
                                  <a:pt x="4330" y="10862"/>
                                </a:lnTo>
                                <a:lnTo>
                                  <a:pt x="7799" y="8255"/>
                                </a:lnTo>
                                <a:lnTo>
                                  <a:pt x="11699" y="3911"/>
                                </a:lnTo>
                                <a:lnTo>
                                  <a:pt x="17763" y="3046"/>
                                </a:lnTo>
                                <a:lnTo>
                                  <a:pt x="24258" y="2607"/>
                                </a:lnTo>
                                <a:lnTo>
                                  <a:pt x="30328" y="2175"/>
                                </a:lnTo>
                                <a:lnTo>
                                  <a:pt x="36393" y="1742"/>
                                </a:lnTo>
                                <a:lnTo>
                                  <a:pt x="42457" y="1304"/>
                                </a:lnTo>
                                <a:lnTo>
                                  <a:pt x="48952" y="871"/>
                                </a:lnTo>
                                <a:lnTo>
                                  <a:pt x="55023" y="439"/>
                                </a:lnTo>
                                <a:lnTo>
                                  <a:pt x="61087" y="439"/>
                                </a:lnTo>
                                <a:lnTo>
                                  <a:pt x="671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3" name="Shape 1513"/>
                        <wps:cNvSpPr/>
                        <wps:spPr>
                          <a:xfrm>
                            <a:off x="83614" y="394083"/>
                            <a:ext cx="77546" cy="9991"/>
                          </a:xfrm>
                          <a:custGeom>
                            <a:avLst/>
                            <a:gdLst/>
                            <a:ahLst/>
                            <a:cxnLst/>
                            <a:rect l="0" t="0" r="0" b="0"/>
                            <a:pathLst>
                              <a:path w="77546" h="9991">
                                <a:moveTo>
                                  <a:pt x="67151" y="0"/>
                                </a:moveTo>
                                <a:lnTo>
                                  <a:pt x="69747" y="1736"/>
                                </a:lnTo>
                                <a:lnTo>
                                  <a:pt x="72349" y="3040"/>
                                </a:lnTo>
                                <a:lnTo>
                                  <a:pt x="74950" y="4344"/>
                                </a:lnTo>
                                <a:lnTo>
                                  <a:pt x="77546" y="6080"/>
                                </a:lnTo>
                                <a:lnTo>
                                  <a:pt x="76248" y="6513"/>
                                </a:lnTo>
                                <a:lnTo>
                                  <a:pt x="73647" y="6951"/>
                                </a:lnTo>
                                <a:lnTo>
                                  <a:pt x="70184" y="7384"/>
                                </a:lnTo>
                                <a:lnTo>
                                  <a:pt x="65848" y="7816"/>
                                </a:lnTo>
                                <a:lnTo>
                                  <a:pt x="60651" y="8255"/>
                                </a:lnTo>
                                <a:lnTo>
                                  <a:pt x="55023" y="8688"/>
                                </a:lnTo>
                                <a:lnTo>
                                  <a:pt x="48952" y="9120"/>
                                </a:lnTo>
                                <a:lnTo>
                                  <a:pt x="42457" y="9120"/>
                                </a:lnTo>
                                <a:lnTo>
                                  <a:pt x="36393" y="9553"/>
                                </a:lnTo>
                                <a:lnTo>
                                  <a:pt x="23827" y="9553"/>
                                </a:lnTo>
                                <a:lnTo>
                                  <a:pt x="18193" y="9991"/>
                                </a:lnTo>
                                <a:lnTo>
                                  <a:pt x="3463" y="9991"/>
                                </a:lnTo>
                                <a:lnTo>
                                  <a:pt x="1298" y="8255"/>
                                </a:lnTo>
                                <a:lnTo>
                                  <a:pt x="431" y="6951"/>
                                </a:lnTo>
                                <a:lnTo>
                                  <a:pt x="0" y="6080"/>
                                </a:lnTo>
                                <a:lnTo>
                                  <a:pt x="0" y="5209"/>
                                </a:lnTo>
                                <a:lnTo>
                                  <a:pt x="8229" y="4344"/>
                                </a:lnTo>
                                <a:lnTo>
                                  <a:pt x="16465" y="3905"/>
                                </a:lnTo>
                                <a:lnTo>
                                  <a:pt x="25125" y="3040"/>
                                </a:lnTo>
                                <a:lnTo>
                                  <a:pt x="33360" y="2601"/>
                                </a:lnTo>
                                <a:lnTo>
                                  <a:pt x="42020" y="1736"/>
                                </a:lnTo>
                                <a:lnTo>
                                  <a:pt x="50256" y="1298"/>
                                </a:lnTo>
                                <a:lnTo>
                                  <a:pt x="58916" y="433"/>
                                </a:lnTo>
                                <a:lnTo>
                                  <a:pt x="67151" y="0"/>
                                </a:lnTo>
                                <a:close/>
                              </a:path>
                            </a:pathLst>
                          </a:custGeom>
                          <a:ln w="0" cap="flat">
                            <a:miter lim="127000"/>
                          </a:ln>
                        </wps:spPr>
                        <wps:style>
                          <a:lnRef idx="0">
                            <a:srgbClr val="000000">
                              <a:alpha val="0"/>
                            </a:srgbClr>
                          </a:lnRef>
                          <a:fillRef idx="1">
                            <a:srgbClr val="DDBC77"/>
                          </a:fillRef>
                          <a:effectRef idx="0">
                            <a:scrgbClr r="0" g="0" b="0"/>
                          </a:effectRef>
                          <a:fontRef idx="none"/>
                        </wps:style>
                        <wps:bodyPr/>
                      </wps:wsp>
                      <wps:wsp>
                        <wps:cNvPr id="1514" name="Shape 1514"/>
                        <wps:cNvSpPr/>
                        <wps:spPr>
                          <a:xfrm>
                            <a:off x="612997" y="321086"/>
                            <a:ext cx="29485" cy="80381"/>
                          </a:xfrm>
                          <a:custGeom>
                            <a:avLst/>
                            <a:gdLst/>
                            <a:ahLst/>
                            <a:cxnLst/>
                            <a:rect l="0" t="0" r="0" b="0"/>
                            <a:pathLst>
                              <a:path w="29485" h="80381">
                                <a:moveTo>
                                  <a:pt x="19079" y="0"/>
                                </a:moveTo>
                                <a:lnTo>
                                  <a:pt x="21232" y="0"/>
                                </a:lnTo>
                                <a:lnTo>
                                  <a:pt x="24282" y="3479"/>
                                </a:lnTo>
                                <a:lnTo>
                                  <a:pt x="26853" y="7822"/>
                                </a:lnTo>
                                <a:lnTo>
                                  <a:pt x="28588" y="12599"/>
                                </a:lnTo>
                                <a:lnTo>
                                  <a:pt x="29485" y="18685"/>
                                </a:lnTo>
                                <a:lnTo>
                                  <a:pt x="27751" y="25636"/>
                                </a:lnTo>
                                <a:lnTo>
                                  <a:pt x="26016" y="32587"/>
                                </a:lnTo>
                                <a:lnTo>
                                  <a:pt x="24282" y="39539"/>
                                </a:lnTo>
                                <a:lnTo>
                                  <a:pt x="22547" y="46490"/>
                                </a:lnTo>
                                <a:lnTo>
                                  <a:pt x="20813" y="53441"/>
                                </a:lnTo>
                                <a:lnTo>
                                  <a:pt x="19079" y="60393"/>
                                </a:lnTo>
                                <a:lnTo>
                                  <a:pt x="17344" y="67344"/>
                                </a:lnTo>
                                <a:lnTo>
                                  <a:pt x="15610" y="74295"/>
                                </a:lnTo>
                                <a:lnTo>
                                  <a:pt x="11304" y="76037"/>
                                </a:lnTo>
                                <a:lnTo>
                                  <a:pt x="8254" y="77774"/>
                                </a:lnTo>
                                <a:lnTo>
                                  <a:pt x="6100" y="78645"/>
                                </a:lnTo>
                                <a:lnTo>
                                  <a:pt x="4366" y="79077"/>
                                </a:lnTo>
                                <a:lnTo>
                                  <a:pt x="3050" y="79949"/>
                                </a:lnTo>
                                <a:lnTo>
                                  <a:pt x="2213" y="79949"/>
                                </a:lnTo>
                                <a:lnTo>
                                  <a:pt x="897" y="80381"/>
                                </a:lnTo>
                                <a:lnTo>
                                  <a:pt x="0" y="80381"/>
                                </a:lnTo>
                                <a:lnTo>
                                  <a:pt x="2632" y="69951"/>
                                </a:lnTo>
                                <a:lnTo>
                                  <a:pt x="5204" y="59960"/>
                                </a:lnTo>
                                <a:lnTo>
                                  <a:pt x="7835" y="49530"/>
                                </a:lnTo>
                                <a:lnTo>
                                  <a:pt x="10407" y="39539"/>
                                </a:lnTo>
                                <a:lnTo>
                                  <a:pt x="12560" y="29115"/>
                                </a:lnTo>
                                <a:lnTo>
                                  <a:pt x="15191" y="19556"/>
                                </a:lnTo>
                                <a:lnTo>
                                  <a:pt x="17344" y="9559"/>
                                </a:lnTo>
                                <a:lnTo>
                                  <a:pt x="19079" y="0"/>
                                </a:lnTo>
                                <a:close/>
                              </a:path>
                            </a:pathLst>
                          </a:custGeom>
                          <a:ln w="0" cap="flat">
                            <a:miter lim="127000"/>
                          </a:ln>
                        </wps:spPr>
                        <wps:style>
                          <a:lnRef idx="0">
                            <a:srgbClr val="000000">
                              <a:alpha val="0"/>
                            </a:srgbClr>
                          </a:lnRef>
                          <a:fillRef idx="1">
                            <a:srgbClr val="DDBC77"/>
                          </a:fillRef>
                          <a:effectRef idx="0">
                            <a:scrgbClr r="0" g="0" b="0"/>
                          </a:effectRef>
                          <a:fontRef idx="none"/>
                        </wps:style>
                        <wps:bodyPr/>
                      </wps:wsp>
                      <wps:wsp>
                        <wps:cNvPr id="1515" name="Shape 1515"/>
                        <wps:cNvSpPr/>
                        <wps:spPr>
                          <a:xfrm>
                            <a:off x="410269" y="397123"/>
                            <a:ext cx="61518" cy="3473"/>
                          </a:xfrm>
                          <a:custGeom>
                            <a:avLst/>
                            <a:gdLst/>
                            <a:ahLst/>
                            <a:cxnLst/>
                            <a:rect l="0" t="0" r="0" b="0"/>
                            <a:pathLst>
                              <a:path w="61518" h="3473">
                                <a:moveTo>
                                  <a:pt x="0" y="0"/>
                                </a:moveTo>
                                <a:lnTo>
                                  <a:pt x="61518" y="0"/>
                                </a:lnTo>
                                <a:lnTo>
                                  <a:pt x="57618" y="1736"/>
                                </a:lnTo>
                                <a:lnTo>
                                  <a:pt x="53288" y="2608"/>
                                </a:lnTo>
                                <a:lnTo>
                                  <a:pt x="48091" y="3040"/>
                                </a:lnTo>
                                <a:lnTo>
                                  <a:pt x="42888" y="3473"/>
                                </a:lnTo>
                                <a:lnTo>
                                  <a:pt x="32493" y="3473"/>
                                </a:lnTo>
                                <a:lnTo>
                                  <a:pt x="27726" y="3040"/>
                                </a:lnTo>
                                <a:lnTo>
                                  <a:pt x="21225" y="3040"/>
                                </a:lnTo>
                                <a:lnTo>
                                  <a:pt x="18193" y="2608"/>
                                </a:lnTo>
                                <a:lnTo>
                                  <a:pt x="6064" y="2608"/>
                                </a:lnTo>
                                <a:lnTo>
                                  <a:pt x="3032" y="2169"/>
                                </a:lnTo>
                                <a:lnTo>
                                  <a:pt x="0" y="2169"/>
                                </a:lnTo>
                                <a:lnTo>
                                  <a:pt x="0" y="0"/>
                                </a:lnTo>
                                <a:close/>
                              </a:path>
                            </a:pathLst>
                          </a:custGeom>
                          <a:ln w="0" cap="flat">
                            <a:miter lim="127000"/>
                          </a:ln>
                        </wps:spPr>
                        <wps:style>
                          <a:lnRef idx="0">
                            <a:srgbClr val="000000">
                              <a:alpha val="0"/>
                            </a:srgbClr>
                          </a:lnRef>
                          <a:fillRef idx="1">
                            <a:srgbClr val="E5D8BA"/>
                          </a:fillRef>
                          <a:effectRef idx="0">
                            <a:scrgbClr r="0" g="0" b="0"/>
                          </a:effectRef>
                          <a:fontRef idx="none"/>
                        </wps:style>
                        <wps:bodyPr/>
                      </wps:wsp>
                      <wps:wsp>
                        <wps:cNvPr id="1516" name="Shape 1516"/>
                        <wps:cNvSpPr/>
                        <wps:spPr>
                          <a:xfrm>
                            <a:off x="348751" y="283290"/>
                            <a:ext cx="162023" cy="116441"/>
                          </a:xfrm>
                          <a:custGeom>
                            <a:avLst/>
                            <a:gdLst/>
                            <a:ahLst/>
                            <a:cxnLst/>
                            <a:rect l="0" t="0" r="0" b="0"/>
                            <a:pathLst>
                              <a:path w="162023" h="116441">
                                <a:moveTo>
                                  <a:pt x="59783" y="0"/>
                                </a:moveTo>
                                <a:lnTo>
                                  <a:pt x="90112" y="0"/>
                                </a:lnTo>
                                <a:lnTo>
                                  <a:pt x="100506" y="433"/>
                                </a:lnTo>
                                <a:lnTo>
                                  <a:pt x="110470" y="865"/>
                                </a:lnTo>
                                <a:lnTo>
                                  <a:pt x="120870" y="1304"/>
                                </a:lnTo>
                                <a:lnTo>
                                  <a:pt x="131265" y="2169"/>
                                </a:lnTo>
                                <a:lnTo>
                                  <a:pt x="141229" y="3040"/>
                                </a:lnTo>
                                <a:lnTo>
                                  <a:pt x="151629" y="4344"/>
                                </a:lnTo>
                                <a:lnTo>
                                  <a:pt x="162023" y="6080"/>
                                </a:lnTo>
                                <a:lnTo>
                                  <a:pt x="158991" y="19550"/>
                                </a:lnTo>
                                <a:lnTo>
                                  <a:pt x="155528" y="33020"/>
                                </a:lnTo>
                                <a:lnTo>
                                  <a:pt x="152497" y="46490"/>
                                </a:lnTo>
                                <a:lnTo>
                                  <a:pt x="149028" y="59954"/>
                                </a:lnTo>
                                <a:lnTo>
                                  <a:pt x="145995" y="73424"/>
                                </a:lnTo>
                                <a:lnTo>
                                  <a:pt x="142532" y="86894"/>
                                </a:lnTo>
                                <a:lnTo>
                                  <a:pt x="139500" y="100364"/>
                                </a:lnTo>
                                <a:lnTo>
                                  <a:pt x="136468" y="113834"/>
                                </a:lnTo>
                                <a:lnTo>
                                  <a:pt x="135164" y="114266"/>
                                </a:lnTo>
                                <a:lnTo>
                                  <a:pt x="133867" y="114699"/>
                                </a:lnTo>
                                <a:lnTo>
                                  <a:pt x="125201" y="114699"/>
                                </a:lnTo>
                                <a:lnTo>
                                  <a:pt x="124770" y="113395"/>
                                </a:lnTo>
                                <a:lnTo>
                                  <a:pt x="125201" y="112530"/>
                                </a:lnTo>
                                <a:lnTo>
                                  <a:pt x="126068" y="112092"/>
                                </a:lnTo>
                                <a:lnTo>
                                  <a:pt x="127802" y="111659"/>
                                </a:lnTo>
                                <a:lnTo>
                                  <a:pt x="130834" y="100796"/>
                                </a:lnTo>
                                <a:lnTo>
                                  <a:pt x="133436" y="89501"/>
                                </a:lnTo>
                                <a:lnTo>
                                  <a:pt x="136032" y="77768"/>
                                </a:lnTo>
                                <a:lnTo>
                                  <a:pt x="138197" y="66473"/>
                                </a:lnTo>
                                <a:lnTo>
                                  <a:pt x="139500" y="54745"/>
                                </a:lnTo>
                                <a:lnTo>
                                  <a:pt x="139931" y="43011"/>
                                </a:lnTo>
                                <a:lnTo>
                                  <a:pt x="139064" y="32149"/>
                                </a:lnTo>
                                <a:lnTo>
                                  <a:pt x="136899" y="21286"/>
                                </a:lnTo>
                                <a:lnTo>
                                  <a:pt x="133436" y="19983"/>
                                </a:lnTo>
                                <a:lnTo>
                                  <a:pt x="129967" y="18679"/>
                                </a:lnTo>
                                <a:lnTo>
                                  <a:pt x="126504" y="17814"/>
                                </a:lnTo>
                                <a:lnTo>
                                  <a:pt x="123036" y="17375"/>
                                </a:lnTo>
                                <a:lnTo>
                                  <a:pt x="119573" y="16510"/>
                                </a:lnTo>
                                <a:lnTo>
                                  <a:pt x="116540" y="16071"/>
                                </a:lnTo>
                                <a:lnTo>
                                  <a:pt x="113071" y="15639"/>
                                </a:lnTo>
                                <a:lnTo>
                                  <a:pt x="110039" y="15206"/>
                                </a:lnTo>
                                <a:lnTo>
                                  <a:pt x="97474" y="15206"/>
                                </a:lnTo>
                                <a:lnTo>
                                  <a:pt x="90979" y="14768"/>
                                </a:lnTo>
                                <a:lnTo>
                                  <a:pt x="84914" y="14335"/>
                                </a:lnTo>
                                <a:lnTo>
                                  <a:pt x="78413" y="14335"/>
                                </a:lnTo>
                                <a:lnTo>
                                  <a:pt x="71912" y="13903"/>
                                </a:lnTo>
                                <a:lnTo>
                                  <a:pt x="65417" y="13903"/>
                                </a:lnTo>
                                <a:lnTo>
                                  <a:pt x="58916" y="13470"/>
                                </a:lnTo>
                                <a:lnTo>
                                  <a:pt x="39856" y="13470"/>
                                </a:lnTo>
                                <a:lnTo>
                                  <a:pt x="33355" y="13903"/>
                                </a:lnTo>
                                <a:lnTo>
                                  <a:pt x="27290" y="14335"/>
                                </a:lnTo>
                                <a:lnTo>
                                  <a:pt x="21226" y="15206"/>
                                </a:lnTo>
                                <a:lnTo>
                                  <a:pt x="15161" y="16071"/>
                                </a:lnTo>
                                <a:lnTo>
                                  <a:pt x="9097" y="17375"/>
                                </a:lnTo>
                                <a:lnTo>
                                  <a:pt x="9527" y="27372"/>
                                </a:lnTo>
                                <a:lnTo>
                                  <a:pt x="12996" y="46923"/>
                                </a:lnTo>
                                <a:lnTo>
                                  <a:pt x="16895" y="67776"/>
                                </a:lnTo>
                                <a:lnTo>
                                  <a:pt x="19491" y="80814"/>
                                </a:lnTo>
                                <a:lnTo>
                                  <a:pt x="19491" y="100364"/>
                                </a:lnTo>
                                <a:lnTo>
                                  <a:pt x="19928" y="105140"/>
                                </a:lnTo>
                                <a:lnTo>
                                  <a:pt x="20358" y="109922"/>
                                </a:lnTo>
                                <a:lnTo>
                                  <a:pt x="23391" y="111659"/>
                                </a:lnTo>
                                <a:lnTo>
                                  <a:pt x="27290" y="112530"/>
                                </a:lnTo>
                                <a:lnTo>
                                  <a:pt x="42457" y="112530"/>
                                </a:lnTo>
                                <a:lnTo>
                                  <a:pt x="45920" y="112963"/>
                                </a:lnTo>
                                <a:lnTo>
                                  <a:pt x="48085" y="113834"/>
                                </a:lnTo>
                                <a:lnTo>
                                  <a:pt x="45489" y="114266"/>
                                </a:lnTo>
                                <a:lnTo>
                                  <a:pt x="42888" y="115137"/>
                                </a:lnTo>
                                <a:lnTo>
                                  <a:pt x="39856" y="115570"/>
                                </a:lnTo>
                                <a:lnTo>
                                  <a:pt x="37254" y="116441"/>
                                </a:lnTo>
                                <a:lnTo>
                                  <a:pt x="27727" y="116003"/>
                                </a:lnTo>
                                <a:lnTo>
                                  <a:pt x="20795" y="115137"/>
                                </a:lnTo>
                                <a:lnTo>
                                  <a:pt x="16459" y="113834"/>
                                </a:lnTo>
                                <a:lnTo>
                                  <a:pt x="13863" y="111226"/>
                                </a:lnTo>
                                <a:lnTo>
                                  <a:pt x="12129" y="107315"/>
                                </a:lnTo>
                                <a:lnTo>
                                  <a:pt x="11699" y="101235"/>
                                </a:lnTo>
                                <a:lnTo>
                                  <a:pt x="10831" y="93412"/>
                                </a:lnTo>
                                <a:lnTo>
                                  <a:pt x="9964" y="82983"/>
                                </a:lnTo>
                                <a:lnTo>
                                  <a:pt x="8666" y="62129"/>
                                </a:lnTo>
                                <a:lnTo>
                                  <a:pt x="6065" y="42140"/>
                                </a:lnTo>
                                <a:lnTo>
                                  <a:pt x="3032" y="22157"/>
                                </a:lnTo>
                                <a:lnTo>
                                  <a:pt x="0" y="2607"/>
                                </a:lnTo>
                                <a:lnTo>
                                  <a:pt x="9964" y="2169"/>
                                </a:lnTo>
                                <a:lnTo>
                                  <a:pt x="19928" y="1736"/>
                                </a:lnTo>
                                <a:lnTo>
                                  <a:pt x="29892" y="1304"/>
                                </a:lnTo>
                                <a:lnTo>
                                  <a:pt x="39856" y="865"/>
                                </a:lnTo>
                                <a:lnTo>
                                  <a:pt x="49819" y="433"/>
                                </a:lnTo>
                                <a:lnTo>
                                  <a:pt x="59783" y="0"/>
                                </a:lnTo>
                                <a:close/>
                              </a:path>
                            </a:pathLst>
                          </a:custGeom>
                          <a:ln w="0" cap="flat">
                            <a:miter lim="127000"/>
                          </a:ln>
                        </wps:spPr>
                        <wps:style>
                          <a:lnRef idx="0">
                            <a:srgbClr val="000000">
                              <a:alpha val="0"/>
                            </a:srgbClr>
                          </a:lnRef>
                          <a:fillRef idx="1">
                            <a:srgbClr val="E5D8BA"/>
                          </a:fillRef>
                          <a:effectRef idx="0">
                            <a:scrgbClr r="0" g="0" b="0"/>
                          </a:effectRef>
                          <a:fontRef idx="none"/>
                        </wps:style>
                        <wps:bodyPr/>
                      </wps:wsp>
                      <wps:wsp>
                        <wps:cNvPr id="1517" name="Shape 1517"/>
                        <wps:cNvSpPr/>
                        <wps:spPr>
                          <a:xfrm>
                            <a:off x="155532" y="318917"/>
                            <a:ext cx="19491" cy="78206"/>
                          </a:xfrm>
                          <a:custGeom>
                            <a:avLst/>
                            <a:gdLst/>
                            <a:ahLst/>
                            <a:cxnLst/>
                            <a:rect l="0" t="0" r="0" b="0"/>
                            <a:pathLst>
                              <a:path w="19491" h="78206">
                                <a:moveTo>
                                  <a:pt x="19491" y="0"/>
                                </a:moveTo>
                                <a:lnTo>
                                  <a:pt x="18193" y="19118"/>
                                </a:lnTo>
                                <a:lnTo>
                                  <a:pt x="16459" y="38668"/>
                                </a:lnTo>
                                <a:lnTo>
                                  <a:pt x="14725" y="58218"/>
                                </a:lnTo>
                                <a:lnTo>
                                  <a:pt x="12996" y="77335"/>
                                </a:lnTo>
                                <a:lnTo>
                                  <a:pt x="12129" y="77768"/>
                                </a:lnTo>
                                <a:lnTo>
                                  <a:pt x="11692" y="78206"/>
                                </a:lnTo>
                                <a:lnTo>
                                  <a:pt x="11262" y="77768"/>
                                </a:lnTo>
                                <a:lnTo>
                                  <a:pt x="7362" y="75599"/>
                                </a:lnTo>
                                <a:lnTo>
                                  <a:pt x="5197" y="74728"/>
                                </a:lnTo>
                                <a:lnTo>
                                  <a:pt x="3032" y="73863"/>
                                </a:lnTo>
                                <a:lnTo>
                                  <a:pt x="431" y="73424"/>
                                </a:lnTo>
                                <a:lnTo>
                                  <a:pt x="0" y="62561"/>
                                </a:lnTo>
                                <a:lnTo>
                                  <a:pt x="0" y="31284"/>
                                </a:lnTo>
                                <a:lnTo>
                                  <a:pt x="431" y="24765"/>
                                </a:lnTo>
                                <a:lnTo>
                                  <a:pt x="861" y="19550"/>
                                </a:lnTo>
                                <a:lnTo>
                                  <a:pt x="1729" y="14768"/>
                                </a:lnTo>
                                <a:lnTo>
                                  <a:pt x="3463" y="10863"/>
                                </a:lnTo>
                                <a:lnTo>
                                  <a:pt x="5628" y="7816"/>
                                </a:lnTo>
                                <a:lnTo>
                                  <a:pt x="9097" y="4776"/>
                                </a:lnTo>
                                <a:lnTo>
                                  <a:pt x="13427" y="2169"/>
                                </a:lnTo>
                                <a:lnTo>
                                  <a:pt x="19491" y="0"/>
                                </a:lnTo>
                                <a:close/>
                              </a:path>
                            </a:pathLst>
                          </a:custGeom>
                          <a:ln w="0" cap="flat">
                            <a:miter lim="127000"/>
                          </a:ln>
                        </wps:spPr>
                        <wps:style>
                          <a:lnRef idx="0">
                            <a:srgbClr val="000000">
                              <a:alpha val="0"/>
                            </a:srgbClr>
                          </a:lnRef>
                          <a:fillRef idx="1">
                            <a:srgbClr val="DDBC77"/>
                          </a:fillRef>
                          <a:effectRef idx="0">
                            <a:scrgbClr r="0" g="0" b="0"/>
                          </a:effectRef>
                          <a:fontRef idx="none"/>
                        </wps:style>
                        <wps:bodyPr/>
                      </wps:wsp>
                      <wps:wsp>
                        <wps:cNvPr id="1518" name="Shape 1518"/>
                        <wps:cNvSpPr/>
                        <wps:spPr>
                          <a:xfrm>
                            <a:off x="74517" y="328037"/>
                            <a:ext cx="76679" cy="66046"/>
                          </a:xfrm>
                          <a:custGeom>
                            <a:avLst/>
                            <a:gdLst/>
                            <a:ahLst/>
                            <a:cxnLst/>
                            <a:rect l="0" t="0" r="0" b="0"/>
                            <a:pathLst>
                              <a:path w="76679" h="66046">
                                <a:moveTo>
                                  <a:pt x="47218" y="0"/>
                                </a:moveTo>
                                <a:lnTo>
                                  <a:pt x="76679" y="0"/>
                                </a:lnTo>
                                <a:lnTo>
                                  <a:pt x="76248" y="14774"/>
                                </a:lnTo>
                                <a:lnTo>
                                  <a:pt x="75812" y="29547"/>
                                </a:lnTo>
                                <a:lnTo>
                                  <a:pt x="75381" y="44321"/>
                                </a:lnTo>
                                <a:lnTo>
                                  <a:pt x="74944" y="59089"/>
                                </a:lnTo>
                                <a:lnTo>
                                  <a:pt x="72779" y="59960"/>
                                </a:lnTo>
                                <a:lnTo>
                                  <a:pt x="70184" y="60831"/>
                                </a:lnTo>
                                <a:lnTo>
                                  <a:pt x="66715" y="61696"/>
                                </a:lnTo>
                                <a:lnTo>
                                  <a:pt x="62385" y="62568"/>
                                </a:lnTo>
                                <a:lnTo>
                                  <a:pt x="58049" y="63000"/>
                                </a:lnTo>
                                <a:lnTo>
                                  <a:pt x="52852" y="63871"/>
                                </a:lnTo>
                                <a:lnTo>
                                  <a:pt x="47654" y="64304"/>
                                </a:lnTo>
                                <a:lnTo>
                                  <a:pt x="42457" y="64742"/>
                                </a:lnTo>
                                <a:lnTo>
                                  <a:pt x="36823" y="65175"/>
                                </a:lnTo>
                                <a:lnTo>
                                  <a:pt x="31626" y="65175"/>
                                </a:lnTo>
                                <a:lnTo>
                                  <a:pt x="25992" y="65607"/>
                                </a:lnTo>
                                <a:lnTo>
                                  <a:pt x="20795" y="65607"/>
                                </a:lnTo>
                                <a:lnTo>
                                  <a:pt x="16028" y="66046"/>
                                </a:lnTo>
                                <a:lnTo>
                                  <a:pt x="4330" y="66046"/>
                                </a:lnTo>
                                <a:lnTo>
                                  <a:pt x="4330" y="62567"/>
                                </a:lnTo>
                                <a:lnTo>
                                  <a:pt x="11699" y="60831"/>
                                </a:lnTo>
                                <a:lnTo>
                                  <a:pt x="16895" y="59960"/>
                                </a:lnTo>
                                <a:lnTo>
                                  <a:pt x="20795" y="59089"/>
                                </a:lnTo>
                                <a:lnTo>
                                  <a:pt x="23390" y="58224"/>
                                </a:lnTo>
                                <a:lnTo>
                                  <a:pt x="25125" y="57785"/>
                                </a:lnTo>
                                <a:lnTo>
                                  <a:pt x="25992" y="57353"/>
                                </a:lnTo>
                                <a:lnTo>
                                  <a:pt x="26860" y="56920"/>
                                </a:lnTo>
                                <a:lnTo>
                                  <a:pt x="27290" y="56487"/>
                                </a:lnTo>
                                <a:lnTo>
                                  <a:pt x="19928" y="56487"/>
                                </a:lnTo>
                                <a:lnTo>
                                  <a:pt x="16459" y="56920"/>
                                </a:lnTo>
                                <a:lnTo>
                                  <a:pt x="12560" y="57353"/>
                                </a:lnTo>
                                <a:lnTo>
                                  <a:pt x="3032" y="57352"/>
                                </a:lnTo>
                                <a:lnTo>
                                  <a:pt x="3032" y="53009"/>
                                </a:lnTo>
                                <a:lnTo>
                                  <a:pt x="6064" y="52138"/>
                                </a:lnTo>
                                <a:lnTo>
                                  <a:pt x="9097" y="51705"/>
                                </a:lnTo>
                                <a:lnTo>
                                  <a:pt x="12129" y="50834"/>
                                </a:lnTo>
                                <a:lnTo>
                                  <a:pt x="15592" y="50401"/>
                                </a:lnTo>
                                <a:lnTo>
                                  <a:pt x="18630" y="49530"/>
                                </a:lnTo>
                                <a:lnTo>
                                  <a:pt x="21662" y="49097"/>
                                </a:lnTo>
                                <a:lnTo>
                                  <a:pt x="25125" y="48232"/>
                                </a:lnTo>
                                <a:lnTo>
                                  <a:pt x="28157" y="47794"/>
                                </a:lnTo>
                                <a:lnTo>
                                  <a:pt x="28157" y="47361"/>
                                </a:lnTo>
                                <a:lnTo>
                                  <a:pt x="28594" y="47361"/>
                                </a:lnTo>
                                <a:lnTo>
                                  <a:pt x="28594" y="46929"/>
                                </a:lnTo>
                                <a:lnTo>
                                  <a:pt x="20358" y="46929"/>
                                </a:lnTo>
                                <a:lnTo>
                                  <a:pt x="18193" y="47361"/>
                                </a:lnTo>
                                <a:lnTo>
                                  <a:pt x="15592" y="47361"/>
                                </a:lnTo>
                                <a:lnTo>
                                  <a:pt x="12129" y="47794"/>
                                </a:lnTo>
                                <a:lnTo>
                                  <a:pt x="7799" y="48232"/>
                                </a:lnTo>
                                <a:lnTo>
                                  <a:pt x="2165" y="49097"/>
                                </a:lnTo>
                                <a:lnTo>
                                  <a:pt x="2165" y="45186"/>
                                </a:lnTo>
                                <a:lnTo>
                                  <a:pt x="9097" y="43882"/>
                                </a:lnTo>
                                <a:lnTo>
                                  <a:pt x="14294" y="42579"/>
                                </a:lnTo>
                                <a:lnTo>
                                  <a:pt x="18193" y="41714"/>
                                </a:lnTo>
                                <a:lnTo>
                                  <a:pt x="20795" y="41275"/>
                                </a:lnTo>
                                <a:lnTo>
                                  <a:pt x="22523" y="40842"/>
                                </a:lnTo>
                                <a:lnTo>
                                  <a:pt x="23827" y="40410"/>
                                </a:lnTo>
                                <a:lnTo>
                                  <a:pt x="24694" y="40410"/>
                                </a:lnTo>
                                <a:lnTo>
                                  <a:pt x="25125" y="39971"/>
                                </a:lnTo>
                                <a:lnTo>
                                  <a:pt x="16028" y="39971"/>
                                </a:lnTo>
                                <a:lnTo>
                                  <a:pt x="12560" y="40410"/>
                                </a:lnTo>
                                <a:lnTo>
                                  <a:pt x="1298" y="40410"/>
                                </a:lnTo>
                                <a:lnTo>
                                  <a:pt x="1298" y="39106"/>
                                </a:lnTo>
                                <a:lnTo>
                                  <a:pt x="867" y="38235"/>
                                </a:lnTo>
                                <a:lnTo>
                                  <a:pt x="867" y="37370"/>
                                </a:lnTo>
                                <a:lnTo>
                                  <a:pt x="1729" y="36931"/>
                                </a:lnTo>
                                <a:lnTo>
                                  <a:pt x="2596" y="36931"/>
                                </a:lnTo>
                                <a:lnTo>
                                  <a:pt x="4330" y="36499"/>
                                </a:lnTo>
                                <a:lnTo>
                                  <a:pt x="6064" y="36066"/>
                                </a:lnTo>
                                <a:lnTo>
                                  <a:pt x="9527" y="35195"/>
                                </a:lnTo>
                                <a:lnTo>
                                  <a:pt x="13863" y="34324"/>
                                </a:lnTo>
                                <a:lnTo>
                                  <a:pt x="19928" y="33459"/>
                                </a:lnTo>
                                <a:lnTo>
                                  <a:pt x="28157" y="31716"/>
                                </a:lnTo>
                                <a:lnTo>
                                  <a:pt x="28157" y="31284"/>
                                </a:lnTo>
                                <a:lnTo>
                                  <a:pt x="28594" y="31284"/>
                                </a:lnTo>
                                <a:lnTo>
                                  <a:pt x="28594" y="30851"/>
                                </a:lnTo>
                                <a:lnTo>
                                  <a:pt x="26860" y="30851"/>
                                </a:lnTo>
                                <a:lnTo>
                                  <a:pt x="25125" y="30418"/>
                                </a:lnTo>
                                <a:lnTo>
                                  <a:pt x="23390" y="30851"/>
                                </a:lnTo>
                                <a:lnTo>
                                  <a:pt x="18193" y="30851"/>
                                </a:lnTo>
                                <a:lnTo>
                                  <a:pt x="14294" y="31284"/>
                                </a:lnTo>
                                <a:lnTo>
                                  <a:pt x="8660" y="31716"/>
                                </a:lnTo>
                                <a:lnTo>
                                  <a:pt x="1298" y="32587"/>
                                </a:lnTo>
                                <a:lnTo>
                                  <a:pt x="1298" y="31716"/>
                                </a:lnTo>
                                <a:lnTo>
                                  <a:pt x="867" y="30418"/>
                                </a:lnTo>
                                <a:lnTo>
                                  <a:pt x="867" y="29115"/>
                                </a:lnTo>
                                <a:lnTo>
                                  <a:pt x="431" y="28244"/>
                                </a:lnTo>
                                <a:lnTo>
                                  <a:pt x="9097" y="26507"/>
                                </a:lnTo>
                                <a:lnTo>
                                  <a:pt x="15592" y="25636"/>
                                </a:lnTo>
                                <a:lnTo>
                                  <a:pt x="19928" y="24765"/>
                                </a:lnTo>
                                <a:lnTo>
                                  <a:pt x="23390" y="23900"/>
                                </a:lnTo>
                                <a:lnTo>
                                  <a:pt x="25125" y="23461"/>
                                </a:lnTo>
                                <a:lnTo>
                                  <a:pt x="26423" y="23029"/>
                                </a:lnTo>
                                <a:lnTo>
                                  <a:pt x="26860" y="22596"/>
                                </a:lnTo>
                                <a:lnTo>
                                  <a:pt x="27290" y="22164"/>
                                </a:lnTo>
                                <a:lnTo>
                                  <a:pt x="20358" y="22164"/>
                                </a:lnTo>
                                <a:lnTo>
                                  <a:pt x="16895" y="22596"/>
                                </a:lnTo>
                                <a:lnTo>
                                  <a:pt x="13427" y="23029"/>
                                </a:lnTo>
                                <a:lnTo>
                                  <a:pt x="10394" y="23461"/>
                                </a:lnTo>
                                <a:lnTo>
                                  <a:pt x="6932" y="23461"/>
                                </a:lnTo>
                                <a:lnTo>
                                  <a:pt x="3899" y="23900"/>
                                </a:lnTo>
                                <a:lnTo>
                                  <a:pt x="431" y="24332"/>
                                </a:lnTo>
                                <a:lnTo>
                                  <a:pt x="431" y="20421"/>
                                </a:lnTo>
                                <a:lnTo>
                                  <a:pt x="867" y="19117"/>
                                </a:lnTo>
                                <a:lnTo>
                                  <a:pt x="1298" y="18685"/>
                                </a:lnTo>
                                <a:lnTo>
                                  <a:pt x="2165" y="18685"/>
                                </a:lnTo>
                                <a:lnTo>
                                  <a:pt x="3463" y="18252"/>
                                </a:lnTo>
                                <a:lnTo>
                                  <a:pt x="5628" y="17814"/>
                                </a:lnTo>
                                <a:lnTo>
                                  <a:pt x="8660" y="16949"/>
                                </a:lnTo>
                                <a:lnTo>
                                  <a:pt x="13863" y="16077"/>
                                </a:lnTo>
                                <a:lnTo>
                                  <a:pt x="20358" y="14774"/>
                                </a:lnTo>
                                <a:lnTo>
                                  <a:pt x="29455" y="13037"/>
                                </a:lnTo>
                                <a:lnTo>
                                  <a:pt x="10831" y="13037"/>
                                </a:lnTo>
                                <a:lnTo>
                                  <a:pt x="7362" y="13470"/>
                                </a:lnTo>
                                <a:lnTo>
                                  <a:pt x="3899" y="13470"/>
                                </a:lnTo>
                                <a:lnTo>
                                  <a:pt x="431" y="13902"/>
                                </a:lnTo>
                                <a:lnTo>
                                  <a:pt x="431" y="9126"/>
                                </a:lnTo>
                                <a:lnTo>
                                  <a:pt x="0" y="6951"/>
                                </a:lnTo>
                                <a:lnTo>
                                  <a:pt x="0" y="4782"/>
                                </a:lnTo>
                                <a:lnTo>
                                  <a:pt x="4767" y="4350"/>
                                </a:lnTo>
                                <a:lnTo>
                                  <a:pt x="9097" y="3479"/>
                                </a:lnTo>
                                <a:lnTo>
                                  <a:pt x="13863" y="3046"/>
                                </a:lnTo>
                                <a:lnTo>
                                  <a:pt x="18630" y="2607"/>
                                </a:lnTo>
                                <a:lnTo>
                                  <a:pt x="23390" y="2175"/>
                                </a:lnTo>
                                <a:lnTo>
                                  <a:pt x="28157" y="1304"/>
                                </a:lnTo>
                                <a:lnTo>
                                  <a:pt x="32924" y="1304"/>
                                </a:lnTo>
                                <a:lnTo>
                                  <a:pt x="37690" y="871"/>
                                </a:lnTo>
                                <a:lnTo>
                                  <a:pt x="42457" y="439"/>
                                </a:lnTo>
                                <a:lnTo>
                                  <a:pt x="47218" y="0"/>
                                </a:lnTo>
                                <a:close/>
                              </a:path>
                            </a:pathLst>
                          </a:custGeom>
                          <a:ln w="0" cap="flat">
                            <a:miter lim="127000"/>
                          </a:ln>
                        </wps:spPr>
                        <wps:style>
                          <a:lnRef idx="0">
                            <a:srgbClr val="000000">
                              <a:alpha val="0"/>
                            </a:srgbClr>
                          </a:lnRef>
                          <a:fillRef idx="1">
                            <a:srgbClr val="DDBC77"/>
                          </a:fillRef>
                          <a:effectRef idx="0">
                            <a:scrgbClr r="0" g="0" b="0"/>
                          </a:effectRef>
                          <a:fontRef idx="none"/>
                        </wps:style>
                        <wps:bodyPr/>
                      </wps:wsp>
                      <wps:wsp>
                        <wps:cNvPr id="1519" name="Shape 1519"/>
                        <wps:cNvSpPr/>
                        <wps:spPr>
                          <a:xfrm>
                            <a:off x="382973" y="384525"/>
                            <a:ext cx="84914" cy="7816"/>
                          </a:xfrm>
                          <a:custGeom>
                            <a:avLst/>
                            <a:gdLst/>
                            <a:ahLst/>
                            <a:cxnLst/>
                            <a:rect l="0" t="0" r="0" b="0"/>
                            <a:pathLst>
                              <a:path w="84914" h="7816">
                                <a:moveTo>
                                  <a:pt x="22529" y="0"/>
                                </a:moveTo>
                                <a:lnTo>
                                  <a:pt x="50256" y="0"/>
                                </a:lnTo>
                                <a:lnTo>
                                  <a:pt x="57188" y="433"/>
                                </a:lnTo>
                                <a:lnTo>
                                  <a:pt x="63688" y="865"/>
                                </a:lnTo>
                                <a:lnTo>
                                  <a:pt x="69316" y="865"/>
                                </a:lnTo>
                                <a:lnTo>
                                  <a:pt x="74519" y="1298"/>
                                </a:lnTo>
                                <a:lnTo>
                                  <a:pt x="81882" y="1298"/>
                                </a:lnTo>
                                <a:lnTo>
                                  <a:pt x="82749" y="3040"/>
                                </a:lnTo>
                                <a:lnTo>
                                  <a:pt x="83179" y="3905"/>
                                </a:lnTo>
                                <a:lnTo>
                                  <a:pt x="84047" y="4344"/>
                                </a:lnTo>
                                <a:lnTo>
                                  <a:pt x="84914" y="5209"/>
                                </a:lnTo>
                                <a:lnTo>
                                  <a:pt x="80147" y="6513"/>
                                </a:lnTo>
                                <a:lnTo>
                                  <a:pt x="72349" y="7384"/>
                                </a:lnTo>
                                <a:lnTo>
                                  <a:pt x="61954" y="7816"/>
                                </a:lnTo>
                                <a:lnTo>
                                  <a:pt x="38994" y="7816"/>
                                </a:lnTo>
                                <a:lnTo>
                                  <a:pt x="29030" y="7384"/>
                                </a:lnTo>
                                <a:lnTo>
                                  <a:pt x="17332" y="7384"/>
                                </a:lnTo>
                                <a:lnTo>
                                  <a:pt x="10831" y="7384"/>
                                </a:lnTo>
                                <a:lnTo>
                                  <a:pt x="8666" y="6951"/>
                                </a:lnTo>
                                <a:lnTo>
                                  <a:pt x="0" y="6951"/>
                                </a:lnTo>
                                <a:lnTo>
                                  <a:pt x="867" y="4776"/>
                                </a:lnTo>
                                <a:lnTo>
                                  <a:pt x="3032" y="3473"/>
                                </a:lnTo>
                                <a:lnTo>
                                  <a:pt x="6501" y="2169"/>
                                </a:lnTo>
                                <a:lnTo>
                                  <a:pt x="10831" y="1298"/>
                                </a:lnTo>
                                <a:lnTo>
                                  <a:pt x="16465" y="433"/>
                                </a:lnTo>
                                <a:lnTo>
                                  <a:pt x="22529" y="0"/>
                                </a:lnTo>
                                <a:close/>
                              </a:path>
                            </a:pathLst>
                          </a:custGeom>
                          <a:ln w="0" cap="flat">
                            <a:miter lim="127000"/>
                          </a:ln>
                        </wps:spPr>
                        <wps:style>
                          <a:lnRef idx="0">
                            <a:srgbClr val="000000">
                              <a:alpha val="0"/>
                            </a:srgbClr>
                          </a:lnRef>
                          <a:fillRef idx="1">
                            <a:srgbClr val="DDBC77"/>
                          </a:fillRef>
                          <a:effectRef idx="0">
                            <a:scrgbClr r="0" g="0" b="0"/>
                          </a:effectRef>
                          <a:fontRef idx="none"/>
                        </wps:style>
                        <wps:bodyPr/>
                      </wps:wsp>
                      <wps:wsp>
                        <wps:cNvPr id="1520" name="Shape 1520"/>
                        <wps:cNvSpPr/>
                        <wps:spPr>
                          <a:xfrm>
                            <a:off x="366944" y="317613"/>
                            <a:ext cx="18199" cy="71687"/>
                          </a:xfrm>
                          <a:custGeom>
                            <a:avLst/>
                            <a:gdLst/>
                            <a:ahLst/>
                            <a:cxnLst/>
                            <a:rect l="0" t="0" r="0" b="0"/>
                            <a:pathLst>
                              <a:path w="18199" h="71687">
                                <a:moveTo>
                                  <a:pt x="0" y="0"/>
                                </a:moveTo>
                                <a:lnTo>
                                  <a:pt x="5634" y="2169"/>
                                </a:lnTo>
                                <a:lnTo>
                                  <a:pt x="9533" y="7816"/>
                                </a:lnTo>
                                <a:lnTo>
                                  <a:pt x="12566" y="16071"/>
                                </a:lnTo>
                                <a:lnTo>
                                  <a:pt x="14730" y="26501"/>
                                </a:lnTo>
                                <a:lnTo>
                                  <a:pt x="16028" y="36931"/>
                                </a:lnTo>
                                <a:lnTo>
                                  <a:pt x="16895" y="47355"/>
                                </a:lnTo>
                                <a:lnTo>
                                  <a:pt x="17763" y="56481"/>
                                </a:lnTo>
                                <a:lnTo>
                                  <a:pt x="18199" y="63433"/>
                                </a:lnTo>
                                <a:lnTo>
                                  <a:pt x="16028" y="66040"/>
                                </a:lnTo>
                                <a:lnTo>
                                  <a:pt x="12996" y="68647"/>
                                </a:lnTo>
                                <a:lnTo>
                                  <a:pt x="9964" y="70384"/>
                                </a:lnTo>
                                <a:lnTo>
                                  <a:pt x="6932" y="71687"/>
                                </a:lnTo>
                                <a:lnTo>
                                  <a:pt x="6501" y="53441"/>
                                </a:lnTo>
                                <a:lnTo>
                                  <a:pt x="4767" y="35189"/>
                                </a:lnTo>
                                <a:lnTo>
                                  <a:pt x="2601" y="17814"/>
                                </a:lnTo>
                                <a:lnTo>
                                  <a:pt x="0" y="0"/>
                                </a:lnTo>
                                <a:close/>
                              </a:path>
                            </a:pathLst>
                          </a:custGeom>
                          <a:ln w="0" cap="flat">
                            <a:miter lim="127000"/>
                          </a:ln>
                        </wps:spPr>
                        <wps:style>
                          <a:lnRef idx="0">
                            <a:srgbClr val="000000">
                              <a:alpha val="0"/>
                            </a:srgbClr>
                          </a:lnRef>
                          <a:fillRef idx="1">
                            <a:srgbClr val="DDBC77"/>
                          </a:fillRef>
                          <a:effectRef idx="0">
                            <a:scrgbClr r="0" g="0" b="0"/>
                          </a:effectRef>
                          <a:fontRef idx="none"/>
                        </wps:style>
                        <wps:bodyPr/>
                      </wps:wsp>
                      <wps:wsp>
                        <wps:cNvPr id="1521" name="Shape 1521"/>
                        <wps:cNvSpPr/>
                        <wps:spPr>
                          <a:xfrm>
                            <a:off x="468323" y="315006"/>
                            <a:ext cx="15161" cy="69951"/>
                          </a:xfrm>
                          <a:custGeom>
                            <a:avLst/>
                            <a:gdLst/>
                            <a:ahLst/>
                            <a:cxnLst/>
                            <a:rect l="0" t="0" r="0" b="0"/>
                            <a:pathLst>
                              <a:path w="15161" h="69951">
                                <a:moveTo>
                                  <a:pt x="15161" y="0"/>
                                </a:moveTo>
                                <a:lnTo>
                                  <a:pt x="14725" y="15639"/>
                                </a:lnTo>
                                <a:lnTo>
                                  <a:pt x="12996" y="36060"/>
                                </a:lnTo>
                                <a:lnTo>
                                  <a:pt x="9527" y="56049"/>
                                </a:lnTo>
                                <a:lnTo>
                                  <a:pt x="3463" y="69951"/>
                                </a:lnTo>
                                <a:lnTo>
                                  <a:pt x="0" y="63000"/>
                                </a:lnTo>
                                <a:lnTo>
                                  <a:pt x="0" y="56049"/>
                                </a:lnTo>
                                <a:lnTo>
                                  <a:pt x="1298" y="49097"/>
                                </a:lnTo>
                                <a:lnTo>
                                  <a:pt x="3032" y="42146"/>
                                </a:lnTo>
                                <a:lnTo>
                                  <a:pt x="3032" y="32149"/>
                                </a:lnTo>
                                <a:lnTo>
                                  <a:pt x="3463" y="24765"/>
                                </a:lnTo>
                                <a:lnTo>
                                  <a:pt x="3899" y="16943"/>
                                </a:lnTo>
                                <a:lnTo>
                                  <a:pt x="5197" y="9991"/>
                                </a:lnTo>
                                <a:lnTo>
                                  <a:pt x="7362" y="4344"/>
                                </a:lnTo>
                                <a:lnTo>
                                  <a:pt x="10394" y="433"/>
                                </a:lnTo>
                                <a:lnTo>
                                  <a:pt x="15161" y="0"/>
                                </a:lnTo>
                                <a:close/>
                              </a:path>
                            </a:pathLst>
                          </a:custGeom>
                          <a:ln w="0" cap="flat">
                            <a:miter lim="127000"/>
                          </a:ln>
                        </wps:spPr>
                        <wps:style>
                          <a:lnRef idx="0">
                            <a:srgbClr val="000000">
                              <a:alpha val="0"/>
                            </a:srgbClr>
                          </a:lnRef>
                          <a:fillRef idx="1">
                            <a:srgbClr val="DDBC77"/>
                          </a:fillRef>
                          <a:effectRef idx="0">
                            <a:scrgbClr r="0" g="0" b="0"/>
                          </a:effectRef>
                          <a:fontRef idx="none"/>
                        </wps:style>
                        <wps:bodyPr/>
                      </wps:wsp>
                      <wps:wsp>
                        <wps:cNvPr id="1522" name="Shape 1522"/>
                        <wps:cNvSpPr/>
                        <wps:spPr>
                          <a:xfrm>
                            <a:off x="385574" y="321525"/>
                            <a:ext cx="80578" cy="60392"/>
                          </a:xfrm>
                          <a:custGeom>
                            <a:avLst/>
                            <a:gdLst/>
                            <a:ahLst/>
                            <a:cxnLst/>
                            <a:rect l="0" t="0" r="0" b="0"/>
                            <a:pathLst>
                              <a:path w="80578" h="60392">
                                <a:moveTo>
                                  <a:pt x="26429" y="0"/>
                                </a:moveTo>
                                <a:lnTo>
                                  <a:pt x="52852" y="0"/>
                                </a:lnTo>
                                <a:lnTo>
                                  <a:pt x="61518" y="433"/>
                                </a:lnTo>
                                <a:lnTo>
                                  <a:pt x="70614" y="433"/>
                                </a:lnTo>
                                <a:lnTo>
                                  <a:pt x="79280" y="865"/>
                                </a:lnTo>
                                <a:lnTo>
                                  <a:pt x="80578" y="13464"/>
                                </a:lnTo>
                                <a:lnTo>
                                  <a:pt x="80578" y="32581"/>
                                </a:lnTo>
                                <a:lnTo>
                                  <a:pt x="77983" y="50395"/>
                                </a:lnTo>
                                <a:lnTo>
                                  <a:pt x="71051" y="59521"/>
                                </a:lnTo>
                                <a:lnTo>
                                  <a:pt x="65854" y="59521"/>
                                </a:lnTo>
                                <a:lnTo>
                                  <a:pt x="61087" y="59954"/>
                                </a:lnTo>
                                <a:lnTo>
                                  <a:pt x="40723" y="59954"/>
                                </a:lnTo>
                                <a:lnTo>
                                  <a:pt x="35526" y="60392"/>
                                </a:lnTo>
                                <a:lnTo>
                                  <a:pt x="27296" y="60392"/>
                                </a:lnTo>
                                <a:lnTo>
                                  <a:pt x="24264" y="59954"/>
                                </a:lnTo>
                                <a:lnTo>
                                  <a:pt x="21225" y="59954"/>
                                </a:lnTo>
                                <a:lnTo>
                                  <a:pt x="18193" y="59521"/>
                                </a:lnTo>
                                <a:lnTo>
                                  <a:pt x="11699" y="59521"/>
                                </a:lnTo>
                                <a:lnTo>
                                  <a:pt x="8666" y="59089"/>
                                </a:lnTo>
                                <a:lnTo>
                                  <a:pt x="5634" y="59089"/>
                                </a:lnTo>
                                <a:lnTo>
                                  <a:pt x="5634" y="57785"/>
                                </a:lnTo>
                                <a:lnTo>
                                  <a:pt x="5197" y="56914"/>
                                </a:lnTo>
                                <a:lnTo>
                                  <a:pt x="5197" y="56043"/>
                                </a:lnTo>
                                <a:lnTo>
                                  <a:pt x="10831" y="55177"/>
                                </a:lnTo>
                                <a:lnTo>
                                  <a:pt x="15161" y="54306"/>
                                </a:lnTo>
                                <a:lnTo>
                                  <a:pt x="18193" y="53874"/>
                                </a:lnTo>
                                <a:lnTo>
                                  <a:pt x="20795" y="53441"/>
                                </a:lnTo>
                                <a:lnTo>
                                  <a:pt x="22960" y="53003"/>
                                </a:lnTo>
                                <a:lnTo>
                                  <a:pt x="25125" y="52570"/>
                                </a:lnTo>
                                <a:lnTo>
                                  <a:pt x="27296" y="51699"/>
                                </a:lnTo>
                                <a:lnTo>
                                  <a:pt x="29892" y="50834"/>
                                </a:lnTo>
                                <a:lnTo>
                                  <a:pt x="11262" y="50834"/>
                                </a:lnTo>
                                <a:lnTo>
                                  <a:pt x="8230" y="51266"/>
                                </a:lnTo>
                                <a:lnTo>
                                  <a:pt x="5197" y="51266"/>
                                </a:lnTo>
                                <a:lnTo>
                                  <a:pt x="4767" y="49963"/>
                                </a:lnTo>
                                <a:lnTo>
                                  <a:pt x="4767" y="46484"/>
                                </a:lnTo>
                                <a:lnTo>
                                  <a:pt x="12566" y="45619"/>
                                </a:lnTo>
                                <a:lnTo>
                                  <a:pt x="18630" y="44748"/>
                                </a:lnTo>
                                <a:lnTo>
                                  <a:pt x="22960" y="44315"/>
                                </a:lnTo>
                                <a:lnTo>
                                  <a:pt x="25992" y="43882"/>
                                </a:lnTo>
                                <a:lnTo>
                                  <a:pt x="28157" y="43444"/>
                                </a:lnTo>
                                <a:lnTo>
                                  <a:pt x="29025" y="43011"/>
                                </a:lnTo>
                                <a:lnTo>
                                  <a:pt x="29892" y="43011"/>
                                </a:lnTo>
                                <a:lnTo>
                                  <a:pt x="30328" y="42579"/>
                                </a:lnTo>
                                <a:lnTo>
                                  <a:pt x="23397" y="42579"/>
                                </a:lnTo>
                                <a:lnTo>
                                  <a:pt x="18193" y="42140"/>
                                </a:lnTo>
                                <a:lnTo>
                                  <a:pt x="11699" y="42140"/>
                                </a:lnTo>
                                <a:lnTo>
                                  <a:pt x="9534" y="42579"/>
                                </a:lnTo>
                                <a:lnTo>
                                  <a:pt x="6064" y="42579"/>
                                </a:lnTo>
                                <a:lnTo>
                                  <a:pt x="4330" y="43011"/>
                                </a:lnTo>
                                <a:lnTo>
                                  <a:pt x="3899" y="41275"/>
                                </a:lnTo>
                                <a:lnTo>
                                  <a:pt x="3899" y="38668"/>
                                </a:lnTo>
                                <a:lnTo>
                                  <a:pt x="3469" y="37364"/>
                                </a:lnTo>
                                <a:lnTo>
                                  <a:pt x="8230" y="36493"/>
                                </a:lnTo>
                                <a:lnTo>
                                  <a:pt x="11699" y="35627"/>
                                </a:lnTo>
                                <a:lnTo>
                                  <a:pt x="14730" y="35189"/>
                                </a:lnTo>
                                <a:lnTo>
                                  <a:pt x="17332" y="34756"/>
                                </a:lnTo>
                                <a:lnTo>
                                  <a:pt x="19928" y="34324"/>
                                </a:lnTo>
                                <a:lnTo>
                                  <a:pt x="22093" y="33885"/>
                                </a:lnTo>
                                <a:lnTo>
                                  <a:pt x="25125" y="33885"/>
                                </a:lnTo>
                                <a:lnTo>
                                  <a:pt x="29025" y="33453"/>
                                </a:lnTo>
                                <a:lnTo>
                                  <a:pt x="29025" y="30845"/>
                                </a:lnTo>
                                <a:lnTo>
                                  <a:pt x="25992" y="30845"/>
                                </a:lnTo>
                                <a:lnTo>
                                  <a:pt x="22529" y="31278"/>
                                </a:lnTo>
                                <a:lnTo>
                                  <a:pt x="19497" y="31278"/>
                                </a:lnTo>
                                <a:lnTo>
                                  <a:pt x="16465" y="31716"/>
                                </a:lnTo>
                                <a:lnTo>
                                  <a:pt x="12996" y="32149"/>
                                </a:lnTo>
                                <a:lnTo>
                                  <a:pt x="9964" y="32581"/>
                                </a:lnTo>
                                <a:lnTo>
                                  <a:pt x="6501" y="32581"/>
                                </a:lnTo>
                                <a:lnTo>
                                  <a:pt x="3469" y="33020"/>
                                </a:lnTo>
                                <a:lnTo>
                                  <a:pt x="3469" y="31716"/>
                                </a:lnTo>
                                <a:lnTo>
                                  <a:pt x="3032" y="30412"/>
                                </a:lnTo>
                                <a:lnTo>
                                  <a:pt x="3032" y="29109"/>
                                </a:lnTo>
                                <a:lnTo>
                                  <a:pt x="2602" y="27805"/>
                                </a:lnTo>
                                <a:lnTo>
                                  <a:pt x="4767" y="27372"/>
                                </a:lnTo>
                                <a:lnTo>
                                  <a:pt x="8230" y="27372"/>
                                </a:lnTo>
                                <a:lnTo>
                                  <a:pt x="12566" y="26501"/>
                                </a:lnTo>
                                <a:lnTo>
                                  <a:pt x="17332" y="26069"/>
                                </a:lnTo>
                                <a:lnTo>
                                  <a:pt x="22093" y="25197"/>
                                </a:lnTo>
                                <a:lnTo>
                                  <a:pt x="26429" y="24326"/>
                                </a:lnTo>
                                <a:lnTo>
                                  <a:pt x="29461" y="23461"/>
                                </a:lnTo>
                                <a:lnTo>
                                  <a:pt x="31626" y="22590"/>
                                </a:lnTo>
                                <a:lnTo>
                                  <a:pt x="25125" y="22590"/>
                                </a:lnTo>
                                <a:lnTo>
                                  <a:pt x="20364" y="23023"/>
                                </a:lnTo>
                                <a:lnTo>
                                  <a:pt x="13433" y="23023"/>
                                </a:lnTo>
                                <a:lnTo>
                                  <a:pt x="10831" y="23461"/>
                                </a:lnTo>
                                <a:lnTo>
                                  <a:pt x="8229" y="23461"/>
                                </a:lnTo>
                                <a:lnTo>
                                  <a:pt x="5197" y="23894"/>
                                </a:lnTo>
                                <a:lnTo>
                                  <a:pt x="1298" y="24326"/>
                                </a:lnTo>
                                <a:lnTo>
                                  <a:pt x="1298" y="19550"/>
                                </a:lnTo>
                                <a:lnTo>
                                  <a:pt x="4330" y="19117"/>
                                </a:lnTo>
                                <a:lnTo>
                                  <a:pt x="7362" y="18679"/>
                                </a:lnTo>
                                <a:lnTo>
                                  <a:pt x="10395" y="18246"/>
                                </a:lnTo>
                                <a:lnTo>
                                  <a:pt x="13433" y="17814"/>
                                </a:lnTo>
                                <a:lnTo>
                                  <a:pt x="16465" y="17375"/>
                                </a:lnTo>
                                <a:lnTo>
                                  <a:pt x="19497" y="16943"/>
                                </a:lnTo>
                                <a:lnTo>
                                  <a:pt x="22960" y="16510"/>
                                </a:lnTo>
                                <a:lnTo>
                                  <a:pt x="25992" y="16071"/>
                                </a:lnTo>
                                <a:lnTo>
                                  <a:pt x="25992" y="13464"/>
                                </a:lnTo>
                                <a:lnTo>
                                  <a:pt x="22960" y="13902"/>
                                </a:lnTo>
                                <a:lnTo>
                                  <a:pt x="19497" y="13902"/>
                                </a:lnTo>
                                <a:lnTo>
                                  <a:pt x="16465" y="14335"/>
                                </a:lnTo>
                                <a:lnTo>
                                  <a:pt x="13433" y="14768"/>
                                </a:lnTo>
                                <a:lnTo>
                                  <a:pt x="9964" y="14768"/>
                                </a:lnTo>
                                <a:lnTo>
                                  <a:pt x="6932" y="15206"/>
                                </a:lnTo>
                                <a:lnTo>
                                  <a:pt x="3469" y="15639"/>
                                </a:lnTo>
                                <a:lnTo>
                                  <a:pt x="431" y="16071"/>
                                </a:lnTo>
                                <a:lnTo>
                                  <a:pt x="431" y="11728"/>
                                </a:lnTo>
                                <a:lnTo>
                                  <a:pt x="0" y="9991"/>
                                </a:lnTo>
                                <a:lnTo>
                                  <a:pt x="0" y="8255"/>
                                </a:lnTo>
                                <a:lnTo>
                                  <a:pt x="3469" y="7816"/>
                                </a:lnTo>
                                <a:lnTo>
                                  <a:pt x="6932" y="7384"/>
                                </a:lnTo>
                                <a:lnTo>
                                  <a:pt x="9964" y="6951"/>
                                </a:lnTo>
                                <a:lnTo>
                                  <a:pt x="13433" y="6513"/>
                                </a:lnTo>
                                <a:lnTo>
                                  <a:pt x="16895" y="6080"/>
                                </a:lnTo>
                                <a:lnTo>
                                  <a:pt x="19928" y="5648"/>
                                </a:lnTo>
                                <a:lnTo>
                                  <a:pt x="23397" y="5209"/>
                                </a:lnTo>
                                <a:lnTo>
                                  <a:pt x="26860" y="4776"/>
                                </a:lnTo>
                                <a:lnTo>
                                  <a:pt x="26860" y="4344"/>
                                </a:lnTo>
                                <a:lnTo>
                                  <a:pt x="27296" y="3905"/>
                                </a:lnTo>
                                <a:lnTo>
                                  <a:pt x="27727" y="3473"/>
                                </a:lnTo>
                                <a:lnTo>
                                  <a:pt x="25562" y="3040"/>
                                </a:lnTo>
                                <a:lnTo>
                                  <a:pt x="23397" y="3040"/>
                                </a:lnTo>
                                <a:lnTo>
                                  <a:pt x="20795" y="2607"/>
                                </a:lnTo>
                                <a:lnTo>
                                  <a:pt x="18630" y="2607"/>
                                </a:lnTo>
                                <a:lnTo>
                                  <a:pt x="16465" y="2169"/>
                                </a:lnTo>
                                <a:lnTo>
                                  <a:pt x="14294" y="2169"/>
                                </a:lnTo>
                                <a:lnTo>
                                  <a:pt x="12566" y="1736"/>
                                </a:lnTo>
                                <a:lnTo>
                                  <a:pt x="10395" y="1736"/>
                                </a:lnTo>
                                <a:lnTo>
                                  <a:pt x="18193" y="865"/>
                                </a:lnTo>
                                <a:lnTo>
                                  <a:pt x="26429" y="0"/>
                                </a:lnTo>
                                <a:close/>
                              </a:path>
                            </a:pathLst>
                          </a:custGeom>
                          <a:ln w="0" cap="flat">
                            <a:miter lim="127000"/>
                          </a:ln>
                        </wps:spPr>
                        <wps:style>
                          <a:lnRef idx="0">
                            <a:srgbClr val="000000">
                              <a:alpha val="0"/>
                            </a:srgbClr>
                          </a:lnRef>
                          <a:fillRef idx="1">
                            <a:srgbClr val="DDBC77"/>
                          </a:fillRef>
                          <a:effectRef idx="0">
                            <a:scrgbClr r="0" g="0" b="0"/>
                          </a:effectRef>
                          <a:fontRef idx="none"/>
                        </wps:style>
                        <wps:bodyPr/>
                      </wps:wsp>
                      <wps:wsp>
                        <wps:cNvPr id="1523" name="Shape 1523"/>
                        <wps:cNvSpPr/>
                        <wps:spPr>
                          <a:xfrm>
                            <a:off x="642900" y="321525"/>
                            <a:ext cx="87079" cy="34324"/>
                          </a:xfrm>
                          <a:custGeom>
                            <a:avLst/>
                            <a:gdLst/>
                            <a:ahLst/>
                            <a:cxnLst/>
                            <a:rect l="0" t="0" r="0" b="0"/>
                            <a:pathLst>
                              <a:path w="87079" h="34324">
                                <a:moveTo>
                                  <a:pt x="0" y="0"/>
                                </a:moveTo>
                                <a:lnTo>
                                  <a:pt x="7357" y="2169"/>
                                </a:lnTo>
                                <a:lnTo>
                                  <a:pt x="13876" y="3905"/>
                                </a:lnTo>
                                <a:lnTo>
                                  <a:pt x="19497" y="5209"/>
                                </a:lnTo>
                                <a:lnTo>
                                  <a:pt x="24282" y="6513"/>
                                </a:lnTo>
                                <a:lnTo>
                                  <a:pt x="29066" y="7816"/>
                                </a:lnTo>
                                <a:lnTo>
                                  <a:pt x="32954" y="9120"/>
                                </a:lnTo>
                                <a:lnTo>
                                  <a:pt x="36841" y="9991"/>
                                </a:lnTo>
                                <a:lnTo>
                                  <a:pt x="40729" y="10863"/>
                                </a:lnTo>
                                <a:lnTo>
                                  <a:pt x="44198" y="12160"/>
                                </a:lnTo>
                                <a:lnTo>
                                  <a:pt x="47666" y="13031"/>
                                </a:lnTo>
                                <a:lnTo>
                                  <a:pt x="51554" y="13903"/>
                                </a:lnTo>
                                <a:lnTo>
                                  <a:pt x="55920" y="15206"/>
                                </a:lnTo>
                                <a:lnTo>
                                  <a:pt x="60226" y="16510"/>
                                </a:lnTo>
                                <a:lnTo>
                                  <a:pt x="65429" y="17814"/>
                                </a:lnTo>
                                <a:lnTo>
                                  <a:pt x="71051" y="19118"/>
                                </a:lnTo>
                                <a:lnTo>
                                  <a:pt x="77570" y="20854"/>
                                </a:lnTo>
                                <a:lnTo>
                                  <a:pt x="81876" y="22158"/>
                                </a:lnTo>
                                <a:lnTo>
                                  <a:pt x="84926" y="23894"/>
                                </a:lnTo>
                                <a:lnTo>
                                  <a:pt x="86661" y="26501"/>
                                </a:lnTo>
                                <a:lnTo>
                                  <a:pt x="87079" y="32582"/>
                                </a:lnTo>
                                <a:lnTo>
                                  <a:pt x="85345" y="33885"/>
                                </a:lnTo>
                                <a:lnTo>
                                  <a:pt x="83192" y="34324"/>
                                </a:lnTo>
                                <a:lnTo>
                                  <a:pt x="80142" y="34324"/>
                                </a:lnTo>
                                <a:lnTo>
                                  <a:pt x="68480" y="31278"/>
                                </a:lnTo>
                                <a:lnTo>
                                  <a:pt x="58073" y="28238"/>
                                </a:lnTo>
                                <a:lnTo>
                                  <a:pt x="49401" y="25630"/>
                                </a:lnTo>
                                <a:lnTo>
                                  <a:pt x="41626" y="23894"/>
                                </a:lnTo>
                                <a:lnTo>
                                  <a:pt x="35107" y="21719"/>
                                </a:lnTo>
                                <a:lnTo>
                                  <a:pt x="29904" y="20415"/>
                                </a:lnTo>
                                <a:lnTo>
                                  <a:pt x="25119" y="19117"/>
                                </a:lnTo>
                                <a:lnTo>
                                  <a:pt x="21232" y="17814"/>
                                </a:lnTo>
                                <a:lnTo>
                                  <a:pt x="18181" y="16943"/>
                                </a:lnTo>
                                <a:lnTo>
                                  <a:pt x="15610" y="16510"/>
                                </a:lnTo>
                                <a:lnTo>
                                  <a:pt x="13457" y="15639"/>
                                </a:lnTo>
                                <a:lnTo>
                                  <a:pt x="12141" y="15206"/>
                                </a:lnTo>
                                <a:lnTo>
                                  <a:pt x="10407" y="14768"/>
                                </a:lnTo>
                                <a:lnTo>
                                  <a:pt x="9569" y="13903"/>
                                </a:lnTo>
                                <a:lnTo>
                                  <a:pt x="8254" y="13464"/>
                                </a:lnTo>
                                <a:lnTo>
                                  <a:pt x="6938" y="13031"/>
                                </a:lnTo>
                                <a:lnTo>
                                  <a:pt x="3888" y="9120"/>
                                </a:lnTo>
                                <a:lnTo>
                                  <a:pt x="2153" y="6080"/>
                                </a:lnTo>
                                <a:lnTo>
                                  <a:pt x="1316" y="3040"/>
                                </a:lnTo>
                                <a:lnTo>
                                  <a:pt x="0" y="0"/>
                                </a:lnTo>
                                <a:close/>
                              </a:path>
                            </a:pathLst>
                          </a:custGeom>
                          <a:ln w="0" cap="flat">
                            <a:miter lim="127000"/>
                          </a:ln>
                        </wps:spPr>
                        <wps:style>
                          <a:lnRef idx="0">
                            <a:srgbClr val="000000">
                              <a:alpha val="0"/>
                            </a:srgbClr>
                          </a:lnRef>
                          <a:fillRef idx="1">
                            <a:srgbClr val="DDBC77"/>
                          </a:fillRef>
                          <a:effectRef idx="0">
                            <a:scrgbClr r="0" g="0" b="0"/>
                          </a:effectRef>
                          <a:fontRef idx="none"/>
                        </wps:style>
                        <wps:bodyPr/>
                      </wps:wsp>
                      <wps:wsp>
                        <wps:cNvPr id="1524" name="Shape 1524"/>
                        <wps:cNvSpPr/>
                        <wps:spPr>
                          <a:xfrm>
                            <a:off x="74517" y="314573"/>
                            <a:ext cx="94442" cy="13464"/>
                          </a:xfrm>
                          <a:custGeom>
                            <a:avLst/>
                            <a:gdLst/>
                            <a:ahLst/>
                            <a:cxnLst/>
                            <a:rect l="0" t="0" r="0" b="0"/>
                            <a:pathLst>
                              <a:path w="94442" h="13464">
                                <a:moveTo>
                                  <a:pt x="65848" y="0"/>
                                </a:moveTo>
                                <a:lnTo>
                                  <a:pt x="82743" y="0"/>
                                </a:lnTo>
                                <a:lnTo>
                                  <a:pt x="88808" y="433"/>
                                </a:lnTo>
                                <a:lnTo>
                                  <a:pt x="94442" y="433"/>
                                </a:lnTo>
                                <a:lnTo>
                                  <a:pt x="92707" y="2601"/>
                                </a:lnTo>
                                <a:lnTo>
                                  <a:pt x="90979" y="3905"/>
                                </a:lnTo>
                                <a:lnTo>
                                  <a:pt x="88377" y="6080"/>
                                </a:lnTo>
                                <a:lnTo>
                                  <a:pt x="84478" y="8688"/>
                                </a:lnTo>
                                <a:lnTo>
                                  <a:pt x="79280" y="9559"/>
                                </a:lnTo>
                                <a:lnTo>
                                  <a:pt x="74083" y="9991"/>
                                </a:lnTo>
                                <a:lnTo>
                                  <a:pt x="68449" y="10424"/>
                                </a:lnTo>
                                <a:lnTo>
                                  <a:pt x="63252" y="10857"/>
                                </a:lnTo>
                                <a:lnTo>
                                  <a:pt x="25562" y="10857"/>
                                </a:lnTo>
                                <a:lnTo>
                                  <a:pt x="20358" y="11295"/>
                                </a:lnTo>
                                <a:lnTo>
                                  <a:pt x="15161" y="11295"/>
                                </a:lnTo>
                                <a:lnTo>
                                  <a:pt x="9964" y="12160"/>
                                </a:lnTo>
                                <a:lnTo>
                                  <a:pt x="5197" y="12599"/>
                                </a:lnTo>
                                <a:lnTo>
                                  <a:pt x="0" y="13464"/>
                                </a:lnTo>
                                <a:lnTo>
                                  <a:pt x="867" y="10424"/>
                                </a:lnTo>
                                <a:lnTo>
                                  <a:pt x="2165" y="8255"/>
                                </a:lnTo>
                                <a:lnTo>
                                  <a:pt x="3899" y="6513"/>
                                </a:lnTo>
                                <a:lnTo>
                                  <a:pt x="6064" y="4344"/>
                                </a:lnTo>
                                <a:lnTo>
                                  <a:pt x="11698" y="3905"/>
                                </a:lnTo>
                                <a:lnTo>
                                  <a:pt x="16895" y="3040"/>
                                </a:lnTo>
                                <a:lnTo>
                                  <a:pt x="22523" y="2601"/>
                                </a:lnTo>
                                <a:lnTo>
                                  <a:pt x="27727" y="2169"/>
                                </a:lnTo>
                                <a:lnTo>
                                  <a:pt x="33355" y="1736"/>
                                </a:lnTo>
                                <a:lnTo>
                                  <a:pt x="38558" y="1298"/>
                                </a:lnTo>
                                <a:lnTo>
                                  <a:pt x="44186" y="865"/>
                                </a:lnTo>
                                <a:lnTo>
                                  <a:pt x="49389" y="865"/>
                                </a:lnTo>
                                <a:lnTo>
                                  <a:pt x="55017" y="433"/>
                                </a:lnTo>
                                <a:lnTo>
                                  <a:pt x="60220" y="433"/>
                                </a:lnTo>
                                <a:lnTo>
                                  <a:pt x="65848" y="0"/>
                                </a:lnTo>
                                <a:close/>
                              </a:path>
                            </a:pathLst>
                          </a:custGeom>
                          <a:ln w="0" cap="flat">
                            <a:miter lim="127000"/>
                          </a:ln>
                        </wps:spPr>
                        <wps:style>
                          <a:lnRef idx="0">
                            <a:srgbClr val="000000">
                              <a:alpha val="0"/>
                            </a:srgbClr>
                          </a:lnRef>
                          <a:fillRef idx="1">
                            <a:srgbClr val="DDBC77"/>
                          </a:fillRef>
                          <a:effectRef idx="0">
                            <a:scrgbClr r="0" g="0" b="0"/>
                          </a:effectRef>
                          <a:fontRef idx="none"/>
                        </wps:style>
                        <wps:bodyPr/>
                      </wps:wsp>
                      <wps:wsp>
                        <wps:cNvPr id="1525" name="Shape 1525"/>
                        <wps:cNvSpPr/>
                        <wps:spPr>
                          <a:xfrm>
                            <a:off x="387739" y="323261"/>
                            <a:ext cx="6932" cy="1304"/>
                          </a:xfrm>
                          <a:custGeom>
                            <a:avLst/>
                            <a:gdLst/>
                            <a:ahLst/>
                            <a:cxnLst/>
                            <a:rect l="0" t="0" r="0" b="0"/>
                            <a:pathLst>
                              <a:path w="6932" h="1304">
                                <a:moveTo>
                                  <a:pt x="3032" y="0"/>
                                </a:moveTo>
                                <a:lnTo>
                                  <a:pt x="6932" y="0"/>
                                </a:lnTo>
                                <a:lnTo>
                                  <a:pt x="6064" y="871"/>
                                </a:lnTo>
                                <a:lnTo>
                                  <a:pt x="4767" y="871"/>
                                </a:lnTo>
                                <a:lnTo>
                                  <a:pt x="3032" y="1304"/>
                                </a:lnTo>
                                <a:lnTo>
                                  <a:pt x="0" y="871"/>
                                </a:lnTo>
                                <a:lnTo>
                                  <a:pt x="1734" y="433"/>
                                </a:lnTo>
                                <a:lnTo>
                                  <a:pt x="3032" y="0"/>
                                </a:lnTo>
                                <a:close/>
                              </a:path>
                            </a:pathLst>
                          </a:custGeom>
                          <a:ln w="0" cap="flat">
                            <a:miter lim="127000"/>
                          </a:ln>
                        </wps:spPr>
                        <wps:style>
                          <a:lnRef idx="0">
                            <a:srgbClr val="000000">
                              <a:alpha val="0"/>
                            </a:srgbClr>
                          </a:lnRef>
                          <a:fillRef idx="1">
                            <a:srgbClr val="DDBC77"/>
                          </a:fillRef>
                          <a:effectRef idx="0">
                            <a:scrgbClr r="0" g="0" b="0"/>
                          </a:effectRef>
                          <a:fontRef idx="none"/>
                        </wps:style>
                        <wps:bodyPr/>
                      </wps:wsp>
                      <wps:wsp>
                        <wps:cNvPr id="1526" name="Shape 1526"/>
                        <wps:cNvSpPr/>
                        <wps:spPr>
                          <a:xfrm>
                            <a:off x="365646" y="300665"/>
                            <a:ext cx="113508" cy="17814"/>
                          </a:xfrm>
                          <a:custGeom>
                            <a:avLst/>
                            <a:gdLst/>
                            <a:ahLst/>
                            <a:cxnLst/>
                            <a:rect l="0" t="0" r="0" b="0"/>
                            <a:pathLst>
                              <a:path w="113508" h="17814">
                                <a:moveTo>
                                  <a:pt x="26860" y="0"/>
                                </a:moveTo>
                                <a:lnTo>
                                  <a:pt x="38121" y="0"/>
                                </a:lnTo>
                                <a:lnTo>
                                  <a:pt x="43755" y="439"/>
                                </a:lnTo>
                                <a:lnTo>
                                  <a:pt x="55017" y="439"/>
                                </a:lnTo>
                                <a:lnTo>
                                  <a:pt x="60651" y="871"/>
                                </a:lnTo>
                                <a:lnTo>
                                  <a:pt x="77983" y="871"/>
                                </a:lnTo>
                                <a:lnTo>
                                  <a:pt x="81015" y="1304"/>
                                </a:lnTo>
                                <a:lnTo>
                                  <a:pt x="84914" y="1742"/>
                                </a:lnTo>
                                <a:lnTo>
                                  <a:pt x="90112" y="2175"/>
                                </a:lnTo>
                                <a:lnTo>
                                  <a:pt x="95309" y="2607"/>
                                </a:lnTo>
                                <a:lnTo>
                                  <a:pt x="100943" y="3479"/>
                                </a:lnTo>
                                <a:lnTo>
                                  <a:pt x="105709" y="4350"/>
                                </a:lnTo>
                                <a:lnTo>
                                  <a:pt x="110039" y="5654"/>
                                </a:lnTo>
                                <a:lnTo>
                                  <a:pt x="113508" y="6951"/>
                                </a:lnTo>
                                <a:lnTo>
                                  <a:pt x="113508" y="9126"/>
                                </a:lnTo>
                                <a:lnTo>
                                  <a:pt x="111337" y="10863"/>
                                </a:lnTo>
                                <a:lnTo>
                                  <a:pt x="109172" y="13037"/>
                                </a:lnTo>
                                <a:lnTo>
                                  <a:pt x="107007" y="14774"/>
                                </a:lnTo>
                                <a:lnTo>
                                  <a:pt x="104842" y="16949"/>
                                </a:lnTo>
                                <a:lnTo>
                                  <a:pt x="35526" y="16949"/>
                                </a:lnTo>
                                <a:lnTo>
                                  <a:pt x="29892" y="17381"/>
                                </a:lnTo>
                                <a:lnTo>
                                  <a:pt x="19060" y="17381"/>
                                </a:lnTo>
                                <a:lnTo>
                                  <a:pt x="13427" y="17814"/>
                                </a:lnTo>
                                <a:lnTo>
                                  <a:pt x="11262" y="16077"/>
                                </a:lnTo>
                                <a:lnTo>
                                  <a:pt x="8666" y="14341"/>
                                </a:lnTo>
                                <a:lnTo>
                                  <a:pt x="6495" y="12166"/>
                                </a:lnTo>
                                <a:lnTo>
                                  <a:pt x="4330" y="10430"/>
                                </a:lnTo>
                                <a:lnTo>
                                  <a:pt x="2165" y="8255"/>
                                </a:lnTo>
                                <a:lnTo>
                                  <a:pt x="867" y="6086"/>
                                </a:lnTo>
                                <a:lnTo>
                                  <a:pt x="0" y="4350"/>
                                </a:lnTo>
                                <a:lnTo>
                                  <a:pt x="0" y="3046"/>
                                </a:lnTo>
                                <a:lnTo>
                                  <a:pt x="3032" y="2175"/>
                                </a:lnTo>
                                <a:lnTo>
                                  <a:pt x="6932" y="1304"/>
                                </a:lnTo>
                                <a:lnTo>
                                  <a:pt x="11262" y="871"/>
                                </a:lnTo>
                                <a:lnTo>
                                  <a:pt x="16028" y="439"/>
                                </a:lnTo>
                                <a:lnTo>
                                  <a:pt x="21226" y="439"/>
                                </a:lnTo>
                                <a:lnTo>
                                  <a:pt x="26860" y="0"/>
                                </a:lnTo>
                                <a:close/>
                              </a:path>
                            </a:pathLst>
                          </a:custGeom>
                          <a:ln w="0" cap="flat">
                            <a:miter lim="127000"/>
                          </a:ln>
                        </wps:spPr>
                        <wps:style>
                          <a:lnRef idx="0">
                            <a:srgbClr val="000000">
                              <a:alpha val="0"/>
                            </a:srgbClr>
                          </a:lnRef>
                          <a:fillRef idx="1">
                            <a:srgbClr val="DDBC77"/>
                          </a:fillRef>
                          <a:effectRef idx="0">
                            <a:scrgbClr r="0" g="0" b="0"/>
                          </a:effectRef>
                          <a:fontRef idx="none"/>
                        </wps:style>
                        <wps:bodyPr/>
                      </wps:wsp>
                      <wps:wsp>
                        <wps:cNvPr id="1527" name="Shape 1527"/>
                        <wps:cNvSpPr/>
                        <wps:spPr>
                          <a:xfrm>
                            <a:off x="246505" y="246809"/>
                            <a:ext cx="100512" cy="65589"/>
                          </a:xfrm>
                          <a:custGeom>
                            <a:avLst/>
                            <a:gdLst/>
                            <a:ahLst/>
                            <a:cxnLst/>
                            <a:rect l="0" t="0" r="0" b="0"/>
                            <a:pathLst>
                              <a:path w="100512" h="65589">
                                <a:moveTo>
                                  <a:pt x="85351" y="0"/>
                                </a:moveTo>
                                <a:lnTo>
                                  <a:pt x="87516" y="2163"/>
                                </a:lnTo>
                                <a:lnTo>
                                  <a:pt x="90548" y="4746"/>
                                </a:lnTo>
                                <a:lnTo>
                                  <a:pt x="93149" y="8231"/>
                                </a:lnTo>
                                <a:lnTo>
                                  <a:pt x="95745" y="12136"/>
                                </a:lnTo>
                                <a:lnTo>
                                  <a:pt x="98347" y="16522"/>
                                </a:lnTo>
                                <a:lnTo>
                                  <a:pt x="99645" y="20836"/>
                                </a:lnTo>
                                <a:lnTo>
                                  <a:pt x="100512" y="25180"/>
                                </a:lnTo>
                                <a:lnTo>
                                  <a:pt x="100512" y="29529"/>
                                </a:lnTo>
                                <a:lnTo>
                                  <a:pt x="95314" y="32137"/>
                                </a:lnTo>
                                <a:lnTo>
                                  <a:pt x="93149" y="35609"/>
                                </a:lnTo>
                                <a:lnTo>
                                  <a:pt x="92713" y="40824"/>
                                </a:lnTo>
                                <a:lnTo>
                                  <a:pt x="93580" y="47776"/>
                                </a:lnTo>
                                <a:lnTo>
                                  <a:pt x="90979" y="50816"/>
                                </a:lnTo>
                                <a:lnTo>
                                  <a:pt x="88383" y="53856"/>
                                </a:lnTo>
                                <a:lnTo>
                                  <a:pt x="85781" y="56463"/>
                                </a:lnTo>
                                <a:lnTo>
                                  <a:pt x="82749" y="59509"/>
                                </a:lnTo>
                                <a:lnTo>
                                  <a:pt x="79286" y="62111"/>
                                </a:lnTo>
                                <a:lnTo>
                                  <a:pt x="75817" y="63853"/>
                                </a:lnTo>
                                <a:lnTo>
                                  <a:pt x="72355" y="65157"/>
                                </a:lnTo>
                                <a:lnTo>
                                  <a:pt x="68886" y="65589"/>
                                </a:lnTo>
                                <a:lnTo>
                                  <a:pt x="64986" y="63853"/>
                                </a:lnTo>
                                <a:lnTo>
                                  <a:pt x="61954" y="62549"/>
                                </a:lnTo>
                                <a:lnTo>
                                  <a:pt x="59353" y="61246"/>
                                </a:lnTo>
                                <a:lnTo>
                                  <a:pt x="57188" y="59509"/>
                                </a:lnTo>
                                <a:lnTo>
                                  <a:pt x="55459" y="58206"/>
                                </a:lnTo>
                                <a:lnTo>
                                  <a:pt x="53288" y="56031"/>
                                </a:lnTo>
                                <a:lnTo>
                                  <a:pt x="51560" y="54294"/>
                                </a:lnTo>
                                <a:lnTo>
                                  <a:pt x="49825" y="51687"/>
                                </a:lnTo>
                                <a:lnTo>
                                  <a:pt x="43761" y="51248"/>
                                </a:lnTo>
                                <a:lnTo>
                                  <a:pt x="39425" y="49951"/>
                                </a:lnTo>
                                <a:lnTo>
                                  <a:pt x="36829" y="47776"/>
                                </a:lnTo>
                                <a:lnTo>
                                  <a:pt x="35095" y="45601"/>
                                </a:lnTo>
                                <a:lnTo>
                                  <a:pt x="34227" y="43432"/>
                                </a:lnTo>
                                <a:lnTo>
                                  <a:pt x="32930" y="41257"/>
                                </a:lnTo>
                                <a:lnTo>
                                  <a:pt x="31195" y="39088"/>
                                </a:lnTo>
                                <a:lnTo>
                                  <a:pt x="28163" y="38217"/>
                                </a:lnTo>
                                <a:lnTo>
                                  <a:pt x="27296" y="38649"/>
                                </a:lnTo>
                                <a:lnTo>
                                  <a:pt x="25998" y="39088"/>
                                </a:lnTo>
                                <a:lnTo>
                                  <a:pt x="24694" y="39521"/>
                                </a:lnTo>
                                <a:lnTo>
                                  <a:pt x="22529" y="39953"/>
                                </a:lnTo>
                                <a:lnTo>
                                  <a:pt x="19066" y="40824"/>
                                </a:lnTo>
                                <a:lnTo>
                                  <a:pt x="14730" y="42128"/>
                                </a:lnTo>
                                <a:lnTo>
                                  <a:pt x="8235" y="43432"/>
                                </a:lnTo>
                                <a:lnTo>
                                  <a:pt x="0" y="45601"/>
                                </a:lnTo>
                                <a:lnTo>
                                  <a:pt x="867" y="42128"/>
                                </a:lnTo>
                                <a:lnTo>
                                  <a:pt x="3038" y="38649"/>
                                </a:lnTo>
                                <a:lnTo>
                                  <a:pt x="6501" y="34738"/>
                                </a:lnTo>
                                <a:lnTo>
                                  <a:pt x="10831" y="30833"/>
                                </a:lnTo>
                                <a:lnTo>
                                  <a:pt x="16465" y="26922"/>
                                </a:lnTo>
                                <a:lnTo>
                                  <a:pt x="22529" y="23443"/>
                                </a:lnTo>
                                <a:lnTo>
                                  <a:pt x="29030" y="19532"/>
                                </a:lnTo>
                                <a:lnTo>
                                  <a:pt x="36392" y="16041"/>
                                </a:lnTo>
                                <a:lnTo>
                                  <a:pt x="43324" y="12557"/>
                                </a:lnTo>
                                <a:lnTo>
                                  <a:pt x="50692" y="9553"/>
                                </a:lnTo>
                                <a:lnTo>
                                  <a:pt x="58055" y="6909"/>
                                </a:lnTo>
                                <a:lnTo>
                                  <a:pt x="64556" y="4746"/>
                                </a:lnTo>
                                <a:lnTo>
                                  <a:pt x="71051" y="2583"/>
                                </a:lnTo>
                                <a:lnTo>
                                  <a:pt x="76684" y="1262"/>
                                </a:lnTo>
                                <a:lnTo>
                                  <a:pt x="81451" y="421"/>
                                </a:lnTo>
                                <a:lnTo>
                                  <a:pt x="85351" y="0"/>
                                </a:lnTo>
                                <a:close/>
                              </a:path>
                            </a:pathLst>
                          </a:custGeom>
                          <a:ln w="0" cap="flat">
                            <a:miter lim="127000"/>
                          </a:ln>
                        </wps:spPr>
                        <wps:style>
                          <a:lnRef idx="0">
                            <a:srgbClr val="000000">
                              <a:alpha val="0"/>
                            </a:srgbClr>
                          </a:lnRef>
                          <a:fillRef idx="1">
                            <a:srgbClr val="994C26"/>
                          </a:fillRef>
                          <a:effectRef idx="0">
                            <a:scrgbClr r="0" g="0" b="0"/>
                          </a:effectRef>
                          <a:fontRef idx="none"/>
                        </wps:style>
                        <wps:bodyPr/>
                      </wps:wsp>
                      <wps:wsp>
                        <wps:cNvPr id="1528" name="Shape 1528"/>
                        <wps:cNvSpPr/>
                        <wps:spPr>
                          <a:xfrm>
                            <a:off x="649838" y="205054"/>
                            <a:ext cx="93180" cy="105170"/>
                          </a:xfrm>
                          <a:custGeom>
                            <a:avLst/>
                            <a:gdLst/>
                            <a:ahLst/>
                            <a:cxnLst/>
                            <a:rect l="0" t="0" r="0" b="0"/>
                            <a:pathLst>
                              <a:path w="93180" h="105170">
                                <a:moveTo>
                                  <a:pt x="12978" y="0"/>
                                </a:moveTo>
                                <a:lnTo>
                                  <a:pt x="16926" y="0"/>
                                </a:lnTo>
                                <a:lnTo>
                                  <a:pt x="20394" y="481"/>
                                </a:lnTo>
                                <a:lnTo>
                                  <a:pt x="23863" y="1322"/>
                                </a:lnTo>
                                <a:lnTo>
                                  <a:pt x="27272" y="2223"/>
                                </a:lnTo>
                                <a:lnTo>
                                  <a:pt x="30322" y="3485"/>
                                </a:lnTo>
                                <a:lnTo>
                                  <a:pt x="33791" y="5227"/>
                                </a:lnTo>
                                <a:lnTo>
                                  <a:pt x="37260" y="7390"/>
                                </a:lnTo>
                                <a:lnTo>
                                  <a:pt x="41626" y="9613"/>
                                </a:lnTo>
                                <a:lnTo>
                                  <a:pt x="44616" y="9132"/>
                                </a:lnTo>
                                <a:lnTo>
                                  <a:pt x="48504" y="8291"/>
                                </a:lnTo>
                                <a:lnTo>
                                  <a:pt x="52451" y="7870"/>
                                </a:lnTo>
                                <a:lnTo>
                                  <a:pt x="56338" y="6969"/>
                                </a:lnTo>
                                <a:lnTo>
                                  <a:pt x="65011" y="6969"/>
                                </a:lnTo>
                                <a:lnTo>
                                  <a:pt x="68898" y="7390"/>
                                </a:lnTo>
                                <a:lnTo>
                                  <a:pt x="72367" y="8712"/>
                                </a:lnTo>
                                <a:lnTo>
                                  <a:pt x="81457" y="19586"/>
                                </a:lnTo>
                                <a:lnTo>
                                  <a:pt x="87976" y="29139"/>
                                </a:lnTo>
                                <a:lnTo>
                                  <a:pt x="91864" y="38271"/>
                                </a:lnTo>
                                <a:lnTo>
                                  <a:pt x="93180" y="46923"/>
                                </a:lnTo>
                                <a:lnTo>
                                  <a:pt x="92283" y="56055"/>
                                </a:lnTo>
                                <a:lnTo>
                                  <a:pt x="89233" y="66070"/>
                                </a:lnTo>
                                <a:lnTo>
                                  <a:pt x="84508" y="76933"/>
                                </a:lnTo>
                                <a:lnTo>
                                  <a:pt x="77989" y="89964"/>
                                </a:lnTo>
                                <a:lnTo>
                                  <a:pt x="72785" y="96050"/>
                                </a:lnTo>
                                <a:lnTo>
                                  <a:pt x="69317" y="99961"/>
                                </a:lnTo>
                                <a:lnTo>
                                  <a:pt x="66745" y="103001"/>
                                </a:lnTo>
                                <a:lnTo>
                                  <a:pt x="65429" y="105170"/>
                                </a:lnTo>
                                <a:lnTo>
                                  <a:pt x="62379" y="105170"/>
                                </a:lnTo>
                                <a:lnTo>
                                  <a:pt x="59807" y="104305"/>
                                </a:lnTo>
                                <a:lnTo>
                                  <a:pt x="57176" y="103867"/>
                                </a:lnTo>
                                <a:lnTo>
                                  <a:pt x="54604" y="103001"/>
                                </a:lnTo>
                                <a:lnTo>
                                  <a:pt x="52451" y="102563"/>
                                </a:lnTo>
                                <a:lnTo>
                                  <a:pt x="53288" y="94746"/>
                                </a:lnTo>
                                <a:lnTo>
                                  <a:pt x="55920" y="89531"/>
                                </a:lnTo>
                                <a:lnTo>
                                  <a:pt x="59807" y="86924"/>
                                </a:lnTo>
                                <a:lnTo>
                                  <a:pt x="62798" y="84749"/>
                                </a:lnTo>
                                <a:lnTo>
                                  <a:pt x="65011" y="82148"/>
                                </a:lnTo>
                                <a:lnTo>
                                  <a:pt x="65011" y="78669"/>
                                </a:lnTo>
                                <a:lnTo>
                                  <a:pt x="61542" y="72589"/>
                                </a:lnTo>
                                <a:lnTo>
                                  <a:pt x="53707" y="63030"/>
                                </a:lnTo>
                                <a:lnTo>
                                  <a:pt x="49819" y="64334"/>
                                </a:lnTo>
                                <a:lnTo>
                                  <a:pt x="46769" y="66070"/>
                                </a:lnTo>
                                <a:lnTo>
                                  <a:pt x="44616" y="68239"/>
                                </a:lnTo>
                                <a:lnTo>
                                  <a:pt x="42463" y="69981"/>
                                </a:lnTo>
                                <a:lnTo>
                                  <a:pt x="40729" y="71285"/>
                                </a:lnTo>
                                <a:lnTo>
                                  <a:pt x="38576" y="72150"/>
                                </a:lnTo>
                                <a:lnTo>
                                  <a:pt x="35526" y="71718"/>
                                </a:lnTo>
                                <a:lnTo>
                                  <a:pt x="32057" y="69543"/>
                                </a:lnTo>
                                <a:lnTo>
                                  <a:pt x="32954" y="65199"/>
                                </a:lnTo>
                                <a:lnTo>
                                  <a:pt x="34688" y="59984"/>
                                </a:lnTo>
                                <a:lnTo>
                                  <a:pt x="35944" y="54793"/>
                                </a:lnTo>
                                <a:lnTo>
                                  <a:pt x="36842" y="49987"/>
                                </a:lnTo>
                                <a:lnTo>
                                  <a:pt x="32476" y="46923"/>
                                </a:lnTo>
                                <a:lnTo>
                                  <a:pt x="27751" y="43918"/>
                                </a:lnTo>
                                <a:lnTo>
                                  <a:pt x="22966" y="40854"/>
                                </a:lnTo>
                                <a:lnTo>
                                  <a:pt x="18181" y="37850"/>
                                </a:lnTo>
                                <a:lnTo>
                                  <a:pt x="13457" y="34786"/>
                                </a:lnTo>
                                <a:lnTo>
                                  <a:pt x="9509" y="31722"/>
                                </a:lnTo>
                                <a:lnTo>
                                  <a:pt x="6100" y="28718"/>
                                </a:lnTo>
                                <a:lnTo>
                                  <a:pt x="3469" y="25654"/>
                                </a:lnTo>
                                <a:lnTo>
                                  <a:pt x="2632" y="25234"/>
                                </a:lnTo>
                                <a:lnTo>
                                  <a:pt x="1735" y="24813"/>
                                </a:lnTo>
                                <a:lnTo>
                                  <a:pt x="897" y="24813"/>
                                </a:lnTo>
                                <a:lnTo>
                                  <a:pt x="0" y="24332"/>
                                </a:lnTo>
                                <a:lnTo>
                                  <a:pt x="897" y="20908"/>
                                </a:lnTo>
                                <a:lnTo>
                                  <a:pt x="2153" y="17844"/>
                                </a:lnTo>
                                <a:lnTo>
                                  <a:pt x="3888" y="14359"/>
                                </a:lnTo>
                                <a:lnTo>
                                  <a:pt x="5622" y="11295"/>
                                </a:lnTo>
                                <a:lnTo>
                                  <a:pt x="7357" y="8291"/>
                                </a:lnTo>
                                <a:lnTo>
                                  <a:pt x="9509" y="5648"/>
                                </a:lnTo>
                                <a:lnTo>
                                  <a:pt x="11244" y="2643"/>
                                </a:lnTo>
                                <a:lnTo>
                                  <a:pt x="129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9" name="Shape 1529"/>
                        <wps:cNvSpPr/>
                        <wps:spPr>
                          <a:xfrm>
                            <a:off x="633391" y="245487"/>
                            <a:ext cx="76254" cy="59527"/>
                          </a:xfrm>
                          <a:custGeom>
                            <a:avLst/>
                            <a:gdLst/>
                            <a:ahLst/>
                            <a:cxnLst/>
                            <a:rect l="0" t="0" r="0" b="0"/>
                            <a:pathLst>
                              <a:path w="76254" h="59527">
                                <a:moveTo>
                                  <a:pt x="26853" y="0"/>
                                </a:moveTo>
                                <a:lnTo>
                                  <a:pt x="32057" y="1322"/>
                                </a:lnTo>
                                <a:lnTo>
                                  <a:pt x="38994" y="5227"/>
                                </a:lnTo>
                                <a:lnTo>
                                  <a:pt x="47666" y="11295"/>
                                </a:lnTo>
                                <a:lnTo>
                                  <a:pt x="47188" y="15621"/>
                                </a:lnTo>
                                <a:lnTo>
                                  <a:pt x="45932" y="19550"/>
                                </a:lnTo>
                                <a:lnTo>
                                  <a:pt x="45035" y="23900"/>
                                </a:lnTo>
                                <a:lnTo>
                                  <a:pt x="44197" y="27805"/>
                                </a:lnTo>
                                <a:lnTo>
                                  <a:pt x="44197" y="31716"/>
                                </a:lnTo>
                                <a:lnTo>
                                  <a:pt x="45932" y="34756"/>
                                </a:lnTo>
                                <a:lnTo>
                                  <a:pt x="49400" y="36931"/>
                                </a:lnTo>
                                <a:lnTo>
                                  <a:pt x="55441" y="38668"/>
                                </a:lnTo>
                                <a:lnTo>
                                  <a:pt x="56757" y="37364"/>
                                </a:lnTo>
                                <a:lnTo>
                                  <a:pt x="58491" y="35627"/>
                                </a:lnTo>
                                <a:lnTo>
                                  <a:pt x="59747" y="34324"/>
                                </a:lnTo>
                                <a:lnTo>
                                  <a:pt x="61482" y="32588"/>
                                </a:lnTo>
                                <a:lnTo>
                                  <a:pt x="63216" y="30851"/>
                                </a:lnTo>
                                <a:lnTo>
                                  <a:pt x="65429" y="29980"/>
                                </a:lnTo>
                                <a:lnTo>
                                  <a:pt x="67163" y="29109"/>
                                </a:lnTo>
                                <a:lnTo>
                                  <a:pt x="68898" y="28676"/>
                                </a:lnTo>
                                <a:lnTo>
                                  <a:pt x="71051" y="31284"/>
                                </a:lnTo>
                                <a:lnTo>
                                  <a:pt x="73204" y="33891"/>
                                </a:lnTo>
                                <a:lnTo>
                                  <a:pt x="74938" y="36931"/>
                                </a:lnTo>
                                <a:lnTo>
                                  <a:pt x="76254" y="41275"/>
                                </a:lnTo>
                                <a:lnTo>
                                  <a:pt x="74101" y="43018"/>
                                </a:lnTo>
                                <a:lnTo>
                                  <a:pt x="71888" y="45619"/>
                                </a:lnTo>
                                <a:lnTo>
                                  <a:pt x="68898" y="48226"/>
                                </a:lnTo>
                                <a:lnTo>
                                  <a:pt x="66266" y="51705"/>
                                </a:lnTo>
                                <a:lnTo>
                                  <a:pt x="64113" y="54745"/>
                                </a:lnTo>
                                <a:lnTo>
                                  <a:pt x="61960" y="56920"/>
                                </a:lnTo>
                                <a:lnTo>
                                  <a:pt x="60226" y="58656"/>
                                </a:lnTo>
                                <a:lnTo>
                                  <a:pt x="59747" y="59527"/>
                                </a:lnTo>
                                <a:lnTo>
                                  <a:pt x="54604" y="58224"/>
                                </a:lnTo>
                                <a:lnTo>
                                  <a:pt x="48085" y="56920"/>
                                </a:lnTo>
                                <a:lnTo>
                                  <a:pt x="41147" y="55616"/>
                                </a:lnTo>
                                <a:lnTo>
                                  <a:pt x="34628" y="54312"/>
                                </a:lnTo>
                                <a:lnTo>
                                  <a:pt x="28169" y="53441"/>
                                </a:lnTo>
                                <a:lnTo>
                                  <a:pt x="22547" y="52138"/>
                                </a:lnTo>
                                <a:lnTo>
                                  <a:pt x="18181" y="50834"/>
                                </a:lnTo>
                                <a:lnTo>
                                  <a:pt x="16028" y="49530"/>
                                </a:lnTo>
                                <a:lnTo>
                                  <a:pt x="15610" y="43883"/>
                                </a:lnTo>
                                <a:lnTo>
                                  <a:pt x="14712" y="39971"/>
                                </a:lnTo>
                                <a:lnTo>
                                  <a:pt x="13397" y="36931"/>
                                </a:lnTo>
                                <a:lnTo>
                                  <a:pt x="11662" y="34756"/>
                                </a:lnTo>
                                <a:lnTo>
                                  <a:pt x="9509" y="33020"/>
                                </a:lnTo>
                                <a:lnTo>
                                  <a:pt x="6938" y="31716"/>
                                </a:lnTo>
                                <a:lnTo>
                                  <a:pt x="3887" y="29547"/>
                                </a:lnTo>
                                <a:lnTo>
                                  <a:pt x="419" y="27373"/>
                                </a:lnTo>
                                <a:lnTo>
                                  <a:pt x="0" y="26501"/>
                                </a:lnTo>
                                <a:lnTo>
                                  <a:pt x="0" y="23900"/>
                                </a:lnTo>
                                <a:lnTo>
                                  <a:pt x="7356" y="15621"/>
                                </a:lnTo>
                                <a:lnTo>
                                  <a:pt x="13397" y="8712"/>
                                </a:lnTo>
                                <a:lnTo>
                                  <a:pt x="18181" y="3905"/>
                                </a:lnTo>
                                <a:lnTo>
                                  <a:pt x="22547" y="841"/>
                                </a:lnTo>
                                <a:lnTo>
                                  <a:pt x="26853" y="0"/>
                                </a:lnTo>
                                <a:close/>
                              </a:path>
                            </a:pathLst>
                          </a:custGeom>
                          <a:ln w="0" cap="flat">
                            <a:miter lim="127000"/>
                          </a:ln>
                        </wps:spPr>
                        <wps:style>
                          <a:lnRef idx="0">
                            <a:srgbClr val="000000">
                              <a:alpha val="0"/>
                            </a:srgbClr>
                          </a:lnRef>
                          <a:fillRef idx="1">
                            <a:srgbClr val="994C26"/>
                          </a:fillRef>
                          <a:effectRef idx="0">
                            <a:scrgbClr r="0" g="0" b="0"/>
                          </a:effectRef>
                          <a:fontRef idx="none"/>
                        </wps:style>
                        <wps:bodyPr/>
                      </wps:wsp>
                      <wps:wsp>
                        <wps:cNvPr id="1530" name="Shape 1530"/>
                        <wps:cNvSpPr/>
                        <wps:spPr>
                          <a:xfrm>
                            <a:off x="109176" y="200307"/>
                            <a:ext cx="74083" cy="86023"/>
                          </a:xfrm>
                          <a:custGeom>
                            <a:avLst/>
                            <a:gdLst/>
                            <a:ahLst/>
                            <a:cxnLst/>
                            <a:rect l="0" t="0" r="0" b="0"/>
                            <a:pathLst>
                              <a:path w="74083" h="86023">
                                <a:moveTo>
                                  <a:pt x="24258" y="0"/>
                                </a:moveTo>
                                <a:lnTo>
                                  <a:pt x="29024" y="421"/>
                                </a:lnTo>
                                <a:lnTo>
                                  <a:pt x="34222" y="3064"/>
                                </a:lnTo>
                                <a:lnTo>
                                  <a:pt x="38988" y="7390"/>
                                </a:lnTo>
                                <a:lnTo>
                                  <a:pt x="41590" y="6969"/>
                                </a:lnTo>
                                <a:lnTo>
                                  <a:pt x="44185" y="6489"/>
                                </a:lnTo>
                                <a:lnTo>
                                  <a:pt x="46787" y="6068"/>
                                </a:lnTo>
                                <a:lnTo>
                                  <a:pt x="49819" y="5227"/>
                                </a:lnTo>
                                <a:lnTo>
                                  <a:pt x="59353" y="7390"/>
                                </a:lnTo>
                                <a:lnTo>
                                  <a:pt x="65848" y="13878"/>
                                </a:lnTo>
                                <a:lnTo>
                                  <a:pt x="70614" y="23011"/>
                                </a:lnTo>
                                <a:lnTo>
                                  <a:pt x="73216" y="33885"/>
                                </a:lnTo>
                                <a:lnTo>
                                  <a:pt x="74083" y="46021"/>
                                </a:lnTo>
                                <a:lnTo>
                                  <a:pt x="74083" y="58218"/>
                                </a:lnTo>
                                <a:lnTo>
                                  <a:pt x="72779" y="69080"/>
                                </a:lnTo>
                                <a:lnTo>
                                  <a:pt x="70614" y="78200"/>
                                </a:lnTo>
                                <a:lnTo>
                                  <a:pt x="70614" y="82544"/>
                                </a:lnTo>
                                <a:lnTo>
                                  <a:pt x="68880" y="84719"/>
                                </a:lnTo>
                                <a:lnTo>
                                  <a:pt x="65417" y="85151"/>
                                </a:lnTo>
                                <a:lnTo>
                                  <a:pt x="60220" y="85151"/>
                                </a:lnTo>
                                <a:lnTo>
                                  <a:pt x="61081" y="74728"/>
                                </a:lnTo>
                                <a:lnTo>
                                  <a:pt x="61081" y="61702"/>
                                </a:lnTo>
                                <a:lnTo>
                                  <a:pt x="60650" y="52991"/>
                                </a:lnTo>
                                <a:lnTo>
                                  <a:pt x="60220" y="52150"/>
                                </a:lnTo>
                                <a:lnTo>
                                  <a:pt x="58916" y="51669"/>
                                </a:lnTo>
                                <a:lnTo>
                                  <a:pt x="56320" y="51248"/>
                                </a:lnTo>
                                <a:lnTo>
                                  <a:pt x="51984" y="50407"/>
                                </a:lnTo>
                                <a:lnTo>
                                  <a:pt x="51117" y="42597"/>
                                </a:lnTo>
                                <a:lnTo>
                                  <a:pt x="50686" y="34726"/>
                                </a:lnTo>
                                <a:lnTo>
                                  <a:pt x="50256" y="28238"/>
                                </a:lnTo>
                                <a:lnTo>
                                  <a:pt x="49819" y="24753"/>
                                </a:lnTo>
                                <a:lnTo>
                                  <a:pt x="38558" y="24753"/>
                                </a:lnTo>
                                <a:lnTo>
                                  <a:pt x="36392" y="29559"/>
                                </a:lnTo>
                                <a:lnTo>
                                  <a:pt x="35956" y="35627"/>
                                </a:lnTo>
                                <a:lnTo>
                                  <a:pt x="35089" y="42116"/>
                                </a:lnTo>
                                <a:lnTo>
                                  <a:pt x="34222" y="49085"/>
                                </a:lnTo>
                                <a:lnTo>
                                  <a:pt x="31626" y="49987"/>
                                </a:lnTo>
                                <a:lnTo>
                                  <a:pt x="29461" y="50407"/>
                                </a:lnTo>
                                <a:lnTo>
                                  <a:pt x="26859" y="51248"/>
                                </a:lnTo>
                                <a:lnTo>
                                  <a:pt x="24694" y="51669"/>
                                </a:lnTo>
                                <a:lnTo>
                                  <a:pt x="22523" y="52570"/>
                                </a:lnTo>
                                <a:lnTo>
                                  <a:pt x="20358" y="52991"/>
                                </a:lnTo>
                                <a:lnTo>
                                  <a:pt x="17762" y="53892"/>
                                </a:lnTo>
                                <a:lnTo>
                                  <a:pt x="15592" y="54733"/>
                                </a:lnTo>
                                <a:lnTo>
                                  <a:pt x="15161" y="63444"/>
                                </a:lnTo>
                                <a:lnTo>
                                  <a:pt x="15592" y="69080"/>
                                </a:lnTo>
                                <a:lnTo>
                                  <a:pt x="15592" y="75593"/>
                                </a:lnTo>
                                <a:lnTo>
                                  <a:pt x="16459" y="84719"/>
                                </a:lnTo>
                                <a:lnTo>
                                  <a:pt x="14730" y="84719"/>
                                </a:lnTo>
                                <a:lnTo>
                                  <a:pt x="12996" y="85151"/>
                                </a:lnTo>
                                <a:lnTo>
                                  <a:pt x="9964" y="85151"/>
                                </a:lnTo>
                                <a:lnTo>
                                  <a:pt x="8229" y="85590"/>
                                </a:lnTo>
                                <a:lnTo>
                                  <a:pt x="6495" y="85590"/>
                                </a:lnTo>
                                <a:lnTo>
                                  <a:pt x="4766" y="86023"/>
                                </a:lnTo>
                                <a:lnTo>
                                  <a:pt x="3032" y="86023"/>
                                </a:lnTo>
                                <a:lnTo>
                                  <a:pt x="0" y="74728"/>
                                </a:lnTo>
                                <a:lnTo>
                                  <a:pt x="431" y="52991"/>
                                </a:lnTo>
                                <a:lnTo>
                                  <a:pt x="2165" y="30400"/>
                                </a:lnTo>
                                <a:lnTo>
                                  <a:pt x="4330" y="16041"/>
                                </a:lnTo>
                                <a:lnTo>
                                  <a:pt x="6931" y="11295"/>
                                </a:lnTo>
                                <a:lnTo>
                                  <a:pt x="10394" y="6969"/>
                                </a:lnTo>
                                <a:lnTo>
                                  <a:pt x="14730" y="3485"/>
                                </a:lnTo>
                                <a:lnTo>
                                  <a:pt x="19060" y="1322"/>
                                </a:lnTo>
                                <a:lnTo>
                                  <a:pt x="242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1" name="Shape 1531"/>
                        <wps:cNvSpPr/>
                        <wps:spPr>
                          <a:xfrm>
                            <a:off x="128667" y="230287"/>
                            <a:ext cx="36393" cy="55172"/>
                          </a:xfrm>
                          <a:custGeom>
                            <a:avLst/>
                            <a:gdLst/>
                            <a:ahLst/>
                            <a:cxnLst/>
                            <a:rect l="0" t="0" r="0" b="0"/>
                            <a:pathLst>
                              <a:path w="36393" h="55172">
                                <a:moveTo>
                                  <a:pt x="22966" y="0"/>
                                </a:moveTo>
                                <a:lnTo>
                                  <a:pt x="26429" y="0"/>
                                </a:lnTo>
                                <a:lnTo>
                                  <a:pt x="26429" y="4746"/>
                                </a:lnTo>
                                <a:lnTo>
                                  <a:pt x="25998" y="9132"/>
                                </a:lnTo>
                                <a:lnTo>
                                  <a:pt x="25562" y="13037"/>
                                </a:lnTo>
                                <a:lnTo>
                                  <a:pt x="25562" y="16522"/>
                                </a:lnTo>
                                <a:lnTo>
                                  <a:pt x="25998" y="20007"/>
                                </a:lnTo>
                                <a:lnTo>
                                  <a:pt x="27727" y="22590"/>
                                </a:lnTo>
                                <a:lnTo>
                                  <a:pt x="30765" y="24753"/>
                                </a:lnTo>
                                <a:lnTo>
                                  <a:pt x="35525" y="26495"/>
                                </a:lnTo>
                                <a:lnTo>
                                  <a:pt x="35962" y="33044"/>
                                </a:lnTo>
                                <a:lnTo>
                                  <a:pt x="36393" y="39533"/>
                                </a:lnTo>
                                <a:lnTo>
                                  <a:pt x="36393" y="46917"/>
                                </a:lnTo>
                                <a:lnTo>
                                  <a:pt x="35962" y="54306"/>
                                </a:lnTo>
                                <a:lnTo>
                                  <a:pt x="35095" y="54739"/>
                                </a:lnTo>
                                <a:lnTo>
                                  <a:pt x="34228" y="54739"/>
                                </a:lnTo>
                                <a:lnTo>
                                  <a:pt x="33360" y="55172"/>
                                </a:lnTo>
                                <a:lnTo>
                                  <a:pt x="22099" y="55172"/>
                                </a:lnTo>
                                <a:lnTo>
                                  <a:pt x="22099" y="48220"/>
                                </a:lnTo>
                                <a:lnTo>
                                  <a:pt x="21232" y="39533"/>
                                </a:lnTo>
                                <a:lnTo>
                                  <a:pt x="19497" y="32563"/>
                                </a:lnTo>
                                <a:lnTo>
                                  <a:pt x="15167" y="30400"/>
                                </a:lnTo>
                                <a:lnTo>
                                  <a:pt x="15597" y="36054"/>
                                </a:lnTo>
                                <a:lnTo>
                                  <a:pt x="15597" y="47788"/>
                                </a:lnTo>
                                <a:lnTo>
                                  <a:pt x="16034" y="53435"/>
                                </a:lnTo>
                                <a:lnTo>
                                  <a:pt x="14730" y="54306"/>
                                </a:lnTo>
                                <a:lnTo>
                                  <a:pt x="13002" y="54739"/>
                                </a:lnTo>
                                <a:lnTo>
                                  <a:pt x="10831" y="54739"/>
                                </a:lnTo>
                                <a:lnTo>
                                  <a:pt x="8666" y="55172"/>
                                </a:lnTo>
                                <a:lnTo>
                                  <a:pt x="1304" y="55171"/>
                                </a:lnTo>
                                <a:lnTo>
                                  <a:pt x="1304" y="45180"/>
                                </a:lnTo>
                                <a:lnTo>
                                  <a:pt x="436" y="38229"/>
                                </a:lnTo>
                                <a:lnTo>
                                  <a:pt x="0" y="33885"/>
                                </a:lnTo>
                                <a:lnTo>
                                  <a:pt x="0" y="30400"/>
                                </a:lnTo>
                                <a:lnTo>
                                  <a:pt x="1304" y="28658"/>
                                </a:lnTo>
                                <a:lnTo>
                                  <a:pt x="4767" y="26916"/>
                                </a:lnTo>
                                <a:lnTo>
                                  <a:pt x="10401" y="25174"/>
                                </a:lnTo>
                                <a:lnTo>
                                  <a:pt x="19067" y="23011"/>
                                </a:lnTo>
                                <a:lnTo>
                                  <a:pt x="19934" y="18685"/>
                                </a:lnTo>
                                <a:lnTo>
                                  <a:pt x="20795" y="14780"/>
                                </a:lnTo>
                                <a:lnTo>
                                  <a:pt x="21232" y="9553"/>
                                </a:lnTo>
                                <a:lnTo>
                                  <a:pt x="22099" y="421"/>
                                </a:lnTo>
                                <a:lnTo>
                                  <a:pt x="22966" y="0"/>
                                </a:lnTo>
                                <a:close/>
                              </a:path>
                            </a:pathLst>
                          </a:custGeom>
                          <a:ln w="0" cap="flat">
                            <a:miter lim="127000"/>
                          </a:ln>
                        </wps:spPr>
                        <wps:style>
                          <a:lnRef idx="0">
                            <a:srgbClr val="000000">
                              <a:alpha val="0"/>
                            </a:srgbClr>
                          </a:lnRef>
                          <a:fillRef idx="1">
                            <a:srgbClr val="CC9933"/>
                          </a:fillRef>
                          <a:effectRef idx="0">
                            <a:scrgbClr r="0" g="0" b="0"/>
                          </a:effectRef>
                          <a:fontRef idx="none"/>
                        </wps:style>
                        <wps:bodyPr/>
                      </wps:wsp>
                      <wps:wsp>
                        <wps:cNvPr id="1532" name="Shape 1532"/>
                        <wps:cNvSpPr/>
                        <wps:spPr>
                          <a:xfrm>
                            <a:off x="387739" y="226802"/>
                            <a:ext cx="81882" cy="49097"/>
                          </a:xfrm>
                          <a:custGeom>
                            <a:avLst/>
                            <a:gdLst/>
                            <a:ahLst/>
                            <a:cxnLst/>
                            <a:rect l="0" t="0" r="0" b="0"/>
                            <a:pathLst>
                              <a:path w="81882" h="49097">
                                <a:moveTo>
                                  <a:pt x="49825" y="0"/>
                                </a:moveTo>
                                <a:lnTo>
                                  <a:pt x="51554" y="901"/>
                                </a:lnTo>
                                <a:lnTo>
                                  <a:pt x="54586" y="3485"/>
                                </a:lnTo>
                                <a:lnTo>
                                  <a:pt x="57618" y="6969"/>
                                </a:lnTo>
                                <a:lnTo>
                                  <a:pt x="60651" y="11716"/>
                                </a:lnTo>
                                <a:lnTo>
                                  <a:pt x="64119" y="16522"/>
                                </a:lnTo>
                                <a:lnTo>
                                  <a:pt x="66721" y="21749"/>
                                </a:lnTo>
                                <a:lnTo>
                                  <a:pt x="68886" y="26495"/>
                                </a:lnTo>
                                <a:lnTo>
                                  <a:pt x="69753" y="30401"/>
                                </a:lnTo>
                                <a:lnTo>
                                  <a:pt x="68449" y="32563"/>
                                </a:lnTo>
                                <a:lnTo>
                                  <a:pt x="67152" y="34786"/>
                                </a:lnTo>
                                <a:lnTo>
                                  <a:pt x="66284" y="37370"/>
                                </a:lnTo>
                                <a:lnTo>
                                  <a:pt x="65417" y="39539"/>
                                </a:lnTo>
                                <a:lnTo>
                                  <a:pt x="65854" y="41281"/>
                                </a:lnTo>
                                <a:lnTo>
                                  <a:pt x="67152" y="43450"/>
                                </a:lnTo>
                                <a:lnTo>
                                  <a:pt x="69753" y="44754"/>
                                </a:lnTo>
                                <a:lnTo>
                                  <a:pt x="74083" y="46057"/>
                                </a:lnTo>
                                <a:lnTo>
                                  <a:pt x="75817" y="44754"/>
                                </a:lnTo>
                                <a:lnTo>
                                  <a:pt x="77552" y="43889"/>
                                </a:lnTo>
                                <a:lnTo>
                                  <a:pt x="79280" y="43017"/>
                                </a:lnTo>
                                <a:lnTo>
                                  <a:pt x="81445" y="43017"/>
                                </a:lnTo>
                                <a:lnTo>
                                  <a:pt x="81445" y="44321"/>
                                </a:lnTo>
                                <a:lnTo>
                                  <a:pt x="81882" y="45186"/>
                                </a:lnTo>
                                <a:lnTo>
                                  <a:pt x="81882" y="47794"/>
                                </a:lnTo>
                                <a:lnTo>
                                  <a:pt x="81445" y="48665"/>
                                </a:lnTo>
                                <a:lnTo>
                                  <a:pt x="80584" y="49097"/>
                                </a:lnTo>
                                <a:lnTo>
                                  <a:pt x="75817" y="49097"/>
                                </a:lnTo>
                                <a:lnTo>
                                  <a:pt x="71482" y="48665"/>
                                </a:lnTo>
                                <a:lnTo>
                                  <a:pt x="67582" y="48665"/>
                                </a:lnTo>
                                <a:lnTo>
                                  <a:pt x="63252" y="48232"/>
                                </a:lnTo>
                                <a:lnTo>
                                  <a:pt x="58922" y="48232"/>
                                </a:lnTo>
                                <a:lnTo>
                                  <a:pt x="54586" y="47794"/>
                                </a:lnTo>
                                <a:lnTo>
                                  <a:pt x="50686" y="47794"/>
                                </a:lnTo>
                                <a:lnTo>
                                  <a:pt x="46356" y="47361"/>
                                </a:lnTo>
                                <a:lnTo>
                                  <a:pt x="42027" y="47361"/>
                                </a:lnTo>
                                <a:lnTo>
                                  <a:pt x="42027" y="38674"/>
                                </a:lnTo>
                                <a:lnTo>
                                  <a:pt x="42894" y="29139"/>
                                </a:lnTo>
                                <a:lnTo>
                                  <a:pt x="42894" y="20427"/>
                                </a:lnTo>
                                <a:lnTo>
                                  <a:pt x="42027" y="15200"/>
                                </a:lnTo>
                                <a:lnTo>
                                  <a:pt x="40292" y="15200"/>
                                </a:lnTo>
                                <a:lnTo>
                                  <a:pt x="39425" y="15621"/>
                                </a:lnTo>
                                <a:lnTo>
                                  <a:pt x="38558" y="15621"/>
                                </a:lnTo>
                                <a:lnTo>
                                  <a:pt x="38127" y="23011"/>
                                </a:lnTo>
                                <a:lnTo>
                                  <a:pt x="37260" y="30881"/>
                                </a:lnTo>
                                <a:lnTo>
                                  <a:pt x="36823" y="38674"/>
                                </a:lnTo>
                                <a:lnTo>
                                  <a:pt x="36393" y="46490"/>
                                </a:lnTo>
                                <a:lnTo>
                                  <a:pt x="35962" y="46929"/>
                                </a:lnTo>
                                <a:lnTo>
                                  <a:pt x="35095" y="46929"/>
                                </a:lnTo>
                                <a:lnTo>
                                  <a:pt x="34228" y="47361"/>
                                </a:lnTo>
                                <a:lnTo>
                                  <a:pt x="32493" y="47361"/>
                                </a:lnTo>
                                <a:lnTo>
                                  <a:pt x="29461" y="47794"/>
                                </a:lnTo>
                                <a:lnTo>
                                  <a:pt x="25131" y="47794"/>
                                </a:lnTo>
                                <a:lnTo>
                                  <a:pt x="19060" y="48232"/>
                                </a:lnTo>
                                <a:lnTo>
                                  <a:pt x="11268" y="48665"/>
                                </a:lnTo>
                                <a:lnTo>
                                  <a:pt x="9964" y="43450"/>
                                </a:lnTo>
                                <a:lnTo>
                                  <a:pt x="6932" y="39977"/>
                                </a:lnTo>
                                <a:lnTo>
                                  <a:pt x="3032" y="36949"/>
                                </a:lnTo>
                                <a:lnTo>
                                  <a:pt x="0" y="34786"/>
                                </a:lnTo>
                                <a:lnTo>
                                  <a:pt x="867" y="30881"/>
                                </a:lnTo>
                                <a:lnTo>
                                  <a:pt x="1734" y="28238"/>
                                </a:lnTo>
                                <a:lnTo>
                                  <a:pt x="3032" y="25654"/>
                                </a:lnTo>
                                <a:lnTo>
                                  <a:pt x="5197" y="23011"/>
                                </a:lnTo>
                                <a:lnTo>
                                  <a:pt x="7368" y="23011"/>
                                </a:lnTo>
                                <a:lnTo>
                                  <a:pt x="7799" y="23491"/>
                                </a:lnTo>
                                <a:lnTo>
                                  <a:pt x="7799" y="26495"/>
                                </a:lnTo>
                                <a:lnTo>
                                  <a:pt x="8229" y="29559"/>
                                </a:lnTo>
                                <a:lnTo>
                                  <a:pt x="8229" y="32563"/>
                                </a:lnTo>
                                <a:lnTo>
                                  <a:pt x="8666" y="35627"/>
                                </a:lnTo>
                                <a:lnTo>
                                  <a:pt x="12996" y="37370"/>
                                </a:lnTo>
                                <a:lnTo>
                                  <a:pt x="16465" y="36048"/>
                                </a:lnTo>
                                <a:lnTo>
                                  <a:pt x="18199" y="32563"/>
                                </a:lnTo>
                                <a:lnTo>
                                  <a:pt x="19497" y="27817"/>
                                </a:lnTo>
                                <a:lnTo>
                                  <a:pt x="19928" y="22169"/>
                                </a:lnTo>
                                <a:lnTo>
                                  <a:pt x="19928" y="9553"/>
                                </a:lnTo>
                                <a:lnTo>
                                  <a:pt x="23827" y="8712"/>
                                </a:lnTo>
                                <a:lnTo>
                                  <a:pt x="27296" y="8231"/>
                                </a:lnTo>
                                <a:lnTo>
                                  <a:pt x="31195" y="7390"/>
                                </a:lnTo>
                                <a:lnTo>
                                  <a:pt x="35095" y="6068"/>
                                </a:lnTo>
                                <a:lnTo>
                                  <a:pt x="38558" y="5227"/>
                                </a:lnTo>
                                <a:lnTo>
                                  <a:pt x="42457" y="3485"/>
                                </a:lnTo>
                                <a:lnTo>
                                  <a:pt x="45926" y="2163"/>
                                </a:lnTo>
                                <a:lnTo>
                                  <a:pt x="49825" y="0"/>
                                </a:lnTo>
                                <a:close/>
                              </a:path>
                            </a:pathLst>
                          </a:custGeom>
                          <a:ln w="0" cap="flat">
                            <a:miter lim="127000"/>
                          </a:ln>
                        </wps:spPr>
                        <wps:style>
                          <a:lnRef idx="0">
                            <a:srgbClr val="000000">
                              <a:alpha val="0"/>
                            </a:srgbClr>
                          </a:lnRef>
                          <a:fillRef idx="1">
                            <a:srgbClr val="F2D8CC"/>
                          </a:fillRef>
                          <a:effectRef idx="0">
                            <a:scrgbClr r="0" g="0" b="0"/>
                          </a:effectRef>
                          <a:fontRef idx="none"/>
                        </wps:style>
                        <wps:bodyPr/>
                      </wps:wsp>
                      <wps:wsp>
                        <wps:cNvPr id="1533" name="Shape 1533"/>
                        <wps:cNvSpPr/>
                        <wps:spPr>
                          <a:xfrm>
                            <a:off x="384707" y="192076"/>
                            <a:ext cx="98341" cy="75569"/>
                          </a:xfrm>
                          <a:custGeom>
                            <a:avLst/>
                            <a:gdLst/>
                            <a:ahLst/>
                            <a:cxnLst/>
                            <a:rect l="0" t="0" r="0" b="0"/>
                            <a:pathLst>
                              <a:path w="98341" h="75569">
                                <a:moveTo>
                                  <a:pt x="40292" y="0"/>
                                </a:moveTo>
                                <a:lnTo>
                                  <a:pt x="48091" y="1262"/>
                                </a:lnTo>
                                <a:lnTo>
                                  <a:pt x="55890" y="8652"/>
                                </a:lnTo>
                                <a:lnTo>
                                  <a:pt x="58055" y="8652"/>
                                </a:lnTo>
                                <a:lnTo>
                                  <a:pt x="60651" y="8231"/>
                                </a:lnTo>
                                <a:lnTo>
                                  <a:pt x="63252" y="7810"/>
                                </a:lnTo>
                                <a:lnTo>
                                  <a:pt x="66284" y="7330"/>
                                </a:lnTo>
                                <a:lnTo>
                                  <a:pt x="68886" y="6489"/>
                                </a:lnTo>
                                <a:lnTo>
                                  <a:pt x="71918" y="6489"/>
                                </a:lnTo>
                                <a:lnTo>
                                  <a:pt x="74514" y="6068"/>
                                </a:lnTo>
                                <a:lnTo>
                                  <a:pt x="77115" y="6068"/>
                                </a:lnTo>
                                <a:lnTo>
                                  <a:pt x="81015" y="12557"/>
                                </a:lnTo>
                                <a:lnTo>
                                  <a:pt x="85782" y="20367"/>
                                </a:lnTo>
                                <a:lnTo>
                                  <a:pt x="90548" y="29980"/>
                                </a:lnTo>
                                <a:lnTo>
                                  <a:pt x="94878" y="39953"/>
                                </a:lnTo>
                                <a:lnTo>
                                  <a:pt x="97480" y="50347"/>
                                </a:lnTo>
                                <a:lnTo>
                                  <a:pt x="98341" y="59900"/>
                                </a:lnTo>
                                <a:lnTo>
                                  <a:pt x="96176" y="68612"/>
                                </a:lnTo>
                                <a:lnTo>
                                  <a:pt x="90112" y="75569"/>
                                </a:lnTo>
                                <a:lnTo>
                                  <a:pt x="87947" y="74265"/>
                                </a:lnTo>
                                <a:lnTo>
                                  <a:pt x="85782" y="73400"/>
                                </a:lnTo>
                                <a:lnTo>
                                  <a:pt x="84047" y="72961"/>
                                </a:lnTo>
                                <a:lnTo>
                                  <a:pt x="82313" y="72961"/>
                                </a:lnTo>
                                <a:lnTo>
                                  <a:pt x="80584" y="73400"/>
                                </a:lnTo>
                                <a:lnTo>
                                  <a:pt x="78850" y="73832"/>
                                </a:lnTo>
                                <a:lnTo>
                                  <a:pt x="77546" y="74265"/>
                                </a:lnTo>
                                <a:lnTo>
                                  <a:pt x="75818" y="75136"/>
                                </a:lnTo>
                                <a:lnTo>
                                  <a:pt x="74514" y="72529"/>
                                </a:lnTo>
                                <a:lnTo>
                                  <a:pt x="75381" y="68191"/>
                                </a:lnTo>
                                <a:lnTo>
                                  <a:pt x="77115" y="63385"/>
                                </a:lnTo>
                                <a:lnTo>
                                  <a:pt x="78413" y="60380"/>
                                </a:lnTo>
                                <a:lnTo>
                                  <a:pt x="75818" y="56896"/>
                                </a:lnTo>
                                <a:lnTo>
                                  <a:pt x="73216" y="52089"/>
                                </a:lnTo>
                                <a:lnTo>
                                  <a:pt x="69753" y="46923"/>
                                </a:lnTo>
                                <a:lnTo>
                                  <a:pt x="66721" y="41696"/>
                                </a:lnTo>
                                <a:lnTo>
                                  <a:pt x="63252" y="36469"/>
                                </a:lnTo>
                                <a:lnTo>
                                  <a:pt x="60220" y="32563"/>
                                </a:lnTo>
                                <a:lnTo>
                                  <a:pt x="56751" y="29499"/>
                                </a:lnTo>
                                <a:lnTo>
                                  <a:pt x="54156" y="28658"/>
                                </a:lnTo>
                                <a:lnTo>
                                  <a:pt x="51554" y="30821"/>
                                </a:lnTo>
                                <a:lnTo>
                                  <a:pt x="48091" y="32563"/>
                                </a:lnTo>
                                <a:lnTo>
                                  <a:pt x="45059" y="34306"/>
                                </a:lnTo>
                                <a:lnTo>
                                  <a:pt x="41590" y="35627"/>
                                </a:lnTo>
                                <a:lnTo>
                                  <a:pt x="37691" y="36889"/>
                                </a:lnTo>
                                <a:lnTo>
                                  <a:pt x="34228" y="37790"/>
                                </a:lnTo>
                                <a:lnTo>
                                  <a:pt x="30759" y="38631"/>
                                </a:lnTo>
                                <a:lnTo>
                                  <a:pt x="27727" y="39533"/>
                                </a:lnTo>
                                <a:lnTo>
                                  <a:pt x="22093" y="40374"/>
                                </a:lnTo>
                                <a:lnTo>
                                  <a:pt x="18630" y="41696"/>
                                </a:lnTo>
                                <a:lnTo>
                                  <a:pt x="17332" y="43858"/>
                                </a:lnTo>
                                <a:lnTo>
                                  <a:pt x="17763" y="46923"/>
                                </a:lnTo>
                                <a:lnTo>
                                  <a:pt x="18200" y="50347"/>
                                </a:lnTo>
                                <a:lnTo>
                                  <a:pt x="18630" y="54252"/>
                                </a:lnTo>
                                <a:lnTo>
                                  <a:pt x="18200" y="59059"/>
                                </a:lnTo>
                                <a:lnTo>
                                  <a:pt x="16465" y="64286"/>
                                </a:lnTo>
                                <a:lnTo>
                                  <a:pt x="16028" y="62964"/>
                                </a:lnTo>
                                <a:lnTo>
                                  <a:pt x="16028" y="61221"/>
                                </a:lnTo>
                                <a:lnTo>
                                  <a:pt x="15598" y="58638"/>
                                </a:lnTo>
                                <a:lnTo>
                                  <a:pt x="14731" y="55995"/>
                                </a:lnTo>
                                <a:lnTo>
                                  <a:pt x="12566" y="54252"/>
                                </a:lnTo>
                                <a:lnTo>
                                  <a:pt x="10401" y="53832"/>
                                </a:lnTo>
                                <a:lnTo>
                                  <a:pt x="8666" y="53832"/>
                                </a:lnTo>
                                <a:lnTo>
                                  <a:pt x="6501" y="54252"/>
                                </a:lnTo>
                                <a:lnTo>
                                  <a:pt x="4767" y="55153"/>
                                </a:lnTo>
                                <a:lnTo>
                                  <a:pt x="3032" y="55995"/>
                                </a:lnTo>
                                <a:lnTo>
                                  <a:pt x="1298" y="56896"/>
                                </a:lnTo>
                                <a:lnTo>
                                  <a:pt x="0" y="57316"/>
                                </a:lnTo>
                                <a:lnTo>
                                  <a:pt x="867" y="52089"/>
                                </a:lnTo>
                                <a:lnTo>
                                  <a:pt x="2165" y="46923"/>
                                </a:lnTo>
                                <a:lnTo>
                                  <a:pt x="3469" y="42537"/>
                                </a:lnTo>
                                <a:lnTo>
                                  <a:pt x="5634" y="38211"/>
                                </a:lnTo>
                                <a:lnTo>
                                  <a:pt x="9964" y="32563"/>
                                </a:lnTo>
                                <a:lnTo>
                                  <a:pt x="14731" y="24753"/>
                                </a:lnTo>
                                <a:lnTo>
                                  <a:pt x="20365" y="16462"/>
                                </a:lnTo>
                                <a:lnTo>
                                  <a:pt x="26429" y="8651"/>
                                </a:lnTo>
                                <a:lnTo>
                                  <a:pt x="32924" y="2583"/>
                                </a:lnTo>
                                <a:lnTo>
                                  <a:pt x="40292" y="0"/>
                                </a:lnTo>
                                <a:close/>
                              </a:path>
                            </a:pathLst>
                          </a:custGeom>
                          <a:ln w="0" cap="flat">
                            <a:miter lim="127000"/>
                          </a:ln>
                        </wps:spPr>
                        <wps:style>
                          <a:lnRef idx="0">
                            <a:srgbClr val="000000">
                              <a:alpha val="0"/>
                            </a:srgbClr>
                          </a:lnRef>
                          <a:fillRef idx="1">
                            <a:srgbClr val="FF9966"/>
                          </a:fillRef>
                          <a:effectRef idx="0">
                            <a:scrgbClr r="0" g="0" b="0"/>
                          </a:effectRef>
                          <a:fontRef idx="none"/>
                        </wps:style>
                        <wps:bodyPr/>
                      </wps:wsp>
                      <wps:wsp>
                        <wps:cNvPr id="1534" name="Shape 1534"/>
                        <wps:cNvSpPr/>
                        <wps:spPr>
                          <a:xfrm>
                            <a:off x="270338" y="70834"/>
                            <a:ext cx="73646" cy="127310"/>
                          </a:xfrm>
                          <a:custGeom>
                            <a:avLst/>
                            <a:gdLst/>
                            <a:ahLst/>
                            <a:cxnLst/>
                            <a:rect l="0" t="0" r="0" b="0"/>
                            <a:pathLst>
                              <a:path w="73646" h="127310">
                                <a:moveTo>
                                  <a:pt x="38988" y="0"/>
                                </a:moveTo>
                                <a:lnTo>
                                  <a:pt x="42888" y="0"/>
                                </a:lnTo>
                                <a:lnTo>
                                  <a:pt x="46787" y="421"/>
                                </a:lnTo>
                                <a:lnTo>
                                  <a:pt x="51117" y="421"/>
                                </a:lnTo>
                                <a:lnTo>
                                  <a:pt x="50686" y="6068"/>
                                </a:lnTo>
                                <a:lnTo>
                                  <a:pt x="50686" y="10394"/>
                                </a:lnTo>
                                <a:lnTo>
                                  <a:pt x="52851" y="13879"/>
                                </a:lnTo>
                                <a:lnTo>
                                  <a:pt x="58485" y="17363"/>
                                </a:lnTo>
                                <a:lnTo>
                                  <a:pt x="60214" y="23912"/>
                                </a:lnTo>
                                <a:lnTo>
                                  <a:pt x="60650" y="29980"/>
                                </a:lnTo>
                                <a:lnTo>
                                  <a:pt x="61081" y="35627"/>
                                </a:lnTo>
                                <a:lnTo>
                                  <a:pt x="61518" y="41696"/>
                                </a:lnTo>
                                <a:lnTo>
                                  <a:pt x="62816" y="47764"/>
                                </a:lnTo>
                                <a:lnTo>
                                  <a:pt x="64550" y="53411"/>
                                </a:lnTo>
                                <a:lnTo>
                                  <a:pt x="68449" y="59539"/>
                                </a:lnTo>
                                <a:lnTo>
                                  <a:pt x="73646" y="66028"/>
                                </a:lnTo>
                                <a:lnTo>
                                  <a:pt x="72349" y="72096"/>
                                </a:lnTo>
                                <a:lnTo>
                                  <a:pt x="69316" y="80387"/>
                                </a:lnTo>
                                <a:lnTo>
                                  <a:pt x="64981" y="89940"/>
                                </a:lnTo>
                                <a:lnTo>
                                  <a:pt x="59353" y="100334"/>
                                </a:lnTo>
                                <a:lnTo>
                                  <a:pt x="53282" y="109886"/>
                                </a:lnTo>
                                <a:lnTo>
                                  <a:pt x="47218" y="118178"/>
                                </a:lnTo>
                                <a:lnTo>
                                  <a:pt x="42020" y="124246"/>
                                </a:lnTo>
                                <a:lnTo>
                                  <a:pt x="37254" y="127310"/>
                                </a:lnTo>
                                <a:lnTo>
                                  <a:pt x="38558" y="116015"/>
                                </a:lnTo>
                                <a:lnTo>
                                  <a:pt x="40286" y="102557"/>
                                </a:lnTo>
                                <a:lnTo>
                                  <a:pt x="42020" y="89940"/>
                                </a:lnTo>
                                <a:lnTo>
                                  <a:pt x="42888" y="82129"/>
                                </a:lnTo>
                                <a:lnTo>
                                  <a:pt x="32924" y="74259"/>
                                </a:lnTo>
                                <a:lnTo>
                                  <a:pt x="24694" y="65607"/>
                                </a:lnTo>
                                <a:lnTo>
                                  <a:pt x="18193" y="56896"/>
                                </a:lnTo>
                                <a:lnTo>
                                  <a:pt x="12996" y="47343"/>
                                </a:lnTo>
                                <a:lnTo>
                                  <a:pt x="9097" y="37370"/>
                                </a:lnTo>
                                <a:lnTo>
                                  <a:pt x="5628" y="26916"/>
                                </a:lnTo>
                                <a:lnTo>
                                  <a:pt x="3032" y="15621"/>
                                </a:lnTo>
                                <a:lnTo>
                                  <a:pt x="0" y="3485"/>
                                </a:lnTo>
                                <a:lnTo>
                                  <a:pt x="1728" y="3485"/>
                                </a:lnTo>
                                <a:lnTo>
                                  <a:pt x="3032" y="3064"/>
                                </a:lnTo>
                                <a:lnTo>
                                  <a:pt x="4330" y="3064"/>
                                </a:lnTo>
                                <a:lnTo>
                                  <a:pt x="5628" y="3485"/>
                                </a:lnTo>
                                <a:lnTo>
                                  <a:pt x="6931" y="3485"/>
                                </a:lnTo>
                                <a:lnTo>
                                  <a:pt x="8660" y="3905"/>
                                </a:lnTo>
                                <a:lnTo>
                                  <a:pt x="10831" y="4326"/>
                                </a:lnTo>
                                <a:lnTo>
                                  <a:pt x="13427" y="4746"/>
                                </a:lnTo>
                                <a:lnTo>
                                  <a:pt x="15161" y="8231"/>
                                </a:lnTo>
                                <a:lnTo>
                                  <a:pt x="16459" y="12617"/>
                                </a:lnTo>
                                <a:lnTo>
                                  <a:pt x="17762" y="17363"/>
                                </a:lnTo>
                                <a:lnTo>
                                  <a:pt x="19060" y="22169"/>
                                </a:lnTo>
                                <a:lnTo>
                                  <a:pt x="20358" y="27336"/>
                                </a:lnTo>
                                <a:lnTo>
                                  <a:pt x="22093" y="31722"/>
                                </a:lnTo>
                                <a:lnTo>
                                  <a:pt x="24258" y="36048"/>
                                </a:lnTo>
                                <a:lnTo>
                                  <a:pt x="27290" y="39533"/>
                                </a:lnTo>
                                <a:lnTo>
                                  <a:pt x="28157" y="39112"/>
                                </a:lnTo>
                                <a:lnTo>
                                  <a:pt x="28588" y="38211"/>
                                </a:lnTo>
                                <a:lnTo>
                                  <a:pt x="29455" y="37790"/>
                                </a:lnTo>
                                <a:lnTo>
                                  <a:pt x="29892" y="37370"/>
                                </a:lnTo>
                                <a:lnTo>
                                  <a:pt x="27290" y="28238"/>
                                </a:lnTo>
                                <a:lnTo>
                                  <a:pt x="24694" y="20007"/>
                                </a:lnTo>
                                <a:lnTo>
                                  <a:pt x="22092" y="11716"/>
                                </a:lnTo>
                                <a:lnTo>
                                  <a:pt x="20795" y="3485"/>
                                </a:lnTo>
                                <a:lnTo>
                                  <a:pt x="24258" y="2163"/>
                                </a:lnTo>
                                <a:lnTo>
                                  <a:pt x="28157" y="1322"/>
                                </a:lnTo>
                                <a:lnTo>
                                  <a:pt x="31626" y="841"/>
                                </a:lnTo>
                                <a:lnTo>
                                  <a:pt x="35520" y="421"/>
                                </a:lnTo>
                                <a:lnTo>
                                  <a:pt x="38988" y="0"/>
                                </a:lnTo>
                                <a:close/>
                              </a:path>
                            </a:pathLst>
                          </a:custGeom>
                          <a:ln w="0" cap="flat">
                            <a:miter lim="127000"/>
                          </a:ln>
                        </wps:spPr>
                        <wps:style>
                          <a:lnRef idx="0">
                            <a:srgbClr val="000000">
                              <a:alpha val="0"/>
                            </a:srgbClr>
                          </a:lnRef>
                          <a:fillRef idx="1">
                            <a:srgbClr val="994C26"/>
                          </a:fillRef>
                          <a:effectRef idx="0">
                            <a:scrgbClr r="0" g="0" b="0"/>
                          </a:effectRef>
                          <a:fontRef idx="none"/>
                        </wps:style>
                        <wps:bodyPr/>
                      </wps:wsp>
                      <wps:wsp>
                        <wps:cNvPr id="1535" name="Shape 1535"/>
                        <wps:cNvSpPr/>
                        <wps:spPr>
                          <a:xfrm>
                            <a:off x="247372" y="9132"/>
                            <a:ext cx="130840" cy="132957"/>
                          </a:xfrm>
                          <a:custGeom>
                            <a:avLst/>
                            <a:gdLst/>
                            <a:ahLst/>
                            <a:cxnLst/>
                            <a:rect l="0" t="0" r="0" b="0"/>
                            <a:pathLst>
                              <a:path w="130840" h="132957">
                                <a:moveTo>
                                  <a:pt x="55453" y="0"/>
                                </a:moveTo>
                                <a:lnTo>
                                  <a:pt x="59353" y="0"/>
                                </a:lnTo>
                                <a:lnTo>
                                  <a:pt x="63689" y="421"/>
                                </a:lnTo>
                                <a:lnTo>
                                  <a:pt x="68019" y="1322"/>
                                </a:lnTo>
                                <a:lnTo>
                                  <a:pt x="69753" y="3905"/>
                                </a:lnTo>
                                <a:lnTo>
                                  <a:pt x="71051" y="6068"/>
                                </a:lnTo>
                                <a:lnTo>
                                  <a:pt x="72349" y="8712"/>
                                </a:lnTo>
                                <a:lnTo>
                                  <a:pt x="74083" y="10874"/>
                                </a:lnTo>
                                <a:lnTo>
                                  <a:pt x="75817" y="13458"/>
                                </a:lnTo>
                                <a:lnTo>
                                  <a:pt x="77982" y="16101"/>
                                </a:lnTo>
                                <a:lnTo>
                                  <a:pt x="80584" y="18685"/>
                                </a:lnTo>
                                <a:lnTo>
                                  <a:pt x="84047" y="21749"/>
                                </a:lnTo>
                                <a:lnTo>
                                  <a:pt x="88814" y="23912"/>
                                </a:lnTo>
                                <a:lnTo>
                                  <a:pt x="91846" y="26075"/>
                                </a:lnTo>
                                <a:lnTo>
                                  <a:pt x="93580" y="28238"/>
                                </a:lnTo>
                                <a:lnTo>
                                  <a:pt x="94878" y="30400"/>
                                </a:lnTo>
                                <a:lnTo>
                                  <a:pt x="95315" y="33044"/>
                                </a:lnTo>
                                <a:lnTo>
                                  <a:pt x="96182" y="36048"/>
                                </a:lnTo>
                                <a:lnTo>
                                  <a:pt x="97910" y="39533"/>
                                </a:lnTo>
                                <a:lnTo>
                                  <a:pt x="100075" y="43858"/>
                                </a:lnTo>
                                <a:lnTo>
                                  <a:pt x="109178" y="49987"/>
                                </a:lnTo>
                                <a:lnTo>
                                  <a:pt x="116540" y="56475"/>
                                </a:lnTo>
                                <a:lnTo>
                                  <a:pt x="122605" y="63865"/>
                                </a:lnTo>
                                <a:lnTo>
                                  <a:pt x="126941" y="71676"/>
                                </a:lnTo>
                                <a:lnTo>
                                  <a:pt x="129536" y="80387"/>
                                </a:lnTo>
                                <a:lnTo>
                                  <a:pt x="130840" y="89940"/>
                                </a:lnTo>
                                <a:lnTo>
                                  <a:pt x="129973" y="100394"/>
                                </a:lnTo>
                                <a:lnTo>
                                  <a:pt x="126941" y="111689"/>
                                </a:lnTo>
                                <a:lnTo>
                                  <a:pt x="124339" y="115113"/>
                                </a:lnTo>
                                <a:lnTo>
                                  <a:pt x="121738" y="118178"/>
                                </a:lnTo>
                                <a:lnTo>
                                  <a:pt x="118705" y="120340"/>
                                </a:lnTo>
                                <a:lnTo>
                                  <a:pt x="115243" y="122503"/>
                                </a:lnTo>
                                <a:lnTo>
                                  <a:pt x="111774" y="123825"/>
                                </a:lnTo>
                                <a:lnTo>
                                  <a:pt x="107874" y="124666"/>
                                </a:lnTo>
                                <a:lnTo>
                                  <a:pt x="103975" y="124666"/>
                                </a:lnTo>
                                <a:lnTo>
                                  <a:pt x="99645" y="124246"/>
                                </a:lnTo>
                                <a:lnTo>
                                  <a:pt x="95315" y="119499"/>
                                </a:lnTo>
                                <a:lnTo>
                                  <a:pt x="92282" y="114272"/>
                                </a:lnTo>
                                <a:lnTo>
                                  <a:pt x="90112" y="109045"/>
                                </a:lnTo>
                                <a:lnTo>
                                  <a:pt x="88814" y="103398"/>
                                </a:lnTo>
                                <a:lnTo>
                                  <a:pt x="87947" y="98171"/>
                                </a:lnTo>
                                <a:lnTo>
                                  <a:pt x="87516" y="92523"/>
                                </a:lnTo>
                                <a:lnTo>
                                  <a:pt x="87516" y="86876"/>
                                </a:lnTo>
                                <a:lnTo>
                                  <a:pt x="87079" y="81228"/>
                                </a:lnTo>
                                <a:lnTo>
                                  <a:pt x="85351" y="77744"/>
                                </a:lnTo>
                                <a:lnTo>
                                  <a:pt x="83616" y="75581"/>
                                </a:lnTo>
                                <a:lnTo>
                                  <a:pt x="81451" y="74319"/>
                                </a:lnTo>
                                <a:lnTo>
                                  <a:pt x="79717" y="72997"/>
                                </a:lnTo>
                                <a:lnTo>
                                  <a:pt x="78850" y="65187"/>
                                </a:lnTo>
                                <a:lnTo>
                                  <a:pt x="77552" y="59960"/>
                                </a:lnTo>
                                <a:lnTo>
                                  <a:pt x="75387" y="56896"/>
                                </a:lnTo>
                                <a:lnTo>
                                  <a:pt x="72349" y="55634"/>
                                </a:lnTo>
                                <a:lnTo>
                                  <a:pt x="68455" y="55634"/>
                                </a:lnTo>
                                <a:lnTo>
                                  <a:pt x="63252" y="56475"/>
                                </a:lnTo>
                                <a:lnTo>
                                  <a:pt x="56757" y="57376"/>
                                </a:lnTo>
                                <a:lnTo>
                                  <a:pt x="48958" y="58638"/>
                                </a:lnTo>
                                <a:lnTo>
                                  <a:pt x="43761" y="59960"/>
                                </a:lnTo>
                                <a:lnTo>
                                  <a:pt x="38994" y="60801"/>
                                </a:lnTo>
                                <a:lnTo>
                                  <a:pt x="30328" y="60801"/>
                                </a:lnTo>
                                <a:lnTo>
                                  <a:pt x="25998" y="61282"/>
                                </a:lnTo>
                                <a:lnTo>
                                  <a:pt x="21662" y="62123"/>
                                </a:lnTo>
                                <a:lnTo>
                                  <a:pt x="17332" y="63444"/>
                                </a:lnTo>
                                <a:lnTo>
                                  <a:pt x="12566" y="66028"/>
                                </a:lnTo>
                                <a:lnTo>
                                  <a:pt x="12566" y="67770"/>
                                </a:lnTo>
                                <a:lnTo>
                                  <a:pt x="12996" y="68671"/>
                                </a:lnTo>
                                <a:lnTo>
                                  <a:pt x="16034" y="68671"/>
                                </a:lnTo>
                                <a:lnTo>
                                  <a:pt x="17332" y="69092"/>
                                </a:lnTo>
                                <a:lnTo>
                                  <a:pt x="19067" y="69092"/>
                                </a:lnTo>
                                <a:lnTo>
                                  <a:pt x="20364" y="76482"/>
                                </a:lnTo>
                                <a:lnTo>
                                  <a:pt x="22099" y="83872"/>
                                </a:lnTo>
                                <a:lnTo>
                                  <a:pt x="24264" y="90781"/>
                                </a:lnTo>
                                <a:lnTo>
                                  <a:pt x="26429" y="98171"/>
                                </a:lnTo>
                                <a:lnTo>
                                  <a:pt x="29461" y="105561"/>
                                </a:lnTo>
                                <a:lnTo>
                                  <a:pt x="32493" y="112530"/>
                                </a:lnTo>
                                <a:lnTo>
                                  <a:pt x="35962" y="119920"/>
                                </a:lnTo>
                                <a:lnTo>
                                  <a:pt x="39862" y="127310"/>
                                </a:lnTo>
                                <a:lnTo>
                                  <a:pt x="39862" y="131215"/>
                                </a:lnTo>
                                <a:lnTo>
                                  <a:pt x="37690" y="132537"/>
                                </a:lnTo>
                                <a:lnTo>
                                  <a:pt x="34658" y="132957"/>
                                </a:lnTo>
                                <a:lnTo>
                                  <a:pt x="31195" y="132957"/>
                                </a:lnTo>
                                <a:lnTo>
                                  <a:pt x="27727" y="130314"/>
                                </a:lnTo>
                                <a:lnTo>
                                  <a:pt x="24264" y="128151"/>
                                </a:lnTo>
                                <a:lnTo>
                                  <a:pt x="20364" y="126408"/>
                                </a:lnTo>
                                <a:lnTo>
                                  <a:pt x="16465" y="124666"/>
                                </a:lnTo>
                                <a:lnTo>
                                  <a:pt x="12135" y="123404"/>
                                </a:lnTo>
                                <a:lnTo>
                                  <a:pt x="8666" y="121242"/>
                                </a:lnTo>
                                <a:lnTo>
                                  <a:pt x="4767" y="118598"/>
                                </a:lnTo>
                                <a:lnTo>
                                  <a:pt x="1734" y="115113"/>
                                </a:lnTo>
                                <a:lnTo>
                                  <a:pt x="0" y="100394"/>
                                </a:lnTo>
                                <a:lnTo>
                                  <a:pt x="1304" y="87777"/>
                                </a:lnTo>
                                <a:lnTo>
                                  <a:pt x="4336" y="76482"/>
                                </a:lnTo>
                                <a:lnTo>
                                  <a:pt x="5634" y="63865"/>
                                </a:lnTo>
                                <a:lnTo>
                                  <a:pt x="3032" y="55634"/>
                                </a:lnTo>
                                <a:lnTo>
                                  <a:pt x="3899" y="49506"/>
                                </a:lnTo>
                                <a:lnTo>
                                  <a:pt x="6932" y="43858"/>
                                </a:lnTo>
                                <a:lnTo>
                                  <a:pt x="11698" y="37790"/>
                                </a:lnTo>
                                <a:lnTo>
                                  <a:pt x="10401" y="28238"/>
                                </a:lnTo>
                                <a:lnTo>
                                  <a:pt x="9964" y="21268"/>
                                </a:lnTo>
                                <a:lnTo>
                                  <a:pt x="11268" y="16101"/>
                                </a:lnTo>
                                <a:lnTo>
                                  <a:pt x="13433" y="12617"/>
                                </a:lnTo>
                                <a:lnTo>
                                  <a:pt x="17762" y="10454"/>
                                </a:lnTo>
                                <a:lnTo>
                                  <a:pt x="23397" y="9553"/>
                                </a:lnTo>
                                <a:lnTo>
                                  <a:pt x="39862" y="9553"/>
                                </a:lnTo>
                                <a:lnTo>
                                  <a:pt x="42457" y="6068"/>
                                </a:lnTo>
                                <a:lnTo>
                                  <a:pt x="45489" y="3485"/>
                                </a:lnTo>
                                <a:lnTo>
                                  <a:pt x="48521" y="1742"/>
                                </a:lnTo>
                                <a:lnTo>
                                  <a:pt x="51990" y="421"/>
                                </a:lnTo>
                                <a:lnTo>
                                  <a:pt x="554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6" name="Shape 1536"/>
                        <wps:cNvSpPr/>
                        <wps:spPr>
                          <a:xfrm>
                            <a:off x="294596" y="115173"/>
                            <a:ext cx="21662" cy="23011"/>
                          </a:xfrm>
                          <a:custGeom>
                            <a:avLst/>
                            <a:gdLst/>
                            <a:ahLst/>
                            <a:cxnLst/>
                            <a:rect l="0" t="0" r="0" b="0"/>
                            <a:pathLst>
                              <a:path w="21662" h="23011">
                                <a:moveTo>
                                  <a:pt x="11698" y="0"/>
                                </a:moveTo>
                                <a:lnTo>
                                  <a:pt x="16895" y="2163"/>
                                </a:lnTo>
                                <a:lnTo>
                                  <a:pt x="21662" y="7330"/>
                                </a:lnTo>
                                <a:lnTo>
                                  <a:pt x="21231" y="12977"/>
                                </a:lnTo>
                                <a:lnTo>
                                  <a:pt x="19927" y="18204"/>
                                </a:lnTo>
                                <a:lnTo>
                                  <a:pt x="16465" y="21689"/>
                                </a:lnTo>
                                <a:lnTo>
                                  <a:pt x="9964" y="23011"/>
                                </a:lnTo>
                                <a:lnTo>
                                  <a:pt x="3032" y="18204"/>
                                </a:lnTo>
                                <a:lnTo>
                                  <a:pt x="0" y="12557"/>
                                </a:lnTo>
                                <a:lnTo>
                                  <a:pt x="0" y="7810"/>
                                </a:lnTo>
                                <a:lnTo>
                                  <a:pt x="2601" y="3425"/>
                                </a:lnTo>
                                <a:lnTo>
                                  <a:pt x="6931" y="841"/>
                                </a:lnTo>
                                <a:lnTo>
                                  <a:pt x="116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7" name="Shape 1537"/>
                        <wps:cNvSpPr/>
                        <wps:spPr>
                          <a:xfrm>
                            <a:off x="300229" y="119920"/>
                            <a:ext cx="11698" cy="13037"/>
                          </a:xfrm>
                          <a:custGeom>
                            <a:avLst/>
                            <a:gdLst/>
                            <a:ahLst/>
                            <a:cxnLst/>
                            <a:rect l="0" t="0" r="0" b="0"/>
                            <a:pathLst>
                              <a:path w="11698" h="13037">
                                <a:moveTo>
                                  <a:pt x="8229" y="0"/>
                                </a:moveTo>
                                <a:lnTo>
                                  <a:pt x="9964" y="1742"/>
                                </a:lnTo>
                                <a:lnTo>
                                  <a:pt x="10831" y="3064"/>
                                </a:lnTo>
                                <a:lnTo>
                                  <a:pt x="11698" y="5647"/>
                                </a:lnTo>
                                <a:lnTo>
                                  <a:pt x="11698" y="9553"/>
                                </a:lnTo>
                                <a:lnTo>
                                  <a:pt x="9527" y="11716"/>
                                </a:lnTo>
                                <a:lnTo>
                                  <a:pt x="7799" y="12617"/>
                                </a:lnTo>
                                <a:lnTo>
                                  <a:pt x="6064" y="13037"/>
                                </a:lnTo>
                                <a:lnTo>
                                  <a:pt x="3463" y="13037"/>
                                </a:lnTo>
                                <a:lnTo>
                                  <a:pt x="1298" y="10454"/>
                                </a:lnTo>
                                <a:lnTo>
                                  <a:pt x="431" y="8711"/>
                                </a:lnTo>
                                <a:lnTo>
                                  <a:pt x="0" y="6969"/>
                                </a:lnTo>
                                <a:lnTo>
                                  <a:pt x="0" y="4806"/>
                                </a:lnTo>
                                <a:lnTo>
                                  <a:pt x="1734" y="3064"/>
                                </a:lnTo>
                                <a:lnTo>
                                  <a:pt x="3463" y="1322"/>
                                </a:lnTo>
                                <a:lnTo>
                                  <a:pt x="5197" y="421"/>
                                </a:lnTo>
                                <a:lnTo>
                                  <a:pt x="82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033" style="width:61.3685pt;height:68.1317pt;mso-position-horizontal-relative:char;mso-position-vertical-relative:line" coordsize="7793,8652">
                <v:shape id="Shape 1482" style="position:absolute;width:7793;height:8652;left:0;top:0;" coordsize="779380,865273" path="m307161,0l312358,421l317125,1742l321455,4326l324487,8712l327089,11716l328823,14780l330988,17363l333153,20007l336185,22170l340515,25234l346586,28658l349181,32563l350485,36048l351783,39112l353081,42176l354379,45180l356550,47824l360449,50828l365646,54312l373009,63024l379073,72577l383409,83451l386005,94746l386441,106041l384276,116856l379510,127310l370844,136442l370844,138605l376477,139446l382972,140347l389904,141188l397272,141669l404635,142931l411566,144252l418068,146415l423264,149479l424562,154226l426733,159453l428898,164680l431064,169907l434096,175554l437128,180721l440160,185527l443629,190334l452725,189853l458790,189433l462690,189433l465291,190334l467887,192917l470488,197243l474818,204633l481319,215087l484782,223738l487814,231609l489979,238098l491283,244646l491714,251135l489979,257684l486947,265037l481750,273292l481750,276771l490847,277642l497779,278507l502545,278946l506444,279379l509046,279811l510774,280244l512509,280682l514243,281115l517706,285459l519010,291106l518573,298057l516845,305447l514243,313270l512078,321525l510344,328909l509477,335860l512509,338467l515110,341075l517706,343244l519877,345419l521606,348026l522909,351499l523340,355410l523777,360192l526372,363665l528974,367144l531139,370616l532437,374527l533740,378871l533740,383221l533304,387997l532006,393212l531575,398427l531575,411459l533304,417545l533740,417106l534171,416241l535038,414499l535905,411026l537203,405379l539368,397556l542401,386261l546300,371055l547604,364536l548901,358889l550199,354545l551934,350634l554099,347155l557568,344547l561898,341940l567531,339339l568399,335860l569266,330212l570564,323261l571431,317614l576197,313702l580097,310224l583560,307616l586592,305015l589624,302840l593523,299800l597866,296321l603906,291545l620832,291545l625138,291977l629503,292410l633810,292849l638176,293281l639013,290241l638176,287201l636441,284594l634228,282419l631238,280244l628607,278508l626035,277204l624719,276339l623822,274596l623403,272860l623403,267212l626872,264172l629922,261108l633391,258104l636441,255040l639850,251976l642900,249393l646369,246329l649419,243325l649419,241582l645054,237257l642063,234192l640747,230708l640329,225962l646369,214666l651573,206375l655460,200307l659826,196402l665029,195080l671488,196402l680579,199406l692301,204633l695351,204213l698342,204213l701392,203792l704861,203792l707911,203371l710901,203371l714370,202891l717420,202891l725674,207277l733030,212924l738652,219833l743855,227704l747324,236776l749895,245908l751630,255942l752108,265476l749477,271556l746427,277642l743436,283290l740386,288938l736917,294585l733448,300233l729561,305880l725255,311095l727827,315006l732611,316743l738652,318046l745171,318917l751630,320654l757730,324132l762036,329780l764189,338900l762455,344548l761199,348459l760302,352803l758568,360192l767658,362800l773340,368009l775493,375399l775493,384086l773759,394084l771606,404075l769393,413634l768137,422321l772861,427104l773340,430576l772024,434488l771127,441439l776330,450565l778962,459253l779380,468811l778065,480545l774596,488800l772861,493144l771606,495313l771127,497488l773759,497920l775493,498359l776809,499224l778484,500095l778962,504006l778962,508783l778484,514430l777227,520078l775493,526164l773340,531379l770708,535722l767658,538763l765087,537891l762455,537026l759883,536155l757730,535722l755099,535284l752946,534851l750793,534419l748640,533986l746905,542241l743855,553969l739968,565702l736917,573957l734764,583078l733030,590900l731296,597419l729980,603066l728246,609146l726511,616098l724358,624353l721786,634783l718736,653029l716104,671714l713533,689960l710901,708645l709645,723851l708330,739490l706595,755135l704861,770774l702708,786851l700974,802490l699239,818567l697505,834209l696189,835947l695351,837684l694036,839422l693139,841161l688414,841595l682313,842029l675855,842029l668917,841595l662398,841161l656357,840726l651991,839857l649420,839422l647267,835947l645054,832470l642482,829429l640329,826388l638176,823347l635963,821174l633810,818567l631657,816395l632075,806402l631657,801625l629025,799017l622985,796842l605222,794674l587890,792931l570127,791627l552371,790324l535038,789020l517276,788155l499950,787722l482187,787283l464855,786851l429766,786851l412434,787283l395108,787722l377345,788155l360013,789020l342687,789891l327520,791627l314093,792931l302395,794235l292431,795538l284201,796409l276833,797275l270338,797713l265135,798146l260805,798578l256905,799017l253873,799450l248239,799450l246074,799882l240440,799882l239142,800321l237408,801186l235243,801624l233509,802057l231344,802490l229609,802928l228312,803361l227444,803793l224849,804232l220513,804232l215746,804665l210118,805097l203617,805533l196255,806401l189323,806836l181955,807705l174156,808574l167224,809443l160293,810746l154228,812050l148601,813353l144264,814657l140801,816394l138637,818133l138200,824215l137770,831167l136902,838119l134301,844636l128667,849415l123906,853326l119570,856801l116538,859408l113942,862015l111771,863753l110043,865056l109718,865273l80580,865273l79284,865056l76683,865056l74081,864622l71916,864187l69751,863753l67586,862884l65851,862449l63250,842029l61085,821608l59350,801186l57622,781203l55454,760782l53721,740793l51121,721243l48089,701693l46356,681272l44623,660418l42890,639997l41590,619143l39424,599154l37258,578733l34659,559183l31193,539633l27727,539633l23828,540066l19929,540066l16030,540498l12564,540066l9532,539633l6498,538329l4766,536154l3033,526596l433,515301l0,504438l3466,497054l7798,496183l12131,495312l16896,494447l21229,493576l25994,493143l30326,492272l35525,491839l40290,491401l40290,488361l33792,474458l31626,462292l33792,450997l39857,437527l39857,430143l38991,424928l39857,419713l45489,413633l45056,403636l44622,394948l43323,383653l41157,364968l43323,361057l45922,358456l48955,355848l51988,353241l50255,340203l48955,329779l46789,316742l43323,295017l46789,293713l52854,292410l61085,291106l70181,290241l79715,289369l88381,288504l95743,288066l100940,287201l101376,286762l101376,286330l101807,285897l100940,273292l100079,258524l99642,242904l101376,227703l104839,213765l111771,202049l122172,194659l136902,191595l140365,193338l142530,194659l144701,196402l146866,198565l156830,196822l165059,196822l171124,198144l176327,201629l180657,206375l184556,212924l188456,221155l192355,231128l193222,229386l194520,226802l196255,222897l198850,218091l201452,212022l204484,205534l208383,198144l212713,189853l214885,186428l217480,183364l219645,180300l222247,177296l224848,174232l227444,171168l230046,168585l232641,165521l233945,158611l235679,154225l238712,151642l242174,150320l245643,149479l249974,148578l253873,146836l258203,143832l249543,136862l243472,129472l239573,122083l237408,114272l236977,106041l238275,97330l240877,88197l243909,78224l242611,68191l241744,60861l243472,53892l248676,45180l248239,33465l249543,24753l252138,17844l256474,13458l262102,10454l269034,9132l277700,9132l287664,10454l290696,6549l294165,3905l298064,1742l302825,421l307161,0x">
                  <v:stroke weight="0pt" endcap="flat" joinstyle="miter" miterlimit="10" on="false" color="#000000" opacity="0"/>
                  <v:fill on="true" color="#000000"/>
                </v:shape>
                <v:shape id="Shape 1483" style="position:absolute;width:7005;height:3484;left:398;top:5066;" coordsize="700529,348450" path="m289397,0l350914,0l359580,433l368677,433l377343,865l386440,865l395106,1304l404202,1304l412869,1736l421965,1736l430631,2169l439728,2169l448394,2602l457491,2602l466157,3040l475253,3040l489547,4344l503410,5209l517710,6513l531574,7817l545437,8688l559743,9992l573618,11295l587912,12160l601728,13464l615603,14768l629897,16510l643772,17814l658066,19550l672360,21287l686235,23023l700529,25198l700110,26069l700110,27373l699691,28671l699213,29974l694489,29974l688807,29542l683185,29109l677563,29109l671941,28671l667157,28238l660697,28238l665900,29542l670207,30413l674094,30846l677563,31717l681032,32149l685816,32582l691019,33020l698376,33886l697957,34757l697479,35628l697060,36493l697060,37797l684500,37797l678460,37364l672360,36926l666738,36493l655494,36493l650291,36926l652444,37364l654178,37797l656750,38668l660219,39100l665422,39533l672360,40837l681929,41708l694489,43444l694907,45619l694489,46923l694010,48227l693173,49963l660219,49963l664166,50395l668054,50834l671941,51699l675829,52138l679716,53003l683663,53442l687551,54307l691438,54739l691020,56043l691020,57347l690541,59089l690123,60393l682348,60393l674513,59954l666738,59522l659381,59089l652025,58650l644191,58218l629478,58218l635997,58650l643353,59522l650710,59954l658485,60393l666319,61258l673676,62562l681032,63865l687970,66040l687551,67344l687551,69952l687072,71255l677144,71255l672360,70817l667157,70384l657647,70384l653281,70817l649394,71255l653760,71688l658485,72553l662851,72992l667635,73857l671941,74295l676247,75161l681032,75599l685398,76032l685816,76903l685816,78207l684919,80376l683663,84719l677563,84287l671941,83854l666319,83416l660697,82983l655016,82983l649394,82550l644191,82983l638569,82983l644191,83854l649394,84287l655016,85158l660697,86023l665900,86462l671523,87327l676726,88198l682348,89063l682766,90805l682348,92542l681929,95149l681032,99060l631213,99060l635997,99493l641619,99493l647659,99926l654597,100364l661535,101229l667635,102100l673257,103404l677982,105140l677563,109052l677144,111227l676726,112092l675829,112530l667157,111659l658066,110788l649394,110355l641200,109484l632528,109052l624275,108619l607828,108619l615603,109923l623856,110355l632947,111227l642038,111659l651129,112092l660219,113396l668472,114699l676247,117307l675829,119043l674991,120347l674513,122089l674094,123825l669788,123393l665900,123393l661535,122954l657647,122522l653281,122089l649394,122089l645088,121650l641200,121650l641200,124258l645088,124691l648975,125129l652863,125562l656750,125994l660697,126433l664585,126865l668472,127737l672360,128169l671941,129906l671941,133384l671523,135120l665004,134688l659381,134249l654178,134249l649872,133817l645925,133384l638150,133384l642935,134688l646822,135553l649872,135992l652863,136857l656331,137295l659800,137728l664585,138599l670625,139464l670625,141639l670207,142943l670207,144247l664166,143808l658963,143808l654597,143375l650291,142943l632947,142943l637732,143808l642038,144679l646822,145112l651607,145983l655913,146415l660697,147287l665422,147719l670207,148590l669788,149894l669788,152934l669310,154238l661953,153805l653760,153367l645088,152934l636834,152502l628162,152063l620387,152063l612613,152502l606094,153805l613031,154238l620387,154671l628162,154671l636416,155109l645088,155974l652863,156845l660697,158149l668054,159886l667635,161189l667635,163797l667157,165533l647241,165533l642456,165972l627325,165972l632528,166404l637253,166837l642456,167708l647241,168140l652025,169012l657229,169444l661953,170315l667157,170748l666738,173355l666738,174659l666319,175530l665422,176395l660698,176395l655913,175963l628162,175963l629059,176395l629897,176828l631631,177267l634681,177699l638987,178132l645088,179003l653760,180307l665422,181610l665901,183347l665422,184218l665004,185954l664166,188129l652863,188129l645925,187690l638569,187258l630794,186825l618234,186825l619491,187258l620806,187258l622540,187690l626009,188129l631213,188994l638987,190298l649394,191602l663269,193777l663269,196384l662851,197249l662432,197688l655913,197249l649394,196817l643353,196384l637732,195946l615184,195946l616500,196384l617756,196384l619969,196817l623438,197249l628641,198120l636834,199424l647660,200728l661953,202897l661953,205072l661535,206375l661535,207679l648138,207247l637732,206808l630375,206808l625172,206375l619969,206375l619072,206808l618234,206808l620387,207679l624694,208550l630794,209415l637732,210287l644669,210719l651129,211590l656750,212023l660698,212456l661116,213759l660698,215502l660219,218109l660219,221149l658066,222014l653760,222453l647660,222453l641200,222014l634263,221582l627744,221149l618234,221149l630794,222885l640303,223757l647241,225060l652025,225493l655494,225925l657229,226797l658963,227229l660219,227668l660219,228966l659800,231140l658963,233748l657647,235923l652863,235484l648138,234619l643353,234180l638569,233748l633844,233315l620387,233315l622122,233748l626009,234619l631213,235484l637732,236355l643772,237659l649872,238524l655016,239395l658485,239828l658963,242003l658963,243307l658485,245043l657647,247218l648557,247218l642456,246779l635997,246347l629478,245914l623438,245482l613031,245482l615184,246347l619491,247218l625172,248083l632110,249387l639466,250258l646404,251129l652025,251994l656332,252433l656332,255040l655913,256338l655913,257642l655016,257642l653760,258080l651129,258080l647241,257642l641200,257642l632110,257209l619491,256777l603043,256338l605675,257642l610878,258513l618234,259384l626906,260249l635519,261120l643772,261553l650291,261553l654597,261992l654597,263295l655016,265032l655016,268072l654597,268504l652025,268504l649394,268943l638987,268943l630375,268504l619072,268504l621225,268943l623438,269375l626009,269808l628641,270247l632528,270679l638150,271550l645088,272415l654597,273287l654597,275455l654178,276759l654178,278063l650291,278063l646404,277630l631631,277630l628162,277198l624275,277198l624275,277630l623856,277630l623856,278063l623438,278502l627325,278934l630794,279367l634681,280238l638569,280670l642038,281109l645925,281974l649394,282407l653281,282845l653281,286318l653760,287622l652025,288493l648975,288926l645506,289364l628162,289364l627744,289797l627325,290229l627325,290662l630375,291100l633366,291533l636834,291965l639885,291965l643353,292404l646404,292837l649872,293269l652863,293708l652444,295444l652444,296748l652025,298484l652025,299789l651607,300223l650710,300223l649872,300658l631631,300658l631631,302830l634263,302830l636416,303265l638987,303265l641619,303699l643772,303699l646404,304133l648557,304133l651129,304568l650710,307175l649394,308913l648138,310216l646404,310651l637253,310651l637253,313692l642038,314127l644669,314127l646822,314561l648975,314995l648975,315430l649394,315865l649394,316733l646404,318906l642935,320644l638569,321947l634263,322816l629478,323685l625172,324120l618234,324120l618234,289797l614766,288926l610878,288060l606931,287189l602625,286318l598737,285014l594850,283711l592218,282407l590484,281109l573140,279367l555856,277630l538506,276327l521173,275023l503847,274152l486952,273286l469619,272848l452724,272415l435398,271983l366943,271983l350047,272415l333152,272415l315826,272848l301962,274151l288099,275455l274236,277198l260803,278501l246940,280237l233076,281541l219213,283278l205350,285014l191923,286756l178060,288492l164197,290229l150764,291965l136901,293269l123468,295011l109605,296748l96178,298484l84049,302830l75814,305871l70186,308044l67584,310651l66286,314561l66286,321078l66717,331505l66717,345843l66286,346277l66286,346712l65849,347147l65849,347581l63684,348015l61950,348015l60222,348450l38123,348450l37692,348015l37256,347581l36388,347581l35958,347147l36825,346712l38560,345843l41155,345409l44187,344974l46789,344105l49821,343670l51556,343236l52853,342802l50688,342802l48523,342367l43757,342367l41592,341933l34660,341933l33356,340195l32926,338892l33356,337588l33793,336285l39427,335415l42890,334547l44624,334112l45922,333243l44187,333243l42459,332809l40725,332809l38990,332374l35527,332374l33793,331940l32059,331940l32059,328464l32495,327161l33793,326726l35958,326292l38560,325857l41155,325422l44187,324988l46789,324554l48954,324119l50688,323685l31628,323685l31628,316733l34223,316299l36825,316299l39427,315864l42459,315429l45055,315429l48087,314995l50688,314995l53721,314561l53721,314126l54151,314126l54151,313692l51119,313692l48523,313257l30761,313257l30324,311519l30324,307609l29894,305871l36825,305437l42022,305002l45922,304567l48954,304133l50688,303699l51986,303699l53290,303264l54151,302830l44624,302830l41592,302395l29026,302395l29026,298484l32926,298484l36388,298051l40288,297619l44187,297180l48087,296747l51986,296315l56322,295444l60652,294572l56753,294572l52423,294140l29026,294140l29026,290661l28596,289363l28596,287621l33793,287189l39427,286318l44624,285885l50252,285014l55886,284581l61520,283710l66717,283277l72351,282845l56753,282845l51556,283277l45055,283277l37256,283710l27729,283710l27292,281541l27292,279366l26861,277630l26861,275455l30324,275455l34223,275022l38560,274590l42890,274151l47656,273719l52423,272848l56753,271982l60652,270679l51119,270679l46358,271111l41155,271550l36388,271982l32059,271982l28159,271550l25564,270246l25564,264592l28596,264160l32059,264160l35527,263727l39427,263295l42890,262856l46789,262424l50252,261552l54151,260249l50252,259816l46358,260249l42022,260687l38123,261120l30761,261120l27729,260687l25127,259383l24696,258512l24696,255472l34223,254169l41592,253297l47220,252432l50688,251994l53290,251561l54588,251129l55886,250690l56753,250257l53290,250257l50688,250690l46789,250690l42459,251129l37256,251561l31191,251561l23829,251994l23829,248954l23392,247650l23392,246346l24696,245914l28159,245042l32926,244177l38990,243306l45491,242002l52853,241131l60652,239828l68014,238524l57183,238524l52423,238962l45491,239395l35958,240266l23829,241570l23392,240266l22962,238524l22525,237226l22095,235922l33356,233747l42022,232444l48523,231140l52423,230269l55018,229836l56753,229404l57183,228965l57620,228532l53290,228965l48523,228965l44187,229404l39427,229836l35091,230269l30324,230269l25994,230707l21664,231140l21664,225060l33793,222885l43320,221149l49821,220277l54588,218974l57183,218541l58918,218108l60222,217670l60652,217237l55886,217670l51119,218108l45922,218541l41155,218974l36388,219412l31628,219845l26861,220277l22095,220710l20360,218541l20360,214630l20797,212894l24696,212022l28596,211590l32495,210719l36388,209854l40288,209415l44187,208550l48087,208111l51986,207246l48087,207246l45055,206807l42459,206807l39427,207246l35958,207246l32059,207679l26425,208111l19493,208550l19062,206807l19062,204639l18632,202896l18632,201160l25127,200295l31191,198991l37692,198120l44187,196816l50252,195945l56753,194641l63254,193776l69749,192472l69749,192040l70186,191601l70186,191169l66286,191169l62387,191601l56322,192040l46789,193344l34223,194641l16897,196816l16897,187690l29457,184650l38990,182481l45922,180739l50252,179435l53290,179002l54588,178131l55455,178131l55886,177699l51986,177699l48523,178131l44187,179002l37256,179874l28159,181177l16461,182914l16461,181177l16897,179435l16897,176395l29894,173787l39857,172051l47220,170747l51986,169876l55018,169011l56322,168573l57183,168140l57620,167707l52853,167707l47220,168140l40725,169011l34223,169444l28159,170315l22525,170747l18195,171180l15597,171180l15163,169444l15163,166404l14730,164667l19929,163796l23829,162925l27729,162492l31628,162060l35958,161621l41592,160756l48523,159885l58051,159014l58051,156845l52423,157277l47220,157716l41592,158149l36388,158581l30761,159014l25564,159452l19929,159885l14730,160317l14297,158581l14297,155108l13863,153366l16897,152934l20360,152501l24260,152062l28159,151197l32059,150759l35958,149894l39857,148590l42890,146854l38560,146854l34660,147286l30761,147719l26861,147719l22962,148157l19493,148590l12564,148590l12564,142942l16461,142504l20797,142071l24696,141206l29026,140767l32926,140335l36825,139464l41155,139031l45055,138599l40288,137727l27729,137727l23392,138160l19493,138599l11264,138599l11264,133384l11697,131647l16897,130776l22094,129905l27292,128601l32926,127736l38123,126865l43320,125994l48954,125129l54151,124257l45491,124257l40725,124690l33356,125561l23829,126432l10830,127736l10397,126432l10397,122521l15163,121650l19929,120346l24696,119481l29894,118177l34660,117306l39427,116435l44187,115137l48954,114266l49390,113834l49390,113395l46789,113395l43757,113834l38990,114266l32059,115137l22525,116874l9531,118610l9531,112091l21227,109922l29894,108619l36388,107315l41155,106444l44187,106011l46789,105579l48523,104707l50688,104275l42459,104275l37692,104707l30761,105140l21227,106011l8665,107315l8665,105579l9098,103836l9098,102532l9531,100796l18195,99925l25127,99060l29894,98189l33793,97756l36825,97324l38990,96885l41592,96452l44624,95581l39857,95581l35090,96020l16897,96020l12564,96452l7798,96452l7798,91237l12564,90805l16897,90366l21664,89934l25994,89501l30761,89062l35090,88630l39857,88197l44624,87765l44624,87326l45055,86894l45055,86461l16897,86461l12131,86894l7365,86894l7365,85157l7798,83415l7798,80375l12996,79510l18195,79071l24259,78206l29894,77767l35958,76902l41592,76031l47656,75160l52853,74295l50688,74295l48087,73856l45491,74295l36825,74295l29894,74727l20360,75160l7798,76031l7365,74295l7365,72552l6932,70816l6932,69080l8665,68647l12564,67776l18195,66905l24259,66040l30761,65169l37255,64298l42459,63865l46789,62994l32059,62994l26425,63432l20360,63432l14730,63865l5632,63865l5632,62561l6065,61696l6065,59521l16897,58650l25127,57785l31191,57346l35090,56481l38123,56481l39857,56043l41155,55610l42022,55177l37692,55177l33793,54739l27292,54739l23392,55177l18195,55177l12131,55610l3899,56043l4332,54739l4332,52137l4766,50834l9965,50395l15163,49962l20360,49530l25563,49091l30761,48659l35958,47787l41155,46484l46789,45186l38990,45186l31628,45619l24259,46051l17764,46484l12131,46484l7798,46922l3033,46922l2599,45186l2599,40836l8665,39971l15163,38667l21227,37796l27292,36925l33356,36060l39857,34756l45922,33885l51986,33020l45055,33020l38559,33885l31628,34324l25127,35189l19062,35627l12564,36060l6498,36492l867,36060l433,34323l0,33020l0,31716l433,29974l12564,28237l24259,26501l36388,24765l48523,23023l60222,21286l72351,19550l84049,17814l96177,16510l108307,15206l120005,13464l132134,12160l144263,10856l156397,9559l168526,8688l181092,7384l193221,6513l201887,5647l210547,4344l219213,3473l227879,3040l236975,2169l245642,1736l254308,1304l262968,865l271634,433l280731,433l289397,0x">
                  <v:stroke weight="0pt" endcap="flat" joinstyle="miter" miterlimit="10" on="false" color="#000000" opacity="0"/>
                  <v:fill on="true" color="#cc6633"/>
                </v:shape>
                <v:shape id="Shape 1484" style="position:absolute;width:155;height:343;left:1122;top:8150;" coordsize="15597,34324" path="m15597,0l15597,11731l15161,16076l14294,19986l12996,23462l10394,26938l6495,30414l1298,34324l431,26069l0,18248l0,10862l1298,3910l4330,3041l6495,2173l8666,1737l9964,1303l11262,869l12559,434l13863,434l15597,0x">
                  <v:stroke weight="0pt" endcap="flat" joinstyle="miter" miterlimit="10" on="false" color="#000000" opacity="0"/>
                  <v:fill on="true" color="#996633"/>
                </v:shape>
                <v:shape id="Shape 1485" style="position:absolute;width:130;height:269;left:6411;top:7985;" coordsize="13038,26941" path="m897,0l6100,871l9569,2175l11722,3911l12559,6519l13038,9561l12559,13472l12141,18685l11722,25203l11304,25637l10825,26071l10406,26506l9988,26941l9569,26506l9091,26071l3050,18685l419,13472l0,8258l897,0x">
                  <v:stroke weight="0pt" endcap="flat" joinstyle="miter" miterlimit="10" on="false" color="#000000" opacity="0"/>
                  <v:fill on="true" color="#996633"/>
                </v:shape>
                <v:shape id="Shape 1486" style="position:absolute;width:7603;height:543;left:99;top:4761;" coordsize="760325,54312" path="m397702,0l420669,0l434962,871l449693,1742l463987,2608l478287,3479l493017,4350l507311,5215l522042,6086l536772,6951l551066,8255l565797,9126l580527,10430l595257,11734l609970,13470l624743,14774l639455,16949l654167,18685l658952,18685l663737,19118l668043,19118l672828,19556l677552,19989l681918,20422l686643,20422l691428,20860l699202,21725l707456,22596l716128,23029l725219,23900l734309,24765l743400,26508l752072,28677l759907,31284l760325,33459l760325,34763l759907,36066l759428,37370l757694,37370l754225,36499l748603,35628l742144,34763l734728,33459l726953,32155l719596,31284l713077,30419l715290,31284l720434,32588l727850,34324l735625,36499l743878,38235l750816,40410l755541,41714l757694,42579l757275,43018l757275,43450l756857,43883l756438,44321l752072,43883l748185,43018l743878,42579l739512,41714l735206,41275l731319,40410l726953,39978l722647,39539l724800,40843l728269,42147l732156,43450l736941,44321l742144,45625l746869,46490l751235,46929l754704,47794l754225,49969l754225,50834l753806,51273l753388,51705l745134,49530l736941,47794l728687,46490l720434,45186l712659,44321l704405,43018l696631,41714l689274,40410l672828,39106l656320,37370l639874,36066l623427,34763l606980,33459l590473,31722l574026,30419l557567,29115l541102,28244l525074,26940l508609,26069l492150,25204l476122,24333l459657,23900l443628,23461l427600,23029l414598,22164l402039,21292l389043,20860l376040,20421l363044,20421l350485,19989l337483,19989l324486,20421l311490,20860l298495,21292l285498,21725l272502,22596l259506,23461l246510,24332l233508,25204l220512,26507l207516,27811l194520,29115l181523,30418l168527,31722l155531,33458l142535,35195l129533,36931l116974,38673l103978,40410l91412,42146l78416,44321l65851,46057l53285,48232l40723,50401l28160,52137l15596,54312l13430,53880l7365,53880l7798,53441l8231,53441l9098,52576l10830,52137l13863,50833l17762,49530l23394,47361l30759,44753l26860,44753l23394,45186l19928,46057l16463,46490l12996,47361l9531,48232l6065,49097l2599,49530l2166,48232l2166,45625l1733,44753l5199,44321l9965,43882l16029,43017l22094,41713l28160,40842l33791,39538l38124,38235l41590,36498l40290,36498l37691,36931l34225,37370l29460,37802l23394,38673l16896,39538l9098,39977l433,40842l433,36498l5199,35627l10397,34762l15163,34323l20362,33458l25127,33020l29893,32155l35092,31722l39857,30851l40290,30418l40290,29547l40723,29547l36824,28676l32059,28676l26860,29115l21229,29980l15596,30418l9965,31283l4765,31722l0,31722l0,30851l433,29980l433,28243l6498,26940l12564,26068l18629,25203l25127,24332l31626,23461l38124,22596l44622,21725l51120,20859l57621,20421l64116,19556l70617,18685l77549,18252l84044,17381l90545,16510l97046,15645l103541,14773l113505,13908l123905,13470l134300,12605l144264,11733l154664,10862l165059,10430l175023,9559l185423,8693l195818,7822l206218,7390l216612,6519l227013,5647l237844,5215l248238,4350l258639,3911l269470,3046l272066,2175l275098,1742l278567,1304l294164,1304l297627,871l320587,871l328386,439l389904,439l397702,0x">
                  <v:stroke weight="0pt" endcap="flat" joinstyle="miter" miterlimit="10" on="false" color="#000000" opacity="0"/>
                  <v:fill on="true" color="#996633"/>
                </v:shape>
                <v:shape id="Shape 1487" style="position:absolute;width:740;height:1260;left:6970;top:3693;" coordsize="74041,126000" path="m56757,0l64113,0l66266,439l67582,1742l68419,3479l68419,5654l66685,6086l65369,6519l63695,6957l62379,7390l61960,7822l61960,9126l61482,9997l63695,10430l67582,10430l69316,10863l68838,11734l68838,12605l68419,13909l68419,14774l64951,15212l62379,16078l60226,16949l58013,18252l60226,18685l62797,19118l64951,19556l67582,19989l67104,21292l67104,22596l66685,23900l66685,25204l61960,26069l59329,26507l58013,26940l56757,27373l58013,28676l59747,29115l62379,29980l64951,30851l64532,31722l64532,33891l64113,35195l62379,35627l60226,36066l58491,36931l56278,37370l56278,37802l56757,38674l56757,39977l60226,39977l61482,40410l63216,40410l62797,41714l62797,44321l62379,45625l60644,45625l59329,46057l57594,46490l55860,46929l55860,48665l56278,49097l57594,49536l58910,50401l60226,50840l61482,51272l61063,53009l61063,56049l60644,57791l58491,57353l56757,56920l54544,56920l52391,56487l52391,57353l52810,58224l52810,59960l54544,59960l56278,60393l58013,60393l60226,60831l61960,61264l63695,61696l65369,61696l67104,62135l67582,63000l67582,63439l67104,64304l66266,66046l56757,66046l56757,67350l56278,68215l56279,69086l58491,69519l60226,69951l62379,70822l64114,71255l64951,72997l65848,75166l66267,76908l67104,78645l66685,79077l64114,79077l61482,78645l58013,78206l53707,77341l47188,76470l47188,79510l50238,79949l53288,80381l56279,81252l59748,81685l62798,82556l65848,82989l69317,83860l72307,84292l72785,86461l73204,87765l73204,89069l72785,90372l63695,90372l61063,90811l54125,90811l55441,91676l56757,92115l58013,92547l59748,92980l61960,93419l64951,93851l68838,94284l74041,95155l73623,97762l73204,99066l72785,99931l72307,100802l66267,100370l61960,99931l58491,99499l56279,99499l54125,99066l52810,99066l51076,99499l49341,99499l50657,100370l52810,101235l56279,102106l59748,102977l63695,103842l67582,104275l70572,104714l72785,105146l72785,107321l72307,108186l72307,109490l64114,109057l57594,108625l53288,108186l50238,108186l48085,107754l46769,107754l45932,108186l45453,108186l47606,109490l50238,110361l53288,111232l56757,111665l60226,112097l63695,112530l67104,112969l70154,112969l70154,115576l69735,116441l68838,118183l61063,118183l57594,117745l54544,117312l51076,116880l47606,116441l44616,116009l41147,115137l40729,115576l40250,116009l40250,116441l42882,117312l45453,118183l48504,119049l51554,119487l54544,120352l57594,121224l60644,122089l63695,123392l61482,125567l59329,126000l54544,126000l50238,125567l45453,124696l41147,124264l36363,123392l32057,122960l27272,122527l22966,121656l18181,121224l19019,112530l20334,104714l22069,97324l23803,90372l25538,87332l23803,84292l20334,82117l15550,80381l9928,79077l5203,78206l1734,77341l0,77341l0,74734l3469,75166l6938,75605l10406,76037l17763,76037l21232,75166l24700,73862l28169,72126l32475,63439l36363,54312l40250,45625l43719,36499l47188,27372l50657,18252l53707,9126l56757,0x">
                  <v:stroke weight="0pt" endcap="flat" joinstyle="miter" miterlimit="10" on="false" color="#000000" opacity="0"/>
                  <v:fill on="true" color="#ffff99"/>
                </v:shape>
                <v:shape id="Shape 1488" style="position:absolute;width:363;height:1233;left:407;top:3649;" coordsize="36389,123392" path="m10830,0l13863,0l15594,13903l17765,30413l20797,46490l26425,60831l28590,61264l31192,61264l33793,61696l35958,62135l35958,65608l36389,66911l33357,69086l29894,70390l26425,70822l22962,70822l19493,71255l16898,72991l14296,75599l12564,80381l12996,86461l13863,92980l15163,103410l17765,122527l16031,123392l14296,123392l12564,122960l11697,122960l4765,114705l1300,107321l0,101235l433,95155l2166,89507l4332,83421l6932,76037l8664,67782l6931,61264l8231,58224l10830,56481l15163,53441l15163,39971l12996,26507l10830,13037l10830,0x">
                  <v:stroke weight="0pt" endcap="flat" joinstyle="miter" miterlimit="10" on="false" color="#000000" opacity="0"/>
                  <v:fill on="true" color="#ff0000"/>
                </v:shape>
                <v:shape id="Shape 1489" style="position:absolute;width:1442;height:499;left:5679;top:4383;" coordsize="144255,49963" path="m27750,0l35944,0l44197,433l52451,1304l61063,2169l69316,3040l77570,4344l86242,5648l94435,7384l102689,9120l111361,11295l119554,13031l127808,15206l136061,17375l144255,19550l144255,22158l134327,20854l126911,19983l121289,19118l116983,18679l113933,18246l110882,18246l108311,17814l105261,17814l106995,19118l110464,20421l115248,21286l120870,22590l126492,23894l132592,25198l137795,26069l142520,26934l142520,28238l142102,29109l142102,29980l132114,29109l124339,28676l118717,28238l114351,27805l106157,27805l117401,29980l126073,31716l132114,33020l136061,33891l138633,34757l140367,35189l140786,35628l141205,36060l138633,39100l134327,40404l128645,40843l122186,39971l115667,38668l108729,37364l103108,36493l97904,36060l101792,37364l106576,38235l111361,39100l116564,39971l121767,40843l127389,41708l132592,43012l138214,43883l138633,45619l138633,46490l138214,47794l137317,49963l132592,49963l124339,49530l116086,48659l107892,47794l99638,47355l91385,46490l83192,45619l74938,44748l66745,43883l58073,43011l50238,42146l42044,41275l33791,39971l25562,39539l17762,38668l9533,37796l1734,36931l1304,35627l3032,34756l6064,34324l9964,33891l18199,33891l22099,33020l24694,32149l19927,31284l16465,30845l13433,30413l11268,30413l9097,29980l0,29980l436,29109l436,27373l867,26501l30741,26501l30741,26069l31219,25636l31638,25198l28588,24765l26435,24332l23827,23894l21662,23894l18630,23461l14300,23029l9533,22590l2601,21725l2601,20854l3032,19983l3032,18246l11698,18246l18630,17814l26853,17814l29485,17375l31219,17375l32475,16943l33791,16510l29006,15639l25131,15206l21662,14774l19066,14335l16028,14335l12566,13903l8235,13903l3032,13470l3469,12166l3469,9559l3899,8688l6064,8255l8235,7822l9964,7384l12566,6951l15167,6519l18630,6519l23396,6080l29904,5648l27750,4776l24694,4344l21231,3911l17762,3473l14730,3473l12566,3040l11268,2169l11698,865l19497,433l27750,0x">
                  <v:stroke weight="0pt" endcap="flat" joinstyle="miter" miterlimit="10" on="false" color="#000000" opacity="0"/>
                  <v:fill on="true" color="#e5d8ba"/>
                </v:shape>
                <v:shape id="Shape 1490" style="position:absolute;width:1472;height:551;left:628;top:4310;" coordsize="147299,55183" path="m115236,0l142096,0l141665,439l141234,871l140367,1304l138202,1742l135164,2607l130834,3479l124770,4782l116971,6519l126935,6519l130834,6086l135164,6086l139064,5654l143399,5215l147299,4782l146862,6086l146862,8255l146432,9126l141665,9997l136899,10863l131701,11301l126935,12166l122168,13037l117407,13909l112641,14774l107874,15645l112641,15645l116540,15212l120870,15212l125637,14774l131701,14774l138202,14341l145564,14341l145564,15212l145995,16077l145995,17814l142963,19556l139064,20860l134303,21292l129099,21725l123903,21725l119136,22163l114806,23029l111337,24765l117838,24765l121738,24332l127371,23900l134303,23900l143399,23467l143399,24332l143830,25204l144267,26069l144697,26940l142096,28244l136899,29115l129536,30419l121738,31284l113508,32587l106140,33026l100506,33891l97043,34324l107007,34324l112204,33891l120003,33459l130403,33026l144267,32155l143830,33891l143830,35628l143399,37370l143399,39106l137766,39539l132568,39977l126935,40410l121738,40842l116540,41714l111337,42579l106140,43450l101373,44321l102240,44754l103107,45186l103544,46057l104405,46490l98777,47361l93144,48232l87510,49097l81882,49536l76248,49969l70614,50401l64550,50834l58916,51272l53288,51272l47223,51705l41590,52137l35956,52576l30328,53009l24694,53441l19060,54312l13863,55183l11698,55183l9533,54745l5634,54745l5197,53880l5197,51272l8229,50401l11698,49969l16028,48665l20795,47794l25562,46490l29892,45186l33791,43450l36823,41714l35089,41714l32924,42146l30328,42579l26429,43450l20795,44754l13427,46057l3899,47361l3899,42579l11262,40842l17326,39106l21225,38235l24258,37370l25992,36931l26859,36499l27290,36066l27727,35627l23397,35627l20358,36066l16465,36931l10831,37802l3032,39106l3032,36066l2601,34762l2601,33459l5634,33026l9097,32155l12129,31722l15597,30851l18630,30418l21662,29980l25125,29115l28157,28676l28594,28244l28594,27811l25125,27811l21662,28244l16465,28244l13863,28676l10831,29115l6932,29547l1734,29980l1734,29115l2165,27811l2165,26940l2601,25636l6932,23900l11262,23029l16028,22163l20795,21725l25562,20860l30759,19989l35525,18685l40292,16077l35525,16948l30328,17814l25562,18252l20795,19117l15597,19556l10831,20421l5634,20860l867,21725l0,19556l0,16077l431,13908l9097,12605l17762,11301l26429,9559l35089,8255l43755,6951l52421,6086l61518,4782l70184,3479l79280,2607l87946,1742l97043,1304l106140,439l115236,0x">
                  <v:stroke weight="0pt" endcap="flat" joinstyle="miter" miterlimit="10" on="false" color="#000000" opacity="0"/>
                  <v:fill on="true" color="#e5d8ba"/>
                </v:shape>
                <v:shape id="Shape 1491" style="position:absolute;width:190;height:308;left:5476;top:4440;" coordsize="19060,30845" path="m19060,0l17326,12166l16028,19117l15161,24332l13863,30845l6932,30845l5197,30412l0,30412l1298,27373l3032,26069l4767,23894l5197,20421l6064,19989l6495,19550l7362,19550l7799,19117l8229,18246l8229,16943l8660,16078l6495,15639l5197,15639l3899,16078l2165,16510l2165,15206l1729,14335l1729,13903l3463,12166l5628,9991l7362,7822l9527,5648l11698,3911l13863,2175l16459,871l19060,0x">
                  <v:stroke weight="0pt" endcap="flat" joinstyle="miter" miterlimit="10" on="false" color="#000000" opacity="0"/>
                  <v:fill on="true" color="#ddbc77"/>
                </v:shape>
                <v:shape id="Shape 1492" style="position:absolute;width:168;height:404;left:2131;top:4340;" coordsize="16895,40404" path="m3899,0l6495,865l9097,2169l11698,3905l15161,6951l15161,9120l15598,9991l14730,10424l13863,10424l13427,10863l12996,11295l12560,12166l12560,13903l12129,14768l13863,15639l15161,16072l16028,16943l16895,17814l15598,18246l13427,18679l9964,18679l9964,21719l12129,22158l13427,23023l14294,25198l14730,28676l14294,28676l13863,28676l13427,29109l12129,28676l10831,28238l9527,28238l8229,27805l8666,28676l8666,30413l9097,31278l10831,31716l11698,32149l12560,32582l12996,33453l10831,35189l9527,36493l8666,37364l8229,38235l7362,39100l6064,39533l3899,39971l0,40404l431,29980l1298,19550l2165,9991l3899,0x">
                  <v:stroke weight="0pt" endcap="flat" joinstyle="miter" miterlimit="10" on="false" color="#000000" opacity="0"/>
                  <v:fill on="true" color="#ddbc77"/>
                </v:shape>
                <v:shape id="Shape 1493" style="position:absolute;width:480;height:1264;left:2300;top:3458;" coordsize="48085,126439" path="m4767,0l9527,0l12996,439l16028,1304l19497,2175l22093,3479l24695,5648l25992,8255l24258,8255l22529,8694l16028,8694l14294,9126l12566,9126l12566,12166l15598,12605l21225,12605l24258,13037l24258,15645l24695,16949l22529,18252l20795,19118l18630,19556l16459,19556l16459,22596l18630,23029l23827,23029l25992,23461l25562,23900l25562,26069l22093,26507l18630,27373l15598,28676l13427,30419l22529,30419l25562,30851l25992,31716l26860,33020l27290,34762l27290,36931l24695,37370l22093,37370l19497,37802l17326,38235l16895,39106l16895,41275l19497,41275l22093,41714l24695,41714l27290,42146l27290,43017l27727,44321l27727,45186l28157,46490l26429,47361l23391,48232l20358,49530l19060,50401l19497,50834l19497,51272l23827,51272l25992,51705l28157,51705l28157,59527l26429,59527l25125,59960l23391,59960l21662,60393l21662,63439l23827,63439l25562,63871l27727,63871l29461,64304l29461,67782l29892,68648l28157,69086l26860,69519l25125,70390l23827,70822l23391,71255l23391,72997l25562,73430l27290,73430l29461,73863l31190,74301l32057,76470l32057,78206l31190,79078l29892,79510l27727,79949l25562,79949l23827,79510l21662,79510l21662,79949l21225,80381l21225,80814l25992,80814l29461,81252l33791,81685l37260,82556l40292,83854l42457,86029l42457,88636l40723,88636l39425,89069l35956,89069l34222,89507l32924,89507l31190,89940l29461,89940l29461,92547l35956,92547l38121,92980l42021,92980l44191,93413l46356,93413l46356,96020l41153,96459l37691,96891l34658,97324l32924,97762l31190,98195l30322,98195l29461,98628l28594,99066l31190,99066l33360,99499l35956,99499l38558,99931l40723,99931l43324,100370l45489,100370l48085,100802l47654,101668l47654,102539l47224,103410l46787,104275l38558,104275l36393,104714l30322,104714l29892,105579l29892,106450l30322,106883l32493,107321l34658,107321l36823,107754l38988,107754l41153,108186l43755,108186l45920,108625l48085,108625l47654,109490l47654,112098l46787,112530l45920,112969l45053,112969l43324,113401l40723,113834l36823,114272l31626,114705l24695,115138l24695,116441l24258,116880l24258,117312l46787,117312l46787,121224l46356,122960l46356,125135l42457,125135l38121,125567l29892,125567l25562,126000l21662,126000l17326,126439l7362,126439l7799,113401l8230,102539l6495,93413l0,84725l1298,63000l2165,41275l3032,20421l4767,0x">
                  <v:stroke weight="0pt" endcap="flat" joinstyle="miter" miterlimit="10" on="false" color="#000000" opacity="0"/>
                  <v:fill on="true" color="#ff0000"/>
                </v:shape>
                <v:shape id="Shape 1494" style="position:absolute;width:368;height:1225;left:5311;top:3502;" coordsize="36823,122521" path="m34658,0l31195,39533l29461,60392l28594,70384l27296,75599l29024,76464l30759,77768l32057,79071l33791,80375l34658,79943l35956,79943l36823,79504l35956,81679l33360,84286l29461,87759l25125,91238l20795,94716l16465,97756l12996,100364l10831,101667l9964,106011l9097,111659l7799,117306l6064,122089l3032,122089l1734,122521l0,122521l867,117739l2601,113395l4330,109051l6064,105573l6932,99925l7368,95581l7368,81679l10401,72120l12996,62994l15597,53435l18193,43882l20795,34324l22960,24765l25125,15639l27296,6080l28163,4776l28594,3473l29461,2169l30328,1298l31195,865l32493,433l33360,433l34658,0x">
                  <v:stroke weight="0pt" endcap="flat" joinstyle="miter" miterlimit="10" on="false" color="#000000" opacity="0"/>
                  <v:fill on="true" color="#ffff99"/>
                </v:shape>
                <v:shape id="Shape 1495" style="position:absolute;width:567;height:1260;left:4735;top:3458;" coordsize="56751,126000" path="m31626,0l34222,871l36393,2175l38558,4782l41590,8255l41153,9126l40292,9559l39425,9997l37254,10863l36823,11734l36823,14341l37690,14774l39425,14774l40292,15206l39855,15645l39855,16949l39425,17814l37690,17814l37254,18252l37254,22158l42457,22158l45053,23461l48521,25636l46356,26940l43755,27373l41590,26940l40292,26940l39855,27373l39425,27811l38988,28676l38558,29115l38988,29547l39425,29547l39855,29980l40723,29980l42457,30419l44622,30851l47654,31284l51554,31716l51554,33459l51117,33891l51117,34762l41153,34762l39425,35195l37690,35195l37690,38235l39425,38235l41153,38674l44622,38674l46356,39106l48085,39106l49819,39539l51554,39539l51554,40842l51117,41275l51117,42146l50686,42579l49819,42579l48952,43017l46356,43017l43755,43450l40723,43450l36393,43883l35956,43883l35956,44321l35525,44754l36393,45186l37254,45625l38558,45625l39425,46057l41153,46490l42888,46490l45920,46929l49388,47361l48952,48665l48952,51272l48521,53009l36393,53009l35956,53441l35956,54745l35525,55616l37254,55616l38988,56049l42020,56049l43755,56487l45489,56487l46787,56920l48521,56920l48521,61264l48952,62568l48521,63000l47223,63000l46356,63439l42457,63439l39425,63000l35525,63000l35525,63439l35089,63439l35089,63871l36393,64742l38121,65607l39855,66040l41590,66911l43324,67344l45053,67782l47223,68215l49388,68648l49819,69951l50256,70822l50256,72126l49819,74301l40723,74301l40723,75599l40292,76037l40292,76903l43324,77341l45920,77774l48521,78645l51554,79078l52421,79949l52851,81252l52851,84725l51117,85158l47654,85158l44622,85596l42457,86029l43755,86900l45053,87765l46356,88204l48085,88636l50256,89069l51984,89507l54155,89507l56320,89940l56320,95588l50256,95587l47223,96020l44186,96020l44622,96891l45053,97324l45053,98195l45489,99066l48085,99066l51117,99499l53719,99499l56751,99931l56751,101235l56320,102106l56320,102971l55884,103410l55016,103843l54586,103843l53288,104275l49389,104275l46356,104714l42457,104714l42457,107754l45489,107754l48521,108186l51554,108186l54586,108625l54155,109490l54155,110361l53719,111226l53288,112098l50256,112530l47654,112969l44622,113834l42021,114272l41590,115138l41590,117312l44186,116880l51554,116880l50686,118184l49819,119481l49389,120785l48521,122089l45920,122089l43324,122527l40723,122527l38558,122960l38121,123831l38121,124696l37690,125135l37254,126000l35525,126000l33360,125567l26429,125567l29024,114272l32057,102106l34222,90811l35089,79949l30759,77341l25992,75166l21662,73430l17762,72126l13427,71255l9097,69951l4330,69086l0,67782l431,66479l431,63871l867,62568l6495,61696l10394,60831l13427,60393l15597,59960l17326,59527l18630,59089l19927,58656l21225,58224l22960,43017l25562,28244l28594,14341l31626,0x">
                  <v:stroke weight="0pt" endcap="flat" joinstyle="miter" miterlimit="10" on="false" color="#000000" opacity="0"/>
                  <v:fill on="true" color="#009933"/>
                </v:shape>
                <v:shape id="Shape 1496" style="position:absolute;width:1464;height:508;left:3517;top:4192;" coordsize="146432,50834" path="m73647,0l95309,0l105709,433l115673,1304l124770,2608l132569,4344l139064,6519l143830,9126l145995,12599l142532,12599l138633,12166l124333,12166l120440,11728l116971,11728l124333,13031l129967,13903l133866,14335l137335,15206l139500,15639l141665,16078l143830,16510l146432,17381l145995,18246l145995,19118l145565,20421l145565,21286l132569,21286l127802,20854l123035,20421l112204,20421l116104,21286l120003,21725l123903,22590l128232,23029l132132,23894l136031,24333l140367,25198l144267,26069l144267,27805l143830,29109l143830,29980l140367,29541l134303,29541l131701,29109l123472,29109l117838,29541l112641,29541l116540,29980l121738,30413l126935,30845l132132,31716l136899,32588l140798,33891l142963,35628l142532,36493l142532,37364l142096,38668l141665,39539l127802,39539l119573,39100l111337,38668l103538,38235l89244,38235l90542,38668l91846,38668l94442,39100l97910,39539l103975,40404l112204,41275l123903,42146l139064,43883l138633,47794l137766,49530l136031,50401l132999,50834l125637,50401l119136,50401l113508,49963l107874,49963l102677,49530l91409,49530l85782,49098l71918,49097l63683,48659l31626,48659l17763,48226l1734,48226l1734,47355l2165,46490l2165,44754l5634,44315l9527,44315l13863,43882l18630,43450l23390,43011l27727,42579l32057,41708l35956,40404l18193,40404l13863,40842l867,40842l867,38668l9097,37796l15161,36931l19497,36493l22960,36060l25125,35627l27290,35195l29025,34756l31190,34324l6064,34324l2165,33891l431,33453l431,29980l867,29109l14294,29109l16895,28676l19928,28676l23390,28238l28157,27805l28157,27373l28594,26940l29025,26501l25562,26501l22093,26069l18193,26069l14730,25636l11262,25636l7799,25198l3899,25197l431,24765l0,23894l0,21286l3899,20854l7799,20854l11698,20421l16028,19983l19928,19983l23827,19550l28157,19550l32057,19117l32057,18679l32493,18679l32493,18246l28594,18246l24694,17814l20358,17814l16459,17381l12129,16943l8229,16943l4330,16510l431,16510l431,13902l867,13031l2596,12599l4330,12166l6064,11728l8229,11728l11698,11295l16028,10863l22093,10424l29892,9559l29025,9126l27290,8688l24694,8255l22529,7822l19928,7384l17326,6951l15161,6519l13863,6080l16028,5215l17763,4344l19928,3473l22093,2607l24694,2169l29461,2169l35525,1736l43755,871l52851,433l62816,433l73647,0x">
                  <v:stroke weight="0pt" endcap="flat" joinstyle="miter" miterlimit="10" on="false" color="#000000" opacity="0"/>
                  <v:fill on="true" color="#e5d8ba"/>
                </v:shape>
                <v:shape id="Shape 1497" style="position:absolute;width:805;height:1329;left:2876;top:3371;" coordsize="80578,132951" path="m57188,0l59783,433l60651,8255l61087,16077l61954,24332l62385,32149l61954,32587l60651,32587l60220,33020l60651,33453l61954,33453l62385,33891l64119,48659l65417,56481l65854,61264l66715,65175l68886,66473l71051,67344l72785,67776l74950,68215l76685,69080l78413,70384l79717,72991l80578,76470l77546,78206l74083,79077l70614,79943l67152,80381l63252,81246l60220,82117l57188,82989l55023,84725l54586,95587l54586,113834l55023,130344l48522,130776l42027,130776l35526,131215l29025,131647l22530,131647l16028,132080l9534,132519l3032,132951l3032,130344l8230,129040l12129,128169l15161,127736l17332,127304l18630,126871l19060,126432l19497,126000l19928,125567l17332,125567l15161,126000l9964,126000l7799,126432l5197,126432l2602,126871l0,126871l0,120352l6501,118610l11262,117745l14300,116874l16895,116009l18630,115570l19497,115137l20364,115137l20795,114705l12996,114705l10831,115137l5634,115137l3469,115570l867,115570l1734,113834l2165,112530l3032,110794l3469,109490l11262,108186l17332,106882l22093,106011l25125,105579l26860,105146l28163,104708l29025,104708l29892,104275l27296,104275l25125,103842l21232,103842l18630,104275l12129,104275l6932,104708l6932,101235l7369,100364l10401,99060l13863,98195l16895,97324l20364,96891l23827,96453l27296,96020l31195,95587l35095,95149l35526,94716l35526,94284l35956,93845l33360,92980l30759,92541l22530,92541l19928,92980l17763,93413l15598,93413l15598,92109l16028,90805l16028,89501l16465,88198l19497,87332l22530,86894l25992,86461l29461,86029l32924,85590l36393,85590l39856,85157l43755,85157l43755,82989l29892,82989l26429,83421l16028,83421l16028,75166l19497,74728l22960,73862l25992,73430l29461,72991l32924,72559l35956,72126l39425,71687l42888,71255l17763,71255l19060,66911l20364,63871l22530,62129l25562,61264l29025,60825l42027,60825l42027,60392l42457,59960l42888,59521l39856,59089l34658,59089l32057,58656l27296,58656l24695,59089l22093,59089l23397,54745l25562,52570l28594,51705l31626,51266l39425,51266l43755,50401l47654,48226l25125,48226l25562,46490l25992,45186l26429,44315l27727,42579l29892,42146l32493,42146l34658,41708l37260,41275l39425,40842l41590,40842l44191,40404l46356,40404l46356,38235l27727,38235l27727,36931l28163,35627l28163,33453l30328,33020l32057,32587l33360,32149l35095,31716l39856,31716l43324,31284l48091,31284l48091,29109l45489,29109l43324,28676l34228,28676l31626,28244l29461,28244l29025,26940l29025,22158l31626,21725l33791,21292l36393,21292l38988,20854l41160,20421l43755,19989l46356,19989l48958,19550l48958,19117l49389,18685l49819,18246l47224,17814l44191,17381l33791,17381l31195,17814l29025,17814l29461,16943l29461,15206l29892,14335l31626,13903l33791,13903l36393,13470l38988,13037l41590,12166l43755,11295l45920,10430l47654,9126l39856,9126l39425,8688l39425,7822l38988,7822l41160,6519l43324,5215l45920,3479l48958,2175l51990,1304l54586,433l57188,0x">
                  <v:stroke weight="0pt" endcap="flat" joinstyle="miter" miterlimit="10" on="false" color="#000000" opacity="0"/>
                  <v:fill on="true" color="#009933"/>
                </v:shape>
                <v:shape id="Shape 1498" style="position:absolute;width:818;height:247;left:6069;top:4201;" coordsize="81876,24765" path="m3887,0l8253,433l12978,865l17763,1736l22547,2601l27272,3472l32057,4776l37260,6080l42044,7384l47248,8688l51972,9991l57176,11728l61960,13031l67163,14335l71888,16071l77091,17375l81876,18679l81457,20415l81039,21286l80142,22590l78407,24765l75357,24765l70632,23894l65848,23023l61063,22158l56338,21286l51554,20415l46769,19550l42044,18679l37260,17808l32475,17375l27751,16510l22966,16071l18600,15206l13875,14768l9091,13902l4785,13464l0,12599l1734,6513l2572,3040l3050,1298l3887,0x">
                  <v:stroke weight="0pt" endcap="flat" joinstyle="miter" miterlimit="10" on="false" color="#000000" opacity="0"/>
                  <v:fill on="true" color="#ddbc77"/>
                </v:shape>
                <v:shape id="Shape 1499" style="position:absolute;width:1598;height:1377;left:5961;top:2993;" coordsize="159864,137734" path="m18600,0l25538,0l32475,439l39831,1304l47666,2607l55441,3911l63216,5654l71469,7822l79723,9559l87916,11734l95751,14341l103944,16510l111779,18685l119136,20860l126910,22596l133848,24333l135164,25204l137317,26069l140367,26940l143417,27811l147305,29115l151192,30419l155499,31722l159446,33459l159446,36066l159864,36931l155977,49536l151611,62135l147305,74734l142939,87332l138214,99931l133429,112530l127808,125135l121707,137301l113514,137301l110882,137734l103945,136430l96588,135126l89651,133822l82713,132086l75835,130344l69316,128607l62379,126871l55441,125135l48922,122960l42044,121224l35525,119049l29006,117312l22547,115576l15610,113401l9091,111665l2572,109929l1734,109490l1316,109057l419,109057l0,108625l1316,82117l3887,56049l7775,29980l11244,4350l11244,3479l11662,2175l11662,1304l12141,439l18600,0x">
                  <v:stroke weight="0pt" endcap="flat" joinstyle="miter" miterlimit="10" on="false" color="#000000" opacity="0"/>
                  <v:fill on="true" color="#e5d8ba"/>
                </v:shape>
                <v:shape id="Shape 1500" style="position:absolute;width:987;height:173;left:857;top:4158;" coordsize="98778,17381" path="m80147,0l92713,0l98778,439l98341,2608l98341,7390l97910,9997l91846,10430l85782,10863l79717,11301l73652,11734l67582,12166l61518,12605l55453,13037l49819,13470l43755,13903l37690,14341l31626,14774l25562,15645l19497,16077l13433,16510l7368,16949l1298,17381l867,15206l437,13470l437,11734l0,8694l6064,7822l12129,7390l18193,6519l24264,5648l30328,4782l36393,3911l42457,3046l48958,2607l55023,1742l61087,1304l67582,871l73652,439l80147,0x">
                  <v:stroke weight="0pt" endcap="flat" joinstyle="miter" miterlimit="10" on="false" color="#000000" opacity="0"/>
                  <v:fill on="true" color="#ddbc77"/>
                </v:shape>
                <v:shape id="Shape 1501" style="position:absolute;width:147;height:104;left:5891;top:4214;" coordsize="14713,10430" path="m14713,0l14294,2175l13457,4782l12978,7390l12141,9997l6041,9997l3032,10430l0,10430l867,8255l1729,6519l3463,4782l5204,3479l7357,2607l9509,1304l12141,871l14713,0x">
                  <v:stroke weight="0pt" endcap="flat" joinstyle="miter" miterlimit="10" on="false" color="#000000" opacity="0"/>
                  <v:fill on="true" color="#ddbc77"/>
                </v:shape>
                <v:shape id="Shape 1502" style="position:absolute;width:1287;height:1177;left:6073;top:3132;" coordsize="128705,117739" path="m22966,0l29066,865l35107,2169l41147,3473l47248,5209l53707,6513l59807,8255l66326,9991l72367,11728l78885,13903l85345,15639l91445,17375l97904,19550l104423,21286l110942,23023l117401,24765l123920,26501l127808,34324l128705,44315l127390,55610l124758,67344l121289,79071l116983,90366l113514,100796l110464,109051l107892,110355l105261,111659l102689,112963l99639,114699l97067,116003l94436,116874l91864,117307l89711,117739l84926,116435l79304,115570l74101,114266l68001,112963l62379,111226l56338,109923l49819,108619l43779,106883l37679,105579l31638,103836l26016,102100l19916,100364l14713,99060l9569,96885l4366,95149l0,93412l419,89501l1316,85157l2153,81679l3050,79943l6519,63865l9091,53441l11722,43882l15191,30845l16028,24326l17763,15206l19916,6080l22966,0x">
                  <v:stroke weight="0pt" endcap="flat" joinstyle="miter" miterlimit="10" on="false" color="#000000" opacity="0"/>
                  <v:fill on="true" color="#000000"/>
                </v:shape>
                <v:shape id="Shape 1503" style="position:absolute;width:2395;height:2845;left:1888;top:1446;" coordsize="239575,284599" path="m159864,0l163327,0l165929,421l168961,1742l175462,2163l181957,3064l188458,3485l194953,4386l201454,5227l207949,6128l214881,7810l221382,9553l217052,10875l213583,11776l210981,12617l209684,13037l208386,13458l207949,13939l207519,13939l207082,14359l228314,14359l228744,15200l228744,17423l229181,18264l225281,19106l220951,19586l216615,20427l212716,21328l208386,22170l204486,23071l201018,24332l197986,26075l202321,25234l206651,24753l210551,24332l215317,23912l219647,23912l223984,23491l233511,23491l233947,24333l234378,24753l235245,25654l235676,26495l235245,26976l235245,27397l234815,27817l230479,28238l224845,29139l218780,29980l212716,30881l207082,32143l202321,33465l198853,34786l197118,36048l203619,36048l209253,35207l215317,34786l221812,33885l227883,33465l233080,32624l237410,32624l237847,33044l238277,33885l239145,34366l239575,35207l237410,36529l233511,37790l228314,39112l222680,40434l216615,41275l210981,42597l206651,43438l203189,44339l209253,44339l210981,43919l214881,43919l217052,43438l218780,43438l218350,45661l216615,47824l214450,49085l211849,50828l208816,52150l206221,53471l204050,55214l202321,57377l204917,56475l207082,56055l208386,56055l210120,56475l210120,58218l210551,58698l204486,66509l198853,73899l193655,81288l189325,89099l186724,96909l186287,105140l188021,114272l192788,123843l196257,126451l197555,128187l198422,129058l198422,129923l194953,130794l189325,130794l186287,130362l182394,118178l180223,111689l178925,109045l178058,108625l180223,119079l181090,125147l181090,131227l179792,130794l176323,130794l174595,124714l172860,118178l170695,113011l168094,108625l168530,113852l169828,119079l170695,125147l171563,131666l165062,131665l162460,124276l159428,116916l156396,110367l153363,104720l149901,102136l147299,99493l145564,96909l144697,94326l149033,92583l152933,91262l157263,89519l161162,88198l165062,86455l169392,85194l173291,83872l177627,82550l177627,80387l177190,79065l177190,78224l171993,79065l166359,80387l160732,82129l155528,84292l149901,86455l144697,89099l139936,91682l135170,94326l135170,97330l134733,98231l133872,99072l129536,100394l124339,101656l118705,103398l112641,105621l106145,107784l99214,110367l92713,113431l86212,116435l79717,119932l74083,123410l68449,126883l63688,130794l59353,135138l56320,139049l54155,143393l52858,148175l53725,149041l54586,149912l55453,150783l56320,151648l59789,150783l63688,150344l67151,149479l71051,149041l74519,148175l78419,147737l81882,146872l85781,146433l87946,149479l89681,152087l90979,154256l92713,155992l94447,156863l97043,158167l100512,158599l105278,159038l110906,165118l116540,169029l121737,171198l127371,171637l133005,170766l139069,168158l144697,163814l150768,158599l152496,158599l152933,159038l154231,164247l155098,169462l155965,175109l156396,181196l142532,186843l133005,190754l126941,193794l123041,197267l120440,202049l119572,208568l118275,218127l116540,231597l113508,242453l111773,248539l110906,250708l110476,251579l110906,243757l112210,231158l113508,217688l113938,207697l113077,207264l112641,205089l112210,200313l111773,191187l108741,205960l105709,236806l103544,267657l102246,282863l101810,283296l101379,283734l100512,284167l100075,284599l99214,275912l100512,258963l102246,241588l103107,231597l102677,222038l102677,203353l103975,194665l102246,194665l101379,195098l97910,215519l96176,238980l95315,262442l94447,283296l94011,284167l93580,284167l93144,284599l92713,284167l92282,259402l92282,210304l91846,185972l89244,205960l87946,226814l87516,248107l87079,268961l86649,269826l86212,270264l85781,271129l85351,272000l84914,270697l84914,241588l84484,200313l82312,200313l81451,207697l81015,215081l80147,222470l79280,230293l78850,230725l78419,231158l77982,231597l77552,228118l76684,224639l76248,221599l75381,218127l77982,211608l77552,206393l74083,202049l69316,198571l63688,195531l57618,193794l52421,192058l48521,191187l48958,182061l50256,173373l51553,165118l51990,156863l50256,154688l48521,152087l46793,149912l45058,147737l43324,145568l42027,143832l40292,142089l38557,140786l33791,140786l29030,140353l9533,140353l4766,139920l0,139920l0,137745l436,135571l436,131665l7799,131665l9964,132098l14730,132098l16895,132531l19497,132531l19927,132098l19927,131665l20364,131665l18630,130794l17332,130362l15597,129923l14300,129491l12135,129058l9964,128187l6501,127316l2165,126450l1734,124276l1734,122539l1304,120364l1304,118658l3899,119079l6064,119499l8666,119932l10831,119932l12996,120364l15597,120803l17762,121235l20364,121668l20364,120364l18630,119079l16028,117757l12996,116916l9533,116015l6501,115594l3899,115173l3032,115173l3032,107784l5634,108204l7799,108204l9964,108625l11698,109045l13863,109526l16465,109946l19497,110788l23396,112109l23827,111689l23827,111268l24264,110788l22099,109526l19927,108204l17762,106882l15167,106462l12996,105621l10831,105140l8666,104719l7368,104719l7799,103398l8235,102136l9096,100394l9533,98231l14730,99072l19066,99973l21662,100394l24264,100814l29461,100814l29030,100394l27727,99973l25998,99072l23827,98651l21662,97750l18630,96909l15167,95587l11698,94326l11698,91682l12135,90841l14300,90841l16465,91261l19066,91682l21662,92103l24264,92583l26859,93004l29461,93845l32493,94326l32493,91682l30328,90841l28163,90360l25562,89519l23396,89099l21231,88197l19066,87777l16465,86936l14300,86455l14730,84713l14730,81709l15167,80387l17762,80808l20795,81288l23396,81709l26429,82129l29030,82550l32062,83031l34658,83451l37690,83872l37690,82550l37260,81709l37260,81288l34658,80808l32493,80387l29892,79966l27727,79065l25131,78645l22960,78224l20364,77804l18199,77383l18630,75160l19497,73418l19927,71255l20364,69513l23396,69993l26429,70834l29892,71255l32930,72156l35962,72577l39425,73418l42457,73898l45489,74740l45489,72577l42894,71675l39861,70834l37260,69993l34658,69092l32062,68251l29461,67350l26859,66509l24264,65607l24264,62123l24694,61282l25561,59539l28594,59539l31626,60380l34658,60861l38127,61702l41159,62603l44622,63024l48091,63865l51553,63865l51990,63444l51990,63024l52421,62603l49388,61282l46356,59960l43324,59119l40723,58217l37690,57376l35095,56956l32493,56055l29461,55634l29892,54312l29892,51729l30328,50407l35525,50407l38127,51308l41590,52149l46793,53051l53288,54733l53288,54312l53725,53892l53725,53471l51553,51729l48958,50407l46356,49085l43755,48665l41159,48244l38994,47824l36392,47824l34227,47403l35962,42597l38994,40013l42457,39533l47223,40013l51990,41756l57188,43438l62385,45180l67588,46081l67588,45661l68018,45661l68018,45180l68449,45180l62821,43017l58485,41275l55453,40013l52857,39112l50256,38691l48521,38271l45926,37370l43324,36949l43755,35627l43755,33885l44191,33044l47654,33464l51123,34366l54586,35207l58055,36529l61518,37370l65417,38271l69316,39112l73216,40013l73216,37370l71051,36949l68449,36048l65853,35627l63252,34366l59789,33465l56320,32623l52857,31302l48521,30400l48521,27817l49388,26495l50686,25234l52421,23912l55022,24332l58055,25234l60656,25654l63252,26495l65853,26976l68449,27817l71051,28238l73652,29139l73652,26495l71051,25654l68886,24753l66284,23912l64119,23071l61518,22590l58922,21749l56757,20848l54155,20007l53725,18685l53725,16101l53288,15200l56320,15200l59353,15681l62385,16101l65853,16943l69316,17423l72785,17844l76248,18264l79717,18685l80147,16943l78849,15681l76248,14780l73216,14359l70183,13938l66721,13458l64119,13037l62821,12196l64986,11295l67151,10874l69316,10454l71481,10033l74083,9553l79280,9553l82312,10033l82312,6128l89681,3905l94447,2163l98347,901l101379,421l104411,901l107874,2643l112640,5648l119142,10454l117838,23071l115673,40434l113508,56956l112641,67350l113508,67350l113508,67770l113938,67770l120009,62603l126504,55214l133436,46502l139936,36529l146001,26075l151629,16522l156396,7390l159864,0x">
                  <v:stroke weight="0pt" endcap="flat" joinstyle="miter" miterlimit="10" on="false" color="#000000" opacity="0"/>
                  <v:fill on="true" color="#9966cc"/>
                </v:shape>
                <v:shape id="Shape 1504" style="position:absolute;width:199;height:104;left:1897;top:4153;" coordsize="19928,10430" path="m1298,0l15161,0l16465,1304l18199,2608l19497,5215l19928,8255l17763,9559l15161,9991l12566,10430l4767,10430l2602,9991l437,9991l0,8255l437,6951l437,4344l1298,0x">
                  <v:stroke weight="0pt" endcap="flat" joinstyle="miter" miterlimit="10" on="false" color="#000000" opacity="0"/>
                  <v:fill on="true" color="#ddbc77"/>
                </v:shape>
                <v:shape id="Shape 1505" style="position:absolute;width:233;height:108;left:5748;top:4144;" coordsize="23391,10862" path="m12135,0l19503,0l22972,871l22972,2607l23391,3046l21656,4350l19922,5654l18200,6519l16465,7390l14730,8694l12996,9559l11268,9997l9097,10862l6932,10430l4767,9997l2165,9559l0,9126l1304,6086l3032,3911l5634,2175l8666,871l12135,0x">
                  <v:stroke weight="0pt" endcap="flat" joinstyle="miter" miterlimit="10" on="false" color="#000000" opacity="0"/>
                  <v:fill on="true" color="#ddbc77"/>
                </v:shape>
                <v:shape id="Shape 1506" style="position:absolute;width:827;height:221;left:6204;top:4027;" coordsize="82713,22158" path="m7357,0l15550,0l20334,865l25119,1736l30322,3040l35525,4344l40669,5648l45872,7384l51076,8688l56279,10424l61482,12166l66267,13470l70572,14774l74938,15639l77091,16510l78826,17381l80979,18679l82713,19550l80979,20421l79663,21286l77510,21725l74938,22158l65369,19983l56697,18246l49341,16510l42882,15206l37679,13903l32475,12599l28110,11728l24641,10863l21172,9991l18181,9120l15550,8255l12560,7822l9928,6951l6878,6080l3409,4776l0,3911l0,1736l419,1304l3409,433l7357,0x">
                  <v:stroke weight="0pt" endcap="flat" joinstyle="miter" miterlimit="10" on="false" color="#000000" opacity="0"/>
                  <v:fill on="true" color="#ddbc77"/>
                </v:shape>
                <v:shape id="Shape 1507" style="position:absolute;width:303;height:1251;left:2005;top:2941;" coordsize="30328,125129" path="m18630,0l21662,0l22960,433l24694,433l25992,2607l27296,4344l28594,6513l29892,8688l29892,9120l29461,9120l29461,9559l27296,8688l25562,8255l23397,7384l21662,6951l21232,6951l21232,7384l20795,7816l22960,9559l25562,11728l27727,13464l30328,15639l30328,17814l29892,18246l29461,18679l29025,19118l28594,19550l26859,18679l25562,17814l24264,17375l23397,16510l22960,17375l22960,17814l22529,18679l22529,19550l23827,20421l25125,21286l26429,22157l27727,23461l27727,29109l25125,28676l23397,28238l21662,27805l19497,27805l21232,29541l22960,30845l24264,32581l25992,33885l25992,40404l24264,39971l22960,39971l21232,39533l19497,39533l19928,41708l20795,42579l22093,43882l25125,45619l24694,46490l24694,49530l21662,49091l19060,47788l16028,46490l13433,45619l14730,48226l17332,50834l20795,53003l24264,55178l24264,59954l23827,60392l23397,60392l23397,60825l20795,59089l18193,57785l15598,56481l12996,55178l12996,58218l15598,59954l18193,62129l20795,63865l23397,66040l23397,69080l22960,69513l22529,69951l22093,70384l21662,70816l18193,68209l15161,66473l12129,65169l9533,65169l11262,66473l12566,67776l14300,69080l16028,70384l17763,71688l19497,72991l20795,74295l22529,76031l22093,80375l22093,82550l21662,83854l20795,84719l18193,82550l16465,81246l14300,80375l11262,79071l12129,82117l14300,84286l16895,86461l20795,89069l20795,92974l21232,94278l20795,94716l20364,94716l19928,95149l17332,93412l14730,92109l12129,90372l9533,89069l9097,89501l8666,89501l8229,89934l9964,92109l12996,94716l16895,97324l20795,99493l20795,105579l18630,105140l16895,104707l14730,103404l12996,102533l11262,101229l9533,99931l7799,99060l6501,98189l6501,101229l7799,101668l9533,102533l11699,103836l13433,105140l15598,106883l17763,108619l19497,110355l21232,112091l20795,115137l20795,125129l16465,125129l14300,123825l12566,122089l10401,120346l8666,119043l6932,117739l4767,116441l3469,115570l1734,115137l0,99060l1298,83854l3469,68647l5197,53874l6501,48659l7799,41708l9097,33885l10831,25630l12566,17375l14730,10424l16465,4344l18630,0x">
                  <v:stroke weight="0pt" endcap="flat" joinstyle="miter" miterlimit="10" on="false" color="#000000" opacity="0"/>
                  <v:fill on="true" color="#e5d8ba"/>
                </v:shape>
                <v:shape id="Shape 1508" style="position:absolute;width:1581;height:1246;left:550;top:2937;" coordsize="158130,124696" path="m148167,0l158130,0l155098,14341l152066,28676l149464,43017l146863,56920l144698,71255l142963,86029l141665,100802l140798,115576l139931,116009l138202,116009l135601,116441l130834,116880l123472,117312l112641,117745l97910,118616l77983,119481l71918,120352l65854,121224l59784,122089l53288,122527l47224,123392l41160,124264l34658,124696l28594,124696l26429,123392l23827,122960l20795,123392l18630,123392l15161,109922l12566,96458l9964,82989l8230,69951l6065,56920l4330,43450l2165,30418l0,17381l0,10430l434,7822l9964,6519l19497,5215l29461,3911l38988,3046l48952,2607l58922,1742l68449,1304l78413,1304l88377,871l98341,871l108305,439l138202,439l148167,0x">
                  <v:stroke weight="0pt" endcap="flat" joinstyle="miter" miterlimit="10" on="false" color="#000000" opacity="0"/>
                  <v:fill on="true" color="#e5d8ba"/>
                </v:shape>
                <v:shape id="Shape 1509" style="position:absolute;width:329;height:1129;left:5696;top:3054;" coordsize="32953,112963" path="m32953,0l30741,15206l29006,29541l27272,43450l25538,56481l24264,68648l22529,80375l21225,91238l19497,101668l13863,105146l9533,107748l6501,109923l3899,111226l2601,112097l1734,112530l867,112963l0,112963l0,108186l431,106882l1734,106011l3899,105146l6501,103404l9097,101667l11698,99931l13863,98189l15161,96453l15161,94716l12996,95587l11262,96453l9533,97324l7799,97756l6064,98628l4330,99060l2601,99493l867,99931l867,98628l1298,97324l1298,94716l3469,93845l5197,93413l7362,92541l9097,91676l10831,90372l12566,89069l14294,87765l16028,86029l13863,86029l11698,86461l9964,86894l8229,87332l6501,88198l4766,88636l3032,89501l1298,89934l1298,88636l1734,87332l1734,85157l5197,83421l7799,82117l10401,80375l13863,76903l13863,75599l13433,75166l13433,74728l9964,76470l7799,77335l6064,78206l3032,79077l2601,77335l2601,73424l4330,72991l6064,72559l7362,71687l9097,71255l10831,70384l12566,69519l14294,68215l16028,66911l13433,66040l9964,66473l6501,67776l3899,68648l3899,67344l4330,66473l4330,65169l4766,64304l7362,63433l9964,61696l12566,59960l15161,57785l11698,57785l9533,58656l7362,59089l4766,59521l4330,58656l4330,55610l6932,53441l10401,52138l13433,51266l15161,47794l12996,48226l10831,48659l8229,49097l6064,49530l6064,48226l6501,47355l6501,46051l6932,45186l9097,44315l11698,43011l14294,42146l16895,41275l16895,40404l17332,39539l17332,37796l14730,38235l12566,39100l9964,39539l7799,40404l9097,35627l11698,33891l14730,33020l17332,30845l15161,30845l13433,30413l9097,30412l9097,28676l8666,28238l8666,27372l11698,25636l14730,23461l17762,21286l19497,18685l16895,19118l15161,19118l13433,19550l10401,20421l10401,18246l12129,17381l14294,16078l16028,15206l17762,14335l17762,9126l19497,7822l21225,6519l22960,5215l24700,3911l26853,2607l28588,1304l30741,433l32953,0x">
                  <v:stroke weight="0pt" endcap="flat" joinstyle="miter" miterlimit="10" on="false" color="#000000" opacity="0"/>
                  <v:fill on="true" color="#ddbc77"/>
                </v:shape>
                <v:shape id="Shape 1510" style="position:absolute;width:888;height:121;left:3769;top:4040;" coordsize="88814,12166" path="m867,0l32930,0l38558,433l43755,433l49389,865l60657,865l65854,1304l88814,1304l88383,3473l87516,5648l87079,7816l86212,10424l81015,10863l75381,11295l70184,11728l38995,11728l33791,11295l18200,11295l12996,11728l8236,11728l3032,12166l867,8688l0,5648l437,2607l867,0x">
                  <v:stroke weight="0pt" endcap="flat" joinstyle="miter" miterlimit="10" on="false" color="#000000" opacity="0"/>
                  <v:fill on="true" color="#ddbc77"/>
                </v:shape>
                <v:shape id="Shape 1511" style="position:absolute;width:883;height:734;left:6347;top:3419;" coordsize="88335,73430" path="m12978,0l17284,439l22069,871l26375,1742l31159,2607l35944,3479l40669,4782l45453,6086l50238,7390l55023,9126l59747,10863l64532,12166l69316,13909l74041,15645l78826,17381l83610,18685l88335,20421l87916,23029l86601,28244l84448,36066l81397,45186l78407,54312l75776,62568l73623,69519l72307,73430l68838,73430l65848,72559l58431,70822l48085,68654l36781,65607l25119,62567l14712,59527l6459,56920l2572,54745l5143,54745l7775,55184l17762,55184l19916,55616l22487,55616l20753,54312l17762,53441l14712,52576l11244,51705l7356,51272l4306,50840l1734,50401l0,50401l0,46929l419,46057l11662,46057l14294,46490l22487,46490l22487,44321l19916,43882l17284,43882l14712,43450l12559,43017l9928,42585l7356,42585l4725,42146l2153,42146l2153,40410l2572,39106l2572,36499l30322,36499l27272,36066l23803,35195l20753,34762l17284,34330l14294,33459l10825,33026l7775,32587l4725,32155l4725,28676l5143,27372l28109,27372l28109,26940l28588,26069l28588,25204l25956,24771l22906,24771l20334,24332l17762,23900l14712,23467l12081,23467l9091,23029l6459,23029l6878,20860l6878,19556l7356,18685l8193,17814l12978,18252l16447,18252l19497,18685l22069,18685l24222,19117l26853,19556l30322,19989l34210,20860l34628,20421l35047,19989l35047,19556l35525,19117l31159,17814l27691,16949l24640,16516l22069,15645l19497,15212l16866,14774l13397,14341l9091,13909l9091,12605l9509,11734l9509,9559l12978,9559l16447,9997l19497,9997l22906,10430l26375,10863l29844,11734l33312,12605l36781,13909l37260,13470l37678,13470l37678,13037l38097,13037l34628,10863l31159,9559l27691,8261l24222,7390l21231,6519l17762,6086l14712,5215l11662,4782l11662,3046l11244,2175l11244,1304l11662,871l12081,439l12559,439l12978,0x">
                  <v:stroke weight="0pt" endcap="flat" joinstyle="miter" miterlimit="10" on="false" color="#000000" opacity="0"/>
                  <v:fill on="true" color="#ddbc77"/>
                </v:shape>
                <v:shape id="Shape 1512" style="position:absolute;width:1135;height:990;left:658;top:3102;" coordsize="113508,99066" path="m67152,0l111337,0l113508,20421l112641,43882l109609,68215l107444,90811l105709,91676l104842,92547l103108,93413l100943,95587l95745,95587l90979,96020l85782,96020l80578,96459l75817,96459l70614,96891l65417,96891l60651,97324l55453,97762l50687,97762l45489,98195l40723,98195l35956,98627l30759,98627l25992,99066l21226,99066l13433,93412l8230,85596l4767,76037l3032,66046l2602,55184l2602,26069l1298,20860l431,17814l0,15645l867,14341l2165,12605l4330,10862l7799,8255l11699,3911l17763,3046l24258,2607l30328,2175l36393,1742l42457,1304l48952,871l55023,439l61087,439l67152,0x">
                  <v:stroke weight="0pt" endcap="flat" joinstyle="miter" miterlimit="10" on="false" color="#000000" opacity="0"/>
                  <v:fill on="true" color="#000000"/>
                </v:shape>
                <v:shape id="Shape 1513" style="position:absolute;width:775;height:99;left:836;top:3940;" coordsize="77546,9991" path="m67151,0l69747,1736l72349,3040l74950,4344l77546,6080l76248,6513l73647,6951l70184,7384l65848,7816l60651,8255l55023,8688l48952,9120l42457,9120l36393,9553l23827,9553l18193,9991l3463,9991l1298,8255l431,6951l0,6080l0,5209l8229,4344l16465,3905l25125,3040l33360,2601l42020,1736l50256,1298l58916,433l67151,0x">
                  <v:stroke weight="0pt" endcap="flat" joinstyle="miter" miterlimit="10" on="false" color="#000000" opacity="0"/>
                  <v:fill on="true" color="#ddbc77"/>
                </v:shape>
                <v:shape id="Shape 1514" style="position:absolute;width:294;height:803;left:6129;top:3210;" coordsize="29485,80381" path="m19079,0l21232,0l24282,3479l26853,7822l28588,12599l29485,18685l27751,25636l26016,32587l24282,39539l22547,46490l20813,53441l19079,60393l17344,67344l15610,74295l11304,76037l8254,77774l6100,78645l4366,79077l3050,79949l2213,79949l897,80381l0,80381l2632,69951l5204,59960l7835,49530l10407,39539l12560,29115l15191,19556l17344,9559l19079,0x">
                  <v:stroke weight="0pt" endcap="flat" joinstyle="miter" miterlimit="10" on="false" color="#000000" opacity="0"/>
                  <v:fill on="true" color="#ddbc77"/>
                </v:shape>
                <v:shape id="Shape 1515" style="position:absolute;width:615;height:34;left:4102;top:3971;" coordsize="61518,3473" path="m0,0l61518,0l57618,1736l53288,2608l48091,3040l42888,3473l32493,3473l27726,3040l21225,3040l18193,2608l6064,2608l3032,2169l0,2169l0,0x">
                  <v:stroke weight="0pt" endcap="flat" joinstyle="miter" miterlimit="10" on="false" color="#000000" opacity="0"/>
                  <v:fill on="true" color="#e5d8ba"/>
                </v:shape>
                <v:shape id="Shape 1516" style="position:absolute;width:1620;height:1164;left:3487;top:2832;" coordsize="162023,116441" path="m59783,0l90112,0l100506,433l110470,865l120870,1304l131265,2169l141229,3040l151629,4344l162023,6080l158991,19550l155528,33020l152497,46490l149028,59954l145995,73424l142532,86894l139500,100364l136468,113834l135164,114266l133867,114699l125201,114699l124770,113395l125201,112530l126068,112092l127802,111659l130834,100796l133436,89501l136032,77768l138197,66473l139500,54745l139931,43011l139064,32149l136899,21286l133436,19983l129967,18679l126504,17814l123036,17375l119573,16510l116540,16071l113071,15639l110039,15206l97474,15206l90979,14768l84914,14335l78413,14335l71912,13903l65417,13903l58916,13470l39856,13470l33355,13903l27290,14335l21226,15206l15161,16071l9097,17375l9527,27372l12996,46923l16895,67776l19491,80814l19491,100364l19928,105140l20358,109922l23391,111659l27290,112530l42457,112530l45920,112963l48085,113834l45489,114266l42888,115137l39856,115570l37254,116441l27727,116003l20795,115137l16459,113834l13863,111226l12129,107315l11699,101235l10831,93412l9964,82983l8666,62129l6065,42140l3032,22157l0,2607l9964,2169l19928,1736l29892,1304l39856,865l49819,433l59783,0x">
                  <v:stroke weight="0pt" endcap="flat" joinstyle="miter" miterlimit="10" on="false" color="#000000" opacity="0"/>
                  <v:fill on="true" color="#e5d8ba"/>
                </v:shape>
                <v:shape id="Shape 1517" style="position:absolute;width:194;height:782;left:1555;top:3189;" coordsize="19491,78206" path="m19491,0l18193,19118l16459,38668l14725,58218l12996,77335l12129,77768l11692,78206l11262,77768l7362,75599l5197,74728l3032,73863l431,73424l0,62561l0,31284l431,24765l861,19550l1729,14768l3463,10863l5628,7816l9097,4776l13427,2169l19491,0x">
                  <v:stroke weight="0pt" endcap="flat" joinstyle="miter" miterlimit="10" on="false" color="#000000" opacity="0"/>
                  <v:fill on="true" color="#ddbc77"/>
                </v:shape>
                <v:shape id="Shape 1518" style="position:absolute;width:766;height:660;left:745;top:3280;" coordsize="76679,66046" path="m47218,0l76679,0l76248,14774l75812,29547l75381,44321l74944,59089l72779,59960l70184,60831l66715,61696l62385,62568l58049,63000l52852,63871l47654,64304l42457,64742l36823,65175l31626,65175l25992,65607l20795,65607l16028,66046l4330,66046l4330,62567l11699,60831l16895,59960l20795,59089l23390,58224l25125,57785l25992,57353l26860,56920l27290,56487l19928,56487l16459,56920l12560,57353l3032,57352l3032,53009l6064,52138l9097,51705l12129,50834l15592,50401l18630,49530l21662,49097l25125,48232l28157,47794l28157,47361l28594,47361l28594,46929l20358,46929l18193,47361l15592,47361l12129,47794l7799,48232l2165,49097l2165,45186l9097,43882l14294,42579l18193,41714l20795,41275l22523,40842l23827,40410l24694,40410l25125,39971l16028,39971l12560,40410l1298,40410l1298,39106l867,38235l867,37370l1729,36931l2596,36931l4330,36499l6064,36066l9527,35195l13863,34324l19928,33459l28157,31716l28157,31284l28594,31284l28594,30851l26860,30851l25125,30418l23390,30851l18193,30851l14294,31284l8660,31716l1298,32587l1298,31716l867,30418l867,29115l431,28244l9097,26507l15592,25636l19928,24765l23390,23900l25125,23461l26423,23029l26860,22596l27290,22164l20358,22164l16895,22596l13427,23029l10394,23461l6932,23461l3899,23900l431,24332l431,20421l867,19117l1298,18685l2165,18685l3463,18252l5628,17814l8660,16949l13863,16077l20358,14774l29455,13037l10831,13037l7362,13470l3899,13470l431,13902l431,9126l0,6951l0,4782l4767,4350l9097,3479l13863,3046l18630,2607l23390,2175l28157,1304l32924,1304l37690,871l42457,439l47218,0x">
                  <v:stroke weight="0pt" endcap="flat" joinstyle="miter" miterlimit="10" on="false" color="#000000" opacity="0"/>
                  <v:fill on="true" color="#ddbc77"/>
                </v:shape>
                <v:shape id="Shape 1519" style="position:absolute;width:849;height:78;left:3829;top:3845;" coordsize="84914,7816" path="m22529,0l50256,0l57188,433l63688,865l69316,865l74519,1298l81882,1298l82749,3040l83179,3905l84047,4344l84914,5209l80147,6513l72349,7384l61954,7816l38994,7816l29030,7384l17332,7384l10831,7384l8666,6951l0,6951l867,4776l3032,3473l6501,2169l10831,1298l16465,433l22529,0x">
                  <v:stroke weight="0pt" endcap="flat" joinstyle="miter" miterlimit="10" on="false" color="#000000" opacity="0"/>
                  <v:fill on="true" color="#ddbc77"/>
                </v:shape>
                <v:shape id="Shape 1520" style="position:absolute;width:181;height:716;left:3669;top:3176;" coordsize="18199,71687" path="m0,0l5634,2169l9533,7816l12566,16071l14730,26501l16028,36931l16895,47355l17763,56481l18199,63433l16028,66040l12996,68647l9964,70384l6932,71687l6501,53441l4767,35189l2601,17814l0,0x">
                  <v:stroke weight="0pt" endcap="flat" joinstyle="miter" miterlimit="10" on="false" color="#000000" opacity="0"/>
                  <v:fill on="true" color="#ddbc77"/>
                </v:shape>
                <v:shape id="Shape 1521" style="position:absolute;width:151;height:699;left:4683;top:3150;" coordsize="15161,69951" path="m15161,0l14725,15639l12996,36060l9527,56049l3463,69951l0,63000l0,56049l1298,49097l3032,42146l3032,32149l3463,24765l3899,16943l5197,9991l7362,4344l10394,433l15161,0x">
                  <v:stroke weight="0pt" endcap="flat" joinstyle="miter" miterlimit="10" on="false" color="#000000" opacity="0"/>
                  <v:fill on="true" color="#ddbc77"/>
                </v:shape>
                <v:shape id="Shape 1522" style="position:absolute;width:805;height:603;left:3855;top:3215;" coordsize="80578,60392" path="m26429,0l52852,0l61518,433l70614,433l79280,865l80578,13464l80578,32581l77983,50395l71051,59521l65854,59521l61087,59954l40723,59954l35526,60392l27296,60392l24264,59954l21225,59954l18193,59521l11699,59521l8666,59089l5634,59089l5634,57785l5197,56914l5197,56043l10831,55177l15161,54306l18193,53874l20795,53441l22960,53003l25125,52570l27296,51699l29892,50834l11262,50834l8230,51266l5197,51266l4767,49963l4767,46484l12566,45619l18630,44748l22960,44315l25992,43882l28157,43444l29025,43011l29892,43011l30328,42579l23397,42579l18193,42140l11699,42140l9534,42579l6064,42579l4330,43011l3899,41275l3899,38668l3469,37364l8230,36493l11699,35627l14730,35189l17332,34756l19928,34324l22093,33885l25125,33885l29025,33453l29025,30845l25992,30845l22529,31278l19497,31278l16465,31716l12996,32149l9964,32581l6501,32581l3469,33020l3469,31716l3032,30412l3032,29109l2602,27805l4767,27372l8230,27372l12566,26501l17332,26069l22093,25197l26429,24326l29461,23461l31626,22590l25125,22590l20364,23023l13433,23023l10831,23461l8229,23461l5197,23894l1298,24326l1298,19550l4330,19117l7362,18679l10395,18246l13433,17814l16465,17375l19497,16943l22960,16510l25992,16071l25992,13464l22960,13902l19497,13902l16465,14335l13433,14768l9964,14768l6932,15206l3469,15639l431,16071l431,11728l0,9991l0,8255l3469,7816l6932,7384l9964,6951l13433,6513l16895,6080l19928,5648l23397,5209l26860,4776l26860,4344l27296,3905l27727,3473l25562,3040l23397,3040l20795,2607l18630,2607l16465,2169l14294,2169l12566,1736l10395,1736l18193,865l26429,0x">
                  <v:stroke weight="0pt" endcap="flat" joinstyle="miter" miterlimit="10" on="false" color="#000000" opacity="0"/>
                  <v:fill on="true" color="#ddbc77"/>
                </v:shape>
                <v:shape id="Shape 1523" style="position:absolute;width:870;height:343;left:6429;top:3215;" coordsize="87079,34324" path="m0,0l7357,2169l13876,3905l19497,5209l24282,6513l29066,7816l32954,9120l36841,9991l40729,10863l44198,12160l47666,13031l51554,13903l55920,15206l60226,16510l65429,17814l71051,19118l77570,20854l81876,22158l84926,23894l86661,26501l87079,32582l85345,33885l83192,34324l80142,34324l68480,31278l58073,28238l49401,25630l41626,23894l35107,21719l29904,20415l25119,19117l21232,17814l18181,16943l15610,16510l13457,15639l12141,15206l10407,14768l9569,13903l8254,13464l6938,13031l3888,9120l2153,6080l1316,3040l0,0x">
                  <v:stroke weight="0pt" endcap="flat" joinstyle="miter" miterlimit="10" on="false" color="#000000" opacity="0"/>
                  <v:fill on="true" color="#ddbc77"/>
                </v:shape>
                <v:shape id="Shape 1524" style="position:absolute;width:944;height:134;left:745;top:3145;" coordsize="94442,13464" path="m65848,0l82743,0l88808,433l94442,433l92707,2601l90979,3905l88377,6080l84478,8688l79280,9559l74083,9991l68449,10424l63252,10857l25562,10857l20358,11295l15161,11295l9964,12160l5197,12599l0,13464l867,10424l2165,8255l3899,6513l6064,4344l11698,3905l16895,3040l22523,2601l27727,2169l33355,1736l38558,1298l44186,865l49389,865l55017,433l60220,433l65848,0x">
                  <v:stroke weight="0pt" endcap="flat" joinstyle="miter" miterlimit="10" on="false" color="#000000" opacity="0"/>
                  <v:fill on="true" color="#ddbc77"/>
                </v:shape>
                <v:shape id="Shape 1525" style="position:absolute;width:69;height:13;left:3877;top:3232;" coordsize="6932,1304" path="m3032,0l6932,0l6064,871l4767,871l3032,1304l0,871l1734,433l3032,0x">
                  <v:stroke weight="0pt" endcap="flat" joinstyle="miter" miterlimit="10" on="false" color="#000000" opacity="0"/>
                  <v:fill on="true" color="#ddbc77"/>
                </v:shape>
                <v:shape id="Shape 1526" style="position:absolute;width:1135;height:178;left:3656;top:3006;" coordsize="113508,17814" path="m26860,0l38121,0l43755,439l55017,439l60651,871l77983,871l81015,1304l84914,1742l90112,2175l95309,2607l100943,3479l105709,4350l110039,5654l113508,6951l113508,9126l111337,10863l109172,13037l107007,14774l104842,16949l35526,16949l29892,17381l19060,17381l13427,17814l11262,16077l8666,14341l6495,12166l4330,10430l2165,8255l867,6086l0,4350l0,3046l3032,2175l6932,1304l11262,871l16028,439l21226,439l26860,0x">
                  <v:stroke weight="0pt" endcap="flat" joinstyle="miter" miterlimit="10" on="false" color="#000000" opacity="0"/>
                  <v:fill on="true" color="#ddbc77"/>
                </v:shape>
                <v:shape id="Shape 1527" style="position:absolute;width:1005;height:655;left:2465;top:2468;" coordsize="100512,65589" path="m85351,0l87516,2163l90548,4746l93149,8231l95745,12136l98347,16522l99645,20836l100512,25180l100512,29529l95314,32137l93149,35609l92713,40824l93580,47776l90979,50816l88383,53856l85781,56463l82749,59509l79286,62111l75817,63853l72355,65157l68886,65589l64986,63853l61954,62549l59353,61246l57188,59509l55459,58206l53288,56031l51560,54294l49825,51687l43761,51248l39425,49951l36829,47776l35095,45601l34227,43432l32930,41257l31195,39088l28163,38217l27296,38649l25998,39088l24694,39521l22529,39953l19066,40824l14730,42128l8235,43432l0,45601l867,42128l3038,38649l6501,34738l10831,30833l16465,26922l22529,23443l29030,19532l36392,16041l43324,12557l50692,9553l58055,6909l64556,4746l71051,2583l76684,1262l81451,421l85351,0x">
                  <v:stroke weight="0pt" endcap="flat" joinstyle="miter" miterlimit="10" on="false" color="#000000" opacity="0"/>
                  <v:fill on="true" color="#994c26"/>
                </v:shape>
                <v:shape id="Shape 1528" style="position:absolute;width:931;height:1051;left:6498;top:2050;" coordsize="93180,105170" path="m12978,0l16926,0l20394,481l23863,1322l27272,2223l30322,3485l33791,5227l37260,7390l41626,9613l44616,9132l48504,8291l52451,7870l56338,6969l65011,6969l68898,7390l72367,8712l81457,19586l87976,29139l91864,38271l93180,46923l92283,56055l89233,66070l84508,76933l77989,89964l72785,96050l69317,99961l66745,103001l65429,105170l62379,105170l59807,104305l57176,103867l54604,103001l52451,102563l53288,94746l55920,89531l59807,86924l62798,84749l65011,82148l65011,78669l61542,72589l53707,63030l49819,64334l46769,66070l44616,68239l42463,69981l40729,71285l38576,72150l35526,71718l32057,69543l32954,65199l34688,59984l35944,54793l36842,49987l32476,46923l27751,43918l22966,40854l18181,37850l13457,34786l9509,31722l6100,28718l3469,25654l2632,25234l1735,24813l897,24813l0,24332l897,20908l2153,17844l3888,14359l5622,11295l7357,8291l9509,5648l11244,2643l12978,0x">
                  <v:stroke weight="0pt" endcap="flat" joinstyle="miter" miterlimit="10" on="false" color="#000000" opacity="0"/>
                  <v:fill on="true" color="#000000"/>
                </v:shape>
                <v:shape id="Shape 1529" style="position:absolute;width:762;height:595;left:6333;top:2454;" coordsize="76254,59527" path="m26853,0l32057,1322l38994,5227l47666,11295l47188,15621l45932,19550l45035,23900l44197,27805l44197,31716l45932,34756l49400,36931l55441,38668l56757,37364l58491,35627l59747,34324l61482,32588l63216,30851l65429,29980l67163,29109l68898,28676l71051,31284l73204,33891l74938,36931l76254,41275l74101,43018l71888,45619l68898,48226l66266,51705l64113,54745l61960,56920l60226,58656l59747,59527l54604,58224l48085,56920l41147,55616l34628,54312l28169,53441l22547,52138l18181,50834l16028,49530l15610,43883l14712,39971l13397,36931l11662,34756l9509,33020l6938,31716l3887,29547l419,27373l0,26501l0,23900l7356,15621l13397,8712l18181,3905l22547,841l26853,0x">
                  <v:stroke weight="0pt" endcap="flat" joinstyle="miter" miterlimit="10" on="false" color="#000000" opacity="0"/>
                  <v:fill on="true" color="#994c26"/>
                </v:shape>
                <v:shape id="Shape 1530" style="position:absolute;width:740;height:860;left:1091;top:2003;" coordsize="74083,86023" path="m24258,0l29024,421l34222,3064l38988,7390l41590,6969l44185,6489l46787,6068l49819,5227l59353,7390l65848,13878l70614,23011l73216,33885l74083,46021l74083,58218l72779,69080l70614,78200l70614,82544l68880,84719l65417,85151l60220,85151l61081,74728l61081,61702l60650,52991l60220,52150l58916,51669l56320,51248l51984,50407l51117,42597l50686,34726l50256,28238l49819,24753l38558,24753l36392,29559l35956,35627l35089,42116l34222,49085l31626,49987l29461,50407l26859,51248l24694,51669l22523,52570l20358,52991l17762,53892l15592,54733l15161,63444l15592,69080l15592,75593l16459,84719l14730,84719l12996,85151l9964,85151l8229,85590l6495,85590l4766,86023l3032,86023l0,74728l431,52991l2165,30400l4330,16041l6931,11295l10394,6969l14730,3485l19060,1322l24258,0x">
                  <v:stroke weight="0pt" endcap="flat" joinstyle="miter" miterlimit="10" on="false" color="#000000" opacity="0"/>
                  <v:fill on="true" color="#000000"/>
                </v:shape>
                <v:shape id="Shape 1531" style="position:absolute;width:363;height:551;left:1286;top:2302;" coordsize="36393,55172" path="m22966,0l26429,0l26429,4746l25998,9132l25562,13037l25562,16522l25998,20007l27727,22590l30765,24753l35525,26495l35962,33044l36393,39533l36393,46917l35962,54306l35095,54739l34228,54739l33360,55172l22099,55172l22099,48220l21232,39533l19497,32563l15167,30400l15597,36054l15597,47788l16034,53435l14730,54306l13002,54739l10831,54739l8666,55172l1304,55171l1304,45180l436,38229l0,33885l0,30400l1304,28658l4767,26916l10401,25174l19067,23011l19934,18685l20795,14780l21232,9553l22099,421l22966,0x">
                  <v:stroke weight="0pt" endcap="flat" joinstyle="miter" miterlimit="10" on="false" color="#000000" opacity="0"/>
                  <v:fill on="true" color="#cc9933"/>
                </v:shape>
                <v:shape id="Shape 1532" style="position:absolute;width:818;height:490;left:3877;top:2268;" coordsize="81882,49097" path="m49825,0l51554,901l54586,3485l57618,6969l60651,11716l64119,16522l66721,21749l68886,26495l69753,30401l68449,32563l67152,34786l66284,37370l65417,39539l65854,41281l67152,43450l69753,44754l74083,46057l75817,44754l77552,43889l79280,43017l81445,43017l81445,44321l81882,45186l81882,47794l81445,48665l80584,49097l75817,49097l71482,48665l67582,48665l63252,48232l58922,48232l54586,47794l50686,47794l46356,47361l42027,47361l42027,38674l42894,29139l42894,20427l42027,15200l40292,15200l39425,15621l38558,15621l38127,23011l37260,30881l36823,38674l36393,46490l35962,46929l35095,46929l34228,47361l32493,47361l29461,47794l25131,47794l19060,48232l11268,48665l9964,43450l6932,39977l3032,36949l0,34786l867,30881l1734,28238l3032,25654l5197,23011l7368,23011l7799,23491l7799,26495l8229,29559l8229,32563l8666,35627l12996,37370l16465,36048l18199,32563l19497,27817l19928,22169l19928,9553l23827,8712l27296,8231l31195,7390l35095,6068l38558,5227l42457,3485l45926,2163l49825,0x">
                  <v:stroke weight="0pt" endcap="flat" joinstyle="miter" miterlimit="10" on="false" color="#000000" opacity="0"/>
                  <v:fill on="true" color="#f2d8cc"/>
                </v:shape>
                <v:shape id="Shape 1533" style="position:absolute;width:983;height:755;left:3847;top:1920;" coordsize="98341,75569" path="m40292,0l48091,1262l55890,8652l58055,8652l60651,8231l63252,7810l66284,7330l68886,6489l71918,6489l74514,6068l77115,6068l81015,12557l85782,20367l90548,29980l94878,39953l97480,50347l98341,59900l96176,68612l90112,75569l87947,74265l85782,73400l84047,72961l82313,72961l80584,73400l78850,73832l77546,74265l75818,75136l74514,72529l75381,68191l77115,63385l78413,60380l75818,56896l73216,52089l69753,46923l66721,41696l63252,36469l60220,32563l56751,29499l54156,28658l51554,30821l48091,32563l45059,34306l41590,35627l37691,36889l34228,37790l30759,38631l27727,39533l22093,40374l18630,41696l17332,43858l17763,46923l18200,50347l18630,54252l18200,59059l16465,64286l16028,62964l16028,61221l15598,58638l14731,55995l12566,54252l10401,53832l8666,53832l6501,54252l4767,55153l3032,55995l1298,56896l0,57316l867,52089l2165,46923l3469,42537l5634,38211l9964,32563l14731,24753l20365,16462l26429,8651l32924,2583l40292,0x">
                  <v:stroke weight="0pt" endcap="flat" joinstyle="miter" miterlimit="10" on="false" color="#000000" opacity="0"/>
                  <v:fill on="true" color="#ff9966"/>
                </v:shape>
                <v:shape id="Shape 1534" style="position:absolute;width:736;height:1273;left:2703;top:708;" coordsize="73646,127310" path="m38988,0l42888,0l46787,421l51117,421l50686,6068l50686,10394l52851,13879l58485,17363l60214,23912l60650,29980l61081,35627l61518,41696l62816,47764l64550,53411l68449,59539l73646,66028l72349,72096l69316,80387l64981,89940l59353,100334l53282,109886l47218,118178l42020,124246l37254,127310l38558,116015l40286,102557l42020,89940l42888,82129l32924,74259l24694,65607l18193,56896l12996,47343l9097,37370l5628,26916l3032,15621l0,3485l1728,3485l3032,3064l4330,3064l5628,3485l6931,3485l8660,3905l10831,4326l13427,4746l15161,8231l16459,12617l17762,17363l19060,22169l20358,27336l22093,31722l24258,36048l27290,39533l28157,39112l28588,38211l29455,37790l29892,37370l27290,28238l24694,20007l22092,11716l20795,3485l24258,2163l28157,1322l31626,841l35520,421l38988,0x">
                  <v:stroke weight="0pt" endcap="flat" joinstyle="miter" miterlimit="10" on="false" color="#000000" opacity="0"/>
                  <v:fill on="true" color="#994c26"/>
                </v:shape>
                <v:shape id="Shape 1535" style="position:absolute;width:1308;height:1329;left:2473;top:91;" coordsize="130840,132957" path="m55453,0l59353,0l63689,421l68019,1322l69753,3905l71051,6068l72349,8712l74083,10874l75817,13458l77982,16101l80584,18685l84047,21749l88814,23912l91846,26075l93580,28238l94878,30400l95315,33044l96182,36048l97910,39533l100075,43858l109178,49987l116540,56475l122605,63865l126941,71676l129536,80387l130840,89940l129973,100394l126941,111689l124339,115113l121738,118178l118705,120340l115243,122503l111774,123825l107874,124666l103975,124666l99645,124246l95315,119499l92282,114272l90112,109045l88814,103398l87947,98171l87516,92523l87516,86876l87079,81228l85351,77744l83616,75581l81451,74319l79717,72997l78850,65187l77552,59960l75387,56896l72349,55634l68455,55634l63252,56475l56757,57376l48958,58638l43761,59960l38994,60801l30328,60801l25998,61282l21662,62123l17332,63444l12566,66028l12566,67770l12996,68671l16034,68671l17332,69092l19067,69092l20364,76482l22099,83872l24264,90781l26429,98171l29461,105561l32493,112530l35962,119920l39862,127310l39862,131215l37690,132537l34658,132957l31195,132957l27727,130314l24264,128151l20364,126408l16465,124666l12135,123404l8666,121242l4767,118598l1734,115113l0,100394l1304,87777l4336,76482l5634,63865l3032,55634l3899,49506l6932,43858l11698,37790l10401,28238l9964,21268l11268,16101l13433,12617l17762,10454l23397,9553l39862,9553l42457,6068l45489,3485l48521,1742l51990,421l55453,0x">
                  <v:stroke weight="0pt" endcap="flat" joinstyle="miter" miterlimit="10" on="false" color="#000000" opacity="0"/>
                  <v:fill on="true" color="#000000"/>
                </v:shape>
                <v:shape id="Shape 1536" style="position:absolute;width:216;height:230;left:2945;top:1151;" coordsize="21662,23011" path="m11698,0l16895,2163l21662,7330l21231,12977l19927,18204l16465,21689l9964,23011l3032,18204l0,12557l0,7810l2601,3425l6931,841l11698,0x">
                  <v:stroke weight="0pt" endcap="flat" joinstyle="miter" miterlimit="10" on="false" color="#000000" opacity="0"/>
                  <v:fill on="true" color="#000000"/>
                </v:shape>
                <v:shape id="Shape 1537" style="position:absolute;width:116;height:130;left:3002;top:1199;" coordsize="11698,13037" path="m8229,0l9964,1742l10831,3064l11698,5647l11698,9553l9527,11716l7799,12617l6064,13037l3463,13037l1298,10454l431,8711l0,6969l0,4806l1734,3064l3463,1322l5197,421l8229,0x">
                  <v:stroke weight="0pt" endcap="flat" joinstyle="miter" miterlimit="10" on="false" color="#000000" opacity="0"/>
                  <v:fill on="true" color="#000000"/>
                </v:shape>
              </v:group>
            </w:pict>
          </mc:Fallback>
        </mc:AlternateContent>
      </w:r>
      <w:r>
        <w:t xml:space="preserve"> </w:t>
      </w:r>
    </w:p>
    <w:p w14:paraId="14BCE352" w14:textId="77777777" w:rsidR="00A05879" w:rsidRDefault="00000000">
      <w:pPr>
        <w:spacing w:after="0" w:line="259" w:lineRule="auto"/>
        <w:ind w:left="0" w:firstLine="0"/>
      </w:pPr>
      <w:r>
        <w:t xml:space="preserve"> </w:t>
      </w:r>
    </w:p>
    <w:p w14:paraId="2D697B29" w14:textId="12BEA1E2" w:rsidR="00A05879" w:rsidRDefault="00000000">
      <w:pPr>
        <w:ind w:right="974"/>
      </w:pPr>
      <w:r>
        <w:t xml:space="preserve">PosiTeachers give their best and they receive more cooperation from their students, because they give and demand respect. These teachers possess the skills to build cohesiveness among their students by enhancing a positive environment. </w:t>
      </w:r>
      <w:r>
        <w:rPr>
          <w:b/>
        </w:rPr>
        <w:t xml:space="preserve">Be a </w:t>
      </w:r>
      <w:proofErr w:type="spellStart"/>
      <w:r>
        <w:rPr>
          <w:b/>
        </w:rPr>
        <w:t>PosiTeacher</w:t>
      </w:r>
      <w:proofErr w:type="spellEnd"/>
      <w:r>
        <w:rPr>
          <w:b/>
        </w:rPr>
        <w:t xml:space="preserve"> in Your Classroom</w:t>
      </w:r>
      <w:r>
        <w:t xml:space="preserve"> is a highly interactive workshop that involves </w:t>
      </w:r>
      <w:proofErr w:type="spellStart"/>
      <w:r w:rsidR="00D8211E">
        <w:t>self assessment</w:t>
      </w:r>
      <w:proofErr w:type="spellEnd"/>
      <w:r>
        <w:t xml:space="preserve"> exercises and group activities</w:t>
      </w:r>
      <w:proofErr w:type="gramStart"/>
      <w:r>
        <w:t xml:space="preserve">.  </w:t>
      </w:r>
      <w:proofErr w:type="gramEnd"/>
      <w:r>
        <w:t>Teachers learn tips on how to change negative child behavior into positive ones</w:t>
      </w:r>
      <w:proofErr w:type="gramStart"/>
      <w:r>
        <w:t xml:space="preserve">.  </w:t>
      </w:r>
      <w:proofErr w:type="gramEnd"/>
      <w:r>
        <w:t xml:space="preserve">These PosiTeachers learn to role-model appropriate ways to </w:t>
      </w:r>
      <w:proofErr w:type="gramStart"/>
      <w:r>
        <w:t>handle</w:t>
      </w:r>
      <w:proofErr w:type="gramEnd"/>
      <w:r>
        <w:t xml:space="preserve"> negative situations inside and outside the classroom. </w:t>
      </w:r>
      <w:r>
        <w:rPr>
          <w:b/>
        </w:rPr>
        <w:t xml:space="preserve">Be a </w:t>
      </w:r>
      <w:proofErr w:type="spellStart"/>
      <w:r>
        <w:rPr>
          <w:b/>
        </w:rPr>
        <w:t>PosiTeacher</w:t>
      </w:r>
      <w:proofErr w:type="spellEnd"/>
      <w:r>
        <w:rPr>
          <w:b/>
        </w:rPr>
        <w:t>: By Thinking Positively</w:t>
      </w:r>
      <w:r>
        <w:t xml:space="preserve"> booklets are available for an additional charge. Main Topics include: </w:t>
      </w:r>
    </w:p>
    <w:p w14:paraId="42A69A7A" w14:textId="77777777" w:rsidR="00A05879" w:rsidRDefault="00000000">
      <w:pPr>
        <w:spacing w:after="38" w:line="259" w:lineRule="auto"/>
        <w:ind w:left="0" w:firstLine="0"/>
      </w:pPr>
      <w:r>
        <w:rPr>
          <w:sz w:val="20"/>
        </w:rPr>
        <w:t xml:space="preserve"> </w:t>
      </w:r>
    </w:p>
    <w:p w14:paraId="0C811835" w14:textId="42313E73" w:rsidR="00A05879" w:rsidRDefault="00000000">
      <w:pPr>
        <w:numPr>
          <w:ilvl w:val="0"/>
          <w:numId w:val="6"/>
        </w:numPr>
        <w:ind w:right="974" w:hanging="360"/>
      </w:pPr>
      <w:r>
        <w:t xml:space="preserve">Maintain a positive self-image and feel good about YOU as a </w:t>
      </w:r>
      <w:r w:rsidR="00D8211E">
        <w:t>teacher.</w:t>
      </w:r>
      <w:r>
        <w:t xml:space="preserve"> </w:t>
      </w:r>
    </w:p>
    <w:p w14:paraId="4F8A7395" w14:textId="2C392154" w:rsidR="00A05879" w:rsidRDefault="00000000">
      <w:pPr>
        <w:numPr>
          <w:ilvl w:val="0"/>
          <w:numId w:val="6"/>
        </w:numPr>
        <w:ind w:right="974" w:hanging="360"/>
      </w:pPr>
      <w:r>
        <w:t xml:space="preserve">Turn negative classroom situations into positive </w:t>
      </w:r>
      <w:r w:rsidR="00D8211E">
        <w:t>ones.</w:t>
      </w:r>
      <w:r>
        <w:t xml:space="preserve"> </w:t>
      </w:r>
    </w:p>
    <w:p w14:paraId="0D80FC2A" w14:textId="22225FA5" w:rsidR="00A05879" w:rsidRDefault="00000000">
      <w:pPr>
        <w:numPr>
          <w:ilvl w:val="0"/>
          <w:numId w:val="6"/>
        </w:numPr>
        <w:ind w:right="974" w:hanging="360"/>
      </w:pPr>
      <w:r>
        <w:t>Set an example and role-model appropriate behavior for children/</w:t>
      </w:r>
      <w:r w:rsidR="00D8211E">
        <w:t>students</w:t>
      </w:r>
      <w:proofErr w:type="gramStart"/>
      <w:r w:rsidR="00D8211E">
        <w:t>.</w:t>
      </w:r>
      <w:r>
        <w:t xml:space="preserve">  </w:t>
      </w:r>
      <w:proofErr w:type="gramEnd"/>
    </w:p>
    <w:p w14:paraId="2856935A" w14:textId="1A99CA74" w:rsidR="00A05879" w:rsidRDefault="00000000">
      <w:pPr>
        <w:numPr>
          <w:ilvl w:val="0"/>
          <w:numId w:val="6"/>
        </w:numPr>
        <w:ind w:right="974" w:hanging="360"/>
      </w:pPr>
      <w:r>
        <w:t xml:space="preserve">PosiTeachers are most effective when they are competent with </w:t>
      </w:r>
      <w:r w:rsidR="00D8211E">
        <w:t>curriculum</w:t>
      </w:r>
      <w:proofErr w:type="gramStart"/>
      <w:r w:rsidR="00D8211E">
        <w:t>.</w:t>
      </w:r>
      <w:r>
        <w:t xml:space="preserve">  </w:t>
      </w:r>
      <w:proofErr w:type="gramEnd"/>
    </w:p>
    <w:p w14:paraId="1C5FB119" w14:textId="32101B97" w:rsidR="00A05879" w:rsidRDefault="00000000">
      <w:pPr>
        <w:numPr>
          <w:ilvl w:val="0"/>
          <w:numId w:val="6"/>
        </w:numPr>
        <w:spacing w:after="3" w:line="259" w:lineRule="auto"/>
        <w:ind w:right="974" w:hanging="360"/>
      </w:pPr>
      <w:r>
        <w:rPr>
          <w:b/>
        </w:rPr>
        <w:t xml:space="preserve">Learn how to bring out the best in each </w:t>
      </w:r>
      <w:r w:rsidR="00D8211E">
        <w:rPr>
          <w:b/>
        </w:rPr>
        <w:t>student.</w:t>
      </w:r>
      <w:r>
        <w:rPr>
          <w:b/>
        </w:rPr>
        <w:t xml:space="preserve"> </w:t>
      </w:r>
    </w:p>
    <w:p w14:paraId="1E19D7E9" w14:textId="6D109FA2" w:rsidR="00A05879" w:rsidRDefault="00000000">
      <w:pPr>
        <w:numPr>
          <w:ilvl w:val="0"/>
          <w:numId w:val="6"/>
        </w:numPr>
        <w:spacing w:after="3" w:line="259" w:lineRule="auto"/>
        <w:ind w:right="974" w:hanging="360"/>
      </w:pPr>
      <w:r>
        <w:rPr>
          <w:b/>
        </w:rPr>
        <w:t xml:space="preserve">10 Principles of a </w:t>
      </w:r>
      <w:proofErr w:type="spellStart"/>
      <w:r w:rsidR="00D8211E">
        <w:rPr>
          <w:b/>
        </w:rPr>
        <w:t>PosiTeacher</w:t>
      </w:r>
      <w:proofErr w:type="spellEnd"/>
      <w:r>
        <w:t xml:space="preserve"> </w:t>
      </w:r>
    </w:p>
    <w:p w14:paraId="308DF59E" w14:textId="16FEF0CC" w:rsidR="00A05879" w:rsidRDefault="00A05879" w:rsidP="00883F48">
      <w:pPr>
        <w:spacing w:after="0" w:line="259" w:lineRule="auto"/>
        <w:ind w:left="360" w:firstLine="0"/>
      </w:pPr>
    </w:p>
    <w:p w14:paraId="5114834B" w14:textId="165B8992" w:rsidR="00A05879" w:rsidRDefault="00000000">
      <w:pPr>
        <w:pStyle w:val="Heading1"/>
        <w:ind w:left="-5" w:right="1464"/>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4FB219AD" wp14:editId="7E8FECEB">
                <wp:simplePos x="0" y="0"/>
                <wp:positionH relativeFrom="column">
                  <wp:posOffset>4465691</wp:posOffset>
                </wp:positionH>
                <wp:positionV relativeFrom="paragraph">
                  <wp:posOffset>-86527</wp:posOffset>
                </wp:positionV>
                <wp:extent cx="717838" cy="573115"/>
                <wp:effectExtent l="0" t="0" r="0" b="0"/>
                <wp:wrapSquare wrapText="bothSides"/>
                <wp:docPr id="30034" name="Group 30034"/>
                <wp:cNvGraphicFramePr/>
                <a:graphic xmlns:a="http://schemas.openxmlformats.org/drawingml/2006/main">
                  <a:graphicData uri="http://schemas.microsoft.com/office/word/2010/wordprocessingGroup">
                    <wpg:wgp>
                      <wpg:cNvGrpSpPr/>
                      <wpg:grpSpPr>
                        <a:xfrm>
                          <a:off x="0" y="0"/>
                          <a:ext cx="717838" cy="573115"/>
                          <a:chOff x="0" y="0"/>
                          <a:chExt cx="717838" cy="573115"/>
                        </a:xfrm>
                      </wpg:grpSpPr>
                      <wps:wsp>
                        <wps:cNvPr id="1540" name="Shape 1540"/>
                        <wps:cNvSpPr/>
                        <wps:spPr>
                          <a:xfrm>
                            <a:off x="0" y="0"/>
                            <a:ext cx="717838" cy="573115"/>
                          </a:xfrm>
                          <a:custGeom>
                            <a:avLst/>
                            <a:gdLst/>
                            <a:ahLst/>
                            <a:cxnLst/>
                            <a:rect l="0" t="0" r="0" b="0"/>
                            <a:pathLst>
                              <a:path w="717838" h="573115">
                                <a:moveTo>
                                  <a:pt x="717838" y="0"/>
                                </a:moveTo>
                                <a:lnTo>
                                  <a:pt x="712867" y="55597"/>
                                </a:lnTo>
                                <a:lnTo>
                                  <a:pt x="701633" y="186509"/>
                                </a:lnTo>
                                <a:lnTo>
                                  <a:pt x="694127" y="264325"/>
                                </a:lnTo>
                                <a:lnTo>
                                  <a:pt x="685428" y="343375"/>
                                </a:lnTo>
                                <a:lnTo>
                                  <a:pt x="676680" y="416248"/>
                                </a:lnTo>
                                <a:lnTo>
                                  <a:pt x="666738" y="475540"/>
                                </a:lnTo>
                                <a:lnTo>
                                  <a:pt x="22433" y="573115"/>
                                </a:lnTo>
                                <a:lnTo>
                                  <a:pt x="0" y="8633"/>
                                </a:lnTo>
                                <a:lnTo>
                                  <a:pt x="717838" y="0"/>
                                </a:lnTo>
                                <a:close/>
                              </a:path>
                            </a:pathLst>
                          </a:custGeom>
                          <a:ln w="0" cap="flat">
                            <a:miter lim="127000"/>
                          </a:ln>
                        </wps:spPr>
                        <wps:style>
                          <a:lnRef idx="0">
                            <a:srgbClr val="000000">
                              <a:alpha val="0"/>
                            </a:srgbClr>
                          </a:lnRef>
                          <a:fillRef idx="1">
                            <a:srgbClr val="88D2DF"/>
                          </a:fillRef>
                          <a:effectRef idx="0">
                            <a:scrgbClr r="0" g="0" b="0"/>
                          </a:effectRef>
                          <a:fontRef idx="none"/>
                        </wps:style>
                        <wps:bodyPr/>
                      </wps:wsp>
                      <wps:wsp>
                        <wps:cNvPr id="1541" name="Shape 1541"/>
                        <wps:cNvSpPr/>
                        <wps:spPr>
                          <a:xfrm>
                            <a:off x="0" y="0"/>
                            <a:ext cx="717838" cy="573115"/>
                          </a:xfrm>
                          <a:custGeom>
                            <a:avLst/>
                            <a:gdLst/>
                            <a:ahLst/>
                            <a:cxnLst/>
                            <a:rect l="0" t="0" r="0" b="0"/>
                            <a:pathLst>
                              <a:path w="717838" h="573115">
                                <a:moveTo>
                                  <a:pt x="717838" y="0"/>
                                </a:moveTo>
                                <a:lnTo>
                                  <a:pt x="712867" y="55597"/>
                                </a:lnTo>
                                <a:lnTo>
                                  <a:pt x="701633" y="186509"/>
                                </a:lnTo>
                                <a:lnTo>
                                  <a:pt x="694127" y="264325"/>
                                </a:lnTo>
                                <a:lnTo>
                                  <a:pt x="685428" y="343375"/>
                                </a:lnTo>
                                <a:lnTo>
                                  <a:pt x="676680" y="416248"/>
                                </a:lnTo>
                                <a:lnTo>
                                  <a:pt x="666738" y="475540"/>
                                </a:lnTo>
                                <a:lnTo>
                                  <a:pt x="22433" y="573115"/>
                                </a:lnTo>
                                <a:lnTo>
                                  <a:pt x="0" y="8633"/>
                                </a:lnTo>
                                <a:lnTo>
                                  <a:pt x="717838" y="0"/>
                                </a:lnTo>
                                <a:close/>
                              </a:path>
                            </a:pathLst>
                          </a:custGeom>
                          <a:ln w="0" cap="flat">
                            <a:miter lim="127000"/>
                          </a:ln>
                        </wps:spPr>
                        <wps:style>
                          <a:lnRef idx="0">
                            <a:srgbClr val="000000">
                              <a:alpha val="0"/>
                            </a:srgbClr>
                          </a:lnRef>
                          <a:fillRef idx="1">
                            <a:srgbClr val="88D2DF"/>
                          </a:fillRef>
                          <a:effectRef idx="0">
                            <a:scrgbClr r="0" g="0" b="0"/>
                          </a:effectRef>
                          <a:fontRef idx="none"/>
                        </wps:style>
                        <wps:bodyPr/>
                      </wps:wsp>
                      <wps:wsp>
                        <wps:cNvPr id="1542" name="Shape 1542"/>
                        <wps:cNvSpPr/>
                        <wps:spPr>
                          <a:xfrm>
                            <a:off x="8724" y="242091"/>
                            <a:ext cx="686695" cy="331024"/>
                          </a:xfrm>
                          <a:custGeom>
                            <a:avLst/>
                            <a:gdLst/>
                            <a:ahLst/>
                            <a:cxnLst/>
                            <a:rect l="0" t="0" r="0" b="0"/>
                            <a:pathLst>
                              <a:path w="686695" h="331024">
                                <a:moveTo>
                                  <a:pt x="0" y="0"/>
                                </a:moveTo>
                                <a:lnTo>
                                  <a:pt x="686695" y="0"/>
                                </a:lnTo>
                                <a:lnTo>
                                  <a:pt x="672976" y="128455"/>
                                </a:lnTo>
                                <a:lnTo>
                                  <a:pt x="665470" y="185276"/>
                                </a:lnTo>
                                <a:lnTo>
                                  <a:pt x="658014" y="233449"/>
                                </a:lnTo>
                                <a:lnTo>
                                  <a:pt x="13709" y="331024"/>
                                </a:lnTo>
                                <a:lnTo>
                                  <a:pt x="0" y="0"/>
                                </a:lnTo>
                                <a:close/>
                              </a:path>
                            </a:pathLst>
                          </a:custGeom>
                          <a:ln w="0" cap="flat">
                            <a:miter lim="127000"/>
                          </a:ln>
                        </wps:spPr>
                        <wps:style>
                          <a:lnRef idx="0">
                            <a:srgbClr val="000000">
                              <a:alpha val="0"/>
                            </a:srgbClr>
                          </a:lnRef>
                          <a:fillRef idx="1">
                            <a:srgbClr val="8F9855"/>
                          </a:fillRef>
                          <a:effectRef idx="0">
                            <a:scrgbClr r="0" g="0" b="0"/>
                          </a:effectRef>
                          <a:fontRef idx="none"/>
                        </wps:style>
                        <wps:bodyPr/>
                      </wps:wsp>
                      <wps:wsp>
                        <wps:cNvPr id="1543" name="Shape 1543"/>
                        <wps:cNvSpPr/>
                        <wps:spPr>
                          <a:xfrm>
                            <a:off x="1246" y="33348"/>
                            <a:ext cx="695416" cy="392781"/>
                          </a:xfrm>
                          <a:custGeom>
                            <a:avLst/>
                            <a:gdLst/>
                            <a:ahLst/>
                            <a:cxnLst/>
                            <a:rect l="0" t="0" r="0" b="0"/>
                            <a:pathLst>
                              <a:path w="695416" h="392781">
                                <a:moveTo>
                                  <a:pt x="0" y="0"/>
                                </a:moveTo>
                                <a:lnTo>
                                  <a:pt x="695416" y="35815"/>
                                </a:lnTo>
                                <a:lnTo>
                                  <a:pt x="691638" y="53116"/>
                                </a:lnTo>
                                <a:lnTo>
                                  <a:pt x="677968" y="53116"/>
                                </a:lnTo>
                                <a:lnTo>
                                  <a:pt x="653015" y="243330"/>
                                </a:lnTo>
                                <a:lnTo>
                                  <a:pt x="14955" y="392781"/>
                                </a:lnTo>
                                <a:lnTo>
                                  <a:pt x="0" y="0"/>
                                </a:lnTo>
                                <a:close/>
                              </a:path>
                            </a:pathLst>
                          </a:custGeom>
                          <a:ln w="0" cap="flat">
                            <a:miter lim="127000"/>
                          </a:ln>
                        </wps:spPr>
                        <wps:style>
                          <a:lnRef idx="0">
                            <a:srgbClr val="000000">
                              <a:alpha val="0"/>
                            </a:srgbClr>
                          </a:lnRef>
                          <a:fillRef idx="1">
                            <a:srgbClr val="E2A461"/>
                          </a:fillRef>
                          <a:effectRef idx="0">
                            <a:scrgbClr r="0" g="0" b="0"/>
                          </a:effectRef>
                          <a:fontRef idx="none"/>
                        </wps:style>
                        <wps:bodyPr/>
                      </wps:wsp>
                      <wps:wsp>
                        <wps:cNvPr id="1544" name="Shape 1544"/>
                        <wps:cNvSpPr/>
                        <wps:spPr>
                          <a:xfrm>
                            <a:off x="238031" y="113636"/>
                            <a:ext cx="109666" cy="245796"/>
                          </a:xfrm>
                          <a:custGeom>
                            <a:avLst/>
                            <a:gdLst/>
                            <a:ahLst/>
                            <a:cxnLst/>
                            <a:rect l="0" t="0" r="0" b="0"/>
                            <a:pathLst>
                              <a:path w="109666" h="245796">
                                <a:moveTo>
                                  <a:pt x="109666" y="0"/>
                                </a:moveTo>
                                <a:lnTo>
                                  <a:pt x="107176" y="227267"/>
                                </a:lnTo>
                                <a:lnTo>
                                  <a:pt x="18690" y="245796"/>
                                </a:lnTo>
                                <a:lnTo>
                                  <a:pt x="0" y="1233"/>
                                </a:lnTo>
                                <a:lnTo>
                                  <a:pt x="109666" y="0"/>
                                </a:lnTo>
                                <a:close/>
                              </a:path>
                            </a:pathLst>
                          </a:custGeom>
                          <a:ln w="0" cap="flat">
                            <a:miter lim="127000"/>
                          </a:ln>
                        </wps:spPr>
                        <wps:style>
                          <a:lnRef idx="0">
                            <a:srgbClr val="000000">
                              <a:alpha val="0"/>
                            </a:srgbClr>
                          </a:lnRef>
                          <a:fillRef idx="1">
                            <a:srgbClr val="D7802D"/>
                          </a:fillRef>
                          <a:effectRef idx="0">
                            <a:scrgbClr r="0" g="0" b="0"/>
                          </a:effectRef>
                          <a:fontRef idx="none"/>
                        </wps:style>
                        <wps:bodyPr/>
                      </wps:wsp>
                      <wps:wsp>
                        <wps:cNvPr id="1545" name="Shape 1545"/>
                        <wps:cNvSpPr/>
                        <wps:spPr>
                          <a:xfrm>
                            <a:off x="433687" y="134632"/>
                            <a:ext cx="36143" cy="61759"/>
                          </a:xfrm>
                          <a:custGeom>
                            <a:avLst/>
                            <a:gdLst/>
                            <a:ahLst/>
                            <a:cxnLst/>
                            <a:rect l="0" t="0" r="0" b="0"/>
                            <a:pathLst>
                              <a:path w="36143" h="61759">
                                <a:moveTo>
                                  <a:pt x="0" y="0"/>
                                </a:moveTo>
                                <a:lnTo>
                                  <a:pt x="36143" y="0"/>
                                </a:lnTo>
                                <a:lnTo>
                                  <a:pt x="33648" y="58054"/>
                                </a:lnTo>
                                <a:lnTo>
                                  <a:pt x="1248" y="61759"/>
                                </a:lnTo>
                                <a:lnTo>
                                  <a:pt x="0" y="0"/>
                                </a:lnTo>
                                <a:close/>
                              </a:path>
                            </a:pathLst>
                          </a:custGeom>
                          <a:ln w="0" cap="flat">
                            <a:miter lim="127000"/>
                          </a:ln>
                        </wps:spPr>
                        <wps:style>
                          <a:lnRef idx="0">
                            <a:srgbClr val="000000">
                              <a:alpha val="0"/>
                            </a:srgbClr>
                          </a:lnRef>
                          <a:fillRef idx="1">
                            <a:srgbClr val="DDF2F5"/>
                          </a:fillRef>
                          <a:effectRef idx="0">
                            <a:scrgbClr r="0" g="0" b="0"/>
                          </a:effectRef>
                          <a:fontRef idx="none"/>
                        </wps:style>
                        <wps:bodyPr/>
                      </wps:wsp>
                      <wps:wsp>
                        <wps:cNvPr id="1546" name="Shape 1546"/>
                        <wps:cNvSpPr/>
                        <wps:spPr>
                          <a:xfrm>
                            <a:off x="383839" y="135870"/>
                            <a:ext cx="34895" cy="66697"/>
                          </a:xfrm>
                          <a:custGeom>
                            <a:avLst/>
                            <a:gdLst/>
                            <a:ahLst/>
                            <a:cxnLst/>
                            <a:rect l="0" t="0" r="0" b="0"/>
                            <a:pathLst>
                              <a:path w="34895" h="66697">
                                <a:moveTo>
                                  <a:pt x="34895" y="0"/>
                                </a:moveTo>
                                <a:lnTo>
                                  <a:pt x="33648" y="62992"/>
                                </a:lnTo>
                                <a:lnTo>
                                  <a:pt x="1248" y="66697"/>
                                </a:lnTo>
                                <a:lnTo>
                                  <a:pt x="0" y="1233"/>
                                </a:lnTo>
                                <a:lnTo>
                                  <a:pt x="34895" y="0"/>
                                </a:lnTo>
                                <a:close/>
                              </a:path>
                            </a:pathLst>
                          </a:custGeom>
                          <a:ln w="0" cap="flat">
                            <a:miter lim="127000"/>
                          </a:ln>
                        </wps:spPr>
                        <wps:style>
                          <a:lnRef idx="0">
                            <a:srgbClr val="000000">
                              <a:alpha val="0"/>
                            </a:srgbClr>
                          </a:lnRef>
                          <a:fillRef idx="1">
                            <a:srgbClr val="DDF2F5"/>
                          </a:fillRef>
                          <a:effectRef idx="0">
                            <a:scrgbClr r="0" g="0" b="0"/>
                          </a:effectRef>
                          <a:fontRef idx="none"/>
                        </wps:style>
                        <wps:bodyPr/>
                      </wps:wsp>
                      <wps:wsp>
                        <wps:cNvPr id="1547" name="Shape 1547"/>
                        <wps:cNvSpPr/>
                        <wps:spPr>
                          <a:xfrm>
                            <a:off x="434934" y="211215"/>
                            <a:ext cx="34895" cy="67935"/>
                          </a:xfrm>
                          <a:custGeom>
                            <a:avLst/>
                            <a:gdLst/>
                            <a:ahLst/>
                            <a:cxnLst/>
                            <a:rect l="0" t="0" r="0" b="0"/>
                            <a:pathLst>
                              <a:path w="34895" h="67935">
                                <a:moveTo>
                                  <a:pt x="34895" y="0"/>
                                </a:moveTo>
                                <a:lnTo>
                                  <a:pt x="33648" y="60520"/>
                                </a:lnTo>
                                <a:lnTo>
                                  <a:pt x="0" y="67935"/>
                                </a:lnTo>
                                <a:lnTo>
                                  <a:pt x="0" y="2472"/>
                                </a:lnTo>
                                <a:lnTo>
                                  <a:pt x="34895" y="0"/>
                                </a:lnTo>
                                <a:close/>
                              </a:path>
                            </a:pathLst>
                          </a:custGeom>
                          <a:ln w="0" cap="flat">
                            <a:miter lim="127000"/>
                          </a:ln>
                        </wps:spPr>
                        <wps:style>
                          <a:lnRef idx="0">
                            <a:srgbClr val="000000">
                              <a:alpha val="0"/>
                            </a:srgbClr>
                          </a:lnRef>
                          <a:fillRef idx="1">
                            <a:srgbClr val="DDF2F5"/>
                          </a:fillRef>
                          <a:effectRef idx="0">
                            <a:scrgbClr r="0" g="0" b="0"/>
                          </a:effectRef>
                          <a:fontRef idx="none"/>
                        </wps:style>
                        <wps:bodyPr/>
                      </wps:wsp>
                      <wps:wsp>
                        <wps:cNvPr id="1548" name="Shape 1548"/>
                        <wps:cNvSpPr/>
                        <wps:spPr>
                          <a:xfrm>
                            <a:off x="383839" y="216153"/>
                            <a:ext cx="37386" cy="70407"/>
                          </a:xfrm>
                          <a:custGeom>
                            <a:avLst/>
                            <a:gdLst/>
                            <a:ahLst/>
                            <a:cxnLst/>
                            <a:rect l="0" t="0" r="0" b="0"/>
                            <a:pathLst>
                              <a:path w="37386" h="70407">
                                <a:moveTo>
                                  <a:pt x="36138" y="0"/>
                                </a:moveTo>
                                <a:lnTo>
                                  <a:pt x="37386" y="64230"/>
                                </a:lnTo>
                                <a:lnTo>
                                  <a:pt x="0" y="70407"/>
                                </a:lnTo>
                                <a:lnTo>
                                  <a:pt x="0" y="3705"/>
                                </a:lnTo>
                                <a:lnTo>
                                  <a:pt x="36138" y="0"/>
                                </a:lnTo>
                                <a:close/>
                              </a:path>
                            </a:pathLst>
                          </a:custGeom>
                          <a:ln w="0" cap="flat">
                            <a:miter lim="127000"/>
                          </a:ln>
                        </wps:spPr>
                        <wps:style>
                          <a:lnRef idx="0">
                            <a:srgbClr val="000000">
                              <a:alpha val="0"/>
                            </a:srgbClr>
                          </a:lnRef>
                          <a:fillRef idx="1">
                            <a:srgbClr val="DDF2F5"/>
                          </a:fillRef>
                          <a:effectRef idx="0">
                            <a:scrgbClr r="0" g="0" b="0"/>
                          </a:effectRef>
                          <a:fontRef idx="none"/>
                        </wps:style>
                        <wps:bodyPr/>
                      </wps:wsp>
                      <wps:wsp>
                        <wps:cNvPr id="1549" name="Shape 1549"/>
                        <wps:cNvSpPr/>
                        <wps:spPr>
                          <a:xfrm>
                            <a:off x="584471" y="133398"/>
                            <a:ext cx="31167" cy="54349"/>
                          </a:xfrm>
                          <a:custGeom>
                            <a:avLst/>
                            <a:gdLst/>
                            <a:ahLst/>
                            <a:cxnLst/>
                            <a:rect l="0" t="0" r="0" b="0"/>
                            <a:pathLst>
                              <a:path w="31167" h="54349">
                                <a:moveTo>
                                  <a:pt x="0" y="0"/>
                                </a:moveTo>
                                <a:lnTo>
                                  <a:pt x="31167" y="0"/>
                                </a:lnTo>
                                <a:lnTo>
                                  <a:pt x="29924" y="50644"/>
                                </a:lnTo>
                                <a:lnTo>
                                  <a:pt x="1243" y="54349"/>
                                </a:lnTo>
                                <a:lnTo>
                                  <a:pt x="0" y="0"/>
                                </a:lnTo>
                                <a:close/>
                              </a:path>
                            </a:pathLst>
                          </a:custGeom>
                          <a:ln w="0" cap="flat">
                            <a:miter lim="127000"/>
                          </a:ln>
                        </wps:spPr>
                        <wps:style>
                          <a:lnRef idx="0">
                            <a:srgbClr val="000000">
                              <a:alpha val="0"/>
                            </a:srgbClr>
                          </a:lnRef>
                          <a:fillRef idx="1">
                            <a:srgbClr val="DDF2F5"/>
                          </a:fillRef>
                          <a:effectRef idx="0">
                            <a:scrgbClr r="0" g="0" b="0"/>
                          </a:effectRef>
                          <a:fontRef idx="none"/>
                        </wps:style>
                        <wps:bodyPr/>
                      </wps:wsp>
                      <wps:wsp>
                        <wps:cNvPr id="1550" name="Shape 1550"/>
                        <wps:cNvSpPr/>
                        <wps:spPr>
                          <a:xfrm>
                            <a:off x="542120" y="134632"/>
                            <a:ext cx="29925" cy="58054"/>
                          </a:xfrm>
                          <a:custGeom>
                            <a:avLst/>
                            <a:gdLst/>
                            <a:ahLst/>
                            <a:cxnLst/>
                            <a:rect l="0" t="0" r="0" b="0"/>
                            <a:pathLst>
                              <a:path w="29925" h="58054">
                                <a:moveTo>
                                  <a:pt x="0" y="0"/>
                                </a:moveTo>
                                <a:lnTo>
                                  <a:pt x="29925" y="0"/>
                                </a:lnTo>
                                <a:lnTo>
                                  <a:pt x="28632" y="54349"/>
                                </a:lnTo>
                                <a:lnTo>
                                  <a:pt x="0" y="58054"/>
                                </a:lnTo>
                                <a:lnTo>
                                  <a:pt x="0" y="0"/>
                                </a:lnTo>
                                <a:close/>
                              </a:path>
                            </a:pathLst>
                          </a:custGeom>
                          <a:ln w="0" cap="flat">
                            <a:miter lim="127000"/>
                          </a:ln>
                        </wps:spPr>
                        <wps:style>
                          <a:lnRef idx="0">
                            <a:srgbClr val="000000">
                              <a:alpha val="0"/>
                            </a:srgbClr>
                          </a:lnRef>
                          <a:fillRef idx="1">
                            <a:srgbClr val="DDF2F5"/>
                          </a:fillRef>
                          <a:effectRef idx="0">
                            <a:scrgbClr r="0" g="0" b="0"/>
                          </a:effectRef>
                          <a:fontRef idx="none"/>
                        </wps:style>
                        <wps:bodyPr/>
                      </wps:wsp>
                      <wps:wsp>
                        <wps:cNvPr id="1551" name="Shape 1551"/>
                        <wps:cNvSpPr/>
                        <wps:spPr>
                          <a:xfrm>
                            <a:off x="585714" y="200095"/>
                            <a:ext cx="29924" cy="59292"/>
                          </a:xfrm>
                          <a:custGeom>
                            <a:avLst/>
                            <a:gdLst/>
                            <a:ahLst/>
                            <a:cxnLst/>
                            <a:rect l="0" t="0" r="0" b="0"/>
                            <a:pathLst>
                              <a:path w="29924" h="59292">
                                <a:moveTo>
                                  <a:pt x="29924" y="0"/>
                                </a:moveTo>
                                <a:lnTo>
                                  <a:pt x="29924" y="51877"/>
                                </a:lnTo>
                                <a:lnTo>
                                  <a:pt x="0" y="59292"/>
                                </a:lnTo>
                                <a:lnTo>
                                  <a:pt x="0" y="2472"/>
                                </a:lnTo>
                                <a:lnTo>
                                  <a:pt x="29924" y="0"/>
                                </a:lnTo>
                                <a:close/>
                              </a:path>
                            </a:pathLst>
                          </a:custGeom>
                          <a:ln w="0" cap="flat">
                            <a:miter lim="127000"/>
                          </a:ln>
                        </wps:spPr>
                        <wps:style>
                          <a:lnRef idx="0">
                            <a:srgbClr val="000000">
                              <a:alpha val="0"/>
                            </a:srgbClr>
                          </a:lnRef>
                          <a:fillRef idx="1">
                            <a:srgbClr val="DDF2F5"/>
                          </a:fillRef>
                          <a:effectRef idx="0">
                            <a:scrgbClr r="0" g="0" b="0"/>
                          </a:effectRef>
                          <a:fontRef idx="none"/>
                        </wps:style>
                        <wps:bodyPr/>
                      </wps:wsp>
                      <wps:wsp>
                        <wps:cNvPr id="1552" name="Shape 1552"/>
                        <wps:cNvSpPr/>
                        <wps:spPr>
                          <a:xfrm>
                            <a:off x="542120" y="203805"/>
                            <a:ext cx="31167" cy="61754"/>
                          </a:xfrm>
                          <a:custGeom>
                            <a:avLst/>
                            <a:gdLst/>
                            <a:ahLst/>
                            <a:cxnLst/>
                            <a:rect l="0" t="0" r="0" b="0"/>
                            <a:pathLst>
                              <a:path w="31167" h="61754">
                                <a:moveTo>
                                  <a:pt x="31167" y="0"/>
                                </a:moveTo>
                                <a:lnTo>
                                  <a:pt x="31167" y="56816"/>
                                </a:lnTo>
                                <a:lnTo>
                                  <a:pt x="0" y="61754"/>
                                </a:lnTo>
                                <a:lnTo>
                                  <a:pt x="0" y="3705"/>
                                </a:lnTo>
                                <a:lnTo>
                                  <a:pt x="31167" y="0"/>
                                </a:lnTo>
                                <a:close/>
                              </a:path>
                            </a:pathLst>
                          </a:custGeom>
                          <a:ln w="0" cap="flat">
                            <a:miter lim="127000"/>
                          </a:ln>
                        </wps:spPr>
                        <wps:style>
                          <a:lnRef idx="0">
                            <a:srgbClr val="000000">
                              <a:alpha val="0"/>
                            </a:srgbClr>
                          </a:lnRef>
                          <a:fillRef idx="1">
                            <a:srgbClr val="DDF2F5"/>
                          </a:fillRef>
                          <a:effectRef idx="0">
                            <a:scrgbClr r="0" g="0" b="0"/>
                          </a:effectRef>
                          <a:fontRef idx="none"/>
                        </wps:style>
                        <wps:bodyPr/>
                      </wps:wsp>
                      <wps:wsp>
                        <wps:cNvPr id="1553" name="Shape 1553"/>
                        <wps:cNvSpPr/>
                        <wps:spPr>
                          <a:xfrm>
                            <a:off x="260464" y="130927"/>
                            <a:ext cx="71033" cy="139575"/>
                          </a:xfrm>
                          <a:custGeom>
                            <a:avLst/>
                            <a:gdLst/>
                            <a:ahLst/>
                            <a:cxnLst/>
                            <a:rect l="0" t="0" r="0" b="0"/>
                            <a:pathLst>
                              <a:path w="71033" h="139575">
                                <a:moveTo>
                                  <a:pt x="69785" y="0"/>
                                </a:moveTo>
                                <a:lnTo>
                                  <a:pt x="71033" y="132165"/>
                                </a:lnTo>
                                <a:lnTo>
                                  <a:pt x="7476" y="139575"/>
                                </a:lnTo>
                                <a:lnTo>
                                  <a:pt x="0" y="1238"/>
                                </a:lnTo>
                                <a:lnTo>
                                  <a:pt x="69785" y="0"/>
                                </a:lnTo>
                                <a:close/>
                              </a:path>
                            </a:pathLst>
                          </a:custGeom>
                          <a:ln w="0" cap="flat">
                            <a:miter lim="127000"/>
                          </a:ln>
                        </wps:spPr>
                        <wps:style>
                          <a:lnRef idx="0">
                            <a:srgbClr val="000000">
                              <a:alpha val="0"/>
                            </a:srgbClr>
                          </a:lnRef>
                          <a:fillRef idx="1">
                            <a:srgbClr val="DDF2F5"/>
                          </a:fillRef>
                          <a:effectRef idx="0">
                            <a:scrgbClr r="0" g="0" b="0"/>
                          </a:effectRef>
                          <a:fontRef idx="none"/>
                        </wps:style>
                        <wps:bodyPr/>
                      </wps:wsp>
                      <wps:wsp>
                        <wps:cNvPr id="1554" name="Shape 1554"/>
                        <wps:cNvSpPr/>
                        <wps:spPr>
                          <a:xfrm>
                            <a:off x="128360" y="160570"/>
                            <a:ext cx="44867" cy="67935"/>
                          </a:xfrm>
                          <a:custGeom>
                            <a:avLst/>
                            <a:gdLst/>
                            <a:ahLst/>
                            <a:cxnLst/>
                            <a:rect l="0" t="0" r="0" b="0"/>
                            <a:pathLst>
                              <a:path w="44867" h="67935">
                                <a:moveTo>
                                  <a:pt x="0" y="0"/>
                                </a:moveTo>
                                <a:lnTo>
                                  <a:pt x="44867" y="0"/>
                                </a:lnTo>
                                <a:lnTo>
                                  <a:pt x="43619" y="62997"/>
                                </a:lnTo>
                                <a:lnTo>
                                  <a:pt x="3738" y="67935"/>
                                </a:lnTo>
                                <a:lnTo>
                                  <a:pt x="0" y="0"/>
                                </a:lnTo>
                                <a:close/>
                              </a:path>
                            </a:pathLst>
                          </a:custGeom>
                          <a:ln w="0" cap="flat">
                            <a:miter lim="127000"/>
                          </a:ln>
                        </wps:spPr>
                        <wps:style>
                          <a:lnRef idx="0">
                            <a:srgbClr val="000000">
                              <a:alpha val="0"/>
                            </a:srgbClr>
                          </a:lnRef>
                          <a:fillRef idx="1">
                            <a:srgbClr val="DDF2F5"/>
                          </a:fillRef>
                          <a:effectRef idx="0">
                            <a:scrgbClr r="0" g="0" b="0"/>
                          </a:effectRef>
                          <a:fontRef idx="none"/>
                        </wps:style>
                        <wps:bodyPr/>
                      </wps:wsp>
                      <wps:wsp>
                        <wps:cNvPr id="1555" name="Shape 1555"/>
                        <wps:cNvSpPr/>
                        <wps:spPr>
                          <a:xfrm>
                            <a:off x="67299" y="163042"/>
                            <a:ext cx="43614" cy="71640"/>
                          </a:xfrm>
                          <a:custGeom>
                            <a:avLst/>
                            <a:gdLst/>
                            <a:ahLst/>
                            <a:cxnLst/>
                            <a:rect l="0" t="0" r="0" b="0"/>
                            <a:pathLst>
                              <a:path w="43614" h="71640">
                                <a:moveTo>
                                  <a:pt x="0" y="0"/>
                                </a:moveTo>
                                <a:lnTo>
                                  <a:pt x="42371" y="0"/>
                                </a:lnTo>
                                <a:lnTo>
                                  <a:pt x="43614" y="66702"/>
                                </a:lnTo>
                                <a:lnTo>
                                  <a:pt x="2490" y="71640"/>
                                </a:lnTo>
                                <a:lnTo>
                                  <a:pt x="0" y="0"/>
                                </a:lnTo>
                                <a:close/>
                              </a:path>
                            </a:pathLst>
                          </a:custGeom>
                          <a:ln w="0" cap="flat">
                            <a:miter lim="127000"/>
                          </a:ln>
                        </wps:spPr>
                        <wps:style>
                          <a:lnRef idx="0">
                            <a:srgbClr val="000000">
                              <a:alpha val="0"/>
                            </a:srgbClr>
                          </a:lnRef>
                          <a:fillRef idx="1">
                            <a:srgbClr val="DDF2F5"/>
                          </a:fillRef>
                          <a:effectRef idx="0">
                            <a:scrgbClr r="0" g="0" b="0"/>
                          </a:effectRef>
                          <a:fontRef idx="none"/>
                        </wps:style>
                        <wps:bodyPr/>
                      </wps:wsp>
                      <wps:wsp>
                        <wps:cNvPr id="1556" name="Shape 1556"/>
                        <wps:cNvSpPr/>
                        <wps:spPr>
                          <a:xfrm>
                            <a:off x="133346" y="243330"/>
                            <a:ext cx="43619" cy="74106"/>
                          </a:xfrm>
                          <a:custGeom>
                            <a:avLst/>
                            <a:gdLst/>
                            <a:ahLst/>
                            <a:cxnLst/>
                            <a:rect l="0" t="0" r="0" b="0"/>
                            <a:pathLst>
                              <a:path w="43619" h="74106">
                                <a:moveTo>
                                  <a:pt x="42371" y="0"/>
                                </a:moveTo>
                                <a:lnTo>
                                  <a:pt x="43619" y="66697"/>
                                </a:lnTo>
                                <a:lnTo>
                                  <a:pt x="2496" y="74106"/>
                                </a:lnTo>
                                <a:lnTo>
                                  <a:pt x="0" y="3705"/>
                                </a:lnTo>
                                <a:lnTo>
                                  <a:pt x="42371" y="0"/>
                                </a:lnTo>
                                <a:close/>
                              </a:path>
                            </a:pathLst>
                          </a:custGeom>
                          <a:ln w="0" cap="flat">
                            <a:miter lim="127000"/>
                          </a:ln>
                        </wps:spPr>
                        <wps:style>
                          <a:lnRef idx="0">
                            <a:srgbClr val="000000">
                              <a:alpha val="0"/>
                            </a:srgbClr>
                          </a:lnRef>
                          <a:fillRef idx="1">
                            <a:srgbClr val="DDF2F5"/>
                          </a:fillRef>
                          <a:effectRef idx="0">
                            <a:scrgbClr r="0" g="0" b="0"/>
                          </a:effectRef>
                          <a:fontRef idx="none"/>
                        </wps:style>
                        <wps:bodyPr/>
                      </wps:wsp>
                      <wps:wsp>
                        <wps:cNvPr id="1557" name="Shape 1557"/>
                        <wps:cNvSpPr/>
                        <wps:spPr>
                          <a:xfrm>
                            <a:off x="69789" y="248268"/>
                            <a:ext cx="47357" cy="77816"/>
                          </a:xfrm>
                          <a:custGeom>
                            <a:avLst/>
                            <a:gdLst/>
                            <a:ahLst/>
                            <a:cxnLst/>
                            <a:rect l="0" t="0" r="0" b="0"/>
                            <a:pathLst>
                              <a:path w="47357" h="77816">
                                <a:moveTo>
                                  <a:pt x="44867" y="0"/>
                                </a:moveTo>
                                <a:lnTo>
                                  <a:pt x="47357" y="70407"/>
                                </a:lnTo>
                                <a:lnTo>
                                  <a:pt x="2491" y="77816"/>
                                </a:lnTo>
                                <a:lnTo>
                                  <a:pt x="0" y="4943"/>
                                </a:lnTo>
                                <a:lnTo>
                                  <a:pt x="44867" y="0"/>
                                </a:lnTo>
                                <a:close/>
                              </a:path>
                            </a:pathLst>
                          </a:custGeom>
                          <a:ln w="0" cap="flat">
                            <a:miter lim="127000"/>
                          </a:ln>
                        </wps:spPr>
                        <wps:style>
                          <a:lnRef idx="0">
                            <a:srgbClr val="000000">
                              <a:alpha val="0"/>
                            </a:srgbClr>
                          </a:lnRef>
                          <a:fillRef idx="1">
                            <a:srgbClr val="DDF2F5"/>
                          </a:fillRef>
                          <a:effectRef idx="0">
                            <a:scrgbClr r="0" g="0" b="0"/>
                          </a:effectRef>
                          <a:fontRef idx="none"/>
                        </wps:style>
                        <wps:bodyPr/>
                      </wps:wsp>
                      <wps:wsp>
                        <wps:cNvPr id="1558" name="Shape 1558"/>
                        <wps:cNvSpPr/>
                        <wps:spPr>
                          <a:xfrm>
                            <a:off x="256721" y="348318"/>
                            <a:ext cx="421251" cy="139570"/>
                          </a:xfrm>
                          <a:custGeom>
                            <a:avLst/>
                            <a:gdLst/>
                            <a:ahLst/>
                            <a:cxnLst/>
                            <a:rect l="0" t="0" r="0" b="0"/>
                            <a:pathLst>
                              <a:path w="421251" h="139570">
                                <a:moveTo>
                                  <a:pt x="92223" y="0"/>
                                </a:moveTo>
                                <a:lnTo>
                                  <a:pt x="421251" y="53111"/>
                                </a:lnTo>
                                <a:lnTo>
                                  <a:pt x="410017" y="127222"/>
                                </a:lnTo>
                                <a:lnTo>
                                  <a:pt x="331478" y="139570"/>
                                </a:lnTo>
                                <a:lnTo>
                                  <a:pt x="0" y="20996"/>
                                </a:lnTo>
                                <a:lnTo>
                                  <a:pt x="92223" y="0"/>
                                </a:ln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559" name="Shape 1559"/>
                        <wps:cNvSpPr/>
                        <wps:spPr>
                          <a:xfrm>
                            <a:off x="371378" y="391547"/>
                            <a:ext cx="7476" cy="8648"/>
                          </a:xfrm>
                          <a:custGeom>
                            <a:avLst/>
                            <a:gdLst/>
                            <a:ahLst/>
                            <a:cxnLst/>
                            <a:rect l="0" t="0" r="0" b="0"/>
                            <a:pathLst>
                              <a:path w="7476" h="8648">
                                <a:moveTo>
                                  <a:pt x="4986" y="0"/>
                                </a:moveTo>
                                <a:lnTo>
                                  <a:pt x="7476" y="4938"/>
                                </a:lnTo>
                                <a:lnTo>
                                  <a:pt x="4986" y="8648"/>
                                </a:lnTo>
                                <a:lnTo>
                                  <a:pt x="0" y="4938"/>
                                </a:lnTo>
                                <a:lnTo>
                                  <a:pt x="4986" y="0"/>
                                </a:lnTo>
                                <a:close/>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560" name="Shape 1560"/>
                        <wps:cNvSpPr/>
                        <wps:spPr>
                          <a:xfrm>
                            <a:off x="383840" y="374257"/>
                            <a:ext cx="7476" cy="4938"/>
                          </a:xfrm>
                          <a:custGeom>
                            <a:avLst/>
                            <a:gdLst/>
                            <a:ahLst/>
                            <a:cxnLst/>
                            <a:rect l="0" t="0" r="0" b="0"/>
                            <a:pathLst>
                              <a:path w="7476" h="4938">
                                <a:moveTo>
                                  <a:pt x="0" y="0"/>
                                </a:moveTo>
                                <a:lnTo>
                                  <a:pt x="7476" y="3705"/>
                                </a:lnTo>
                                <a:lnTo>
                                  <a:pt x="2490" y="4938"/>
                                </a:lnTo>
                                <a:lnTo>
                                  <a:pt x="0" y="0"/>
                                </a:lnTo>
                                <a:close/>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561" name="Shape 1561"/>
                        <wps:cNvSpPr/>
                        <wps:spPr>
                          <a:xfrm>
                            <a:off x="386330" y="360666"/>
                            <a:ext cx="3738" cy="6176"/>
                          </a:xfrm>
                          <a:custGeom>
                            <a:avLst/>
                            <a:gdLst/>
                            <a:ahLst/>
                            <a:cxnLst/>
                            <a:rect l="0" t="0" r="0" b="0"/>
                            <a:pathLst>
                              <a:path w="3738" h="6176">
                                <a:moveTo>
                                  <a:pt x="0" y="0"/>
                                </a:moveTo>
                                <a:lnTo>
                                  <a:pt x="3738" y="1238"/>
                                </a:lnTo>
                                <a:lnTo>
                                  <a:pt x="3738" y="3710"/>
                                </a:lnTo>
                                <a:lnTo>
                                  <a:pt x="0" y="6176"/>
                                </a:lnTo>
                                <a:lnTo>
                                  <a:pt x="0" y="0"/>
                                </a:lnTo>
                                <a:close/>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562" name="Shape 1562"/>
                        <wps:cNvSpPr/>
                        <wps:spPr>
                          <a:xfrm>
                            <a:off x="353930" y="370547"/>
                            <a:ext cx="3738" cy="3710"/>
                          </a:xfrm>
                          <a:custGeom>
                            <a:avLst/>
                            <a:gdLst/>
                            <a:ahLst/>
                            <a:cxnLst/>
                            <a:rect l="0" t="0" r="0" b="0"/>
                            <a:pathLst>
                              <a:path w="3738" h="3710">
                                <a:moveTo>
                                  <a:pt x="0" y="0"/>
                                </a:moveTo>
                                <a:lnTo>
                                  <a:pt x="3738" y="0"/>
                                </a:lnTo>
                                <a:lnTo>
                                  <a:pt x="3738" y="2472"/>
                                </a:lnTo>
                                <a:lnTo>
                                  <a:pt x="0" y="3710"/>
                                </a:lnTo>
                                <a:lnTo>
                                  <a:pt x="0" y="0"/>
                                </a:lnTo>
                                <a:close/>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563" name="Shape 1563"/>
                        <wps:cNvSpPr/>
                        <wps:spPr>
                          <a:xfrm>
                            <a:off x="367640" y="374257"/>
                            <a:ext cx="4981" cy="7410"/>
                          </a:xfrm>
                          <a:custGeom>
                            <a:avLst/>
                            <a:gdLst/>
                            <a:ahLst/>
                            <a:cxnLst/>
                            <a:rect l="0" t="0" r="0" b="0"/>
                            <a:pathLst>
                              <a:path w="4981" h="7410">
                                <a:moveTo>
                                  <a:pt x="3738" y="0"/>
                                </a:moveTo>
                                <a:lnTo>
                                  <a:pt x="4981" y="6171"/>
                                </a:lnTo>
                                <a:lnTo>
                                  <a:pt x="0" y="7410"/>
                                </a:lnTo>
                                <a:lnTo>
                                  <a:pt x="0" y="2467"/>
                                </a:lnTo>
                                <a:lnTo>
                                  <a:pt x="3738" y="0"/>
                                </a:lnTo>
                                <a:close/>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564" name="Shape 1564"/>
                        <wps:cNvSpPr/>
                        <wps:spPr>
                          <a:xfrm>
                            <a:off x="347697" y="389076"/>
                            <a:ext cx="4986" cy="7410"/>
                          </a:xfrm>
                          <a:custGeom>
                            <a:avLst/>
                            <a:gdLst/>
                            <a:ahLst/>
                            <a:cxnLst/>
                            <a:rect l="0" t="0" r="0" b="0"/>
                            <a:pathLst>
                              <a:path w="4986" h="7410">
                                <a:moveTo>
                                  <a:pt x="2495" y="0"/>
                                </a:moveTo>
                                <a:lnTo>
                                  <a:pt x="4986" y="1238"/>
                                </a:lnTo>
                                <a:lnTo>
                                  <a:pt x="4986" y="7410"/>
                                </a:lnTo>
                                <a:lnTo>
                                  <a:pt x="0" y="6176"/>
                                </a:lnTo>
                                <a:lnTo>
                                  <a:pt x="2495" y="0"/>
                                </a:lnTo>
                                <a:close/>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565" name="Shape 1565"/>
                        <wps:cNvSpPr/>
                        <wps:spPr>
                          <a:xfrm>
                            <a:off x="326511" y="370547"/>
                            <a:ext cx="6233" cy="4943"/>
                          </a:xfrm>
                          <a:custGeom>
                            <a:avLst/>
                            <a:gdLst/>
                            <a:ahLst/>
                            <a:cxnLst/>
                            <a:rect l="0" t="0" r="0" b="0"/>
                            <a:pathLst>
                              <a:path w="6233" h="4943">
                                <a:moveTo>
                                  <a:pt x="3738" y="0"/>
                                </a:moveTo>
                                <a:lnTo>
                                  <a:pt x="6233" y="4943"/>
                                </a:lnTo>
                                <a:lnTo>
                                  <a:pt x="3738" y="4943"/>
                                </a:lnTo>
                                <a:lnTo>
                                  <a:pt x="0" y="1238"/>
                                </a:lnTo>
                                <a:lnTo>
                                  <a:pt x="3738" y="0"/>
                                </a:lnTo>
                                <a:close/>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566" name="Shape 1566"/>
                        <wps:cNvSpPr/>
                        <wps:spPr>
                          <a:xfrm>
                            <a:off x="343959" y="355728"/>
                            <a:ext cx="3738" cy="6176"/>
                          </a:xfrm>
                          <a:custGeom>
                            <a:avLst/>
                            <a:gdLst/>
                            <a:ahLst/>
                            <a:cxnLst/>
                            <a:rect l="0" t="0" r="0" b="0"/>
                            <a:pathLst>
                              <a:path w="3738" h="6176">
                                <a:moveTo>
                                  <a:pt x="1248" y="0"/>
                                </a:moveTo>
                                <a:lnTo>
                                  <a:pt x="3738" y="4938"/>
                                </a:lnTo>
                                <a:lnTo>
                                  <a:pt x="0" y="6176"/>
                                </a:lnTo>
                                <a:lnTo>
                                  <a:pt x="1248" y="0"/>
                                </a:lnTo>
                                <a:close/>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567" name="Shape 1567"/>
                        <wps:cNvSpPr/>
                        <wps:spPr>
                          <a:xfrm>
                            <a:off x="417487" y="380428"/>
                            <a:ext cx="8724" cy="7415"/>
                          </a:xfrm>
                          <a:custGeom>
                            <a:avLst/>
                            <a:gdLst/>
                            <a:ahLst/>
                            <a:cxnLst/>
                            <a:rect l="0" t="0" r="0" b="0"/>
                            <a:pathLst>
                              <a:path w="8724" h="7415">
                                <a:moveTo>
                                  <a:pt x="3738" y="0"/>
                                </a:moveTo>
                                <a:lnTo>
                                  <a:pt x="8724" y="2472"/>
                                </a:lnTo>
                                <a:lnTo>
                                  <a:pt x="2491" y="7415"/>
                                </a:lnTo>
                                <a:lnTo>
                                  <a:pt x="0" y="3710"/>
                                </a:lnTo>
                                <a:lnTo>
                                  <a:pt x="3738" y="0"/>
                                </a:lnTo>
                                <a:close/>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568" name="Shape 1568"/>
                        <wps:cNvSpPr/>
                        <wps:spPr>
                          <a:xfrm>
                            <a:off x="401287" y="400195"/>
                            <a:ext cx="8724" cy="2467"/>
                          </a:xfrm>
                          <a:custGeom>
                            <a:avLst/>
                            <a:gdLst/>
                            <a:ahLst/>
                            <a:cxnLst/>
                            <a:rect l="0" t="0" r="0" b="0"/>
                            <a:pathLst>
                              <a:path w="8724" h="2467">
                                <a:moveTo>
                                  <a:pt x="6228" y="0"/>
                                </a:moveTo>
                                <a:lnTo>
                                  <a:pt x="8724" y="2467"/>
                                </a:lnTo>
                                <a:lnTo>
                                  <a:pt x="0" y="1233"/>
                                </a:lnTo>
                                <a:lnTo>
                                  <a:pt x="6228" y="0"/>
                                </a:lnTo>
                                <a:close/>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569" name="Shape 1569"/>
                        <wps:cNvSpPr/>
                        <wps:spPr>
                          <a:xfrm>
                            <a:off x="402535" y="410077"/>
                            <a:ext cx="4981" cy="4938"/>
                          </a:xfrm>
                          <a:custGeom>
                            <a:avLst/>
                            <a:gdLst/>
                            <a:ahLst/>
                            <a:cxnLst/>
                            <a:rect l="0" t="0" r="0" b="0"/>
                            <a:pathLst>
                              <a:path w="4981" h="4938">
                                <a:moveTo>
                                  <a:pt x="4981" y="0"/>
                                </a:moveTo>
                                <a:lnTo>
                                  <a:pt x="3738" y="4938"/>
                                </a:lnTo>
                                <a:lnTo>
                                  <a:pt x="0" y="4938"/>
                                </a:lnTo>
                                <a:lnTo>
                                  <a:pt x="0" y="2467"/>
                                </a:lnTo>
                                <a:lnTo>
                                  <a:pt x="4981" y="0"/>
                                </a:lnTo>
                                <a:close/>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570" name="Shape 1570"/>
                        <wps:cNvSpPr/>
                        <wps:spPr>
                          <a:xfrm>
                            <a:off x="441168" y="396486"/>
                            <a:ext cx="6228" cy="4943"/>
                          </a:xfrm>
                          <a:custGeom>
                            <a:avLst/>
                            <a:gdLst/>
                            <a:ahLst/>
                            <a:cxnLst/>
                            <a:rect l="0" t="0" r="0" b="0"/>
                            <a:pathLst>
                              <a:path w="6228" h="4943">
                                <a:moveTo>
                                  <a:pt x="6228" y="0"/>
                                </a:moveTo>
                                <a:lnTo>
                                  <a:pt x="6228" y="2472"/>
                                </a:lnTo>
                                <a:lnTo>
                                  <a:pt x="1243" y="4943"/>
                                </a:lnTo>
                                <a:lnTo>
                                  <a:pt x="0" y="1238"/>
                                </a:lnTo>
                                <a:lnTo>
                                  <a:pt x="6228" y="0"/>
                                </a:lnTo>
                                <a:close/>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571" name="Shape 1571"/>
                        <wps:cNvSpPr/>
                        <wps:spPr>
                          <a:xfrm>
                            <a:off x="423720" y="394019"/>
                            <a:ext cx="6229" cy="6176"/>
                          </a:xfrm>
                          <a:custGeom>
                            <a:avLst/>
                            <a:gdLst/>
                            <a:ahLst/>
                            <a:cxnLst/>
                            <a:rect l="0" t="0" r="0" b="0"/>
                            <a:pathLst>
                              <a:path w="6229" h="6176">
                                <a:moveTo>
                                  <a:pt x="6229" y="0"/>
                                </a:moveTo>
                                <a:lnTo>
                                  <a:pt x="6229" y="3705"/>
                                </a:lnTo>
                                <a:lnTo>
                                  <a:pt x="2491" y="6176"/>
                                </a:lnTo>
                                <a:lnTo>
                                  <a:pt x="0" y="1233"/>
                                </a:lnTo>
                                <a:lnTo>
                                  <a:pt x="6229" y="0"/>
                                </a:lnTo>
                                <a:close/>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572" name="Shape 1572"/>
                        <wps:cNvSpPr/>
                        <wps:spPr>
                          <a:xfrm>
                            <a:off x="448644" y="377961"/>
                            <a:ext cx="6228" cy="6176"/>
                          </a:xfrm>
                          <a:custGeom>
                            <a:avLst/>
                            <a:gdLst/>
                            <a:ahLst/>
                            <a:cxnLst/>
                            <a:rect l="0" t="0" r="0" b="0"/>
                            <a:pathLst>
                              <a:path w="6228" h="6176">
                                <a:moveTo>
                                  <a:pt x="1243" y="0"/>
                                </a:moveTo>
                                <a:lnTo>
                                  <a:pt x="6228" y="0"/>
                                </a:lnTo>
                                <a:lnTo>
                                  <a:pt x="3738" y="6176"/>
                                </a:lnTo>
                                <a:lnTo>
                                  <a:pt x="0" y="4938"/>
                                </a:lnTo>
                                <a:lnTo>
                                  <a:pt x="1243" y="0"/>
                                </a:lnTo>
                                <a:close/>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573" name="Shape 1573"/>
                        <wps:cNvSpPr/>
                        <wps:spPr>
                          <a:xfrm>
                            <a:off x="472320" y="390314"/>
                            <a:ext cx="7481" cy="3705"/>
                          </a:xfrm>
                          <a:custGeom>
                            <a:avLst/>
                            <a:gdLst/>
                            <a:ahLst/>
                            <a:cxnLst/>
                            <a:rect l="0" t="0" r="0" b="0"/>
                            <a:pathLst>
                              <a:path w="7481" h="3705">
                                <a:moveTo>
                                  <a:pt x="0" y="0"/>
                                </a:moveTo>
                                <a:lnTo>
                                  <a:pt x="3738" y="0"/>
                                </a:lnTo>
                                <a:lnTo>
                                  <a:pt x="7481" y="2467"/>
                                </a:lnTo>
                                <a:lnTo>
                                  <a:pt x="3738" y="3705"/>
                                </a:lnTo>
                                <a:lnTo>
                                  <a:pt x="0" y="0"/>
                                </a:lnTo>
                                <a:close/>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574" name="Shape 1574"/>
                        <wps:cNvSpPr/>
                        <wps:spPr>
                          <a:xfrm>
                            <a:off x="454872" y="403900"/>
                            <a:ext cx="3738" cy="6176"/>
                          </a:xfrm>
                          <a:custGeom>
                            <a:avLst/>
                            <a:gdLst/>
                            <a:ahLst/>
                            <a:cxnLst/>
                            <a:rect l="0" t="0" r="0" b="0"/>
                            <a:pathLst>
                              <a:path w="3738" h="6176">
                                <a:moveTo>
                                  <a:pt x="3738" y="0"/>
                                </a:moveTo>
                                <a:lnTo>
                                  <a:pt x="2496" y="6176"/>
                                </a:lnTo>
                                <a:lnTo>
                                  <a:pt x="0" y="2467"/>
                                </a:lnTo>
                                <a:lnTo>
                                  <a:pt x="3738" y="0"/>
                                </a:lnTo>
                                <a:close/>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575" name="Shape 1575"/>
                        <wps:cNvSpPr/>
                        <wps:spPr>
                          <a:xfrm>
                            <a:off x="530886" y="434777"/>
                            <a:ext cx="7506" cy="9881"/>
                          </a:xfrm>
                          <a:custGeom>
                            <a:avLst/>
                            <a:gdLst/>
                            <a:ahLst/>
                            <a:cxnLst/>
                            <a:rect l="0" t="0" r="0" b="0"/>
                            <a:pathLst>
                              <a:path w="7506" h="9881">
                                <a:moveTo>
                                  <a:pt x="4971" y="0"/>
                                </a:moveTo>
                                <a:lnTo>
                                  <a:pt x="7506" y="6176"/>
                                </a:lnTo>
                                <a:lnTo>
                                  <a:pt x="4971" y="9881"/>
                                </a:lnTo>
                                <a:lnTo>
                                  <a:pt x="0" y="6176"/>
                                </a:lnTo>
                                <a:lnTo>
                                  <a:pt x="4971" y="0"/>
                                </a:lnTo>
                                <a:close/>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576" name="Shape 1576"/>
                        <wps:cNvSpPr/>
                        <wps:spPr>
                          <a:xfrm>
                            <a:off x="542120" y="415015"/>
                            <a:ext cx="8699" cy="4943"/>
                          </a:xfrm>
                          <a:custGeom>
                            <a:avLst/>
                            <a:gdLst/>
                            <a:ahLst/>
                            <a:cxnLst/>
                            <a:rect l="0" t="0" r="0" b="0"/>
                            <a:pathLst>
                              <a:path w="8699" h="4943">
                                <a:moveTo>
                                  <a:pt x="0" y="0"/>
                                </a:moveTo>
                                <a:lnTo>
                                  <a:pt x="8699" y="3705"/>
                                </a:lnTo>
                                <a:lnTo>
                                  <a:pt x="3728" y="4943"/>
                                </a:lnTo>
                                <a:lnTo>
                                  <a:pt x="0" y="0"/>
                                </a:lnTo>
                                <a:close/>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577" name="Shape 1577"/>
                        <wps:cNvSpPr/>
                        <wps:spPr>
                          <a:xfrm>
                            <a:off x="544606" y="400195"/>
                            <a:ext cx="3728" cy="6171"/>
                          </a:xfrm>
                          <a:custGeom>
                            <a:avLst/>
                            <a:gdLst/>
                            <a:ahLst/>
                            <a:cxnLst/>
                            <a:rect l="0" t="0" r="0" b="0"/>
                            <a:pathLst>
                              <a:path w="3728" h="6171">
                                <a:moveTo>
                                  <a:pt x="0" y="0"/>
                                </a:moveTo>
                                <a:lnTo>
                                  <a:pt x="3728" y="0"/>
                                </a:lnTo>
                                <a:lnTo>
                                  <a:pt x="3728" y="3705"/>
                                </a:lnTo>
                                <a:lnTo>
                                  <a:pt x="0" y="6171"/>
                                </a:lnTo>
                                <a:lnTo>
                                  <a:pt x="0" y="0"/>
                                </a:lnTo>
                                <a:close/>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578" name="Shape 1578"/>
                        <wps:cNvSpPr/>
                        <wps:spPr>
                          <a:xfrm>
                            <a:off x="509710" y="413781"/>
                            <a:ext cx="4971" cy="4938"/>
                          </a:xfrm>
                          <a:custGeom>
                            <a:avLst/>
                            <a:gdLst/>
                            <a:ahLst/>
                            <a:cxnLst/>
                            <a:rect l="0" t="0" r="0" b="0"/>
                            <a:pathLst>
                              <a:path w="4971" h="4938">
                                <a:moveTo>
                                  <a:pt x="0" y="0"/>
                                </a:moveTo>
                                <a:lnTo>
                                  <a:pt x="3728" y="0"/>
                                </a:lnTo>
                                <a:lnTo>
                                  <a:pt x="4971" y="3705"/>
                                </a:lnTo>
                                <a:lnTo>
                                  <a:pt x="0" y="4938"/>
                                </a:lnTo>
                                <a:lnTo>
                                  <a:pt x="0" y="0"/>
                                </a:lnTo>
                                <a:close/>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579" name="Shape 1579"/>
                        <wps:cNvSpPr/>
                        <wps:spPr>
                          <a:xfrm>
                            <a:off x="525915" y="417486"/>
                            <a:ext cx="4971" cy="7410"/>
                          </a:xfrm>
                          <a:custGeom>
                            <a:avLst/>
                            <a:gdLst/>
                            <a:ahLst/>
                            <a:cxnLst/>
                            <a:rect l="0" t="0" r="0" b="0"/>
                            <a:pathLst>
                              <a:path w="4971" h="7410">
                                <a:moveTo>
                                  <a:pt x="2485" y="0"/>
                                </a:moveTo>
                                <a:lnTo>
                                  <a:pt x="4971" y="6176"/>
                                </a:lnTo>
                                <a:lnTo>
                                  <a:pt x="0" y="7410"/>
                                </a:lnTo>
                                <a:lnTo>
                                  <a:pt x="0" y="2472"/>
                                </a:lnTo>
                                <a:lnTo>
                                  <a:pt x="2485" y="0"/>
                                </a:lnTo>
                                <a:close/>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580" name="Shape 1580"/>
                        <wps:cNvSpPr/>
                        <wps:spPr>
                          <a:xfrm>
                            <a:off x="504739" y="434777"/>
                            <a:ext cx="4971" cy="7410"/>
                          </a:xfrm>
                          <a:custGeom>
                            <a:avLst/>
                            <a:gdLst/>
                            <a:ahLst/>
                            <a:cxnLst/>
                            <a:rect l="0" t="0" r="0" b="0"/>
                            <a:pathLst>
                              <a:path w="4971" h="7410">
                                <a:moveTo>
                                  <a:pt x="1243" y="0"/>
                                </a:moveTo>
                                <a:lnTo>
                                  <a:pt x="4971" y="1233"/>
                                </a:lnTo>
                                <a:lnTo>
                                  <a:pt x="4971" y="7410"/>
                                </a:lnTo>
                                <a:lnTo>
                                  <a:pt x="0" y="7410"/>
                                </a:lnTo>
                                <a:lnTo>
                                  <a:pt x="1243" y="0"/>
                                </a:lnTo>
                                <a:close/>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581" name="Shape 1581"/>
                        <wps:cNvSpPr/>
                        <wps:spPr>
                          <a:xfrm>
                            <a:off x="481044" y="417486"/>
                            <a:ext cx="6234" cy="4938"/>
                          </a:xfrm>
                          <a:custGeom>
                            <a:avLst/>
                            <a:gdLst/>
                            <a:ahLst/>
                            <a:cxnLst/>
                            <a:rect l="0" t="0" r="0" b="0"/>
                            <a:pathLst>
                              <a:path w="6234" h="4938">
                                <a:moveTo>
                                  <a:pt x="2496" y="0"/>
                                </a:moveTo>
                                <a:lnTo>
                                  <a:pt x="6234" y="4938"/>
                                </a:lnTo>
                                <a:lnTo>
                                  <a:pt x="3738" y="4938"/>
                                </a:lnTo>
                                <a:lnTo>
                                  <a:pt x="0" y="1233"/>
                                </a:lnTo>
                                <a:lnTo>
                                  <a:pt x="2496" y="0"/>
                                </a:lnTo>
                                <a:close/>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582" name="Shape 1582"/>
                        <wps:cNvSpPr/>
                        <wps:spPr>
                          <a:xfrm>
                            <a:off x="498476" y="398957"/>
                            <a:ext cx="3778" cy="7410"/>
                          </a:xfrm>
                          <a:custGeom>
                            <a:avLst/>
                            <a:gdLst/>
                            <a:ahLst/>
                            <a:cxnLst/>
                            <a:rect l="0" t="0" r="0" b="0"/>
                            <a:pathLst>
                              <a:path w="3778" h="7410">
                                <a:moveTo>
                                  <a:pt x="0" y="0"/>
                                </a:moveTo>
                                <a:lnTo>
                                  <a:pt x="3778" y="4943"/>
                                </a:lnTo>
                                <a:lnTo>
                                  <a:pt x="0" y="7410"/>
                                </a:lnTo>
                                <a:lnTo>
                                  <a:pt x="0" y="0"/>
                                </a:lnTo>
                                <a:close/>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583" name="Shape 1583"/>
                        <wps:cNvSpPr/>
                        <wps:spPr>
                          <a:xfrm>
                            <a:off x="326511" y="259387"/>
                            <a:ext cx="41128" cy="29644"/>
                          </a:xfrm>
                          <a:custGeom>
                            <a:avLst/>
                            <a:gdLst/>
                            <a:ahLst/>
                            <a:cxnLst/>
                            <a:rect l="0" t="0" r="0" b="0"/>
                            <a:pathLst>
                              <a:path w="41128" h="29644">
                                <a:moveTo>
                                  <a:pt x="23681" y="0"/>
                                </a:moveTo>
                                <a:lnTo>
                                  <a:pt x="24923" y="0"/>
                                </a:lnTo>
                                <a:lnTo>
                                  <a:pt x="26171" y="2467"/>
                                </a:lnTo>
                                <a:lnTo>
                                  <a:pt x="26171" y="4938"/>
                                </a:lnTo>
                                <a:lnTo>
                                  <a:pt x="23681" y="6171"/>
                                </a:lnTo>
                                <a:lnTo>
                                  <a:pt x="22433" y="8643"/>
                                </a:lnTo>
                                <a:lnTo>
                                  <a:pt x="27419" y="7410"/>
                                </a:lnTo>
                                <a:lnTo>
                                  <a:pt x="33647" y="8643"/>
                                </a:lnTo>
                                <a:lnTo>
                                  <a:pt x="38633" y="8643"/>
                                </a:lnTo>
                                <a:lnTo>
                                  <a:pt x="41128" y="11114"/>
                                </a:lnTo>
                                <a:lnTo>
                                  <a:pt x="41128" y="14819"/>
                                </a:lnTo>
                                <a:lnTo>
                                  <a:pt x="39881" y="17291"/>
                                </a:lnTo>
                                <a:lnTo>
                                  <a:pt x="38633" y="19762"/>
                                </a:lnTo>
                                <a:lnTo>
                                  <a:pt x="37390" y="22229"/>
                                </a:lnTo>
                                <a:lnTo>
                                  <a:pt x="33647" y="23467"/>
                                </a:lnTo>
                                <a:lnTo>
                                  <a:pt x="24923" y="25934"/>
                                </a:lnTo>
                                <a:lnTo>
                                  <a:pt x="18695" y="28405"/>
                                </a:lnTo>
                                <a:lnTo>
                                  <a:pt x="13709" y="29644"/>
                                </a:lnTo>
                                <a:lnTo>
                                  <a:pt x="2495" y="27172"/>
                                </a:lnTo>
                                <a:lnTo>
                                  <a:pt x="1248" y="25934"/>
                                </a:lnTo>
                                <a:lnTo>
                                  <a:pt x="0" y="24700"/>
                                </a:lnTo>
                                <a:lnTo>
                                  <a:pt x="3738" y="20996"/>
                                </a:lnTo>
                                <a:lnTo>
                                  <a:pt x="8723" y="16053"/>
                                </a:lnTo>
                                <a:lnTo>
                                  <a:pt x="9971" y="13586"/>
                                </a:lnTo>
                                <a:lnTo>
                                  <a:pt x="13709" y="9881"/>
                                </a:lnTo>
                                <a:lnTo>
                                  <a:pt x="16200" y="8643"/>
                                </a:lnTo>
                                <a:lnTo>
                                  <a:pt x="19943" y="4938"/>
                                </a:lnTo>
                                <a:lnTo>
                                  <a:pt x="22433" y="3705"/>
                                </a:lnTo>
                                <a:lnTo>
                                  <a:pt x="23681" y="0"/>
                                </a:lnTo>
                                <a:close/>
                              </a:path>
                            </a:pathLst>
                          </a:custGeom>
                          <a:ln w="0" cap="flat">
                            <a:miter lim="127000"/>
                          </a:ln>
                        </wps:spPr>
                        <wps:style>
                          <a:lnRef idx="0">
                            <a:srgbClr val="000000">
                              <a:alpha val="0"/>
                            </a:srgbClr>
                          </a:lnRef>
                          <a:fillRef idx="1">
                            <a:srgbClr val="A17656"/>
                          </a:fillRef>
                          <a:effectRef idx="0">
                            <a:scrgbClr r="0" g="0" b="0"/>
                          </a:effectRef>
                          <a:fontRef idx="none"/>
                        </wps:style>
                        <wps:bodyPr/>
                      </wps:wsp>
                      <wps:wsp>
                        <wps:cNvPr id="1584" name="Shape 1584"/>
                        <wps:cNvSpPr/>
                        <wps:spPr>
                          <a:xfrm>
                            <a:off x="320283" y="235915"/>
                            <a:ext cx="28662" cy="29644"/>
                          </a:xfrm>
                          <a:custGeom>
                            <a:avLst/>
                            <a:gdLst/>
                            <a:ahLst/>
                            <a:cxnLst/>
                            <a:rect l="0" t="0" r="0" b="0"/>
                            <a:pathLst>
                              <a:path w="28662" h="29644">
                                <a:moveTo>
                                  <a:pt x="7476" y="0"/>
                                </a:moveTo>
                                <a:lnTo>
                                  <a:pt x="8724" y="1238"/>
                                </a:lnTo>
                                <a:lnTo>
                                  <a:pt x="9966" y="2472"/>
                                </a:lnTo>
                                <a:lnTo>
                                  <a:pt x="9966" y="4943"/>
                                </a:lnTo>
                                <a:lnTo>
                                  <a:pt x="9966" y="7415"/>
                                </a:lnTo>
                                <a:lnTo>
                                  <a:pt x="8724" y="8648"/>
                                </a:lnTo>
                                <a:lnTo>
                                  <a:pt x="13705" y="4943"/>
                                </a:lnTo>
                                <a:lnTo>
                                  <a:pt x="19938" y="1238"/>
                                </a:lnTo>
                                <a:lnTo>
                                  <a:pt x="19938" y="3705"/>
                                </a:lnTo>
                                <a:lnTo>
                                  <a:pt x="18690" y="6176"/>
                                </a:lnTo>
                                <a:lnTo>
                                  <a:pt x="16200" y="8648"/>
                                </a:lnTo>
                                <a:lnTo>
                                  <a:pt x="19938" y="6176"/>
                                </a:lnTo>
                                <a:lnTo>
                                  <a:pt x="23676" y="3705"/>
                                </a:lnTo>
                                <a:lnTo>
                                  <a:pt x="26171" y="4943"/>
                                </a:lnTo>
                                <a:lnTo>
                                  <a:pt x="27414" y="7415"/>
                                </a:lnTo>
                                <a:lnTo>
                                  <a:pt x="28662" y="11119"/>
                                </a:lnTo>
                                <a:lnTo>
                                  <a:pt x="28662" y="12353"/>
                                </a:lnTo>
                                <a:lnTo>
                                  <a:pt x="27414" y="14824"/>
                                </a:lnTo>
                                <a:lnTo>
                                  <a:pt x="27414" y="17296"/>
                                </a:lnTo>
                                <a:lnTo>
                                  <a:pt x="26171" y="19762"/>
                                </a:lnTo>
                                <a:lnTo>
                                  <a:pt x="17448" y="23472"/>
                                </a:lnTo>
                                <a:lnTo>
                                  <a:pt x="11214" y="27177"/>
                                </a:lnTo>
                                <a:lnTo>
                                  <a:pt x="7476" y="29644"/>
                                </a:lnTo>
                                <a:lnTo>
                                  <a:pt x="0" y="21001"/>
                                </a:lnTo>
                                <a:lnTo>
                                  <a:pt x="2491" y="11119"/>
                                </a:lnTo>
                                <a:lnTo>
                                  <a:pt x="4986" y="7415"/>
                                </a:lnTo>
                                <a:lnTo>
                                  <a:pt x="6228" y="3705"/>
                                </a:lnTo>
                                <a:lnTo>
                                  <a:pt x="7476" y="1238"/>
                                </a:lnTo>
                                <a:lnTo>
                                  <a:pt x="7476" y="0"/>
                                </a:lnTo>
                                <a:close/>
                              </a:path>
                            </a:pathLst>
                          </a:custGeom>
                          <a:ln w="0" cap="flat">
                            <a:miter lim="127000"/>
                          </a:ln>
                        </wps:spPr>
                        <wps:style>
                          <a:lnRef idx="0">
                            <a:srgbClr val="000000">
                              <a:alpha val="0"/>
                            </a:srgbClr>
                          </a:lnRef>
                          <a:fillRef idx="1">
                            <a:srgbClr val="7E5E44"/>
                          </a:fillRef>
                          <a:effectRef idx="0">
                            <a:scrgbClr r="0" g="0" b="0"/>
                          </a:effectRef>
                          <a:fontRef idx="none"/>
                        </wps:style>
                        <wps:bodyPr/>
                      </wps:wsp>
                      <wps:wsp>
                        <wps:cNvPr id="1585" name="Shape 1585"/>
                        <wps:cNvSpPr/>
                        <wps:spPr>
                          <a:xfrm>
                            <a:off x="155779" y="449601"/>
                            <a:ext cx="43619" cy="54344"/>
                          </a:xfrm>
                          <a:custGeom>
                            <a:avLst/>
                            <a:gdLst/>
                            <a:ahLst/>
                            <a:cxnLst/>
                            <a:rect l="0" t="0" r="0" b="0"/>
                            <a:pathLst>
                              <a:path w="43619" h="54344">
                                <a:moveTo>
                                  <a:pt x="18695" y="0"/>
                                </a:moveTo>
                                <a:lnTo>
                                  <a:pt x="26171" y="8643"/>
                                </a:lnTo>
                                <a:lnTo>
                                  <a:pt x="32400" y="16058"/>
                                </a:lnTo>
                                <a:lnTo>
                                  <a:pt x="43619" y="25939"/>
                                </a:lnTo>
                                <a:lnTo>
                                  <a:pt x="39881" y="30877"/>
                                </a:lnTo>
                                <a:lnTo>
                                  <a:pt x="39881" y="39525"/>
                                </a:lnTo>
                                <a:lnTo>
                                  <a:pt x="39881" y="45701"/>
                                </a:lnTo>
                                <a:lnTo>
                                  <a:pt x="37385" y="49406"/>
                                </a:lnTo>
                                <a:lnTo>
                                  <a:pt x="36143" y="50639"/>
                                </a:lnTo>
                                <a:lnTo>
                                  <a:pt x="34895" y="51872"/>
                                </a:lnTo>
                                <a:lnTo>
                                  <a:pt x="32400" y="54344"/>
                                </a:lnTo>
                                <a:lnTo>
                                  <a:pt x="31157" y="53111"/>
                                </a:lnTo>
                                <a:lnTo>
                                  <a:pt x="27419" y="49406"/>
                                </a:lnTo>
                                <a:lnTo>
                                  <a:pt x="18695" y="40758"/>
                                </a:lnTo>
                                <a:lnTo>
                                  <a:pt x="7476" y="25939"/>
                                </a:lnTo>
                                <a:lnTo>
                                  <a:pt x="0" y="17291"/>
                                </a:lnTo>
                                <a:lnTo>
                                  <a:pt x="2491" y="13586"/>
                                </a:lnTo>
                                <a:lnTo>
                                  <a:pt x="9971" y="7410"/>
                                </a:lnTo>
                                <a:lnTo>
                                  <a:pt x="13710" y="4938"/>
                                </a:lnTo>
                                <a:lnTo>
                                  <a:pt x="18695" y="0"/>
                                </a:lnTo>
                                <a:close/>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1586" name="Shape 1586"/>
                        <wps:cNvSpPr/>
                        <wps:spPr>
                          <a:xfrm>
                            <a:off x="158270" y="454539"/>
                            <a:ext cx="19943" cy="27172"/>
                          </a:xfrm>
                          <a:custGeom>
                            <a:avLst/>
                            <a:gdLst/>
                            <a:ahLst/>
                            <a:cxnLst/>
                            <a:rect l="0" t="0" r="0" b="0"/>
                            <a:pathLst>
                              <a:path w="19943" h="27172">
                                <a:moveTo>
                                  <a:pt x="11219" y="0"/>
                                </a:moveTo>
                                <a:lnTo>
                                  <a:pt x="14957" y="6176"/>
                                </a:lnTo>
                                <a:lnTo>
                                  <a:pt x="17447" y="13586"/>
                                </a:lnTo>
                                <a:lnTo>
                                  <a:pt x="18695" y="21001"/>
                                </a:lnTo>
                                <a:lnTo>
                                  <a:pt x="19943" y="27172"/>
                                </a:lnTo>
                                <a:lnTo>
                                  <a:pt x="13709" y="24705"/>
                                </a:lnTo>
                                <a:lnTo>
                                  <a:pt x="8723" y="19762"/>
                                </a:lnTo>
                                <a:lnTo>
                                  <a:pt x="3743" y="14824"/>
                                </a:lnTo>
                                <a:lnTo>
                                  <a:pt x="0" y="8648"/>
                                </a:lnTo>
                                <a:lnTo>
                                  <a:pt x="7481" y="2472"/>
                                </a:lnTo>
                                <a:lnTo>
                                  <a:pt x="112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7" name="Shape 1587"/>
                        <wps:cNvSpPr/>
                        <wps:spPr>
                          <a:xfrm>
                            <a:off x="155779" y="464421"/>
                            <a:ext cx="37385" cy="39525"/>
                          </a:xfrm>
                          <a:custGeom>
                            <a:avLst/>
                            <a:gdLst/>
                            <a:ahLst/>
                            <a:cxnLst/>
                            <a:rect l="0" t="0" r="0" b="0"/>
                            <a:pathLst>
                              <a:path w="37385" h="39525">
                                <a:moveTo>
                                  <a:pt x="1248" y="0"/>
                                </a:moveTo>
                                <a:lnTo>
                                  <a:pt x="8724" y="11119"/>
                                </a:lnTo>
                                <a:lnTo>
                                  <a:pt x="17447" y="19762"/>
                                </a:lnTo>
                                <a:lnTo>
                                  <a:pt x="27419" y="27172"/>
                                </a:lnTo>
                                <a:lnTo>
                                  <a:pt x="37385" y="34587"/>
                                </a:lnTo>
                                <a:lnTo>
                                  <a:pt x="36143" y="35820"/>
                                </a:lnTo>
                                <a:lnTo>
                                  <a:pt x="34895" y="37053"/>
                                </a:lnTo>
                                <a:lnTo>
                                  <a:pt x="32400" y="39525"/>
                                </a:lnTo>
                                <a:lnTo>
                                  <a:pt x="31157" y="38291"/>
                                </a:lnTo>
                                <a:lnTo>
                                  <a:pt x="27419" y="34587"/>
                                </a:lnTo>
                                <a:lnTo>
                                  <a:pt x="18695" y="25939"/>
                                </a:lnTo>
                                <a:lnTo>
                                  <a:pt x="7476" y="11119"/>
                                </a:lnTo>
                                <a:lnTo>
                                  <a:pt x="0" y="2472"/>
                                </a:lnTo>
                                <a:lnTo>
                                  <a:pt x="12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8" name="Shape 1588"/>
                        <wps:cNvSpPr/>
                        <wps:spPr>
                          <a:xfrm>
                            <a:off x="163255" y="461949"/>
                            <a:ext cx="6234" cy="6176"/>
                          </a:xfrm>
                          <a:custGeom>
                            <a:avLst/>
                            <a:gdLst/>
                            <a:ahLst/>
                            <a:cxnLst/>
                            <a:rect l="0" t="0" r="0" b="0"/>
                            <a:pathLst>
                              <a:path w="6234" h="6176">
                                <a:moveTo>
                                  <a:pt x="1248" y="0"/>
                                </a:moveTo>
                                <a:lnTo>
                                  <a:pt x="3738" y="0"/>
                                </a:lnTo>
                                <a:lnTo>
                                  <a:pt x="6234" y="1238"/>
                                </a:lnTo>
                                <a:lnTo>
                                  <a:pt x="6234" y="3710"/>
                                </a:lnTo>
                                <a:lnTo>
                                  <a:pt x="4986" y="6176"/>
                                </a:lnTo>
                                <a:lnTo>
                                  <a:pt x="2496" y="6176"/>
                                </a:lnTo>
                                <a:lnTo>
                                  <a:pt x="0" y="4943"/>
                                </a:lnTo>
                                <a:lnTo>
                                  <a:pt x="0" y="2472"/>
                                </a:lnTo>
                                <a:lnTo>
                                  <a:pt x="1248" y="0"/>
                                </a:lnTo>
                                <a:close/>
                              </a:path>
                            </a:pathLst>
                          </a:custGeom>
                          <a:ln w="0" cap="flat">
                            <a:miter lim="127000"/>
                          </a:ln>
                        </wps:spPr>
                        <wps:style>
                          <a:lnRef idx="0">
                            <a:srgbClr val="000000">
                              <a:alpha val="0"/>
                            </a:srgbClr>
                          </a:lnRef>
                          <a:fillRef idx="1">
                            <a:srgbClr val="F7C61C"/>
                          </a:fillRef>
                          <a:effectRef idx="0">
                            <a:scrgbClr r="0" g="0" b="0"/>
                          </a:effectRef>
                          <a:fontRef idx="none"/>
                        </wps:style>
                        <wps:bodyPr/>
                      </wps:wsp>
                      <wps:wsp>
                        <wps:cNvPr id="1589" name="Shape 1589"/>
                        <wps:cNvSpPr/>
                        <wps:spPr>
                          <a:xfrm>
                            <a:off x="169489" y="334732"/>
                            <a:ext cx="109666" cy="144513"/>
                          </a:xfrm>
                          <a:custGeom>
                            <a:avLst/>
                            <a:gdLst/>
                            <a:ahLst/>
                            <a:cxnLst/>
                            <a:rect l="0" t="0" r="0" b="0"/>
                            <a:pathLst>
                              <a:path w="109666" h="144513">
                                <a:moveTo>
                                  <a:pt x="84742" y="0"/>
                                </a:moveTo>
                                <a:lnTo>
                                  <a:pt x="109666" y="19762"/>
                                </a:lnTo>
                                <a:lnTo>
                                  <a:pt x="83495" y="76578"/>
                                </a:lnTo>
                                <a:lnTo>
                                  <a:pt x="81004" y="90164"/>
                                </a:lnTo>
                                <a:lnTo>
                                  <a:pt x="78509" y="100045"/>
                                </a:lnTo>
                                <a:lnTo>
                                  <a:pt x="76018" y="107455"/>
                                </a:lnTo>
                                <a:lnTo>
                                  <a:pt x="68542" y="112398"/>
                                </a:lnTo>
                                <a:lnTo>
                                  <a:pt x="54833" y="122279"/>
                                </a:lnTo>
                                <a:lnTo>
                                  <a:pt x="39875" y="134632"/>
                                </a:lnTo>
                                <a:lnTo>
                                  <a:pt x="34895" y="139570"/>
                                </a:lnTo>
                                <a:lnTo>
                                  <a:pt x="32400" y="143275"/>
                                </a:lnTo>
                                <a:lnTo>
                                  <a:pt x="28661" y="144513"/>
                                </a:lnTo>
                                <a:lnTo>
                                  <a:pt x="23676" y="143275"/>
                                </a:lnTo>
                                <a:lnTo>
                                  <a:pt x="19938" y="140808"/>
                                </a:lnTo>
                                <a:lnTo>
                                  <a:pt x="14952" y="137098"/>
                                </a:lnTo>
                                <a:lnTo>
                                  <a:pt x="7476" y="128455"/>
                                </a:lnTo>
                                <a:lnTo>
                                  <a:pt x="0" y="117336"/>
                                </a:lnTo>
                                <a:lnTo>
                                  <a:pt x="1243" y="114869"/>
                                </a:lnTo>
                                <a:lnTo>
                                  <a:pt x="3738" y="109926"/>
                                </a:lnTo>
                                <a:lnTo>
                                  <a:pt x="14952" y="100045"/>
                                </a:lnTo>
                                <a:lnTo>
                                  <a:pt x="29909" y="87692"/>
                                </a:lnTo>
                                <a:lnTo>
                                  <a:pt x="44861" y="79049"/>
                                </a:lnTo>
                                <a:lnTo>
                                  <a:pt x="48599" y="64225"/>
                                </a:lnTo>
                                <a:lnTo>
                                  <a:pt x="54833" y="38286"/>
                                </a:lnTo>
                                <a:lnTo>
                                  <a:pt x="63557" y="4938"/>
                                </a:lnTo>
                                <a:lnTo>
                                  <a:pt x="84742" y="0"/>
                                </a:lnTo>
                                <a:close/>
                              </a:path>
                            </a:pathLst>
                          </a:custGeom>
                          <a:ln w="0" cap="flat">
                            <a:miter lim="127000"/>
                          </a:ln>
                        </wps:spPr>
                        <wps:style>
                          <a:lnRef idx="0">
                            <a:srgbClr val="000000">
                              <a:alpha val="0"/>
                            </a:srgbClr>
                          </a:lnRef>
                          <a:fillRef idx="1">
                            <a:srgbClr val="566FB2"/>
                          </a:fillRef>
                          <a:effectRef idx="0">
                            <a:scrgbClr r="0" g="0" b="0"/>
                          </a:effectRef>
                          <a:fontRef idx="none"/>
                        </wps:style>
                        <wps:bodyPr/>
                      </wps:wsp>
                      <wps:wsp>
                        <wps:cNvPr id="1590" name="Shape 1590"/>
                        <wps:cNvSpPr/>
                        <wps:spPr>
                          <a:xfrm>
                            <a:off x="243017" y="250739"/>
                            <a:ext cx="89728" cy="41996"/>
                          </a:xfrm>
                          <a:custGeom>
                            <a:avLst/>
                            <a:gdLst/>
                            <a:ahLst/>
                            <a:cxnLst/>
                            <a:rect l="0" t="0" r="0" b="0"/>
                            <a:pathLst>
                              <a:path w="89728" h="41996">
                                <a:moveTo>
                                  <a:pt x="76019" y="0"/>
                                </a:moveTo>
                                <a:lnTo>
                                  <a:pt x="81004" y="2472"/>
                                </a:lnTo>
                                <a:lnTo>
                                  <a:pt x="84743" y="6176"/>
                                </a:lnTo>
                                <a:lnTo>
                                  <a:pt x="87233" y="9881"/>
                                </a:lnTo>
                                <a:lnTo>
                                  <a:pt x="89728" y="14819"/>
                                </a:lnTo>
                                <a:lnTo>
                                  <a:pt x="59819" y="41996"/>
                                </a:lnTo>
                                <a:lnTo>
                                  <a:pt x="51095" y="39525"/>
                                </a:lnTo>
                                <a:lnTo>
                                  <a:pt x="27414" y="33348"/>
                                </a:lnTo>
                                <a:lnTo>
                                  <a:pt x="4981" y="24700"/>
                                </a:lnTo>
                                <a:lnTo>
                                  <a:pt x="1243" y="22234"/>
                                </a:lnTo>
                                <a:lnTo>
                                  <a:pt x="0" y="19762"/>
                                </a:lnTo>
                                <a:lnTo>
                                  <a:pt x="0" y="13586"/>
                                </a:lnTo>
                                <a:lnTo>
                                  <a:pt x="1243" y="9881"/>
                                </a:lnTo>
                                <a:lnTo>
                                  <a:pt x="2491" y="6176"/>
                                </a:lnTo>
                                <a:lnTo>
                                  <a:pt x="4981" y="4938"/>
                                </a:lnTo>
                                <a:lnTo>
                                  <a:pt x="12462" y="4938"/>
                                </a:lnTo>
                                <a:lnTo>
                                  <a:pt x="22428" y="7410"/>
                                </a:lnTo>
                                <a:lnTo>
                                  <a:pt x="57324" y="20996"/>
                                </a:lnTo>
                                <a:lnTo>
                                  <a:pt x="76019" y="0"/>
                                </a:lnTo>
                                <a:close/>
                              </a:path>
                            </a:pathLst>
                          </a:custGeom>
                          <a:ln w="0" cap="flat">
                            <a:miter lim="127000"/>
                          </a:ln>
                        </wps:spPr>
                        <wps:style>
                          <a:lnRef idx="0">
                            <a:srgbClr val="000000">
                              <a:alpha val="0"/>
                            </a:srgbClr>
                          </a:lnRef>
                          <a:fillRef idx="1">
                            <a:srgbClr val="FA93AE"/>
                          </a:fillRef>
                          <a:effectRef idx="0">
                            <a:scrgbClr r="0" g="0" b="0"/>
                          </a:effectRef>
                          <a:fontRef idx="none"/>
                        </wps:style>
                        <wps:bodyPr/>
                      </wps:wsp>
                      <wps:wsp>
                        <wps:cNvPr id="1591" name="Shape 1591"/>
                        <wps:cNvSpPr/>
                        <wps:spPr>
                          <a:xfrm>
                            <a:off x="236783" y="234682"/>
                            <a:ext cx="14957" cy="33348"/>
                          </a:xfrm>
                          <a:custGeom>
                            <a:avLst/>
                            <a:gdLst/>
                            <a:ahLst/>
                            <a:cxnLst/>
                            <a:rect l="0" t="0" r="0" b="0"/>
                            <a:pathLst>
                              <a:path w="14957" h="33348">
                                <a:moveTo>
                                  <a:pt x="0" y="0"/>
                                </a:moveTo>
                                <a:lnTo>
                                  <a:pt x="14957" y="2472"/>
                                </a:lnTo>
                                <a:lnTo>
                                  <a:pt x="14957" y="25939"/>
                                </a:lnTo>
                                <a:lnTo>
                                  <a:pt x="13710" y="33348"/>
                                </a:lnTo>
                                <a:lnTo>
                                  <a:pt x="2496" y="25939"/>
                                </a:lnTo>
                                <a:lnTo>
                                  <a:pt x="0" y="0"/>
                                </a:lnTo>
                                <a:close/>
                              </a:path>
                            </a:pathLst>
                          </a:custGeom>
                          <a:ln w="0" cap="flat">
                            <a:miter lim="127000"/>
                          </a:ln>
                        </wps:spPr>
                        <wps:style>
                          <a:lnRef idx="0">
                            <a:srgbClr val="000000">
                              <a:alpha val="0"/>
                            </a:srgbClr>
                          </a:lnRef>
                          <a:fillRef idx="1">
                            <a:srgbClr val="7E5F44"/>
                          </a:fillRef>
                          <a:effectRef idx="0">
                            <a:scrgbClr r="0" g="0" b="0"/>
                          </a:effectRef>
                          <a:fontRef idx="none"/>
                        </wps:style>
                        <wps:bodyPr/>
                      </wps:wsp>
                      <wps:wsp>
                        <wps:cNvPr id="1592" name="Shape 1592"/>
                        <wps:cNvSpPr/>
                        <wps:spPr>
                          <a:xfrm>
                            <a:off x="199398" y="156866"/>
                            <a:ext cx="90975" cy="93874"/>
                          </a:xfrm>
                          <a:custGeom>
                            <a:avLst/>
                            <a:gdLst/>
                            <a:ahLst/>
                            <a:cxnLst/>
                            <a:rect l="0" t="0" r="0" b="0"/>
                            <a:pathLst>
                              <a:path w="90975" h="93874">
                                <a:moveTo>
                                  <a:pt x="44862" y="0"/>
                                </a:moveTo>
                                <a:lnTo>
                                  <a:pt x="49847" y="0"/>
                                </a:lnTo>
                                <a:lnTo>
                                  <a:pt x="54833" y="1238"/>
                                </a:lnTo>
                                <a:lnTo>
                                  <a:pt x="61066" y="2472"/>
                                </a:lnTo>
                                <a:lnTo>
                                  <a:pt x="66047" y="6176"/>
                                </a:lnTo>
                                <a:lnTo>
                                  <a:pt x="69790" y="9881"/>
                                </a:lnTo>
                                <a:lnTo>
                                  <a:pt x="74771" y="14824"/>
                                </a:lnTo>
                                <a:lnTo>
                                  <a:pt x="77266" y="19762"/>
                                </a:lnTo>
                                <a:lnTo>
                                  <a:pt x="79756" y="23467"/>
                                </a:lnTo>
                                <a:lnTo>
                                  <a:pt x="81004" y="33348"/>
                                </a:lnTo>
                                <a:lnTo>
                                  <a:pt x="81004" y="41996"/>
                                </a:lnTo>
                                <a:lnTo>
                                  <a:pt x="82252" y="50644"/>
                                </a:lnTo>
                                <a:lnTo>
                                  <a:pt x="83495" y="53111"/>
                                </a:lnTo>
                                <a:lnTo>
                                  <a:pt x="85990" y="54349"/>
                                </a:lnTo>
                                <a:lnTo>
                                  <a:pt x="88480" y="54349"/>
                                </a:lnTo>
                                <a:lnTo>
                                  <a:pt x="90975" y="55582"/>
                                </a:lnTo>
                                <a:lnTo>
                                  <a:pt x="90975" y="58054"/>
                                </a:lnTo>
                                <a:lnTo>
                                  <a:pt x="89728" y="60525"/>
                                </a:lnTo>
                                <a:lnTo>
                                  <a:pt x="87233" y="62992"/>
                                </a:lnTo>
                                <a:lnTo>
                                  <a:pt x="85990" y="72878"/>
                                </a:lnTo>
                                <a:lnTo>
                                  <a:pt x="84742" y="72878"/>
                                </a:lnTo>
                                <a:lnTo>
                                  <a:pt x="82252" y="74111"/>
                                </a:lnTo>
                                <a:lnTo>
                                  <a:pt x="74771" y="74111"/>
                                </a:lnTo>
                                <a:lnTo>
                                  <a:pt x="72280" y="75345"/>
                                </a:lnTo>
                                <a:lnTo>
                                  <a:pt x="72280" y="76583"/>
                                </a:lnTo>
                                <a:lnTo>
                                  <a:pt x="73528" y="80288"/>
                                </a:lnTo>
                                <a:lnTo>
                                  <a:pt x="78514" y="83993"/>
                                </a:lnTo>
                                <a:lnTo>
                                  <a:pt x="79756" y="85226"/>
                                </a:lnTo>
                                <a:lnTo>
                                  <a:pt x="79756" y="86464"/>
                                </a:lnTo>
                                <a:lnTo>
                                  <a:pt x="77266" y="88931"/>
                                </a:lnTo>
                                <a:lnTo>
                                  <a:pt x="68542" y="91402"/>
                                </a:lnTo>
                                <a:lnTo>
                                  <a:pt x="58571" y="93874"/>
                                </a:lnTo>
                                <a:lnTo>
                                  <a:pt x="48599" y="93874"/>
                                </a:lnTo>
                                <a:lnTo>
                                  <a:pt x="38633" y="92640"/>
                                </a:lnTo>
                                <a:lnTo>
                                  <a:pt x="29909" y="88931"/>
                                </a:lnTo>
                                <a:lnTo>
                                  <a:pt x="23676" y="85226"/>
                                </a:lnTo>
                                <a:lnTo>
                                  <a:pt x="18690" y="80288"/>
                                </a:lnTo>
                                <a:lnTo>
                                  <a:pt x="13710" y="75345"/>
                                </a:lnTo>
                                <a:lnTo>
                                  <a:pt x="9966" y="69168"/>
                                </a:lnTo>
                                <a:lnTo>
                                  <a:pt x="9966" y="67935"/>
                                </a:lnTo>
                                <a:lnTo>
                                  <a:pt x="7476" y="62992"/>
                                </a:lnTo>
                                <a:lnTo>
                                  <a:pt x="3738" y="53111"/>
                                </a:lnTo>
                                <a:lnTo>
                                  <a:pt x="1248" y="46939"/>
                                </a:lnTo>
                                <a:lnTo>
                                  <a:pt x="0" y="40763"/>
                                </a:lnTo>
                                <a:lnTo>
                                  <a:pt x="0" y="33348"/>
                                </a:lnTo>
                                <a:lnTo>
                                  <a:pt x="2491" y="27177"/>
                                </a:lnTo>
                                <a:lnTo>
                                  <a:pt x="6228" y="18529"/>
                                </a:lnTo>
                                <a:lnTo>
                                  <a:pt x="13709" y="11119"/>
                                </a:lnTo>
                                <a:lnTo>
                                  <a:pt x="23676" y="6176"/>
                                </a:lnTo>
                                <a:lnTo>
                                  <a:pt x="33647" y="1238"/>
                                </a:lnTo>
                                <a:lnTo>
                                  <a:pt x="44862" y="0"/>
                                </a:lnTo>
                                <a:close/>
                              </a:path>
                            </a:pathLst>
                          </a:custGeom>
                          <a:ln w="0" cap="flat">
                            <a:miter lim="127000"/>
                          </a:ln>
                        </wps:spPr>
                        <wps:style>
                          <a:lnRef idx="0">
                            <a:srgbClr val="000000">
                              <a:alpha val="0"/>
                            </a:srgbClr>
                          </a:lnRef>
                          <a:fillRef idx="1">
                            <a:srgbClr val="A17656"/>
                          </a:fillRef>
                          <a:effectRef idx="0">
                            <a:scrgbClr r="0" g="0" b="0"/>
                          </a:effectRef>
                          <a:fontRef idx="none"/>
                        </wps:style>
                        <wps:bodyPr/>
                      </wps:wsp>
                      <wps:wsp>
                        <wps:cNvPr id="1593" name="Shape 1593"/>
                        <wps:cNvSpPr/>
                        <wps:spPr>
                          <a:xfrm>
                            <a:off x="267940" y="200095"/>
                            <a:ext cx="6228" cy="8648"/>
                          </a:xfrm>
                          <a:custGeom>
                            <a:avLst/>
                            <a:gdLst/>
                            <a:ahLst/>
                            <a:cxnLst/>
                            <a:rect l="0" t="0" r="0" b="0"/>
                            <a:pathLst>
                              <a:path w="6228" h="8648">
                                <a:moveTo>
                                  <a:pt x="2491" y="0"/>
                                </a:moveTo>
                                <a:lnTo>
                                  <a:pt x="4986" y="1238"/>
                                </a:lnTo>
                                <a:lnTo>
                                  <a:pt x="6228" y="3710"/>
                                </a:lnTo>
                                <a:lnTo>
                                  <a:pt x="6228" y="7415"/>
                                </a:lnTo>
                                <a:lnTo>
                                  <a:pt x="3738" y="8648"/>
                                </a:lnTo>
                                <a:lnTo>
                                  <a:pt x="1248" y="7415"/>
                                </a:lnTo>
                                <a:lnTo>
                                  <a:pt x="0" y="4943"/>
                                </a:lnTo>
                                <a:lnTo>
                                  <a:pt x="1248" y="1238"/>
                                </a:lnTo>
                                <a:lnTo>
                                  <a:pt x="249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216" name="Shape 35216"/>
                        <wps:cNvSpPr/>
                        <wps:spPr>
                          <a:xfrm>
                            <a:off x="271678" y="20256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595" name="Shape 1595"/>
                        <wps:cNvSpPr/>
                        <wps:spPr>
                          <a:xfrm>
                            <a:off x="189426" y="154394"/>
                            <a:ext cx="84742" cy="91402"/>
                          </a:xfrm>
                          <a:custGeom>
                            <a:avLst/>
                            <a:gdLst/>
                            <a:ahLst/>
                            <a:cxnLst/>
                            <a:rect l="0" t="0" r="0" b="0"/>
                            <a:pathLst>
                              <a:path w="84742" h="91402">
                                <a:moveTo>
                                  <a:pt x="48604" y="0"/>
                                </a:moveTo>
                                <a:lnTo>
                                  <a:pt x="57328" y="0"/>
                                </a:lnTo>
                                <a:lnTo>
                                  <a:pt x="66052" y="1238"/>
                                </a:lnTo>
                                <a:lnTo>
                                  <a:pt x="72280" y="4943"/>
                                </a:lnTo>
                                <a:lnTo>
                                  <a:pt x="77266" y="8648"/>
                                </a:lnTo>
                                <a:lnTo>
                                  <a:pt x="81004" y="12353"/>
                                </a:lnTo>
                                <a:lnTo>
                                  <a:pt x="84742" y="17296"/>
                                </a:lnTo>
                                <a:lnTo>
                                  <a:pt x="51095" y="48173"/>
                                </a:lnTo>
                                <a:lnTo>
                                  <a:pt x="48604" y="56821"/>
                                </a:lnTo>
                                <a:lnTo>
                                  <a:pt x="39881" y="75350"/>
                                </a:lnTo>
                                <a:lnTo>
                                  <a:pt x="34895" y="83993"/>
                                </a:lnTo>
                                <a:lnTo>
                                  <a:pt x="29909" y="90169"/>
                                </a:lnTo>
                                <a:lnTo>
                                  <a:pt x="27419" y="91402"/>
                                </a:lnTo>
                                <a:lnTo>
                                  <a:pt x="24924" y="91402"/>
                                </a:lnTo>
                                <a:lnTo>
                                  <a:pt x="22433" y="90169"/>
                                </a:lnTo>
                                <a:lnTo>
                                  <a:pt x="19938" y="86464"/>
                                </a:lnTo>
                                <a:lnTo>
                                  <a:pt x="13710" y="76583"/>
                                </a:lnTo>
                                <a:lnTo>
                                  <a:pt x="7476" y="69173"/>
                                </a:lnTo>
                                <a:lnTo>
                                  <a:pt x="2496" y="62997"/>
                                </a:lnTo>
                                <a:lnTo>
                                  <a:pt x="1248" y="59292"/>
                                </a:lnTo>
                                <a:lnTo>
                                  <a:pt x="1248" y="55582"/>
                                </a:lnTo>
                                <a:lnTo>
                                  <a:pt x="0" y="44468"/>
                                </a:lnTo>
                                <a:lnTo>
                                  <a:pt x="2495" y="34587"/>
                                </a:lnTo>
                                <a:lnTo>
                                  <a:pt x="6233" y="25939"/>
                                </a:lnTo>
                                <a:lnTo>
                                  <a:pt x="9971" y="19767"/>
                                </a:lnTo>
                                <a:lnTo>
                                  <a:pt x="16200" y="13591"/>
                                </a:lnTo>
                                <a:lnTo>
                                  <a:pt x="22433" y="8648"/>
                                </a:lnTo>
                                <a:lnTo>
                                  <a:pt x="29909" y="4943"/>
                                </a:lnTo>
                                <a:lnTo>
                                  <a:pt x="37385" y="2472"/>
                                </a:lnTo>
                                <a:lnTo>
                                  <a:pt x="486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6" name="Shape 1596"/>
                        <wps:cNvSpPr/>
                        <wps:spPr>
                          <a:xfrm>
                            <a:off x="262955" y="192686"/>
                            <a:ext cx="8724" cy="8648"/>
                          </a:xfrm>
                          <a:custGeom>
                            <a:avLst/>
                            <a:gdLst/>
                            <a:ahLst/>
                            <a:cxnLst/>
                            <a:rect l="0" t="0" r="0" b="0"/>
                            <a:pathLst>
                              <a:path w="8724" h="8648">
                                <a:moveTo>
                                  <a:pt x="7476" y="0"/>
                                </a:moveTo>
                                <a:lnTo>
                                  <a:pt x="8724" y="1238"/>
                                </a:lnTo>
                                <a:lnTo>
                                  <a:pt x="8724" y="2472"/>
                                </a:lnTo>
                                <a:lnTo>
                                  <a:pt x="7476" y="3705"/>
                                </a:lnTo>
                                <a:lnTo>
                                  <a:pt x="6233" y="3705"/>
                                </a:lnTo>
                                <a:lnTo>
                                  <a:pt x="3738" y="4943"/>
                                </a:lnTo>
                                <a:lnTo>
                                  <a:pt x="1248" y="7410"/>
                                </a:lnTo>
                                <a:lnTo>
                                  <a:pt x="0" y="8648"/>
                                </a:lnTo>
                                <a:lnTo>
                                  <a:pt x="0" y="6176"/>
                                </a:lnTo>
                                <a:lnTo>
                                  <a:pt x="2491" y="2472"/>
                                </a:lnTo>
                                <a:lnTo>
                                  <a:pt x="4986" y="1238"/>
                                </a:lnTo>
                                <a:lnTo>
                                  <a:pt x="7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7" name="Shape 1597"/>
                        <wps:cNvSpPr/>
                        <wps:spPr>
                          <a:xfrm>
                            <a:off x="186936" y="243330"/>
                            <a:ext cx="11214" cy="11114"/>
                          </a:xfrm>
                          <a:custGeom>
                            <a:avLst/>
                            <a:gdLst/>
                            <a:ahLst/>
                            <a:cxnLst/>
                            <a:rect l="0" t="0" r="0" b="0"/>
                            <a:pathLst>
                              <a:path w="11214" h="11114">
                                <a:moveTo>
                                  <a:pt x="6228" y="0"/>
                                </a:moveTo>
                                <a:lnTo>
                                  <a:pt x="9966" y="0"/>
                                </a:lnTo>
                                <a:lnTo>
                                  <a:pt x="11214" y="1233"/>
                                </a:lnTo>
                                <a:lnTo>
                                  <a:pt x="11214" y="6176"/>
                                </a:lnTo>
                                <a:lnTo>
                                  <a:pt x="9966" y="8643"/>
                                </a:lnTo>
                                <a:lnTo>
                                  <a:pt x="7476" y="9881"/>
                                </a:lnTo>
                                <a:lnTo>
                                  <a:pt x="4986" y="11114"/>
                                </a:lnTo>
                                <a:lnTo>
                                  <a:pt x="1243" y="11114"/>
                                </a:lnTo>
                                <a:lnTo>
                                  <a:pt x="0" y="8643"/>
                                </a:lnTo>
                                <a:lnTo>
                                  <a:pt x="0" y="7410"/>
                                </a:lnTo>
                                <a:lnTo>
                                  <a:pt x="1243" y="4938"/>
                                </a:lnTo>
                                <a:lnTo>
                                  <a:pt x="2490" y="2467"/>
                                </a:lnTo>
                                <a:lnTo>
                                  <a:pt x="3738" y="1233"/>
                                </a:lnTo>
                                <a:lnTo>
                                  <a:pt x="62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8" name="Shape 1598"/>
                        <wps:cNvSpPr/>
                        <wps:spPr>
                          <a:xfrm>
                            <a:off x="170731" y="250739"/>
                            <a:ext cx="19943" cy="16058"/>
                          </a:xfrm>
                          <a:custGeom>
                            <a:avLst/>
                            <a:gdLst/>
                            <a:ahLst/>
                            <a:cxnLst/>
                            <a:rect l="0" t="0" r="0" b="0"/>
                            <a:pathLst>
                              <a:path w="19943" h="16058">
                                <a:moveTo>
                                  <a:pt x="14957" y="0"/>
                                </a:moveTo>
                                <a:lnTo>
                                  <a:pt x="18695" y="0"/>
                                </a:lnTo>
                                <a:lnTo>
                                  <a:pt x="19943" y="2472"/>
                                </a:lnTo>
                                <a:lnTo>
                                  <a:pt x="19943" y="4938"/>
                                </a:lnTo>
                                <a:lnTo>
                                  <a:pt x="19943" y="7410"/>
                                </a:lnTo>
                                <a:lnTo>
                                  <a:pt x="17447" y="11114"/>
                                </a:lnTo>
                                <a:lnTo>
                                  <a:pt x="14957" y="12353"/>
                                </a:lnTo>
                                <a:lnTo>
                                  <a:pt x="12467" y="14819"/>
                                </a:lnTo>
                                <a:lnTo>
                                  <a:pt x="8723" y="16058"/>
                                </a:lnTo>
                                <a:lnTo>
                                  <a:pt x="3743" y="14819"/>
                                </a:lnTo>
                                <a:lnTo>
                                  <a:pt x="0" y="11114"/>
                                </a:lnTo>
                                <a:lnTo>
                                  <a:pt x="3743" y="9881"/>
                                </a:lnTo>
                                <a:lnTo>
                                  <a:pt x="7481" y="7410"/>
                                </a:lnTo>
                                <a:lnTo>
                                  <a:pt x="8723" y="3705"/>
                                </a:lnTo>
                                <a:lnTo>
                                  <a:pt x="11219" y="1233"/>
                                </a:lnTo>
                                <a:lnTo>
                                  <a:pt x="149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9" name="Shape 1599"/>
                        <wps:cNvSpPr/>
                        <wps:spPr>
                          <a:xfrm>
                            <a:off x="208122" y="232210"/>
                            <a:ext cx="14952" cy="18529"/>
                          </a:xfrm>
                          <a:custGeom>
                            <a:avLst/>
                            <a:gdLst/>
                            <a:ahLst/>
                            <a:cxnLst/>
                            <a:rect l="0" t="0" r="0" b="0"/>
                            <a:pathLst>
                              <a:path w="14952" h="18529">
                                <a:moveTo>
                                  <a:pt x="7476" y="0"/>
                                </a:moveTo>
                                <a:lnTo>
                                  <a:pt x="9966" y="0"/>
                                </a:lnTo>
                                <a:lnTo>
                                  <a:pt x="12462" y="1238"/>
                                </a:lnTo>
                                <a:lnTo>
                                  <a:pt x="13709" y="3705"/>
                                </a:lnTo>
                                <a:lnTo>
                                  <a:pt x="14952" y="7410"/>
                                </a:lnTo>
                                <a:lnTo>
                                  <a:pt x="13709" y="11119"/>
                                </a:lnTo>
                                <a:lnTo>
                                  <a:pt x="12462" y="14824"/>
                                </a:lnTo>
                                <a:lnTo>
                                  <a:pt x="9966" y="17296"/>
                                </a:lnTo>
                                <a:lnTo>
                                  <a:pt x="7476" y="18529"/>
                                </a:lnTo>
                                <a:lnTo>
                                  <a:pt x="4986" y="18529"/>
                                </a:lnTo>
                                <a:lnTo>
                                  <a:pt x="2490" y="17296"/>
                                </a:lnTo>
                                <a:lnTo>
                                  <a:pt x="1243" y="14824"/>
                                </a:lnTo>
                                <a:lnTo>
                                  <a:pt x="0" y="11119"/>
                                </a:lnTo>
                                <a:lnTo>
                                  <a:pt x="1243" y="7410"/>
                                </a:lnTo>
                                <a:lnTo>
                                  <a:pt x="2490" y="3705"/>
                                </a:lnTo>
                                <a:lnTo>
                                  <a:pt x="4986" y="1238"/>
                                </a:lnTo>
                                <a:lnTo>
                                  <a:pt x="7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0" name="Shape 1600"/>
                        <wps:cNvSpPr/>
                        <wps:spPr>
                          <a:xfrm>
                            <a:off x="205626" y="245796"/>
                            <a:ext cx="11219" cy="16058"/>
                          </a:xfrm>
                          <a:custGeom>
                            <a:avLst/>
                            <a:gdLst/>
                            <a:ahLst/>
                            <a:cxnLst/>
                            <a:rect l="0" t="0" r="0" b="0"/>
                            <a:pathLst>
                              <a:path w="11219" h="16058">
                                <a:moveTo>
                                  <a:pt x="6233" y="0"/>
                                </a:moveTo>
                                <a:lnTo>
                                  <a:pt x="7481" y="0"/>
                                </a:lnTo>
                                <a:lnTo>
                                  <a:pt x="9971" y="1238"/>
                                </a:lnTo>
                                <a:lnTo>
                                  <a:pt x="11219" y="3710"/>
                                </a:lnTo>
                                <a:lnTo>
                                  <a:pt x="11219" y="9881"/>
                                </a:lnTo>
                                <a:lnTo>
                                  <a:pt x="9971" y="12353"/>
                                </a:lnTo>
                                <a:lnTo>
                                  <a:pt x="7481" y="14824"/>
                                </a:lnTo>
                                <a:lnTo>
                                  <a:pt x="4986" y="16058"/>
                                </a:lnTo>
                                <a:lnTo>
                                  <a:pt x="3738" y="16058"/>
                                </a:lnTo>
                                <a:lnTo>
                                  <a:pt x="1248" y="14824"/>
                                </a:lnTo>
                                <a:lnTo>
                                  <a:pt x="0" y="12353"/>
                                </a:lnTo>
                                <a:lnTo>
                                  <a:pt x="0" y="6176"/>
                                </a:lnTo>
                                <a:lnTo>
                                  <a:pt x="1248" y="3710"/>
                                </a:lnTo>
                                <a:lnTo>
                                  <a:pt x="3738" y="1238"/>
                                </a:lnTo>
                                <a:lnTo>
                                  <a:pt x="62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1" name="Shape 1601"/>
                        <wps:cNvSpPr/>
                        <wps:spPr>
                          <a:xfrm>
                            <a:off x="203136" y="258149"/>
                            <a:ext cx="9971" cy="13586"/>
                          </a:xfrm>
                          <a:custGeom>
                            <a:avLst/>
                            <a:gdLst/>
                            <a:ahLst/>
                            <a:cxnLst/>
                            <a:rect l="0" t="0" r="0" b="0"/>
                            <a:pathLst>
                              <a:path w="9971" h="13586">
                                <a:moveTo>
                                  <a:pt x="4986" y="0"/>
                                </a:moveTo>
                                <a:lnTo>
                                  <a:pt x="6228" y="0"/>
                                </a:lnTo>
                                <a:lnTo>
                                  <a:pt x="8723" y="1238"/>
                                </a:lnTo>
                                <a:lnTo>
                                  <a:pt x="9971" y="3705"/>
                                </a:lnTo>
                                <a:lnTo>
                                  <a:pt x="9971" y="8648"/>
                                </a:lnTo>
                                <a:lnTo>
                                  <a:pt x="8723" y="11119"/>
                                </a:lnTo>
                                <a:lnTo>
                                  <a:pt x="7476" y="12353"/>
                                </a:lnTo>
                                <a:lnTo>
                                  <a:pt x="4986" y="13586"/>
                                </a:lnTo>
                                <a:lnTo>
                                  <a:pt x="3738" y="13586"/>
                                </a:lnTo>
                                <a:lnTo>
                                  <a:pt x="1248" y="12353"/>
                                </a:lnTo>
                                <a:lnTo>
                                  <a:pt x="0" y="11119"/>
                                </a:lnTo>
                                <a:lnTo>
                                  <a:pt x="0" y="6176"/>
                                </a:lnTo>
                                <a:lnTo>
                                  <a:pt x="1248" y="3705"/>
                                </a:lnTo>
                                <a:lnTo>
                                  <a:pt x="2490" y="1238"/>
                                </a:lnTo>
                                <a:lnTo>
                                  <a:pt x="49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2" name="Shape 1602"/>
                        <wps:cNvSpPr/>
                        <wps:spPr>
                          <a:xfrm>
                            <a:off x="203136" y="268030"/>
                            <a:ext cx="9971" cy="12353"/>
                          </a:xfrm>
                          <a:custGeom>
                            <a:avLst/>
                            <a:gdLst/>
                            <a:ahLst/>
                            <a:cxnLst/>
                            <a:rect l="0" t="0" r="0" b="0"/>
                            <a:pathLst>
                              <a:path w="9971" h="12353">
                                <a:moveTo>
                                  <a:pt x="2490" y="0"/>
                                </a:moveTo>
                                <a:lnTo>
                                  <a:pt x="4986" y="0"/>
                                </a:lnTo>
                                <a:lnTo>
                                  <a:pt x="6228" y="0"/>
                                </a:lnTo>
                                <a:lnTo>
                                  <a:pt x="7476" y="1238"/>
                                </a:lnTo>
                                <a:lnTo>
                                  <a:pt x="8724" y="3705"/>
                                </a:lnTo>
                                <a:lnTo>
                                  <a:pt x="9971" y="6176"/>
                                </a:lnTo>
                                <a:lnTo>
                                  <a:pt x="8724" y="8648"/>
                                </a:lnTo>
                                <a:lnTo>
                                  <a:pt x="8724" y="11119"/>
                                </a:lnTo>
                                <a:lnTo>
                                  <a:pt x="7476" y="12353"/>
                                </a:lnTo>
                                <a:lnTo>
                                  <a:pt x="4986" y="12353"/>
                                </a:lnTo>
                                <a:lnTo>
                                  <a:pt x="3738" y="12353"/>
                                </a:lnTo>
                                <a:lnTo>
                                  <a:pt x="1248" y="11119"/>
                                </a:lnTo>
                                <a:lnTo>
                                  <a:pt x="1248" y="8648"/>
                                </a:lnTo>
                                <a:lnTo>
                                  <a:pt x="0" y="6176"/>
                                </a:lnTo>
                                <a:lnTo>
                                  <a:pt x="0" y="3705"/>
                                </a:lnTo>
                                <a:lnTo>
                                  <a:pt x="1248" y="1238"/>
                                </a:lnTo>
                                <a:lnTo>
                                  <a:pt x="24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3" name="Shape 1603"/>
                        <wps:cNvSpPr/>
                        <wps:spPr>
                          <a:xfrm>
                            <a:off x="199398" y="280383"/>
                            <a:ext cx="13710" cy="19762"/>
                          </a:xfrm>
                          <a:custGeom>
                            <a:avLst/>
                            <a:gdLst/>
                            <a:ahLst/>
                            <a:cxnLst/>
                            <a:rect l="0" t="0" r="0" b="0"/>
                            <a:pathLst>
                              <a:path w="13710" h="19762">
                                <a:moveTo>
                                  <a:pt x="4986" y="0"/>
                                </a:moveTo>
                                <a:lnTo>
                                  <a:pt x="8724" y="0"/>
                                </a:lnTo>
                                <a:lnTo>
                                  <a:pt x="11214" y="1233"/>
                                </a:lnTo>
                                <a:lnTo>
                                  <a:pt x="12462" y="4938"/>
                                </a:lnTo>
                                <a:lnTo>
                                  <a:pt x="13710" y="7410"/>
                                </a:lnTo>
                                <a:lnTo>
                                  <a:pt x="12462" y="11114"/>
                                </a:lnTo>
                                <a:lnTo>
                                  <a:pt x="11214" y="14819"/>
                                </a:lnTo>
                                <a:lnTo>
                                  <a:pt x="8724" y="18529"/>
                                </a:lnTo>
                                <a:lnTo>
                                  <a:pt x="4986" y="19762"/>
                                </a:lnTo>
                                <a:lnTo>
                                  <a:pt x="0" y="19762"/>
                                </a:lnTo>
                                <a:lnTo>
                                  <a:pt x="1248" y="16058"/>
                                </a:lnTo>
                                <a:lnTo>
                                  <a:pt x="2491" y="12353"/>
                                </a:lnTo>
                                <a:lnTo>
                                  <a:pt x="1248" y="8648"/>
                                </a:lnTo>
                                <a:lnTo>
                                  <a:pt x="1248" y="4938"/>
                                </a:lnTo>
                                <a:lnTo>
                                  <a:pt x="3738" y="1233"/>
                                </a:lnTo>
                                <a:lnTo>
                                  <a:pt x="49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4" name="Shape 1604"/>
                        <wps:cNvSpPr/>
                        <wps:spPr>
                          <a:xfrm>
                            <a:off x="203136" y="277911"/>
                            <a:ext cx="8724" cy="4943"/>
                          </a:xfrm>
                          <a:custGeom>
                            <a:avLst/>
                            <a:gdLst/>
                            <a:ahLst/>
                            <a:cxnLst/>
                            <a:rect l="0" t="0" r="0" b="0"/>
                            <a:pathLst>
                              <a:path w="8724" h="4943">
                                <a:moveTo>
                                  <a:pt x="1248" y="0"/>
                                </a:moveTo>
                                <a:lnTo>
                                  <a:pt x="4986" y="0"/>
                                </a:lnTo>
                                <a:lnTo>
                                  <a:pt x="7476" y="1238"/>
                                </a:lnTo>
                                <a:lnTo>
                                  <a:pt x="8724" y="3705"/>
                                </a:lnTo>
                                <a:lnTo>
                                  <a:pt x="6228" y="4943"/>
                                </a:lnTo>
                                <a:lnTo>
                                  <a:pt x="3738" y="4943"/>
                                </a:lnTo>
                                <a:lnTo>
                                  <a:pt x="0" y="2472"/>
                                </a:lnTo>
                                <a:lnTo>
                                  <a:pt x="0" y="1238"/>
                                </a:lnTo>
                                <a:lnTo>
                                  <a:pt x="1248" y="0"/>
                                </a:lnTo>
                                <a:close/>
                              </a:path>
                            </a:pathLst>
                          </a:custGeom>
                          <a:ln w="0" cap="flat">
                            <a:miter lim="127000"/>
                          </a:ln>
                        </wps:spPr>
                        <wps:style>
                          <a:lnRef idx="0">
                            <a:srgbClr val="000000">
                              <a:alpha val="0"/>
                            </a:srgbClr>
                          </a:lnRef>
                          <a:fillRef idx="1">
                            <a:srgbClr val="E45F71"/>
                          </a:fillRef>
                          <a:effectRef idx="0">
                            <a:scrgbClr r="0" g="0" b="0"/>
                          </a:effectRef>
                          <a:fontRef idx="none"/>
                        </wps:style>
                        <wps:bodyPr/>
                      </wps:wsp>
                      <wps:wsp>
                        <wps:cNvPr id="1605" name="Shape 1605"/>
                        <wps:cNvSpPr/>
                        <wps:spPr>
                          <a:xfrm>
                            <a:off x="184441" y="248268"/>
                            <a:ext cx="7481" cy="7410"/>
                          </a:xfrm>
                          <a:custGeom>
                            <a:avLst/>
                            <a:gdLst/>
                            <a:ahLst/>
                            <a:cxnLst/>
                            <a:rect l="0" t="0" r="0" b="0"/>
                            <a:pathLst>
                              <a:path w="7481" h="7410">
                                <a:moveTo>
                                  <a:pt x="1248" y="0"/>
                                </a:moveTo>
                                <a:lnTo>
                                  <a:pt x="3738" y="0"/>
                                </a:lnTo>
                                <a:lnTo>
                                  <a:pt x="6233" y="1238"/>
                                </a:lnTo>
                                <a:lnTo>
                                  <a:pt x="7481" y="4943"/>
                                </a:lnTo>
                                <a:lnTo>
                                  <a:pt x="6233" y="7410"/>
                                </a:lnTo>
                                <a:lnTo>
                                  <a:pt x="4986" y="7410"/>
                                </a:lnTo>
                                <a:lnTo>
                                  <a:pt x="1248" y="4943"/>
                                </a:lnTo>
                                <a:lnTo>
                                  <a:pt x="0" y="1238"/>
                                </a:lnTo>
                                <a:lnTo>
                                  <a:pt x="1248" y="0"/>
                                </a:lnTo>
                                <a:close/>
                              </a:path>
                            </a:pathLst>
                          </a:custGeom>
                          <a:ln w="0" cap="flat">
                            <a:miter lim="127000"/>
                          </a:ln>
                        </wps:spPr>
                        <wps:style>
                          <a:lnRef idx="0">
                            <a:srgbClr val="000000">
                              <a:alpha val="0"/>
                            </a:srgbClr>
                          </a:lnRef>
                          <a:fillRef idx="1">
                            <a:srgbClr val="E45F71"/>
                          </a:fillRef>
                          <a:effectRef idx="0">
                            <a:scrgbClr r="0" g="0" b="0"/>
                          </a:effectRef>
                          <a:fontRef idx="none"/>
                        </wps:style>
                        <wps:bodyPr/>
                      </wps:wsp>
                      <wps:wsp>
                        <wps:cNvPr id="1606" name="Shape 1606"/>
                        <wps:cNvSpPr/>
                        <wps:spPr>
                          <a:xfrm>
                            <a:off x="200646" y="228505"/>
                            <a:ext cx="16200" cy="13586"/>
                          </a:xfrm>
                          <a:custGeom>
                            <a:avLst/>
                            <a:gdLst/>
                            <a:ahLst/>
                            <a:cxnLst/>
                            <a:rect l="0" t="0" r="0" b="0"/>
                            <a:pathLst>
                              <a:path w="16200" h="13586">
                                <a:moveTo>
                                  <a:pt x="7476" y="0"/>
                                </a:moveTo>
                                <a:lnTo>
                                  <a:pt x="13705" y="0"/>
                                </a:lnTo>
                                <a:lnTo>
                                  <a:pt x="14952" y="1238"/>
                                </a:lnTo>
                                <a:lnTo>
                                  <a:pt x="16200" y="3705"/>
                                </a:lnTo>
                                <a:lnTo>
                                  <a:pt x="14952" y="6176"/>
                                </a:lnTo>
                                <a:lnTo>
                                  <a:pt x="13705" y="8648"/>
                                </a:lnTo>
                                <a:lnTo>
                                  <a:pt x="11214" y="11114"/>
                                </a:lnTo>
                                <a:lnTo>
                                  <a:pt x="7476" y="12353"/>
                                </a:lnTo>
                                <a:lnTo>
                                  <a:pt x="4981" y="13586"/>
                                </a:lnTo>
                                <a:lnTo>
                                  <a:pt x="2491" y="12353"/>
                                </a:lnTo>
                                <a:lnTo>
                                  <a:pt x="0" y="11114"/>
                                </a:lnTo>
                                <a:lnTo>
                                  <a:pt x="0" y="6176"/>
                                </a:lnTo>
                                <a:lnTo>
                                  <a:pt x="2491" y="3705"/>
                                </a:lnTo>
                                <a:lnTo>
                                  <a:pt x="4981" y="2472"/>
                                </a:lnTo>
                                <a:lnTo>
                                  <a:pt x="74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7" name="Shape 1607"/>
                        <wps:cNvSpPr/>
                        <wps:spPr>
                          <a:xfrm>
                            <a:off x="193165" y="235915"/>
                            <a:ext cx="11219" cy="11119"/>
                          </a:xfrm>
                          <a:custGeom>
                            <a:avLst/>
                            <a:gdLst/>
                            <a:ahLst/>
                            <a:cxnLst/>
                            <a:rect l="0" t="0" r="0" b="0"/>
                            <a:pathLst>
                              <a:path w="11219" h="11119">
                                <a:moveTo>
                                  <a:pt x="7481" y="0"/>
                                </a:moveTo>
                                <a:lnTo>
                                  <a:pt x="9971" y="1238"/>
                                </a:lnTo>
                                <a:lnTo>
                                  <a:pt x="11219" y="2472"/>
                                </a:lnTo>
                                <a:lnTo>
                                  <a:pt x="11219" y="6176"/>
                                </a:lnTo>
                                <a:lnTo>
                                  <a:pt x="9971" y="7415"/>
                                </a:lnTo>
                                <a:lnTo>
                                  <a:pt x="8724" y="9881"/>
                                </a:lnTo>
                                <a:lnTo>
                                  <a:pt x="6233" y="11119"/>
                                </a:lnTo>
                                <a:lnTo>
                                  <a:pt x="1248" y="11119"/>
                                </a:lnTo>
                                <a:lnTo>
                                  <a:pt x="0" y="9881"/>
                                </a:lnTo>
                                <a:lnTo>
                                  <a:pt x="0" y="6176"/>
                                </a:lnTo>
                                <a:lnTo>
                                  <a:pt x="1248" y="3705"/>
                                </a:lnTo>
                                <a:lnTo>
                                  <a:pt x="2495" y="2472"/>
                                </a:lnTo>
                                <a:lnTo>
                                  <a:pt x="4986" y="1238"/>
                                </a:lnTo>
                                <a:lnTo>
                                  <a:pt x="74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8" name="Shape 1608"/>
                        <wps:cNvSpPr/>
                        <wps:spPr>
                          <a:xfrm>
                            <a:off x="224322" y="494064"/>
                            <a:ext cx="49847" cy="32115"/>
                          </a:xfrm>
                          <a:custGeom>
                            <a:avLst/>
                            <a:gdLst/>
                            <a:ahLst/>
                            <a:cxnLst/>
                            <a:rect l="0" t="0" r="0" b="0"/>
                            <a:pathLst>
                              <a:path w="49847" h="32115">
                                <a:moveTo>
                                  <a:pt x="2491" y="0"/>
                                </a:moveTo>
                                <a:lnTo>
                                  <a:pt x="13710" y="1238"/>
                                </a:lnTo>
                                <a:lnTo>
                                  <a:pt x="23676" y="2472"/>
                                </a:lnTo>
                                <a:lnTo>
                                  <a:pt x="38633" y="2472"/>
                                </a:lnTo>
                                <a:lnTo>
                                  <a:pt x="38633" y="9881"/>
                                </a:lnTo>
                                <a:lnTo>
                                  <a:pt x="44867" y="14824"/>
                                </a:lnTo>
                                <a:lnTo>
                                  <a:pt x="49847" y="21001"/>
                                </a:lnTo>
                                <a:lnTo>
                                  <a:pt x="49847" y="23467"/>
                                </a:lnTo>
                                <a:lnTo>
                                  <a:pt x="49847" y="27172"/>
                                </a:lnTo>
                                <a:lnTo>
                                  <a:pt x="49847" y="28410"/>
                                </a:lnTo>
                                <a:lnTo>
                                  <a:pt x="48605" y="30882"/>
                                </a:lnTo>
                                <a:lnTo>
                                  <a:pt x="47357" y="32115"/>
                                </a:lnTo>
                                <a:lnTo>
                                  <a:pt x="42371" y="30882"/>
                                </a:lnTo>
                                <a:lnTo>
                                  <a:pt x="29909" y="29644"/>
                                </a:lnTo>
                                <a:lnTo>
                                  <a:pt x="11214" y="27172"/>
                                </a:lnTo>
                                <a:lnTo>
                                  <a:pt x="0" y="24705"/>
                                </a:lnTo>
                                <a:lnTo>
                                  <a:pt x="0" y="19762"/>
                                </a:lnTo>
                                <a:lnTo>
                                  <a:pt x="1248" y="11119"/>
                                </a:lnTo>
                                <a:lnTo>
                                  <a:pt x="1248" y="7410"/>
                                </a:lnTo>
                                <a:lnTo>
                                  <a:pt x="249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09" name="Shape 1609"/>
                        <wps:cNvSpPr/>
                        <wps:spPr>
                          <a:xfrm>
                            <a:off x="224322" y="501474"/>
                            <a:ext cx="26171" cy="16058"/>
                          </a:xfrm>
                          <a:custGeom>
                            <a:avLst/>
                            <a:gdLst/>
                            <a:ahLst/>
                            <a:cxnLst/>
                            <a:rect l="0" t="0" r="0" b="0"/>
                            <a:pathLst>
                              <a:path w="26171" h="16058">
                                <a:moveTo>
                                  <a:pt x="1248" y="0"/>
                                </a:moveTo>
                                <a:lnTo>
                                  <a:pt x="8724" y="2472"/>
                                </a:lnTo>
                                <a:lnTo>
                                  <a:pt x="16200" y="4943"/>
                                </a:lnTo>
                                <a:lnTo>
                                  <a:pt x="21186" y="9881"/>
                                </a:lnTo>
                                <a:lnTo>
                                  <a:pt x="26171" y="14824"/>
                                </a:lnTo>
                                <a:lnTo>
                                  <a:pt x="19938" y="16058"/>
                                </a:lnTo>
                                <a:lnTo>
                                  <a:pt x="13710" y="16058"/>
                                </a:lnTo>
                                <a:lnTo>
                                  <a:pt x="6233" y="14824"/>
                                </a:lnTo>
                                <a:lnTo>
                                  <a:pt x="0" y="12353"/>
                                </a:lnTo>
                                <a:lnTo>
                                  <a:pt x="1248" y="3710"/>
                                </a:lnTo>
                                <a:lnTo>
                                  <a:pt x="12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0" name="Shape 1610"/>
                        <wps:cNvSpPr/>
                        <wps:spPr>
                          <a:xfrm>
                            <a:off x="224322" y="516298"/>
                            <a:ext cx="49847" cy="9881"/>
                          </a:xfrm>
                          <a:custGeom>
                            <a:avLst/>
                            <a:gdLst/>
                            <a:ahLst/>
                            <a:cxnLst/>
                            <a:rect l="0" t="0" r="0" b="0"/>
                            <a:pathLst>
                              <a:path w="49847" h="9881">
                                <a:moveTo>
                                  <a:pt x="0" y="0"/>
                                </a:moveTo>
                                <a:lnTo>
                                  <a:pt x="12462" y="3705"/>
                                </a:lnTo>
                                <a:lnTo>
                                  <a:pt x="24924" y="4938"/>
                                </a:lnTo>
                                <a:lnTo>
                                  <a:pt x="37386" y="3705"/>
                                </a:lnTo>
                                <a:lnTo>
                                  <a:pt x="49847" y="1233"/>
                                </a:lnTo>
                                <a:lnTo>
                                  <a:pt x="49847" y="6176"/>
                                </a:lnTo>
                                <a:lnTo>
                                  <a:pt x="48605" y="8648"/>
                                </a:lnTo>
                                <a:lnTo>
                                  <a:pt x="47357" y="9881"/>
                                </a:lnTo>
                                <a:lnTo>
                                  <a:pt x="42371" y="8648"/>
                                </a:lnTo>
                                <a:lnTo>
                                  <a:pt x="29909" y="7410"/>
                                </a:lnTo>
                                <a:lnTo>
                                  <a:pt x="11214" y="4938"/>
                                </a:lnTo>
                                <a:lnTo>
                                  <a:pt x="0" y="247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1" name="Shape 1611"/>
                        <wps:cNvSpPr/>
                        <wps:spPr>
                          <a:xfrm>
                            <a:off x="228060" y="507650"/>
                            <a:ext cx="6233" cy="6176"/>
                          </a:xfrm>
                          <a:custGeom>
                            <a:avLst/>
                            <a:gdLst/>
                            <a:ahLst/>
                            <a:cxnLst/>
                            <a:rect l="0" t="0" r="0" b="0"/>
                            <a:pathLst>
                              <a:path w="6233" h="6176">
                                <a:moveTo>
                                  <a:pt x="1248" y="0"/>
                                </a:moveTo>
                                <a:lnTo>
                                  <a:pt x="3738" y="0"/>
                                </a:lnTo>
                                <a:lnTo>
                                  <a:pt x="6233" y="1238"/>
                                </a:lnTo>
                                <a:lnTo>
                                  <a:pt x="6233" y="3705"/>
                                </a:lnTo>
                                <a:lnTo>
                                  <a:pt x="4986" y="6176"/>
                                </a:lnTo>
                                <a:lnTo>
                                  <a:pt x="1248" y="6176"/>
                                </a:lnTo>
                                <a:lnTo>
                                  <a:pt x="0" y="4943"/>
                                </a:lnTo>
                                <a:lnTo>
                                  <a:pt x="0" y="1238"/>
                                </a:lnTo>
                                <a:lnTo>
                                  <a:pt x="1248" y="0"/>
                                </a:lnTo>
                                <a:close/>
                              </a:path>
                            </a:pathLst>
                          </a:custGeom>
                          <a:ln w="0" cap="flat">
                            <a:miter lim="127000"/>
                          </a:ln>
                        </wps:spPr>
                        <wps:style>
                          <a:lnRef idx="0">
                            <a:srgbClr val="000000">
                              <a:alpha val="0"/>
                            </a:srgbClr>
                          </a:lnRef>
                          <a:fillRef idx="1">
                            <a:srgbClr val="F7C61C"/>
                          </a:fillRef>
                          <a:effectRef idx="0">
                            <a:scrgbClr r="0" g="0" b="0"/>
                          </a:effectRef>
                          <a:fontRef idx="none"/>
                        </wps:style>
                        <wps:bodyPr/>
                      </wps:wsp>
                      <wps:wsp>
                        <wps:cNvPr id="1612" name="Shape 1612"/>
                        <wps:cNvSpPr/>
                        <wps:spPr>
                          <a:xfrm>
                            <a:off x="223074" y="331022"/>
                            <a:ext cx="63557" cy="174161"/>
                          </a:xfrm>
                          <a:custGeom>
                            <a:avLst/>
                            <a:gdLst/>
                            <a:ahLst/>
                            <a:cxnLst/>
                            <a:rect l="0" t="0" r="0" b="0"/>
                            <a:pathLst>
                              <a:path w="63557" h="174161">
                                <a:moveTo>
                                  <a:pt x="13709" y="0"/>
                                </a:moveTo>
                                <a:lnTo>
                                  <a:pt x="57328" y="17296"/>
                                </a:lnTo>
                                <a:lnTo>
                                  <a:pt x="62314" y="88936"/>
                                </a:lnTo>
                                <a:lnTo>
                                  <a:pt x="63557" y="103755"/>
                                </a:lnTo>
                                <a:lnTo>
                                  <a:pt x="62314" y="109931"/>
                                </a:lnTo>
                                <a:lnTo>
                                  <a:pt x="61066" y="113636"/>
                                </a:lnTo>
                                <a:lnTo>
                                  <a:pt x="61066" y="118579"/>
                                </a:lnTo>
                                <a:lnTo>
                                  <a:pt x="52343" y="142046"/>
                                </a:lnTo>
                                <a:lnTo>
                                  <a:pt x="46114" y="158104"/>
                                </a:lnTo>
                                <a:lnTo>
                                  <a:pt x="44867" y="165514"/>
                                </a:lnTo>
                                <a:lnTo>
                                  <a:pt x="44867" y="170452"/>
                                </a:lnTo>
                                <a:lnTo>
                                  <a:pt x="41128" y="172923"/>
                                </a:lnTo>
                                <a:lnTo>
                                  <a:pt x="37390" y="174161"/>
                                </a:lnTo>
                                <a:lnTo>
                                  <a:pt x="31157" y="174161"/>
                                </a:lnTo>
                                <a:lnTo>
                                  <a:pt x="24924" y="172923"/>
                                </a:lnTo>
                                <a:lnTo>
                                  <a:pt x="12462" y="167985"/>
                                </a:lnTo>
                                <a:lnTo>
                                  <a:pt x="1248" y="160570"/>
                                </a:lnTo>
                                <a:lnTo>
                                  <a:pt x="0" y="158104"/>
                                </a:lnTo>
                                <a:lnTo>
                                  <a:pt x="0" y="154399"/>
                                </a:lnTo>
                                <a:lnTo>
                                  <a:pt x="3738" y="139575"/>
                                </a:lnTo>
                                <a:lnTo>
                                  <a:pt x="11219" y="123517"/>
                                </a:lnTo>
                                <a:lnTo>
                                  <a:pt x="16205" y="114869"/>
                                </a:lnTo>
                                <a:lnTo>
                                  <a:pt x="22433" y="108698"/>
                                </a:lnTo>
                                <a:lnTo>
                                  <a:pt x="16205" y="87697"/>
                                </a:lnTo>
                                <a:lnTo>
                                  <a:pt x="11219" y="72878"/>
                                </a:lnTo>
                                <a:lnTo>
                                  <a:pt x="6233" y="56821"/>
                                </a:lnTo>
                                <a:lnTo>
                                  <a:pt x="1248" y="43235"/>
                                </a:lnTo>
                                <a:lnTo>
                                  <a:pt x="1248" y="28410"/>
                                </a:lnTo>
                                <a:lnTo>
                                  <a:pt x="3738" y="19762"/>
                                </a:lnTo>
                                <a:lnTo>
                                  <a:pt x="7481" y="11119"/>
                                </a:lnTo>
                                <a:lnTo>
                                  <a:pt x="13709" y="0"/>
                                </a:lnTo>
                                <a:close/>
                              </a:path>
                            </a:pathLst>
                          </a:custGeom>
                          <a:ln w="0" cap="flat">
                            <a:miter lim="127000"/>
                          </a:ln>
                        </wps:spPr>
                        <wps:style>
                          <a:lnRef idx="0">
                            <a:srgbClr val="000000">
                              <a:alpha val="0"/>
                            </a:srgbClr>
                          </a:lnRef>
                          <a:fillRef idx="1">
                            <a:srgbClr val="7E8FC2"/>
                          </a:fillRef>
                          <a:effectRef idx="0">
                            <a:scrgbClr r="0" g="0" b="0"/>
                          </a:effectRef>
                          <a:fontRef idx="none"/>
                        </wps:style>
                        <wps:bodyPr/>
                      </wps:wsp>
                      <wps:wsp>
                        <wps:cNvPr id="1613" name="Shape 1613"/>
                        <wps:cNvSpPr/>
                        <wps:spPr>
                          <a:xfrm>
                            <a:off x="228060" y="366842"/>
                            <a:ext cx="17447" cy="18529"/>
                          </a:xfrm>
                          <a:custGeom>
                            <a:avLst/>
                            <a:gdLst/>
                            <a:ahLst/>
                            <a:cxnLst/>
                            <a:rect l="0" t="0" r="0" b="0"/>
                            <a:pathLst>
                              <a:path w="17447" h="18529">
                                <a:moveTo>
                                  <a:pt x="0" y="0"/>
                                </a:moveTo>
                                <a:lnTo>
                                  <a:pt x="17447" y="1238"/>
                                </a:lnTo>
                                <a:lnTo>
                                  <a:pt x="14957" y="14824"/>
                                </a:lnTo>
                                <a:lnTo>
                                  <a:pt x="4986" y="18529"/>
                                </a:lnTo>
                                <a:lnTo>
                                  <a:pt x="0" y="8648"/>
                                </a:lnTo>
                                <a:lnTo>
                                  <a:pt x="0" y="0"/>
                                </a:lnTo>
                                <a:close/>
                              </a:path>
                            </a:pathLst>
                          </a:custGeom>
                          <a:ln w="0" cap="flat">
                            <a:miter lim="127000"/>
                          </a:ln>
                        </wps:spPr>
                        <wps:style>
                          <a:lnRef idx="0">
                            <a:srgbClr val="000000">
                              <a:alpha val="0"/>
                            </a:srgbClr>
                          </a:lnRef>
                          <a:fillRef idx="1">
                            <a:srgbClr val="566FB2"/>
                          </a:fillRef>
                          <a:effectRef idx="0">
                            <a:scrgbClr r="0" g="0" b="0"/>
                          </a:effectRef>
                          <a:fontRef idx="none"/>
                        </wps:style>
                        <wps:bodyPr/>
                      </wps:wsp>
                      <wps:wsp>
                        <wps:cNvPr id="1614" name="Shape 1614"/>
                        <wps:cNvSpPr/>
                        <wps:spPr>
                          <a:xfrm>
                            <a:off x="247997" y="263092"/>
                            <a:ext cx="94714" cy="50639"/>
                          </a:xfrm>
                          <a:custGeom>
                            <a:avLst/>
                            <a:gdLst/>
                            <a:ahLst/>
                            <a:cxnLst/>
                            <a:rect l="0" t="0" r="0" b="0"/>
                            <a:pathLst>
                              <a:path w="94714" h="50639">
                                <a:moveTo>
                                  <a:pt x="4986" y="0"/>
                                </a:moveTo>
                                <a:lnTo>
                                  <a:pt x="8724" y="0"/>
                                </a:lnTo>
                                <a:lnTo>
                                  <a:pt x="14957" y="2467"/>
                                </a:lnTo>
                                <a:lnTo>
                                  <a:pt x="29914" y="9881"/>
                                </a:lnTo>
                                <a:lnTo>
                                  <a:pt x="62314" y="29644"/>
                                </a:lnTo>
                                <a:lnTo>
                                  <a:pt x="83500" y="12348"/>
                                </a:lnTo>
                                <a:lnTo>
                                  <a:pt x="88485" y="16058"/>
                                </a:lnTo>
                                <a:lnTo>
                                  <a:pt x="90976" y="19762"/>
                                </a:lnTo>
                                <a:lnTo>
                                  <a:pt x="93471" y="24700"/>
                                </a:lnTo>
                                <a:lnTo>
                                  <a:pt x="94714" y="29644"/>
                                </a:lnTo>
                                <a:lnTo>
                                  <a:pt x="59824" y="50639"/>
                                </a:lnTo>
                                <a:lnTo>
                                  <a:pt x="51100" y="46934"/>
                                </a:lnTo>
                                <a:lnTo>
                                  <a:pt x="29914" y="35820"/>
                                </a:lnTo>
                                <a:lnTo>
                                  <a:pt x="16205" y="28405"/>
                                </a:lnTo>
                                <a:lnTo>
                                  <a:pt x="7481" y="22229"/>
                                </a:lnTo>
                                <a:lnTo>
                                  <a:pt x="2496" y="17291"/>
                                </a:lnTo>
                                <a:lnTo>
                                  <a:pt x="0" y="13586"/>
                                </a:lnTo>
                                <a:lnTo>
                                  <a:pt x="0" y="7410"/>
                                </a:lnTo>
                                <a:lnTo>
                                  <a:pt x="1248" y="3705"/>
                                </a:lnTo>
                                <a:lnTo>
                                  <a:pt x="2496" y="1233"/>
                                </a:lnTo>
                                <a:lnTo>
                                  <a:pt x="4986" y="0"/>
                                </a:lnTo>
                                <a:close/>
                              </a:path>
                            </a:pathLst>
                          </a:custGeom>
                          <a:ln w="0" cap="flat">
                            <a:miter lim="127000"/>
                          </a:ln>
                        </wps:spPr>
                        <wps:style>
                          <a:lnRef idx="0">
                            <a:srgbClr val="000000">
                              <a:alpha val="0"/>
                            </a:srgbClr>
                          </a:lnRef>
                          <a:fillRef idx="1">
                            <a:srgbClr val="FAA7BC"/>
                          </a:fillRef>
                          <a:effectRef idx="0">
                            <a:scrgbClr r="0" g="0" b="0"/>
                          </a:effectRef>
                          <a:fontRef idx="none"/>
                        </wps:style>
                        <wps:bodyPr/>
                      </wps:wsp>
                      <wps:wsp>
                        <wps:cNvPr id="1615" name="Shape 1615"/>
                        <wps:cNvSpPr/>
                        <wps:spPr>
                          <a:xfrm>
                            <a:off x="216846" y="256916"/>
                            <a:ext cx="68542" cy="125984"/>
                          </a:xfrm>
                          <a:custGeom>
                            <a:avLst/>
                            <a:gdLst/>
                            <a:ahLst/>
                            <a:cxnLst/>
                            <a:rect l="0" t="0" r="0" b="0"/>
                            <a:pathLst>
                              <a:path w="68542" h="125984">
                                <a:moveTo>
                                  <a:pt x="21185" y="0"/>
                                </a:moveTo>
                                <a:lnTo>
                                  <a:pt x="28661" y="1233"/>
                                </a:lnTo>
                                <a:lnTo>
                                  <a:pt x="33647" y="2472"/>
                                </a:lnTo>
                                <a:lnTo>
                                  <a:pt x="38633" y="1233"/>
                                </a:lnTo>
                                <a:lnTo>
                                  <a:pt x="43619" y="6176"/>
                                </a:lnTo>
                                <a:lnTo>
                                  <a:pt x="48599" y="13586"/>
                                </a:lnTo>
                                <a:lnTo>
                                  <a:pt x="53585" y="24700"/>
                                </a:lnTo>
                                <a:lnTo>
                                  <a:pt x="59818" y="39525"/>
                                </a:lnTo>
                                <a:lnTo>
                                  <a:pt x="63557" y="60520"/>
                                </a:lnTo>
                                <a:lnTo>
                                  <a:pt x="67294" y="86459"/>
                                </a:lnTo>
                                <a:lnTo>
                                  <a:pt x="68542" y="117341"/>
                                </a:lnTo>
                                <a:lnTo>
                                  <a:pt x="67295" y="121046"/>
                                </a:lnTo>
                                <a:lnTo>
                                  <a:pt x="66047" y="122279"/>
                                </a:lnTo>
                                <a:lnTo>
                                  <a:pt x="63557" y="124751"/>
                                </a:lnTo>
                                <a:lnTo>
                                  <a:pt x="59818" y="124751"/>
                                </a:lnTo>
                                <a:lnTo>
                                  <a:pt x="51095" y="125984"/>
                                </a:lnTo>
                                <a:lnTo>
                                  <a:pt x="39875" y="123512"/>
                                </a:lnTo>
                                <a:lnTo>
                                  <a:pt x="27414" y="119807"/>
                                </a:lnTo>
                                <a:lnTo>
                                  <a:pt x="16200" y="113631"/>
                                </a:lnTo>
                                <a:lnTo>
                                  <a:pt x="7476" y="107460"/>
                                </a:lnTo>
                                <a:lnTo>
                                  <a:pt x="2490" y="103750"/>
                                </a:lnTo>
                                <a:lnTo>
                                  <a:pt x="0" y="98812"/>
                                </a:lnTo>
                                <a:lnTo>
                                  <a:pt x="14952" y="72873"/>
                                </a:lnTo>
                                <a:lnTo>
                                  <a:pt x="16200" y="45701"/>
                                </a:lnTo>
                                <a:lnTo>
                                  <a:pt x="17447" y="22234"/>
                                </a:lnTo>
                                <a:lnTo>
                                  <a:pt x="19938" y="4938"/>
                                </a:lnTo>
                                <a:lnTo>
                                  <a:pt x="21185" y="0"/>
                                </a:lnTo>
                                <a:close/>
                              </a:path>
                            </a:pathLst>
                          </a:custGeom>
                          <a:ln w="0" cap="flat">
                            <a:miter lim="127000"/>
                          </a:ln>
                        </wps:spPr>
                        <wps:style>
                          <a:lnRef idx="0">
                            <a:srgbClr val="000000">
                              <a:alpha val="0"/>
                            </a:srgbClr>
                          </a:lnRef>
                          <a:fillRef idx="1">
                            <a:srgbClr val="FAA7BC"/>
                          </a:fillRef>
                          <a:effectRef idx="0">
                            <a:scrgbClr r="0" g="0" b="0"/>
                          </a:effectRef>
                          <a:fontRef idx="none"/>
                        </wps:style>
                        <wps:bodyPr/>
                      </wps:wsp>
                      <wps:wsp>
                        <wps:cNvPr id="1616" name="Shape 1616"/>
                        <wps:cNvSpPr/>
                        <wps:spPr>
                          <a:xfrm>
                            <a:off x="185688" y="149456"/>
                            <a:ext cx="92223" cy="87697"/>
                          </a:xfrm>
                          <a:custGeom>
                            <a:avLst/>
                            <a:gdLst/>
                            <a:ahLst/>
                            <a:cxnLst/>
                            <a:rect l="0" t="0" r="0" b="0"/>
                            <a:pathLst>
                              <a:path w="92223" h="87697">
                                <a:moveTo>
                                  <a:pt x="47357" y="0"/>
                                </a:moveTo>
                                <a:lnTo>
                                  <a:pt x="54833" y="0"/>
                                </a:lnTo>
                                <a:lnTo>
                                  <a:pt x="62309" y="2472"/>
                                </a:lnTo>
                                <a:lnTo>
                                  <a:pt x="69790" y="6176"/>
                                </a:lnTo>
                                <a:lnTo>
                                  <a:pt x="77266" y="9881"/>
                                </a:lnTo>
                                <a:lnTo>
                                  <a:pt x="79757" y="8648"/>
                                </a:lnTo>
                                <a:lnTo>
                                  <a:pt x="82252" y="7410"/>
                                </a:lnTo>
                                <a:lnTo>
                                  <a:pt x="84743" y="8648"/>
                                </a:lnTo>
                                <a:lnTo>
                                  <a:pt x="85990" y="11114"/>
                                </a:lnTo>
                                <a:lnTo>
                                  <a:pt x="88480" y="9881"/>
                                </a:lnTo>
                                <a:lnTo>
                                  <a:pt x="90976" y="9881"/>
                                </a:lnTo>
                                <a:lnTo>
                                  <a:pt x="92223" y="11114"/>
                                </a:lnTo>
                                <a:lnTo>
                                  <a:pt x="92223" y="17291"/>
                                </a:lnTo>
                                <a:lnTo>
                                  <a:pt x="89728" y="20996"/>
                                </a:lnTo>
                                <a:lnTo>
                                  <a:pt x="87238" y="24705"/>
                                </a:lnTo>
                                <a:lnTo>
                                  <a:pt x="87238" y="28410"/>
                                </a:lnTo>
                                <a:lnTo>
                                  <a:pt x="84743" y="33348"/>
                                </a:lnTo>
                                <a:lnTo>
                                  <a:pt x="81004" y="38291"/>
                                </a:lnTo>
                                <a:lnTo>
                                  <a:pt x="77266" y="39525"/>
                                </a:lnTo>
                                <a:lnTo>
                                  <a:pt x="77266" y="44468"/>
                                </a:lnTo>
                                <a:lnTo>
                                  <a:pt x="74776" y="46934"/>
                                </a:lnTo>
                                <a:lnTo>
                                  <a:pt x="72280" y="49406"/>
                                </a:lnTo>
                                <a:lnTo>
                                  <a:pt x="68543" y="53111"/>
                                </a:lnTo>
                                <a:lnTo>
                                  <a:pt x="64805" y="54349"/>
                                </a:lnTo>
                                <a:lnTo>
                                  <a:pt x="64805" y="58054"/>
                                </a:lnTo>
                                <a:lnTo>
                                  <a:pt x="62309" y="60520"/>
                                </a:lnTo>
                                <a:lnTo>
                                  <a:pt x="58571" y="62992"/>
                                </a:lnTo>
                                <a:lnTo>
                                  <a:pt x="54833" y="65463"/>
                                </a:lnTo>
                                <a:lnTo>
                                  <a:pt x="51095" y="65463"/>
                                </a:lnTo>
                                <a:lnTo>
                                  <a:pt x="49847" y="66697"/>
                                </a:lnTo>
                                <a:lnTo>
                                  <a:pt x="51095" y="66697"/>
                                </a:lnTo>
                                <a:lnTo>
                                  <a:pt x="51095" y="69168"/>
                                </a:lnTo>
                                <a:lnTo>
                                  <a:pt x="49847" y="70402"/>
                                </a:lnTo>
                                <a:lnTo>
                                  <a:pt x="47357" y="74111"/>
                                </a:lnTo>
                                <a:lnTo>
                                  <a:pt x="44867" y="75345"/>
                                </a:lnTo>
                                <a:lnTo>
                                  <a:pt x="38633" y="77816"/>
                                </a:lnTo>
                                <a:lnTo>
                                  <a:pt x="34895" y="77816"/>
                                </a:lnTo>
                                <a:lnTo>
                                  <a:pt x="33648" y="77816"/>
                                </a:lnTo>
                                <a:lnTo>
                                  <a:pt x="32400" y="81521"/>
                                </a:lnTo>
                                <a:lnTo>
                                  <a:pt x="28662" y="85226"/>
                                </a:lnTo>
                                <a:lnTo>
                                  <a:pt x="24924" y="86459"/>
                                </a:lnTo>
                                <a:lnTo>
                                  <a:pt x="21186" y="87697"/>
                                </a:lnTo>
                                <a:lnTo>
                                  <a:pt x="18695" y="87697"/>
                                </a:lnTo>
                                <a:lnTo>
                                  <a:pt x="17448" y="86459"/>
                                </a:lnTo>
                                <a:lnTo>
                                  <a:pt x="12462" y="87697"/>
                                </a:lnTo>
                                <a:lnTo>
                                  <a:pt x="9971" y="87697"/>
                                </a:lnTo>
                                <a:lnTo>
                                  <a:pt x="9971" y="83993"/>
                                </a:lnTo>
                                <a:lnTo>
                                  <a:pt x="12462" y="77816"/>
                                </a:lnTo>
                                <a:lnTo>
                                  <a:pt x="7476" y="69168"/>
                                </a:lnTo>
                                <a:lnTo>
                                  <a:pt x="2491" y="62992"/>
                                </a:lnTo>
                                <a:lnTo>
                                  <a:pt x="0" y="56816"/>
                                </a:lnTo>
                                <a:lnTo>
                                  <a:pt x="0" y="48173"/>
                                </a:lnTo>
                                <a:lnTo>
                                  <a:pt x="2491" y="37053"/>
                                </a:lnTo>
                                <a:lnTo>
                                  <a:pt x="3738" y="30877"/>
                                </a:lnTo>
                                <a:lnTo>
                                  <a:pt x="6233" y="24705"/>
                                </a:lnTo>
                                <a:lnTo>
                                  <a:pt x="9971" y="19762"/>
                                </a:lnTo>
                                <a:lnTo>
                                  <a:pt x="13710" y="14824"/>
                                </a:lnTo>
                                <a:lnTo>
                                  <a:pt x="18695" y="11114"/>
                                </a:lnTo>
                                <a:lnTo>
                                  <a:pt x="23676" y="7410"/>
                                </a:lnTo>
                                <a:lnTo>
                                  <a:pt x="36143" y="2472"/>
                                </a:lnTo>
                                <a:lnTo>
                                  <a:pt x="47357" y="0"/>
                                </a:lnTo>
                                <a:close/>
                              </a:path>
                            </a:pathLst>
                          </a:custGeom>
                          <a:ln w="0" cap="flat">
                            <a:miter lim="127000"/>
                          </a:ln>
                        </wps:spPr>
                        <wps:style>
                          <a:lnRef idx="0">
                            <a:srgbClr val="000000">
                              <a:alpha val="0"/>
                            </a:srgbClr>
                          </a:lnRef>
                          <a:fillRef idx="1">
                            <a:srgbClr val="9387BF"/>
                          </a:fillRef>
                          <a:effectRef idx="0">
                            <a:scrgbClr r="0" g="0" b="0"/>
                          </a:effectRef>
                          <a:fontRef idx="none"/>
                        </wps:style>
                        <wps:bodyPr/>
                      </wps:wsp>
                      <wps:wsp>
                        <wps:cNvPr id="1617" name="Shape 1617"/>
                        <wps:cNvSpPr/>
                        <wps:spPr>
                          <a:xfrm>
                            <a:off x="189426" y="164280"/>
                            <a:ext cx="14957" cy="14819"/>
                          </a:xfrm>
                          <a:custGeom>
                            <a:avLst/>
                            <a:gdLst/>
                            <a:ahLst/>
                            <a:cxnLst/>
                            <a:rect l="0" t="0" r="0" b="0"/>
                            <a:pathLst>
                              <a:path w="14957" h="14819">
                                <a:moveTo>
                                  <a:pt x="12462" y="0"/>
                                </a:moveTo>
                                <a:lnTo>
                                  <a:pt x="13710" y="0"/>
                                </a:lnTo>
                                <a:lnTo>
                                  <a:pt x="14957" y="0"/>
                                </a:lnTo>
                                <a:lnTo>
                                  <a:pt x="14957" y="1233"/>
                                </a:lnTo>
                                <a:lnTo>
                                  <a:pt x="12462" y="2467"/>
                                </a:lnTo>
                                <a:lnTo>
                                  <a:pt x="8724" y="6171"/>
                                </a:lnTo>
                                <a:lnTo>
                                  <a:pt x="3738" y="13586"/>
                                </a:lnTo>
                                <a:lnTo>
                                  <a:pt x="1248" y="14819"/>
                                </a:lnTo>
                                <a:lnTo>
                                  <a:pt x="0" y="14819"/>
                                </a:lnTo>
                                <a:lnTo>
                                  <a:pt x="0" y="12348"/>
                                </a:lnTo>
                                <a:lnTo>
                                  <a:pt x="2495" y="7410"/>
                                </a:lnTo>
                                <a:lnTo>
                                  <a:pt x="4986" y="4938"/>
                                </a:lnTo>
                                <a:lnTo>
                                  <a:pt x="8724" y="1233"/>
                                </a:lnTo>
                                <a:lnTo>
                                  <a:pt x="12462" y="0"/>
                                </a:lnTo>
                                <a:close/>
                              </a:path>
                            </a:pathLst>
                          </a:custGeom>
                          <a:ln w="0" cap="flat">
                            <a:miter lim="127000"/>
                          </a:ln>
                        </wps:spPr>
                        <wps:style>
                          <a:lnRef idx="0">
                            <a:srgbClr val="000000">
                              <a:alpha val="0"/>
                            </a:srgbClr>
                          </a:lnRef>
                          <a:fillRef idx="1">
                            <a:srgbClr val="F86D95"/>
                          </a:fillRef>
                          <a:effectRef idx="0">
                            <a:scrgbClr r="0" g="0" b="0"/>
                          </a:effectRef>
                          <a:fontRef idx="none"/>
                        </wps:style>
                        <wps:bodyPr/>
                      </wps:wsp>
                      <wps:wsp>
                        <wps:cNvPr id="1618" name="Shape 1618"/>
                        <wps:cNvSpPr/>
                        <wps:spPr>
                          <a:xfrm>
                            <a:off x="193165" y="165514"/>
                            <a:ext cx="11219" cy="17291"/>
                          </a:xfrm>
                          <a:custGeom>
                            <a:avLst/>
                            <a:gdLst/>
                            <a:ahLst/>
                            <a:cxnLst/>
                            <a:rect l="0" t="0" r="0" b="0"/>
                            <a:pathLst>
                              <a:path w="11219" h="17291">
                                <a:moveTo>
                                  <a:pt x="9971" y="0"/>
                                </a:moveTo>
                                <a:lnTo>
                                  <a:pt x="11219" y="1233"/>
                                </a:lnTo>
                                <a:lnTo>
                                  <a:pt x="4986" y="11114"/>
                                </a:lnTo>
                                <a:lnTo>
                                  <a:pt x="1248" y="16058"/>
                                </a:lnTo>
                                <a:lnTo>
                                  <a:pt x="0" y="17291"/>
                                </a:lnTo>
                                <a:lnTo>
                                  <a:pt x="0" y="14819"/>
                                </a:lnTo>
                                <a:lnTo>
                                  <a:pt x="2495" y="8648"/>
                                </a:lnTo>
                                <a:lnTo>
                                  <a:pt x="4986" y="3705"/>
                                </a:lnTo>
                                <a:lnTo>
                                  <a:pt x="9971" y="0"/>
                                </a:lnTo>
                                <a:close/>
                              </a:path>
                            </a:pathLst>
                          </a:custGeom>
                          <a:ln w="0" cap="flat">
                            <a:miter lim="127000"/>
                          </a:ln>
                        </wps:spPr>
                        <wps:style>
                          <a:lnRef idx="0">
                            <a:srgbClr val="000000">
                              <a:alpha val="0"/>
                            </a:srgbClr>
                          </a:lnRef>
                          <a:fillRef idx="1">
                            <a:srgbClr val="F86D95"/>
                          </a:fillRef>
                          <a:effectRef idx="0">
                            <a:scrgbClr r="0" g="0" b="0"/>
                          </a:effectRef>
                          <a:fontRef idx="none"/>
                        </wps:style>
                        <wps:bodyPr/>
                      </wps:wsp>
                      <wps:wsp>
                        <wps:cNvPr id="1619" name="Shape 1619"/>
                        <wps:cNvSpPr/>
                        <wps:spPr>
                          <a:xfrm>
                            <a:off x="201888" y="165514"/>
                            <a:ext cx="3738" cy="16058"/>
                          </a:xfrm>
                          <a:custGeom>
                            <a:avLst/>
                            <a:gdLst/>
                            <a:ahLst/>
                            <a:cxnLst/>
                            <a:rect l="0" t="0" r="0" b="0"/>
                            <a:pathLst>
                              <a:path w="3738" h="16058">
                                <a:moveTo>
                                  <a:pt x="1248" y="0"/>
                                </a:moveTo>
                                <a:lnTo>
                                  <a:pt x="3738" y="0"/>
                                </a:lnTo>
                                <a:lnTo>
                                  <a:pt x="3738" y="9881"/>
                                </a:lnTo>
                                <a:lnTo>
                                  <a:pt x="2495" y="16058"/>
                                </a:lnTo>
                                <a:lnTo>
                                  <a:pt x="1248" y="16058"/>
                                </a:lnTo>
                                <a:lnTo>
                                  <a:pt x="1248" y="14819"/>
                                </a:lnTo>
                                <a:lnTo>
                                  <a:pt x="0" y="8648"/>
                                </a:lnTo>
                                <a:lnTo>
                                  <a:pt x="0" y="3705"/>
                                </a:lnTo>
                                <a:lnTo>
                                  <a:pt x="1248" y="0"/>
                                </a:lnTo>
                                <a:close/>
                              </a:path>
                            </a:pathLst>
                          </a:custGeom>
                          <a:ln w="0" cap="flat">
                            <a:miter lim="127000"/>
                          </a:ln>
                        </wps:spPr>
                        <wps:style>
                          <a:lnRef idx="0">
                            <a:srgbClr val="000000">
                              <a:alpha val="0"/>
                            </a:srgbClr>
                          </a:lnRef>
                          <a:fillRef idx="1">
                            <a:srgbClr val="F86D95"/>
                          </a:fillRef>
                          <a:effectRef idx="0">
                            <a:scrgbClr r="0" g="0" b="0"/>
                          </a:effectRef>
                          <a:fontRef idx="none"/>
                        </wps:style>
                        <wps:bodyPr/>
                      </wps:wsp>
                      <wps:wsp>
                        <wps:cNvPr id="1620" name="Shape 1620"/>
                        <wps:cNvSpPr/>
                        <wps:spPr>
                          <a:xfrm>
                            <a:off x="201888" y="154394"/>
                            <a:ext cx="14957" cy="9886"/>
                          </a:xfrm>
                          <a:custGeom>
                            <a:avLst/>
                            <a:gdLst/>
                            <a:ahLst/>
                            <a:cxnLst/>
                            <a:rect l="0" t="0" r="0" b="0"/>
                            <a:pathLst>
                              <a:path w="14957" h="9886">
                                <a:moveTo>
                                  <a:pt x="12462" y="0"/>
                                </a:moveTo>
                                <a:lnTo>
                                  <a:pt x="13709" y="1238"/>
                                </a:lnTo>
                                <a:lnTo>
                                  <a:pt x="14957" y="1238"/>
                                </a:lnTo>
                                <a:lnTo>
                                  <a:pt x="13709" y="3710"/>
                                </a:lnTo>
                                <a:lnTo>
                                  <a:pt x="12462" y="3710"/>
                                </a:lnTo>
                                <a:lnTo>
                                  <a:pt x="4985" y="7415"/>
                                </a:lnTo>
                                <a:lnTo>
                                  <a:pt x="1248" y="9886"/>
                                </a:lnTo>
                                <a:lnTo>
                                  <a:pt x="0" y="8648"/>
                                </a:lnTo>
                                <a:lnTo>
                                  <a:pt x="2495" y="4943"/>
                                </a:lnTo>
                                <a:lnTo>
                                  <a:pt x="6233" y="2472"/>
                                </a:lnTo>
                                <a:lnTo>
                                  <a:pt x="12462" y="0"/>
                                </a:lnTo>
                                <a:close/>
                              </a:path>
                            </a:pathLst>
                          </a:custGeom>
                          <a:ln w="0" cap="flat">
                            <a:miter lim="127000"/>
                          </a:ln>
                        </wps:spPr>
                        <wps:style>
                          <a:lnRef idx="0">
                            <a:srgbClr val="000000">
                              <a:alpha val="0"/>
                            </a:srgbClr>
                          </a:lnRef>
                          <a:fillRef idx="1">
                            <a:srgbClr val="F86D95"/>
                          </a:fillRef>
                          <a:effectRef idx="0">
                            <a:scrgbClr r="0" g="0" b="0"/>
                          </a:effectRef>
                          <a:fontRef idx="none"/>
                        </wps:style>
                        <wps:bodyPr/>
                      </wps:wsp>
                      <wps:wsp>
                        <wps:cNvPr id="1621" name="Shape 1621"/>
                        <wps:cNvSpPr/>
                        <wps:spPr>
                          <a:xfrm>
                            <a:off x="203136" y="159337"/>
                            <a:ext cx="18695" cy="6176"/>
                          </a:xfrm>
                          <a:custGeom>
                            <a:avLst/>
                            <a:gdLst/>
                            <a:ahLst/>
                            <a:cxnLst/>
                            <a:rect l="0" t="0" r="0" b="0"/>
                            <a:pathLst>
                              <a:path w="18695" h="6176">
                                <a:moveTo>
                                  <a:pt x="11214" y="0"/>
                                </a:moveTo>
                                <a:lnTo>
                                  <a:pt x="17447" y="0"/>
                                </a:lnTo>
                                <a:lnTo>
                                  <a:pt x="18695" y="0"/>
                                </a:lnTo>
                                <a:lnTo>
                                  <a:pt x="17447" y="1233"/>
                                </a:lnTo>
                                <a:lnTo>
                                  <a:pt x="12462" y="3705"/>
                                </a:lnTo>
                                <a:lnTo>
                                  <a:pt x="1248" y="6176"/>
                                </a:lnTo>
                                <a:lnTo>
                                  <a:pt x="0" y="4943"/>
                                </a:lnTo>
                                <a:lnTo>
                                  <a:pt x="4986" y="1233"/>
                                </a:lnTo>
                                <a:lnTo>
                                  <a:pt x="11214" y="0"/>
                                </a:lnTo>
                                <a:close/>
                              </a:path>
                            </a:pathLst>
                          </a:custGeom>
                          <a:ln w="0" cap="flat">
                            <a:miter lim="127000"/>
                          </a:ln>
                        </wps:spPr>
                        <wps:style>
                          <a:lnRef idx="0">
                            <a:srgbClr val="000000">
                              <a:alpha val="0"/>
                            </a:srgbClr>
                          </a:lnRef>
                          <a:fillRef idx="1">
                            <a:srgbClr val="F86D95"/>
                          </a:fillRef>
                          <a:effectRef idx="0">
                            <a:scrgbClr r="0" g="0" b="0"/>
                          </a:effectRef>
                          <a:fontRef idx="none"/>
                        </wps:style>
                        <wps:bodyPr/>
                      </wps:wsp>
                      <wps:wsp>
                        <wps:cNvPr id="1622" name="Shape 1622"/>
                        <wps:cNvSpPr/>
                        <wps:spPr>
                          <a:xfrm>
                            <a:off x="203136" y="164280"/>
                            <a:ext cx="16200" cy="6171"/>
                          </a:xfrm>
                          <a:custGeom>
                            <a:avLst/>
                            <a:gdLst/>
                            <a:ahLst/>
                            <a:cxnLst/>
                            <a:rect l="0" t="0" r="0" b="0"/>
                            <a:pathLst>
                              <a:path w="16200" h="6171">
                                <a:moveTo>
                                  <a:pt x="4986" y="0"/>
                                </a:moveTo>
                                <a:lnTo>
                                  <a:pt x="9971" y="1233"/>
                                </a:lnTo>
                                <a:lnTo>
                                  <a:pt x="14952" y="3705"/>
                                </a:lnTo>
                                <a:lnTo>
                                  <a:pt x="16200" y="4938"/>
                                </a:lnTo>
                                <a:lnTo>
                                  <a:pt x="16200" y="6171"/>
                                </a:lnTo>
                                <a:lnTo>
                                  <a:pt x="11214" y="4938"/>
                                </a:lnTo>
                                <a:lnTo>
                                  <a:pt x="1248" y="2467"/>
                                </a:lnTo>
                                <a:lnTo>
                                  <a:pt x="0" y="1233"/>
                                </a:lnTo>
                                <a:lnTo>
                                  <a:pt x="4986" y="0"/>
                                </a:lnTo>
                                <a:close/>
                              </a:path>
                            </a:pathLst>
                          </a:custGeom>
                          <a:ln w="0" cap="flat">
                            <a:miter lim="127000"/>
                          </a:ln>
                        </wps:spPr>
                        <wps:style>
                          <a:lnRef idx="0">
                            <a:srgbClr val="000000">
                              <a:alpha val="0"/>
                            </a:srgbClr>
                          </a:lnRef>
                          <a:fillRef idx="1">
                            <a:srgbClr val="F86D95"/>
                          </a:fillRef>
                          <a:effectRef idx="0">
                            <a:scrgbClr r="0" g="0" b="0"/>
                          </a:effectRef>
                          <a:fontRef idx="none"/>
                        </wps:style>
                        <wps:bodyPr/>
                      </wps:wsp>
                      <wps:wsp>
                        <wps:cNvPr id="1623" name="Shape 1623"/>
                        <wps:cNvSpPr/>
                        <wps:spPr>
                          <a:xfrm>
                            <a:off x="204384" y="166747"/>
                            <a:ext cx="8723" cy="12353"/>
                          </a:xfrm>
                          <a:custGeom>
                            <a:avLst/>
                            <a:gdLst/>
                            <a:ahLst/>
                            <a:cxnLst/>
                            <a:rect l="0" t="0" r="0" b="0"/>
                            <a:pathLst>
                              <a:path w="8723" h="12353">
                                <a:moveTo>
                                  <a:pt x="0" y="0"/>
                                </a:moveTo>
                                <a:lnTo>
                                  <a:pt x="4981" y="2472"/>
                                </a:lnTo>
                                <a:lnTo>
                                  <a:pt x="7476" y="4943"/>
                                </a:lnTo>
                                <a:lnTo>
                                  <a:pt x="8723" y="9881"/>
                                </a:lnTo>
                                <a:lnTo>
                                  <a:pt x="7476" y="12353"/>
                                </a:lnTo>
                                <a:lnTo>
                                  <a:pt x="7476" y="11119"/>
                                </a:lnTo>
                                <a:lnTo>
                                  <a:pt x="3738" y="8648"/>
                                </a:lnTo>
                                <a:lnTo>
                                  <a:pt x="0" y="1238"/>
                                </a:lnTo>
                                <a:lnTo>
                                  <a:pt x="0" y="0"/>
                                </a:lnTo>
                                <a:close/>
                              </a:path>
                            </a:pathLst>
                          </a:custGeom>
                          <a:ln w="0" cap="flat">
                            <a:miter lim="127000"/>
                          </a:ln>
                        </wps:spPr>
                        <wps:style>
                          <a:lnRef idx="0">
                            <a:srgbClr val="000000">
                              <a:alpha val="0"/>
                            </a:srgbClr>
                          </a:lnRef>
                          <a:fillRef idx="1">
                            <a:srgbClr val="F86D95"/>
                          </a:fillRef>
                          <a:effectRef idx="0">
                            <a:scrgbClr r="0" g="0" b="0"/>
                          </a:effectRef>
                          <a:fontRef idx="none"/>
                        </wps:style>
                        <wps:bodyPr/>
                      </wps:wsp>
                      <wps:wsp>
                        <wps:cNvPr id="1624" name="Shape 1624"/>
                        <wps:cNvSpPr/>
                        <wps:spPr>
                          <a:xfrm>
                            <a:off x="199398" y="160570"/>
                            <a:ext cx="7476" cy="7415"/>
                          </a:xfrm>
                          <a:custGeom>
                            <a:avLst/>
                            <a:gdLst/>
                            <a:ahLst/>
                            <a:cxnLst/>
                            <a:rect l="0" t="0" r="0" b="0"/>
                            <a:pathLst>
                              <a:path w="7476" h="7415">
                                <a:moveTo>
                                  <a:pt x="4986" y="0"/>
                                </a:moveTo>
                                <a:lnTo>
                                  <a:pt x="7476" y="0"/>
                                </a:lnTo>
                                <a:lnTo>
                                  <a:pt x="7476" y="2472"/>
                                </a:lnTo>
                                <a:lnTo>
                                  <a:pt x="4986" y="4943"/>
                                </a:lnTo>
                                <a:lnTo>
                                  <a:pt x="1248" y="7415"/>
                                </a:lnTo>
                                <a:lnTo>
                                  <a:pt x="0" y="6176"/>
                                </a:lnTo>
                                <a:lnTo>
                                  <a:pt x="0" y="4943"/>
                                </a:lnTo>
                                <a:lnTo>
                                  <a:pt x="1248" y="1238"/>
                                </a:lnTo>
                                <a:lnTo>
                                  <a:pt x="4986" y="0"/>
                                </a:lnTo>
                                <a:close/>
                              </a:path>
                            </a:pathLst>
                          </a:custGeom>
                          <a:ln w="0" cap="flat">
                            <a:miter lim="127000"/>
                          </a:ln>
                        </wps:spPr>
                        <wps:style>
                          <a:lnRef idx="0">
                            <a:srgbClr val="000000">
                              <a:alpha val="0"/>
                            </a:srgbClr>
                          </a:lnRef>
                          <a:fillRef idx="1">
                            <a:srgbClr val="F7C61C"/>
                          </a:fillRef>
                          <a:effectRef idx="0">
                            <a:scrgbClr r="0" g="0" b="0"/>
                          </a:effectRef>
                          <a:fontRef idx="none"/>
                        </wps:style>
                        <wps:bodyPr/>
                      </wps:wsp>
                      <wps:wsp>
                        <wps:cNvPr id="1625" name="Shape 1625"/>
                        <wps:cNvSpPr/>
                        <wps:spPr>
                          <a:xfrm>
                            <a:off x="125870" y="272973"/>
                            <a:ext cx="37385" cy="32110"/>
                          </a:xfrm>
                          <a:custGeom>
                            <a:avLst/>
                            <a:gdLst/>
                            <a:ahLst/>
                            <a:cxnLst/>
                            <a:rect l="0" t="0" r="0" b="0"/>
                            <a:pathLst>
                              <a:path w="37385" h="32110">
                                <a:moveTo>
                                  <a:pt x="17447" y="0"/>
                                </a:moveTo>
                                <a:lnTo>
                                  <a:pt x="18695" y="0"/>
                                </a:lnTo>
                                <a:lnTo>
                                  <a:pt x="19938" y="1233"/>
                                </a:lnTo>
                                <a:lnTo>
                                  <a:pt x="19938" y="3705"/>
                                </a:lnTo>
                                <a:lnTo>
                                  <a:pt x="19938" y="7410"/>
                                </a:lnTo>
                                <a:lnTo>
                                  <a:pt x="21186" y="7410"/>
                                </a:lnTo>
                                <a:lnTo>
                                  <a:pt x="36143" y="7410"/>
                                </a:lnTo>
                                <a:lnTo>
                                  <a:pt x="37385" y="8643"/>
                                </a:lnTo>
                                <a:lnTo>
                                  <a:pt x="37385" y="9881"/>
                                </a:lnTo>
                                <a:lnTo>
                                  <a:pt x="36143" y="13586"/>
                                </a:lnTo>
                                <a:lnTo>
                                  <a:pt x="36143" y="17291"/>
                                </a:lnTo>
                                <a:lnTo>
                                  <a:pt x="34895" y="19762"/>
                                </a:lnTo>
                                <a:lnTo>
                                  <a:pt x="32400" y="20996"/>
                                </a:lnTo>
                                <a:lnTo>
                                  <a:pt x="24924" y="24700"/>
                                </a:lnTo>
                                <a:lnTo>
                                  <a:pt x="22433" y="27172"/>
                                </a:lnTo>
                                <a:lnTo>
                                  <a:pt x="19938" y="28405"/>
                                </a:lnTo>
                                <a:lnTo>
                                  <a:pt x="13710" y="30877"/>
                                </a:lnTo>
                                <a:lnTo>
                                  <a:pt x="2491" y="32110"/>
                                </a:lnTo>
                                <a:lnTo>
                                  <a:pt x="1248" y="30877"/>
                                </a:lnTo>
                                <a:lnTo>
                                  <a:pt x="0" y="29644"/>
                                </a:lnTo>
                                <a:lnTo>
                                  <a:pt x="2491" y="24700"/>
                                </a:lnTo>
                                <a:lnTo>
                                  <a:pt x="6228" y="18524"/>
                                </a:lnTo>
                                <a:lnTo>
                                  <a:pt x="7476" y="16058"/>
                                </a:lnTo>
                                <a:lnTo>
                                  <a:pt x="9971" y="12348"/>
                                </a:lnTo>
                                <a:lnTo>
                                  <a:pt x="11214" y="9881"/>
                                </a:lnTo>
                                <a:lnTo>
                                  <a:pt x="14952" y="6176"/>
                                </a:lnTo>
                                <a:lnTo>
                                  <a:pt x="16200" y="3705"/>
                                </a:lnTo>
                                <a:lnTo>
                                  <a:pt x="17447" y="1233"/>
                                </a:lnTo>
                                <a:lnTo>
                                  <a:pt x="17447" y="0"/>
                                </a:lnTo>
                                <a:close/>
                              </a:path>
                            </a:pathLst>
                          </a:custGeom>
                          <a:ln w="0" cap="flat">
                            <a:miter lim="127000"/>
                          </a:ln>
                        </wps:spPr>
                        <wps:style>
                          <a:lnRef idx="0">
                            <a:srgbClr val="000000">
                              <a:alpha val="0"/>
                            </a:srgbClr>
                          </a:lnRef>
                          <a:fillRef idx="1">
                            <a:srgbClr val="7E5F44"/>
                          </a:fillRef>
                          <a:effectRef idx="0">
                            <a:scrgbClr r="0" g="0" b="0"/>
                          </a:effectRef>
                          <a:fontRef idx="none"/>
                        </wps:style>
                        <wps:bodyPr/>
                      </wps:wsp>
                      <wps:wsp>
                        <wps:cNvPr id="1626" name="Shape 1626"/>
                        <wps:cNvSpPr/>
                        <wps:spPr>
                          <a:xfrm>
                            <a:off x="89727" y="291497"/>
                            <a:ext cx="49852" cy="48173"/>
                          </a:xfrm>
                          <a:custGeom>
                            <a:avLst/>
                            <a:gdLst/>
                            <a:ahLst/>
                            <a:cxnLst/>
                            <a:rect l="0" t="0" r="0" b="0"/>
                            <a:pathLst>
                              <a:path w="49852" h="48173">
                                <a:moveTo>
                                  <a:pt x="43619" y="0"/>
                                </a:moveTo>
                                <a:lnTo>
                                  <a:pt x="49852" y="12353"/>
                                </a:lnTo>
                                <a:lnTo>
                                  <a:pt x="27419" y="39525"/>
                                </a:lnTo>
                                <a:lnTo>
                                  <a:pt x="27419" y="40763"/>
                                </a:lnTo>
                                <a:lnTo>
                                  <a:pt x="9971" y="48173"/>
                                </a:lnTo>
                                <a:lnTo>
                                  <a:pt x="7481" y="43235"/>
                                </a:lnTo>
                                <a:lnTo>
                                  <a:pt x="3738" y="39525"/>
                                </a:lnTo>
                                <a:lnTo>
                                  <a:pt x="1248" y="35820"/>
                                </a:lnTo>
                                <a:lnTo>
                                  <a:pt x="0" y="33353"/>
                                </a:lnTo>
                                <a:lnTo>
                                  <a:pt x="0" y="29644"/>
                                </a:lnTo>
                                <a:lnTo>
                                  <a:pt x="19943" y="22234"/>
                                </a:lnTo>
                                <a:lnTo>
                                  <a:pt x="36143" y="7415"/>
                                </a:lnTo>
                                <a:lnTo>
                                  <a:pt x="43619" y="0"/>
                                </a:lnTo>
                                <a:close/>
                              </a:path>
                            </a:pathLst>
                          </a:custGeom>
                          <a:ln w="0" cap="flat">
                            <a:miter lim="127000"/>
                          </a:ln>
                        </wps:spPr>
                        <wps:style>
                          <a:lnRef idx="0">
                            <a:srgbClr val="000000">
                              <a:alpha val="0"/>
                            </a:srgbClr>
                          </a:lnRef>
                          <a:fillRef idx="1">
                            <a:srgbClr val="7E5F44"/>
                          </a:fillRef>
                          <a:effectRef idx="0">
                            <a:scrgbClr r="0" g="0" b="0"/>
                          </a:effectRef>
                          <a:fontRef idx="none"/>
                        </wps:style>
                        <wps:bodyPr/>
                      </wps:wsp>
                      <wps:wsp>
                        <wps:cNvPr id="1627" name="Shape 1627"/>
                        <wps:cNvSpPr/>
                        <wps:spPr>
                          <a:xfrm>
                            <a:off x="74775" y="524946"/>
                            <a:ext cx="47357" cy="25936"/>
                          </a:xfrm>
                          <a:custGeom>
                            <a:avLst/>
                            <a:gdLst/>
                            <a:ahLst/>
                            <a:cxnLst/>
                            <a:rect l="0" t="0" r="0" b="0"/>
                            <a:pathLst>
                              <a:path w="47357" h="25936">
                                <a:moveTo>
                                  <a:pt x="33647" y="0"/>
                                </a:moveTo>
                                <a:lnTo>
                                  <a:pt x="34895" y="6174"/>
                                </a:lnTo>
                                <a:lnTo>
                                  <a:pt x="41123" y="11114"/>
                                </a:lnTo>
                                <a:lnTo>
                                  <a:pt x="46109" y="16055"/>
                                </a:lnTo>
                                <a:lnTo>
                                  <a:pt x="46109" y="18526"/>
                                </a:lnTo>
                                <a:lnTo>
                                  <a:pt x="46109" y="20996"/>
                                </a:lnTo>
                                <a:lnTo>
                                  <a:pt x="47357" y="22231"/>
                                </a:lnTo>
                                <a:lnTo>
                                  <a:pt x="46109" y="25936"/>
                                </a:lnTo>
                                <a:lnTo>
                                  <a:pt x="28661" y="25936"/>
                                </a:lnTo>
                                <a:lnTo>
                                  <a:pt x="11214" y="24702"/>
                                </a:lnTo>
                                <a:lnTo>
                                  <a:pt x="0" y="24702"/>
                                </a:lnTo>
                                <a:lnTo>
                                  <a:pt x="0" y="19760"/>
                                </a:lnTo>
                                <a:lnTo>
                                  <a:pt x="0" y="11114"/>
                                </a:lnTo>
                                <a:lnTo>
                                  <a:pt x="0" y="7409"/>
                                </a:lnTo>
                                <a:lnTo>
                                  <a:pt x="1248" y="1233"/>
                                </a:lnTo>
                                <a:lnTo>
                                  <a:pt x="19938" y="1233"/>
                                </a:lnTo>
                                <a:lnTo>
                                  <a:pt x="3364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28" name="Shape 1628"/>
                        <wps:cNvSpPr/>
                        <wps:spPr>
                          <a:xfrm>
                            <a:off x="74775" y="532355"/>
                            <a:ext cx="24923" cy="14822"/>
                          </a:xfrm>
                          <a:custGeom>
                            <a:avLst/>
                            <a:gdLst/>
                            <a:ahLst/>
                            <a:cxnLst/>
                            <a:rect l="0" t="0" r="0" b="0"/>
                            <a:pathLst>
                              <a:path w="24923" h="14822">
                                <a:moveTo>
                                  <a:pt x="0" y="0"/>
                                </a:moveTo>
                                <a:lnTo>
                                  <a:pt x="7476" y="1235"/>
                                </a:lnTo>
                                <a:lnTo>
                                  <a:pt x="13709" y="3705"/>
                                </a:lnTo>
                                <a:lnTo>
                                  <a:pt x="19938" y="7411"/>
                                </a:lnTo>
                                <a:lnTo>
                                  <a:pt x="24923" y="11116"/>
                                </a:lnTo>
                                <a:lnTo>
                                  <a:pt x="18690" y="13586"/>
                                </a:lnTo>
                                <a:lnTo>
                                  <a:pt x="12462" y="14822"/>
                                </a:lnTo>
                                <a:lnTo>
                                  <a:pt x="6228" y="14822"/>
                                </a:lnTo>
                                <a:lnTo>
                                  <a:pt x="0" y="12351"/>
                                </a:lnTo>
                                <a:lnTo>
                                  <a:pt x="0" y="370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9" name="Shape 1629"/>
                        <wps:cNvSpPr/>
                        <wps:spPr>
                          <a:xfrm>
                            <a:off x="74775" y="543472"/>
                            <a:ext cx="47357" cy="7411"/>
                          </a:xfrm>
                          <a:custGeom>
                            <a:avLst/>
                            <a:gdLst/>
                            <a:ahLst/>
                            <a:cxnLst/>
                            <a:rect l="0" t="0" r="0" b="0"/>
                            <a:pathLst>
                              <a:path w="47357" h="7411">
                                <a:moveTo>
                                  <a:pt x="46109" y="0"/>
                                </a:moveTo>
                                <a:lnTo>
                                  <a:pt x="46109" y="2470"/>
                                </a:lnTo>
                                <a:lnTo>
                                  <a:pt x="47357" y="3705"/>
                                </a:lnTo>
                                <a:lnTo>
                                  <a:pt x="46109" y="7411"/>
                                </a:lnTo>
                                <a:lnTo>
                                  <a:pt x="28661" y="7411"/>
                                </a:lnTo>
                                <a:lnTo>
                                  <a:pt x="11214" y="6176"/>
                                </a:lnTo>
                                <a:lnTo>
                                  <a:pt x="0" y="6176"/>
                                </a:lnTo>
                                <a:lnTo>
                                  <a:pt x="0" y="3705"/>
                                </a:lnTo>
                                <a:lnTo>
                                  <a:pt x="11214" y="4941"/>
                                </a:lnTo>
                                <a:lnTo>
                                  <a:pt x="23676" y="4941"/>
                                </a:lnTo>
                                <a:lnTo>
                                  <a:pt x="34895" y="3705"/>
                                </a:lnTo>
                                <a:lnTo>
                                  <a:pt x="461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0" name="Shape 1630"/>
                        <wps:cNvSpPr/>
                        <wps:spPr>
                          <a:xfrm>
                            <a:off x="77265" y="537296"/>
                            <a:ext cx="6233" cy="7411"/>
                          </a:xfrm>
                          <a:custGeom>
                            <a:avLst/>
                            <a:gdLst/>
                            <a:ahLst/>
                            <a:cxnLst/>
                            <a:rect l="0" t="0" r="0" b="0"/>
                            <a:pathLst>
                              <a:path w="6233" h="7411">
                                <a:moveTo>
                                  <a:pt x="3738" y="0"/>
                                </a:moveTo>
                                <a:lnTo>
                                  <a:pt x="6233" y="2470"/>
                                </a:lnTo>
                                <a:lnTo>
                                  <a:pt x="6233" y="4941"/>
                                </a:lnTo>
                                <a:lnTo>
                                  <a:pt x="4986" y="6176"/>
                                </a:lnTo>
                                <a:lnTo>
                                  <a:pt x="2496" y="7411"/>
                                </a:lnTo>
                                <a:lnTo>
                                  <a:pt x="1248" y="4941"/>
                                </a:lnTo>
                                <a:lnTo>
                                  <a:pt x="0" y="2470"/>
                                </a:lnTo>
                                <a:lnTo>
                                  <a:pt x="1248" y="1236"/>
                                </a:lnTo>
                                <a:lnTo>
                                  <a:pt x="3738"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631" name="Shape 1631"/>
                        <wps:cNvSpPr/>
                        <wps:spPr>
                          <a:xfrm>
                            <a:off x="58575" y="421191"/>
                            <a:ext cx="64800" cy="109929"/>
                          </a:xfrm>
                          <a:custGeom>
                            <a:avLst/>
                            <a:gdLst/>
                            <a:ahLst/>
                            <a:cxnLst/>
                            <a:rect l="0" t="0" r="0" b="0"/>
                            <a:pathLst>
                              <a:path w="64800" h="109929">
                                <a:moveTo>
                                  <a:pt x="59819" y="0"/>
                                </a:moveTo>
                                <a:lnTo>
                                  <a:pt x="61061" y="69168"/>
                                </a:lnTo>
                                <a:lnTo>
                                  <a:pt x="63557" y="71640"/>
                                </a:lnTo>
                                <a:lnTo>
                                  <a:pt x="64800" y="75345"/>
                                </a:lnTo>
                                <a:lnTo>
                                  <a:pt x="63557" y="77816"/>
                                </a:lnTo>
                                <a:lnTo>
                                  <a:pt x="61061" y="79049"/>
                                </a:lnTo>
                                <a:lnTo>
                                  <a:pt x="58571" y="81521"/>
                                </a:lnTo>
                                <a:lnTo>
                                  <a:pt x="57324" y="85226"/>
                                </a:lnTo>
                                <a:lnTo>
                                  <a:pt x="58571" y="92635"/>
                                </a:lnTo>
                                <a:lnTo>
                                  <a:pt x="59819" y="96340"/>
                                </a:lnTo>
                                <a:lnTo>
                                  <a:pt x="59819" y="100045"/>
                                </a:lnTo>
                                <a:lnTo>
                                  <a:pt x="58571" y="103755"/>
                                </a:lnTo>
                                <a:lnTo>
                                  <a:pt x="54833" y="106223"/>
                                </a:lnTo>
                                <a:lnTo>
                                  <a:pt x="43614" y="108694"/>
                                </a:lnTo>
                                <a:lnTo>
                                  <a:pt x="28662" y="109929"/>
                                </a:lnTo>
                                <a:lnTo>
                                  <a:pt x="16200" y="109929"/>
                                </a:lnTo>
                                <a:lnTo>
                                  <a:pt x="12462" y="108694"/>
                                </a:lnTo>
                                <a:lnTo>
                                  <a:pt x="9966" y="107459"/>
                                </a:lnTo>
                                <a:lnTo>
                                  <a:pt x="6229" y="95107"/>
                                </a:lnTo>
                                <a:lnTo>
                                  <a:pt x="6229" y="85226"/>
                                </a:lnTo>
                                <a:lnTo>
                                  <a:pt x="7476" y="81521"/>
                                </a:lnTo>
                                <a:lnTo>
                                  <a:pt x="2491" y="74111"/>
                                </a:lnTo>
                                <a:lnTo>
                                  <a:pt x="0" y="6176"/>
                                </a:lnTo>
                                <a:lnTo>
                                  <a:pt x="59819" y="0"/>
                                </a:lnTo>
                                <a:close/>
                              </a:path>
                            </a:pathLst>
                          </a:custGeom>
                          <a:ln w="0" cap="flat">
                            <a:miter lim="127000"/>
                          </a:ln>
                        </wps:spPr>
                        <wps:style>
                          <a:lnRef idx="0">
                            <a:srgbClr val="000000">
                              <a:alpha val="0"/>
                            </a:srgbClr>
                          </a:lnRef>
                          <a:fillRef idx="1">
                            <a:srgbClr val="A42C70"/>
                          </a:fillRef>
                          <a:effectRef idx="0">
                            <a:scrgbClr r="0" g="0" b="0"/>
                          </a:effectRef>
                          <a:fontRef idx="none"/>
                        </wps:style>
                        <wps:bodyPr/>
                      </wps:wsp>
                      <wps:wsp>
                        <wps:cNvPr id="1632" name="Shape 1632"/>
                        <wps:cNvSpPr/>
                        <wps:spPr>
                          <a:xfrm>
                            <a:off x="28663" y="249506"/>
                            <a:ext cx="73526" cy="87692"/>
                          </a:xfrm>
                          <a:custGeom>
                            <a:avLst/>
                            <a:gdLst/>
                            <a:ahLst/>
                            <a:cxnLst/>
                            <a:rect l="0" t="0" r="0" b="0"/>
                            <a:pathLst>
                              <a:path w="73526" h="87692">
                                <a:moveTo>
                                  <a:pt x="42373" y="0"/>
                                </a:moveTo>
                                <a:lnTo>
                                  <a:pt x="44864" y="1233"/>
                                </a:lnTo>
                                <a:lnTo>
                                  <a:pt x="46112" y="2467"/>
                                </a:lnTo>
                                <a:lnTo>
                                  <a:pt x="51097" y="2467"/>
                                </a:lnTo>
                                <a:lnTo>
                                  <a:pt x="54835" y="1233"/>
                                </a:lnTo>
                                <a:lnTo>
                                  <a:pt x="57326" y="3705"/>
                                </a:lnTo>
                                <a:lnTo>
                                  <a:pt x="58574" y="6171"/>
                                </a:lnTo>
                                <a:lnTo>
                                  <a:pt x="58574" y="7410"/>
                                </a:lnTo>
                                <a:lnTo>
                                  <a:pt x="57326" y="9881"/>
                                </a:lnTo>
                                <a:lnTo>
                                  <a:pt x="54835" y="12348"/>
                                </a:lnTo>
                                <a:lnTo>
                                  <a:pt x="54835" y="13586"/>
                                </a:lnTo>
                                <a:lnTo>
                                  <a:pt x="56078" y="14819"/>
                                </a:lnTo>
                                <a:lnTo>
                                  <a:pt x="56078" y="18524"/>
                                </a:lnTo>
                                <a:lnTo>
                                  <a:pt x="57326" y="23467"/>
                                </a:lnTo>
                                <a:lnTo>
                                  <a:pt x="61064" y="27172"/>
                                </a:lnTo>
                                <a:lnTo>
                                  <a:pt x="62311" y="28405"/>
                                </a:lnTo>
                                <a:lnTo>
                                  <a:pt x="62311" y="30877"/>
                                </a:lnTo>
                                <a:lnTo>
                                  <a:pt x="64802" y="34582"/>
                                </a:lnTo>
                                <a:lnTo>
                                  <a:pt x="67297" y="38286"/>
                                </a:lnTo>
                                <a:lnTo>
                                  <a:pt x="68545" y="41991"/>
                                </a:lnTo>
                                <a:lnTo>
                                  <a:pt x="71035" y="45696"/>
                                </a:lnTo>
                                <a:lnTo>
                                  <a:pt x="72283" y="50639"/>
                                </a:lnTo>
                                <a:lnTo>
                                  <a:pt x="72283" y="54344"/>
                                </a:lnTo>
                                <a:lnTo>
                                  <a:pt x="72283" y="56816"/>
                                </a:lnTo>
                                <a:lnTo>
                                  <a:pt x="73526" y="58049"/>
                                </a:lnTo>
                                <a:lnTo>
                                  <a:pt x="73526" y="62992"/>
                                </a:lnTo>
                                <a:lnTo>
                                  <a:pt x="72283" y="64225"/>
                                </a:lnTo>
                                <a:lnTo>
                                  <a:pt x="71035" y="66697"/>
                                </a:lnTo>
                                <a:lnTo>
                                  <a:pt x="69788" y="70402"/>
                                </a:lnTo>
                                <a:lnTo>
                                  <a:pt x="69788" y="75345"/>
                                </a:lnTo>
                                <a:lnTo>
                                  <a:pt x="67297" y="76578"/>
                                </a:lnTo>
                                <a:lnTo>
                                  <a:pt x="64802" y="77811"/>
                                </a:lnTo>
                                <a:lnTo>
                                  <a:pt x="54835" y="77811"/>
                                </a:lnTo>
                                <a:lnTo>
                                  <a:pt x="54835" y="79049"/>
                                </a:lnTo>
                                <a:lnTo>
                                  <a:pt x="53588" y="82754"/>
                                </a:lnTo>
                                <a:lnTo>
                                  <a:pt x="52340" y="85226"/>
                                </a:lnTo>
                                <a:lnTo>
                                  <a:pt x="51097" y="86459"/>
                                </a:lnTo>
                                <a:lnTo>
                                  <a:pt x="49850" y="87692"/>
                                </a:lnTo>
                                <a:lnTo>
                                  <a:pt x="47359" y="87692"/>
                                </a:lnTo>
                                <a:lnTo>
                                  <a:pt x="44864" y="87692"/>
                                </a:lnTo>
                                <a:lnTo>
                                  <a:pt x="43616" y="86459"/>
                                </a:lnTo>
                                <a:lnTo>
                                  <a:pt x="41126" y="87692"/>
                                </a:lnTo>
                                <a:lnTo>
                                  <a:pt x="38636" y="87692"/>
                                </a:lnTo>
                                <a:lnTo>
                                  <a:pt x="34892" y="87692"/>
                                </a:lnTo>
                                <a:lnTo>
                                  <a:pt x="33650" y="87692"/>
                                </a:lnTo>
                                <a:lnTo>
                                  <a:pt x="32402" y="86459"/>
                                </a:lnTo>
                                <a:lnTo>
                                  <a:pt x="29912" y="85226"/>
                                </a:lnTo>
                                <a:lnTo>
                                  <a:pt x="26169" y="83988"/>
                                </a:lnTo>
                                <a:lnTo>
                                  <a:pt x="24926" y="82754"/>
                                </a:lnTo>
                                <a:lnTo>
                                  <a:pt x="22431" y="80283"/>
                                </a:lnTo>
                                <a:lnTo>
                                  <a:pt x="19940" y="80283"/>
                                </a:lnTo>
                                <a:lnTo>
                                  <a:pt x="18693" y="79049"/>
                                </a:lnTo>
                                <a:lnTo>
                                  <a:pt x="17447" y="76578"/>
                                </a:lnTo>
                                <a:lnTo>
                                  <a:pt x="16201" y="74106"/>
                                </a:lnTo>
                                <a:lnTo>
                                  <a:pt x="13708" y="71635"/>
                                </a:lnTo>
                                <a:lnTo>
                                  <a:pt x="9970" y="69168"/>
                                </a:lnTo>
                                <a:lnTo>
                                  <a:pt x="6231" y="65463"/>
                                </a:lnTo>
                                <a:lnTo>
                                  <a:pt x="6231" y="60520"/>
                                </a:lnTo>
                                <a:lnTo>
                                  <a:pt x="3739" y="59287"/>
                                </a:lnTo>
                                <a:lnTo>
                                  <a:pt x="2493" y="58049"/>
                                </a:lnTo>
                                <a:lnTo>
                                  <a:pt x="2493" y="53111"/>
                                </a:lnTo>
                                <a:lnTo>
                                  <a:pt x="2493" y="49406"/>
                                </a:lnTo>
                                <a:lnTo>
                                  <a:pt x="1246" y="45696"/>
                                </a:lnTo>
                                <a:lnTo>
                                  <a:pt x="0" y="40758"/>
                                </a:lnTo>
                                <a:lnTo>
                                  <a:pt x="0" y="37053"/>
                                </a:lnTo>
                                <a:lnTo>
                                  <a:pt x="1246" y="33348"/>
                                </a:lnTo>
                                <a:lnTo>
                                  <a:pt x="2493" y="28405"/>
                                </a:lnTo>
                                <a:lnTo>
                                  <a:pt x="3739" y="24700"/>
                                </a:lnTo>
                                <a:lnTo>
                                  <a:pt x="6231" y="20996"/>
                                </a:lnTo>
                                <a:lnTo>
                                  <a:pt x="8724" y="17291"/>
                                </a:lnTo>
                                <a:lnTo>
                                  <a:pt x="11216" y="13586"/>
                                </a:lnTo>
                                <a:lnTo>
                                  <a:pt x="16201" y="12348"/>
                                </a:lnTo>
                                <a:lnTo>
                                  <a:pt x="17447" y="9881"/>
                                </a:lnTo>
                                <a:lnTo>
                                  <a:pt x="18693" y="8643"/>
                                </a:lnTo>
                                <a:lnTo>
                                  <a:pt x="22431" y="6171"/>
                                </a:lnTo>
                                <a:lnTo>
                                  <a:pt x="26169" y="4938"/>
                                </a:lnTo>
                                <a:lnTo>
                                  <a:pt x="27417" y="3705"/>
                                </a:lnTo>
                                <a:lnTo>
                                  <a:pt x="29912" y="2467"/>
                                </a:lnTo>
                                <a:lnTo>
                                  <a:pt x="33650" y="1233"/>
                                </a:lnTo>
                                <a:lnTo>
                                  <a:pt x="36140" y="2467"/>
                                </a:lnTo>
                                <a:lnTo>
                                  <a:pt x="38636" y="2467"/>
                                </a:lnTo>
                                <a:lnTo>
                                  <a:pt x="39878" y="1233"/>
                                </a:lnTo>
                                <a:lnTo>
                                  <a:pt x="423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3" name="Shape 1633"/>
                        <wps:cNvSpPr/>
                        <wps:spPr>
                          <a:xfrm>
                            <a:off x="42372" y="255677"/>
                            <a:ext cx="85989" cy="79054"/>
                          </a:xfrm>
                          <a:custGeom>
                            <a:avLst/>
                            <a:gdLst/>
                            <a:ahLst/>
                            <a:cxnLst/>
                            <a:rect l="0" t="0" r="0" b="0"/>
                            <a:pathLst>
                              <a:path w="85989" h="79054">
                                <a:moveTo>
                                  <a:pt x="33651" y="0"/>
                                </a:moveTo>
                                <a:lnTo>
                                  <a:pt x="39879" y="0"/>
                                </a:lnTo>
                                <a:lnTo>
                                  <a:pt x="44865" y="1238"/>
                                </a:lnTo>
                                <a:lnTo>
                                  <a:pt x="49851" y="3710"/>
                                </a:lnTo>
                                <a:lnTo>
                                  <a:pt x="54836" y="6176"/>
                                </a:lnTo>
                                <a:lnTo>
                                  <a:pt x="61065" y="11119"/>
                                </a:lnTo>
                                <a:lnTo>
                                  <a:pt x="64803" y="16058"/>
                                </a:lnTo>
                                <a:lnTo>
                                  <a:pt x="66051" y="18529"/>
                                </a:lnTo>
                                <a:lnTo>
                                  <a:pt x="68541" y="22234"/>
                                </a:lnTo>
                                <a:lnTo>
                                  <a:pt x="71036" y="24705"/>
                                </a:lnTo>
                                <a:lnTo>
                                  <a:pt x="73527" y="24705"/>
                                </a:lnTo>
                                <a:lnTo>
                                  <a:pt x="76022" y="23472"/>
                                </a:lnTo>
                                <a:lnTo>
                                  <a:pt x="77265" y="21001"/>
                                </a:lnTo>
                                <a:lnTo>
                                  <a:pt x="78512" y="21001"/>
                                </a:lnTo>
                                <a:lnTo>
                                  <a:pt x="81003" y="22234"/>
                                </a:lnTo>
                                <a:lnTo>
                                  <a:pt x="82250" y="24705"/>
                                </a:lnTo>
                                <a:lnTo>
                                  <a:pt x="82250" y="28410"/>
                                </a:lnTo>
                                <a:lnTo>
                                  <a:pt x="85989" y="33353"/>
                                </a:lnTo>
                                <a:lnTo>
                                  <a:pt x="83498" y="39525"/>
                                </a:lnTo>
                                <a:lnTo>
                                  <a:pt x="79760" y="41996"/>
                                </a:lnTo>
                                <a:lnTo>
                                  <a:pt x="74774" y="45701"/>
                                </a:lnTo>
                                <a:lnTo>
                                  <a:pt x="73527" y="46939"/>
                                </a:lnTo>
                                <a:lnTo>
                                  <a:pt x="74774" y="48173"/>
                                </a:lnTo>
                                <a:lnTo>
                                  <a:pt x="82250" y="54349"/>
                                </a:lnTo>
                                <a:lnTo>
                                  <a:pt x="82250" y="59292"/>
                                </a:lnTo>
                                <a:lnTo>
                                  <a:pt x="81003" y="62997"/>
                                </a:lnTo>
                                <a:lnTo>
                                  <a:pt x="77265" y="65463"/>
                                </a:lnTo>
                                <a:lnTo>
                                  <a:pt x="66051" y="72878"/>
                                </a:lnTo>
                                <a:lnTo>
                                  <a:pt x="57327" y="76583"/>
                                </a:lnTo>
                                <a:lnTo>
                                  <a:pt x="51093" y="79054"/>
                                </a:lnTo>
                                <a:lnTo>
                                  <a:pt x="46113" y="79054"/>
                                </a:lnTo>
                                <a:lnTo>
                                  <a:pt x="37389" y="79054"/>
                                </a:lnTo>
                                <a:lnTo>
                                  <a:pt x="32403" y="77816"/>
                                </a:lnTo>
                                <a:lnTo>
                                  <a:pt x="29908" y="77816"/>
                                </a:lnTo>
                                <a:lnTo>
                                  <a:pt x="29908" y="76583"/>
                                </a:lnTo>
                                <a:lnTo>
                                  <a:pt x="26170" y="75345"/>
                                </a:lnTo>
                                <a:lnTo>
                                  <a:pt x="17446" y="70407"/>
                                </a:lnTo>
                                <a:lnTo>
                                  <a:pt x="12460" y="66702"/>
                                </a:lnTo>
                                <a:lnTo>
                                  <a:pt x="7479" y="62997"/>
                                </a:lnTo>
                                <a:lnTo>
                                  <a:pt x="3739" y="58054"/>
                                </a:lnTo>
                                <a:lnTo>
                                  <a:pt x="1247" y="51877"/>
                                </a:lnTo>
                                <a:lnTo>
                                  <a:pt x="0" y="43235"/>
                                </a:lnTo>
                                <a:lnTo>
                                  <a:pt x="1247" y="34587"/>
                                </a:lnTo>
                                <a:lnTo>
                                  <a:pt x="3739" y="24705"/>
                                </a:lnTo>
                                <a:lnTo>
                                  <a:pt x="8722" y="16058"/>
                                </a:lnTo>
                                <a:lnTo>
                                  <a:pt x="16203" y="8648"/>
                                </a:lnTo>
                                <a:lnTo>
                                  <a:pt x="19941" y="4943"/>
                                </a:lnTo>
                                <a:lnTo>
                                  <a:pt x="23680" y="2472"/>
                                </a:lnTo>
                                <a:lnTo>
                                  <a:pt x="28665" y="1238"/>
                                </a:lnTo>
                                <a:lnTo>
                                  <a:pt x="33651" y="0"/>
                                </a:lnTo>
                                <a:close/>
                              </a:path>
                            </a:pathLst>
                          </a:custGeom>
                          <a:ln w="0" cap="flat">
                            <a:miter lim="127000"/>
                          </a:ln>
                        </wps:spPr>
                        <wps:style>
                          <a:lnRef idx="0">
                            <a:srgbClr val="000000">
                              <a:alpha val="0"/>
                            </a:srgbClr>
                          </a:lnRef>
                          <a:fillRef idx="1">
                            <a:srgbClr val="A17A57"/>
                          </a:fillRef>
                          <a:effectRef idx="0">
                            <a:scrgbClr r="0" g="0" b="0"/>
                          </a:effectRef>
                          <a:fontRef idx="none"/>
                        </wps:style>
                        <wps:bodyPr/>
                      </wps:wsp>
                      <wps:wsp>
                        <wps:cNvPr id="1634" name="Shape 1634"/>
                        <wps:cNvSpPr/>
                        <wps:spPr>
                          <a:xfrm>
                            <a:off x="102189" y="281616"/>
                            <a:ext cx="6233" cy="6176"/>
                          </a:xfrm>
                          <a:custGeom>
                            <a:avLst/>
                            <a:gdLst/>
                            <a:ahLst/>
                            <a:cxnLst/>
                            <a:rect l="0" t="0" r="0" b="0"/>
                            <a:pathLst>
                              <a:path w="6233" h="6176">
                                <a:moveTo>
                                  <a:pt x="2495" y="0"/>
                                </a:moveTo>
                                <a:lnTo>
                                  <a:pt x="4986" y="1238"/>
                                </a:lnTo>
                                <a:lnTo>
                                  <a:pt x="6233" y="3705"/>
                                </a:lnTo>
                                <a:lnTo>
                                  <a:pt x="6233" y="6176"/>
                                </a:lnTo>
                                <a:lnTo>
                                  <a:pt x="4986" y="6176"/>
                                </a:lnTo>
                                <a:lnTo>
                                  <a:pt x="1248" y="4943"/>
                                </a:lnTo>
                                <a:lnTo>
                                  <a:pt x="0" y="2472"/>
                                </a:lnTo>
                                <a:lnTo>
                                  <a:pt x="0" y="1238"/>
                                </a:lnTo>
                                <a:lnTo>
                                  <a:pt x="24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 name="Shape 1635"/>
                        <wps:cNvSpPr/>
                        <wps:spPr>
                          <a:xfrm>
                            <a:off x="103437" y="282854"/>
                            <a:ext cx="1248" cy="1233"/>
                          </a:xfrm>
                          <a:custGeom>
                            <a:avLst/>
                            <a:gdLst/>
                            <a:ahLst/>
                            <a:cxnLst/>
                            <a:rect l="0" t="0" r="0" b="0"/>
                            <a:pathLst>
                              <a:path w="1248" h="1233">
                                <a:moveTo>
                                  <a:pt x="1248" y="0"/>
                                </a:moveTo>
                                <a:lnTo>
                                  <a:pt x="1248" y="1233"/>
                                </a:lnTo>
                                <a:lnTo>
                                  <a:pt x="0" y="1233"/>
                                </a:lnTo>
                                <a:lnTo>
                                  <a:pt x="124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36" name="Shape 1636"/>
                        <wps:cNvSpPr/>
                        <wps:spPr>
                          <a:xfrm>
                            <a:off x="57328" y="250739"/>
                            <a:ext cx="33647" cy="22234"/>
                          </a:xfrm>
                          <a:custGeom>
                            <a:avLst/>
                            <a:gdLst/>
                            <a:ahLst/>
                            <a:cxnLst/>
                            <a:rect l="0" t="0" r="0" b="0"/>
                            <a:pathLst>
                              <a:path w="33647" h="22234">
                                <a:moveTo>
                                  <a:pt x="19938" y="0"/>
                                </a:moveTo>
                                <a:lnTo>
                                  <a:pt x="24924" y="0"/>
                                </a:lnTo>
                                <a:lnTo>
                                  <a:pt x="31157" y="1233"/>
                                </a:lnTo>
                                <a:lnTo>
                                  <a:pt x="33647" y="2472"/>
                                </a:lnTo>
                                <a:lnTo>
                                  <a:pt x="33647" y="3705"/>
                                </a:lnTo>
                                <a:lnTo>
                                  <a:pt x="32400" y="6176"/>
                                </a:lnTo>
                                <a:lnTo>
                                  <a:pt x="31157" y="7410"/>
                                </a:lnTo>
                                <a:lnTo>
                                  <a:pt x="28661" y="8648"/>
                                </a:lnTo>
                                <a:lnTo>
                                  <a:pt x="26171" y="8648"/>
                                </a:lnTo>
                                <a:lnTo>
                                  <a:pt x="26171" y="12353"/>
                                </a:lnTo>
                                <a:lnTo>
                                  <a:pt x="22433" y="12353"/>
                                </a:lnTo>
                                <a:lnTo>
                                  <a:pt x="21186" y="16058"/>
                                </a:lnTo>
                                <a:lnTo>
                                  <a:pt x="19938" y="17291"/>
                                </a:lnTo>
                                <a:lnTo>
                                  <a:pt x="18695" y="18529"/>
                                </a:lnTo>
                                <a:lnTo>
                                  <a:pt x="14952" y="20996"/>
                                </a:lnTo>
                                <a:lnTo>
                                  <a:pt x="12462" y="22234"/>
                                </a:lnTo>
                                <a:lnTo>
                                  <a:pt x="11214" y="22234"/>
                                </a:lnTo>
                                <a:lnTo>
                                  <a:pt x="4986" y="13586"/>
                                </a:lnTo>
                                <a:lnTo>
                                  <a:pt x="0" y="6176"/>
                                </a:lnTo>
                                <a:lnTo>
                                  <a:pt x="2490" y="4938"/>
                                </a:lnTo>
                                <a:lnTo>
                                  <a:pt x="9971" y="2472"/>
                                </a:lnTo>
                                <a:lnTo>
                                  <a:pt x="199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 name="Shape 1637"/>
                        <wps:cNvSpPr/>
                        <wps:spPr>
                          <a:xfrm>
                            <a:off x="38633" y="255677"/>
                            <a:ext cx="43618" cy="49406"/>
                          </a:xfrm>
                          <a:custGeom>
                            <a:avLst/>
                            <a:gdLst/>
                            <a:ahLst/>
                            <a:cxnLst/>
                            <a:rect l="0" t="0" r="0" b="0"/>
                            <a:pathLst>
                              <a:path w="43618" h="49406">
                                <a:moveTo>
                                  <a:pt x="18694" y="0"/>
                                </a:moveTo>
                                <a:lnTo>
                                  <a:pt x="28666" y="4943"/>
                                </a:lnTo>
                                <a:lnTo>
                                  <a:pt x="34894" y="9881"/>
                                </a:lnTo>
                                <a:lnTo>
                                  <a:pt x="38632" y="13591"/>
                                </a:lnTo>
                                <a:lnTo>
                                  <a:pt x="38632" y="18529"/>
                                </a:lnTo>
                                <a:lnTo>
                                  <a:pt x="37389" y="21001"/>
                                </a:lnTo>
                                <a:lnTo>
                                  <a:pt x="38632" y="21001"/>
                                </a:lnTo>
                                <a:lnTo>
                                  <a:pt x="39880" y="23472"/>
                                </a:lnTo>
                                <a:lnTo>
                                  <a:pt x="38632" y="24705"/>
                                </a:lnTo>
                                <a:lnTo>
                                  <a:pt x="37389" y="25939"/>
                                </a:lnTo>
                                <a:lnTo>
                                  <a:pt x="38632" y="28410"/>
                                </a:lnTo>
                                <a:lnTo>
                                  <a:pt x="39880" y="29644"/>
                                </a:lnTo>
                                <a:lnTo>
                                  <a:pt x="39880" y="32115"/>
                                </a:lnTo>
                                <a:lnTo>
                                  <a:pt x="38632" y="34587"/>
                                </a:lnTo>
                                <a:lnTo>
                                  <a:pt x="39880" y="35820"/>
                                </a:lnTo>
                                <a:lnTo>
                                  <a:pt x="43618" y="39525"/>
                                </a:lnTo>
                                <a:lnTo>
                                  <a:pt x="43618" y="40763"/>
                                </a:lnTo>
                                <a:lnTo>
                                  <a:pt x="39880" y="41996"/>
                                </a:lnTo>
                                <a:lnTo>
                                  <a:pt x="34894" y="41996"/>
                                </a:lnTo>
                                <a:lnTo>
                                  <a:pt x="31156" y="43235"/>
                                </a:lnTo>
                                <a:lnTo>
                                  <a:pt x="27418" y="45701"/>
                                </a:lnTo>
                                <a:lnTo>
                                  <a:pt x="23680" y="49406"/>
                                </a:lnTo>
                                <a:lnTo>
                                  <a:pt x="19942" y="49406"/>
                                </a:lnTo>
                                <a:lnTo>
                                  <a:pt x="13708" y="46939"/>
                                </a:lnTo>
                                <a:lnTo>
                                  <a:pt x="6231" y="43235"/>
                                </a:lnTo>
                                <a:lnTo>
                                  <a:pt x="2492" y="40763"/>
                                </a:lnTo>
                                <a:lnTo>
                                  <a:pt x="1246" y="37058"/>
                                </a:lnTo>
                                <a:lnTo>
                                  <a:pt x="0" y="33353"/>
                                </a:lnTo>
                                <a:lnTo>
                                  <a:pt x="0" y="22234"/>
                                </a:lnTo>
                                <a:lnTo>
                                  <a:pt x="2492" y="17296"/>
                                </a:lnTo>
                                <a:lnTo>
                                  <a:pt x="6231" y="12353"/>
                                </a:lnTo>
                                <a:lnTo>
                                  <a:pt x="9970" y="7415"/>
                                </a:lnTo>
                                <a:lnTo>
                                  <a:pt x="13708" y="2472"/>
                                </a:lnTo>
                                <a:lnTo>
                                  <a:pt x="186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 name="Shape 1638"/>
                        <wps:cNvSpPr/>
                        <wps:spPr>
                          <a:xfrm>
                            <a:off x="36141" y="289031"/>
                            <a:ext cx="47358" cy="49406"/>
                          </a:xfrm>
                          <a:custGeom>
                            <a:avLst/>
                            <a:gdLst/>
                            <a:ahLst/>
                            <a:cxnLst/>
                            <a:rect l="0" t="0" r="0" b="0"/>
                            <a:pathLst>
                              <a:path w="47358" h="49406">
                                <a:moveTo>
                                  <a:pt x="0" y="0"/>
                                </a:moveTo>
                                <a:lnTo>
                                  <a:pt x="14953" y="2467"/>
                                </a:lnTo>
                                <a:lnTo>
                                  <a:pt x="31158" y="6171"/>
                                </a:lnTo>
                                <a:lnTo>
                                  <a:pt x="32401" y="6171"/>
                                </a:lnTo>
                                <a:lnTo>
                                  <a:pt x="33648" y="7410"/>
                                </a:lnTo>
                                <a:lnTo>
                                  <a:pt x="36139" y="11114"/>
                                </a:lnTo>
                                <a:lnTo>
                                  <a:pt x="37386" y="12348"/>
                                </a:lnTo>
                                <a:lnTo>
                                  <a:pt x="37386" y="14819"/>
                                </a:lnTo>
                                <a:lnTo>
                                  <a:pt x="38634" y="17291"/>
                                </a:lnTo>
                                <a:lnTo>
                                  <a:pt x="39882" y="18524"/>
                                </a:lnTo>
                                <a:lnTo>
                                  <a:pt x="41125" y="19762"/>
                                </a:lnTo>
                                <a:lnTo>
                                  <a:pt x="41125" y="22229"/>
                                </a:lnTo>
                                <a:lnTo>
                                  <a:pt x="43620" y="23467"/>
                                </a:lnTo>
                                <a:lnTo>
                                  <a:pt x="44863" y="25939"/>
                                </a:lnTo>
                                <a:lnTo>
                                  <a:pt x="46110" y="27172"/>
                                </a:lnTo>
                                <a:lnTo>
                                  <a:pt x="47358" y="28405"/>
                                </a:lnTo>
                                <a:lnTo>
                                  <a:pt x="47358" y="30877"/>
                                </a:lnTo>
                                <a:lnTo>
                                  <a:pt x="46110" y="33348"/>
                                </a:lnTo>
                                <a:lnTo>
                                  <a:pt x="44863" y="33348"/>
                                </a:lnTo>
                                <a:lnTo>
                                  <a:pt x="43620" y="35820"/>
                                </a:lnTo>
                                <a:lnTo>
                                  <a:pt x="42372" y="40758"/>
                                </a:lnTo>
                                <a:lnTo>
                                  <a:pt x="39882" y="44463"/>
                                </a:lnTo>
                                <a:lnTo>
                                  <a:pt x="39882" y="48168"/>
                                </a:lnTo>
                                <a:lnTo>
                                  <a:pt x="39882" y="49406"/>
                                </a:lnTo>
                                <a:lnTo>
                                  <a:pt x="37386" y="48168"/>
                                </a:lnTo>
                                <a:lnTo>
                                  <a:pt x="36139" y="46934"/>
                                </a:lnTo>
                                <a:lnTo>
                                  <a:pt x="27415" y="43230"/>
                                </a:lnTo>
                                <a:lnTo>
                                  <a:pt x="18691" y="38286"/>
                                </a:lnTo>
                                <a:lnTo>
                                  <a:pt x="12463" y="32110"/>
                                </a:lnTo>
                                <a:lnTo>
                                  <a:pt x="7478" y="25939"/>
                                </a:lnTo>
                                <a:lnTo>
                                  <a:pt x="2492" y="16053"/>
                                </a:lnTo>
                                <a:lnTo>
                                  <a:pt x="1246" y="74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9" name="Shape 1639"/>
                        <wps:cNvSpPr/>
                        <wps:spPr>
                          <a:xfrm>
                            <a:off x="64803" y="295202"/>
                            <a:ext cx="16200" cy="16058"/>
                          </a:xfrm>
                          <a:custGeom>
                            <a:avLst/>
                            <a:gdLst/>
                            <a:ahLst/>
                            <a:cxnLst/>
                            <a:rect l="0" t="0" r="0" b="0"/>
                            <a:pathLst>
                              <a:path w="16200" h="16058">
                                <a:moveTo>
                                  <a:pt x="7476" y="0"/>
                                </a:moveTo>
                                <a:lnTo>
                                  <a:pt x="9971" y="1238"/>
                                </a:lnTo>
                                <a:lnTo>
                                  <a:pt x="12462" y="3710"/>
                                </a:lnTo>
                                <a:lnTo>
                                  <a:pt x="14957" y="7415"/>
                                </a:lnTo>
                                <a:lnTo>
                                  <a:pt x="16200" y="11119"/>
                                </a:lnTo>
                                <a:lnTo>
                                  <a:pt x="13710" y="14824"/>
                                </a:lnTo>
                                <a:lnTo>
                                  <a:pt x="11219" y="16058"/>
                                </a:lnTo>
                                <a:lnTo>
                                  <a:pt x="7476" y="14824"/>
                                </a:lnTo>
                                <a:lnTo>
                                  <a:pt x="3738" y="12353"/>
                                </a:lnTo>
                                <a:lnTo>
                                  <a:pt x="1248" y="11119"/>
                                </a:lnTo>
                                <a:lnTo>
                                  <a:pt x="0" y="8648"/>
                                </a:lnTo>
                                <a:lnTo>
                                  <a:pt x="0" y="4943"/>
                                </a:lnTo>
                                <a:lnTo>
                                  <a:pt x="2496" y="2472"/>
                                </a:lnTo>
                                <a:lnTo>
                                  <a:pt x="3738" y="1238"/>
                                </a:lnTo>
                                <a:lnTo>
                                  <a:pt x="7476" y="0"/>
                                </a:lnTo>
                                <a:close/>
                              </a:path>
                            </a:pathLst>
                          </a:custGeom>
                          <a:ln w="0" cap="flat">
                            <a:miter lim="127000"/>
                          </a:ln>
                        </wps:spPr>
                        <wps:style>
                          <a:lnRef idx="0">
                            <a:srgbClr val="000000">
                              <a:alpha val="0"/>
                            </a:srgbClr>
                          </a:lnRef>
                          <a:fillRef idx="1">
                            <a:srgbClr val="6F5036"/>
                          </a:fillRef>
                          <a:effectRef idx="0">
                            <a:scrgbClr r="0" g="0" b="0"/>
                          </a:effectRef>
                          <a:fontRef idx="none"/>
                        </wps:style>
                        <wps:bodyPr/>
                      </wps:wsp>
                      <wps:wsp>
                        <wps:cNvPr id="1640" name="Shape 1640"/>
                        <wps:cNvSpPr/>
                        <wps:spPr>
                          <a:xfrm>
                            <a:off x="67299" y="296440"/>
                            <a:ext cx="13705" cy="13586"/>
                          </a:xfrm>
                          <a:custGeom>
                            <a:avLst/>
                            <a:gdLst/>
                            <a:ahLst/>
                            <a:cxnLst/>
                            <a:rect l="0" t="0" r="0" b="0"/>
                            <a:pathLst>
                              <a:path w="13705" h="13586">
                                <a:moveTo>
                                  <a:pt x="2490" y="0"/>
                                </a:moveTo>
                                <a:lnTo>
                                  <a:pt x="6228" y="0"/>
                                </a:lnTo>
                                <a:lnTo>
                                  <a:pt x="8723" y="1233"/>
                                </a:lnTo>
                                <a:lnTo>
                                  <a:pt x="11214" y="2472"/>
                                </a:lnTo>
                                <a:lnTo>
                                  <a:pt x="13705" y="6176"/>
                                </a:lnTo>
                                <a:lnTo>
                                  <a:pt x="13705" y="9881"/>
                                </a:lnTo>
                                <a:lnTo>
                                  <a:pt x="11214" y="13586"/>
                                </a:lnTo>
                                <a:lnTo>
                                  <a:pt x="6228" y="13586"/>
                                </a:lnTo>
                                <a:lnTo>
                                  <a:pt x="2490" y="11114"/>
                                </a:lnTo>
                                <a:lnTo>
                                  <a:pt x="0" y="9881"/>
                                </a:lnTo>
                                <a:lnTo>
                                  <a:pt x="0" y="3705"/>
                                </a:lnTo>
                                <a:lnTo>
                                  <a:pt x="2490" y="0"/>
                                </a:lnTo>
                                <a:close/>
                              </a:path>
                            </a:pathLst>
                          </a:custGeom>
                          <a:ln w="0" cap="flat">
                            <a:miter lim="127000"/>
                          </a:ln>
                        </wps:spPr>
                        <wps:style>
                          <a:lnRef idx="0">
                            <a:srgbClr val="000000">
                              <a:alpha val="0"/>
                            </a:srgbClr>
                          </a:lnRef>
                          <a:fillRef idx="1">
                            <a:srgbClr val="A17656"/>
                          </a:fillRef>
                          <a:effectRef idx="0">
                            <a:scrgbClr r="0" g="0" b="0"/>
                          </a:effectRef>
                          <a:fontRef idx="none"/>
                        </wps:style>
                        <wps:bodyPr/>
                      </wps:wsp>
                      <wps:wsp>
                        <wps:cNvPr id="1641" name="Shape 1641"/>
                        <wps:cNvSpPr/>
                        <wps:spPr>
                          <a:xfrm>
                            <a:off x="68542" y="300145"/>
                            <a:ext cx="9971" cy="6176"/>
                          </a:xfrm>
                          <a:custGeom>
                            <a:avLst/>
                            <a:gdLst/>
                            <a:ahLst/>
                            <a:cxnLst/>
                            <a:rect l="0" t="0" r="0" b="0"/>
                            <a:pathLst>
                              <a:path w="9971" h="6176">
                                <a:moveTo>
                                  <a:pt x="2496" y="0"/>
                                </a:moveTo>
                                <a:lnTo>
                                  <a:pt x="4986" y="0"/>
                                </a:lnTo>
                                <a:lnTo>
                                  <a:pt x="8724" y="1233"/>
                                </a:lnTo>
                                <a:lnTo>
                                  <a:pt x="9971" y="6176"/>
                                </a:lnTo>
                                <a:lnTo>
                                  <a:pt x="7481" y="2472"/>
                                </a:lnTo>
                                <a:lnTo>
                                  <a:pt x="4986" y="1233"/>
                                </a:lnTo>
                                <a:lnTo>
                                  <a:pt x="2496" y="1233"/>
                                </a:lnTo>
                                <a:lnTo>
                                  <a:pt x="0" y="2472"/>
                                </a:lnTo>
                                <a:lnTo>
                                  <a:pt x="0" y="1233"/>
                                </a:lnTo>
                                <a:lnTo>
                                  <a:pt x="2496" y="0"/>
                                </a:lnTo>
                                <a:close/>
                              </a:path>
                            </a:pathLst>
                          </a:custGeom>
                          <a:ln w="0" cap="flat">
                            <a:miter lim="127000"/>
                          </a:ln>
                        </wps:spPr>
                        <wps:style>
                          <a:lnRef idx="0">
                            <a:srgbClr val="000000">
                              <a:alpha val="0"/>
                            </a:srgbClr>
                          </a:lnRef>
                          <a:fillRef idx="1">
                            <a:srgbClr val="6F5036"/>
                          </a:fillRef>
                          <a:effectRef idx="0">
                            <a:scrgbClr r="0" g="0" b="0"/>
                          </a:effectRef>
                          <a:fontRef idx="none"/>
                        </wps:style>
                        <wps:bodyPr/>
                      </wps:wsp>
                      <wps:wsp>
                        <wps:cNvPr id="1642" name="Shape 1642"/>
                        <wps:cNvSpPr/>
                        <wps:spPr>
                          <a:xfrm>
                            <a:off x="74775" y="303850"/>
                            <a:ext cx="3738" cy="2472"/>
                          </a:xfrm>
                          <a:custGeom>
                            <a:avLst/>
                            <a:gdLst/>
                            <a:ahLst/>
                            <a:cxnLst/>
                            <a:rect l="0" t="0" r="0" b="0"/>
                            <a:pathLst>
                              <a:path w="3738" h="2472">
                                <a:moveTo>
                                  <a:pt x="1248" y="0"/>
                                </a:moveTo>
                                <a:lnTo>
                                  <a:pt x="2491" y="0"/>
                                </a:lnTo>
                                <a:lnTo>
                                  <a:pt x="3738" y="0"/>
                                </a:lnTo>
                                <a:lnTo>
                                  <a:pt x="2491" y="1233"/>
                                </a:lnTo>
                                <a:lnTo>
                                  <a:pt x="1248" y="1233"/>
                                </a:lnTo>
                                <a:lnTo>
                                  <a:pt x="0" y="2472"/>
                                </a:lnTo>
                                <a:lnTo>
                                  <a:pt x="0" y="1233"/>
                                </a:lnTo>
                                <a:lnTo>
                                  <a:pt x="1248" y="0"/>
                                </a:lnTo>
                                <a:close/>
                              </a:path>
                            </a:pathLst>
                          </a:custGeom>
                          <a:ln w="0" cap="flat">
                            <a:miter lim="127000"/>
                          </a:ln>
                        </wps:spPr>
                        <wps:style>
                          <a:lnRef idx="0">
                            <a:srgbClr val="000000">
                              <a:alpha val="0"/>
                            </a:srgbClr>
                          </a:lnRef>
                          <a:fillRef idx="1">
                            <a:srgbClr val="6F5036"/>
                          </a:fillRef>
                          <a:effectRef idx="0">
                            <a:scrgbClr r="0" g="0" b="0"/>
                          </a:effectRef>
                          <a:fontRef idx="none"/>
                        </wps:style>
                        <wps:bodyPr/>
                      </wps:wsp>
                      <wps:wsp>
                        <wps:cNvPr id="1643" name="Shape 1643"/>
                        <wps:cNvSpPr/>
                        <wps:spPr>
                          <a:xfrm>
                            <a:off x="142070" y="295202"/>
                            <a:ext cx="1248" cy="0"/>
                          </a:xfrm>
                          <a:custGeom>
                            <a:avLst/>
                            <a:gdLst/>
                            <a:ahLst/>
                            <a:cxnLst/>
                            <a:rect l="0" t="0" r="0" b="0"/>
                            <a:pathLst>
                              <a:path w="1248">
                                <a:moveTo>
                                  <a:pt x="1248" y="0"/>
                                </a:moveTo>
                                <a:lnTo>
                                  <a:pt x="0" y="0"/>
                                </a:lnTo>
                                <a:close/>
                              </a:path>
                            </a:pathLst>
                          </a:custGeom>
                          <a:ln w="0" cap="flat">
                            <a:miter lim="127000"/>
                          </a:ln>
                        </wps:spPr>
                        <wps:style>
                          <a:lnRef idx="0">
                            <a:srgbClr val="000000">
                              <a:alpha val="0"/>
                            </a:srgbClr>
                          </a:lnRef>
                          <a:fillRef idx="1">
                            <a:srgbClr val="A17A57"/>
                          </a:fillRef>
                          <a:effectRef idx="0">
                            <a:scrgbClr r="0" g="0" b="0"/>
                          </a:effectRef>
                          <a:fontRef idx="none"/>
                        </wps:style>
                        <wps:bodyPr/>
                      </wps:wsp>
                      <wps:wsp>
                        <wps:cNvPr id="1644" name="Shape 1644"/>
                        <wps:cNvSpPr/>
                        <wps:spPr>
                          <a:xfrm>
                            <a:off x="133346" y="284088"/>
                            <a:ext cx="37385" cy="30882"/>
                          </a:xfrm>
                          <a:custGeom>
                            <a:avLst/>
                            <a:gdLst/>
                            <a:ahLst/>
                            <a:cxnLst/>
                            <a:rect l="0" t="0" r="0" b="0"/>
                            <a:pathLst>
                              <a:path w="37385" h="30882">
                                <a:moveTo>
                                  <a:pt x="16200" y="0"/>
                                </a:moveTo>
                                <a:lnTo>
                                  <a:pt x="17447" y="0"/>
                                </a:lnTo>
                                <a:lnTo>
                                  <a:pt x="18695" y="1233"/>
                                </a:lnTo>
                                <a:lnTo>
                                  <a:pt x="19943" y="3705"/>
                                </a:lnTo>
                                <a:lnTo>
                                  <a:pt x="18695" y="6176"/>
                                </a:lnTo>
                                <a:lnTo>
                                  <a:pt x="19943" y="6176"/>
                                </a:lnTo>
                                <a:lnTo>
                                  <a:pt x="36142" y="6176"/>
                                </a:lnTo>
                                <a:lnTo>
                                  <a:pt x="37385" y="8648"/>
                                </a:lnTo>
                                <a:lnTo>
                                  <a:pt x="37385" y="9881"/>
                                </a:lnTo>
                                <a:lnTo>
                                  <a:pt x="36142" y="13586"/>
                                </a:lnTo>
                                <a:lnTo>
                                  <a:pt x="36142" y="16058"/>
                                </a:lnTo>
                                <a:lnTo>
                                  <a:pt x="34895" y="18529"/>
                                </a:lnTo>
                                <a:lnTo>
                                  <a:pt x="32405" y="20996"/>
                                </a:lnTo>
                                <a:lnTo>
                                  <a:pt x="23681" y="24705"/>
                                </a:lnTo>
                                <a:lnTo>
                                  <a:pt x="22433" y="25939"/>
                                </a:lnTo>
                                <a:lnTo>
                                  <a:pt x="18695" y="28410"/>
                                </a:lnTo>
                                <a:lnTo>
                                  <a:pt x="13709" y="30882"/>
                                </a:lnTo>
                                <a:lnTo>
                                  <a:pt x="0" y="30882"/>
                                </a:lnTo>
                                <a:lnTo>
                                  <a:pt x="0" y="28410"/>
                                </a:lnTo>
                                <a:lnTo>
                                  <a:pt x="1248" y="24705"/>
                                </a:lnTo>
                                <a:lnTo>
                                  <a:pt x="6233" y="18529"/>
                                </a:lnTo>
                                <a:lnTo>
                                  <a:pt x="6233" y="16058"/>
                                </a:lnTo>
                                <a:lnTo>
                                  <a:pt x="9971" y="11114"/>
                                </a:lnTo>
                                <a:lnTo>
                                  <a:pt x="11219" y="9881"/>
                                </a:lnTo>
                                <a:lnTo>
                                  <a:pt x="14957" y="6176"/>
                                </a:lnTo>
                                <a:lnTo>
                                  <a:pt x="16200" y="2472"/>
                                </a:lnTo>
                                <a:lnTo>
                                  <a:pt x="16200" y="0"/>
                                </a:lnTo>
                                <a:close/>
                              </a:path>
                            </a:pathLst>
                          </a:custGeom>
                          <a:ln w="0" cap="flat">
                            <a:miter lim="127000"/>
                          </a:ln>
                        </wps:spPr>
                        <wps:style>
                          <a:lnRef idx="0">
                            <a:srgbClr val="000000">
                              <a:alpha val="0"/>
                            </a:srgbClr>
                          </a:lnRef>
                          <a:fillRef idx="1">
                            <a:srgbClr val="A17A57"/>
                          </a:fillRef>
                          <a:effectRef idx="0">
                            <a:scrgbClr r="0" g="0" b="0"/>
                          </a:effectRef>
                          <a:fontRef idx="none"/>
                        </wps:style>
                        <wps:bodyPr/>
                      </wps:wsp>
                      <wps:wsp>
                        <wps:cNvPr id="1645" name="Shape 1645"/>
                        <wps:cNvSpPr/>
                        <wps:spPr>
                          <a:xfrm>
                            <a:off x="95960" y="302617"/>
                            <a:ext cx="49847" cy="48168"/>
                          </a:xfrm>
                          <a:custGeom>
                            <a:avLst/>
                            <a:gdLst/>
                            <a:ahLst/>
                            <a:cxnLst/>
                            <a:rect l="0" t="0" r="0" b="0"/>
                            <a:pathLst>
                              <a:path w="49847" h="48168">
                                <a:moveTo>
                                  <a:pt x="43619" y="0"/>
                                </a:moveTo>
                                <a:lnTo>
                                  <a:pt x="49847" y="11114"/>
                                </a:lnTo>
                                <a:lnTo>
                                  <a:pt x="28662" y="39525"/>
                                </a:lnTo>
                                <a:lnTo>
                                  <a:pt x="27414" y="39525"/>
                                </a:lnTo>
                                <a:lnTo>
                                  <a:pt x="9971" y="48168"/>
                                </a:lnTo>
                                <a:lnTo>
                                  <a:pt x="7476" y="43230"/>
                                </a:lnTo>
                                <a:lnTo>
                                  <a:pt x="3738" y="39525"/>
                                </a:lnTo>
                                <a:lnTo>
                                  <a:pt x="1248" y="34582"/>
                                </a:lnTo>
                                <a:lnTo>
                                  <a:pt x="0" y="32115"/>
                                </a:lnTo>
                                <a:lnTo>
                                  <a:pt x="0" y="29644"/>
                                </a:lnTo>
                                <a:lnTo>
                                  <a:pt x="21186" y="20996"/>
                                </a:lnTo>
                                <a:lnTo>
                                  <a:pt x="36138" y="7410"/>
                                </a:lnTo>
                                <a:lnTo>
                                  <a:pt x="43619" y="0"/>
                                </a:lnTo>
                                <a:close/>
                              </a:path>
                            </a:pathLst>
                          </a:custGeom>
                          <a:ln w="0" cap="flat">
                            <a:miter lim="127000"/>
                          </a:ln>
                        </wps:spPr>
                        <wps:style>
                          <a:lnRef idx="0">
                            <a:srgbClr val="000000">
                              <a:alpha val="0"/>
                            </a:srgbClr>
                          </a:lnRef>
                          <a:fillRef idx="1">
                            <a:srgbClr val="A17A57"/>
                          </a:fillRef>
                          <a:effectRef idx="0">
                            <a:scrgbClr r="0" g="0" b="0"/>
                          </a:effectRef>
                          <a:fontRef idx="none"/>
                        </wps:style>
                        <wps:bodyPr/>
                      </wps:wsp>
                      <wps:wsp>
                        <wps:cNvPr id="1646" name="Shape 1646"/>
                        <wps:cNvSpPr/>
                        <wps:spPr>
                          <a:xfrm>
                            <a:off x="23679" y="244563"/>
                            <a:ext cx="73529" cy="100050"/>
                          </a:xfrm>
                          <a:custGeom>
                            <a:avLst/>
                            <a:gdLst/>
                            <a:ahLst/>
                            <a:cxnLst/>
                            <a:rect l="0" t="0" r="0" b="0"/>
                            <a:pathLst>
                              <a:path w="73529" h="100050">
                                <a:moveTo>
                                  <a:pt x="44863" y="0"/>
                                </a:moveTo>
                                <a:lnTo>
                                  <a:pt x="49849" y="0"/>
                                </a:lnTo>
                                <a:lnTo>
                                  <a:pt x="71034" y="8648"/>
                                </a:lnTo>
                                <a:lnTo>
                                  <a:pt x="72282" y="12353"/>
                                </a:lnTo>
                                <a:lnTo>
                                  <a:pt x="73529" y="17291"/>
                                </a:lnTo>
                                <a:lnTo>
                                  <a:pt x="72282" y="23467"/>
                                </a:lnTo>
                                <a:lnTo>
                                  <a:pt x="71034" y="29644"/>
                                </a:lnTo>
                                <a:lnTo>
                                  <a:pt x="64806" y="41996"/>
                                </a:lnTo>
                                <a:lnTo>
                                  <a:pt x="56082" y="54349"/>
                                </a:lnTo>
                                <a:lnTo>
                                  <a:pt x="47358" y="65463"/>
                                </a:lnTo>
                                <a:lnTo>
                                  <a:pt x="33649" y="80288"/>
                                </a:lnTo>
                                <a:lnTo>
                                  <a:pt x="22432" y="88931"/>
                                </a:lnTo>
                                <a:lnTo>
                                  <a:pt x="12462" y="96340"/>
                                </a:lnTo>
                                <a:lnTo>
                                  <a:pt x="3739" y="100050"/>
                                </a:lnTo>
                                <a:lnTo>
                                  <a:pt x="0" y="100050"/>
                                </a:lnTo>
                                <a:lnTo>
                                  <a:pt x="0" y="97579"/>
                                </a:lnTo>
                                <a:lnTo>
                                  <a:pt x="2492" y="92635"/>
                                </a:lnTo>
                                <a:lnTo>
                                  <a:pt x="7477" y="86459"/>
                                </a:lnTo>
                                <a:lnTo>
                                  <a:pt x="13708" y="77816"/>
                                </a:lnTo>
                                <a:lnTo>
                                  <a:pt x="2492" y="61759"/>
                                </a:lnTo>
                                <a:lnTo>
                                  <a:pt x="0" y="56816"/>
                                </a:lnTo>
                                <a:lnTo>
                                  <a:pt x="0" y="40758"/>
                                </a:lnTo>
                                <a:lnTo>
                                  <a:pt x="3739" y="29644"/>
                                </a:lnTo>
                                <a:lnTo>
                                  <a:pt x="9970" y="19762"/>
                                </a:lnTo>
                                <a:lnTo>
                                  <a:pt x="17447" y="12353"/>
                                </a:lnTo>
                                <a:lnTo>
                                  <a:pt x="27415" y="6176"/>
                                </a:lnTo>
                                <a:lnTo>
                                  <a:pt x="38634" y="1233"/>
                                </a:lnTo>
                                <a:lnTo>
                                  <a:pt x="44863" y="0"/>
                                </a:lnTo>
                                <a:close/>
                              </a:path>
                            </a:pathLst>
                          </a:custGeom>
                          <a:ln w="0" cap="flat">
                            <a:miter lim="127000"/>
                          </a:ln>
                        </wps:spPr>
                        <wps:style>
                          <a:lnRef idx="0">
                            <a:srgbClr val="000000">
                              <a:alpha val="0"/>
                            </a:srgbClr>
                          </a:lnRef>
                          <a:fillRef idx="1">
                            <a:srgbClr val="BF0000"/>
                          </a:fillRef>
                          <a:effectRef idx="0">
                            <a:scrgbClr r="0" g="0" b="0"/>
                          </a:effectRef>
                          <a:fontRef idx="none"/>
                        </wps:style>
                        <wps:bodyPr/>
                      </wps:wsp>
                      <wps:wsp>
                        <wps:cNvPr id="1647" name="Shape 1647"/>
                        <wps:cNvSpPr/>
                        <wps:spPr>
                          <a:xfrm>
                            <a:off x="83499" y="455778"/>
                            <a:ext cx="6229" cy="75342"/>
                          </a:xfrm>
                          <a:custGeom>
                            <a:avLst/>
                            <a:gdLst/>
                            <a:ahLst/>
                            <a:cxnLst/>
                            <a:rect l="0" t="0" r="0" b="0"/>
                            <a:pathLst>
                              <a:path w="6229" h="75342">
                                <a:moveTo>
                                  <a:pt x="4986" y="0"/>
                                </a:moveTo>
                                <a:lnTo>
                                  <a:pt x="2491" y="20996"/>
                                </a:lnTo>
                                <a:lnTo>
                                  <a:pt x="3738" y="28405"/>
                                </a:lnTo>
                                <a:lnTo>
                                  <a:pt x="6228" y="38286"/>
                                </a:lnTo>
                                <a:lnTo>
                                  <a:pt x="2491" y="48168"/>
                                </a:lnTo>
                                <a:lnTo>
                                  <a:pt x="6229" y="60520"/>
                                </a:lnTo>
                                <a:lnTo>
                                  <a:pt x="6229" y="75342"/>
                                </a:lnTo>
                                <a:lnTo>
                                  <a:pt x="3738" y="75342"/>
                                </a:lnTo>
                                <a:lnTo>
                                  <a:pt x="2491" y="60520"/>
                                </a:lnTo>
                                <a:lnTo>
                                  <a:pt x="1243" y="50639"/>
                                </a:lnTo>
                                <a:lnTo>
                                  <a:pt x="0" y="46934"/>
                                </a:lnTo>
                                <a:lnTo>
                                  <a:pt x="3738" y="38286"/>
                                </a:lnTo>
                                <a:lnTo>
                                  <a:pt x="3738" y="34582"/>
                                </a:lnTo>
                                <a:lnTo>
                                  <a:pt x="1243" y="29644"/>
                                </a:lnTo>
                                <a:lnTo>
                                  <a:pt x="1243" y="24700"/>
                                </a:lnTo>
                                <a:lnTo>
                                  <a:pt x="0" y="20996"/>
                                </a:lnTo>
                                <a:lnTo>
                                  <a:pt x="1243" y="1233"/>
                                </a:lnTo>
                                <a:lnTo>
                                  <a:pt x="4986" y="0"/>
                                </a:lnTo>
                                <a:close/>
                              </a:path>
                            </a:pathLst>
                          </a:custGeom>
                          <a:ln w="0" cap="flat">
                            <a:miter lim="127000"/>
                          </a:ln>
                        </wps:spPr>
                        <wps:style>
                          <a:lnRef idx="0">
                            <a:srgbClr val="000000">
                              <a:alpha val="0"/>
                            </a:srgbClr>
                          </a:lnRef>
                          <a:fillRef idx="1">
                            <a:srgbClr val="C67AA0"/>
                          </a:fillRef>
                          <a:effectRef idx="0">
                            <a:scrgbClr r="0" g="0" b="0"/>
                          </a:effectRef>
                          <a:fontRef idx="none"/>
                        </wps:style>
                        <wps:bodyPr/>
                      </wps:wsp>
                      <wps:wsp>
                        <wps:cNvPr id="1648" name="Shape 1648"/>
                        <wps:cNvSpPr/>
                        <wps:spPr>
                          <a:xfrm>
                            <a:off x="73527" y="326084"/>
                            <a:ext cx="43619" cy="37053"/>
                          </a:xfrm>
                          <a:custGeom>
                            <a:avLst/>
                            <a:gdLst/>
                            <a:ahLst/>
                            <a:cxnLst/>
                            <a:rect l="0" t="0" r="0" b="0"/>
                            <a:pathLst>
                              <a:path w="43619" h="37053">
                                <a:moveTo>
                                  <a:pt x="8724" y="0"/>
                                </a:moveTo>
                                <a:lnTo>
                                  <a:pt x="16200" y="0"/>
                                </a:lnTo>
                                <a:lnTo>
                                  <a:pt x="24924" y="1233"/>
                                </a:lnTo>
                                <a:lnTo>
                                  <a:pt x="29909" y="1233"/>
                                </a:lnTo>
                                <a:lnTo>
                                  <a:pt x="36143" y="0"/>
                                </a:lnTo>
                                <a:lnTo>
                                  <a:pt x="36143" y="7410"/>
                                </a:lnTo>
                                <a:lnTo>
                                  <a:pt x="38633" y="16058"/>
                                </a:lnTo>
                                <a:lnTo>
                                  <a:pt x="43619" y="30877"/>
                                </a:lnTo>
                                <a:lnTo>
                                  <a:pt x="17447" y="37053"/>
                                </a:lnTo>
                                <a:lnTo>
                                  <a:pt x="13710" y="34582"/>
                                </a:lnTo>
                                <a:lnTo>
                                  <a:pt x="6233" y="27172"/>
                                </a:lnTo>
                                <a:lnTo>
                                  <a:pt x="2496" y="22234"/>
                                </a:lnTo>
                                <a:lnTo>
                                  <a:pt x="0" y="17291"/>
                                </a:lnTo>
                                <a:lnTo>
                                  <a:pt x="0" y="11114"/>
                                </a:lnTo>
                                <a:lnTo>
                                  <a:pt x="2495" y="6176"/>
                                </a:lnTo>
                                <a:lnTo>
                                  <a:pt x="4986" y="2472"/>
                                </a:lnTo>
                                <a:lnTo>
                                  <a:pt x="8724" y="0"/>
                                </a:lnTo>
                                <a:close/>
                              </a:path>
                            </a:pathLst>
                          </a:custGeom>
                          <a:ln w="0" cap="flat">
                            <a:miter lim="127000"/>
                          </a:ln>
                        </wps:spPr>
                        <wps:style>
                          <a:lnRef idx="0">
                            <a:srgbClr val="000000">
                              <a:alpha val="0"/>
                            </a:srgbClr>
                          </a:lnRef>
                          <a:fillRef idx="1">
                            <a:srgbClr val="F9FDB9"/>
                          </a:fillRef>
                          <a:effectRef idx="0">
                            <a:scrgbClr r="0" g="0" b="0"/>
                          </a:effectRef>
                          <a:fontRef idx="none"/>
                        </wps:style>
                        <wps:bodyPr/>
                      </wps:wsp>
                      <wps:wsp>
                        <wps:cNvPr id="1649" name="Shape 1649"/>
                        <wps:cNvSpPr/>
                        <wps:spPr>
                          <a:xfrm>
                            <a:off x="56080" y="327317"/>
                            <a:ext cx="69790" cy="135870"/>
                          </a:xfrm>
                          <a:custGeom>
                            <a:avLst/>
                            <a:gdLst/>
                            <a:ahLst/>
                            <a:cxnLst/>
                            <a:rect l="0" t="0" r="0" b="0"/>
                            <a:pathLst>
                              <a:path w="69790" h="135870">
                                <a:moveTo>
                                  <a:pt x="31157" y="0"/>
                                </a:moveTo>
                                <a:lnTo>
                                  <a:pt x="36143" y="0"/>
                                </a:lnTo>
                                <a:lnTo>
                                  <a:pt x="39881" y="1238"/>
                                </a:lnTo>
                                <a:lnTo>
                                  <a:pt x="43619" y="6176"/>
                                </a:lnTo>
                                <a:lnTo>
                                  <a:pt x="47357" y="12353"/>
                                </a:lnTo>
                                <a:lnTo>
                                  <a:pt x="61066" y="75345"/>
                                </a:lnTo>
                                <a:lnTo>
                                  <a:pt x="69790" y="122284"/>
                                </a:lnTo>
                                <a:lnTo>
                                  <a:pt x="34895" y="130927"/>
                                </a:lnTo>
                                <a:lnTo>
                                  <a:pt x="11219" y="135870"/>
                                </a:lnTo>
                                <a:lnTo>
                                  <a:pt x="0" y="135870"/>
                                </a:lnTo>
                                <a:lnTo>
                                  <a:pt x="0" y="117341"/>
                                </a:lnTo>
                                <a:lnTo>
                                  <a:pt x="1248" y="97579"/>
                                </a:lnTo>
                                <a:lnTo>
                                  <a:pt x="4986" y="75345"/>
                                </a:lnTo>
                                <a:lnTo>
                                  <a:pt x="8724" y="54349"/>
                                </a:lnTo>
                                <a:lnTo>
                                  <a:pt x="16200" y="18529"/>
                                </a:lnTo>
                                <a:lnTo>
                                  <a:pt x="19943" y="4943"/>
                                </a:lnTo>
                                <a:lnTo>
                                  <a:pt x="22433" y="2472"/>
                                </a:lnTo>
                                <a:lnTo>
                                  <a:pt x="26171" y="1238"/>
                                </a:lnTo>
                                <a:lnTo>
                                  <a:pt x="31157" y="0"/>
                                </a:lnTo>
                                <a:close/>
                              </a:path>
                            </a:pathLst>
                          </a:custGeom>
                          <a:ln w="0" cap="flat">
                            <a:miter lim="127000"/>
                          </a:ln>
                        </wps:spPr>
                        <wps:style>
                          <a:lnRef idx="0">
                            <a:srgbClr val="000000">
                              <a:alpha val="0"/>
                            </a:srgbClr>
                          </a:lnRef>
                          <a:fillRef idx="1">
                            <a:srgbClr val="F9FDB9"/>
                          </a:fillRef>
                          <a:effectRef idx="0">
                            <a:scrgbClr r="0" g="0" b="0"/>
                          </a:effectRef>
                          <a:fontRef idx="none"/>
                        </wps:style>
                        <wps:bodyPr/>
                      </wps:wsp>
                      <wps:wsp>
                        <wps:cNvPr id="1650" name="Shape 1650"/>
                        <wps:cNvSpPr/>
                        <wps:spPr>
                          <a:xfrm>
                            <a:off x="26171" y="307555"/>
                            <a:ext cx="21185" cy="14824"/>
                          </a:xfrm>
                          <a:custGeom>
                            <a:avLst/>
                            <a:gdLst/>
                            <a:ahLst/>
                            <a:cxnLst/>
                            <a:rect l="0" t="0" r="0" b="0"/>
                            <a:pathLst>
                              <a:path w="21185" h="14824">
                                <a:moveTo>
                                  <a:pt x="0" y="0"/>
                                </a:moveTo>
                                <a:lnTo>
                                  <a:pt x="21185" y="4943"/>
                                </a:lnTo>
                                <a:lnTo>
                                  <a:pt x="9970" y="14824"/>
                                </a:lnTo>
                                <a:lnTo>
                                  <a:pt x="0" y="0"/>
                                </a:lnTo>
                                <a:close/>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1651" name="Shape 1651"/>
                        <wps:cNvSpPr/>
                        <wps:spPr>
                          <a:xfrm>
                            <a:off x="481044" y="223567"/>
                            <a:ext cx="33637" cy="38286"/>
                          </a:xfrm>
                          <a:custGeom>
                            <a:avLst/>
                            <a:gdLst/>
                            <a:ahLst/>
                            <a:cxnLst/>
                            <a:rect l="0" t="0" r="0" b="0"/>
                            <a:pathLst>
                              <a:path w="33637" h="38286">
                                <a:moveTo>
                                  <a:pt x="21210" y="0"/>
                                </a:moveTo>
                                <a:lnTo>
                                  <a:pt x="24938" y="0"/>
                                </a:lnTo>
                                <a:lnTo>
                                  <a:pt x="27424" y="2467"/>
                                </a:lnTo>
                                <a:lnTo>
                                  <a:pt x="29909" y="7410"/>
                                </a:lnTo>
                                <a:lnTo>
                                  <a:pt x="32395" y="11114"/>
                                </a:lnTo>
                                <a:lnTo>
                                  <a:pt x="33637" y="16053"/>
                                </a:lnTo>
                                <a:lnTo>
                                  <a:pt x="32395" y="25939"/>
                                </a:lnTo>
                                <a:lnTo>
                                  <a:pt x="31152" y="33348"/>
                                </a:lnTo>
                                <a:lnTo>
                                  <a:pt x="29909" y="37053"/>
                                </a:lnTo>
                                <a:lnTo>
                                  <a:pt x="28666" y="37053"/>
                                </a:lnTo>
                                <a:lnTo>
                                  <a:pt x="23696" y="38286"/>
                                </a:lnTo>
                                <a:lnTo>
                                  <a:pt x="19918" y="37053"/>
                                </a:lnTo>
                                <a:lnTo>
                                  <a:pt x="14947" y="35820"/>
                                </a:lnTo>
                                <a:lnTo>
                                  <a:pt x="9971" y="33348"/>
                                </a:lnTo>
                                <a:lnTo>
                                  <a:pt x="2495" y="28405"/>
                                </a:lnTo>
                                <a:lnTo>
                                  <a:pt x="1248" y="25939"/>
                                </a:lnTo>
                                <a:lnTo>
                                  <a:pt x="0" y="22229"/>
                                </a:lnTo>
                                <a:lnTo>
                                  <a:pt x="0" y="18524"/>
                                </a:lnTo>
                                <a:lnTo>
                                  <a:pt x="1248" y="16053"/>
                                </a:lnTo>
                                <a:lnTo>
                                  <a:pt x="1248" y="14819"/>
                                </a:lnTo>
                                <a:lnTo>
                                  <a:pt x="1248" y="13586"/>
                                </a:lnTo>
                                <a:lnTo>
                                  <a:pt x="3738" y="9881"/>
                                </a:lnTo>
                                <a:lnTo>
                                  <a:pt x="7476" y="3705"/>
                                </a:lnTo>
                                <a:lnTo>
                                  <a:pt x="11219" y="2467"/>
                                </a:lnTo>
                                <a:lnTo>
                                  <a:pt x="14947" y="2467"/>
                                </a:lnTo>
                                <a:lnTo>
                                  <a:pt x="21210" y="0"/>
                                </a:lnTo>
                                <a:close/>
                              </a:path>
                            </a:pathLst>
                          </a:custGeom>
                          <a:ln w="0" cap="flat">
                            <a:miter lim="127000"/>
                          </a:ln>
                        </wps:spPr>
                        <wps:style>
                          <a:lnRef idx="0">
                            <a:srgbClr val="000000">
                              <a:alpha val="0"/>
                            </a:srgbClr>
                          </a:lnRef>
                          <a:fillRef idx="1">
                            <a:srgbClr val="7E5F44"/>
                          </a:fillRef>
                          <a:effectRef idx="0">
                            <a:scrgbClr r="0" g="0" b="0"/>
                          </a:effectRef>
                          <a:fontRef idx="none"/>
                        </wps:style>
                        <wps:bodyPr/>
                      </wps:wsp>
                      <wps:wsp>
                        <wps:cNvPr id="1652" name="Shape 1652"/>
                        <wps:cNvSpPr/>
                        <wps:spPr>
                          <a:xfrm>
                            <a:off x="532128" y="293969"/>
                            <a:ext cx="2486" cy="1233"/>
                          </a:xfrm>
                          <a:custGeom>
                            <a:avLst/>
                            <a:gdLst/>
                            <a:ahLst/>
                            <a:cxnLst/>
                            <a:rect l="0" t="0" r="0" b="0"/>
                            <a:pathLst>
                              <a:path w="2486" h="1233">
                                <a:moveTo>
                                  <a:pt x="0" y="0"/>
                                </a:moveTo>
                                <a:lnTo>
                                  <a:pt x="1243" y="0"/>
                                </a:lnTo>
                                <a:lnTo>
                                  <a:pt x="1603" y="119"/>
                                </a:lnTo>
                                <a:lnTo>
                                  <a:pt x="2486" y="1233"/>
                                </a:lnTo>
                                <a:lnTo>
                                  <a:pt x="0" y="0"/>
                                </a:lnTo>
                                <a:close/>
                              </a:path>
                            </a:pathLst>
                          </a:custGeom>
                          <a:ln w="0" cap="flat">
                            <a:miter lim="127000"/>
                          </a:ln>
                        </wps:spPr>
                        <wps:style>
                          <a:lnRef idx="0">
                            <a:srgbClr val="000000">
                              <a:alpha val="0"/>
                            </a:srgbClr>
                          </a:lnRef>
                          <a:fillRef idx="1">
                            <a:srgbClr val="7E5F44"/>
                          </a:fillRef>
                          <a:effectRef idx="0">
                            <a:scrgbClr r="0" g="0" b="0"/>
                          </a:effectRef>
                          <a:fontRef idx="none"/>
                        </wps:style>
                        <wps:bodyPr/>
                      </wps:wsp>
                      <wps:wsp>
                        <wps:cNvPr id="1653" name="Shape 1653"/>
                        <wps:cNvSpPr/>
                        <wps:spPr>
                          <a:xfrm>
                            <a:off x="507225" y="245796"/>
                            <a:ext cx="78489" cy="55582"/>
                          </a:xfrm>
                          <a:custGeom>
                            <a:avLst/>
                            <a:gdLst/>
                            <a:ahLst/>
                            <a:cxnLst/>
                            <a:rect l="0" t="0" r="0" b="0"/>
                            <a:pathLst>
                              <a:path w="78489" h="55582">
                                <a:moveTo>
                                  <a:pt x="4971" y="0"/>
                                </a:moveTo>
                                <a:lnTo>
                                  <a:pt x="14962" y="9881"/>
                                </a:lnTo>
                                <a:lnTo>
                                  <a:pt x="33652" y="27177"/>
                                </a:lnTo>
                                <a:lnTo>
                                  <a:pt x="33652" y="25939"/>
                                </a:lnTo>
                                <a:lnTo>
                                  <a:pt x="63527" y="34587"/>
                                </a:lnTo>
                                <a:lnTo>
                                  <a:pt x="73518" y="38291"/>
                                </a:lnTo>
                                <a:lnTo>
                                  <a:pt x="78489" y="40763"/>
                                </a:lnTo>
                                <a:lnTo>
                                  <a:pt x="78489" y="44468"/>
                                </a:lnTo>
                                <a:lnTo>
                                  <a:pt x="77246" y="48173"/>
                                </a:lnTo>
                                <a:lnTo>
                                  <a:pt x="76004" y="50644"/>
                                </a:lnTo>
                                <a:lnTo>
                                  <a:pt x="74761" y="51877"/>
                                </a:lnTo>
                                <a:lnTo>
                                  <a:pt x="68547" y="54349"/>
                                </a:lnTo>
                                <a:lnTo>
                                  <a:pt x="63527" y="55582"/>
                                </a:lnTo>
                                <a:lnTo>
                                  <a:pt x="51100" y="55582"/>
                                </a:lnTo>
                                <a:lnTo>
                                  <a:pt x="44837" y="54349"/>
                                </a:lnTo>
                                <a:lnTo>
                                  <a:pt x="26507" y="48292"/>
                                </a:lnTo>
                                <a:lnTo>
                                  <a:pt x="0" y="14824"/>
                                </a:lnTo>
                                <a:lnTo>
                                  <a:pt x="4971" y="0"/>
                                </a:lnTo>
                                <a:close/>
                              </a:path>
                            </a:pathLst>
                          </a:custGeom>
                          <a:ln w="0" cap="flat">
                            <a:miter lim="127000"/>
                          </a:ln>
                        </wps:spPr>
                        <wps:style>
                          <a:lnRef idx="0">
                            <a:srgbClr val="000000">
                              <a:alpha val="0"/>
                            </a:srgbClr>
                          </a:lnRef>
                          <a:fillRef idx="1">
                            <a:srgbClr val="7E5F44"/>
                          </a:fillRef>
                          <a:effectRef idx="0">
                            <a:scrgbClr r="0" g="0" b="0"/>
                          </a:effectRef>
                          <a:fontRef idx="none"/>
                        </wps:style>
                        <wps:bodyPr/>
                      </wps:wsp>
                      <wps:wsp>
                        <wps:cNvPr id="1654" name="Shape 1654"/>
                        <wps:cNvSpPr/>
                        <wps:spPr>
                          <a:xfrm>
                            <a:off x="424963" y="160570"/>
                            <a:ext cx="90961" cy="88936"/>
                          </a:xfrm>
                          <a:custGeom>
                            <a:avLst/>
                            <a:gdLst/>
                            <a:ahLst/>
                            <a:cxnLst/>
                            <a:rect l="0" t="0" r="0" b="0"/>
                            <a:pathLst>
                              <a:path w="90961" h="88936">
                                <a:moveTo>
                                  <a:pt x="36143" y="0"/>
                                </a:moveTo>
                                <a:lnTo>
                                  <a:pt x="46114" y="0"/>
                                </a:lnTo>
                                <a:lnTo>
                                  <a:pt x="54838" y="0"/>
                                </a:lnTo>
                                <a:lnTo>
                                  <a:pt x="63557" y="2472"/>
                                </a:lnTo>
                                <a:lnTo>
                                  <a:pt x="71028" y="7415"/>
                                </a:lnTo>
                                <a:lnTo>
                                  <a:pt x="77291" y="12353"/>
                                </a:lnTo>
                                <a:lnTo>
                                  <a:pt x="83505" y="19762"/>
                                </a:lnTo>
                                <a:lnTo>
                                  <a:pt x="87233" y="27177"/>
                                </a:lnTo>
                                <a:lnTo>
                                  <a:pt x="89718" y="35820"/>
                                </a:lnTo>
                                <a:lnTo>
                                  <a:pt x="90961" y="44468"/>
                                </a:lnTo>
                                <a:lnTo>
                                  <a:pt x="89718" y="53116"/>
                                </a:lnTo>
                                <a:lnTo>
                                  <a:pt x="87233" y="61759"/>
                                </a:lnTo>
                                <a:lnTo>
                                  <a:pt x="83505" y="69173"/>
                                </a:lnTo>
                                <a:lnTo>
                                  <a:pt x="77291" y="75345"/>
                                </a:lnTo>
                                <a:lnTo>
                                  <a:pt x="71028" y="81521"/>
                                </a:lnTo>
                                <a:lnTo>
                                  <a:pt x="63557" y="85226"/>
                                </a:lnTo>
                                <a:lnTo>
                                  <a:pt x="54838" y="87697"/>
                                </a:lnTo>
                                <a:lnTo>
                                  <a:pt x="46114" y="88936"/>
                                </a:lnTo>
                                <a:lnTo>
                                  <a:pt x="36143" y="87697"/>
                                </a:lnTo>
                                <a:lnTo>
                                  <a:pt x="28667" y="85226"/>
                                </a:lnTo>
                                <a:lnTo>
                                  <a:pt x="19943" y="81521"/>
                                </a:lnTo>
                                <a:lnTo>
                                  <a:pt x="13710" y="75345"/>
                                </a:lnTo>
                                <a:lnTo>
                                  <a:pt x="8724" y="69173"/>
                                </a:lnTo>
                                <a:lnTo>
                                  <a:pt x="3738" y="61759"/>
                                </a:lnTo>
                                <a:lnTo>
                                  <a:pt x="1248" y="53116"/>
                                </a:lnTo>
                                <a:lnTo>
                                  <a:pt x="0" y="44468"/>
                                </a:lnTo>
                                <a:lnTo>
                                  <a:pt x="1248" y="35820"/>
                                </a:lnTo>
                                <a:lnTo>
                                  <a:pt x="3738" y="27177"/>
                                </a:lnTo>
                                <a:lnTo>
                                  <a:pt x="8724" y="19762"/>
                                </a:lnTo>
                                <a:lnTo>
                                  <a:pt x="13710" y="12353"/>
                                </a:lnTo>
                                <a:lnTo>
                                  <a:pt x="19943" y="7415"/>
                                </a:lnTo>
                                <a:lnTo>
                                  <a:pt x="28667" y="2472"/>
                                </a:lnTo>
                                <a:lnTo>
                                  <a:pt x="36143"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655" name="Shape 1655"/>
                        <wps:cNvSpPr/>
                        <wps:spPr>
                          <a:xfrm>
                            <a:off x="656747" y="423663"/>
                            <a:ext cx="34895" cy="53111"/>
                          </a:xfrm>
                          <a:custGeom>
                            <a:avLst/>
                            <a:gdLst/>
                            <a:ahLst/>
                            <a:cxnLst/>
                            <a:rect l="0" t="0" r="0" b="0"/>
                            <a:pathLst>
                              <a:path w="34895" h="53111">
                                <a:moveTo>
                                  <a:pt x="22468" y="0"/>
                                </a:moveTo>
                                <a:lnTo>
                                  <a:pt x="27439" y="0"/>
                                </a:lnTo>
                                <a:lnTo>
                                  <a:pt x="28681" y="12348"/>
                                </a:lnTo>
                                <a:lnTo>
                                  <a:pt x="32410" y="32115"/>
                                </a:lnTo>
                                <a:lnTo>
                                  <a:pt x="33652" y="45701"/>
                                </a:lnTo>
                                <a:lnTo>
                                  <a:pt x="34895" y="50639"/>
                                </a:lnTo>
                                <a:lnTo>
                                  <a:pt x="33652" y="53111"/>
                                </a:lnTo>
                                <a:lnTo>
                                  <a:pt x="28682" y="53111"/>
                                </a:lnTo>
                                <a:lnTo>
                                  <a:pt x="26196" y="53111"/>
                                </a:lnTo>
                                <a:lnTo>
                                  <a:pt x="22468" y="53111"/>
                                </a:lnTo>
                                <a:lnTo>
                                  <a:pt x="16205" y="48168"/>
                                </a:lnTo>
                                <a:lnTo>
                                  <a:pt x="9991" y="40758"/>
                                </a:lnTo>
                                <a:lnTo>
                                  <a:pt x="2485" y="40758"/>
                                </a:lnTo>
                                <a:lnTo>
                                  <a:pt x="2485" y="24700"/>
                                </a:lnTo>
                                <a:lnTo>
                                  <a:pt x="1243" y="13586"/>
                                </a:lnTo>
                                <a:lnTo>
                                  <a:pt x="0" y="2467"/>
                                </a:lnTo>
                                <a:lnTo>
                                  <a:pt x="7506" y="1233"/>
                                </a:lnTo>
                                <a:lnTo>
                                  <a:pt x="11234" y="1233"/>
                                </a:lnTo>
                                <a:lnTo>
                                  <a:pt x="22468" y="0"/>
                                </a:lnTo>
                                <a:close/>
                              </a:path>
                            </a:pathLst>
                          </a:custGeom>
                          <a:ln w="0" cap="flat">
                            <a:miter lim="127000"/>
                          </a:ln>
                        </wps:spPr>
                        <wps:style>
                          <a:lnRef idx="0">
                            <a:srgbClr val="000000">
                              <a:alpha val="0"/>
                            </a:srgbClr>
                          </a:lnRef>
                          <a:fillRef idx="1">
                            <a:srgbClr val="A297C8"/>
                          </a:fillRef>
                          <a:effectRef idx="0">
                            <a:scrgbClr r="0" g="0" b="0"/>
                          </a:effectRef>
                          <a:fontRef idx="none"/>
                        </wps:style>
                        <wps:bodyPr/>
                      </wps:wsp>
                      <wps:wsp>
                        <wps:cNvPr id="1656" name="Shape 1656"/>
                        <wps:cNvSpPr/>
                        <wps:spPr>
                          <a:xfrm>
                            <a:off x="664253" y="423663"/>
                            <a:ext cx="18690" cy="28405"/>
                          </a:xfrm>
                          <a:custGeom>
                            <a:avLst/>
                            <a:gdLst/>
                            <a:ahLst/>
                            <a:cxnLst/>
                            <a:rect l="0" t="0" r="0" b="0"/>
                            <a:pathLst>
                              <a:path w="18690" h="28405">
                                <a:moveTo>
                                  <a:pt x="14962" y="0"/>
                                </a:moveTo>
                                <a:lnTo>
                                  <a:pt x="17447" y="7410"/>
                                </a:lnTo>
                                <a:lnTo>
                                  <a:pt x="18690" y="14819"/>
                                </a:lnTo>
                                <a:lnTo>
                                  <a:pt x="17447" y="22229"/>
                                </a:lnTo>
                                <a:lnTo>
                                  <a:pt x="16205" y="28405"/>
                                </a:lnTo>
                                <a:lnTo>
                                  <a:pt x="11184" y="23467"/>
                                </a:lnTo>
                                <a:lnTo>
                                  <a:pt x="6214" y="17291"/>
                                </a:lnTo>
                                <a:lnTo>
                                  <a:pt x="2486" y="9881"/>
                                </a:lnTo>
                                <a:lnTo>
                                  <a:pt x="0" y="1233"/>
                                </a:lnTo>
                                <a:lnTo>
                                  <a:pt x="3728" y="1233"/>
                                </a:lnTo>
                                <a:lnTo>
                                  <a:pt x="149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7" name="Shape 1657"/>
                        <wps:cNvSpPr/>
                        <wps:spPr>
                          <a:xfrm>
                            <a:off x="680457" y="423663"/>
                            <a:ext cx="11184" cy="53111"/>
                          </a:xfrm>
                          <a:custGeom>
                            <a:avLst/>
                            <a:gdLst/>
                            <a:ahLst/>
                            <a:cxnLst/>
                            <a:rect l="0" t="0" r="0" b="0"/>
                            <a:pathLst>
                              <a:path w="11184" h="53111">
                                <a:moveTo>
                                  <a:pt x="0" y="0"/>
                                </a:moveTo>
                                <a:lnTo>
                                  <a:pt x="3728" y="0"/>
                                </a:lnTo>
                                <a:lnTo>
                                  <a:pt x="4971" y="12348"/>
                                </a:lnTo>
                                <a:lnTo>
                                  <a:pt x="8699" y="32115"/>
                                </a:lnTo>
                                <a:lnTo>
                                  <a:pt x="9942" y="45701"/>
                                </a:lnTo>
                                <a:lnTo>
                                  <a:pt x="11184" y="50639"/>
                                </a:lnTo>
                                <a:lnTo>
                                  <a:pt x="9942" y="53111"/>
                                </a:lnTo>
                                <a:lnTo>
                                  <a:pt x="2486" y="53111"/>
                                </a:lnTo>
                                <a:lnTo>
                                  <a:pt x="4971" y="39525"/>
                                </a:lnTo>
                                <a:lnTo>
                                  <a:pt x="4971" y="25939"/>
                                </a:lnTo>
                                <a:lnTo>
                                  <a:pt x="3728" y="1234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8" name="Shape 1658"/>
                        <wps:cNvSpPr/>
                        <wps:spPr>
                          <a:xfrm>
                            <a:off x="670466" y="427367"/>
                            <a:ext cx="7506" cy="7410"/>
                          </a:xfrm>
                          <a:custGeom>
                            <a:avLst/>
                            <a:gdLst/>
                            <a:ahLst/>
                            <a:cxnLst/>
                            <a:rect l="0" t="0" r="0" b="0"/>
                            <a:pathLst>
                              <a:path w="7506" h="7410">
                                <a:moveTo>
                                  <a:pt x="2485" y="0"/>
                                </a:moveTo>
                                <a:lnTo>
                                  <a:pt x="6214" y="0"/>
                                </a:lnTo>
                                <a:lnTo>
                                  <a:pt x="7506" y="2472"/>
                                </a:lnTo>
                                <a:lnTo>
                                  <a:pt x="7506" y="4938"/>
                                </a:lnTo>
                                <a:lnTo>
                                  <a:pt x="4971" y="7410"/>
                                </a:lnTo>
                                <a:lnTo>
                                  <a:pt x="2485" y="7410"/>
                                </a:lnTo>
                                <a:lnTo>
                                  <a:pt x="0" y="4938"/>
                                </a:lnTo>
                                <a:lnTo>
                                  <a:pt x="1243" y="2472"/>
                                </a:lnTo>
                                <a:lnTo>
                                  <a:pt x="2485" y="0"/>
                                </a:lnTo>
                                <a:close/>
                              </a:path>
                            </a:pathLst>
                          </a:custGeom>
                          <a:ln w="0" cap="flat">
                            <a:miter lim="127000"/>
                          </a:ln>
                        </wps:spPr>
                        <wps:style>
                          <a:lnRef idx="0">
                            <a:srgbClr val="000000">
                              <a:alpha val="0"/>
                            </a:srgbClr>
                          </a:lnRef>
                          <a:fillRef idx="1">
                            <a:srgbClr val="F8F288"/>
                          </a:fillRef>
                          <a:effectRef idx="0">
                            <a:scrgbClr r="0" g="0" b="0"/>
                          </a:effectRef>
                          <a:fontRef idx="none"/>
                        </wps:style>
                        <wps:bodyPr/>
                      </wps:wsp>
                      <wps:wsp>
                        <wps:cNvPr id="1659" name="Shape 1659"/>
                        <wps:cNvSpPr/>
                        <wps:spPr>
                          <a:xfrm>
                            <a:off x="578258" y="394019"/>
                            <a:ext cx="87237" cy="77811"/>
                          </a:xfrm>
                          <a:custGeom>
                            <a:avLst/>
                            <a:gdLst/>
                            <a:ahLst/>
                            <a:cxnLst/>
                            <a:rect l="0" t="0" r="0" b="0"/>
                            <a:pathLst>
                              <a:path w="87237" h="77811">
                                <a:moveTo>
                                  <a:pt x="23661" y="0"/>
                                </a:moveTo>
                                <a:lnTo>
                                  <a:pt x="47372" y="33348"/>
                                </a:lnTo>
                                <a:lnTo>
                                  <a:pt x="57313" y="30877"/>
                                </a:lnTo>
                                <a:lnTo>
                                  <a:pt x="72275" y="28405"/>
                                </a:lnTo>
                                <a:lnTo>
                                  <a:pt x="74761" y="29644"/>
                                </a:lnTo>
                                <a:lnTo>
                                  <a:pt x="77246" y="30877"/>
                                </a:lnTo>
                                <a:lnTo>
                                  <a:pt x="80974" y="35820"/>
                                </a:lnTo>
                                <a:lnTo>
                                  <a:pt x="84752" y="43230"/>
                                </a:lnTo>
                                <a:lnTo>
                                  <a:pt x="85995" y="51872"/>
                                </a:lnTo>
                                <a:lnTo>
                                  <a:pt x="87237" y="59287"/>
                                </a:lnTo>
                                <a:lnTo>
                                  <a:pt x="87237" y="66697"/>
                                </a:lnTo>
                                <a:lnTo>
                                  <a:pt x="85995" y="71640"/>
                                </a:lnTo>
                                <a:lnTo>
                                  <a:pt x="84752" y="74106"/>
                                </a:lnTo>
                                <a:lnTo>
                                  <a:pt x="83509" y="74106"/>
                                </a:lnTo>
                                <a:lnTo>
                                  <a:pt x="44837" y="77811"/>
                                </a:lnTo>
                                <a:lnTo>
                                  <a:pt x="0" y="55582"/>
                                </a:lnTo>
                                <a:lnTo>
                                  <a:pt x="236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0" name="Shape 1660"/>
                        <wps:cNvSpPr/>
                        <wps:spPr>
                          <a:xfrm>
                            <a:off x="559567" y="491592"/>
                            <a:ext cx="54828" cy="30882"/>
                          </a:xfrm>
                          <a:custGeom>
                            <a:avLst/>
                            <a:gdLst/>
                            <a:ahLst/>
                            <a:cxnLst/>
                            <a:rect l="0" t="0" r="0" b="0"/>
                            <a:pathLst>
                              <a:path w="54828" h="30882">
                                <a:moveTo>
                                  <a:pt x="14962" y="0"/>
                                </a:moveTo>
                                <a:lnTo>
                                  <a:pt x="31167" y="1238"/>
                                </a:lnTo>
                                <a:lnTo>
                                  <a:pt x="53585" y="1238"/>
                                </a:lnTo>
                                <a:lnTo>
                                  <a:pt x="54828" y="8648"/>
                                </a:lnTo>
                                <a:lnTo>
                                  <a:pt x="54828" y="13591"/>
                                </a:lnTo>
                                <a:lnTo>
                                  <a:pt x="54828" y="23472"/>
                                </a:lnTo>
                                <a:lnTo>
                                  <a:pt x="54828" y="28410"/>
                                </a:lnTo>
                                <a:lnTo>
                                  <a:pt x="41109" y="28410"/>
                                </a:lnTo>
                                <a:lnTo>
                                  <a:pt x="21175" y="30882"/>
                                </a:lnTo>
                                <a:lnTo>
                                  <a:pt x="2486" y="30882"/>
                                </a:lnTo>
                                <a:lnTo>
                                  <a:pt x="0" y="29644"/>
                                </a:lnTo>
                                <a:lnTo>
                                  <a:pt x="0" y="24705"/>
                                </a:lnTo>
                                <a:lnTo>
                                  <a:pt x="1243" y="22234"/>
                                </a:lnTo>
                                <a:lnTo>
                                  <a:pt x="1243" y="18529"/>
                                </a:lnTo>
                                <a:lnTo>
                                  <a:pt x="7456" y="12353"/>
                                </a:lnTo>
                                <a:lnTo>
                                  <a:pt x="14962" y="7415"/>
                                </a:lnTo>
                                <a:lnTo>
                                  <a:pt x="14962" y="0"/>
                                </a:lnTo>
                                <a:close/>
                              </a:path>
                            </a:pathLst>
                          </a:custGeom>
                          <a:ln w="0" cap="flat">
                            <a:miter lim="127000"/>
                          </a:ln>
                        </wps:spPr>
                        <wps:style>
                          <a:lnRef idx="0">
                            <a:srgbClr val="000000">
                              <a:alpha val="0"/>
                            </a:srgbClr>
                          </a:lnRef>
                          <a:fillRef idx="1">
                            <a:srgbClr val="CBC3DF"/>
                          </a:fillRef>
                          <a:effectRef idx="0">
                            <a:scrgbClr r="0" g="0" b="0"/>
                          </a:effectRef>
                          <a:fontRef idx="none"/>
                        </wps:style>
                        <wps:bodyPr/>
                      </wps:wsp>
                      <wps:wsp>
                        <wps:cNvPr id="1661" name="Shape 1661"/>
                        <wps:cNvSpPr/>
                        <wps:spPr>
                          <a:xfrm>
                            <a:off x="585714" y="500240"/>
                            <a:ext cx="28682" cy="17291"/>
                          </a:xfrm>
                          <a:custGeom>
                            <a:avLst/>
                            <a:gdLst/>
                            <a:ahLst/>
                            <a:cxnLst/>
                            <a:rect l="0" t="0" r="0" b="0"/>
                            <a:pathLst>
                              <a:path w="28682" h="17291">
                                <a:moveTo>
                                  <a:pt x="28682" y="0"/>
                                </a:moveTo>
                                <a:lnTo>
                                  <a:pt x="28682" y="4943"/>
                                </a:lnTo>
                                <a:lnTo>
                                  <a:pt x="28682" y="14824"/>
                                </a:lnTo>
                                <a:lnTo>
                                  <a:pt x="21175" y="17291"/>
                                </a:lnTo>
                                <a:lnTo>
                                  <a:pt x="13719" y="17291"/>
                                </a:lnTo>
                                <a:lnTo>
                                  <a:pt x="6263" y="16058"/>
                                </a:lnTo>
                                <a:lnTo>
                                  <a:pt x="0" y="13586"/>
                                </a:lnTo>
                                <a:lnTo>
                                  <a:pt x="5021" y="8648"/>
                                </a:lnTo>
                                <a:lnTo>
                                  <a:pt x="12477" y="4943"/>
                                </a:lnTo>
                                <a:lnTo>
                                  <a:pt x="19933" y="2472"/>
                                </a:lnTo>
                                <a:lnTo>
                                  <a:pt x="286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2" name="Shape 1662"/>
                        <wps:cNvSpPr/>
                        <wps:spPr>
                          <a:xfrm>
                            <a:off x="559567" y="513826"/>
                            <a:ext cx="54828" cy="8648"/>
                          </a:xfrm>
                          <a:custGeom>
                            <a:avLst/>
                            <a:gdLst/>
                            <a:ahLst/>
                            <a:cxnLst/>
                            <a:rect l="0" t="0" r="0" b="0"/>
                            <a:pathLst>
                              <a:path w="54828" h="8648">
                                <a:moveTo>
                                  <a:pt x="1243" y="0"/>
                                </a:moveTo>
                                <a:lnTo>
                                  <a:pt x="13719" y="3705"/>
                                </a:lnTo>
                                <a:lnTo>
                                  <a:pt x="27389" y="4943"/>
                                </a:lnTo>
                                <a:lnTo>
                                  <a:pt x="41109" y="4943"/>
                                </a:lnTo>
                                <a:lnTo>
                                  <a:pt x="54828" y="3705"/>
                                </a:lnTo>
                                <a:lnTo>
                                  <a:pt x="54828" y="6176"/>
                                </a:lnTo>
                                <a:lnTo>
                                  <a:pt x="41109" y="6176"/>
                                </a:lnTo>
                                <a:lnTo>
                                  <a:pt x="21175" y="8648"/>
                                </a:lnTo>
                                <a:lnTo>
                                  <a:pt x="2486" y="8648"/>
                                </a:lnTo>
                                <a:lnTo>
                                  <a:pt x="0" y="7410"/>
                                </a:lnTo>
                                <a:lnTo>
                                  <a:pt x="0" y="2472"/>
                                </a:lnTo>
                                <a:lnTo>
                                  <a:pt x="12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3" name="Shape 1663"/>
                        <wps:cNvSpPr/>
                        <wps:spPr>
                          <a:xfrm>
                            <a:off x="603161" y="506417"/>
                            <a:ext cx="7506" cy="7410"/>
                          </a:xfrm>
                          <a:custGeom>
                            <a:avLst/>
                            <a:gdLst/>
                            <a:ahLst/>
                            <a:cxnLst/>
                            <a:rect l="0" t="0" r="0" b="0"/>
                            <a:pathLst>
                              <a:path w="7506" h="7410">
                                <a:moveTo>
                                  <a:pt x="3728" y="0"/>
                                </a:moveTo>
                                <a:lnTo>
                                  <a:pt x="6264" y="0"/>
                                </a:lnTo>
                                <a:lnTo>
                                  <a:pt x="7506" y="2472"/>
                                </a:lnTo>
                                <a:lnTo>
                                  <a:pt x="7506" y="6176"/>
                                </a:lnTo>
                                <a:lnTo>
                                  <a:pt x="5021" y="7410"/>
                                </a:lnTo>
                                <a:lnTo>
                                  <a:pt x="2486" y="7410"/>
                                </a:lnTo>
                                <a:lnTo>
                                  <a:pt x="0" y="4938"/>
                                </a:lnTo>
                                <a:lnTo>
                                  <a:pt x="1243" y="2472"/>
                                </a:lnTo>
                                <a:lnTo>
                                  <a:pt x="3728" y="0"/>
                                </a:lnTo>
                                <a:close/>
                              </a:path>
                            </a:pathLst>
                          </a:custGeom>
                          <a:ln w="0" cap="flat">
                            <a:miter lim="127000"/>
                          </a:ln>
                        </wps:spPr>
                        <wps:style>
                          <a:lnRef idx="0">
                            <a:srgbClr val="000000">
                              <a:alpha val="0"/>
                            </a:srgbClr>
                          </a:lnRef>
                          <a:fillRef idx="1">
                            <a:srgbClr val="F8F288"/>
                          </a:fillRef>
                          <a:effectRef idx="0">
                            <a:scrgbClr r="0" g="0" b="0"/>
                          </a:effectRef>
                          <a:fontRef idx="none"/>
                        </wps:style>
                        <wps:bodyPr/>
                      </wps:wsp>
                      <wps:wsp>
                        <wps:cNvPr id="1664" name="Shape 1664"/>
                        <wps:cNvSpPr/>
                        <wps:spPr>
                          <a:xfrm>
                            <a:off x="543363" y="392781"/>
                            <a:ext cx="87238" cy="103755"/>
                          </a:xfrm>
                          <a:custGeom>
                            <a:avLst/>
                            <a:gdLst/>
                            <a:ahLst/>
                            <a:cxnLst/>
                            <a:rect l="0" t="0" r="0" b="0"/>
                            <a:pathLst>
                              <a:path w="87238" h="103755">
                                <a:moveTo>
                                  <a:pt x="16205" y="0"/>
                                </a:moveTo>
                                <a:lnTo>
                                  <a:pt x="84752" y="0"/>
                                </a:lnTo>
                                <a:lnTo>
                                  <a:pt x="59799" y="59287"/>
                                </a:lnTo>
                                <a:lnTo>
                                  <a:pt x="82267" y="72878"/>
                                </a:lnTo>
                                <a:lnTo>
                                  <a:pt x="85995" y="76583"/>
                                </a:lnTo>
                                <a:lnTo>
                                  <a:pt x="87238" y="80288"/>
                                </a:lnTo>
                                <a:lnTo>
                                  <a:pt x="85995" y="82759"/>
                                </a:lnTo>
                                <a:lnTo>
                                  <a:pt x="82267" y="85226"/>
                                </a:lnTo>
                                <a:lnTo>
                                  <a:pt x="79732" y="87697"/>
                                </a:lnTo>
                                <a:lnTo>
                                  <a:pt x="78489" y="88931"/>
                                </a:lnTo>
                                <a:lnTo>
                                  <a:pt x="79732" y="90169"/>
                                </a:lnTo>
                                <a:lnTo>
                                  <a:pt x="79732" y="92640"/>
                                </a:lnTo>
                                <a:lnTo>
                                  <a:pt x="80975" y="93874"/>
                                </a:lnTo>
                                <a:lnTo>
                                  <a:pt x="80975" y="95107"/>
                                </a:lnTo>
                                <a:lnTo>
                                  <a:pt x="78489" y="96345"/>
                                </a:lnTo>
                                <a:lnTo>
                                  <a:pt x="74761" y="97579"/>
                                </a:lnTo>
                                <a:lnTo>
                                  <a:pt x="61042" y="101283"/>
                                </a:lnTo>
                                <a:lnTo>
                                  <a:pt x="46129" y="103755"/>
                                </a:lnTo>
                                <a:lnTo>
                                  <a:pt x="28682" y="103755"/>
                                </a:lnTo>
                                <a:lnTo>
                                  <a:pt x="26146" y="101283"/>
                                </a:lnTo>
                                <a:lnTo>
                                  <a:pt x="26146" y="100050"/>
                                </a:lnTo>
                                <a:lnTo>
                                  <a:pt x="23661" y="97579"/>
                                </a:lnTo>
                                <a:lnTo>
                                  <a:pt x="21176" y="95107"/>
                                </a:lnTo>
                                <a:lnTo>
                                  <a:pt x="19933" y="93874"/>
                                </a:lnTo>
                                <a:lnTo>
                                  <a:pt x="18690" y="92640"/>
                                </a:lnTo>
                                <a:lnTo>
                                  <a:pt x="18690" y="90169"/>
                                </a:lnTo>
                                <a:lnTo>
                                  <a:pt x="19933" y="87697"/>
                                </a:lnTo>
                                <a:lnTo>
                                  <a:pt x="0" y="74111"/>
                                </a:lnTo>
                                <a:lnTo>
                                  <a:pt x="16205" y="0"/>
                                </a:lnTo>
                                <a:close/>
                              </a:path>
                            </a:pathLst>
                          </a:custGeom>
                          <a:ln w="0" cap="flat">
                            <a:miter lim="127000"/>
                          </a:ln>
                        </wps:spPr>
                        <wps:style>
                          <a:lnRef idx="0">
                            <a:srgbClr val="000000">
                              <a:alpha val="0"/>
                            </a:srgbClr>
                          </a:lnRef>
                          <a:fillRef idx="1">
                            <a:srgbClr val="4D4D4D"/>
                          </a:fillRef>
                          <a:effectRef idx="0">
                            <a:scrgbClr r="0" g="0" b="0"/>
                          </a:effectRef>
                          <a:fontRef idx="none"/>
                        </wps:style>
                        <wps:bodyPr/>
                      </wps:wsp>
                      <wps:wsp>
                        <wps:cNvPr id="1665" name="Shape 1665"/>
                        <wps:cNvSpPr/>
                        <wps:spPr>
                          <a:xfrm>
                            <a:off x="550819" y="272973"/>
                            <a:ext cx="104685" cy="149451"/>
                          </a:xfrm>
                          <a:custGeom>
                            <a:avLst/>
                            <a:gdLst/>
                            <a:ahLst/>
                            <a:cxnLst/>
                            <a:rect l="0" t="0" r="0" b="0"/>
                            <a:pathLst>
                              <a:path w="104685" h="149451">
                                <a:moveTo>
                                  <a:pt x="36138" y="0"/>
                                </a:moveTo>
                                <a:lnTo>
                                  <a:pt x="41158" y="2467"/>
                                </a:lnTo>
                                <a:lnTo>
                                  <a:pt x="47372" y="6176"/>
                                </a:lnTo>
                                <a:lnTo>
                                  <a:pt x="52343" y="13586"/>
                                </a:lnTo>
                                <a:lnTo>
                                  <a:pt x="56071" y="20996"/>
                                </a:lnTo>
                                <a:lnTo>
                                  <a:pt x="58606" y="30877"/>
                                </a:lnTo>
                                <a:lnTo>
                                  <a:pt x="61091" y="53111"/>
                                </a:lnTo>
                                <a:lnTo>
                                  <a:pt x="62334" y="64225"/>
                                </a:lnTo>
                                <a:lnTo>
                                  <a:pt x="66062" y="75345"/>
                                </a:lnTo>
                                <a:lnTo>
                                  <a:pt x="69790" y="86459"/>
                                </a:lnTo>
                                <a:lnTo>
                                  <a:pt x="74811" y="97574"/>
                                </a:lnTo>
                                <a:lnTo>
                                  <a:pt x="104685" y="138337"/>
                                </a:lnTo>
                                <a:lnTo>
                                  <a:pt x="94743" y="142041"/>
                                </a:lnTo>
                                <a:lnTo>
                                  <a:pt x="84752" y="144513"/>
                                </a:lnTo>
                                <a:lnTo>
                                  <a:pt x="72275" y="146984"/>
                                </a:lnTo>
                                <a:lnTo>
                                  <a:pt x="57363" y="149451"/>
                                </a:lnTo>
                                <a:lnTo>
                                  <a:pt x="41158" y="149451"/>
                                </a:lnTo>
                                <a:lnTo>
                                  <a:pt x="24954" y="148218"/>
                                </a:lnTo>
                                <a:lnTo>
                                  <a:pt x="16205" y="145746"/>
                                </a:lnTo>
                                <a:lnTo>
                                  <a:pt x="8749" y="143275"/>
                                </a:lnTo>
                                <a:lnTo>
                                  <a:pt x="5021" y="142041"/>
                                </a:lnTo>
                                <a:lnTo>
                                  <a:pt x="2486" y="139570"/>
                                </a:lnTo>
                                <a:lnTo>
                                  <a:pt x="1243" y="137103"/>
                                </a:lnTo>
                                <a:lnTo>
                                  <a:pt x="0" y="134632"/>
                                </a:lnTo>
                                <a:lnTo>
                                  <a:pt x="0" y="128455"/>
                                </a:lnTo>
                                <a:lnTo>
                                  <a:pt x="2486" y="121046"/>
                                </a:lnTo>
                                <a:lnTo>
                                  <a:pt x="8749" y="102517"/>
                                </a:lnTo>
                                <a:lnTo>
                                  <a:pt x="11234" y="92635"/>
                                </a:lnTo>
                                <a:lnTo>
                                  <a:pt x="11234" y="81521"/>
                                </a:lnTo>
                                <a:lnTo>
                                  <a:pt x="11234" y="53111"/>
                                </a:lnTo>
                                <a:lnTo>
                                  <a:pt x="14962" y="29644"/>
                                </a:lnTo>
                                <a:lnTo>
                                  <a:pt x="18690" y="12348"/>
                                </a:lnTo>
                                <a:lnTo>
                                  <a:pt x="19933" y="6176"/>
                                </a:lnTo>
                                <a:lnTo>
                                  <a:pt x="23711" y="3705"/>
                                </a:lnTo>
                                <a:lnTo>
                                  <a:pt x="26196" y="2467"/>
                                </a:lnTo>
                                <a:lnTo>
                                  <a:pt x="31167" y="1233"/>
                                </a:lnTo>
                                <a:lnTo>
                                  <a:pt x="36138" y="0"/>
                                </a:lnTo>
                                <a:close/>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35217" name="Shape 35217"/>
                        <wps:cNvSpPr/>
                        <wps:spPr>
                          <a:xfrm>
                            <a:off x="574529" y="266797"/>
                            <a:ext cx="22432" cy="16057"/>
                          </a:xfrm>
                          <a:custGeom>
                            <a:avLst/>
                            <a:gdLst/>
                            <a:ahLst/>
                            <a:cxnLst/>
                            <a:rect l="0" t="0" r="0" b="0"/>
                            <a:pathLst>
                              <a:path w="22432" h="16057">
                                <a:moveTo>
                                  <a:pt x="0" y="0"/>
                                </a:moveTo>
                                <a:lnTo>
                                  <a:pt x="22432" y="0"/>
                                </a:lnTo>
                                <a:lnTo>
                                  <a:pt x="22432" y="16057"/>
                                </a:lnTo>
                                <a:lnTo>
                                  <a:pt x="0" y="16057"/>
                                </a:lnTo>
                                <a:lnTo>
                                  <a:pt x="0" y="0"/>
                                </a:lnTo>
                              </a:path>
                            </a:pathLst>
                          </a:custGeom>
                          <a:ln w="0" cap="flat">
                            <a:miter lim="127000"/>
                          </a:ln>
                        </wps:spPr>
                        <wps:style>
                          <a:lnRef idx="0">
                            <a:srgbClr val="000000">
                              <a:alpha val="0"/>
                            </a:srgbClr>
                          </a:lnRef>
                          <a:fillRef idx="1">
                            <a:srgbClr val="7E5F44"/>
                          </a:fillRef>
                          <a:effectRef idx="0">
                            <a:scrgbClr r="0" g="0" b="0"/>
                          </a:effectRef>
                          <a:fontRef idx="none"/>
                        </wps:style>
                        <wps:bodyPr/>
                      </wps:wsp>
                      <wps:wsp>
                        <wps:cNvPr id="1667" name="Shape 1667"/>
                        <wps:cNvSpPr/>
                        <wps:spPr>
                          <a:xfrm>
                            <a:off x="575772" y="176628"/>
                            <a:ext cx="74761" cy="93874"/>
                          </a:xfrm>
                          <a:custGeom>
                            <a:avLst/>
                            <a:gdLst/>
                            <a:ahLst/>
                            <a:cxnLst/>
                            <a:rect l="0" t="0" r="0" b="0"/>
                            <a:pathLst>
                              <a:path w="74761" h="93874">
                                <a:moveTo>
                                  <a:pt x="23661" y="0"/>
                                </a:moveTo>
                                <a:lnTo>
                                  <a:pt x="26146" y="1238"/>
                                </a:lnTo>
                                <a:lnTo>
                                  <a:pt x="28632" y="2472"/>
                                </a:lnTo>
                                <a:lnTo>
                                  <a:pt x="31117" y="1238"/>
                                </a:lnTo>
                                <a:lnTo>
                                  <a:pt x="33652" y="0"/>
                                </a:lnTo>
                                <a:lnTo>
                                  <a:pt x="37380" y="0"/>
                                </a:lnTo>
                                <a:lnTo>
                                  <a:pt x="39866" y="1238"/>
                                </a:lnTo>
                                <a:lnTo>
                                  <a:pt x="42351" y="2472"/>
                                </a:lnTo>
                                <a:lnTo>
                                  <a:pt x="46079" y="3705"/>
                                </a:lnTo>
                                <a:lnTo>
                                  <a:pt x="51100" y="4943"/>
                                </a:lnTo>
                                <a:lnTo>
                                  <a:pt x="52343" y="6176"/>
                                </a:lnTo>
                                <a:lnTo>
                                  <a:pt x="53585" y="8648"/>
                                </a:lnTo>
                                <a:lnTo>
                                  <a:pt x="56071" y="8648"/>
                                </a:lnTo>
                                <a:lnTo>
                                  <a:pt x="58556" y="9881"/>
                                </a:lnTo>
                                <a:lnTo>
                                  <a:pt x="62284" y="12353"/>
                                </a:lnTo>
                                <a:lnTo>
                                  <a:pt x="64769" y="16058"/>
                                </a:lnTo>
                                <a:lnTo>
                                  <a:pt x="68547" y="19762"/>
                                </a:lnTo>
                                <a:lnTo>
                                  <a:pt x="69790" y="24705"/>
                                </a:lnTo>
                                <a:lnTo>
                                  <a:pt x="72275" y="28410"/>
                                </a:lnTo>
                                <a:lnTo>
                                  <a:pt x="74761" y="32115"/>
                                </a:lnTo>
                                <a:lnTo>
                                  <a:pt x="74761" y="37058"/>
                                </a:lnTo>
                                <a:lnTo>
                                  <a:pt x="74761" y="41996"/>
                                </a:lnTo>
                                <a:lnTo>
                                  <a:pt x="73518" y="45701"/>
                                </a:lnTo>
                                <a:lnTo>
                                  <a:pt x="74761" y="50644"/>
                                </a:lnTo>
                                <a:lnTo>
                                  <a:pt x="74761" y="54349"/>
                                </a:lnTo>
                                <a:lnTo>
                                  <a:pt x="73518" y="56821"/>
                                </a:lnTo>
                                <a:lnTo>
                                  <a:pt x="72275" y="59287"/>
                                </a:lnTo>
                                <a:lnTo>
                                  <a:pt x="72275" y="64230"/>
                                </a:lnTo>
                                <a:lnTo>
                                  <a:pt x="71032" y="65463"/>
                                </a:lnTo>
                                <a:lnTo>
                                  <a:pt x="69790" y="67935"/>
                                </a:lnTo>
                                <a:lnTo>
                                  <a:pt x="66012" y="70407"/>
                                </a:lnTo>
                                <a:lnTo>
                                  <a:pt x="63527" y="75345"/>
                                </a:lnTo>
                                <a:lnTo>
                                  <a:pt x="62284" y="77816"/>
                                </a:lnTo>
                                <a:lnTo>
                                  <a:pt x="62284" y="80288"/>
                                </a:lnTo>
                                <a:lnTo>
                                  <a:pt x="59799" y="81521"/>
                                </a:lnTo>
                                <a:lnTo>
                                  <a:pt x="57313" y="82759"/>
                                </a:lnTo>
                                <a:lnTo>
                                  <a:pt x="56071" y="83993"/>
                                </a:lnTo>
                                <a:lnTo>
                                  <a:pt x="54828" y="86464"/>
                                </a:lnTo>
                                <a:lnTo>
                                  <a:pt x="49857" y="88931"/>
                                </a:lnTo>
                                <a:lnTo>
                                  <a:pt x="48564" y="90169"/>
                                </a:lnTo>
                                <a:lnTo>
                                  <a:pt x="47322" y="91402"/>
                                </a:lnTo>
                                <a:lnTo>
                                  <a:pt x="44836" y="91402"/>
                                </a:lnTo>
                                <a:lnTo>
                                  <a:pt x="43594" y="91402"/>
                                </a:lnTo>
                                <a:lnTo>
                                  <a:pt x="41108" y="92640"/>
                                </a:lnTo>
                                <a:lnTo>
                                  <a:pt x="38623" y="92640"/>
                                </a:lnTo>
                                <a:lnTo>
                                  <a:pt x="36138" y="91402"/>
                                </a:lnTo>
                                <a:lnTo>
                                  <a:pt x="34895" y="92640"/>
                                </a:lnTo>
                                <a:lnTo>
                                  <a:pt x="32410" y="93874"/>
                                </a:lnTo>
                                <a:lnTo>
                                  <a:pt x="29875" y="93874"/>
                                </a:lnTo>
                                <a:lnTo>
                                  <a:pt x="27389" y="92640"/>
                                </a:lnTo>
                                <a:lnTo>
                                  <a:pt x="26146" y="91402"/>
                                </a:lnTo>
                                <a:lnTo>
                                  <a:pt x="24904" y="88931"/>
                                </a:lnTo>
                                <a:lnTo>
                                  <a:pt x="23661" y="86464"/>
                                </a:lnTo>
                                <a:lnTo>
                                  <a:pt x="22418" y="85226"/>
                                </a:lnTo>
                                <a:lnTo>
                                  <a:pt x="17447" y="85226"/>
                                </a:lnTo>
                                <a:lnTo>
                                  <a:pt x="13719" y="86464"/>
                                </a:lnTo>
                                <a:lnTo>
                                  <a:pt x="12427" y="86464"/>
                                </a:lnTo>
                                <a:lnTo>
                                  <a:pt x="8699" y="85226"/>
                                </a:lnTo>
                                <a:lnTo>
                                  <a:pt x="6213" y="83993"/>
                                </a:lnTo>
                                <a:lnTo>
                                  <a:pt x="6213" y="79049"/>
                                </a:lnTo>
                                <a:lnTo>
                                  <a:pt x="3728" y="75345"/>
                                </a:lnTo>
                                <a:lnTo>
                                  <a:pt x="2486" y="72878"/>
                                </a:lnTo>
                                <a:lnTo>
                                  <a:pt x="1243" y="71640"/>
                                </a:lnTo>
                                <a:lnTo>
                                  <a:pt x="0" y="66702"/>
                                </a:lnTo>
                                <a:lnTo>
                                  <a:pt x="0" y="64230"/>
                                </a:lnTo>
                                <a:lnTo>
                                  <a:pt x="1243" y="61759"/>
                                </a:lnTo>
                                <a:lnTo>
                                  <a:pt x="0" y="58054"/>
                                </a:lnTo>
                                <a:lnTo>
                                  <a:pt x="1243" y="53116"/>
                                </a:lnTo>
                                <a:lnTo>
                                  <a:pt x="2486" y="49406"/>
                                </a:lnTo>
                                <a:lnTo>
                                  <a:pt x="2486" y="44468"/>
                                </a:lnTo>
                                <a:lnTo>
                                  <a:pt x="6213" y="40763"/>
                                </a:lnTo>
                                <a:lnTo>
                                  <a:pt x="7456" y="35820"/>
                                </a:lnTo>
                                <a:lnTo>
                                  <a:pt x="7456" y="30882"/>
                                </a:lnTo>
                                <a:lnTo>
                                  <a:pt x="11184" y="27177"/>
                                </a:lnTo>
                                <a:lnTo>
                                  <a:pt x="11184" y="17296"/>
                                </a:lnTo>
                                <a:lnTo>
                                  <a:pt x="12427" y="16058"/>
                                </a:lnTo>
                                <a:lnTo>
                                  <a:pt x="11184" y="14824"/>
                                </a:lnTo>
                                <a:lnTo>
                                  <a:pt x="9942" y="12353"/>
                                </a:lnTo>
                                <a:lnTo>
                                  <a:pt x="7456" y="9881"/>
                                </a:lnTo>
                                <a:lnTo>
                                  <a:pt x="7456" y="8648"/>
                                </a:lnTo>
                                <a:lnTo>
                                  <a:pt x="8699" y="6176"/>
                                </a:lnTo>
                                <a:lnTo>
                                  <a:pt x="9942" y="3705"/>
                                </a:lnTo>
                                <a:lnTo>
                                  <a:pt x="14962" y="2472"/>
                                </a:lnTo>
                                <a:lnTo>
                                  <a:pt x="19933" y="3705"/>
                                </a:lnTo>
                                <a:lnTo>
                                  <a:pt x="21175" y="1238"/>
                                </a:lnTo>
                                <a:lnTo>
                                  <a:pt x="236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8" name="Shape 1668"/>
                        <wps:cNvSpPr/>
                        <wps:spPr>
                          <a:xfrm>
                            <a:off x="544605" y="184043"/>
                            <a:ext cx="93451" cy="85226"/>
                          </a:xfrm>
                          <a:custGeom>
                            <a:avLst/>
                            <a:gdLst/>
                            <a:ahLst/>
                            <a:cxnLst/>
                            <a:rect l="0" t="0" r="0" b="0"/>
                            <a:pathLst>
                              <a:path w="93451" h="85226">
                                <a:moveTo>
                                  <a:pt x="49857" y="0"/>
                                </a:moveTo>
                                <a:lnTo>
                                  <a:pt x="56071" y="0"/>
                                </a:lnTo>
                                <a:lnTo>
                                  <a:pt x="61042" y="1233"/>
                                </a:lnTo>
                                <a:lnTo>
                                  <a:pt x="66062" y="2467"/>
                                </a:lnTo>
                                <a:lnTo>
                                  <a:pt x="71033" y="4938"/>
                                </a:lnTo>
                                <a:lnTo>
                                  <a:pt x="79732" y="12348"/>
                                </a:lnTo>
                                <a:lnTo>
                                  <a:pt x="85995" y="20996"/>
                                </a:lnTo>
                                <a:lnTo>
                                  <a:pt x="90966" y="30877"/>
                                </a:lnTo>
                                <a:lnTo>
                                  <a:pt x="93451" y="40758"/>
                                </a:lnTo>
                                <a:lnTo>
                                  <a:pt x="93451" y="49406"/>
                                </a:lnTo>
                                <a:lnTo>
                                  <a:pt x="90966" y="56816"/>
                                </a:lnTo>
                                <a:lnTo>
                                  <a:pt x="88480" y="61754"/>
                                </a:lnTo>
                                <a:lnTo>
                                  <a:pt x="83510" y="67930"/>
                                </a:lnTo>
                                <a:lnTo>
                                  <a:pt x="78489" y="71635"/>
                                </a:lnTo>
                                <a:lnTo>
                                  <a:pt x="69790" y="77811"/>
                                </a:lnTo>
                                <a:lnTo>
                                  <a:pt x="66062" y="80283"/>
                                </a:lnTo>
                                <a:lnTo>
                                  <a:pt x="66062" y="81516"/>
                                </a:lnTo>
                                <a:lnTo>
                                  <a:pt x="63577" y="82754"/>
                                </a:lnTo>
                                <a:lnTo>
                                  <a:pt x="58556" y="83988"/>
                                </a:lnTo>
                                <a:lnTo>
                                  <a:pt x="49857" y="85226"/>
                                </a:lnTo>
                                <a:lnTo>
                                  <a:pt x="38623" y="85226"/>
                                </a:lnTo>
                                <a:lnTo>
                                  <a:pt x="28682" y="82754"/>
                                </a:lnTo>
                                <a:lnTo>
                                  <a:pt x="14962" y="76578"/>
                                </a:lnTo>
                                <a:lnTo>
                                  <a:pt x="9991" y="74106"/>
                                </a:lnTo>
                                <a:lnTo>
                                  <a:pt x="8699" y="70402"/>
                                </a:lnTo>
                                <a:lnTo>
                                  <a:pt x="6214" y="64225"/>
                                </a:lnTo>
                                <a:lnTo>
                                  <a:pt x="14962" y="56816"/>
                                </a:lnTo>
                                <a:lnTo>
                                  <a:pt x="14962" y="55577"/>
                                </a:lnTo>
                                <a:lnTo>
                                  <a:pt x="13719" y="54344"/>
                                </a:lnTo>
                                <a:lnTo>
                                  <a:pt x="7456" y="51872"/>
                                </a:lnTo>
                                <a:lnTo>
                                  <a:pt x="3728" y="48168"/>
                                </a:lnTo>
                                <a:lnTo>
                                  <a:pt x="0" y="43230"/>
                                </a:lnTo>
                                <a:lnTo>
                                  <a:pt x="2486" y="38286"/>
                                </a:lnTo>
                                <a:lnTo>
                                  <a:pt x="2486" y="34582"/>
                                </a:lnTo>
                                <a:lnTo>
                                  <a:pt x="3728" y="33348"/>
                                </a:lnTo>
                                <a:lnTo>
                                  <a:pt x="4971" y="30877"/>
                                </a:lnTo>
                                <a:lnTo>
                                  <a:pt x="6214" y="29644"/>
                                </a:lnTo>
                                <a:lnTo>
                                  <a:pt x="7456" y="29644"/>
                                </a:lnTo>
                                <a:lnTo>
                                  <a:pt x="9991" y="30877"/>
                                </a:lnTo>
                                <a:lnTo>
                                  <a:pt x="12477" y="32110"/>
                                </a:lnTo>
                                <a:lnTo>
                                  <a:pt x="14962" y="32110"/>
                                </a:lnTo>
                                <a:lnTo>
                                  <a:pt x="17447" y="28405"/>
                                </a:lnTo>
                                <a:lnTo>
                                  <a:pt x="18690" y="24700"/>
                                </a:lnTo>
                                <a:lnTo>
                                  <a:pt x="19933" y="22229"/>
                                </a:lnTo>
                                <a:lnTo>
                                  <a:pt x="22418" y="16053"/>
                                </a:lnTo>
                                <a:lnTo>
                                  <a:pt x="28682" y="8643"/>
                                </a:lnTo>
                                <a:lnTo>
                                  <a:pt x="33652" y="6171"/>
                                </a:lnTo>
                                <a:lnTo>
                                  <a:pt x="38623" y="2467"/>
                                </a:lnTo>
                                <a:lnTo>
                                  <a:pt x="44886" y="1233"/>
                                </a:lnTo>
                                <a:lnTo>
                                  <a:pt x="49857" y="0"/>
                                </a:lnTo>
                                <a:close/>
                              </a:path>
                            </a:pathLst>
                          </a:custGeom>
                          <a:ln w="0" cap="flat">
                            <a:miter lim="127000"/>
                          </a:ln>
                        </wps:spPr>
                        <wps:style>
                          <a:lnRef idx="0">
                            <a:srgbClr val="000000">
                              <a:alpha val="0"/>
                            </a:srgbClr>
                          </a:lnRef>
                          <a:fillRef idx="1">
                            <a:srgbClr val="A17A57"/>
                          </a:fillRef>
                          <a:effectRef idx="0">
                            <a:scrgbClr r="0" g="0" b="0"/>
                          </a:effectRef>
                          <a:fontRef idx="none"/>
                        </wps:style>
                        <wps:bodyPr/>
                      </wps:wsp>
                      <wps:wsp>
                        <wps:cNvPr id="1669" name="Shape 1669"/>
                        <wps:cNvSpPr/>
                        <wps:spPr>
                          <a:xfrm>
                            <a:off x="564538" y="216153"/>
                            <a:ext cx="7506" cy="7415"/>
                          </a:xfrm>
                          <a:custGeom>
                            <a:avLst/>
                            <a:gdLst/>
                            <a:ahLst/>
                            <a:cxnLst/>
                            <a:rect l="0" t="0" r="0" b="0"/>
                            <a:pathLst>
                              <a:path w="7506" h="7415">
                                <a:moveTo>
                                  <a:pt x="3728" y="0"/>
                                </a:moveTo>
                                <a:lnTo>
                                  <a:pt x="6214" y="0"/>
                                </a:lnTo>
                                <a:lnTo>
                                  <a:pt x="7506" y="2472"/>
                                </a:lnTo>
                                <a:lnTo>
                                  <a:pt x="6214" y="4943"/>
                                </a:lnTo>
                                <a:lnTo>
                                  <a:pt x="3728" y="7415"/>
                                </a:lnTo>
                                <a:lnTo>
                                  <a:pt x="1243" y="6176"/>
                                </a:lnTo>
                                <a:lnTo>
                                  <a:pt x="0" y="4943"/>
                                </a:lnTo>
                                <a:lnTo>
                                  <a:pt x="1243" y="1238"/>
                                </a:lnTo>
                                <a:lnTo>
                                  <a:pt x="37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0" name="Shape 1670"/>
                        <wps:cNvSpPr/>
                        <wps:spPr>
                          <a:xfrm>
                            <a:off x="568266" y="216153"/>
                            <a:ext cx="2486" cy="2472"/>
                          </a:xfrm>
                          <a:custGeom>
                            <a:avLst/>
                            <a:gdLst/>
                            <a:ahLst/>
                            <a:cxnLst/>
                            <a:rect l="0" t="0" r="0" b="0"/>
                            <a:pathLst>
                              <a:path w="2486" h="2472">
                                <a:moveTo>
                                  <a:pt x="1243" y="0"/>
                                </a:moveTo>
                                <a:lnTo>
                                  <a:pt x="2486" y="1238"/>
                                </a:lnTo>
                                <a:lnTo>
                                  <a:pt x="1243" y="2472"/>
                                </a:lnTo>
                                <a:lnTo>
                                  <a:pt x="0" y="1238"/>
                                </a:lnTo>
                                <a:lnTo>
                                  <a:pt x="124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71" name="Shape 1671"/>
                        <wps:cNvSpPr/>
                        <wps:spPr>
                          <a:xfrm>
                            <a:off x="578257" y="177866"/>
                            <a:ext cx="36138" cy="23467"/>
                          </a:xfrm>
                          <a:custGeom>
                            <a:avLst/>
                            <a:gdLst/>
                            <a:ahLst/>
                            <a:cxnLst/>
                            <a:rect l="0" t="0" r="0" b="0"/>
                            <a:pathLst>
                              <a:path w="36138" h="23467">
                                <a:moveTo>
                                  <a:pt x="14962" y="0"/>
                                </a:moveTo>
                                <a:lnTo>
                                  <a:pt x="26146" y="1233"/>
                                </a:lnTo>
                                <a:lnTo>
                                  <a:pt x="33653" y="2467"/>
                                </a:lnTo>
                                <a:lnTo>
                                  <a:pt x="36138" y="3705"/>
                                </a:lnTo>
                                <a:lnTo>
                                  <a:pt x="32410" y="12348"/>
                                </a:lnTo>
                                <a:lnTo>
                                  <a:pt x="27389" y="22229"/>
                                </a:lnTo>
                                <a:lnTo>
                                  <a:pt x="26146" y="23467"/>
                                </a:lnTo>
                                <a:lnTo>
                                  <a:pt x="23661" y="22229"/>
                                </a:lnTo>
                                <a:lnTo>
                                  <a:pt x="19933" y="20996"/>
                                </a:lnTo>
                                <a:lnTo>
                                  <a:pt x="17448" y="19762"/>
                                </a:lnTo>
                                <a:lnTo>
                                  <a:pt x="16205" y="17291"/>
                                </a:lnTo>
                                <a:lnTo>
                                  <a:pt x="14962" y="16058"/>
                                </a:lnTo>
                                <a:lnTo>
                                  <a:pt x="13720" y="14819"/>
                                </a:lnTo>
                                <a:lnTo>
                                  <a:pt x="11234" y="14819"/>
                                </a:lnTo>
                                <a:lnTo>
                                  <a:pt x="9942" y="13586"/>
                                </a:lnTo>
                                <a:lnTo>
                                  <a:pt x="8699" y="11114"/>
                                </a:lnTo>
                                <a:lnTo>
                                  <a:pt x="3728" y="11114"/>
                                </a:lnTo>
                                <a:lnTo>
                                  <a:pt x="2486" y="9881"/>
                                </a:lnTo>
                                <a:lnTo>
                                  <a:pt x="0" y="6176"/>
                                </a:lnTo>
                                <a:lnTo>
                                  <a:pt x="1243" y="4938"/>
                                </a:lnTo>
                                <a:lnTo>
                                  <a:pt x="2486" y="3705"/>
                                </a:lnTo>
                                <a:lnTo>
                                  <a:pt x="8699" y="1233"/>
                                </a:lnTo>
                                <a:lnTo>
                                  <a:pt x="149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2" name="Shape 1672"/>
                        <wps:cNvSpPr/>
                        <wps:spPr>
                          <a:xfrm>
                            <a:off x="594462" y="180333"/>
                            <a:ext cx="46079" cy="53116"/>
                          </a:xfrm>
                          <a:custGeom>
                            <a:avLst/>
                            <a:gdLst/>
                            <a:ahLst/>
                            <a:cxnLst/>
                            <a:rect l="0" t="0" r="0" b="0"/>
                            <a:pathLst>
                              <a:path w="46079" h="53116">
                                <a:moveTo>
                                  <a:pt x="19933" y="0"/>
                                </a:moveTo>
                                <a:lnTo>
                                  <a:pt x="26146" y="2472"/>
                                </a:lnTo>
                                <a:lnTo>
                                  <a:pt x="31167" y="6176"/>
                                </a:lnTo>
                                <a:lnTo>
                                  <a:pt x="36138" y="11119"/>
                                </a:lnTo>
                                <a:lnTo>
                                  <a:pt x="39866" y="16058"/>
                                </a:lnTo>
                                <a:lnTo>
                                  <a:pt x="43594" y="22234"/>
                                </a:lnTo>
                                <a:lnTo>
                                  <a:pt x="44837" y="27177"/>
                                </a:lnTo>
                                <a:lnTo>
                                  <a:pt x="46079" y="32115"/>
                                </a:lnTo>
                                <a:lnTo>
                                  <a:pt x="46079" y="37058"/>
                                </a:lnTo>
                                <a:lnTo>
                                  <a:pt x="43594" y="40763"/>
                                </a:lnTo>
                                <a:lnTo>
                                  <a:pt x="41109" y="44468"/>
                                </a:lnTo>
                                <a:lnTo>
                                  <a:pt x="33653" y="49411"/>
                                </a:lnTo>
                                <a:lnTo>
                                  <a:pt x="26146" y="53116"/>
                                </a:lnTo>
                                <a:lnTo>
                                  <a:pt x="23661" y="53116"/>
                                </a:lnTo>
                                <a:lnTo>
                                  <a:pt x="18690" y="49411"/>
                                </a:lnTo>
                                <a:lnTo>
                                  <a:pt x="14962" y="48173"/>
                                </a:lnTo>
                                <a:lnTo>
                                  <a:pt x="9942" y="46939"/>
                                </a:lnTo>
                                <a:lnTo>
                                  <a:pt x="3728" y="48173"/>
                                </a:lnTo>
                                <a:lnTo>
                                  <a:pt x="1243" y="48173"/>
                                </a:lnTo>
                                <a:lnTo>
                                  <a:pt x="0" y="46939"/>
                                </a:lnTo>
                                <a:lnTo>
                                  <a:pt x="1243" y="45701"/>
                                </a:lnTo>
                                <a:lnTo>
                                  <a:pt x="3728" y="41996"/>
                                </a:lnTo>
                                <a:lnTo>
                                  <a:pt x="3728" y="38291"/>
                                </a:lnTo>
                                <a:lnTo>
                                  <a:pt x="2486" y="35820"/>
                                </a:lnTo>
                                <a:lnTo>
                                  <a:pt x="2486" y="34587"/>
                                </a:lnTo>
                                <a:lnTo>
                                  <a:pt x="3728" y="33353"/>
                                </a:lnTo>
                                <a:lnTo>
                                  <a:pt x="4971" y="30882"/>
                                </a:lnTo>
                                <a:lnTo>
                                  <a:pt x="3728" y="30882"/>
                                </a:lnTo>
                                <a:lnTo>
                                  <a:pt x="2486" y="28410"/>
                                </a:lnTo>
                                <a:lnTo>
                                  <a:pt x="2486" y="25939"/>
                                </a:lnTo>
                                <a:lnTo>
                                  <a:pt x="3728" y="24705"/>
                                </a:lnTo>
                                <a:lnTo>
                                  <a:pt x="2486" y="23472"/>
                                </a:lnTo>
                                <a:lnTo>
                                  <a:pt x="1243" y="21001"/>
                                </a:lnTo>
                                <a:lnTo>
                                  <a:pt x="1243" y="18529"/>
                                </a:lnTo>
                                <a:lnTo>
                                  <a:pt x="4971" y="13591"/>
                                </a:lnTo>
                                <a:lnTo>
                                  <a:pt x="11185" y="7415"/>
                                </a:lnTo>
                                <a:lnTo>
                                  <a:pt x="199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3" name="Shape 1673"/>
                        <wps:cNvSpPr/>
                        <wps:spPr>
                          <a:xfrm>
                            <a:off x="596948" y="212448"/>
                            <a:ext cx="46129" cy="58054"/>
                          </a:xfrm>
                          <a:custGeom>
                            <a:avLst/>
                            <a:gdLst/>
                            <a:ahLst/>
                            <a:cxnLst/>
                            <a:rect l="0" t="0" r="0" b="0"/>
                            <a:pathLst>
                              <a:path w="46129" h="58054">
                                <a:moveTo>
                                  <a:pt x="44837" y="0"/>
                                </a:moveTo>
                                <a:lnTo>
                                  <a:pt x="46129" y="8648"/>
                                </a:lnTo>
                                <a:lnTo>
                                  <a:pt x="44837" y="18529"/>
                                </a:lnTo>
                                <a:lnTo>
                                  <a:pt x="42351" y="28410"/>
                                </a:lnTo>
                                <a:lnTo>
                                  <a:pt x="38623" y="37058"/>
                                </a:lnTo>
                                <a:lnTo>
                                  <a:pt x="32410" y="44468"/>
                                </a:lnTo>
                                <a:lnTo>
                                  <a:pt x="23661" y="50644"/>
                                </a:lnTo>
                                <a:lnTo>
                                  <a:pt x="14962" y="56821"/>
                                </a:lnTo>
                                <a:lnTo>
                                  <a:pt x="13720" y="58054"/>
                                </a:lnTo>
                                <a:lnTo>
                                  <a:pt x="9942" y="58054"/>
                                </a:lnTo>
                                <a:lnTo>
                                  <a:pt x="11234" y="53111"/>
                                </a:lnTo>
                                <a:lnTo>
                                  <a:pt x="7456" y="50644"/>
                                </a:lnTo>
                                <a:lnTo>
                                  <a:pt x="4971" y="44468"/>
                                </a:lnTo>
                                <a:lnTo>
                                  <a:pt x="2486" y="43230"/>
                                </a:lnTo>
                                <a:lnTo>
                                  <a:pt x="1243" y="41996"/>
                                </a:lnTo>
                                <a:lnTo>
                                  <a:pt x="0" y="40763"/>
                                </a:lnTo>
                                <a:lnTo>
                                  <a:pt x="0" y="38291"/>
                                </a:lnTo>
                                <a:lnTo>
                                  <a:pt x="1243" y="37058"/>
                                </a:lnTo>
                                <a:lnTo>
                                  <a:pt x="2486" y="34587"/>
                                </a:lnTo>
                                <a:lnTo>
                                  <a:pt x="3728" y="32115"/>
                                </a:lnTo>
                                <a:lnTo>
                                  <a:pt x="6214" y="30882"/>
                                </a:lnTo>
                                <a:lnTo>
                                  <a:pt x="4971" y="29644"/>
                                </a:lnTo>
                                <a:lnTo>
                                  <a:pt x="4971" y="27172"/>
                                </a:lnTo>
                                <a:lnTo>
                                  <a:pt x="7456" y="25939"/>
                                </a:lnTo>
                                <a:lnTo>
                                  <a:pt x="8699" y="24705"/>
                                </a:lnTo>
                                <a:lnTo>
                                  <a:pt x="7456" y="22234"/>
                                </a:lnTo>
                                <a:lnTo>
                                  <a:pt x="7456" y="19762"/>
                                </a:lnTo>
                                <a:lnTo>
                                  <a:pt x="8699" y="17296"/>
                                </a:lnTo>
                                <a:lnTo>
                                  <a:pt x="11234" y="13586"/>
                                </a:lnTo>
                                <a:lnTo>
                                  <a:pt x="12477" y="12353"/>
                                </a:lnTo>
                                <a:lnTo>
                                  <a:pt x="13720" y="11119"/>
                                </a:lnTo>
                                <a:lnTo>
                                  <a:pt x="29924" y="6176"/>
                                </a:lnTo>
                                <a:lnTo>
                                  <a:pt x="448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4" name="Shape 1674"/>
                        <wps:cNvSpPr/>
                        <wps:spPr>
                          <a:xfrm>
                            <a:off x="598191" y="224801"/>
                            <a:ext cx="16204" cy="17291"/>
                          </a:xfrm>
                          <a:custGeom>
                            <a:avLst/>
                            <a:gdLst/>
                            <a:ahLst/>
                            <a:cxnLst/>
                            <a:rect l="0" t="0" r="0" b="0"/>
                            <a:pathLst>
                              <a:path w="16204" h="17291">
                                <a:moveTo>
                                  <a:pt x="7456" y="0"/>
                                </a:moveTo>
                                <a:lnTo>
                                  <a:pt x="11234" y="1233"/>
                                </a:lnTo>
                                <a:lnTo>
                                  <a:pt x="12477" y="1233"/>
                                </a:lnTo>
                                <a:lnTo>
                                  <a:pt x="14962" y="3705"/>
                                </a:lnTo>
                                <a:lnTo>
                                  <a:pt x="16204" y="8648"/>
                                </a:lnTo>
                                <a:lnTo>
                                  <a:pt x="14962" y="11114"/>
                                </a:lnTo>
                                <a:lnTo>
                                  <a:pt x="13719" y="13586"/>
                                </a:lnTo>
                                <a:lnTo>
                                  <a:pt x="9991" y="16058"/>
                                </a:lnTo>
                                <a:lnTo>
                                  <a:pt x="6213" y="17291"/>
                                </a:lnTo>
                                <a:lnTo>
                                  <a:pt x="2485" y="16058"/>
                                </a:lnTo>
                                <a:lnTo>
                                  <a:pt x="0" y="13586"/>
                                </a:lnTo>
                                <a:lnTo>
                                  <a:pt x="0" y="8648"/>
                                </a:lnTo>
                                <a:lnTo>
                                  <a:pt x="2485" y="4943"/>
                                </a:lnTo>
                                <a:lnTo>
                                  <a:pt x="3728" y="2472"/>
                                </a:lnTo>
                                <a:lnTo>
                                  <a:pt x="7456" y="0"/>
                                </a:lnTo>
                                <a:close/>
                              </a:path>
                            </a:pathLst>
                          </a:custGeom>
                          <a:ln w="0" cap="flat">
                            <a:miter lim="127000"/>
                          </a:ln>
                        </wps:spPr>
                        <wps:style>
                          <a:lnRef idx="0">
                            <a:srgbClr val="000000">
                              <a:alpha val="0"/>
                            </a:srgbClr>
                          </a:lnRef>
                          <a:fillRef idx="1">
                            <a:srgbClr val="7E5F44"/>
                          </a:fillRef>
                          <a:effectRef idx="0">
                            <a:scrgbClr r="0" g="0" b="0"/>
                          </a:effectRef>
                          <a:fontRef idx="none"/>
                        </wps:style>
                        <wps:bodyPr/>
                      </wps:wsp>
                      <wps:wsp>
                        <wps:cNvPr id="1675" name="Shape 1675"/>
                        <wps:cNvSpPr/>
                        <wps:spPr>
                          <a:xfrm>
                            <a:off x="596948" y="226034"/>
                            <a:ext cx="14962" cy="16058"/>
                          </a:xfrm>
                          <a:custGeom>
                            <a:avLst/>
                            <a:gdLst/>
                            <a:ahLst/>
                            <a:cxnLst/>
                            <a:rect l="0" t="0" r="0" b="0"/>
                            <a:pathLst>
                              <a:path w="14962" h="16058">
                                <a:moveTo>
                                  <a:pt x="7456" y="0"/>
                                </a:moveTo>
                                <a:lnTo>
                                  <a:pt x="11234" y="0"/>
                                </a:lnTo>
                                <a:lnTo>
                                  <a:pt x="14962" y="3710"/>
                                </a:lnTo>
                                <a:lnTo>
                                  <a:pt x="14962" y="9881"/>
                                </a:lnTo>
                                <a:lnTo>
                                  <a:pt x="13720" y="12353"/>
                                </a:lnTo>
                                <a:lnTo>
                                  <a:pt x="9942" y="14824"/>
                                </a:lnTo>
                                <a:lnTo>
                                  <a:pt x="6214" y="16058"/>
                                </a:lnTo>
                                <a:lnTo>
                                  <a:pt x="3728" y="14824"/>
                                </a:lnTo>
                                <a:lnTo>
                                  <a:pt x="1243" y="12353"/>
                                </a:lnTo>
                                <a:lnTo>
                                  <a:pt x="0" y="7415"/>
                                </a:lnTo>
                                <a:lnTo>
                                  <a:pt x="2486" y="4943"/>
                                </a:lnTo>
                                <a:lnTo>
                                  <a:pt x="4971" y="2472"/>
                                </a:lnTo>
                                <a:lnTo>
                                  <a:pt x="7456" y="0"/>
                                </a:lnTo>
                                <a:close/>
                              </a:path>
                            </a:pathLst>
                          </a:custGeom>
                          <a:ln w="0" cap="flat">
                            <a:miter lim="127000"/>
                          </a:ln>
                        </wps:spPr>
                        <wps:style>
                          <a:lnRef idx="0">
                            <a:srgbClr val="000000">
                              <a:alpha val="0"/>
                            </a:srgbClr>
                          </a:lnRef>
                          <a:fillRef idx="1">
                            <a:srgbClr val="A17A57"/>
                          </a:fillRef>
                          <a:effectRef idx="0">
                            <a:scrgbClr r="0" g="0" b="0"/>
                          </a:effectRef>
                          <a:fontRef idx="none"/>
                        </wps:style>
                        <wps:bodyPr/>
                      </wps:wsp>
                      <wps:wsp>
                        <wps:cNvPr id="1676" name="Shape 1676"/>
                        <wps:cNvSpPr/>
                        <wps:spPr>
                          <a:xfrm>
                            <a:off x="599433" y="229744"/>
                            <a:ext cx="11234" cy="8643"/>
                          </a:xfrm>
                          <a:custGeom>
                            <a:avLst/>
                            <a:gdLst/>
                            <a:ahLst/>
                            <a:cxnLst/>
                            <a:rect l="0" t="0" r="0" b="0"/>
                            <a:pathLst>
                              <a:path w="11234" h="8643">
                                <a:moveTo>
                                  <a:pt x="4971" y="0"/>
                                </a:moveTo>
                                <a:lnTo>
                                  <a:pt x="7456" y="0"/>
                                </a:lnTo>
                                <a:lnTo>
                                  <a:pt x="11234" y="2467"/>
                                </a:lnTo>
                                <a:lnTo>
                                  <a:pt x="8749" y="1233"/>
                                </a:lnTo>
                                <a:lnTo>
                                  <a:pt x="4971" y="1233"/>
                                </a:lnTo>
                                <a:lnTo>
                                  <a:pt x="2486" y="3705"/>
                                </a:lnTo>
                                <a:lnTo>
                                  <a:pt x="1243" y="8643"/>
                                </a:lnTo>
                                <a:lnTo>
                                  <a:pt x="0" y="7410"/>
                                </a:lnTo>
                                <a:lnTo>
                                  <a:pt x="1243" y="2467"/>
                                </a:lnTo>
                                <a:lnTo>
                                  <a:pt x="4971" y="0"/>
                                </a:lnTo>
                                <a:close/>
                              </a:path>
                            </a:pathLst>
                          </a:custGeom>
                          <a:ln w="0" cap="flat">
                            <a:miter lim="127000"/>
                          </a:ln>
                        </wps:spPr>
                        <wps:style>
                          <a:lnRef idx="0">
                            <a:srgbClr val="000000">
                              <a:alpha val="0"/>
                            </a:srgbClr>
                          </a:lnRef>
                          <a:fillRef idx="1">
                            <a:srgbClr val="7E5F44"/>
                          </a:fillRef>
                          <a:effectRef idx="0">
                            <a:scrgbClr r="0" g="0" b="0"/>
                          </a:effectRef>
                          <a:fontRef idx="none"/>
                        </wps:style>
                        <wps:bodyPr/>
                      </wps:wsp>
                      <wps:wsp>
                        <wps:cNvPr id="1677" name="Shape 1677"/>
                        <wps:cNvSpPr/>
                        <wps:spPr>
                          <a:xfrm>
                            <a:off x="600676" y="234682"/>
                            <a:ext cx="3728" cy="2472"/>
                          </a:xfrm>
                          <a:custGeom>
                            <a:avLst/>
                            <a:gdLst/>
                            <a:ahLst/>
                            <a:cxnLst/>
                            <a:rect l="0" t="0" r="0" b="0"/>
                            <a:pathLst>
                              <a:path w="3728" h="2472">
                                <a:moveTo>
                                  <a:pt x="0" y="0"/>
                                </a:moveTo>
                                <a:lnTo>
                                  <a:pt x="2486" y="0"/>
                                </a:lnTo>
                                <a:lnTo>
                                  <a:pt x="3728" y="2472"/>
                                </a:lnTo>
                                <a:lnTo>
                                  <a:pt x="2486" y="1233"/>
                                </a:lnTo>
                                <a:lnTo>
                                  <a:pt x="1243" y="1233"/>
                                </a:lnTo>
                                <a:lnTo>
                                  <a:pt x="0" y="0"/>
                                </a:lnTo>
                                <a:close/>
                              </a:path>
                            </a:pathLst>
                          </a:custGeom>
                          <a:ln w="0" cap="flat">
                            <a:miter lim="127000"/>
                          </a:ln>
                        </wps:spPr>
                        <wps:style>
                          <a:lnRef idx="0">
                            <a:srgbClr val="000000">
                              <a:alpha val="0"/>
                            </a:srgbClr>
                          </a:lnRef>
                          <a:fillRef idx="1">
                            <a:srgbClr val="7E5F44"/>
                          </a:fillRef>
                          <a:effectRef idx="0">
                            <a:scrgbClr r="0" g="0" b="0"/>
                          </a:effectRef>
                          <a:fontRef idx="none"/>
                        </wps:style>
                        <wps:bodyPr/>
                      </wps:wsp>
                      <wps:wsp>
                        <wps:cNvPr id="1678" name="Shape 1678"/>
                        <wps:cNvSpPr/>
                        <wps:spPr>
                          <a:xfrm>
                            <a:off x="565781" y="163042"/>
                            <a:ext cx="97229" cy="77816"/>
                          </a:xfrm>
                          <a:custGeom>
                            <a:avLst/>
                            <a:gdLst/>
                            <a:ahLst/>
                            <a:cxnLst/>
                            <a:rect l="0" t="0" r="0" b="0"/>
                            <a:pathLst>
                              <a:path w="97229" h="77816">
                                <a:moveTo>
                                  <a:pt x="0" y="0"/>
                                </a:moveTo>
                                <a:lnTo>
                                  <a:pt x="2486" y="0"/>
                                </a:lnTo>
                                <a:lnTo>
                                  <a:pt x="7506" y="2472"/>
                                </a:lnTo>
                                <a:lnTo>
                                  <a:pt x="13720" y="7410"/>
                                </a:lnTo>
                                <a:lnTo>
                                  <a:pt x="21176" y="14824"/>
                                </a:lnTo>
                                <a:lnTo>
                                  <a:pt x="37381" y="4943"/>
                                </a:lnTo>
                                <a:lnTo>
                                  <a:pt x="43644" y="3705"/>
                                </a:lnTo>
                                <a:lnTo>
                                  <a:pt x="54828" y="3705"/>
                                </a:lnTo>
                                <a:lnTo>
                                  <a:pt x="59849" y="4943"/>
                                </a:lnTo>
                                <a:lnTo>
                                  <a:pt x="71033" y="9881"/>
                                </a:lnTo>
                                <a:lnTo>
                                  <a:pt x="79782" y="16058"/>
                                </a:lnTo>
                                <a:lnTo>
                                  <a:pt x="87238" y="24705"/>
                                </a:lnTo>
                                <a:lnTo>
                                  <a:pt x="92209" y="35820"/>
                                </a:lnTo>
                                <a:lnTo>
                                  <a:pt x="95986" y="46934"/>
                                </a:lnTo>
                                <a:lnTo>
                                  <a:pt x="97229" y="51877"/>
                                </a:lnTo>
                                <a:lnTo>
                                  <a:pt x="95986" y="58054"/>
                                </a:lnTo>
                                <a:lnTo>
                                  <a:pt x="84753" y="76578"/>
                                </a:lnTo>
                                <a:lnTo>
                                  <a:pt x="81024" y="77816"/>
                                </a:lnTo>
                                <a:lnTo>
                                  <a:pt x="69790" y="77816"/>
                                </a:lnTo>
                                <a:lnTo>
                                  <a:pt x="64819" y="75345"/>
                                </a:lnTo>
                                <a:lnTo>
                                  <a:pt x="52343" y="67935"/>
                                </a:lnTo>
                                <a:lnTo>
                                  <a:pt x="41109" y="58054"/>
                                </a:lnTo>
                                <a:lnTo>
                                  <a:pt x="29925" y="49406"/>
                                </a:lnTo>
                                <a:lnTo>
                                  <a:pt x="17448" y="34587"/>
                                </a:lnTo>
                                <a:lnTo>
                                  <a:pt x="8749" y="22234"/>
                                </a:lnTo>
                                <a:lnTo>
                                  <a:pt x="2486" y="12353"/>
                                </a:lnTo>
                                <a:lnTo>
                                  <a:pt x="0" y="3705"/>
                                </a:lnTo>
                                <a:lnTo>
                                  <a:pt x="0" y="0"/>
                                </a:lnTo>
                                <a:close/>
                              </a:path>
                            </a:pathLst>
                          </a:custGeom>
                          <a:ln w="0" cap="flat">
                            <a:miter lim="127000"/>
                          </a:ln>
                        </wps:spPr>
                        <wps:style>
                          <a:lnRef idx="0">
                            <a:srgbClr val="000000">
                              <a:alpha val="0"/>
                            </a:srgbClr>
                          </a:lnRef>
                          <a:fillRef idx="1">
                            <a:srgbClr val="2D475E"/>
                          </a:fillRef>
                          <a:effectRef idx="0">
                            <a:scrgbClr r="0" g="0" b="0"/>
                          </a:effectRef>
                          <a:fontRef idx="none"/>
                        </wps:style>
                        <wps:bodyPr/>
                      </wps:wsp>
                      <wps:wsp>
                        <wps:cNvPr id="1679" name="Shape 1679"/>
                        <wps:cNvSpPr/>
                        <wps:spPr>
                          <a:xfrm>
                            <a:off x="428701" y="182804"/>
                            <a:ext cx="87223" cy="37053"/>
                          </a:xfrm>
                          <a:custGeom>
                            <a:avLst/>
                            <a:gdLst/>
                            <a:ahLst/>
                            <a:cxnLst/>
                            <a:rect l="0" t="0" r="0" b="0"/>
                            <a:pathLst>
                              <a:path w="87223" h="37053">
                                <a:moveTo>
                                  <a:pt x="2495" y="0"/>
                                </a:moveTo>
                                <a:lnTo>
                                  <a:pt x="4986" y="3705"/>
                                </a:lnTo>
                                <a:lnTo>
                                  <a:pt x="11219" y="9881"/>
                                </a:lnTo>
                                <a:lnTo>
                                  <a:pt x="19943" y="14824"/>
                                </a:lnTo>
                                <a:lnTo>
                                  <a:pt x="31157" y="21001"/>
                                </a:lnTo>
                                <a:lnTo>
                                  <a:pt x="43619" y="24705"/>
                                </a:lnTo>
                                <a:lnTo>
                                  <a:pt x="54838" y="27172"/>
                                </a:lnTo>
                                <a:lnTo>
                                  <a:pt x="66047" y="28410"/>
                                </a:lnTo>
                                <a:lnTo>
                                  <a:pt x="74795" y="27172"/>
                                </a:lnTo>
                                <a:lnTo>
                                  <a:pt x="82252" y="25939"/>
                                </a:lnTo>
                                <a:lnTo>
                                  <a:pt x="87223" y="23467"/>
                                </a:lnTo>
                                <a:lnTo>
                                  <a:pt x="87223" y="29644"/>
                                </a:lnTo>
                                <a:lnTo>
                                  <a:pt x="84737" y="32115"/>
                                </a:lnTo>
                                <a:lnTo>
                                  <a:pt x="82252" y="33348"/>
                                </a:lnTo>
                                <a:lnTo>
                                  <a:pt x="78524" y="35820"/>
                                </a:lnTo>
                                <a:lnTo>
                                  <a:pt x="67290" y="37053"/>
                                </a:lnTo>
                                <a:lnTo>
                                  <a:pt x="54838" y="37053"/>
                                </a:lnTo>
                                <a:lnTo>
                                  <a:pt x="38633" y="33348"/>
                                </a:lnTo>
                                <a:lnTo>
                                  <a:pt x="23681" y="28410"/>
                                </a:lnTo>
                                <a:lnTo>
                                  <a:pt x="12467" y="22234"/>
                                </a:lnTo>
                                <a:lnTo>
                                  <a:pt x="3743" y="16058"/>
                                </a:lnTo>
                                <a:lnTo>
                                  <a:pt x="0" y="9881"/>
                                </a:lnTo>
                                <a:lnTo>
                                  <a:pt x="0" y="7410"/>
                                </a:lnTo>
                                <a:lnTo>
                                  <a:pt x="2495" y="0"/>
                                </a:lnTo>
                                <a:close/>
                              </a:path>
                            </a:pathLst>
                          </a:custGeom>
                          <a:ln w="0" cap="flat">
                            <a:miter lim="127000"/>
                          </a:ln>
                        </wps:spPr>
                        <wps:style>
                          <a:lnRef idx="0">
                            <a:srgbClr val="000000">
                              <a:alpha val="0"/>
                            </a:srgbClr>
                          </a:lnRef>
                          <a:fillRef idx="1">
                            <a:srgbClr val="F8F288"/>
                          </a:fillRef>
                          <a:effectRef idx="0">
                            <a:scrgbClr r="0" g="0" b="0"/>
                          </a:effectRef>
                          <a:fontRef idx="none"/>
                        </wps:style>
                        <wps:bodyPr/>
                      </wps:wsp>
                      <wps:wsp>
                        <wps:cNvPr id="1680" name="Shape 1680"/>
                        <wps:cNvSpPr/>
                        <wps:spPr>
                          <a:xfrm>
                            <a:off x="510953" y="232210"/>
                            <a:ext cx="56071" cy="64230"/>
                          </a:xfrm>
                          <a:custGeom>
                            <a:avLst/>
                            <a:gdLst/>
                            <a:ahLst/>
                            <a:cxnLst/>
                            <a:rect l="0" t="0" r="0" b="0"/>
                            <a:pathLst>
                              <a:path w="56071" h="64230">
                                <a:moveTo>
                                  <a:pt x="11234" y="0"/>
                                </a:moveTo>
                                <a:lnTo>
                                  <a:pt x="18690" y="11119"/>
                                </a:lnTo>
                                <a:lnTo>
                                  <a:pt x="33652" y="30882"/>
                                </a:lnTo>
                                <a:lnTo>
                                  <a:pt x="56071" y="44468"/>
                                </a:lnTo>
                                <a:lnTo>
                                  <a:pt x="54828" y="48173"/>
                                </a:lnTo>
                                <a:lnTo>
                                  <a:pt x="53585" y="50644"/>
                                </a:lnTo>
                                <a:lnTo>
                                  <a:pt x="49857" y="54349"/>
                                </a:lnTo>
                                <a:lnTo>
                                  <a:pt x="44886" y="58054"/>
                                </a:lnTo>
                                <a:lnTo>
                                  <a:pt x="41109" y="64230"/>
                                </a:lnTo>
                                <a:lnTo>
                                  <a:pt x="22418" y="50644"/>
                                </a:lnTo>
                                <a:lnTo>
                                  <a:pt x="0" y="12353"/>
                                </a:lnTo>
                                <a:lnTo>
                                  <a:pt x="11234" y="0"/>
                                </a:lnTo>
                                <a:close/>
                              </a:path>
                            </a:pathLst>
                          </a:custGeom>
                          <a:ln w="0" cap="flat">
                            <a:miter lim="127000"/>
                          </a:ln>
                        </wps:spPr>
                        <wps:style>
                          <a:lnRef idx="0">
                            <a:srgbClr val="000000">
                              <a:alpha val="0"/>
                            </a:srgbClr>
                          </a:lnRef>
                          <a:fillRef idx="1">
                            <a:srgbClr val="A17A57"/>
                          </a:fillRef>
                          <a:effectRef idx="0">
                            <a:scrgbClr r="0" g="0" b="0"/>
                          </a:effectRef>
                          <a:fontRef idx="none"/>
                        </wps:style>
                        <wps:bodyPr/>
                      </wps:wsp>
                      <wps:wsp>
                        <wps:cNvPr id="1681" name="Shape 1681"/>
                        <wps:cNvSpPr/>
                        <wps:spPr>
                          <a:xfrm>
                            <a:off x="489767" y="214919"/>
                            <a:ext cx="38633" cy="34587"/>
                          </a:xfrm>
                          <a:custGeom>
                            <a:avLst/>
                            <a:gdLst/>
                            <a:ahLst/>
                            <a:cxnLst/>
                            <a:rect l="0" t="0" r="0" b="0"/>
                            <a:pathLst>
                              <a:path w="38633" h="34587">
                                <a:moveTo>
                                  <a:pt x="1248" y="0"/>
                                </a:moveTo>
                                <a:lnTo>
                                  <a:pt x="11194" y="1233"/>
                                </a:lnTo>
                                <a:lnTo>
                                  <a:pt x="19943" y="2472"/>
                                </a:lnTo>
                                <a:lnTo>
                                  <a:pt x="23671" y="4938"/>
                                </a:lnTo>
                                <a:lnTo>
                                  <a:pt x="27399" y="7410"/>
                                </a:lnTo>
                                <a:lnTo>
                                  <a:pt x="29934" y="9881"/>
                                </a:lnTo>
                                <a:lnTo>
                                  <a:pt x="32419" y="12353"/>
                                </a:lnTo>
                                <a:lnTo>
                                  <a:pt x="33662" y="17291"/>
                                </a:lnTo>
                                <a:lnTo>
                                  <a:pt x="33662" y="19762"/>
                                </a:lnTo>
                                <a:lnTo>
                                  <a:pt x="37390" y="27172"/>
                                </a:lnTo>
                                <a:lnTo>
                                  <a:pt x="38633" y="30877"/>
                                </a:lnTo>
                                <a:lnTo>
                                  <a:pt x="38633" y="33348"/>
                                </a:lnTo>
                                <a:lnTo>
                                  <a:pt x="37390" y="34587"/>
                                </a:lnTo>
                                <a:lnTo>
                                  <a:pt x="34905" y="34587"/>
                                </a:lnTo>
                                <a:lnTo>
                                  <a:pt x="29934" y="33348"/>
                                </a:lnTo>
                                <a:lnTo>
                                  <a:pt x="22428" y="32115"/>
                                </a:lnTo>
                                <a:lnTo>
                                  <a:pt x="16215" y="28410"/>
                                </a:lnTo>
                                <a:lnTo>
                                  <a:pt x="13729" y="24700"/>
                                </a:lnTo>
                                <a:lnTo>
                                  <a:pt x="11194" y="22234"/>
                                </a:lnTo>
                                <a:lnTo>
                                  <a:pt x="2495" y="17291"/>
                                </a:lnTo>
                                <a:lnTo>
                                  <a:pt x="0" y="13586"/>
                                </a:lnTo>
                                <a:lnTo>
                                  <a:pt x="0" y="7410"/>
                                </a:lnTo>
                                <a:lnTo>
                                  <a:pt x="0" y="1233"/>
                                </a:lnTo>
                                <a:lnTo>
                                  <a:pt x="1248" y="0"/>
                                </a:lnTo>
                                <a:close/>
                              </a:path>
                            </a:pathLst>
                          </a:custGeom>
                          <a:ln w="0" cap="flat">
                            <a:miter lim="127000"/>
                          </a:ln>
                        </wps:spPr>
                        <wps:style>
                          <a:lnRef idx="0">
                            <a:srgbClr val="000000">
                              <a:alpha val="0"/>
                            </a:srgbClr>
                          </a:lnRef>
                          <a:fillRef idx="1">
                            <a:srgbClr val="A17A57"/>
                          </a:fillRef>
                          <a:effectRef idx="0">
                            <a:scrgbClr r="0" g="0" b="0"/>
                          </a:effectRef>
                          <a:fontRef idx="none"/>
                        </wps:style>
                        <wps:bodyPr/>
                      </wps:wsp>
                      <wps:wsp>
                        <wps:cNvPr id="1682" name="Shape 1682"/>
                        <wps:cNvSpPr/>
                        <wps:spPr>
                          <a:xfrm>
                            <a:off x="510953" y="209976"/>
                            <a:ext cx="9991" cy="16058"/>
                          </a:xfrm>
                          <a:custGeom>
                            <a:avLst/>
                            <a:gdLst/>
                            <a:ahLst/>
                            <a:cxnLst/>
                            <a:rect l="0" t="0" r="0" b="0"/>
                            <a:pathLst>
                              <a:path w="9991" h="16058">
                                <a:moveTo>
                                  <a:pt x="2485" y="0"/>
                                </a:moveTo>
                                <a:lnTo>
                                  <a:pt x="3728" y="0"/>
                                </a:lnTo>
                                <a:lnTo>
                                  <a:pt x="3728" y="1238"/>
                                </a:lnTo>
                                <a:lnTo>
                                  <a:pt x="4971" y="6176"/>
                                </a:lnTo>
                                <a:lnTo>
                                  <a:pt x="6214" y="11119"/>
                                </a:lnTo>
                                <a:lnTo>
                                  <a:pt x="9991" y="16058"/>
                                </a:lnTo>
                                <a:lnTo>
                                  <a:pt x="4971" y="13591"/>
                                </a:lnTo>
                                <a:lnTo>
                                  <a:pt x="1243" y="11119"/>
                                </a:lnTo>
                                <a:lnTo>
                                  <a:pt x="0" y="7415"/>
                                </a:lnTo>
                                <a:lnTo>
                                  <a:pt x="0" y="4943"/>
                                </a:lnTo>
                                <a:lnTo>
                                  <a:pt x="1243" y="1238"/>
                                </a:lnTo>
                                <a:lnTo>
                                  <a:pt x="2485" y="0"/>
                                </a:lnTo>
                                <a:close/>
                              </a:path>
                            </a:pathLst>
                          </a:custGeom>
                          <a:ln w="0" cap="flat">
                            <a:miter lim="127000"/>
                          </a:ln>
                        </wps:spPr>
                        <wps:style>
                          <a:lnRef idx="0">
                            <a:srgbClr val="000000">
                              <a:alpha val="0"/>
                            </a:srgbClr>
                          </a:lnRef>
                          <a:fillRef idx="1">
                            <a:srgbClr val="A17A57"/>
                          </a:fillRef>
                          <a:effectRef idx="0">
                            <a:scrgbClr r="0" g="0" b="0"/>
                          </a:effectRef>
                          <a:fontRef idx="none"/>
                        </wps:style>
                        <wps:bodyPr/>
                      </wps:wsp>
                      <wps:wsp>
                        <wps:cNvPr id="1683" name="Shape 1683"/>
                        <wps:cNvSpPr/>
                        <wps:spPr>
                          <a:xfrm>
                            <a:off x="543363" y="268030"/>
                            <a:ext cx="53585" cy="48173"/>
                          </a:xfrm>
                          <a:custGeom>
                            <a:avLst/>
                            <a:gdLst/>
                            <a:ahLst/>
                            <a:cxnLst/>
                            <a:rect l="0" t="0" r="0" b="0"/>
                            <a:pathLst>
                              <a:path w="53585" h="48173">
                                <a:moveTo>
                                  <a:pt x="16205" y="0"/>
                                </a:moveTo>
                                <a:lnTo>
                                  <a:pt x="28682" y="4943"/>
                                </a:lnTo>
                                <a:lnTo>
                                  <a:pt x="41108" y="9881"/>
                                </a:lnTo>
                                <a:lnTo>
                                  <a:pt x="49857" y="12353"/>
                                </a:lnTo>
                                <a:lnTo>
                                  <a:pt x="52343" y="13586"/>
                                </a:lnTo>
                                <a:lnTo>
                                  <a:pt x="53585" y="13586"/>
                                </a:lnTo>
                                <a:lnTo>
                                  <a:pt x="53585" y="28410"/>
                                </a:lnTo>
                                <a:lnTo>
                                  <a:pt x="51100" y="38291"/>
                                </a:lnTo>
                                <a:lnTo>
                                  <a:pt x="48614" y="41996"/>
                                </a:lnTo>
                                <a:lnTo>
                                  <a:pt x="47372" y="44468"/>
                                </a:lnTo>
                                <a:lnTo>
                                  <a:pt x="42351" y="46939"/>
                                </a:lnTo>
                                <a:lnTo>
                                  <a:pt x="37380" y="48173"/>
                                </a:lnTo>
                                <a:lnTo>
                                  <a:pt x="33652" y="46939"/>
                                </a:lnTo>
                                <a:lnTo>
                                  <a:pt x="28682" y="45701"/>
                                </a:lnTo>
                                <a:lnTo>
                                  <a:pt x="0" y="34587"/>
                                </a:lnTo>
                                <a:lnTo>
                                  <a:pt x="8699" y="17291"/>
                                </a:lnTo>
                                <a:lnTo>
                                  <a:pt x="13719" y="8648"/>
                                </a:lnTo>
                                <a:lnTo>
                                  <a:pt x="16205" y="0"/>
                                </a:lnTo>
                                <a:close/>
                              </a:path>
                            </a:pathLst>
                          </a:custGeom>
                          <a:ln w="0" cap="flat">
                            <a:miter lim="127000"/>
                          </a:ln>
                        </wps:spPr>
                        <wps:style>
                          <a:lnRef idx="0">
                            <a:srgbClr val="000000">
                              <a:alpha val="0"/>
                            </a:srgbClr>
                          </a:lnRef>
                          <a:fillRef idx="1">
                            <a:srgbClr val="FFBF00"/>
                          </a:fillRef>
                          <a:effectRef idx="0">
                            <a:scrgbClr r="0" g="0" b="0"/>
                          </a:effectRef>
                          <a:fontRef idx="none"/>
                        </wps:style>
                        <wps:bodyPr/>
                      </wps:wsp>
                      <wps:wsp>
                        <wps:cNvPr id="1684" name="Shape 1684"/>
                        <wps:cNvSpPr/>
                        <wps:spPr>
                          <a:xfrm>
                            <a:off x="588199" y="169218"/>
                            <a:ext cx="14962" cy="14824"/>
                          </a:xfrm>
                          <a:custGeom>
                            <a:avLst/>
                            <a:gdLst/>
                            <a:ahLst/>
                            <a:cxnLst/>
                            <a:rect l="0" t="0" r="0" b="0"/>
                            <a:pathLst>
                              <a:path w="14962" h="14824">
                                <a:moveTo>
                                  <a:pt x="12477" y="0"/>
                                </a:moveTo>
                                <a:lnTo>
                                  <a:pt x="13719" y="4943"/>
                                </a:lnTo>
                                <a:lnTo>
                                  <a:pt x="14962" y="8648"/>
                                </a:lnTo>
                                <a:lnTo>
                                  <a:pt x="13719" y="11114"/>
                                </a:lnTo>
                                <a:lnTo>
                                  <a:pt x="12477" y="13586"/>
                                </a:lnTo>
                                <a:lnTo>
                                  <a:pt x="8749" y="14824"/>
                                </a:lnTo>
                                <a:lnTo>
                                  <a:pt x="6263" y="13586"/>
                                </a:lnTo>
                                <a:lnTo>
                                  <a:pt x="2535" y="11114"/>
                                </a:lnTo>
                                <a:lnTo>
                                  <a:pt x="0" y="7410"/>
                                </a:lnTo>
                                <a:lnTo>
                                  <a:pt x="12477" y="0"/>
                                </a:lnTo>
                                <a:close/>
                              </a:path>
                            </a:pathLst>
                          </a:custGeom>
                          <a:ln w="0" cap="flat">
                            <a:miter lim="127000"/>
                          </a:ln>
                        </wps:spPr>
                        <wps:style>
                          <a:lnRef idx="0">
                            <a:srgbClr val="000000">
                              <a:alpha val="0"/>
                            </a:srgbClr>
                          </a:lnRef>
                          <a:fillRef idx="1">
                            <a:srgbClr val="FF5700"/>
                          </a:fillRef>
                          <a:effectRef idx="0">
                            <a:scrgbClr r="0" g="0" b="0"/>
                          </a:effectRef>
                          <a:fontRef idx="none"/>
                        </wps:style>
                        <wps:bodyPr/>
                      </wps:wsp>
                      <wps:wsp>
                        <wps:cNvPr id="1685" name="Shape 1685"/>
                        <wps:cNvSpPr/>
                        <wps:spPr>
                          <a:xfrm>
                            <a:off x="0" y="29649"/>
                            <a:ext cx="702875" cy="59287"/>
                          </a:xfrm>
                          <a:custGeom>
                            <a:avLst/>
                            <a:gdLst/>
                            <a:ahLst/>
                            <a:cxnLst/>
                            <a:rect l="0" t="0" r="0" b="0"/>
                            <a:pathLst>
                              <a:path w="702875" h="59287">
                                <a:moveTo>
                                  <a:pt x="0" y="0"/>
                                </a:moveTo>
                                <a:lnTo>
                                  <a:pt x="702875" y="39515"/>
                                </a:lnTo>
                                <a:lnTo>
                                  <a:pt x="695419" y="59287"/>
                                </a:lnTo>
                                <a:lnTo>
                                  <a:pt x="1246" y="28415"/>
                                </a:lnTo>
                                <a:lnTo>
                                  <a:pt x="0" y="0"/>
                                </a:lnTo>
                                <a:close/>
                              </a:path>
                            </a:pathLst>
                          </a:custGeom>
                          <a:ln w="0" cap="flat">
                            <a:miter lim="127000"/>
                          </a:ln>
                        </wps:spPr>
                        <wps:style>
                          <a:lnRef idx="0">
                            <a:srgbClr val="000000">
                              <a:alpha val="0"/>
                            </a:srgbClr>
                          </a:lnRef>
                          <a:fillRef idx="1">
                            <a:srgbClr val="D7802D"/>
                          </a:fillRef>
                          <a:effectRef idx="0">
                            <a:scrgbClr r="0" g="0" b="0"/>
                          </a:effectRef>
                          <a:fontRef idx="none"/>
                        </wps:style>
                        <wps:bodyPr/>
                      </wps:wsp>
                    </wpg:wgp>
                  </a:graphicData>
                </a:graphic>
              </wp:anchor>
            </w:drawing>
          </mc:Choice>
          <mc:Fallback xmlns:a="http://schemas.openxmlformats.org/drawingml/2006/main">
            <w:pict>
              <v:group id="Group 30034" style="width:56.5226pt;height:45.1272pt;position:absolute;mso-position-horizontal-relative:text;mso-position-horizontal:absolute;margin-left:351.629pt;mso-position-vertical-relative:text;margin-top:-6.81323pt;" coordsize="7178,5731">
                <v:shape id="Shape 1540" style="position:absolute;width:7178;height:5731;left:0;top:0;" coordsize="717838,573115" path="m717838,0l712867,55597l701633,186509l694127,264325l685428,343375l676680,416248l666738,475540l22433,573115l0,8633l717838,0x">
                  <v:stroke weight="0pt" endcap="flat" joinstyle="miter" miterlimit="10" on="false" color="#000000" opacity="0"/>
                  <v:fill on="true" color="#88d2df"/>
                </v:shape>
                <v:shape id="Shape 1541" style="position:absolute;width:7178;height:5731;left:0;top:0;" coordsize="717838,573115" path="m717838,0l712867,55597l701633,186509l694127,264325l685428,343375l676680,416248l666738,475540l22433,573115l0,8633l717838,0x">
                  <v:stroke weight="0pt" endcap="flat" joinstyle="miter" miterlimit="10" on="false" color="#000000" opacity="0"/>
                  <v:fill on="true" color="#88d2df"/>
                </v:shape>
                <v:shape id="Shape 1542" style="position:absolute;width:6866;height:3310;left:87;top:2420;" coordsize="686695,331024" path="m0,0l686695,0l672976,128455l665470,185276l658014,233449l13709,331024l0,0x">
                  <v:stroke weight="0pt" endcap="flat" joinstyle="miter" miterlimit="10" on="false" color="#000000" opacity="0"/>
                  <v:fill on="true" color="#8f9855"/>
                </v:shape>
                <v:shape id="Shape 1543" style="position:absolute;width:6954;height:3927;left:12;top:333;" coordsize="695416,392781" path="m0,0l695416,35815l691638,53116l677968,53116l653015,243330l14955,392781l0,0x">
                  <v:stroke weight="0pt" endcap="flat" joinstyle="miter" miterlimit="10" on="false" color="#000000" opacity="0"/>
                  <v:fill on="true" color="#e2a461"/>
                </v:shape>
                <v:shape id="Shape 1544" style="position:absolute;width:1096;height:2457;left:2380;top:1136;" coordsize="109666,245796" path="m109666,0l107176,227267l18690,245796l0,1233l109666,0x">
                  <v:stroke weight="0pt" endcap="flat" joinstyle="miter" miterlimit="10" on="false" color="#000000" opacity="0"/>
                  <v:fill on="true" color="#d7802d"/>
                </v:shape>
                <v:shape id="Shape 1545" style="position:absolute;width:361;height:617;left:4336;top:1346;" coordsize="36143,61759" path="m0,0l36143,0l33648,58054l1248,61759l0,0x">
                  <v:stroke weight="0pt" endcap="flat" joinstyle="miter" miterlimit="10" on="false" color="#000000" opacity="0"/>
                  <v:fill on="true" color="#ddf2f5"/>
                </v:shape>
                <v:shape id="Shape 1546" style="position:absolute;width:348;height:666;left:3838;top:1358;" coordsize="34895,66697" path="m34895,0l33648,62992l1248,66697l0,1233l34895,0x">
                  <v:stroke weight="0pt" endcap="flat" joinstyle="miter" miterlimit="10" on="false" color="#000000" opacity="0"/>
                  <v:fill on="true" color="#ddf2f5"/>
                </v:shape>
                <v:shape id="Shape 1547" style="position:absolute;width:348;height:679;left:4349;top:2112;" coordsize="34895,67935" path="m34895,0l33648,60520l0,67935l0,2472l34895,0x">
                  <v:stroke weight="0pt" endcap="flat" joinstyle="miter" miterlimit="10" on="false" color="#000000" opacity="0"/>
                  <v:fill on="true" color="#ddf2f5"/>
                </v:shape>
                <v:shape id="Shape 1548" style="position:absolute;width:373;height:704;left:3838;top:2161;" coordsize="37386,70407" path="m36138,0l37386,64230l0,70407l0,3705l36138,0x">
                  <v:stroke weight="0pt" endcap="flat" joinstyle="miter" miterlimit="10" on="false" color="#000000" opacity="0"/>
                  <v:fill on="true" color="#ddf2f5"/>
                </v:shape>
                <v:shape id="Shape 1549" style="position:absolute;width:311;height:543;left:5844;top:1333;" coordsize="31167,54349" path="m0,0l31167,0l29924,50644l1243,54349l0,0x">
                  <v:stroke weight="0pt" endcap="flat" joinstyle="miter" miterlimit="10" on="false" color="#000000" opacity="0"/>
                  <v:fill on="true" color="#ddf2f5"/>
                </v:shape>
                <v:shape id="Shape 1550" style="position:absolute;width:299;height:580;left:5421;top:1346;" coordsize="29925,58054" path="m0,0l29925,0l28632,54349l0,58054l0,0x">
                  <v:stroke weight="0pt" endcap="flat" joinstyle="miter" miterlimit="10" on="false" color="#000000" opacity="0"/>
                  <v:fill on="true" color="#ddf2f5"/>
                </v:shape>
                <v:shape id="Shape 1551" style="position:absolute;width:299;height:592;left:5857;top:2000;" coordsize="29924,59292" path="m29924,0l29924,51877l0,59292l0,2472l29924,0x">
                  <v:stroke weight="0pt" endcap="flat" joinstyle="miter" miterlimit="10" on="false" color="#000000" opacity="0"/>
                  <v:fill on="true" color="#ddf2f5"/>
                </v:shape>
                <v:shape id="Shape 1552" style="position:absolute;width:311;height:617;left:5421;top:2038;" coordsize="31167,61754" path="m31167,0l31167,56816l0,61754l0,3705l31167,0x">
                  <v:stroke weight="0pt" endcap="flat" joinstyle="miter" miterlimit="10" on="false" color="#000000" opacity="0"/>
                  <v:fill on="true" color="#ddf2f5"/>
                </v:shape>
                <v:shape id="Shape 1553" style="position:absolute;width:710;height:1395;left:2604;top:1309;" coordsize="71033,139575" path="m69785,0l71033,132165l7476,139575l0,1238l69785,0x">
                  <v:stroke weight="0pt" endcap="flat" joinstyle="miter" miterlimit="10" on="false" color="#000000" opacity="0"/>
                  <v:fill on="true" color="#ddf2f5"/>
                </v:shape>
                <v:shape id="Shape 1554" style="position:absolute;width:448;height:679;left:1283;top:1605;" coordsize="44867,67935" path="m0,0l44867,0l43619,62997l3738,67935l0,0x">
                  <v:stroke weight="0pt" endcap="flat" joinstyle="miter" miterlimit="10" on="false" color="#000000" opacity="0"/>
                  <v:fill on="true" color="#ddf2f5"/>
                </v:shape>
                <v:shape id="Shape 1555" style="position:absolute;width:436;height:716;left:672;top:1630;" coordsize="43614,71640" path="m0,0l42371,0l43614,66702l2490,71640l0,0x">
                  <v:stroke weight="0pt" endcap="flat" joinstyle="miter" miterlimit="10" on="false" color="#000000" opacity="0"/>
                  <v:fill on="true" color="#ddf2f5"/>
                </v:shape>
                <v:shape id="Shape 1556" style="position:absolute;width:436;height:741;left:1333;top:2433;" coordsize="43619,74106" path="m42371,0l43619,66697l2496,74106l0,3705l42371,0x">
                  <v:stroke weight="0pt" endcap="flat" joinstyle="miter" miterlimit="10" on="false" color="#000000" opacity="0"/>
                  <v:fill on="true" color="#ddf2f5"/>
                </v:shape>
                <v:shape id="Shape 1557" style="position:absolute;width:473;height:778;left:697;top:2482;" coordsize="47357,77816" path="m44867,0l47357,70407l2491,77816l0,4943l44867,0x">
                  <v:stroke weight="0pt" endcap="flat" joinstyle="miter" miterlimit="10" on="false" color="#000000" opacity="0"/>
                  <v:fill on="true" color="#ddf2f5"/>
                </v:shape>
                <v:shape id="Shape 1558" style="position:absolute;width:4212;height:1395;left:2567;top:3483;" coordsize="421251,139570" path="m92223,0l421251,53111l410017,127222l331478,139570l0,20996l92223,0x">
                  <v:stroke weight="0pt" endcap="flat" joinstyle="miter" miterlimit="10" on="false" color="#000000" opacity="0"/>
                  <v:fill on="true" color="#cccccc"/>
                </v:shape>
                <v:shape id="Shape 1559" style="position:absolute;width:74;height:86;left:3713;top:3915;" coordsize="7476,8648" path="m4986,0l7476,4938l4986,8648l0,4938l4986,0x">
                  <v:stroke weight="0pt" endcap="flat" joinstyle="miter" miterlimit="10" on="false" color="#000000" opacity="0"/>
                  <v:fill on="true" color="#666666"/>
                </v:shape>
                <v:shape id="Shape 1560" style="position:absolute;width:74;height:49;left:3838;top:3742;" coordsize="7476,4938" path="m0,0l7476,3705l2490,4938l0,0x">
                  <v:stroke weight="0pt" endcap="flat" joinstyle="miter" miterlimit="10" on="false" color="#000000" opacity="0"/>
                  <v:fill on="true" color="#666666"/>
                </v:shape>
                <v:shape id="Shape 1561" style="position:absolute;width:37;height:61;left:3863;top:3606;" coordsize="3738,6176" path="m0,0l3738,1238l3738,3710l0,6176l0,0x">
                  <v:stroke weight="0pt" endcap="flat" joinstyle="miter" miterlimit="10" on="false" color="#000000" opacity="0"/>
                  <v:fill on="true" color="#666666"/>
                </v:shape>
                <v:shape id="Shape 1562" style="position:absolute;width:37;height:37;left:3539;top:3705;" coordsize="3738,3710" path="m0,0l3738,0l3738,2472l0,3710l0,0x">
                  <v:stroke weight="0pt" endcap="flat" joinstyle="miter" miterlimit="10" on="false" color="#000000" opacity="0"/>
                  <v:fill on="true" color="#666666"/>
                </v:shape>
                <v:shape id="Shape 1563" style="position:absolute;width:49;height:74;left:3676;top:3742;" coordsize="4981,7410" path="m3738,0l4981,6171l0,7410l0,2467l3738,0x">
                  <v:stroke weight="0pt" endcap="flat" joinstyle="miter" miterlimit="10" on="false" color="#000000" opacity="0"/>
                  <v:fill on="true" color="#666666"/>
                </v:shape>
                <v:shape id="Shape 1564" style="position:absolute;width:49;height:74;left:3476;top:3890;" coordsize="4986,7410" path="m2495,0l4986,1238l4986,7410l0,6176l2495,0x">
                  <v:stroke weight="0pt" endcap="flat" joinstyle="miter" miterlimit="10" on="false" color="#000000" opacity="0"/>
                  <v:fill on="true" color="#666666"/>
                </v:shape>
                <v:shape id="Shape 1565" style="position:absolute;width:62;height:49;left:3265;top:3705;" coordsize="6233,4943" path="m3738,0l6233,4943l3738,4943l0,1238l3738,0x">
                  <v:stroke weight="0pt" endcap="flat" joinstyle="miter" miterlimit="10" on="false" color="#000000" opacity="0"/>
                  <v:fill on="true" color="#666666"/>
                </v:shape>
                <v:shape id="Shape 1566" style="position:absolute;width:37;height:61;left:3439;top:3557;" coordsize="3738,6176" path="m1248,0l3738,4938l0,6176l1248,0x">
                  <v:stroke weight="0pt" endcap="flat" joinstyle="miter" miterlimit="10" on="false" color="#000000" opacity="0"/>
                  <v:fill on="true" color="#666666"/>
                </v:shape>
                <v:shape id="Shape 1567" style="position:absolute;width:87;height:74;left:4174;top:3804;" coordsize="8724,7415" path="m3738,0l8724,2472l2491,7415l0,3710l3738,0x">
                  <v:stroke weight="0pt" endcap="flat" joinstyle="miter" miterlimit="10" on="false" color="#000000" opacity="0"/>
                  <v:fill on="true" color="#666666"/>
                </v:shape>
                <v:shape id="Shape 1568" style="position:absolute;width:87;height:24;left:4012;top:4001;" coordsize="8724,2467" path="m6228,0l8724,2467l0,1233l6228,0x">
                  <v:stroke weight="0pt" endcap="flat" joinstyle="miter" miterlimit="10" on="false" color="#000000" opacity="0"/>
                  <v:fill on="true" color="#666666"/>
                </v:shape>
                <v:shape id="Shape 1569" style="position:absolute;width:49;height:49;left:4025;top:4100;" coordsize="4981,4938" path="m4981,0l3738,4938l0,4938l0,2467l4981,0x">
                  <v:stroke weight="0pt" endcap="flat" joinstyle="miter" miterlimit="10" on="false" color="#000000" opacity="0"/>
                  <v:fill on="true" color="#666666"/>
                </v:shape>
                <v:shape id="Shape 1570" style="position:absolute;width:62;height:49;left:4411;top:3964;" coordsize="6228,4943" path="m6228,0l6228,2472l1243,4943l0,1238l6228,0x">
                  <v:stroke weight="0pt" endcap="flat" joinstyle="miter" miterlimit="10" on="false" color="#000000" opacity="0"/>
                  <v:fill on="true" color="#666666"/>
                </v:shape>
                <v:shape id="Shape 1571" style="position:absolute;width:62;height:61;left:4237;top:3940;" coordsize="6229,6176" path="m6229,0l6229,3705l2491,6176l0,1233l6229,0x">
                  <v:stroke weight="0pt" endcap="flat" joinstyle="miter" miterlimit="10" on="false" color="#000000" opacity="0"/>
                  <v:fill on="true" color="#666666"/>
                </v:shape>
                <v:shape id="Shape 1572" style="position:absolute;width:62;height:61;left:4486;top:3779;" coordsize="6228,6176" path="m1243,0l6228,0l3738,6176l0,4938l1243,0x">
                  <v:stroke weight="0pt" endcap="flat" joinstyle="miter" miterlimit="10" on="false" color="#000000" opacity="0"/>
                  <v:fill on="true" color="#666666"/>
                </v:shape>
                <v:shape id="Shape 1573" style="position:absolute;width:74;height:37;left:4723;top:3903;" coordsize="7481,3705" path="m0,0l3738,0l7481,2467l3738,3705l0,0x">
                  <v:stroke weight="0pt" endcap="flat" joinstyle="miter" miterlimit="10" on="false" color="#000000" opacity="0"/>
                  <v:fill on="true" color="#666666"/>
                </v:shape>
                <v:shape id="Shape 1574" style="position:absolute;width:37;height:61;left:4548;top:4039;" coordsize="3738,6176" path="m3738,0l2496,6176l0,2467l3738,0x">
                  <v:stroke weight="0pt" endcap="flat" joinstyle="miter" miterlimit="10" on="false" color="#000000" opacity="0"/>
                  <v:fill on="true" color="#666666"/>
                </v:shape>
                <v:shape id="Shape 1575" style="position:absolute;width:75;height:98;left:5308;top:4347;" coordsize="7506,9881" path="m4971,0l7506,6176l4971,9881l0,6176l4971,0x">
                  <v:stroke weight="0pt" endcap="flat" joinstyle="miter" miterlimit="10" on="false" color="#000000" opacity="0"/>
                  <v:fill on="true" color="#666666"/>
                </v:shape>
                <v:shape id="Shape 1576" style="position:absolute;width:86;height:49;left:5421;top:4150;" coordsize="8699,4943" path="m0,0l8699,3705l3728,4943l0,0x">
                  <v:stroke weight="0pt" endcap="flat" joinstyle="miter" miterlimit="10" on="false" color="#000000" opacity="0"/>
                  <v:fill on="true" color="#666666"/>
                </v:shape>
                <v:shape id="Shape 1577" style="position:absolute;width:37;height:61;left:5446;top:4001;" coordsize="3728,6171" path="m0,0l3728,0l3728,3705l0,6171l0,0x">
                  <v:stroke weight="0pt" endcap="flat" joinstyle="miter" miterlimit="10" on="false" color="#000000" opacity="0"/>
                  <v:fill on="true" color="#666666"/>
                </v:shape>
                <v:shape id="Shape 1578" style="position:absolute;width:49;height:49;left:5097;top:4137;" coordsize="4971,4938" path="m0,0l3728,0l4971,3705l0,4938l0,0x">
                  <v:stroke weight="0pt" endcap="flat" joinstyle="miter" miterlimit="10" on="false" color="#000000" opacity="0"/>
                  <v:fill on="true" color="#666666"/>
                </v:shape>
                <v:shape id="Shape 1579" style="position:absolute;width:49;height:74;left:5259;top:4174;" coordsize="4971,7410" path="m2485,0l4971,6176l0,7410l0,2472l2485,0x">
                  <v:stroke weight="0pt" endcap="flat" joinstyle="miter" miterlimit="10" on="false" color="#000000" opacity="0"/>
                  <v:fill on="true" color="#666666"/>
                </v:shape>
                <v:shape id="Shape 1580" style="position:absolute;width:49;height:74;left:5047;top:4347;" coordsize="4971,7410" path="m1243,0l4971,1233l4971,7410l0,7410l1243,0x">
                  <v:stroke weight="0pt" endcap="flat" joinstyle="miter" miterlimit="10" on="false" color="#000000" opacity="0"/>
                  <v:fill on="true" color="#666666"/>
                </v:shape>
                <v:shape id="Shape 1581" style="position:absolute;width:62;height:49;left:4810;top:4174;" coordsize="6234,4938" path="m2496,0l6234,4938l3738,4938l0,1233l2496,0x">
                  <v:stroke weight="0pt" endcap="flat" joinstyle="miter" miterlimit="10" on="false" color="#000000" opacity="0"/>
                  <v:fill on="true" color="#666666"/>
                </v:shape>
                <v:shape id="Shape 1582" style="position:absolute;width:37;height:74;left:4984;top:3989;" coordsize="3778,7410" path="m0,0l3778,4943l0,7410l0,0x">
                  <v:stroke weight="0pt" endcap="flat" joinstyle="miter" miterlimit="10" on="false" color="#000000" opacity="0"/>
                  <v:fill on="true" color="#666666"/>
                </v:shape>
                <v:shape id="Shape 1583" style="position:absolute;width:411;height:296;left:3265;top:2593;" coordsize="41128,29644" path="m23681,0l24923,0l26171,2467l26171,4938l23681,6171l22433,8643l27419,7410l33647,8643l38633,8643l41128,11114l41128,14819l39881,17291l38633,19762l37390,22229l33647,23467l24923,25934l18695,28405l13709,29644l2495,27172l1248,25934l0,24700l3738,20996l8723,16053l9971,13586l13709,9881l16200,8643l19943,4938l22433,3705l23681,0x">
                  <v:stroke weight="0pt" endcap="flat" joinstyle="miter" miterlimit="10" on="false" color="#000000" opacity="0"/>
                  <v:fill on="true" color="#a17656"/>
                </v:shape>
                <v:shape id="Shape 1584" style="position:absolute;width:286;height:296;left:3202;top:2359;" coordsize="28662,29644" path="m7476,0l8724,1238l9966,2472l9966,4943l9966,7415l8724,8648l13705,4943l19938,1238l19938,3705l18690,6176l16200,8648l19938,6176l23676,3705l26171,4943l27414,7415l28662,11119l28662,12353l27414,14824l27414,17296l26171,19762l17448,23472l11214,27177l7476,29644l0,21001l2491,11119l4986,7415l6228,3705l7476,1238l7476,0x">
                  <v:stroke weight="0pt" endcap="flat" joinstyle="miter" miterlimit="10" on="false" color="#000000" opacity="0"/>
                  <v:fill on="true" color="#7e5e44"/>
                </v:shape>
                <v:shape id="Shape 1585" style="position:absolute;width:436;height:543;left:1557;top:4496;" coordsize="43619,54344" path="m18695,0l26171,8643l32400,16058l43619,25939l39881,30877l39881,39525l39881,45701l37385,49406l36143,50639l34895,51872l32400,54344l31157,53111l27419,49406l18695,40758l7476,25939l0,17291l2491,13586l9971,7410l13710,4938l18695,0x">
                  <v:stroke weight="0pt" endcap="flat" joinstyle="miter" miterlimit="10" on="false" color="#000000" opacity="0"/>
                  <v:fill on="true" color="#cccccc"/>
                </v:shape>
                <v:shape id="Shape 1586" style="position:absolute;width:199;height:271;left:1582;top:4545;" coordsize="19943,27172" path="m11219,0l14957,6176l17447,13586l18695,21001l19943,27172l13709,24705l8723,19762l3743,14824l0,8648l7481,2472l11219,0x">
                  <v:stroke weight="0pt" endcap="flat" joinstyle="miter" miterlimit="10" on="false" color="#000000" opacity="0"/>
                  <v:fill on="true" color="#000000"/>
                </v:shape>
                <v:shape id="Shape 1587" style="position:absolute;width:373;height:395;left:1557;top:4644;" coordsize="37385,39525" path="m1248,0l8724,11119l17447,19762l27419,27172l37385,34587l36143,35820l34895,37053l32400,39525l31157,38291l27419,34587l18695,25939l7476,11119l0,2472l1248,0x">
                  <v:stroke weight="0pt" endcap="flat" joinstyle="miter" miterlimit="10" on="false" color="#000000" opacity="0"/>
                  <v:fill on="true" color="#000000"/>
                </v:shape>
                <v:shape id="Shape 1588" style="position:absolute;width:62;height:61;left:1632;top:4619;" coordsize="6234,6176" path="m1248,0l3738,0l6234,1238l6234,3710l4986,6176l2496,6176l0,4943l0,2472l1248,0x">
                  <v:stroke weight="0pt" endcap="flat" joinstyle="miter" miterlimit="10" on="false" color="#000000" opacity="0"/>
                  <v:fill on="true" color="#f7c61c"/>
                </v:shape>
                <v:shape id="Shape 1589" style="position:absolute;width:1096;height:1445;left:1694;top:3347;" coordsize="109666,144513" path="m84742,0l109666,19762l83495,76578l81004,90164l78509,100045l76018,107455l68542,112398l54833,122279l39875,134632l34895,139570l32400,143275l28661,144513l23676,143275l19938,140808l14952,137098l7476,128455l0,117336l1243,114869l3738,109926l14952,100045l29909,87692l44861,79049l48599,64225l54833,38286l63557,4938l84742,0x">
                  <v:stroke weight="0pt" endcap="flat" joinstyle="miter" miterlimit="10" on="false" color="#000000" opacity="0"/>
                  <v:fill on="true" color="#566fb2"/>
                </v:shape>
                <v:shape id="Shape 1590" style="position:absolute;width:897;height:419;left:2430;top:2507;" coordsize="89728,41996" path="m76019,0l81004,2472l84743,6176l87233,9881l89728,14819l59819,41996l51095,39525l27414,33348l4981,24700l1243,22234l0,19762l0,13586l1243,9881l2491,6176l4981,4938l12462,4938l22428,7410l57324,20996l76019,0x">
                  <v:stroke weight="0pt" endcap="flat" joinstyle="miter" miterlimit="10" on="false" color="#000000" opacity="0"/>
                  <v:fill on="true" color="#fa93ae"/>
                </v:shape>
                <v:shape id="Shape 1591" style="position:absolute;width:149;height:333;left:2367;top:2346;" coordsize="14957,33348" path="m0,0l14957,2472l14957,25939l13710,33348l2496,25939l0,0x">
                  <v:stroke weight="0pt" endcap="flat" joinstyle="miter" miterlimit="10" on="false" color="#000000" opacity="0"/>
                  <v:fill on="true" color="#7e5f44"/>
                </v:shape>
                <v:shape id="Shape 1592" style="position:absolute;width:909;height:938;left:1993;top:1568;" coordsize="90975,93874" path="m44862,0l49847,0l54833,1238l61066,2472l66047,6176l69790,9881l74771,14824l77266,19762l79756,23467l81004,33348l81004,41996l82252,50644l83495,53111l85990,54349l88480,54349l90975,55582l90975,58054l89728,60525l87233,62992l85990,72878l84742,72878l82252,74111l74771,74111l72280,75345l72280,76583l73528,80288l78514,83993l79756,85226l79756,86464l77266,88931l68542,91402l58571,93874l48599,93874l38633,92640l29909,88931l23676,85226l18690,80288l13710,75345l9966,69168l9966,67935l7476,62992l3738,53111l1248,46939l0,40763l0,33348l2491,27177l6228,18529l13709,11119l23676,6176l33647,1238l44862,0x">
                  <v:stroke weight="0pt" endcap="flat" joinstyle="miter" miterlimit="10" on="false" color="#000000" opacity="0"/>
                  <v:fill on="true" color="#a17656"/>
                </v:shape>
                <v:shape id="Shape 1593" style="position:absolute;width:62;height:86;left:2679;top:2000;" coordsize="6228,8648" path="m2491,0l4986,1238l6228,3710l6228,7415l3738,8648l1248,7415l0,4943l1248,1238l2491,0x">
                  <v:stroke weight="0pt" endcap="flat" joinstyle="miter" miterlimit="10" on="false" color="#000000" opacity="0"/>
                  <v:fill on="true" color="#000000"/>
                </v:shape>
                <v:shape id="Shape 35218" style="position:absolute;width:91;height:91;left:2716;top:2025;" coordsize="9144,9144" path="m0,0l9144,0l9144,9144l0,9144l0,0">
                  <v:stroke weight="0pt" endcap="flat" joinstyle="miter" miterlimit="10" on="false" color="#000000" opacity="0"/>
                  <v:fill on="true" color="#ffffff"/>
                </v:shape>
                <v:shape id="Shape 1595" style="position:absolute;width:847;height:914;left:1894;top:1543;" coordsize="84742,91402" path="m48604,0l57328,0l66052,1238l72280,4943l77266,8648l81004,12353l84742,17296l51095,48173l48604,56821l39881,75350l34895,83993l29909,90169l27419,91402l24924,91402l22433,90169l19938,86464l13710,76583l7476,69173l2496,62997l1248,59292l1248,55582l0,44468l2495,34587l6233,25939l9971,19767l16200,13591l22433,8648l29909,4943l37385,2472l48604,0x">
                  <v:stroke weight="0pt" endcap="flat" joinstyle="miter" miterlimit="10" on="false" color="#000000" opacity="0"/>
                  <v:fill on="true" color="#000000"/>
                </v:shape>
                <v:shape id="Shape 1596" style="position:absolute;width:87;height:86;left:2629;top:1926;" coordsize="8724,8648" path="m7476,0l8724,1238l8724,2472l7476,3705l6233,3705l3738,4943l1248,7410l0,8648l0,6176l2491,2472l4986,1238l7476,0x">
                  <v:stroke weight="0pt" endcap="flat" joinstyle="miter" miterlimit="10" on="false" color="#000000" opacity="0"/>
                  <v:fill on="true" color="#000000"/>
                </v:shape>
                <v:shape id="Shape 1597" style="position:absolute;width:112;height:111;left:1869;top:2433;" coordsize="11214,11114" path="m6228,0l9966,0l11214,1233l11214,6176l9966,8643l7476,9881l4986,11114l1243,11114l0,8643l0,7410l1243,4938l2490,2467l3738,1233l6228,0x">
                  <v:stroke weight="0pt" endcap="flat" joinstyle="miter" miterlimit="10" on="false" color="#000000" opacity="0"/>
                  <v:fill on="true" color="#000000"/>
                </v:shape>
                <v:shape id="Shape 1598" style="position:absolute;width:199;height:160;left:1707;top:2507;" coordsize="19943,16058" path="m14957,0l18695,0l19943,2472l19943,4938l19943,7410l17447,11114l14957,12353l12467,14819l8723,16058l3743,14819l0,11114l3743,9881l7481,7410l8723,3705l11219,1233l14957,0x">
                  <v:stroke weight="0pt" endcap="flat" joinstyle="miter" miterlimit="10" on="false" color="#000000" opacity="0"/>
                  <v:fill on="true" color="#000000"/>
                </v:shape>
                <v:shape id="Shape 1599" style="position:absolute;width:149;height:185;left:2081;top:2322;" coordsize="14952,18529" path="m7476,0l9966,0l12462,1238l13709,3705l14952,7410l13709,11119l12462,14824l9966,17296l7476,18529l4986,18529l2490,17296l1243,14824l0,11119l1243,7410l2490,3705l4986,1238l7476,0x">
                  <v:stroke weight="0pt" endcap="flat" joinstyle="miter" miterlimit="10" on="false" color="#000000" opacity="0"/>
                  <v:fill on="true" color="#000000"/>
                </v:shape>
                <v:shape id="Shape 1600" style="position:absolute;width:112;height:160;left:2056;top:2457;" coordsize="11219,16058" path="m6233,0l7481,0l9971,1238l11219,3710l11219,9881l9971,12353l7481,14824l4986,16058l3738,16058l1248,14824l0,12353l0,6176l1248,3710l3738,1238l6233,0x">
                  <v:stroke weight="0pt" endcap="flat" joinstyle="miter" miterlimit="10" on="false" color="#000000" opacity="0"/>
                  <v:fill on="true" color="#000000"/>
                </v:shape>
                <v:shape id="Shape 1601" style="position:absolute;width:99;height:135;left:2031;top:2581;" coordsize="9971,13586" path="m4986,0l6228,0l8723,1238l9971,3705l9971,8648l8723,11119l7476,12353l4986,13586l3738,13586l1248,12353l0,11119l0,6176l1248,3705l2490,1238l4986,0x">
                  <v:stroke weight="0pt" endcap="flat" joinstyle="miter" miterlimit="10" on="false" color="#000000" opacity="0"/>
                  <v:fill on="true" color="#000000"/>
                </v:shape>
                <v:shape id="Shape 1602" style="position:absolute;width:99;height:123;left:2031;top:2680;" coordsize="9971,12353" path="m2490,0l4986,0l6228,0l7476,1238l8724,3705l9971,6176l8724,8648l8724,11119l7476,12353l4986,12353l3738,12353l1248,11119l1248,8648l0,6176l0,3705l1248,1238l2490,0x">
                  <v:stroke weight="0pt" endcap="flat" joinstyle="miter" miterlimit="10" on="false" color="#000000" opacity="0"/>
                  <v:fill on="true" color="#000000"/>
                </v:shape>
                <v:shape id="Shape 1603" style="position:absolute;width:137;height:197;left:1993;top:2803;" coordsize="13710,19762" path="m4986,0l8724,0l11214,1233l12462,4938l13710,7410l12462,11114l11214,14819l8724,18529l4986,19762l0,19762l1248,16058l2491,12353l1248,8648l1248,4938l3738,1233l4986,0x">
                  <v:stroke weight="0pt" endcap="flat" joinstyle="miter" miterlimit="10" on="false" color="#000000" opacity="0"/>
                  <v:fill on="true" color="#000000"/>
                </v:shape>
                <v:shape id="Shape 1604" style="position:absolute;width:87;height:49;left:2031;top:2779;" coordsize="8724,4943" path="m1248,0l4986,0l7476,1238l8724,3705l6228,4943l3738,4943l0,2472l0,1238l1248,0x">
                  <v:stroke weight="0pt" endcap="flat" joinstyle="miter" miterlimit="10" on="false" color="#000000" opacity="0"/>
                  <v:fill on="true" color="#e45f71"/>
                </v:shape>
                <v:shape id="Shape 1605" style="position:absolute;width:74;height:74;left:1844;top:2482;" coordsize="7481,7410" path="m1248,0l3738,0l6233,1238l7481,4943l6233,7410l4986,7410l1248,4943l0,1238l1248,0x">
                  <v:stroke weight="0pt" endcap="flat" joinstyle="miter" miterlimit="10" on="false" color="#000000" opacity="0"/>
                  <v:fill on="true" color="#e45f71"/>
                </v:shape>
                <v:shape id="Shape 1606" style="position:absolute;width:162;height:135;left:2006;top:2285;" coordsize="16200,13586" path="m7476,0l13705,0l14952,1238l16200,3705l14952,6176l13705,8648l11214,11114l7476,12353l4981,13586l2491,12353l0,11114l0,6176l2491,3705l4981,2472l7476,0x">
                  <v:stroke weight="0pt" endcap="flat" joinstyle="miter" miterlimit="10" on="false" color="#000000" opacity="0"/>
                  <v:fill on="true" color="#000000"/>
                </v:shape>
                <v:shape id="Shape 1607" style="position:absolute;width:112;height:111;left:1931;top:2359;" coordsize="11219,11119" path="m7481,0l9971,1238l11219,2472l11219,6176l9971,7415l8724,9881l6233,11119l1248,11119l0,9881l0,6176l1248,3705l2495,2472l4986,1238l7481,0x">
                  <v:stroke weight="0pt" endcap="flat" joinstyle="miter" miterlimit="10" on="false" color="#000000" opacity="0"/>
                  <v:fill on="true" color="#000000"/>
                </v:shape>
                <v:shape id="Shape 1608" style="position:absolute;width:498;height:321;left:2243;top:4940;" coordsize="49847,32115" path="m2491,0l13710,1238l23676,2472l38633,2472l38633,9881l44867,14824l49847,21001l49847,23467l49847,27172l49847,28410l48605,30882l47357,32115l42371,30882l29909,29644l11214,27172l0,24705l0,19762l1248,11119l1248,7410l2491,0x">
                  <v:stroke weight="0pt" endcap="flat" joinstyle="miter" miterlimit="10" on="false" color="#000000" opacity="0"/>
                  <v:fill on="true" color="#ffffff"/>
                </v:shape>
                <v:shape id="Shape 1609" style="position:absolute;width:261;height:160;left:2243;top:5014;" coordsize="26171,16058" path="m1248,0l8724,2472l16200,4943l21186,9881l26171,14824l19938,16058l13710,16058l6233,14824l0,12353l1248,3710l1248,0x">
                  <v:stroke weight="0pt" endcap="flat" joinstyle="miter" miterlimit="10" on="false" color="#000000" opacity="0"/>
                  <v:fill on="true" color="#000000"/>
                </v:shape>
                <v:shape id="Shape 1610" style="position:absolute;width:498;height:98;left:2243;top:5162;" coordsize="49847,9881" path="m0,0l12462,3705l24924,4938l37386,3705l49847,1233l49847,6176l48605,8648l47357,9881l42371,8648l29909,7410l11214,4938l0,2472l0,0x">
                  <v:stroke weight="0pt" endcap="flat" joinstyle="miter" miterlimit="10" on="false" color="#000000" opacity="0"/>
                  <v:fill on="true" color="#000000"/>
                </v:shape>
                <v:shape id="Shape 1611" style="position:absolute;width:62;height:61;left:2280;top:5076;" coordsize="6233,6176" path="m1248,0l3738,0l6233,1238l6233,3705l4986,6176l1248,6176l0,4943l0,1238l1248,0x">
                  <v:stroke weight="0pt" endcap="flat" joinstyle="miter" miterlimit="10" on="false" color="#000000" opacity="0"/>
                  <v:fill on="true" color="#f7c61c"/>
                </v:shape>
                <v:shape id="Shape 1612" style="position:absolute;width:635;height:1741;left:2230;top:3310;" coordsize="63557,174161" path="m13709,0l57328,17296l62314,88936l63557,103755l62314,109931l61066,113636l61066,118579l52343,142046l46114,158104l44867,165514l44867,170452l41128,172923l37390,174161l31157,174161l24924,172923l12462,167985l1248,160570l0,158104l0,154399l3738,139575l11219,123517l16205,114869l22433,108698l16205,87697l11219,72878l6233,56821l1248,43235l1248,28410l3738,19762l7481,11119l13709,0x">
                  <v:stroke weight="0pt" endcap="flat" joinstyle="miter" miterlimit="10" on="false" color="#000000" opacity="0"/>
                  <v:fill on="true" color="#7e8fc2"/>
                </v:shape>
                <v:shape id="Shape 1613" style="position:absolute;width:174;height:185;left:2280;top:3668;" coordsize="17447,18529" path="m0,0l17447,1238l14957,14824l4986,18529l0,8648l0,0x">
                  <v:stroke weight="0pt" endcap="flat" joinstyle="miter" miterlimit="10" on="false" color="#000000" opacity="0"/>
                  <v:fill on="true" color="#566fb2"/>
                </v:shape>
                <v:shape id="Shape 1614" style="position:absolute;width:947;height:506;left:2479;top:2630;" coordsize="94714,50639" path="m4986,0l8724,0l14957,2467l29914,9881l62314,29644l83500,12348l88485,16058l90976,19762l93471,24700l94714,29644l59824,50639l51100,46934l29914,35820l16205,28405l7481,22229l2496,17291l0,13586l0,7410l1248,3705l2496,1233l4986,0x">
                  <v:stroke weight="0pt" endcap="flat" joinstyle="miter" miterlimit="10" on="false" color="#000000" opacity="0"/>
                  <v:fill on="true" color="#faa7bc"/>
                </v:shape>
                <v:shape id="Shape 1615" style="position:absolute;width:685;height:1259;left:2168;top:2569;" coordsize="68542,125984" path="m21185,0l28661,1233l33647,2472l38633,1233l43619,6176l48599,13586l53585,24700l59818,39525l63557,60520l67294,86459l68542,117341l67295,121046l66047,122279l63557,124751l59818,124751l51095,125984l39875,123512l27414,119807l16200,113631l7476,107460l2490,103750l0,98812l14952,72873l16200,45701l17447,22234l19938,4938l21185,0x">
                  <v:stroke weight="0pt" endcap="flat" joinstyle="miter" miterlimit="10" on="false" color="#000000" opacity="0"/>
                  <v:fill on="true" color="#faa7bc"/>
                </v:shape>
                <v:shape id="Shape 1616" style="position:absolute;width:922;height:876;left:1856;top:1494;" coordsize="92223,87697" path="m47357,0l54833,0l62309,2472l69790,6176l77266,9881l79757,8648l82252,7410l84743,8648l85990,11114l88480,9881l90976,9881l92223,11114l92223,17291l89728,20996l87238,24705l87238,28410l84743,33348l81004,38291l77266,39525l77266,44468l74776,46934l72280,49406l68543,53111l64805,54349l64805,58054l62309,60520l58571,62992l54833,65463l51095,65463l49847,66697l51095,66697l51095,69168l49847,70402l47357,74111l44867,75345l38633,77816l34895,77816l33648,77816l32400,81521l28662,85226l24924,86459l21186,87697l18695,87697l17448,86459l12462,87697l9971,87697l9971,83993l12462,77816l7476,69168l2491,62992l0,56816l0,48173l2491,37053l3738,30877l6233,24705l9971,19762l13710,14824l18695,11114l23676,7410l36143,2472l47357,0x">
                  <v:stroke weight="0pt" endcap="flat" joinstyle="miter" miterlimit="10" on="false" color="#000000" opacity="0"/>
                  <v:fill on="true" color="#9387bf"/>
                </v:shape>
                <v:shape id="Shape 1617" style="position:absolute;width:149;height:148;left:1894;top:1642;" coordsize="14957,14819" path="m12462,0l13710,0l14957,0l14957,1233l12462,2467l8724,6171l3738,13586l1248,14819l0,14819l0,12348l2495,7410l4986,4938l8724,1233l12462,0x">
                  <v:stroke weight="0pt" endcap="flat" joinstyle="miter" miterlimit="10" on="false" color="#000000" opacity="0"/>
                  <v:fill on="true" color="#f86d95"/>
                </v:shape>
                <v:shape id="Shape 1618" style="position:absolute;width:112;height:172;left:1931;top:1655;" coordsize="11219,17291" path="m9971,0l11219,1233l4986,11114l1248,16058l0,17291l0,14819l2495,8648l4986,3705l9971,0x">
                  <v:stroke weight="0pt" endcap="flat" joinstyle="miter" miterlimit="10" on="false" color="#000000" opacity="0"/>
                  <v:fill on="true" color="#f86d95"/>
                </v:shape>
                <v:shape id="Shape 1619" style="position:absolute;width:37;height:160;left:2018;top:1655;" coordsize="3738,16058" path="m1248,0l3738,0l3738,9881l2495,16058l1248,16058l1248,14819l0,8648l0,3705l1248,0x">
                  <v:stroke weight="0pt" endcap="flat" joinstyle="miter" miterlimit="10" on="false" color="#000000" opacity="0"/>
                  <v:fill on="true" color="#f86d95"/>
                </v:shape>
                <v:shape id="Shape 1620" style="position:absolute;width:149;height:98;left:2018;top:1543;" coordsize="14957,9886" path="m12462,0l13709,1238l14957,1238l13709,3710l12462,3710l4985,7415l1248,9886l0,8648l2495,4943l6233,2472l12462,0x">
                  <v:stroke weight="0pt" endcap="flat" joinstyle="miter" miterlimit="10" on="false" color="#000000" opacity="0"/>
                  <v:fill on="true" color="#f86d95"/>
                </v:shape>
                <v:shape id="Shape 1621" style="position:absolute;width:186;height:61;left:2031;top:1593;" coordsize="18695,6176" path="m11214,0l17447,0l18695,0l17447,1233l12462,3705l1248,6176l0,4943l4986,1233l11214,0x">
                  <v:stroke weight="0pt" endcap="flat" joinstyle="miter" miterlimit="10" on="false" color="#000000" opacity="0"/>
                  <v:fill on="true" color="#f86d95"/>
                </v:shape>
                <v:shape id="Shape 1622" style="position:absolute;width:162;height:61;left:2031;top:1642;" coordsize="16200,6171" path="m4986,0l9971,1233l14952,3705l16200,4938l16200,6171l11214,4938l1248,2467l0,1233l4986,0x">
                  <v:stroke weight="0pt" endcap="flat" joinstyle="miter" miterlimit="10" on="false" color="#000000" opacity="0"/>
                  <v:fill on="true" color="#f86d95"/>
                </v:shape>
                <v:shape id="Shape 1623" style="position:absolute;width:87;height:123;left:2043;top:1667;" coordsize="8723,12353" path="m0,0l4981,2472l7476,4943l8723,9881l7476,12353l7476,11119l3738,8648l0,1238l0,0x">
                  <v:stroke weight="0pt" endcap="flat" joinstyle="miter" miterlimit="10" on="false" color="#000000" opacity="0"/>
                  <v:fill on="true" color="#f86d95"/>
                </v:shape>
                <v:shape id="Shape 1624" style="position:absolute;width:74;height:74;left:1993;top:1605;" coordsize="7476,7415" path="m4986,0l7476,0l7476,2472l4986,4943l1248,7415l0,6176l0,4943l1248,1238l4986,0x">
                  <v:stroke weight="0pt" endcap="flat" joinstyle="miter" miterlimit="10" on="false" color="#000000" opacity="0"/>
                  <v:fill on="true" color="#f7c61c"/>
                </v:shape>
                <v:shape id="Shape 1625" style="position:absolute;width:373;height:321;left:1258;top:2729;" coordsize="37385,32110" path="m17447,0l18695,0l19938,1233l19938,3705l19938,7410l21186,7410l36143,7410l37385,8643l37385,9881l36143,13586l36143,17291l34895,19762l32400,20996l24924,24700l22433,27172l19938,28405l13710,30877l2491,32110l1248,30877l0,29644l2491,24700l6228,18524l7476,16058l9971,12348l11214,9881l14952,6176l16200,3705l17447,1233l17447,0x">
                  <v:stroke weight="0pt" endcap="flat" joinstyle="miter" miterlimit="10" on="false" color="#000000" opacity="0"/>
                  <v:fill on="true" color="#7e5f44"/>
                </v:shape>
                <v:shape id="Shape 1626" style="position:absolute;width:498;height:481;left:897;top:2914;" coordsize="49852,48173" path="m43619,0l49852,12353l27419,39525l27419,40763l9971,48173l7481,43235l3738,39525l1248,35820l0,33353l0,29644l19943,22234l36143,7415l43619,0x">
                  <v:stroke weight="0pt" endcap="flat" joinstyle="miter" miterlimit="10" on="false" color="#000000" opacity="0"/>
                  <v:fill on="true" color="#7e5f44"/>
                </v:shape>
                <v:shape id="Shape 1627" style="position:absolute;width:473;height:259;left:747;top:5249;" coordsize="47357,25936" path="m33647,0l34895,6174l41123,11114l46109,16055l46109,18526l46109,20996l47357,22231l46109,25936l28661,25936l11214,24702l0,24702l0,19760l0,11114l0,7409l1248,1233l19938,1233l33647,0x">
                  <v:stroke weight="0pt" endcap="flat" joinstyle="miter" miterlimit="10" on="false" color="#000000" opacity="0"/>
                  <v:fill on="true" color="#ffffff"/>
                </v:shape>
                <v:shape id="Shape 1628" style="position:absolute;width:249;height:148;left:747;top:5323;" coordsize="24923,14822" path="m0,0l7476,1235l13709,3705l19938,7411l24923,11116l18690,13586l12462,14822l6228,14822l0,12351l0,3705l0,0x">
                  <v:stroke weight="0pt" endcap="flat" joinstyle="miter" miterlimit="10" on="false" color="#000000" opacity="0"/>
                  <v:fill on="true" color="#000000"/>
                </v:shape>
                <v:shape id="Shape 1629" style="position:absolute;width:473;height:74;left:747;top:5434;" coordsize="47357,7411" path="m46109,0l46109,2470l47357,3705l46109,7411l28661,7411l11214,6176l0,6176l0,3705l11214,4941l23676,4941l34895,3705l46109,0x">
                  <v:stroke weight="0pt" endcap="flat" joinstyle="miter" miterlimit="10" on="false" color="#000000" opacity="0"/>
                  <v:fill on="true" color="#000000"/>
                </v:shape>
                <v:shape id="Shape 1630" style="position:absolute;width:62;height:74;left:772;top:5372;" coordsize="6233,7411" path="m3738,0l6233,2470l6233,4941l4986,6176l2496,7411l1248,4941l0,2470l1248,1236l3738,0x">
                  <v:stroke weight="0pt" endcap="flat" joinstyle="miter" miterlimit="10" on="false" color="#000000" opacity="0"/>
                  <v:fill on="true" color="#ff0000"/>
                </v:shape>
                <v:shape id="Shape 1631" style="position:absolute;width:648;height:1099;left:585;top:4211;" coordsize="64800,109929" path="m59819,0l61061,69168l63557,71640l64800,75345l63557,77816l61061,79049l58571,81521l57324,85226l58571,92635l59819,96340l59819,100045l58571,103755l54833,106223l43614,108694l28662,109929l16200,109929l12462,108694l9966,107459l6229,95107l6229,85226l7476,81521l2491,74111l0,6176l59819,0x">
                  <v:stroke weight="0pt" endcap="flat" joinstyle="miter" miterlimit="10" on="false" color="#000000" opacity="0"/>
                  <v:fill on="true" color="#a42c70"/>
                </v:shape>
                <v:shape id="Shape 1632" style="position:absolute;width:735;height:876;left:286;top:2495;" coordsize="73526,87692" path="m42373,0l44864,1233l46112,2467l51097,2467l54835,1233l57326,3705l58574,6171l58574,7410l57326,9881l54835,12348l54835,13586l56078,14819l56078,18524l57326,23467l61064,27172l62311,28405l62311,30877l64802,34582l67297,38286l68545,41991l71035,45696l72283,50639l72283,54344l72283,56816l73526,58049l73526,62992l72283,64225l71035,66697l69788,70402l69788,75345l67297,76578l64802,77811l54835,77811l54835,79049l53588,82754l52340,85226l51097,86459l49850,87692l47359,87692l44864,87692l43616,86459l41126,87692l38636,87692l34892,87692l33650,87692l32402,86459l29912,85226l26169,83988l24926,82754l22431,80283l19940,80283l18693,79049l17447,76578l16201,74106l13708,71635l9970,69168l6231,65463l6231,60520l3739,59287l2493,58049l2493,53111l2493,49406l1246,45696l0,40758l0,37053l1246,33348l2493,28405l3739,24700l6231,20996l8724,17291l11216,13586l16201,12348l17447,9881l18693,8643l22431,6171l26169,4938l27417,3705l29912,2467l33650,1233l36140,2467l38636,2467l39878,1233l42373,0x">
                  <v:stroke weight="0pt" endcap="flat" joinstyle="miter" miterlimit="10" on="false" color="#000000" opacity="0"/>
                  <v:fill on="true" color="#000000"/>
                </v:shape>
                <v:shape id="Shape 1633" style="position:absolute;width:859;height:790;left:423;top:2556;" coordsize="85989,79054" path="m33651,0l39879,0l44865,1238l49851,3710l54836,6176l61065,11119l64803,16058l66051,18529l68541,22234l71036,24705l73527,24705l76022,23472l77265,21001l78512,21001l81003,22234l82250,24705l82250,28410l85989,33353l83498,39525l79760,41996l74774,45701l73527,46939l74774,48173l82250,54349l82250,59292l81003,62997l77265,65463l66051,72878l57327,76583l51093,79054l46113,79054l37389,79054l32403,77816l29908,77816l29908,76583l26170,75345l17446,70407l12460,66702l7479,62997l3739,58054l1247,51877l0,43235l1247,34587l3739,24705l8722,16058l16203,8648l19941,4943l23680,2472l28665,1238l33651,0x">
                  <v:stroke weight="0pt" endcap="flat" joinstyle="miter" miterlimit="10" on="false" color="#000000" opacity="0"/>
                  <v:fill on="true" color="#a17a57"/>
                </v:shape>
                <v:shape id="Shape 1634" style="position:absolute;width:62;height:61;left:1021;top:2816;" coordsize="6233,6176" path="m2495,0l4986,1238l6233,3705l6233,6176l4986,6176l1248,4943l0,2472l0,1238l2495,0x">
                  <v:stroke weight="0pt" endcap="flat" joinstyle="miter" miterlimit="10" on="false" color="#000000" opacity="0"/>
                  <v:fill on="true" color="#000000"/>
                </v:shape>
                <v:shape id="Shape 1635" style="position:absolute;width:12;height:12;left:1034;top:2828;" coordsize="1248,1233" path="m1248,0l1248,1233l0,1233l1248,0x">
                  <v:stroke weight="0pt" endcap="flat" joinstyle="miter" miterlimit="10" on="false" color="#000000" opacity="0"/>
                  <v:fill on="true" color="#ffffff"/>
                </v:shape>
                <v:shape id="Shape 1636" style="position:absolute;width:336;height:222;left:573;top:2507;" coordsize="33647,22234" path="m19938,0l24924,0l31157,1233l33647,2472l33647,3705l32400,6176l31157,7410l28661,8648l26171,8648l26171,12353l22433,12353l21186,16058l19938,17291l18695,18529l14952,20996l12462,22234l11214,22234l4986,13586l0,6176l2490,4938l9971,2472l19938,0x">
                  <v:stroke weight="0pt" endcap="flat" joinstyle="miter" miterlimit="10" on="false" color="#000000" opacity="0"/>
                  <v:fill on="true" color="#000000"/>
                </v:shape>
                <v:shape id="Shape 1637" style="position:absolute;width:436;height:494;left:386;top:2556;" coordsize="43618,49406" path="m18694,0l28666,4943l34894,9881l38632,13591l38632,18529l37389,21001l38632,21001l39880,23472l38632,24705l37389,25939l38632,28410l39880,29644l39880,32115l38632,34587l39880,35820l43618,39525l43618,40763l39880,41996l34894,41996l31156,43235l27418,45701l23680,49406l19942,49406l13708,46939l6231,43235l2492,40763l1246,37058l0,33353l0,22234l2492,17296l6231,12353l9970,7415l13708,2472l18694,0x">
                  <v:stroke weight="0pt" endcap="flat" joinstyle="miter" miterlimit="10" on="false" color="#000000" opacity="0"/>
                  <v:fill on="true" color="#000000"/>
                </v:shape>
                <v:shape id="Shape 1638" style="position:absolute;width:473;height:494;left:361;top:2890;" coordsize="47358,49406" path="m0,0l14953,2467l31158,6171l32401,6171l33648,7410l36139,11114l37386,12348l37386,14819l38634,17291l39882,18524l41125,19762l41125,22229l43620,23467l44863,25939l46110,27172l47358,28405l47358,30877l46110,33348l44863,33348l43620,35820l42372,40758l39882,44463l39882,48168l39882,49406l37386,48168l36139,46934l27415,43230l18691,38286l12463,32110l7478,25939l2492,16053l1246,7410l0,0x">
                  <v:stroke weight="0pt" endcap="flat" joinstyle="miter" miterlimit="10" on="false" color="#000000" opacity="0"/>
                  <v:fill on="true" color="#000000"/>
                </v:shape>
                <v:shape id="Shape 1639" style="position:absolute;width:162;height:160;left:648;top:2952;" coordsize="16200,16058" path="m7476,0l9971,1238l12462,3710l14957,7415l16200,11119l13710,14824l11219,16058l7476,14824l3738,12353l1248,11119l0,8648l0,4943l2496,2472l3738,1238l7476,0x">
                  <v:stroke weight="0pt" endcap="flat" joinstyle="miter" miterlimit="10" on="false" color="#000000" opacity="0"/>
                  <v:fill on="true" color="#6f5036"/>
                </v:shape>
                <v:shape id="Shape 1640" style="position:absolute;width:137;height:135;left:672;top:2964;" coordsize="13705,13586" path="m2490,0l6228,0l8723,1233l11214,2472l13705,6176l13705,9881l11214,13586l6228,13586l2490,11114l0,9881l0,3705l2490,0x">
                  <v:stroke weight="0pt" endcap="flat" joinstyle="miter" miterlimit="10" on="false" color="#000000" opacity="0"/>
                  <v:fill on="true" color="#a17656"/>
                </v:shape>
                <v:shape id="Shape 1641" style="position:absolute;width:99;height:61;left:685;top:3001;" coordsize="9971,6176" path="m2496,0l4986,0l8724,1233l9971,6176l7481,2472l4986,1233l2496,1233l0,2472l0,1233l2496,0x">
                  <v:stroke weight="0pt" endcap="flat" joinstyle="miter" miterlimit="10" on="false" color="#000000" opacity="0"/>
                  <v:fill on="true" color="#6f5036"/>
                </v:shape>
                <v:shape id="Shape 1642" style="position:absolute;width:37;height:24;left:747;top:3038;" coordsize="3738,2472" path="m1248,0l2491,0l3738,0l2491,1233l1248,1233l0,2472l0,1233l1248,0x">
                  <v:stroke weight="0pt" endcap="flat" joinstyle="miter" miterlimit="10" on="false" color="#000000" opacity="0"/>
                  <v:fill on="true" color="#6f5036"/>
                </v:shape>
                <v:shape id="Shape 1643" style="position:absolute;width:12;height:0;left:1420;top:2952;" coordsize="1248,0" path="m1248,0l0,0x">
                  <v:stroke weight="0pt" endcap="flat" joinstyle="miter" miterlimit="10" on="false" color="#000000" opacity="0"/>
                  <v:fill on="true" color="#a17a57"/>
                </v:shape>
                <v:shape id="Shape 1644" style="position:absolute;width:373;height:308;left:1333;top:2840;" coordsize="37385,30882" path="m16200,0l17447,0l18695,1233l19943,3705l18695,6176l19943,6176l36142,6176l37385,8648l37385,9881l36142,13586l36142,16058l34895,18529l32405,20996l23681,24705l22433,25939l18695,28410l13709,30882l0,30882l0,28410l1248,24705l6233,18529l6233,16058l9971,11114l11219,9881l14957,6176l16200,2472l16200,0x">
                  <v:stroke weight="0pt" endcap="flat" joinstyle="miter" miterlimit="10" on="false" color="#000000" opacity="0"/>
                  <v:fill on="true" color="#a17a57"/>
                </v:shape>
                <v:shape id="Shape 1645" style="position:absolute;width:498;height:481;left:959;top:3026;" coordsize="49847,48168" path="m43619,0l49847,11114l28662,39525l27414,39525l9971,48168l7476,43230l3738,39525l1248,34582l0,32115l0,29644l21186,20996l36138,7410l43619,0x">
                  <v:stroke weight="0pt" endcap="flat" joinstyle="miter" miterlimit="10" on="false" color="#000000" opacity="0"/>
                  <v:fill on="true" color="#a17a57"/>
                </v:shape>
                <v:shape id="Shape 1646" style="position:absolute;width:735;height:1000;left:236;top:2445;" coordsize="73529,100050" path="m44863,0l49849,0l71034,8648l72282,12353l73529,17291l72282,23467l71034,29644l64806,41996l56082,54349l47358,65463l33649,80288l22432,88931l12462,96340l3739,100050l0,100050l0,97579l2492,92635l7477,86459l13708,77816l2492,61759l0,56816l0,40758l3739,29644l9970,19762l17447,12353l27415,6176l38634,1233l44863,0x">
                  <v:stroke weight="0pt" endcap="flat" joinstyle="miter" miterlimit="10" on="false" color="#000000" opacity="0"/>
                  <v:fill on="true" color="#bf0000"/>
                </v:shape>
                <v:shape id="Shape 1647" style="position:absolute;width:62;height:753;left:834;top:4557;" coordsize="6229,75342" path="m4986,0l2491,20996l3738,28405l6228,38286l2491,48168l6229,60520l6229,75342l3738,75342l2491,60520l1243,50639l0,46934l3738,38286l3738,34582l1243,29644l1243,24700l0,20996l1243,1233l4986,0x">
                  <v:stroke weight="0pt" endcap="flat" joinstyle="miter" miterlimit="10" on="false" color="#000000" opacity="0"/>
                  <v:fill on="true" color="#c67aa0"/>
                </v:shape>
                <v:shape id="Shape 1648" style="position:absolute;width:436;height:370;left:735;top:3260;" coordsize="43619,37053" path="m8724,0l16200,0l24924,1233l29909,1233l36143,0l36143,7410l38633,16058l43619,30877l17447,37053l13710,34582l6233,27172l2496,22234l0,17291l0,11114l2495,6176l4986,2472l8724,0x">
                  <v:stroke weight="0pt" endcap="flat" joinstyle="miter" miterlimit="10" on="false" color="#000000" opacity="0"/>
                  <v:fill on="true" color="#f9fdb9"/>
                </v:shape>
                <v:shape id="Shape 1649" style="position:absolute;width:697;height:1358;left:560;top:3273;" coordsize="69790,135870" path="m31157,0l36143,0l39881,1238l43619,6176l47357,12353l61066,75345l69790,122284l34895,130927l11219,135870l0,135870l0,117341l1248,97579l4986,75345l8724,54349l16200,18529l19943,4943l22433,2472l26171,1238l31157,0x">
                  <v:stroke weight="0pt" endcap="flat" joinstyle="miter" miterlimit="10" on="false" color="#000000" opacity="0"/>
                  <v:fill on="true" color="#f9fdb9"/>
                </v:shape>
                <v:shape id="Shape 1650" style="position:absolute;width:211;height:148;left:261;top:3075;" coordsize="21185,14824" path="m0,0l21185,4943l9970,14824l0,0x">
                  <v:stroke weight="0pt" endcap="flat" joinstyle="miter" miterlimit="10" on="false" color="#000000" opacity="0"/>
                  <v:fill on="true" color="#ffbf00"/>
                </v:shape>
                <v:shape id="Shape 1651" style="position:absolute;width:336;height:382;left:4810;top:2235;" coordsize="33637,38286" path="m21210,0l24938,0l27424,2467l29909,7410l32395,11114l33637,16053l32395,25939l31152,33348l29909,37053l28666,37053l23696,38286l19918,37053l14947,35820l9971,33348l2495,28405l1248,25939l0,22229l0,18524l1248,16053l1248,14819l1248,13586l3738,9881l7476,3705l11219,2467l14947,2467l21210,0x">
                  <v:stroke weight="0pt" endcap="flat" joinstyle="miter" miterlimit="10" on="false" color="#000000" opacity="0"/>
                  <v:fill on="true" color="#7e5f44"/>
                </v:shape>
                <v:shape id="Shape 1652" style="position:absolute;width:24;height:12;left:5321;top:2939;" coordsize="2486,1233" path="m0,0l1243,0l1603,119l2486,1233l0,0x">
                  <v:stroke weight="0pt" endcap="flat" joinstyle="miter" miterlimit="10" on="false" color="#000000" opacity="0"/>
                  <v:fill on="true" color="#7e5f44"/>
                </v:shape>
                <v:shape id="Shape 1653" style="position:absolute;width:784;height:555;left:5072;top:2457;" coordsize="78489,55582" path="m4971,0l14962,9881l33652,27177l33652,25939l63527,34587l73518,38291l78489,40763l78489,44468l77246,48173l76004,50644l74761,51877l68547,54349l63527,55582l51100,55582l44837,54349l26507,48292l0,14824l4971,0x">
                  <v:stroke weight="0pt" endcap="flat" joinstyle="miter" miterlimit="10" on="false" color="#000000" opacity="0"/>
                  <v:fill on="true" color="#7e5f44"/>
                </v:shape>
                <v:shape id="Shape 1654" style="position:absolute;width:909;height:889;left:4249;top:1605;" coordsize="90961,88936" path="m36143,0l46114,0l54838,0l63557,2472l71028,7415l77291,12353l83505,19762l87233,27177l89718,35820l90961,44468l89718,53116l87233,61759l83505,69173l77291,75345l71028,81521l63557,85226l54838,87697l46114,88936l36143,87697l28667,85226l19943,81521l13710,75345l8724,69173l3738,61759l1248,53116l0,44468l1248,35820l3738,27177l8724,19762l13710,12353l19943,7415l28667,2472l36143,0x">
                  <v:stroke weight="0pt" endcap="flat" joinstyle="miter" miterlimit="10" on="false" color="#000000" opacity="0"/>
                  <v:fill on="true" color="#ff0000"/>
                </v:shape>
                <v:shape id="Shape 1655" style="position:absolute;width:348;height:531;left:6567;top:4236;" coordsize="34895,53111" path="m22468,0l27439,0l28681,12348l32410,32115l33652,45701l34895,50639l33652,53111l28682,53111l26196,53111l22468,53111l16205,48168l9991,40758l2485,40758l2485,24700l1243,13586l0,2467l7506,1233l11234,1233l22468,0x">
                  <v:stroke weight="0pt" endcap="flat" joinstyle="miter" miterlimit="10" on="false" color="#000000" opacity="0"/>
                  <v:fill on="true" color="#a297c8"/>
                </v:shape>
                <v:shape id="Shape 1656" style="position:absolute;width:186;height:284;left:6642;top:4236;" coordsize="18690,28405" path="m14962,0l17447,7410l18690,14819l17447,22229l16205,28405l11184,23467l6214,17291l2486,9881l0,1233l3728,1233l14962,0x">
                  <v:stroke weight="0pt" endcap="flat" joinstyle="miter" miterlimit="10" on="false" color="#000000" opacity="0"/>
                  <v:fill on="true" color="#000000"/>
                </v:shape>
                <v:shape id="Shape 1657" style="position:absolute;width:111;height:531;left:6804;top:4236;" coordsize="11184,53111" path="m0,0l3728,0l4971,12348l8699,32115l9942,45701l11184,50639l9942,53111l2486,53111l4971,39525l4971,25939l3728,12348l0,0x">
                  <v:stroke weight="0pt" endcap="flat" joinstyle="miter" miterlimit="10" on="false" color="#000000" opacity="0"/>
                  <v:fill on="true" color="#000000"/>
                </v:shape>
                <v:shape id="Shape 1658" style="position:absolute;width:75;height:74;left:6704;top:4273;" coordsize="7506,7410" path="m2485,0l6214,0l7506,2472l7506,4938l4971,7410l2485,7410l0,4938l1243,2472l2485,0x">
                  <v:stroke weight="0pt" endcap="flat" joinstyle="miter" miterlimit="10" on="false" color="#000000" opacity="0"/>
                  <v:fill on="true" color="#f8f288"/>
                </v:shape>
                <v:shape id="Shape 1659" style="position:absolute;width:872;height:778;left:5782;top:3940;" coordsize="87237,77811" path="m23661,0l47372,33348l57313,30877l72275,28405l74761,29644l77246,30877l80974,35820l84752,43230l85995,51872l87237,59287l87237,66697l85995,71640l84752,74106l83509,74106l44837,77811l0,55582l23661,0x">
                  <v:stroke weight="0pt" endcap="flat" joinstyle="miter" miterlimit="10" on="false" color="#000000" opacity="0"/>
                  <v:fill on="true" color="#000000"/>
                </v:shape>
                <v:shape id="Shape 1660" style="position:absolute;width:548;height:308;left:5595;top:4915;" coordsize="54828,30882" path="m14962,0l31167,1238l53585,1238l54828,8648l54828,13591l54828,23472l54828,28410l41109,28410l21175,30882l2486,30882l0,29644l0,24705l1243,22234l1243,18529l7456,12353l14962,7415l14962,0x">
                  <v:stroke weight="0pt" endcap="flat" joinstyle="miter" miterlimit="10" on="false" color="#000000" opacity="0"/>
                  <v:fill on="true" color="#cbc3df"/>
                </v:shape>
                <v:shape id="Shape 1661" style="position:absolute;width:286;height:172;left:5857;top:5002;" coordsize="28682,17291" path="m28682,0l28682,4943l28682,14824l21175,17291l13719,17291l6263,16058l0,13586l5021,8648l12477,4943l19933,2472l28682,0x">
                  <v:stroke weight="0pt" endcap="flat" joinstyle="miter" miterlimit="10" on="false" color="#000000" opacity="0"/>
                  <v:fill on="true" color="#000000"/>
                </v:shape>
                <v:shape id="Shape 1662" style="position:absolute;width:548;height:86;left:5595;top:5138;" coordsize="54828,8648" path="m1243,0l13719,3705l27389,4943l41109,4943l54828,3705l54828,6176l41109,6176l21175,8648l2486,8648l0,7410l0,2472l1243,0x">
                  <v:stroke weight="0pt" endcap="flat" joinstyle="miter" miterlimit="10" on="false" color="#000000" opacity="0"/>
                  <v:fill on="true" color="#000000"/>
                </v:shape>
                <v:shape id="Shape 1663" style="position:absolute;width:75;height:74;left:6031;top:5064;" coordsize="7506,7410" path="m3728,0l6264,0l7506,2472l7506,6176l5021,7410l2486,7410l0,4938l1243,2472l3728,0x">
                  <v:stroke weight="0pt" endcap="flat" joinstyle="miter" miterlimit="10" on="false" color="#000000" opacity="0"/>
                  <v:fill on="true" color="#f8f288"/>
                </v:shape>
                <v:shape id="Shape 1664" style="position:absolute;width:872;height:1037;left:5433;top:3927;" coordsize="87238,103755" path="m16205,0l84752,0l59799,59287l82267,72878l85995,76583l87238,80288l85995,82759l82267,85226l79732,87697l78489,88931l79732,90169l79732,92640l80975,93874l80975,95107l78489,96345l74761,97579l61042,101283l46129,103755l28682,103755l26146,101283l26146,100050l23661,97579l21176,95107l19933,93874l18690,92640l18690,90169l19933,87697l0,74111l16205,0x">
                  <v:stroke weight="0pt" endcap="flat" joinstyle="miter" miterlimit="10" on="false" color="#000000" opacity="0"/>
                  <v:fill on="true" color="#4d4d4d"/>
                </v:shape>
                <v:shape id="Shape 1665" style="position:absolute;width:1046;height:1494;left:5508;top:2729;" coordsize="104685,149451" path="m36138,0l41158,2467l47372,6176l52343,13586l56071,20996l58606,30877l61091,53111l62334,64225l66062,75345l69790,86459l74811,97574l104685,138337l94743,142041l84752,144513l72275,146984l57363,149451l41158,149451l24954,148218l16205,145746l8749,143275l5021,142041l2486,139570l1243,137103l0,134632l0,128455l2486,121046l8749,102517l11234,92635l11234,81521l11234,53111l14962,29644l18690,12348l19933,6176l23711,3705l26196,2467l31167,1233l36138,0x">
                  <v:stroke weight="0pt" endcap="flat" joinstyle="miter" miterlimit="10" on="false" color="#000000" opacity="0"/>
                  <v:fill on="true" color="#ffbf00"/>
                </v:shape>
                <v:shape id="Shape 35219" style="position:absolute;width:224;height:160;left:5745;top:2667;" coordsize="22432,16057" path="m0,0l22432,0l22432,16057l0,16057l0,0">
                  <v:stroke weight="0pt" endcap="flat" joinstyle="miter" miterlimit="10" on="false" color="#000000" opacity="0"/>
                  <v:fill on="true" color="#7e5f44"/>
                </v:shape>
                <v:shape id="Shape 1667" style="position:absolute;width:747;height:938;left:5757;top:1766;" coordsize="74761,93874" path="m23661,0l26146,1238l28632,2472l31117,1238l33652,0l37380,0l39866,1238l42351,2472l46079,3705l51100,4943l52343,6176l53585,8648l56071,8648l58556,9881l62284,12353l64769,16058l68547,19762l69790,24705l72275,28410l74761,32115l74761,37058l74761,41996l73518,45701l74761,50644l74761,54349l73518,56821l72275,59287l72275,64230l71032,65463l69790,67935l66012,70407l63527,75345l62284,77816l62284,80288l59799,81521l57313,82759l56071,83993l54828,86464l49857,88931l48564,90169l47322,91402l44836,91402l43594,91402l41108,92640l38623,92640l36138,91402l34895,92640l32410,93874l29875,93874l27389,92640l26146,91402l24904,88931l23661,86464l22418,85226l17447,85226l13719,86464l12427,86464l8699,85226l6213,83993l6213,79049l3728,75345l2486,72878l1243,71640l0,66702l0,64230l1243,61759l0,58054l1243,53116l2486,49406l2486,44468l6213,40763l7456,35820l7456,30882l11184,27177l11184,17296l12427,16058l11184,14824l9942,12353l7456,9881l7456,8648l8699,6176l9942,3705l14962,2472l19933,3705l21175,1238l23661,0x">
                  <v:stroke weight="0pt" endcap="flat" joinstyle="miter" miterlimit="10" on="false" color="#000000" opacity="0"/>
                  <v:fill on="true" color="#000000"/>
                </v:shape>
                <v:shape id="Shape 1668" style="position:absolute;width:934;height:852;left:5446;top:1840;" coordsize="93451,85226" path="m49857,0l56071,0l61042,1233l66062,2467l71033,4938l79732,12348l85995,20996l90966,30877l93451,40758l93451,49406l90966,56816l88480,61754l83510,67930l78489,71635l69790,77811l66062,80283l66062,81516l63577,82754l58556,83988l49857,85226l38623,85226l28682,82754l14962,76578l9991,74106l8699,70402l6214,64225l14962,56816l14962,55577l13719,54344l7456,51872l3728,48168l0,43230l2486,38286l2486,34582l3728,33348l4971,30877l6214,29644l7456,29644l9991,30877l12477,32110l14962,32110l17447,28405l18690,24700l19933,22229l22418,16053l28682,8643l33652,6171l38623,2467l44886,1233l49857,0x">
                  <v:stroke weight="0pt" endcap="flat" joinstyle="miter" miterlimit="10" on="false" color="#000000" opacity="0"/>
                  <v:fill on="true" color="#a17a57"/>
                </v:shape>
                <v:shape id="Shape 1669" style="position:absolute;width:75;height:74;left:5645;top:2161;" coordsize="7506,7415" path="m3728,0l6214,0l7506,2472l6214,4943l3728,7415l1243,6176l0,4943l1243,1238l3728,0x">
                  <v:stroke weight="0pt" endcap="flat" joinstyle="miter" miterlimit="10" on="false" color="#000000" opacity="0"/>
                  <v:fill on="true" color="#000000"/>
                </v:shape>
                <v:shape id="Shape 1670" style="position:absolute;width:24;height:24;left:5682;top:2161;" coordsize="2486,2472" path="m1243,0l2486,1238l1243,2472l0,1238l1243,0x">
                  <v:stroke weight="0pt" endcap="flat" joinstyle="miter" miterlimit="10" on="false" color="#000000" opacity="0"/>
                  <v:fill on="true" color="#ffffff"/>
                </v:shape>
                <v:shape id="Shape 1671" style="position:absolute;width:361;height:234;left:5782;top:1778;" coordsize="36138,23467" path="m14962,0l26146,1233l33653,2467l36138,3705l32410,12348l27389,22229l26146,23467l23661,22229l19933,20996l17448,19762l16205,17291l14962,16058l13720,14819l11234,14819l9942,13586l8699,11114l3728,11114l2486,9881l0,6176l1243,4938l2486,3705l8699,1233l14962,0x">
                  <v:stroke weight="0pt" endcap="flat" joinstyle="miter" miterlimit="10" on="false" color="#000000" opacity="0"/>
                  <v:fill on="true" color="#000000"/>
                </v:shape>
                <v:shape id="Shape 1672" style="position:absolute;width:460;height:531;left:5944;top:1803;" coordsize="46079,53116" path="m19933,0l26146,2472l31167,6176l36138,11119l39866,16058l43594,22234l44837,27177l46079,32115l46079,37058l43594,40763l41109,44468l33653,49411l26146,53116l23661,53116l18690,49411l14962,48173l9942,46939l3728,48173l1243,48173l0,46939l1243,45701l3728,41996l3728,38291l2486,35820l2486,34587l3728,33353l4971,30882l3728,30882l2486,28410l2486,25939l3728,24705l2486,23472l1243,21001l1243,18529l4971,13591l11185,7415l19933,0x">
                  <v:stroke weight="0pt" endcap="flat" joinstyle="miter" miterlimit="10" on="false" color="#000000" opacity="0"/>
                  <v:fill on="true" color="#000000"/>
                </v:shape>
                <v:shape id="Shape 1673" style="position:absolute;width:461;height:580;left:5969;top:2124;" coordsize="46129,58054" path="m44837,0l46129,8648l44837,18529l42351,28410l38623,37058l32410,44468l23661,50644l14962,56821l13720,58054l9942,58054l11234,53111l7456,50644l4971,44468l2486,43230l1243,41996l0,40763l0,38291l1243,37058l2486,34587l3728,32115l6214,30882l4971,29644l4971,27172l7456,25939l8699,24705l7456,22234l7456,19762l8699,17296l11234,13586l12477,12353l13720,11119l29924,6176l44837,0x">
                  <v:stroke weight="0pt" endcap="flat" joinstyle="miter" miterlimit="10" on="false" color="#000000" opacity="0"/>
                  <v:fill on="true" color="#000000"/>
                </v:shape>
                <v:shape id="Shape 1674" style="position:absolute;width:162;height:172;left:5981;top:2248;" coordsize="16204,17291" path="m7456,0l11234,1233l12477,1233l14962,3705l16204,8648l14962,11114l13719,13586l9991,16058l6213,17291l2485,16058l0,13586l0,8648l2485,4943l3728,2472l7456,0x">
                  <v:stroke weight="0pt" endcap="flat" joinstyle="miter" miterlimit="10" on="false" color="#000000" opacity="0"/>
                  <v:fill on="true" color="#7e5f44"/>
                </v:shape>
                <v:shape id="Shape 1675" style="position:absolute;width:149;height:160;left:5969;top:2260;" coordsize="14962,16058" path="m7456,0l11234,0l14962,3710l14962,9881l13720,12353l9942,14824l6214,16058l3728,14824l1243,12353l0,7415l2486,4943l4971,2472l7456,0x">
                  <v:stroke weight="0pt" endcap="flat" joinstyle="miter" miterlimit="10" on="false" color="#000000" opacity="0"/>
                  <v:fill on="true" color="#a17a57"/>
                </v:shape>
                <v:shape id="Shape 1676" style="position:absolute;width:112;height:86;left:5994;top:2297;" coordsize="11234,8643" path="m4971,0l7456,0l11234,2467l8749,1233l4971,1233l2486,3705l1243,8643l0,7410l1243,2467l4971,0x">
                  <v:stroke weight="0pt" endcap="flat" joinstyle="miter" miterlimit="10" on="false" color="#000000" opacity="0"/>
                  <v:fill on="true" color="#7e5f44"/>
                </v:shape>
                <v:shape id="Shape 1677" style="position:absolute;width:37;height:24;left:6006;top:2346;" coordsize="3728,2472" path="m0,0l2486,0l3728,2472l2486,1233l1243,1233l0,0x">
                  <v:stroke weight="0pt" endcap="flat" joinstyle="miter" miterlimit="10" on="false" color="#000000" opacity="0"/>
                  <v:fill on="true" color="#7e5f44"/>
                </v:shape>
                <v:shape id="Shape 1678" style="position:absolute;width:972;height:778;left:5657;top:1630;" coordsize="97229,77816" path="m0,0l2486,0l7506,2472l13720,7410l21176,14824l37381,4943l43644,3705l54828,3705l59849,4943l71033,9881l79782,16058l87238,24705l92209,35820l95986,46934l97229,51877l95986,58054l84753,76578l81024,77816l69790,77816l64819,75345l52343,67935l41109,58054l29925,49406l17448,34587l8749,22234l2486,12353l0,3705l0,0x">
                  <v:stroke weight="0pt" endcap="flat" joinstyle="miter" miterlimit="10" on="false" color="#000000" opacity="0"/>
                  <v:fill on="true" color="#2d475e"/>
                </v:shape>
                <v:shape id="Shape 1679" style="position:absolute;width:872;height:370;left:4287;top:1828;" coordsize="87223,37053" path="m2495,0l4986,3705l11219,9881l19943,14824l31157,21001l43619,24705l54838,27172l66047,28410l74795,27172l82252,25939l87223,23467l87223,29644l84737,32115l82252,33348l78524,35820l67290,37053l54838,37053l38633,33348l23681,28410l12467,22234l3743,16058l0,9881l0,7410l2495,0x">
                  <v:stroke weight="0pt" endcap="flat" joinstyle="miter" miterlimit="10" on="false" color="#000000" opacity="0"/>
                  <v:fill on="true" color="#f8f288"/>
                </v:shape>
                <v:shape id="Shape 1680" style="position:absolute;width:560;height:642;left:5109;top:2322;" coordsize="56071,64230" path="m11234,0l18690,11119l33652,30882l56071,44468l54828,48173l53585,50644l49857,54349l44886,58054l41109,64230l22418,50644l0,12353l11234,0x">
                  <v:stroke weight="0pt" endcap="flat" joinstyle="miter" miterlimit="10" on="false" color="#000000" opacity="0"/>
                  <v:fill on="true" color="#a17a57"/>
                </v:shape>
                <v:shape id="Shape 1681" style="position:absolute;width:386;height:345;left:4897;top:2149;" coordsize="38633,34587" path="m1248,0l11194,1233l19943,2472l23671,4938l27399,7410l29934,9881l32419,12353l33662,17291l33662,19762l37390,27172l38633,30877l38633,33348l37390,34587l34905,34587l29934,33348l22428,32115l16215,28410l13729,24700l11194,22234l2495,17291l0,13586l0,7410l0,1233l1248,0x">
                  <v:stroke weight="0pt" endcap="flat" joinstyle="miter" miterlimit="10" on="false" color="#000000" opacity="0"/>
                  <v:fill on="true" color="#a17a57"/>
                </v:shape>
                <v:shape id="Shape 1682" style="position:absolute;width:99;height:160;left:5109;top:2099;" coordsize="9991,16058" path="m2485,0l3728,0l3728,1238l4971,6176l6214,11119l9991,16058l4971,13591l1243,11119l0,7415l0,4943l1243,1238l2485,0x">
                  <v:stroke weight="0pt" endcap="flat" joinstyle="miter" miterlimit="10" on="false" color="#000000" opacity="0"/>
                  <v:fill on="true" color="#a17a57"/>
                </v:shape>
                <v:shape id="Shape 1683" style="position:absolute;width:535;height:481;left:5433;top:2680;" coordsize="53585,48173" path="m16205,0l28682,4943l41108,9881l49857,12353l52343,13586l53585,13586l53585,28410l51100,38291l48614,41996l47372,44468l42351,46939l37380,48173l33652,46939l28682,45701l0,34587l8699,17291l13719,8648l16205,0x">
                  <v:stroke weight="0pt" endcap="flat" joinstyle="miter" miterlimit="10" on="false" color="#000000" opacity="0"/>
                  <v:fill on="true" color="#ffbf00"/>
                </v:shape>
                <v:shape id="Shape 1684" style="position:absolute;width:149;height:148;left:5881;top:1692;" coordsize="14962,14824" path="m12477,0l13719,4943l14962,8648l13719,11114l12477,13586l8749,14824l6263,13586l2535,11114l0,7410l12477,0x">
                  <v:stroke weight="0pt" endcap="flat" joinstyle="miter" miterlimit="10" on="false" color="#000000" opacity="0"/>
                  <v:fill on="true" color="#ff5700"/>
                </v:shape>
                <v:shape id="Shape 1685" style="position:absolute;width:7028;height:592;left:0;top:296;" coordsize="702875,59287" path="m0,0l702875,39515l695419,59287l1246,28415l0,0x">
                  <v:stroke weight="0pt" endcap="flat" joinstyle="miter" miterlimit="10" on="false" color="#000000" opacity="0"/>
                  <v:fill on="true" color="#d7802d"/>
                </v:shape>
                <w10:wrap type="square"/>
              </v:group>
            </w:pict>
          </mc:Fallback>
        </mc:AlternateContent>
      </w:r>
      <w:r w:rsidR="00883F48">
        <w:t>7</w:t>
      </w:r>
      <w:r>
        <w:t xml:space="preserve">.  What to Do When Little Kids </w:t>
      </w:r>
      <w:proofErr w:type="gramStart"/>
      <w:r>
        <w:t>Won’t</w:t>
      </w:r>
      <w:proofErr w:type="gramEnd"/>
      <w:r>
        <w:t xml:space="preserve"> Listen –       Classroom Management Skills     </w:t>
      </w:r>
    </w:p>
    <w:p w14:paraId="1AFDA65F" w14:textId="77777777" w:rsidR="00A05879" w:rsidRDefault="00000000">
      <w:pPr>
        <w:spacing w:after="18" w:line="259" w:lineRule="auto"/>
        <w:ind w:left="0" w:firstLine="0"/>
      </w:pPr>
      <w:r>
        <w:rPr>
          <w:sz w:val="20"/>
        </w:rPr>
        <w:t xml:space="preserve">       </w:t>
      </w:r>
    </w:p>
    <w:p w14:paraId="0FE440FD" w14:textId="053E901A" w:rsidR="00A05879" w:rsidRDefault="00000000">
      <w:pPr>
        <w:ind w:right="974"/>
      </w:pPr>
      <w:r>
        <w:t>One of the most difficult challenges teachers is when a child refuses to listen or follow directions</w:t>
      </w:r>
      <w:proofErr w:type="gramStart"/>
      <w:r>
        <w:t xml:space="preserve">.  </w:t>
      </w:r>
      <w:proofErr w:type="gramEnd"/>
      <w:r>
        <w:t>Quickly an entire classroom or lesson plan is in danger of being derailed</w:t>
      </w:r>
      <w:proofErr w:type="gramStart"/>
      <w:r>
        <w:t xml:space="preserve">.  </w:t>
      </w:r>
      <w:proofErr w:type="gramEnd"/>
      <w:r>
        <w:t>It is during these times that teacher’s patience, skills, and tolerance are tested</w:t>
      </w:r>
      <w:proofErr w:type="gramStart"/>
      <w:r>
        <w:t xml:space="preserve">.  </w:t>
      </w:r>
      <w:proofErr w:type="gramEnd"/>
      <w:r>
        <w:t xml:space="preserve">In this course, teachers learn positive and effective ways to </w:t>
      </w:r>
      <w:r w:rsidR="00D8211E">
        <w:t>manage</w:t>
      </w:r>
      <w:r>
        <w:t xml:space="preserve"> difficult children. They learn why it is important to role model and </w:t>
      </w:r>
      <w:r w:rsidR="00D8211E">
        <w:t>set examples</w:t>
      </w:r>
      <w:r>
        <w:t xml:space="preserve"> of ways to manage frustration, anger, and stress</w:t>
      </w:r>
      <w:proofErr w:type="gramStart"/>
      <w:r>
        <w:t xml:space="preserve">.  </w:t>
      </w:r>
      <w:proofErr w:type="gramEnd"/>
      <w:r>
        <w:t xml:space="preserve">Teachers learn positive ways to provide consequences and why labeling, ridiculing, and isolating can be detrimental to a child's self-esteem and their own. </w:t>
      </w:r>
      <w:r w:rsidR="00D8211E">
        <w:t>Teachers</w:t>
      </w:r>
      <w:r>
        <w:t xml:space="preserve"> learn how to talk so children will listen, and strategies to use when they </w:t>
      </w:r>
      <w:proofErr w:type="gramStart"/>
      <w:r>
        <w:t>won't</w:t>
      </w:r>
      <w:proofErr w:type="gramEnd"/>
      <w:r>
        <w:t>. This course is designed to be highly interactive with discussions of real-life situations</w:t>
      </w:r>
      <w:proofErr w:type="gramStart"/>
      <w:r>
        <w:t xml:space="preserve">.  </w:t>
      </w:r>
      <w:proofErr w:type="gramEnd"/>
      <w:r>
        <w:t xml:space="preserve"> Class objectives include: </w:t>
      </w:r>
      <w:r>
        <w:rPr>
          <w:b/>
          <w:i/>
          <w:sz w:val="28"/>
        </w:rPr>
        <w:t xml:space="preserve"> </w:t>
      </w:r>
    </w:p>
    <w:p w14:paraId="429DDF69" w14:textId="4C84F777" w:rsidR="00A05879" w:rsidRDefault="00A05879">
      <w:pPr>
        <w:spacing w:after="0" w:line="259" w:lineRule="auto"/>
        <w:ind w:left="0" w:firstLine="0"/>
      </w:pPr>
    </w:p>
    <w:p w14:paraId="3D908D25" w14:textId="1FCA11B9" w:rsidR="00A05879" w:rsidRDefault="00000000">
      <w:pPr>
        <w:numPr>
          <w:ilvl w:val="0"/>
          <w:numId w:val="7"/>
        </w:numPr>
        <w:ind w:right="974" w:hanging="660"/>
      </w:pPr>
      <w:r>
        <w:t xml:space="preserve">Why PosiTeachers have Positive </w:t>
      </w:r>
      <w:r w:rsidR="00D8211E">
        <w:t>classrooms.</w:t>
      </w:r>
      <w:r>
        <w:t xml:space="preserve"> </w:t>
      </w:r>
    </w:p>
    <w:p w14:paraId="6D83A1A6" w14:textId="65F2F73A" w:rsidR="00A05879" w:rsidRDefault="00000000">
      <w:pPr>
        <w:numPr>
          <w:ilvl w:val="0"/>
          <w:numId w:val="7"/>
        </w:numPr>
        <w:ind w:right="974" w:hanging="660"/>
      </w:pPr>
      <w:r>
        <w:t xml:space="preserve">Role-modeling a positive </w:t>
      </w:r>
      <w:r w:rsidR="00D8211E">
        <w:t>self-image.</w:t>
      </w:r>
      <w:r>
        <w:t xml:space="preserve"> </w:t>
      </w:r>
    </w:p>
    <w:p w14:paraId="6DDD5C02" w14:textId="350356EB" w:rsidR="00A05879" w:rsidRDefault="00000000">
      <w:pPr>
        <w:numPr>
          <w:ilvl w:val="0"/>
          <w:numId w:val="7"/>
        </w:numPr>
        <w:ind w:right="974" w:hanging="660"/>
      </w:pPr>
      <w:r>
        <w:t xml:space="preserve">Turn negative classroom situations into </w:t>
      </w:r>
      <w:r w:rsidR="00D8211E">
        <w:t>p</w:t>
      </w:r>
      <w:r>
        <w:t>ositive ones</w:t>
      </w:r>
      <w:r w:rsidR="00D8211E">
        <w:t>.</w:t>
      </w:r>
      <w:r>
        <w:t xml:space="preserve"> </w:t>
      </w:r>
    </w:p>
    <w:p w14:paraId="601F988F" w14:textId="77777777" w:rsidR="00A05879" w:rsidRDefault="00000000">
      <w:pPr>
        <w:numPr>
          <w:ilvl w:val="0"/>
          <w:numId w:val="7"/>
        </w:numPr>
        <w:ind w:right="974" w:hanging="660"/>
      </w:pPr>
      <w:r>
        <w:t xml:space="preserve">How to stay positive when overwhelmed by teaching </w:t>
      </w:r>
    </w:p>
    <w:p w14:paraId="372C8C14" w14:textId="27771812" w:rsidR="00A05879" w:rsidRDefault="00000000">
      <w:pPr>
        <w:numPr>
          <w:ilvl w:val="0"/>
          <w:numId w:val="7"/>
        </w:numPr>
        <w:ind w:right="974" w:hanging="660"/>
      </w:pPr>
      <w:r>
        <w:t xml:space="preserve">Why </w:t>
      </w:r>
      <w:r w:rsidR="00D8211E">
        <w:t>do children</w:t>
      </w:r>
      <w:r>
        <w:t xml:space="preserve"> </w:t>
      </w:r>
      <w:r w:rsidR="00D8211E">
        <w:t>misbehave?</w:t>
      </w:r>
      <w:r>
        <w:t xml:space="preserve"> </w:t>
      </w:r>
    </w:p>
    <w:p w14:paraId="4306A4D8" w14:textId="1EE31F5E" w:rsidR="00A05879" w:rsidRDefault="00000000">
      <w:pPr>
        <w:numPr>
          <w:ilvl w:val="0"/>
          <w:numId w:val="7"/>
        </w:numPr>
        <w:ind w:right="974" w:hanging="660"/>
      </w:pPr>
      <w:r>
        <w:t>What to do when a child gets angry</w:t>
      </w:r>
      <w:r w:rsidR="00D8211E">
        <w:t>.</w:t>
      </w:r>
      <w:r>
        <w:t xml:space="preserve"> </w:t>
      </w:r>
    </w:p>
    <w:p w14:paraId="70EEDA8B" w14:textId="0A370ECD" w:rsidR="00A05879" w:rsidRDefault="00000000">
      <w:pPr>
        <w:numPr>
          <w:ilvl w:val="0"/>
          <w:numId w:val="7"/>
        </w:numPr>
        <w:ind w:right="974" w:hanging="660"/>
      </w:pPr>
      <w:r>
        <w:t>What not to do when you get angry</w:t>
      </w:r>
      <w:r w:rsidR="00D8211E">
        <w:t>.</w:t>
      </w:r>
      <w:r>
        <w:t xml:space="preserve"> </w:t>
      </w:r>
    </w:p>
    <w:p w14:paraId="1642EBCD" w14:textId="77777777" w:rsidR="00A05879" w:rsidRDefault="00000000">
      <w:pPr>
        <w:numPr>
          <w:ilvl w:val="0"/>
          <w:numId w:val="7"/>
        </w:numPr>
        <w:ind w:right="974" w:hanging="660"/>
      </w:pPr>
      <w:r>
        <w:t xml:space="preserve">10 PosiPower Ways to Bring out the BEST in Children </w:t>
      </w:r>
    </w:p>
    <w:p w14:paraId="205CE121" w14:textId="77777777" w:rsidR="00A05879" w:rsidRDefault="00000000">
      <w:pPr>
        <w:numPr>
          <w:ilvl w:val="0"/>
          <w:numId w:val="7"/>
        </w:numPr>
        <w:ind w:right="974" w:hanging="660"/>
      </w:pPr>
      <w:r>
        <w:t xml:space="preserve">10 PosiPower Ways to Get Children to Listen </w:t>
      </w:r>
    </w:p>
    <w:p w14:paraId="263577AC" w14:textId="77777777" w:rsidR="00A05879" w:rsidRDefault="00000000">
      <w:pPr>
        <w:spacing w:after="0" w:line="259" w:lineRule="auto"/>
        <w:ind w:left="0" w:firstLine="0"/>
      </w:pPr>
      <w:r>
        <w:rPr>
          <w:b/>
          <w:i/>
          <w:sz w:val="28"/>
        </w:rPr>
        <w:t xml:space="preserve"> </w:t>
      </w:r>
    </w:p>
    <w:p w14:paraId="6C3CBC4D" w14:textId="77777777" w:rsidR="00A05879" w:rsidRDefault="00000000">
      <w:pPr>
        <w:spacing w:after="0" w:line="259" w:lineRule="auto"/>
        <w:ind w:left="0" w:right="2631" w:firstLine="0"/>
      </w:pPr>
      <w:r>
        <w:rPr>
          <w:b/>
          <w:i/>
          <w:sz w:val="28"/>
        </w:rPr>
        <w:lastRenderedPageBreak/>
        <w:t xml:space="preserve"> </w:t>
      </w:r>
    </w:p>
    <w:p w14:paraId="7110C65D" w14:textId="3E3F8CF6" w:rsidR="00A05879" w:rsidRDefault="00883F48">
      <w:pPr>
        <w:pStyle w:val="Heading1"/>
        <w:ind w:left="-5" w:right="803"/>
      </w:pPr>
      <w:r>
        <w:t>8</w:t>
      </w:r>
      <w:r w:rsidR="00000000">
        <w:t xml:space="preserve">.   5+5 Ways to Teach Math in Head Start     </w:t>
      </w:r>
      <w:r w:rsidR="00000000">
        <w:rPr>
          <w:noProof/>
        </w:rPr>
        <w:drawing>
          <wp:inline distT="0" distB="0" distL="0" distR="0" wp14:anchorId="7280E2DD" wp14:editId="558C1CEA">
            <wp:extent cx="1062990" cy="1062990"/>
            <wp:effectExtent l="0" t="0" r="0" b="0"/>
            <wp:docPr id="1832" name="Picture 1832"/>
            <wp:cNvGraphicFramePr/>
            <a:graphic xmlns:a="http://schemas.openxmlformats.org/drawingml/2006/main">
              <a:graphicData uri="http://schemas.openxmlformats.org/drawingml/2006/picture">
                <pic:pic xmlns:pic="http://schemas.openxmlformats.org/drawingml/2006/picture">
                  <pic:nvPicPr>
                    <pic:cNvPr id="1832" name="Picture 1832"/>
                    <pic:cNvPicPr/>
                  </pic:nvPicPr>
                  <pic:blipFill>
                    <a:blip r:embed="rId17"/>
                    <a:stretch>
                      <a:fillRect/>
                    </a:stretch>
                  </pic:blipFill>
                  <pic:spPr>
                    <a:xfrm>
                      <a:off x="0" y="0"/>
                      <a:ext cx="1062990" cy="1062990"/>
                    </a:xfrm>
                    <a:prstGeom prst="rect">
                      <a:avLst/>
                    </a:prstGeom>
                  </pic:spPr>
                </pic:pic>
              </a:graphicData>
            </a:graphic>
          </wp:inline>
        </w:drawing>
      </w:r>
      <w:r w:rsidR="00000000">
        <w:t xml:space="preserve"> </w:t>
      </w:r>
    </w:p>
    <w:p w14:paraId="2B96C94F" w14:textId="77777777" w:rsidR="00A05879" w:rsidRDefault="00000000">
      <w:pPr>
        <w:spacing w:after="0" w:line="259" w:lineRule="auto"/>
        <w:ind w:left="0" w:firstLine="0"/>
      </w:pPr>
      <w:r>
        <w:rPr>
          <w:b/>
          <w:i/>
          <w:sz w:val="28"/>
        </w:rPr>
        <w:t xml:space="preserve"> </w:t>
      </w:r>
    </w:p>
    <w:p w14:paraId="52B5A85A" w14:textId="77777777" w:rsidR="00A05879" w:rsidRDefault="00000000">
      <w:pPr>
        <w:ind w:right="974"/>
      </w:pPr>
      <w:r>
        <w:t>We can link math to reading, science, cooking, history, travel, and even to planning a birthday party</w:t>
      </w:r>
      <w:proofErr w:type="gramStart"/>
      <w:r>
        <w:t xml:space="preserve">.  </w:t>
      </w:r>
      <w:proofErr w:type="gramEnd"/>
      <w:r>
        <w:t>When educators understand how math and numbers are an everyday part of our lives, they can easily teach math to children</w:t>
      </w:r>
      <w:proofErr w:type="gramStart"/>
      <w:r>
        <w:t xml:space="preserve">.  </w:t>
      </w:r>
      <w:proofErr w:type="gramEnd"/>
      <w:r>
        <w:t>In this course, Head Start teachers will learn some practical and fun ways on how to integrate math throughout their classroom curriculum</w:t>
      </w:r>
      <w:proofErr w:type="gramStart"/>
      <w:r>
        <w:t xml:space="preserve">.  </w:t>
      </w:r>
      <w:proofErr w:type="gramEnd"/>
      <w:r>
        <w:t xml:space="preserve"> The course objective is to share: </w:t>
      </w:r>
    </w:p>
    <w:p w14:paraId="1E085792" w14:textId="77777777" w:rsidR="00A05879" w:rsidRDefault="00000000">
      <w:pPr>
        <w:spacing w:after="0" w:line="259" w:lineRule="auto"/>
        <w:ind w:left="0" w:firstLine="0"/>
      </w:pPr>
      <w:r>
        <w:t xml:space="preserve"> </w:t>
      </w:r>
    </w:p>
    <w:p w14:paraId="41142B78" w14:textId="77777777" w:rsidR="00A05879" w:rsidRDefault="00000000">
      <w:pPr>
        <w:spacing w:after="0" w:line="259" w:lineRule="auto"/>
        <w:ind w:left="0" w:firstLine="0"/>
      </w:pPr>
      <w:r>
        <w:t xml:space="preserve"> </w:t>
      </w:r>
    </w:p>
    <w:p w14:paraId="3DD4739C" w14:textId="77777777" w:rsidR="00A05879" w:rsidRDefault="00000000">
      <w:pPr>
        <w:numPr>
          <w:ilvl w:val="0"/>
          <w:numId w:val="8"/>
        </w:numPr>
        <w:ind w:right="974" w:hanging="660"/>
      </w:pPr>
      <w:r>
        <w:t xml:space="preserve">How Head Start teachers can give their students a math advantage  </w:t>
      </w:r>
    </w:p>
    <w:p w14:paraId="1A63F96C" w14:textId="77777777" w:rsidR="00A05879" w:rsidRDefault="00000000">
      <w:pPr>
        <w:numPr>
          <w:ilvl w:val="0"/>
          <w:numId w:val="8"/>
        </w:numPr>
        <w:ind w:right="974" w:hanging="660"/>
      </w:pPr>
      <w:r>
        <w:t xml:space="preserve">Why children need to learn to love </w:t>
      </w:r>
      <w:proofErr w:type="gramStart"/>
      <w:r>
        <w:t>math</w:t>
      </w:r>
      <w:proofErr w:type="gramEnd"/>
      <w:r>
        <w:t xml:space="preserve"> </w:t>
      </w:r>
    </w:p>
    <w:p w14:paraId="08645E3C" w14:textId="77777777" w:rsidR="00A05879" w:rsidRDefault="00000000">
      <w:pPr>
        <w:numPr>
          <w:ilvl w:val="0"/>
          <w:numId w:val="8"/>
        </w:numPr>
        <w:ind w:right="974" w:hanging="660"/>
      </w:pPr>
      <w:r>
        <w:t xml:space="preserve">How to incorporate math throughout the curriculum   </w:t>
      </w:r>
    </w:p>
    <w:p w14:paraId="0D7FC78B" w14:textId="77777777" w:rsidR="00A05879" w:rsidRDefault="00000000">
      <w:pPr>
        <w:numPr>
          <w:ilvl w:val="0"/>
          <w:numId w:val="8"/>
        </w:numPr>
        <w:ind w:right="974" w:hanging="660"/>
      </w:pPr>
      <w:r>
        <w:t xml:space="preserve">10 PosiPower Ways to Teach Math in Head Start </w:t>
      </w:r>
    </w:p>
    <w:p w14:paraId="7A16C542" w14:textId="77777777" w:rsidR="00A05879" w:rsidRDefault="00000000">
      <w:pPr>
        <w:spacing w:after="0" w:line="259" w:lineRule="auto"/>
        <w:ind w:left="720" w:firstLine="0"/>
      </w:pPr>
      <w:r>
        <w:t xml:space="preserve"> </w:t>
      </w:r>
    </w:p>
    <w:p w14:paraId="569A63CB" w14:textId="77777777" w:rsidR="00A05879" w:rsidRDefault="00000000">
      <w:pPr>
        <w:spacing w:after="0" w:line="259" w:lineRule="auto"/>
        <w:ind w:left="720" w:firstLine="0"/>
      </w:pPr>
      <w:r>
        <w:t xml:space="preserve"> </w:t>
      </w:r>
    </w:p>
    <w:p w14:paraId="7BF35575" w14:textId="77777777" w:rsidR="00A05879" w:rsidRDefault="00000000">
      <w:pPr>
        <w:spacing w:after="0" w:line="259" w:lineRule="auto"/>
        <w:ind w:left="720" w:firstLine="0"/>
      </w:pPr>
      <w:r>
        <w:t xml:space="preserve"> </w:t>
      </w:r>
    </w:p>
    <w:p w14:paraId="41226D3A" w14:textId="77777777" w:rsidR="00A05879" w:rsidRDefault="00000000">
      <w:pPr>
        <w:spacing w:after="0" w:line="259" w:lineRule="auto"/>
        <w:ind w:left="720" w:firstLine="0"/>
      </w:pPr>
      <w:r>
        <w:t xml:space="preserve"> </w:t>
      </w:r>
    </w:p>
    <w:p w14:paraId="60C5307F" w14:textId="77777777" w:rsidR="00A05879" w:rsidRDefault="00000000">
      <w:pPr>
        <w:spacing w:after="1" w:line="259" w:lineRule="auto"/>
        <w:ind w:left="720" w:right="2234" w:firstLine="0"/>
      </w:pPr>
      <w:r>
        <w:t xml:space="preserve"> </w:t>
      </w:r>
    </w:p>
    <w:p w14:paraId="07E25D98" w14:textId="7D3F840B" w:rsidR="00A05879" w:rsidRDefault="00000000">
      <w:pPr>
        <w:pStyle w:val="Heading1"/>
        <w:ind w:left="-5" w:right="803"/>
      </w:pPr>
      <w:r>
        <w:t>9. “I Can READ” – Early Learning Literacy –</w:t>
      </w:r>
      <w:r>
        <w:rPr>
          <w:color w:val="FF0000"/>
        </w:rPr>
        <w:t xml:space="preserve">      </w:t>
      </w:r>
      <w:r>
        <w:rPr>
          <w:noProof/>
        </w:rPr>
        <w:drawing>
          <wp:inline distT="0" distB="0" distL="0" distR="0" wp14:anchorId="7B3E14BF" wp14:editId="17AED821">
            <wp:extent cx="971550" cy="971550"/>
            <wp:effectExtent l="0" t="0" r="0" b="0"/>
            <wp:docPr id="1834" name="Picture 1834"/>
            <wp:cNvGraphicFramePr/>
            <a:graphic xmlns:a="http://schemas.openxmlformats.org/drawingml/2006/main">
              <a:graphicData uri="http://schemas.openxmlformats.org/drawingml/2006/picture">
                <pic:pic xmlns:pic="http://schemas.openxmlformats.org/drawingml/2006/picture">
                  <pic:nvPicPr>
                    <pic:cNvPr id="1834" name="Picture 1834"/>
                    <pic:cNvPicPr/>
                  </pic:nvPicPr>
                  <pic:blipFill>
                    <a:blip r:embed="rId18"/>
                    <a:stretch>
                      <a:fillRect/>
                    </a:stretch>
                  </pic:blipFill>
                  <pic:spPr>
                    <a:xfrm>
                      <a:off x="0" y="0"/>
                      <a:ext cx="971550" cy="971550"/>
                    </a:xfrm>
                    <a:prstGeom prst="rect">
                      <a:avLst/>
                    </a:prstGeom>
                  </pic:spPr>
                </pic:pic>
              </a:graphicData>
            </a:graphic>
          </wp:inline>
        </w:drawing>
      </w:r>
      <w:r>
        <w:rPr>
          <w:color w:val="FF0000"/>
        </w:rPr>
        <w:t xml:space="preserve"> </w:t>
      </w:r>
    </w:p>
    <w:p w14:paraId="122D4173" w14:textId="77777777" w:rsidR="00A05879" w:rsidRDefault="00000000">
      <w:pPr>
        <w:spacing w:after="0" w:line="259" w:lineRule="auto"/>
        <w:ind w:left="0" w:firstLine="0"/>
      </w:pPr>
      <w:r>
        <w:t xml:space="preserve"> </w:t>
      </w:r>
    </w:p>
    <w:p w14:paraId="6D349937" w14:textId="77777777" w:rsidR="00A05879" w:rsidRDefault="00000000">
      <w:pPr>
        <w:spacing w:after="0" w:line="259" w:lineRule="auto"/>
        <w:ind w:left="0" w:firstLine="0"/>
      </w:pPr>
      <w:r>
        <w:t xml:space="preserve"> </w:t>
      </w:r>
    </w:p>
    <w:p w14:paraId="15E6B4EA" w14:textId="77777777" w:rsidR="00A05879" w:rsidRDefault="00000000">
      <w:pPr>
        <w:ind w:right="974"/>
      </w:pPr>
      <w:r>
        <w:t>Research has shown that phonemic awareness is the best predictor of early reading and spelling skills</w:t>
      </w:r>
      <w:proofErr w:type="gramStart"/>
      <w:r>
        <w:t xml:space="preserve">.  </w:t>
      </w:r>
      <w:proofErr w:type="gramEnd"/>
      <w:r>
        <w:t xml:space="preserve">In this course, early child educators will learn that it is exciting to teach young children how to read and </w:t>
      </w:r>
      <w:r>
        <w:rPr>
          <w:i/>
        </w:rPr>
        <w:t>write</w:t>
      </w:r>
      <w:proofErr w:type="gramStart"/>
      <w:r>
        <w:rPr>
          <w:i/>
        </w:rPr>
        <w:t xml:space="preserve">.  </w:t>
      </w:r>
      <w:proofErr w:type="gramEnd"/>
      <w:r>
        <w:t>Kids who comprehend that the spoken language consists of distinct sounds – phonemes and syllables – discover that it is easier for them to learn to read</w:t>
      </w:r>
      <w:proofErr w:type="gramStart"/>
      <w:r>
        <w:t xml:space="preserve">.  </w:t>
      </w:r>
      <w:proofErr w:type="gramEnd"/>
      <w:r>
        <w:t xml:space="preserve">In this course, educators will learn. </w:t>
      </w:r>
    </w:p>
    <w:p w14:paraId="4EB73811" w14:textId="77777777" w:rsidR="00A05879" w:rsidRDefault="00000000">
      <w:pPr>
        <w:spacing w:after="0" w:line="259" w:lineRule="auto"/>
        <w:ind w:left="0" w:firstLine="0"/>
      </w:pPr>
      <w:r>
        <w:t xml:space="preserve">  </w:t>
      </w:r>
    </w:p>
    <w:p w14:paraId="65EED3D1" w14:textId="419822C4" w:rsidR="00A05879" w:rsidRPr="00D8211E" w:rsidRDefault="00000000">
      <w:pPr>
        <w:numPr>
          <w:ilvl w:val="0"/>
          <w:numId w:val="9"/>
        </w:numPr>
        <w:ind w:right="974" w:hanging="360"/>
      </w:pPr>
      <w:r w:rsidRPr="00D8211E">
        <w:t xml:space="preserve">What early education teachers need to learn about literacy </w:t>
      </w:r>
      <w:r w:rsidR="00D8211E" w:rsidRPr="00D8211E">
        <w:t>standards?</w:t>
      </w:r>
      <w:r w:rsidRPr="00D8211E">
        <w:t xml:space="preserve"> </w:t>
      </w:r>
    </w:p>
    <w:p w14:paraId="1640EB7E" w14:textId="77777777" w:rsidR="00A05879" w:rsidRPr="00D8211E" w:rsidRDefault="00000000">
      <w:pPr>
        <w:numPr>
          <w:ilvl w:val="0"/>
          <w:numId w:val="9"/>
        </w:numPr>
        <w:ind w:right="974" w:hanging="360"/>
      </w:pPr>
      <w:r w:rsidRPr="00D8211E">
        <w:t xml:space="preserve">How to make reading fun for young children </w:t>
      </w:r>
    </w:p>
    <w:p w14:paraId="53971032" w14:textId="77777777" w:rsidR="00A05879" w:rsidRPr="00D8211E" w:rsidRDefault="00000000">
      <w:pPr>
        <w:numPr>
          <w:ilvl w:val="0"/>
          <w:numId w:val="9"/>
        </w:numPr>
        <w:spacing w:after="8" w:line="249" w:lineRule="auto"/>
        <w:ind w:right="974" w:hanging="360"/>
      </w:pPr>
      <w:r w:rsidRPr="00D8211E">
        <w:t xml:space="preserve">Phonological Awareness and other reading readiness terms </w:t>
      </w:r>
    </w:p>
    <w:p w14:paraId="65553CAE" w14:textId="77777777" w:rsidR="00A05879" w:rsidRDefault="00000000">
      <w:pPr>
        <w:numPr>
          <w:ilvl w:val="0"/>
          <w:numId w:val="9"/>
        </w:numPr>
        <w:ind w:right="974" w:hanging="360"/>
      </w:pPr>
      <w:r w:rsidRPr="00D8211E">
        <w:t xml:space="preserve">20 PosiPower Ways to Promote Early Reading Skills  </w:t>
      </w:r>
    </w:p>
    <w:p w14:paraId="1205DC58" w14:textId="77777777" w:rsidR="00A05879" w:rsidRDefault="00000000">
      <w:pPr>
        <w:spacing w:after="0" w:line="259" w:lineRule="auto"/>
        <w:ind w:left="0" w:firstLine="0"/>
      </w:pPr>
      <w:r>
        <w:t xml:space="preserve"> </w:t>
      </w:r>
    </w:p>
    <w:p w14:paraId="05E2DC7C" w14:textId="77777777" w:rsidR="00A05879" w:rsidRDefault="00000000">
      <w:pPr>
        <w:spacing w:after="0" w:line="259" w:lineRule="auto"/>
        <w:ind w:left="0" w:firstLine="0"/>
      </w:pPr>
      <w:r>
        <w:t xml:space="preserve"> </w:t>
      </w:r>
    </w:p>
    <w:p w14:paraId="6B314395" w14:textId="77777777" w:rsidR="00A05879" w:rsidRDefault="00000000">
      <w:pPr>
        <w:spacing w:after="0" w:line="259" w:lineRule="auto"/>
        <w:ind w:left="0" w:firstLine="0"/>
      </w:pPr>
      <w:r>
        <w:t xml:space="preserve"> </w:t>
      </w:r>
    </w:p>
    <w:p w14:paraId="5BFA905B" w14:textId="77777777" w:rsidR="00A05879" w:rsidRDefault="00000000">
      <w:pPr>
        <w:spacing w:after="0" w:line="259" w:lineRule="auto"/>
        <w:ind w:left="0" w:firstLine="0"/>
      </w:pPr>
      <w:r>
        <w:t xml:space="preserve"> </w:t>
      </w:r>
    </w:p>
    <w:p w14:paraId="3680DC2F" w14:textId="77777777" w:rsidR="00A05879" w:rsidRDefault="00000000">
      <w:pPr>
        <w:spacing w:after="0" w:line="259" w:lineRule="auto"/>
        <w:ind w:left="0" w:firstLine="0"/>
      </w:pPr>
      <w:r>
        <w:t xml:space="preserve">  </w:t>
      </w:r>
    </w:p>
    <w:p w14:paraId="088BCAD9" w14:textId="77777777" w:rsidR="00A05879" w:rsidRDefault="00000000">
      <w:pPr>
        <w:spacing w:after="0" w:line="259" w:lineRule="auto"/>
        <w:ind w:left="0" w:firstLine="0"/>
      </w:pPr>
      <w:r>
        <w:t xml:space="preserve"> </w:t>
      </w:r>
    </w:p>
    <w:p w14:paraId="75F19D27" w14:textId="77777777" w:rsidR="00A05879" w:rsidRDefault="00000000">
      <w:pPr>
        <w:pStyle w:val="Heading1"/>
        <w:ind w:left="-5" w:right="803"/>
      </w:pPr>
      <w:r>
        <w:lastRenderedPageBreak/>
        <w:t xml:space="preserve">10.  Help Kids Deal with Anger </w:t>
      </w:r>
      <w:r>
        <w:rPr>
          <w:noProof/>
        </w:rPr>
        <w:drawing>
          <wp:inline distT="0" distB="0" distL="0" distR="0" wp14:anchorId="29A61D77" wp14:editId="64C52FE6">
            <wp:extent cx="826605" cy="851535"/>
            <wp:effectExtent l="0" t="0" r="0" b="0"/>
            <wp:docPr id="1969" name="Picture 1969"/>
            <wp:cNvGraphicFramePr/>
            <a:graphic xmlns:a="http://schemas.openxmlformats.org/drawingml/2006/main">
              <a:graphicData uri="http://schemas.openxmlformats.org/drawingml/2006/picture">
                <pic:pic xmlns:pic="http://schemas.openxmlformats.org/drawingml/2006/picture">
                  <pic:nvPicPr>
                    <pic:cNvPr id="1969" name="Picture 1969"/>
                    <pic:cNvPicPr/>
                  </pic:nvPicPr>
                  <pic:blipFill>
                    <a:blip r:embed="rId19"/>
                    <a:stretch>
                      <a:fillRect/>
                    </a:stretch>
                  </pic:blipFill>
                  <pic:spPr>
                    <a:xfrm>
                      <a:off x="0" y="0"/>
                      <a:ext cx="826605" cy="851535"/>
                    </a:xfrm>
                    <a:prstGeom prst="rect">
                      <a:avLst/>
                    </a:prstGeom>
                  </pic:spPr>
                </pic:pic>
              </a:graphicData>
            </a:graphic>
          </wp:inline>
        </w:drawing>
      </w:r>
      <w:r>
        <w:rPr>
          <w:color w:val="FF0000"/>
        </w:rPr>
        <w:t xml:space="preserve"> </w:t>
      </w:r>
    </w:p>
    <w:p w14:paraId="5126D575" w14:textId="77777777" w:rsidR="00A05879" w:rsidRDefault="00000000">
      <w:pPr>
        <w:spacing w:after="0" w:line="259" w:lineRule="auto"/>
        <w:ind w:left="0" w:firstLine="0"/>
      </w:pPr>
      <w:r>
        <w:rPr>
          <w:b/>
          <w:i/>
          <w:color w:val="FF0000"/>
          <w:sz w:val="28"/>
        </w:rPr>
        <w:t xml:space="preserve"> </w:t>
      </w:r>
    </w:p>
    <w:p w14:paraId="59D7BFBF" w14:textId="3A91E977" w:rsidR="00A05879" w:rsidRDefault="00000000">
      <w:pPr>
        <w:ind w:right="974"/>
      </w:pPr>
      <w:r>
        <w:t>It is not OK to hit, kick, spit, or curse others; and it is not OK for children to hurt themselves</w:t>
      </w:r>
      <w:proofErr w:type="gramStart"/>
      <w:r>
        <w:t xml:space="preserve">.  </w:t>
      </w:r>
      <w:proofErr w:type="gramEnd"/>
      <w:r>
        <w:t>In many circumstances it is appropriate to teach a child that their feelings of anger are justified</w:t>
      </w:r>
      <w:proofErr w:type="gramStart"/>
      <w:r>
        <w:t xml:space="preserve">.  </w:t>
      </w:r>
      <w:proofErr w:type="gramEnd"/>
      <w:r>
        <w:t>What educators can do as well is teach children appropriate ways to manage angry feelings</w:t>
      </w:r>
      <w:proofErr w:type="gramStart"/>
      <w:r>
        <w:t xml:space="preserve">.  </w:t>
      </w:r>
      <w:proofErr w:type="gramEnd"/>
      <w:r>
        <w:t>So</w:t>
      </w:r>
      <w:r w:rsidR="00F00A71">
        <w:t>,</w:t>
      </w:r>
      <w:r>
        <w:t xml:space="preserve"> what can a young kid do when </w:t>
      </w:r>
      <w:proofErr w:type="gramStart"/>
      <w:r>
        <w:t>they’re</w:t>
      </w:r>
      <w:proofErr w:type="gramEnd"/>
      <w:r>
        <w:t xml:space="preserve"> angry?   In this course educators will learn:    </w:t>
      </w:r>
    </w:p>
    <w:p w14:paraId="44E3DED9" w14:textId="77777777" w:rsidR="00A05879" w:rsidRDefault="00000000">
      <w:pPr>
        <w:spacing w:after="0" w:line="259" w:lineRule="auto"/>
        <w:ind w:left="0" w:firstLine="0"/>
      </w:pPr>
      <w:r>
        <w:t xml:space="preserve"> </w:t>
      </w:r>
    </w:p>
    <w:p w14:paraId="74E90A36" w14:textId="2B61DC0A" w:rsidR="00A05879" w:rsidRDefault="00000000">
      <w:pPr>
        <w:numPr>
          <w:ilvl w:val="0"/>
          <w:numId w:val="10"/>
        </w:numPr>
        <w:ind w:right="974" w:hanging="660"/>
      </w:pPr>
      <w:r>
        <w:t xml:space="preserve">Why anger is a normal and healthy </w:t>
      </w:r>
      <w:r w:rsidR="00D8211E">
        <w:t>reaction</w:t>
      </w:r>
      <w:proofErr w:type="gramStart"/>
      <w:r w:rsidR="00D8211E">
        <w:t>.</w:t>
      </w:r>
      <w:r>
        <w:t xml:space="preserve">  </w:t>
      </w:r>
      <w:proofErr w:type="gramEnd"/>
    </w:p>
    <w:p w14:paraId="2B39C296" w14:textId="77777777" w:rsidR="00A05879" w:rsidRDefault="00000000">
      <w:pPr>
        <w:numPr>
          <w:ilvl w:val="0"/>
          <w:numId w:val="10"/>
        </w:numPr>
        <w:ind w:right="974" w:hanging="660"/>
      </w:pPr>
      <w:r>
        <w:t xml:space="preserve">How children respond to angry feelings  </w:t>
      </w:r>
    </w:p>
    <w:p w14:paraId="61EACFD4" w14:textId="226A3161" w:rsidR="00A05879" w:rsidRDefault="00000000">
      <w:pPr>
        <w:numPr>
          <w:ilvl w:val="0"/>
          <w:numId w:val="10"/>
        </w:numPr>
        <w:ind w:right="974" w:hanging="660"/>
      </w:pPr>
      <w:r>
        <w:t xml:space="preserve">Why children need to learn how to cope with angry </w:t>
      </w:r>
      <w:r w:rsidR="00D8211E">
        <w:t>feelings.</w:t>
      </w:r>
      <w:r>
        <w:t xml:space="preserve"> </w:t>
      </w:r>
    </w:p>
    <w:p w14:paraId="0833E1F8" w14:textId="77777777" w:rsidR="00A05879" w:rsidRDefault="00000000">
      <w:pPr>
        <w:numPr>
          <w:ilvl w:val="0"/>
          <w:numId w:val="10"/>
        </w:numPr>
        <w:ind w:right="974" w:hanging="660"/>
      </w:pPr>
      <w:r>
        <w:t xml:space="preserve">10 PosiPower Ways to Teach Children How to Deal </w:t>
      </w:r>
      <w:proofErr w:type="gramStart"/>
      <w:r>
        <w:t>With</w:t>
      </w:r>
      <w:proofErr w:type="gramEnd"/>
      <w:r>
        <w:t xml:space="preserve"> Anger </w:t>
      </w:r>
    </w:p>
    <w:p w14:paraId="4970946D" w14:textId="77777777" w:rsidR="00A05879" w:rsidRDefault="00000000">
      <w:pPr>
        <w:spacing w:after="0" w:line="259" w:lineRule="auto"/>
        <w:ind w:left="0" w:firstLine="0"/>
      </w:pPr>
      <w:r>
        <w:rPr>
          <w:b/>
          <w:i/>
          <w:sz w:val="28"/>
        </w:rPr>
        <w:t xml:space="preserve"> </w:t>
      </w:r>
    </w:p>
    <w:p w14:paraId="7EFAEF50" w14:textId="1CF0BA05" w:rsidR="00A05879" w:rsidRDefault="00000000">
      <w:pPr>
        <w:pStyle w:val="Heading1"/>
        <w:ind w:left="370" w:right="803"/>
      </w:pPr>
      <w:r>
        <w:t>1</w:t>
      </w:r>
      <w:r w:rsidR="00883F48">
        <w:t>1</w:t>
      </w:r>
      <w:r>
        <w:t xml:space="preserve">.  Co-Teachers Working Together as a Team          </w:t>
      </w:r>
      <w:r>
        <w:rPr>
          <w:rFonts w:ascii="Calibri" w:eastAsia="Calibri" w:hAnsi="Calibri" w:cs="Calibri"/>
          <w:noProof/>
          <w:sz w:val="22"/>
        </w:rPr>
        <mc:AlternateContent>
          <mc:Choice Requires="wpg">
            <w:drawing>
              <wp:inline distT="0" distB="0" distL="0" distR="0" wp14:anchorId="7BCB8A4E" wp14:editId="4A85C6ED">
                <wp:extent cx="823790" cy="673236"/>
                <wp:effectExtent l="0" t="0" r="0" b="0"/>
                <wp:docPr id="26972" name="Group 26972"/>
                <wp:cNvGraphicFramePr/>
                <a:graphic xmlns:a="http://schemas.openxmlformats.org/drawingml/2006/main">
                  <a:graphicData uri="http://schemas.microsoft.com/office/word/2010/wordprocessingGroup">
                    <wpg:wgp>
                      <wpg:cNvGrpSpPr/>
                      <wpg:grpSpPr>
                        <a:xfrm>
                          <a:off x="0" y="0"/>
                          <a:ext cx="823790" cy="673236"/>
                          <a:chOff x="0" y="0"/>
                          <a:chExt cx="823790" cy="673236"/>
                        </a:xfrm>
                      </wpg:grpSpPr>
                      <wps:wsp>
                        <wps:cNvPr id="1970" name="Shape 1970"/>
                        <wps:cNvSpPr/>
                        <wps:spPr>
                          <a:xfrm>
                            <a:off x="0" y="0"/>
                            <a:ext cx="783736" cy="583935"/>
                          </a:xfrm>
                          <a:custGeom>
                            <a:avLst/>
                            <a:gdLst/>
                            <a:ahLst/>
                            <a:cxnLst/>
                            <a:rect l="0" t="0" r="0" b="0"/>
                            <a:pathLst>
                              <a:path w="783736" h="583935">
                                <a:moveTo>
                                  <a:pt x="277978" y="0"/>
                                </a:moveTo>
                                <a:lnTo>
                                  <a:pt x="287677" y="0"/>
                                </a:lnTo>
                                <a:lnTo>
                                  <a:pt x="296960" y="836"/>
                                </a:lnTo>
                                <a:lnTo>
                                  <a:pt x="306238" y="2569"/>
                                </a:lnTo>
                                <a:lnTo>
                                  <a:pt x="315521" y="4719"/>
                                </a:lnTo>
                                <a:lnTo>
                                  <a:pt x="324799" y="7348"/>
                                </a:lnTo>
                                <a:lnTo>
                                  <a:pt x="334077" y="10394"/>
                                </a:lnTo>
                                <a:lnTo>
                                  <a:pt x="343361" y="14277"/>
                                </a:lnTo>
                                <a:lnTo>
                                  <a:pt x="352639" y="17742"/>
                                </a:lnTo>
                                <a:lnTo>
                                  <a:pt x="361496" y="22043"/>
                                </a:lnTo>
                                <a:lnTo>
                                  <a:pt x="370353" y="25926"/>
                                </a:lnTo>
                                <a:lnTo>
                                  <a:pt x="379637" y="30287"/>
                                </a:lnTo>
                                <a:lnTo>
                                  <a:pt x="388494" y="34170"/>
                                </a:lnTo>
                                <a:lnTo>
                                  <a:pt x="397351" y="38053"/>
                                </a:lnTo>
                                <a:lnTo>
                                  <a:pt x="403254" y="40203"/>
                                </a:lnTo>
                                <a:lnTo>
                                  <a:pt x="409584" y="41935"/>
                                </a:lnTo>
                                <a:lnTo>
                                  <a:pt x="415492" y="43250"/>
                                </a:lnTo>
                                <a:lnTo>
                                  <a:pt x="421816" y="44086"/>
                                </a:lnTo>
                                <a:lnTo>
                                  <a:pt x="427725" y="44982"/>
                                </a:lnTo>
                                <a:lnTo>
                                  <a:pt x="440377" y="44982"/>
                                </a:lnTo>
                                <a:lnTo>
                                  <a:pt x="446706" y="44564"/>
                                </a:lnTo>
                                <a:lnTo>
                                  <a:pt x="453030" y="44086"/>
                                </a:lnTo>
                                <a:lnTo>
                                  <a:pt x="459359" y="42831"/>
                                </a:lnTo>
                                <a:lnTo>
                                  <a:pt x="465688" y="41517"/>
                                </a:lnTo>
                                <a:lnTo>
                                  <a:pt x="471591" y="39785"/>
                                </a:lnTo>
                                <a:lnTo>
                                  <a:pt x="477920" y="37635"/>
                                </a:lnTo>
                                <a:lnTo>
                                  <a:pt x="483823" y="35484"/>
                                </a:lnTo>
                                <a:lnTo>
                                  <a:pt x="490153" y="32856"/>
                                </a:lnTo>
                                <a:lnTo>
                                  <a:pt x="496055" y="29809"/>
                                </a:lnTo>
                                <a:lnTo>
                                  <a:pt x="503652" y="26404"/>
                                </a:lnTo>
                                <a:lnTo>
                                  <a:pt x="510822" y="22939"/>
                                </a:lnTo>
                                <a:lnTo>
                                  <a:pt x="518412" y="19474"/>
                                </a:lnTo>
                                <a:lnTo>
                                  <a:pt x="526008" y="16428"/>
                                </a:lnTo>
                                <a:lnTo>
                                  <a:pt x="533598" y="13381"/>
                                </a:lnTo>
                                <a:lnTo>
                                  <a:pt x="541189" y="10394"/>
                                </a:lnTo>
                                <a:lnTo>
                                  <a:pt x="549206" y="7766"/>
                                </a:lnTo>
                                <a:lnTo>
                                  <a:pt x="557222" y="5616"/>
                                </a:lnTo>
                                <a:lnTo>
                                  <a:pt x="561858" y="4301"/>
                                </a:lnTo>
                                <a:lnTo>
                                  <a:pt x="566477" y="3465"/>
                                </a:lnTo>
                                <a:lnTo>
                                  <a:pt x="571147" y="2569"/>
                                </a:lnTo>
                                <a:lnTo>
                                  <a:pt x="576227" y="2569"/>
                                </a:lnTo>
                                <a:lnTo>
                                  <a:pt x="581249" y="2151"/>
                                </a:lnTo>
                                <a:lnTo>
                                  <a:pt x="586328" y="2569"/>
                                </a:lnTo>
                                <a:lnTo>
                                  <a:pt x="591817" y="2987"/>
                                </a:lnTo>
                                <a:lnTo>
                                  <a:pt x="596897" y="3465"/>
                                </a:lnTo>
                                <a:lnTo>
                                  <a:pt x="606589" y="6034"/>
                                </a:lnTo>
                                <a:lnTo>
                                  <a:pt x="615872" y="9917"/>
                                </a:lnTo>
                                <a:lnTo>
                                  <a:pt x="624689" y="14277"/>
                                </a:lnTo>
                                <a:lnTo>
                                  <a:pt x="633155" y="19474"/>
                                </a:lnTo>
                                <a:lnTo>
                                  <a:pt x="640745" y="25090"/>
                                </a:lnTo>
                                <a:lnTo>
                                  <a:pt x="647927" y="31541"/>
                                </a:lnTo>
                                <a:lnTo>
                                  <a:pt x="654641" y="38889"/>
                                </a:lnTo>
                                <a:lnTo>
                                  <a:pt x="661006" y="46296"/>
                                </a:lnTo>
                                <a:lnTo>
                                  <a:pt x="666494" y="54480"/>
                                </a:lnTo>
                                <a:lnTo>
                                  <a:pt x="671516" y="62724"/>
                                </a:lnTo>
                                <a:lnTo>
                                  <a:pt x="676187" y="71386"/>
                                </a:lnTo>
                                <a:lnTo>
                                  <a:pt x="679982" y="80442"/>
                                </a:lnTo>
                                <a:lnTo>
                                  <a:pt x="683368" y="89958"/>
                                </a:lnTo>
                                <a:lnTo>
                                  <a:pt x="686288" y="99475"/>
                                </a:lnTo>
                                <a:lnTo>
                                  <a:pt x="688389" y="108991"/>
                                </a:lnTo>
                                <a:lnTo>
                                  <a:pt x="689674" y="118943"/>
                                </a:lnTo>
                                <a:lnTo>
                                  <a:pt x="690492" y="127593"/>
                                </a:lnTo>
                                <a:lnTo>
                                  <a:pt x="692652" y="135812"/>
                                </a:lnTo>
                                <a:lnTo>
                                  <a:pt x="695163" y="144463"/>
                                </a:lnTo>
                                <a:lnTo>
                                  <a:pt x="698958" y="152682"/>
                                </a:lnTo>
                                <a:lnTo>
                                  <a:pt x="703570" y="160466"/>
                                </a:lnTo>
                                <a:lnTo>
                                  <a:pt x="709059" y="167389"/>
                                </a:lnTo>
                                <a:lnTo>
                                  <a:pt x="715423" y="174307"/>
                                </a:lnTo>
                                <a:lnTo>
                                  <a:pt x="723013" y="179934"/>
                                </a:lnTo>
                                <a:lnTo>
                                  <a:pt x="728502" y="182957"/>
                                </a:lnTo>
                                <a:lnTo>
                                  <a:pt x="733990" y="185986"/>
                                </a:lnTo>
                                <a:lnTo>
                                  <a:pt x="739420" y="189014"/>
                                </a:lnTo>
                                <a:lnTo>
                                  <a:pt x="745376" y="192473"/>
                                </a:lnTo>
                                <a:lnTo>
                                  <a:pt x="751273" y="195502"/>
                                </a:lnTo>
                                <a:lnTo>
                                  <a:pt x="756761" y="199397"/>
                                </a:lnTo>
                                <a:lnTo>
                                  <a:pt x="761783" y="202855"/>
                                </a:lnTo>
                                <a:lnTo>
                                  <a:pt x="766862" y="206750"/>
                                </a:lnTo>
                                <a:lnTo>
                                  <a:pt x="771475" y="211075"/>
                                </a:lnTo>
                                <a:lnTo>
                                  <a:pt x="775328" y="215836"/>
                                </a:lnTo>
                                <a:lnTo>
                                  <a:pt x="778656" y="220591"/>
                                </a:lnTo>
                                <a:lnTo>
                                  <a:pt x="781226" y="225782"/>
                                </a:lnTo>
                                <a:lnTo>
                                  <a:pt x="782919" y="230974"/>
                                </a:lnTo>
                                <a:lnTo>
                                  <a:pt x="783736" y="237031"/>
                                </a:lnTo>
                                <a:lnTo>
                                  <a:pt x="783736" y="243518"/>
                                </a:lnTo>
                                <a:lnTo>
                                  <a:pt x="782452" y="250436"/>
                                </a:lnTo>
                                <a:lnTo>
                                  <a:pt x="780350" y="257359"/>
                                </a:lnTo>
                                <a:lnTo>
                                  <a:pt x="777839" y="263417"/>
                                </a:lnTo>
                                <a:lnTo>
                                  <a:pt x="774861" y="269904"/>
                                </a:lnTo>
                                <a:lnTo>
                                  <a:pt x="771942" y="275525"/>
                                </a:lnTo>
                                <a:lnTo>
                                  <a:pt x="768555" y="281583"/>
                                </a:lnTo>
                                <a:lnTo>
                                  <a:pt x="766045" y="287204"/>
                                </a:lnTo>
                                <a:lnTo>
                                  <a:pt x="763884" y="293261"/>
                                </a:lnTo>
                                <a:lnTo>
                                  <a:pt x="762659" y="299319"/>
                                </a:lnTo>
                                <a:lnTo>
                                  <a:pt x="760965" y="329593"/>
                                </a:lnTo>
                                <a:lnTo>
                                  <a:pt x="761783" y="359438"/>
                                </a:lnTo>
                                <a:lnTo>
                                  <a:pt x="761783" y="389289"/>
                                </a:lnTo>
                                <a:lnTo>
                                  <a:pt x="756761" y="418703"/>
                                </a:lnTo>
                                <a:lnTo>
                                  <a:pt x="752966" y="426057"/>
                                </a:lnTo>
                                <a:lnTo>
                                  <a:pt x="747478" y="432544"/>
                                </a:lnTo>
                                <a:lnTo>
                                  <a:pt x="740705" y="437735"/>
                                </a:lnTo>
                                <a:lnTo>
                                  <a:pt x="733523" y="442490"/>
                                </a:lnTo>
                                <a:lnTo>
                                  <a:pt x="725524" y="447251"/>
                                </a:lnTo>
                                <a:lnTo>
                                  <a:pt x="717525" y="452006"/>
                                </a:lnTo>
                                <a:lnTo>
                                  <a:pt x="709935" y="457197"/>
                                </a:lnTo>
                                <a:lnTo>
                                  <a:pt x="703162" y="463255"/>
                                </a:lnTo>
                                <a:lnTo>
                                  <a:pt x="701877" y="464981"/>
                                </a:lnTo>
                                <a:lnTo>
                                  <a:pt x="700242" y="467144"/>
                                </a:lnTo>
                                <a:lnTo>
                                  <a:pt x="698958" y="468876"/>
                                </a:lnTo>
                                <a:lnTo>
                                  <a:pt x="697264" y="469312"/>
                                </a:lnTo>
                                <a:lnTo>
                                  <a:pt x="691776" y="468446"/>
                                </a:lnTo>
                                <a:lnTo>
                                  <a:pt x="687572" y="469312"/>
                                </a:lnTo>
                                <a:lnTo>
                                  <a:pt x="683777" y="471475"/>
                                </a:lnTo>
                                <a:lnTo>
                                  <a:pt x="680799" y="474497"/>
                                </a:lnTo>
                                <a:lnTo>
                                  <a:pt x="678288" y="477962"/>
                                </a:lnTo>
                                <a:lnTo>
                                  <a:pt x="676187" y="482287"/>
                                </a:lnTo>
                                <a:lnTo>
                                  <a:pt x="674085" y="486612"/>
                                </a:lnTo>
                                <a:lnTo>
                                  <a:pt x="671983" y="491367"/>
                                </a:lnTo>
                                <a:lnTo>
                                  <a:pt x="666903" y="499157"/>
                                </a:lnTo>
                                <a:lnTo>
                                  <a:pt x="660539" y="505214"/>
                                </a:lnTo>
                                <a:lnTo>
                                  <a:pt x="653824" y="509969"/>
                                </a:lnTo>
                                <a:lnTo>
                                  <a:pt x="645825" y="513864"/>
                                </a:lnTo>
                                <a:lnTo>
                                  <a:pt x="637359" y="516456"/>
                                </a:lnTo>
                                <a:lnTo>
                                  <a:pt x="628484" y="517753"/>
                                </a:lnTo>
                                <a:lnTo>
                                  <a:pt x="619668" y="518189"/>
                                </a:lnTo>
                                <a:lnTo>
                                  <a:pt x="610793" y="517753"/>
                                </a:lnTo>
                                <a:lnTo>
                                  <a:pt x="603611" y="526409"/>
                                </a:lnTo>
                                <a:lnTo>
                                  <a:pt x="596430" y="535489"/>
                                </a:lnTo>
                                <a:lnTo>
                                  <a:pt x="589306" y="544575"/>
                                </a:lnTo>
                                <a:lnTo>
                                  <a:pt x="582125" y="553655"/>
                                </a:lnTo>
                                <a:lnTo>
                                  <a:pt x="574534" y="561875"/>
                                </a:lnTo>
                                <a:lnTo>
                                  <a:pt x="566068" y="568798"/>
                                </a:lnTo>
                                <a:lnTo>
                                  <a:pt x="557222" y="574849"/>
                                </a:lnTo>
                                <a:lnTo>
                                  <a:pt x="547519" y="578744"/>
                                </a:lnTo>
                                <a:lnTo>
                                  <a:pt x="542456" y="580041"/>
                                </a:lnTo>
                                <a:lnTo>
                                  <a:pt x="536974" y="581343"/>
                                </a:lnTo>
                                <a:lnTo>
                                  <a:pt x="531911" y="582203"/>
                                </a:lnTo>
                                <a:lnTo>
                                  <a:pt x="526849" y="583069"/>
                                </a:lnTo>
                                <a:lnTo>
                                  <a:pt x="521367" y="583505"/>
                                </a:lnTo>
                                <a:lnTo>
                                  <a:pt x="516305" y="583935"/>
                                </a:lnTo>
                                <a:lnTo>
                                  <a:pt x="495635" y="583935"/>
                                </a:lnTo>
                                <a:lnTo>
                                  <a:pt x="490573" y="583505"/>
                                </a:lnTo>
                                <a:lnTo>
                                  <a:pt x="485091" y="583069"/>
                                </a:lnTo>
                                <a:lnTo>
                                  <a:pt x="480028" y="582639"/>
                                </a:lnTo>
                                <a:lnTo>
                                  <a:pt x="474966" y="581773"/>
                                </a:lnTo>
                                <a:lnTo>
                                  <a:pt x="469484" y="581343"/>
                                </a:lnTo>
                                <a:lnTo>
                                  <a:pt x="464421" y="580477"/>
                                </a:lnTo>
                                <a:lnTo>
                                  <a:pt x="456405" y="579180"/>
                                </a:lnTo>
                                <a:lnTo>
                                  <a:pt x="448394" y="577018"/>
                                </a:lnTo>
                                <a:lnTo>
                                  <a:pt x="440798" y="573989"/>
                                </a:lnTo>
                                <a:lnTo>
                                  <a:pt x="433207" y="570524"/>
                                </a:lnTo>
                                <a:lnTo>
                                  <a:pt x="425611" y="566635"/>
                                </a:lnTo>
                                <a:lnTo>
                                  <a:pt x="418021" y="562310"/>
                                </a:lnTo>
                                <a:lnTo>
                                  <a:pt x="410851" y="557980"/>
                                </a:lnTo>
                                <a:lnTo>
                                  <a:pt x="403255" y="554091"/>
                                </a:lnTo>
                                <a:lnTo>
                                  <a:pt x="395665" y="551492"/>
                                </a:lnTo>
                                <a:lnTo>
                                  <a:pt x="388074" y="549766"/>
                                </a:lnTo>
                                <a:lnTo>
                                  <a:pt x="380478" y="548463"/>
                                </a:lnTo>
                                <a:lnTo>
                                  <a:pt x="372467" y="547603"/>
                                </a:lnTo>
                                <a:lnTo>
                                  <a:pt x="364451" y="547603"/>
                                </a:lnTo>
                                <a:lnTo>
                                  <a:pt x="356434" y="548033"/>
                                </a:lnTo>
                                <a:lnTo>
                                  <a:pt x="347997" y="548899"/>
                                </a:lnTo>
                                <a:lnTo>
                                  <a:pt x="339986" y="550196"/>
                                </a:lnTo>
                                <a:lnTo>
                                  <a:pt x="328595" y="552358"/>
                                </a:lnTo>
                                <a:lnTo>
                                  <a:pt x="317209" y="554521"/>
                                </a:lnTo>
                                <a:lnTo>
                                  <a:pt x="305818" y="556253"/>
                                </a:lnTo>
                                <a:lnTo>
                                  <a:pt x="294427" y="557549"/>
                                </a:lnTo>
                                <a:lnTo>
                                  <a:pt x="283041" y="558416"/>
                                </a:lnTo>
                                <a:lnTo>
                                  <a:pt x="271649" y="559282"/>
                                </a:lnTo>
                                <a:lnTo>
                                  <a:pt x="260264" y="559282"/>
                                </a:lnTo>
                                <a:lnTo>
                                  <a:pt x="249293" y="558845"/>
                                </a:lnTo>
                                <a:lnTo>
                                  <a:pt x="238328" y="557980"/>
                                </a:lnTo>
                                <a:lnTo>
                                  <a:pt x="227357" y="556253"/>
                                </a:lnTo>
                                <a:lnTo>
                                  <a:pt x="216392" y="554091"/>
                                </a:lnTo>
                                <a:lnTo>
                                  <a:pt x="205847" y="551062"/>
                                </a:lnTo>
                                <a:lnTo>
                                  <a:pt x="195302" y="547167"/>
                                </a:lnTo>
                                <a:lnTo>
                                  <a:pt x="184757" y="542412"/>
                                </a:lnTo>
                                <a:lnTo>
                                  <a:pt x="174633" y="536785"/>
                                </a:lnTo>
                                <a:lnTo>
                                  <a:pt x="164509" y="529867"/>
                                </a:lnTo>
                                <a:lnTo>
                                  <a:pt x="157759" y="523380"/>
                                </a:lnTo>
                                <a:lnTo>
                                  <a:pt x="151430" y="516892"/>
                                </a:lnTo>
                                <a:lnTo>
                                  <a:pt x="145947" y="509969"/>
                                </a:lnTo>
                                <a:lnTo>
                                  <a:pt x="140465" y="503045"/>
                                </a:lnTo>
                                <a:lnTo>
                                  <a:pt x="134982" y="496127"/>
                                </a:lnTo>
                                <a:lnTo>
                                  <a:pt x="129073" y="489204"/>
                                </a:lnTo>
                                <a:lnTo>
                                  <a:pt x="122750" y="483153"/>
                                </a:lnTo>
                                <a:lnTo>
                                  <a:pt x="115154" y="477526"/>
                                </a:lnTo>
                                <a:lnTo>
                                  <a:pt x="112205" y="476229"/>
                                </a:lnTo>
                                <a:lnTo>
                                  <a:pt x="108830" y="474497"/>
                                </a:lnTo>
                                <a:lnTo>
                                  <a:pt x="105456" y="473637"/>
                                </a:lnTo>
                                <a:lnTo>
                                  <a:pt x="102081" y="472334"/>
                                </a:lnTo>
                                <a:lnTo>
                                  <a:pt x="98285" y="471474"/>
                                </a:lnTo>
                                <a:lnTo>
                                  <a:pt x="94485" y="470172"/>
                                </a:lnTo>
                                <a:lnTo>
                                  <a:pt x="90689" y="469312"/>
                                </a:lnTo>
                                <a:lnTo>
                                  <a:pt x="86894" y="468009"/>
                                </a:lnTo>
                                <a:lnTo>
                                  <a:pt x="85627" y="468009"/>
                                </a:lnTo>
                                <a:lnTo>
                                  <a:pt x="83519" y="469312"/>
                                </a:lnTo>
                                <a:lnTo>
                                  <a:pt x="81412" y="470608"/>
                                </a:lnTo>
                                <a:lnTo>
                                  <a:pt x="79724" y="471474"/>
                                </a:lnTo>
                                <a:lnTo>
                                  <a:pt x="73815" y="470608"/>
                                </a:lnTo>
                                <a:lnTo>
                                  <a:pt x="68333" y="468876"/>
                                </a:lnTo>
                                <a:lnTo>
                                  <a:pt x="62850" y="467143"/>
                                </a:lnTo>
                                <a:lnTo>
                                  <a:pt x="57367" y="464551"/>
                                </a:lnTo>
                                <a:lnTo>
                                  <a:pt x="52726" y="461958"/>
                                </a:lnTo>
                                <a:lnTo>
                                  <a:pt x="48090" y="458063"/>
                                </a:lnTo>
                                <a:lnTo>
                                  <a:pt x="43868" y="454168"/>
                                </a:lnTo>
                                <a:lnTo>
                                  <a:pt x="40073" y="448977"/>
                                </a:lnTo>
                                <a:lnTo>
                                  <a:pt x="37120" y="443786"/>
                                </a:lnTo>
                                <a:lnTo>
                                  <a:pt x="33745" y="438595"/>
                                </a:lnTo>
                                <a:lnTo>
                                  <a:pt x="30793" y="433410"/>
                                </a:lnTo>
                                <a:lnTo>
                                  <a:pt x="27840" y="428218"/>
                                </a:lnTo>
                                <a:lnTo>
                                  <a:pt x="24887" y="423458"/>
                                </a:lnTo>
                                <a:lnTo>
                                  <a:pt x="22356" y="417836"/>
                                </a:lnTo>
                                <a:lnTo>
                                  <a:pt x="20247" y="412209"/>
                                </a:lnTo>
                                <a:lnTo>
                                  <a:pt x="18560" y="406588"/>
                                </a:lnTo>
                                <a:lnTo>
                                  <a:pt x="17716" y="395339"/>
                                </a:lnTo>
                                <a:lnTo>
                                  <a:pt x="18138" y="384527"/>
                                </a:lnTo>
                                <a:lnTo>
                                  <a:pt x="19825" y="374145"/>
                                </a:lnTo>
                                <a:lnTo>
                                  <a:pt x="21935" y="363768"/>
                                </a:lnTo>
                                <a:lnTo>
                                  <a:pt x="25309" y="353386"/>
                                </a:lnTo>
                                <a:lnTo>
                                  <a:pt x="28684" y="343434"/>
                                </a:lnTo>
                                <a:lnTo>
                                  <a:pt x="32480" y="333487"/>
                                </a:lnTo>
                                <a:lnTo>
                                  <a:pt x="36276" y="323542"/>
                                </a:lnTo>
                                <a:lnTo>
                                  <a:pt x="38386" y="316188"/>
                                </a:lnTo>
                                <a:lnTo>
                                  <a:pt x="39227" y="308398"/>
                                </a:lnTo>
                                <a:lnTo>
                                  <a:pt x="39227" y="300614"/>
                                </a:lnTo>
                                <a:lnTo>
                                  <a:pt x="37966" y="293261"/>
                                </a:lnTo>
                                <a:lnTo>
                                  <a:pt x="30371" y="272496"/>
                                </a:lnTo>
                                <a:lnTo>
                                  <a:pt x="21935" y="251737"/>
                                </a:lnTo>
                                <a:lnTo>
                                  <a:pt x="13076" y="230537"/>
                                </a:lnTo>
                                <a:lnTo>
                                  <a:pt x="5905" y="209342"/>
                                </a:lnTo>
                                <a:lnTo>
                                  <a:pt x="1265" y="188147"/>
                                </a:lnTo>
                                <a:lnTo>
                                  <a:pt x="0" y="166523"/>
                                </a:lnTo>
                                <a:lnTo>
                                  <a:pt x="3374" y="144892"/>
                                </a:lnTo>
                                <a:lnTo>
                                  <a:pt x="12654" y="123267"/>
                                </a:lnTo>
                                <a:lnTo>
                                  <a:pt x="16029" y="118076"/>
                                </a:lnTo>
                                <a:lnTo>
                                  <a:pt x="19825" y="113315"/>
                                </a:lnTo>
                                <a:lnTo>
                                  <a:pt x="23622" y="108560"/>
                                </a:lnTo>
                                <a:lnTo>
                                  <a:pt x="27418" y="104235"/>
                                </a:lnTo>
                                <a:lnTo>
                                  <a:pt x="31636" y="99910"/>
                                </a:lnTo>
                                <a:lnTo>
                                  <a:pt x="36276" y="96015"/>
                                </a:lnTo>
                                <a:lnTo>
                                  <a:pt x="40493" y="92120"/>
                                </a:lnTo>
                                <a:lnTo>
                                  <a:pt x="45556" y="88662"/>
                                </a:lnTo>
                                <a:lnTo>
                                  <a:pt x="50197" y="85203"/>
                                </a:lnTo>
                                <a:lnTo>
                                  <a:pt x="54833" y="81744"/>
                                </a:lnTo>
                                <a:lnTo>
                                  <a:pt x="59896" y="78715"/>
                                </a:lnTo>
                                <a:lnTo>
                                  <a:pt x="64958" y="75686"/>
                                </a:lnTo>
                                <a:lnTo>
                                  <a:pt x="70020" y="72640"/>
                                </a:lnTo>
                                <a:lnTo>
                                  <a:pt x="75082" y="70071"/>
                                </a:lnTo>
                                <a:lnTo>
                                  <a:pt x="80565" y="67025"/>
                                </a:lnTo>
                                <a:lnTo>
                                  <a:pt x="85627" y="64456"/>
                                </a:lnTo>
                                <a:lnTo>
                                  <a:pt x="90269" y="62306"/>
                                </a:lnTo>
                                <a:lnTo>
                                  <a:pt x="95331" y="60573"/>
                                </a:lnTo>
                                <a:lnTo>
                                  <a:pt x="99973" y="59259"/>
                                </a:lnTo>
                                <a:lnTo>
                                  <a:pt x="105035" y="57945"/>
                                </a:lnTo>
                                <a:lnTo>
                                  <a:pt x="109671" y="57109"/>
                                </a:lnTo>
                                <a:lnTo>
                                  <a:pt x="114733" y="56212"/>
                                </a:lnTo>
                                <a:lnTo>
                                  <a:pt x="119375" y="55376"/>
                                </a:lnTo>
                                <a:lnTo>
                                  <a:pt x="124437" y="54898"/>
                                </a:lnTo>
                                <a:lnTo>
                                  <a:pt x="129073" y="54062"/>
                                </a:lnTo>
                                <a:lnTo>
                                  <a:pt x="134135" y="53644"/>
                                </a:lnTo>
                                <a:lnTo>
                                  <a:pt x="139197" y="53166"/>
                                </a:lnTo>
                                <a:lnTo>
                                  <a:pt x="144259" y="52330"/>
                                </a:lnTo>
                                <a:lnTo>
                                  <a:pt x="148901" y="51434"/>
                                </a:lnTo>
                                <a:lnTo>
                                  <a:pt x="154384" y="50597"/>
                                </a:lnTo>
                                <a:lnTo>
                                  <a:pt x="159446" y="49283"/>
                                </a:lnTo>
                                <a:lnTo>
                                  <a:pt x="164508" y="48028"/>
                                </a:lnTo>
                                <a:lnTo>
                                  <a:pt x="170411" y="46296"/>
                                </a:lnTo>
                                <a:lnTo>
                                  <a:pt x="175900" y="44564"/>
                                </a:lnTo>
                                <a:lnTo>
                                  <a:pt x="181382" y="41935"/>
                                </a:lnTo>
                                <a:lnTo>
                                  <a:pt x="186865" y="39367"/>
                                </a:lnTo>
                                <a:lnTo>
                                  <a:pt x="192348" y="36738"/>
                                </a:lnTo>
                                <a:lnTo>
                                  <a:pt x="197410" y="33751"/>
                                </a:lnTo>
                                <a:lnTo>
                                  <a:pt x="202472" y="30705"/>
                                </a:lnTo>
                                <a:lnTo>
                                  <a:pt x="207534" y="27658"/>
                                </a:lnTo>
                                <a:lnTo>
                                  <a:pt x="212596" y="24671"/>
                                </a:lnTo>
                                <a:lnTo>
                                  <a:pt x="217658" y="21625"/>
                                </a:lnTo>
                                <a:lnTo>
                                  <a:pt x="222721" y="18578"/>
                                </a:lnTo>
                                <a:lnTo>
                                  <a:pt x="228203" y="15532"/>
                                </a:lnTo>
                                <a:lnTo>
                                  <a:pt x="233265" y="12545"/>
                                </a:lnTo>
                                <a:lnTo>
                                  <a:pt x="238328" y="9916"/>
                                </a:lnTo>
                                <a:lnTo>
                                  <a:pt x="243810" y="7766"/>
                                </a:lnTo>
                                <a:lnTo>
                                  <a:pt x="249293" y="5615"/>
                                </a:lnTo>
                                <a:lnTo>
                                  <a:pt x="258997" y="2569"/>
                                </a:lnTo>
                                <a:lnTo>
                                  <a:pt x="268695" y="836"/>
                                </a:lnTo>
                                <a:lnTo>
                                  <a:pt x="277978" y="0"/>
                                </a:lnTo>
                                <a:close/>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971" name="Shape 1971"/>
                        <wps:cNvSpPr/>
                        <wps:spPr>
                          <a:xfrm>
                            <a:off x="85207" y="379336"/>
                            <a:ext cx="608671" cy="293900"/>
                          </a:xfrm>
                          <a:custGeom>
                            <a:avLst/>
                            <a:gdLst/>
                            <a:ahLst/>
                            <a:cxnLst/>
                            <a:rect l="0" t="0" r="0" b="0"/>
                            <a:pathLst>
                              <a:path w="608671" h="293900">
                                <a:moveTo>
                                  <a:pt x="288521" y="0"/>
                                </a:moveTo>
                                <a:lnTo>
                                  <a:pt x="319735" y="0"/>
                                </a:lnTo>
                                <a:lnTo>
                                  <a:pt x="335342" y="866"/>
                                </a:lnTo>
                                <a:lnTo>
                                  <a:pt x="350529" y="1732"/>
                                </a:lnTo>
                                <a:lnTo>
                                  <a:pt x="365715" y="3028"/>
                                </a:lnTo>
                                <a:lnTo>
                                  <a:pt x="380481" y="4761"/>
                                </a:lnTo>
                                <a:lnTo>
                                  <a:pt x="394822" y="6487"/>
                                </a:lnTo>
                                <a:lnTo>
                                  <a:pt x="408741" y="9086"/>
                                </a:lnTo>
                                <a:lnTo>
                                  <a:pt x="422661" y="11678"/>
                                </a:lnTo>
                                <a:lnTo>
                                  <a:pt x="436160" y="14707"/>
                                </a:lnTo>
                                <a:lnTo>
                                  <a:pt x="449238" y="17736"/>
                                </a:lnTo>
                                <a:lnTo>
                                  <a:pt x="461891" y="21195"/>
                                </a:lnTo>
                                <a:lnTo>
                                  <a:pt x="474544" y="25090"/>
                                </a:lnTo>
                                <a:lnTo>
                                  <a:pt x="486349" y="29414"/>
                                </a:lnTo>
                                <a:lnTo>
                                  <a:pt x="497735" y="33739"/>
                                </a:lnTo>
                                <a:lnTo>
                                  <a:pt x="509121" y="38500"/>
                                </a:lnTo>
                                <a:lnTo>
                                  <a:pt x="519689" y="43256"/>
                                </a:lnTo>
                                <a:lnTo>
                                  <a:pt x="529790" y="48447"/>
                                </a:lnTo>
                                <a:lnTo>
                                  <a:pt x="539073" y="53638"/>
                                </a:lnTo>
                                <a:lnTo>
                                  <a:pt x="548357" y="59259"/>
                                </a:lnTo>
                                <a:lnTo>
                                  <a:pt x="556823" y="64886"/>
                                </a:lnTo>
                                <a:lnTo>
                                  <a:pt x="564822" y="70944"/>
                                </a:lnTo>
                                <a:lnTo>
                                  <a:pt x="572004" y="77431"/>
                                </a:lnTo>
                                <a:lnTo>
                                  <a:pt x="578719" y="83483"/>
                                </a:lnTo>
                                <a:lnTo>
                                  <a:pt x="584616" y="89976"/>
                                </a:lnTo>
                                <a:lnTo>
                                  <a:pt x="590104" y="96893"/>
                                </a:lnTo>
                                <a:lnTo>
                                  <a:pt x="595184" y="103817"/>
                                </a:lnTo>
                                <a:lnTo>
                                  <a:pt x="598979" y="110734"/>
                                </a:lnTo>
                                <a:lnTo>
                                  <a:pt x="602366" y="117658"/>
                                </a:lnTo>
                                <a:lnTo>
                                  <a:pt x="605285" y="125012"/>
                                </a:lnTo>
                                <a:lnTo>
                                  <a:pt x="606978" y="132365"/>
                                </a:lnTo>
                                <a:lnTo>
                                  <a:pt x="608263" y="139719"/>
                                </a:lnTo>
                                <a:lnTo>
                                  <a:pt x="608671" y="147503"/>
                                </a:lnTo>
                                <a:lnTo>
                                  <a:pt x="608263" y="155286"/>
                                </a:lnTo>
                                <a:lnTo>
                                  <a:pt x="606978" y="162640"/>
                                </a:lnTo>
                                <a:lnTo>
                                  <a:pt x="605285" y="169994"/>
                                </a:lnTo>
                                <a:lnTo>
                                  <a:pt x="602366" y="177347"/>
                                </a:lnTo>
                                <a:lnTo>
                                  <a:pt x="598979" y="184701"/>
                                </a:lnTo>
                                <a:lnTo>
                                  <a:pt x="595184" y="191624"/>
                                </a:lnTo>
                                <a:lnTo>
                                  <a:pt x="590104" y="198542"/>
                                </a:lnTo>
                                <a:lnTo>
                                  <a:pt x="584616" y="205029"/>
                                </a:lnTo>
                                <a:lnTo>
                                  <a:pt x="578719" y="211523"/>
                                </a:lnTo>
                                <a:lnTo>
                                  <a:pt x="572004" y="218010"/>
                                </a:lnTo>
                                <a:lnTo>
                                  <a:pt x="564823" y="224062"/>
                                </a:lnTo>
                                <a:lnTo>
                                  <a:pt x="556823" y="230119"/>
                                </a:lnTo>
                                <a:lnTo>
                                  <a:pt x="548357" y="236176"/>
                                </a:lnTo>
                                <a:lnTo>
                                  <a:pt x="539074" y="241799"/>
                                </a:lnTo>
                                <a:lnTo>
                                  <a:pt x="529790" y="246990"/>
                                </a:lnTo>
                                <a:lnTo>
                                  <a:pt x="519689" y="252180"/>
                                </a:lnTo>
                                <a:lnTo>
                                  <a:pt x="509121" y="256938"/>
                                </a:lnTo>
                                <a:lnTo>
                                  <a:pt x="497735" y="261696"/>
                                </a:lnTo>
                                <a:lnTo>
                                  <a:pt x="486350" y="266022"/>
                                </a:lnTo>
                                <a:lnTo>
                                  <a:pt x="474544" y="270347"/>
                                </a:lnTo>
                                <a:lnTo>
                                  <a:pt x="461891" y="274241"/>
                                </a:lnTo>
                                <a:lnTo>
                                  <a:pt x="449238" y="277701"/>
                                </a:lnTo>
                                <a:lnTo>
                                  <a:pt x="436160" y="280729"/>
                                </a:lnTo>
                                <a:lnTo>
                                  <a:pt x="422661" y="283757"/>
                                </a:lnTo>
                                <a:lnTo>
                                  <a:pt x="408741" y="286352"/>
                                </a:lnTo>
                                <a:lnTo>
                                  <a:pt x="394822" y="288947"/>
                                </a:lnTo>
                                <a:lnTo>
                                  <a:pt x="380482" y="290678"/>
                                </a:lnTo>
                                <a:lnTo>
                                  <a:pt x="365716" y="292408"/>
                                </a:lnTo>
                                <a:lnTo>
                                  <a:pt x="350529" y="293705"/>
                                </a:lnTo>
                                <a:lnTo>
                                  <a:pt x="347113" y="293900"/>
                                </a:lnTo>
                                <a:lnTo>
                                  <a:pt x="261144" y="293900"/>
                                </a:lnTo>
                                <a:lnTo>
                                  <a:pt x="257728" y="293705"/>
                                </a:lnTo>
                                <a:lnTo>
                                  <a:pt x="242968" y="292408"/>
                                </a:lnTo>
                                <a:lnTo>
                                  <a:pt x="228202" y="290677"/>
                                </a:lnTo>
                                <a:lnTo>
                                  <a:pt x="213861" y="288947"/>
                                </a:lnTo>
                                <a:lnTo>
                                  <a:pt x="199522" y="286352"/>
                                </a:lnTo>
                                <a:lnTo>
                                  <a:pt x="185602" y="283756"/>
                                </a:lnTo>
                                <a:lnTo>
                                  <a:pt x="172523" y="280729"/>
                                </a:lnTo>
                                <a:lnTo>
                                  <a:pt x="159024" y="277701"/>
                                </a:lnTo>
                                <a:lnTo>
                                  <a:pt x="146371" y="274240"/>
                                </a:lnTo>
                                <a:lnTo>
                                  <a:pt x="134139" y="270347"/>
                                </a:lnTo>
                                <a:lnTo>
                                  <a:pt x="122327" y="266022"/>
                                </a:lnTo>
                                <a:lnTo>
                                  <a:pt x="110516" y="261696"/>
                                </a:lnTo>
                                <a:lnTo>
                                  <a:pt x="99551" y="256938"/>
                                </a:lnTo>
                                <a:lnTo>
                                  <a:pt x="89006" y="252180"/>
                                </a:lnTo>
                                <a:lnTo>
                                  <a:pt x="78881" y="246990"/>
                                </a:lnTo>
                                <a:lnTo>
                                  <a:pt x="69598" y="241799"/>
                                </a:lnTo>
                                <a:lnTo>
                                  <a:pt x="60320" y="236176"/>
                                </a:lnTo>
                                <a:lnTo>
                                  <a:pt x="51883" y="230119"/>
                                </a:lnTo>
                                <a:lnTo>
                                  <a:pt x="43866" y="224061"/>
                                </a:lnTo>
                                <a:lnTo>
                                  <a:pt x="36697" y="218010"/>
                                </a:lnTo>
                                <a:lnTo>
                                  <a:pt x="29947" y="211522"/>
                                </a:lnTo>
                                <a:lnTo>
                                  <a:pt x="24044" y="205029"/>
                                </a:lnTo>
                                <a:lnTo>
                                  <a:pt x="18561" y="198541"/>
                                </a:lnTo>
                                <a:lnTo>
                                  <a:pt x="13499" y="191624"/>
                                </a:lnTo>
                                <a:lnTo>
                                  <a:pt x="9704" y="184700"/>
                                </a:lnTo>
                                <a:lnTo>
                                  <a:pt x="6329" y="177347"/>
                                </a:lnTo>
                                <a:lnTo>
                                  <a:pt x="3375" y="169993"/>
                                </a:lnTo>
                                <a:lnTo>
                                  <a:pt x="1687" y="162640"/>
                                </a:lnTo>
                                <a:lnTo>
                                  <a:pt x="421" y="155286"/>
                                </a:lnTo>
                                <a:lnTo>
                                  <a:pt x="0" y="147502"/>
                                </a:lnTo>
                                <a:lnTo>
                                  <a:pt x="421" y="139719"/>
                                </a:lnTo>
                                <a:lnTo>
                                  <a:pt x="1687" y="132365"/>
                                </a:lnTo>
                                <a:lnTo>
                                  <a:pt x="3375" y="125011"/>
                                </a:lnTo>
                                <a:lnTo>
                                  <a:pt x="6329" y="117658"/>
                                </a:lnTo>
                                <a:lnTo>
                                  <a:pt x="9704" y="110734"/>
                                </a:lnTo>
                                <a:lnTo>
                                  <a:pt x="13499" y="103817"/>
                                </a:lnTo>
                                <a:lnTo>
                                  <a:pt x="18561" y="96893"/>
                                </a:lnTo>
                                <a:lnTo>
                                  <a:pt x="24044" y="89976"/>
                                </a:lnTo>
                                <a:lnTo>
                                  <a:pt x="29947" y="83482"/>
                                </a:lnTo>
                                <a:lnTo>
                                  <a:pt x="36697" y="77431"/>
                                </a:lnTo>
                                <a:lnTo>
                                  <a:pt x="43866" y="70943"/>
                                </a:lnTo>
                                <a:lnTo>
                                  <a:pt x="51883" y="64886"/>
                                </a:lnTo>
                                <a:lnTo>
                                  <a:pt x="60320" y="59259"/>
                                </a:lnTo>
                                <a:lnTo>
                                  <a:pt x="69598" y="53637"/>
                                </a:lnTo>
                                <a:lnTo>
                                  <a:pt x="78881" y="48446"/>
                                </a:lnTo>
                                <a:lnTo>
                                  <a:pt x="89006" y="43255"/>
                                </a:lnTo>
                                <a:lnTo>
                                  <a:pt x="99551" y="38500"/>
                                </a:lnTo>
                                <a:lnTo>
                                  <a:pt x="110516" y="33739"/>
                                </a:lnTo>
                                <a:lnTo>
                                  <a:pt x="122327" y="29414"/>
                                </a:lnTo>
                                <a:lnTo>
                                  <a:pt x="134139" y="25089"/>
                                </a:lnTo>
                                <a:lnTo>
                                  <a:pt x="146371" y="21194"/>
                                </a:lnTo>
                                <a:lnTo>
                                  <a:pt x="159024" y="17736"/>
                                </a:lnTo>
                                <a:lnTo>
                                  <a:pt x="172523" y="14707"/>
                                </a:lnTo>
                                <a:lnTo>
                                  <a:pt x="185602" y="11678"/>
                                </a:lnTo>
                                <a:lnTo>
                                  <a:pt x="199522" y="9086"/>
                                </a:lnTo>
                                <a:lnTo>
                                  <a:pt x="213861" y="6487"/>
                                </a:lnTo>
                                <a:lnTo>
                                  <a:pt x="228201" y="4761"/>
                                </a:lnTo>
                                <a:lnTo>
                                  <a:pt x="242967" y="3028"/>
                                </a:lnTo>
                                <a:lnTo>
                                  <a:pt x="257728" y="1732"/>
                                </a:lnTo>
                                <a:lnTo>
                                  <a:pt x="272914" y="866"/>
                                </a:lnTo>
                                <a:lnTo>
                                  <a:pt x="288521" y="0"/>
                                </a:lnTo>
                                <a:close/>
                              </a:path>
                            </a:pathLst>
                          </a:custGeom>
                          <a:ln w="0" cap="flat">
                            <a:miter lim="127000"/>
                          </a:ln>
                        </wps:spPr>
                        <wps:style>
                          <a:lnRef idx="0">
                            <a:srgbClr val="000000">
                              <a:alpha val="0"/>
                            </a:srgbClr>
                          </a:lnRef>
                          <a:fillRef idx="1">
                            <a:srgbClr val="7FFF00"/>
                          </a:fillRef>
                          <a:effectRef idx="0">
                            <a:scrgbClr r="0" g="0" b="0"/>
                          </a:effectRef>
                          <a:fontRef idx="none"/>
                        </wps:style>
                        <wps:bodyPr/>
                      </wps:wsp>
                      <wps:wsp>
                        <wps:cNvPr id="1972" name="Shape 1972"/>
                        <wps:cNvSpPr/>
                        <wps:spPr>
                          <a:xfrm>
                            <a:off x="549206" y="491803"/>
                            <a:ext cx="36714" cy="27252"/>
                          </a:xfrm>
                          <a:custGeom>
                            <a:avLst/>
                            <a:gdLst/>
                            <a:ahLst/>
                            <a:cxnLst/>
                            <a:rect l="0" t="0" r="0" b="0"/>
                            <a:pathLst>
                              <a:path w="36714" h="27252">
                                <a:moveTo>
                                  <a:pt x="31635" y="0"/>
                                </a:moveTo>
                                <a:lnTo>
                                  <a:pt x="33328" y="0"/>
                                </a:lnTo>
                                <a:lnTo>
                                  <a:pt x="34612" y="866"/>
                                </a:lnTo>
                                <a:lnTo>
                                  <a:pt x="35838" y="1726"/>
                                </a:lnTo>
                                <a:lnTo>
                                  <a:pt x="36714" y="3029"/>
                                </a:lnTo>
                                <a:lnTo>
                                  <a:pt x="36714" y="4755"/>
                                </a:lnTo>
                                <a:lnTo>
                                  <a:pt x="35838" y="6057"/>
                                </a:lnTo>
                                <a:lnTo>
                                  <a:pt x="34612" y="7354"/>
                                </a:lnTo>
                                <a:lnTo>
                                  <a:pt x="5909" y="26816"/>
                                </a:lnTo>
                                <a:lnTo>
                                  <a:pt x="4642" y="27252"/>
                                </a:lnTo>
                                <a:lnTo>
                                  <a:pt x="2954" y="27252"/>
                                </a:lnTo>
                                <a:lnTo>
                                  <a:pt x="1687" y="26816"/>
                                </a:lnTo>
                                <a:lnTo>
                                  <a:pt x="421" y="25520"/>
                                </a:lnTo>
                                <a:lnTo>
                                  <a:pt x="0" y="24223"/>
                                </a:lnTo>
                                <a:lnTo>
                                  <a:pt x="0" y="22491"/>
                                </a:lnTo>
                                <a:lnTo>
                                  <a:pt x="421" y="21195"/>
                                </a:lnTo>
                                <a:lnTo>
                                  <a:pt x="1687" y="20329"/>
                                </a:lnTo>
                                <a:lnTo>
                                  <a:pt x="30350" y="430"/>
                                </a:lnTo>
                                <a:lnTo>
                                  <a:pt x="31635" y="0"/>
                                </a:lnTo>
                                <a:close/>
                              </a:path>
                            </a:pathLst>
                          </a:custGeom>
                          <a:ln w="0" cap="flat">
                            <a:miter lim="127000"/>
                          </a:ln>
                        </wps:spPr>
                        <wps:style>
                          <a:lnRef idx="0">
                            <a:srgbClr val="000000">
                              <a:alpha val="0"/>
                            </a:srgbClr>
                          </a:lnRef>
                          <a:fillRef idx="1">
                            <a:srgbClr val="BFFF7F"/>
                          </a:fillRef>
                          <a:effectRef idx="0">
                            <a:scrgbClr r="0" g="0" b="0"/>
                          </a:effectRef>
                          <a:fontRef idx="none"/>
                        </wps:style>
                        <wps:bodyPr/>
                      </wps:wsp>
                      <wps:wsp>
                        <wps:cNvPr id="1973" name="Shape 1973"/>
                        <wps:cNvSpPr/>
                        <wps:spPr>
                          <a:xfrm>
                            <a:off x="672391" y="84767"/>
                            <a:ext cx="151399" cy="112897"/>
                          </a:xfrm>
                          <a:custGeom>
                            <a:avLst/>
                            <a:gdLst/>
                            <a:ahLst/>
                            <a:cxnLst/>
                            <a:rect l="0" t="0" r="0" b="0"/>
                            <a:pathLst>
                              <a:path w="151399" h="112897">
                                <a:moveTo>
                                  <a:pt x="25282" y="0"/>
                                </a:moveTo>
                                <a:lnTo>
                                  <a:pt x="30362" y="436"/>
                                </a:lnTo>
                                <a:lnTo>
                                  <a:pt x="35441" y="2162"/>
                                </a:lnTo>
                                <a:lnTo>
                                  <a:pt x="39645" y="4761"/>
                                </a:lnTo>
                                <a:lnTo>
                                  <a:pt x="43440" y="7789"/>
                                </a:lnTo>
                                <a:lnTo>
                                  <a:pt x="46827" y="12114"/>
                                </a:lnTo>
                                <a:lnTo>
                                  <a:pt x="48929" y="16870"/>
                                </a:lnTo>
                                <a:lnTo>
                                  <a:pt x="50622" y="22061"/>
                                </a:lnTo>
                                <a:lnTo>
                                  <a:pt x="51031" y="27688"/>
                                </a:lnTo>
                                <a:lnTo>
                                  <a:pt x="51031" y="28118"/>
                                </a:lnTo>
                                <a:lnTo>
                                  <a:pt x="51031" y="28984"/>
                                </a:lnTo>
                                <a:lnTo>
                                  <a:pt x="101244" y="56236"/>
                                </a:lnTo>
                                <a:lnTo>
                                  <a:pt x="103346" y="54074"/>
                                </a:lnTo>
                                <a:lnTo>
                                  <a:pt x="105448" y="52341"/>
                                </a:lnTo>
                                <a:lnTo>
                                  <a:pt x="107959" y="50609"/>
                                </a:lnTo>
                                <a:lnTo>
                                  <a:pt x="110528" y="49313"/>
                                </a:lnTo>
                                <a:lnTo>
                                  <a:pt x="113038" y="48447"/>
                                </a:lnTo>
                                <a:lnTo>
                                  <a:pt x="115958" y="47580"/>
                                </a:lnTo>
                                <a:lnTo>
                                  <a:pt x="118935" y="46720"/>
                                </a:lnTo>
                                <a:lnTo>
                                  <a:pt x="121913" y="46720"/>
                                </a:lnTo>
                                <a:lnTo>
                                  <a:pt x="127810" y="47580"/>
                                </a:lnTo>
                                <a:lnTo>
                                  <a:pt x="133299" y="49313"/>
                                </a:lnTo>
                                <a:lnTo>
                                  <a:pt x="138320" y="52341"/>
                                </a:lnTo>
                                <a:lnTo>
                                  <a:pt x="142991" y="56666"/>
                                </a:lnTo>
                                <a:lnTo>
                                  <a:pt x="146378" y="61428"/>
                                </a:lnTo>
                                <a:lnTo>
                                  <a:pt x="149297" y="67049"/>
                                </a:lnTo>
                                <a:lnTo>
                                  <a:pt x="150990" y="73536"/>
                                </a:lnTo>
                                <a:lnTo>
                                  <a:pt x="151399" y="80024"/>
                                </a:lnTo>
                                <a:lnTo>
                                  <a:pt x="150990" y="86511"/>
                                </a:lnTo>
                                <a:lnTo>
                                  <a:pt x="149297" y="92999"/>
                                </a:lnTo>
                                <a:lnTo>
                                  <a:pt x="146378" y="98626"/>
                                </a:lnTo>
                                <a:lnTo>
                                  <a:pt x="142991" y="103381"/>
                                </a:lnTo>
                                <a:lnTo>
                                  <a:pt x="138320" y="107276"/>
                                </a:lnTo>
                                <a:lnTo>
                                  <a:pt x="133299" y="110304"/>
                                </a:lnTo>
                                <a:lnTo>
                                  <a:pt x="127810" y="112031"/>
                                </a:lnTo>
                                <a:lnTo>
                                  <a:pt x="121913" y="112897"/>
                                </a:lnTo>
                                <a:lnTo>
                                  <a:pt x="115958" y="112031"/>
                                </a:lnTo>
                                <a:lnTo>
                                  <a:pt x="110061" y="110304"/>
                                </a:lnTo>
                                <a:lnTo>
                                  <a:pt x="105039" y="107276"/>
                                </a:lnTo>
                                <a:lnTo>
                                  <a:pt x="100777" y="103381"/>
                                </a:lnTo>
                                <a:lnTo>
                                  <a:pt x="96982" y="98626"/>
                                </a:lnTo>
                                <a:lnTo>
                                  <a:pt x="94471" y="92999"/>
                                </a:lnTo>
                                <a:lnTo>
                                  <a:pt x="92369" y="86511"/>
                                </a:lnTo>
                                <a:lnTo>
                                  <a:pt x="91960" y="80024"/>
                                </a:lnTo>
                                <a:lnTo>
                                  <a:pt x="91960" y="76995"/>
                                </a:lnTo>
                                <a:lnTo>
                                  <a:pt x="92369" y="76129"/>
                                </a:lnTo>
                                <a:lnTo>
                                  <a:pt x="45951" y="44122"/>
                                </a:lnTo>
                                <a:lnTo>
                                  <a:pt x="43849" y="46720"/>
                                </a:lnTo>
                                <a:lnTo>
                                  <a:pt x="41747" y="48883"/>
                                </a:lnTo>
                                <a:lnTo>
                                  <a:pt x="39236" y="50609"/>
                                </a:lnTo>
                                <a:lnTo>
                                  <a:pt x="37135" y="52341"/>
                                </a:lnTo>
                                <a:lnTo>
                                  <a:pt x="34157" y="53638"/>
                                </a:lnTo>
                                <a:lnTo>
                                  <a:pt x="31179" y="54504"/>
                                </a:lnTo>
                                <a:lnTo>
                                  <a:pt x="28260" y="55370"/>
                                </a:lnTo>
                                <a:lnTo>
                                  <a:pt x="25282" y="55370"/>
                                </a:lnTo>
                                <a:lnTo>
                                  <a:pt x="20261" y="54934"/>
                                </a:lnTo>
                                <a:lnTo>
                                  <a:pt x="15590" y="53208"/>
                                </a:lnTo>
                                <a:lnTo>
                                  <a:pt x="11386" y="50609"/>
                                </a:lnTo>
                                <a:lnTo>
                                  <a:pt x="7591" y="47150"/>
                                </a:lnTo>
                                <a:lnTo>
                                  <a:pt x="4204" y="43256"/>
                                </a:lnTo>
                                <a:lnTo>
                                  <a:pt x="2102" y="38500"/>
                                </a:lnTo>
                                <a:lnTo>
                                  <a:pt x="409" y="33309"/>
                                </a:lnTo>
                                <a:lnTo>
                                  <a:pt x="0" y="27688"/>
                                </a:lnTo>
                                <a:lnTo>
                                  <a:pt x="409" y="22061"/>
                                </a:lnTo>
                                <a:lnTo>
                                  <a:pt x="2102" y="16870"/>
                                </a:lnTo>
                                <a:lnTo>
                                  <a:pt x="4204" y="12114"/>
                                </a:lnTo>
                                <a:lnTo>
                                  <a:pt x="7591" y="7789"/>
                                </a:lnTo>
                                <a:lnTo>
                                  <a:pt x="11386" y="4761"/>
                                </a:lnTo>
                                <a:lnTo>
                                  <a:pt x="15590" y="2162"/>
                                </a:lnTo>
                                <a:lnTo>
                                  <a:pt x="20261" y="436"/>
                                </a:lnTo>
                                <a:lnTo>
                                  <a:pt x="252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4" name="Shape 1974"/>
                        <wps:cNvSpPr/>
                        <wps:spPr>
                          <a:xfrm>
                            <a:off x="376682" y="87796"/>
                            <a:ext cx="121481" cy="90406"/>
                          </a:xfrm>
                          <a:custGeom>
                            <a:avLst/>
                            <a:gdLst/>
                            <a:ahLst/>
                            <a:cxnLst/>
                            <a:rect l="0" t="0" r="0" b="0"/>
                            <a:pathLst>
                              <a:path w="121481" h="90406">
                                <a:moveTo>
                                  <a:pt x="100817" y="0"/>
                                </a:moveTo>
                                <a:lnTo>
                                  <a:pt x="105033" y="436"/>
                                </a:lnTo>
                                <a:lnTo>
                                  <a:pt x="108828" y="1732"/>
                                </a:lnTo>
                                <a:lnTo>
                                  <a:pt x="112203" y="3895"/>
                                </a:lnTo>
                                <a:lnTo>
                                  <a:pt x="115578" y="6487"/>
                                </a:lnTo>
                                <a:lnTo>
                                  <a:pt x="118112" y="9952"/>
                                </a:lnTo>
                                <a:lnTo>
                                  <a:pt x="119799" y="13841"/>
                                </a:lnTo>
                                <a:lnTo>
                                  <a:pt x="121060" y="17736"/>
                                </a:lnTo>
                                <a:lnTo>
                                  <a:pt x="121481" y="22497"/>
                                </a:lnTo>
                                <a:lnTo>
                                  <a:pt x="121060" y="26822"/>
                                </a:lnTo>
                                <a:lnTo>
                                  <a:pt x="119799" y="31147"/>
                                </a:lnTo>
                                <a:lnTo>
                                  <a:pt x="118112" y="34606"/>
                                </a:lnTo>
                                <a:lnTo>
                                  <a:pt x="115578" y="38064"/>
                                </a:lnTo>
                                <a:lnTo>
                                  <a:pt x="112203" y="40663"/>
                                </a:lnTo>
                                <a:lnTo>
                                  <a:pt x="108828" y="42825"/>
                                </a:lnTo>
                                <a:lnTo>
                                  <a:pt x="105033" y="44122"/>
                                </a:lnTo>
                                <a:lnTo>
                                  <a:pt x="100817" y="44552"/>
                                </a:lnTo>
                                <a:lnTo>
                                  <a:pt x="98284" y="44552"/>
                                </a:lnTo>
                                <a:lnTo>
                                  <a:pt x="96176" y="44122"/>
                                </a:lnTo>
                                <a:lnTo>
                                  <a:pt x="94068" y="43256"/>
                                </a:lnTo>
                                <a:lnTo>
                                  <a:pt x="91954" y="41959"/>
                                </a:lnTo>
                                <a:lnTo>
                                  <a:pt x="89846" y="41093"/>
                                </a:lnTo>
                                <a:lnTo>
                                  <a:pt x="88159" y="39367"/>
                                </a:lnTo>
                                <a:lnTo>
                                  <a:pt x="86472" y="37634"/>
                                </a:lnTo>
                                <a:lnTo>
                                  <a:pt x="84784" y="35902"/>
                                </a:lnTo>
                                <a:lnTo>
                                  <a:pt x="47668" y="61421"/>
                                </a:lnTo>
                                <a:lnTo>
                                  <a:pt x="47668" y="64020"/>
                                </a:lnTo>
                                <a:lnTo>
                                  <a:pt x="47241" y="69211"/>
                                </a:lnTo>
                                <a:lnTo>
                                  <a:pt x="45980" y="74402"/>
                                </a:lnTo>
                                <a:lnTo>
                                  <a:pt x="43446" y="78727"/>
                                </a:lnTo>
                                <a:lnTo>
                                  <a:pt x="40918" y="82622"/>
                                </a:lnTo>
                                <a:lnTo>
                                  <a:pt x="37123" y="86081"/>
                                </a:lnTo>
                                <a:lnTo>
                                  <a:pt x="33322" y="88243"/>
                                </a:lnTo>
                                <a:lnTo>
                                  <a:pt x="28686" y="89970"/>
                                </a:lnTo>
                                <a:lnTo>
                                  <a:pt x="24044" y="90406"/>
                                </a:lnTo>
                                <a:lnTo>
                                  <a:pt x="18982" y="89970"/>
                                </a:lnTo>
                                <a:lnTo>
                                  <a:pt x="14766" y="88243"/>
                                </a:lnTo>
                                <a:lnTo>
                                  <a:pt x="10545" y="86081"/>
                                </a:lnTo>
                                <a:lnTo>
                                  <a:pt x="7170" y="82622"/>
                                </a:lnTo>
                                <a:lnTo>
                                  <a:pt x="4221" y="78727"/>
                                </a:lnTo>
                                <a:lnTo>
                                  <a:pt x="1687" y="74402"/>
                                </a:lnTo>
                                <a:lnTo>
                                  <a:pt x="421" y="69211"/>
                                </a:lnTo>
                                <a:lnTo>
                                  <a:pt x="0" y="64020"/>
                                </a:lnTo>
                                <a:lnTo>
                                  <a:pt x="421" y="58829"/>
                                </a:lnTo>
                                <a:lnTo>
                                  <a:pt x="1687" y="54068"/>
                                </a:lnTo>
                                <a:lnTo>
                                  <a:pt x="4221" y="49312"/>
                                </a:lnTo>
                                <a:lnTo>
                                  <a:pt x="7170" y="45418"/>
                                </a:lnTo>
                                <a:lnTo>
                                  <a:pt x="10545" y="42389"/>
                                </a:lnTo>
                                <a:lnTo>
                                  <a:pt x="14766" y="39796"/>
                                </a:lnTo>
                                <a:lnTo>
                                  <a:pt x="18982" y="38064"/>
                                </a:lnTo>
                                <a:lnTo>
                                  <a:pt x="24044" y="37634"/>
                                </a:lnTo>
                                <a:lnTo>
                                  <a:pt x="26572" y="37634"/>
                                </a:lnTo>
                                <a:lnTo>
                                  <a:pt x="28686" y="38064"/>
                                </a:lnTo>
                                <a:lnTo>
                                  <a:pt x="30793" y="38930"/>
                                </a:lnTo>
                                <a:lnTo>
                                  <a:pt x="32901" y="39796"/>
                                </a:lnTo>
                                <a:lnTo>
                                  <a:pt x="35009" y="40663"/>
                                </a:lnTo>
                                <a:lnTo>
                                  <a:pt x="37123" y="42389"/>
                                </a:lnTo>
                                <a:lnTo>
                                  <a:pt x="38810" y="43692"/>
                                </a:lnTo>
                                <a:lnTo>
                                  <a:pt x="40498" y="45418"/>
                                </a:lnTo>
                                <a:lnTo>
                                  <a:pt x="80569" y="23793"/>
                                </a:lnTo>
                                <a:lnTo>
                                  <a:pt x="80569" y="22927"/>
                                </a:lnTo>
                                <a:lnTo>
                                  <a:pt x="80569" y="22497"/>
                                </a:lnTo>
                                <a:lnTo>
                                  <a:pt x="80989" y="17736"/>
                                </a:lnTo>
                                <a:lnTo>
                                  <a:pt x="82256" y="13841"/>
                                </a:lnTo>
                                <a:lnTo>
                                  <a:pt x="83944" y="9952"/>
                                </a:lnTo>
                                <a:lnTo>
                                  <a:pt x="86472" y="6487"/>
                                </a:lnTo>
                                <a:lnTo>
                                  <a:pt x="89426" y="3895"/>
                                </a:lnTo>
                                <a:lnTo>
                                  <a:pt x="93221" y="1732"/>
                                </a:lnTo>
                                <a:lnTo>
                                  <a:pt x="96596" y="436"/>
                                </a:lnTo>
                                <a:lnTo>
                                  <a:pt x="1008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5" name="Shape 1975"/>
                        <wps:cNvSpPr/>
                        <wps:spPr>
                          <a:xfrm>
                            <a:off x="329015" y="301045"/>
                            <a:ext cx="110515" cy="106409"/>
                          </a:xfrm>
                          <a:custGeom>
                            <a:avLst/>
                            <a:gdLst/>
                            <a:ahLst/>
                            <a:cxnLst/>
                            <a:rect l="0" t="0" r="0" b="0"/>
                            <a:pathLst>
                              <a:path w="110515" h="106409">
                                <a:moveTo>
                                  <a:pt x="89426" y="0"/>
                                </a:moveTo>
                                <a:lnTo>
                                  <a:pt x="93221" y="436"/>
                                </a:lnTo>
                                <a:lnTo>
                                  <a:pt x="97443" y="1296"/>
                                </a:lnTo>
                                <a:lnTo>
                                  <a:pt x="100817" y="3459"/>
                                </a:lnTo>
                                <a:lnTo>
                                  <a:pt x="104192" y="6057"/>
                                </a:lnTo>
                                <a:lnTo>
                                  <a:pt x="106720" y="9086"/>
                                </a:lnTo>
                                <a:lnTo>
                                  <a:pt x="108834" y="12975"/>
                                </a:lnTo>
                                <a:lnTo>
                                  <a:pt x="110095" y="17306"/>
                                </a:lnTo>
                                <a:lnTo>
                                  <a:pt x="110515" y="21631"/>
                                </a:lnTo>
                                <a:lnTo>
                                  <a:pt x="110515" y="25956"/>
                                </a:lnTo>
                                <a:lnTo>
                                  <a:pt x="109255" y="30281"/>
                                </a:lnTo>
                                <a:lnTo>
                                  <a:pt x="107567" y="34175"/>
                                </a:lnTo>
                                <a:lnTo>
                                  <a:pt x="105033" y="37198"/>
                                </a:lnTo>
                                <a:lnTo>
                                  <a:pt x="102084" y="40227"/>
                                </a:lnTo>
                                <a:lnTo>
                                  <a:pt x="98709" y="42389"/>
                                </a:lnTo>
                                <a:lnTo>
                                  <a:pt x="94909" y="43692"/>
                                </a:lnTo>
                                <a:lnTo>
                                  <a:pt x="92380" y="44122"/>
                                </a:lnTo>
                                <a:lnTo>
                                  <a:pt x="89852" y="44122"/>
                                </a:lnTo>
                                <a:lnTo>
                                  <a:pt x="87739" y="43692"/>
                                </a:lnTo>
                                <a:lnTo>
                                  <a:pt x="85210" y="43256"/>
                                </a:lnTo>
                                <a:lnTo>
                                  <a:pt x="83103" y="42389"/>
                                </a:lnTo>
                                <a:lnTo>
                                  <a:pt x="80989" y="41529"/>
                                </a:lnTo>
                                <a:lnTo>
                                  <a:pt x="78881" y="40227"/>
                                </a:lnTo>
                                <a:lnTo>
                                  <a:pt x="77194" y="38500"/>
                                </a:lnTo>
                                <a:lnTo>
                                  <a:pt x="46400" y="72240"/>
                                </a:lnTo>
                                <a:lnTo>
                                  <a:pt x="46827" y="72670"/>
                                </a:lnTo>
                                <a:lnTo>
                                  <a:pt x="46827" y="73966"/>
                                </a:lnTo>
                                <a:lnTo>
                                  <a:pt x="47247" y="74832"/>
                                </a:lnTo>
                                <a:lnTo>
                                  <a:pt x="47667" y="80023"/>
                                </a:lnTo>
                                <a:lnTo>
                                  <a:pt x="47667" y="85215"/>
                                </a:lnTo>
                                <a:lnTo>
                                  <a:pt x="46400" y="89970"/>
                                </a:lnTo>
                                <a:lnTo>
                                  <a:pt x="44293" y="94731"/>
                                </a:lnTo>
                                <a:lnTo>
                                  <a:pt x="41338" y="98626"/>
                                </a:lnTo>
                                <a:lnTo>
                                  <a:pt x="37963" y="101648"/>
                                </a:lnTo>
                                <a:lnTo>
                                  <a:pt x="34168" y="104247"/>
                                </a:lnTo>
                                <a:lnTo>
                                  <a:pt x="29532" y="105979"/>
                                </a:lnTo>
                                <a:lnTo>
                                  <a:pt x="24470" y="106409"/>
                                </a:lnTo>
                                <a:lnTo>
                                  <a:pt x="19828" y="105979"/>
                                </a:lnTo>
                                <a:lnTo>
                                  <a:pt x="15607" y="104247"/>
                                </a:lnTo>
                                <a:lnTo>
                                  <a:pt x="11391" y="102084"/>
                                </a:lnTo>
                                <a:lnTo>
                                  <a:pt x="7596" y="99056"/>
                                </a:lnTo>
                                <a:lnTo>
                                  <a:pt x="4642" y="95161"/>
                                </a:lnTo>
                                <a:lnTo>
                                  <a:pt x="2113" y="90406"/>
                                </a:lnTo>
                                <a:lnTo>
                                  <a:pt x="426" y="85645"/>
                                </a:lnTo>
                                <a:lnTo>
                                  <a:pt x="0" y="80454"/>
                                </a:lnTo>
                                <a:lnTo>
                                  <a:pt x="0" y="75262"/>
                                </a:lnTo>
                                <a:lnTo>
                                  <a:pt x="1267" y="70507"/>
                                </a:lnTo>
                                <a:lnTo>
                                  <a:pt x="3375" y="65746"/>
                                </a:lnTo>
                                <a:lnTo>
                                  <a:pt x="6329" y="61857"/>
                                </a:lnTo>
                                <a:lnTo>
                                  <a:pt x="9704" y="58829"/>
                                </a:lnTo>
                                <a:lnTo>
                                  <a:pt x="13499" y="56230"/>
                                </a:lnTo>
                                <a:lnTo>
                                  <a:pt x="18141" y="54504"/>
                                </a:lnTo>
                                <a:lnTo>
                                  <a:pt x="20669" y="54068"/>
                                </a:lnTo>
                                <a:lnTo>
                                  <a:pt x="22783" y="53638"/>
                                </a:lnTo>
                                <a:lnTo>
                                  <a:pt x="25311" y="54068"/>
                                </a:lnTo>
                                <a:lnTo>
                                  <a:pt x="27418" y="54068"/>
                                </a:lnTo>
                                <a:lnTo>
                                  <a:pt x="29532" y="54934"/>
                                </a:lnTo>
                                <a:lnTo>
                                  <a:pt x="31640" y="55800"/>
                                </a:lnTo>
                                <a:lnTo>
                                  <a:pt x="33748" y="56666"/>
                                </a:lnTo>
                                <a:lnTo>
                                  <a:pt x="35856" y="57963"/>
                                </a:lnTo>
                                <a:lnTo>
                                  <a:pt x="70444" y="27682"/>
                                </a:lnTo>
                                <a:lnTo>
                                  <a:pt x="70444" y="26822"/>
                                </a:lnTo>
                                <a:lnTo>
                                  <a:pt x="70024" y="26822"/>
                                </a:lnTo>
                                <a:lnTo>
                                  <a:pt x="70024" y="26386"/>
                                </a:lnTo>
                                <a:lnTo>
                                  <a:pt x="69604" y="22061"/>
                                </a:lnTo>
                                <a:lnTo>
                                  <a:pt x="69604" y="17736"/>
                                </a:lnTo>
                                <a:lnTo>
                                  <a:pt x="70870" y="13841"/>
                                </a:lnTo>
                                <a:lnTo>
                                  <a:pt x="72552" y="9952"/>
                                </a:lnTo>
                                <a:lnTo>
                                  <a:pt x="75086" y="6924"/>
                                </a:lnTo>
                                <a:lnTo>
                                  <a:pt x="78041" y="3895"/>
                                </a:lnTo>
                                <a:lnTo>
                                  <a:pt x="81415" y="1732"/>
                                </a:lnTo>
                                <a:lnTo>
                                  <a:pt x="85210" y="436"/>
                                </a:lnTo>
                                <a:lnTo>
                                  <a:pt x="894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6" name="Shape 1976"/>
                        <wps:cNvSpPr/>
                        <wps:spPr>
                          <a:xfrm>
                            <a:off x="23622" y="403995"/>
                            <a:ext cx="125700" cy="80018"/>
                          </a:xfrm>
                          <a:custGeom>
                            <a:avLst/>
                            <a:gdLst/>
                            <a:ahLst/>
                            <a:cxnLst/>
                            <a:rect l="0" t="0" r="0" b="0"/>
                            <a:pathLst>
                              <a:path w="125700" h="80018">
                                <a:moveTo>
                                  <a:pt x="17718" y="0"/>
                                </a:moveTo>
                                <a:lnTo>
                                  <a:pt x="21934" y="0"/>
                                </a:lnTo>
                                <a:lnTo>
                                  <a:pt x="25729" y="866"/>
                                </a:lnTo>
                                <a:lnTo>
                                  <a:pt x="29524" y="2592"/>
                                </a:lnTo>
                                <a:lnTo>
                                  <a:pt x="32899" y="4755"/>
                                </a:lnTo>
                                <a:lnTo>
                                  <a:pt x="35854" y="7784"/>
                                </a:lnTo>
                                <a:lnTo>
                                  <a:pt x="37961" y="11243"/>
                                </a:lnTo>
                                <a:lnTo>
                                  <a:pt x="39649" y="15137"/>
                                </a:lnTo>
                                <a:lnTo>
                                  <a:pt x="40495" y="19462"/>
                                </a:lnTo>
                                <a:lnTo>
                                  <a:pt x="40495" y="19898"/>
                                </a:lnTo>
                                <a:lnTo>
                                  <a:pt x="40495" y="20329"/>
                                </a:lnTo>
                                <a:lnTo>
                                  <a:pt x="40916" y="20759"/>
                                </a:lnTo>
                                <a:lnTo>
                                  <a:pt x="83101" y="37198"/>
                                </a:lnTo>
                                <a:lnTo>
                                  <a:pt x="84788" y="35466"/>
                                </a:lnTo>
                                <a:lnTo>
                                  <a:pt x="86049" y="33739"/>
                                </a:lnTo>
                                <a:lnTo>
                                  <a:pt x="88157" y="32007"/>
                                </a:lnTo>
                                <a:lnTo>
                                  <a:pt x="89845" y="30711"/>
                                </a:lnTo>
                                <a:lnTo>
                                  <a:pt x="91958" y="29845"/>
                                </a:lnTo>
                                <a:lnTo>
                                  <a:pt x="94066" y="28978"/>
                                </a:lnTo>
                                <a:lnTo>
                                  <a:pt x="96174" y="28112"/>
                                </a:lnTo>
                                <a:lnTo>
                                  <a:pt x="98708" y="27682"/>
                                </a:lnTo>
                                <a:lnTo>
                                  <a:pt x="103344" y="27682"/>
                                </a:lnTo>
                                <a:lnTo>
                                  <a:pt x="107985" y="28548"/>
                                </a:lnTo>
                                <a:lnTo>
                                  <a:pt x="112627" y="30275"/>
                                </a:lnTo>
                                <a:lnTo>
                                  <a:pt x="116422" y="33303"/>
                                </a:lnTo>
                                <a:lnTo>
                                  <a:pt x="119797" y="36762"/>
                                </a:lnTo>
                                <a:lnTo>
                                  <a:pt x="122325" y="40657"/>
                                </a:lnTo>
                                <a:lnTo>
                                  <a:pt x="124439" y="45418"/>
                                </a:lnTo>
                                <a:lnTo>
                                  <a:pt x="125700" y="50609"/>
                                </a:lnTo>
                                <a:lnTo>
                                  <a:pt x="125700" y="56231"/>
                                </a:lnTo>
                                <a:lnTo>
                                  <a:pt x="124859" y="60985"/>
                                </a:lnTo>
                                <a:lnTo>
                                  <a:pt x="123172" y="65747"/>
                                </a:lnTo>
                                <a:lnTo>
                                  <a:pt x="121064" y="70072"/>
                                </a:lnTo>
                                <a:lnTo>
                                  <a:pt x="117689" y="73966"/>
                                </a:lnTo>
                                <a:lnTo>
                                  <a:pt x="113888" y="76559"/>
                                </a:lnTo>
                                <a:lnTo>
                                  <a:pt x="109673" y="78722"/>
                                </a:lnTo>
                                <a:lnTo>
                                  <a:pt x="105031" y="80018"/>
                                </a:lnTo>
                                <a:lnTo>
                                  <a:pt x="100395" y="80018"/>
                                </a:lnTo>
                                <a:lnTo>
                                  <a:pt x="95753" y="79158"/>
                                </a:lnTo>
                                <a:lnTo>
                                  <a:pt x="91111" y="77425"/>
                                </a:lnTo>
                                <a:lnTo>
                                  <a:pt x="87316" y="74397"/>
                                </a:lnTo>
                                <a:lnTo>
                                  <a:pt x="83941" y="70938"/>
                                </a:lnTo>
                                <a:lnTo>
                                  <a:pt x="81413" y="66613"/>
                                </a:lnTo>
                                <a:lnTo>
                                  <a:pt x="79300" y="61852"/>
                                </a:lnTo>
                                <a:lnTo>
                                  <a:pt x="78039" y="56660"/>
                                </a:lnTo>
                                <a:lnTo>
                                  <a:pt x="78039" y="54068"/>
                                </a:lnTo>
                                <a:lnTo>
                                  <a:pt x="37961" y="33303"/>
                                </a:lnTo>
                                <a:lnTo>
                                  <a:pt x="36700" y="35466"/>
                                </a:lnTo>
                                <a:lnTo>
                                  <a:pt x="35433" y="37198"/>
                                </a:lnTo>
                                <a:lnTo>
                                  <a:pt x="33746" y="38931"/>
                                </a:lnTo>
                                <a:lnTo>
                                  <a:pt x="31638" y="40227"/>
                                </a:lnTo>
                                <a:lnTo>
                                  <a:pt x="29950" y="41523"/>
                                </a:lnTo>
                                <a:lnTo>
                                  <a:pt x="27417" y="42819"/>
                                </a:lnTo>
                                <a:lnTo>
                                  <a:pt x="25309" y="43256"/>
                                </a:lnTo>
                                <a:lnTo>
                                  <a:pt x="22781" y="43686"/>
                                </a:lnTo>
                                <a:lnTo>
                                  <a:pt x="18559" y="43686"/>
                                </a:lnTo>
                                <a:lnTo>
                                  <a:pt x="14764" y="43256"/>
                                </a:lnTo>
                                <a:lnTo>
                                  <a:pt x="10967" y="41523"/>
                                </a:lnTo>
                                <a:lnTo>
                                  <a:pt x="7593" y="39361"/>
                                </a:lnTo>
                                <a:lnTo>
                                  <a:pt x="5062" y="36332"/>
                                </a:lnTo>
                                <a:lnTo>
                                  <a:pt x="2531" y="32873"/>
                                </a:lnTo>
                                <a:lnTo>
                                  <a:pt x="843" y="28978"/>
                                </a:lnTo>
                                <a:lnTo>
                                  <a:pt x="0" y="24654"/>
                                </a:lnTo>
                                <a:lnTo>
                                  <a:pt x="0" y="20329"/>
                                </a:lnTo>
                                <a:lnTo>
                                  <a:pt x="843" y="16004"/>
                                </a:lnTo>
                                <a:lnTo>
                                  <a:pt x="2109" y="11679"/>
                                </a:lnTo>
                                <a:lnTo>
                                  <a:pt x="4218" y="8214"/>
                                </a:lnTo>
                                <a:lnTo>
                                  <a:pt x="6749" y="5191"/>
                                </a:lnTo>
                                <a:lnTo>
                                  <a:pt x="10123" y="2592"/>
                                </a:lnTo>
                                <a:lnTo>
                                  <a:pt x="13498" y="866"/>
                                </a:lnTo>
                                <a:lnTo>
                                  <a:pt x="177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7" name="Shape 1977"/>
                        <wps:cNvSpPr/>
                        <wps:spPr>
                          <a:xfrm>
                            <a:off x="410430" y="43250"/>
                            <a:ext cx="355614" cy="501325"/>
                          </a:xfrm>
                          <a:custGeom>
                            <a:avLst/>
                            <a:gdLst/>
                            <a:ahLst/>
                            <a:cxnLst/>
                            <a:rect l="0" t="0" r="0" b="0"/>
                            <a:pathLst>
                              <a:path w="355614" h="501325">
                                <a:moveTo>
                                  <a:pt x="185999" y="0"/>
                                </a:moveTo>
                                <a:lnTo>
                                  <a:pt x="192363" y="0"/>
                                </a:lnTo>
                                <a:lnTo>
                                  <a:pt x="198260" y="419"/>
                                </a:lnTo>
                                <a:lnTo>
                                  <a:pt x="204157" y="1315"/>
                                </a:lnTo>
                                <a:lnTo>
                                  <a:pt x="210055" y="3047"/>
                                </a:lnTo>
                                <a:lnTo>
                                  <a:pt x="215543" y="4779"/>
                                </a:lnTo>
                                <a:lnTo>
                                  <a:pt x="220623" y="7348"/>
                                </a:lnTo>
                                <a:lnTo>
                                  <a:pt x="223133" y="8662"/>
                                </a:lnTo>
                                <a:lnTo>
                                  <a:pt x="225235" y="10394"/>
                                </a:lnTo>
                                <a:lnTo>
                                  <a:pt x="227337" y="12127"/>
                                </a:lnTo>
                                <a:lnTo>
                                  <a:pt x="229439" y="14277"/>
                                </a:lnTo>
                                <a:lnTo>
                                  <a:pt x="231599" y="16428"/>
                                </a:lnTo>
                                <a:lnTo>
                                  <a:pt x="233234" y="18578"/>
                                </a:lnTo>
                                <a:lnTo>
                                  <a:pt x="234928" y="20729"/>
                                </a:lnTo>
                                <a:lnTo>
                                  <a:pt x="236621" y="22939"/>
                                </a:lnTo>
                                <a:lnTo>
                                  <a:pt x="238723" y="25926"/>
                                </a:lnTo>
                                <a:lnTo>
                                  <a:pt x="240416" y="29391"/>
                                </a:lnTo>
                                <a:lnTo>
                                  <a:pt x="242109" y="32438"/>
                                </a:lnTo>
                                <a:lnTo>
                                  <a:pt x="243803" y="35896"/>
                                </a:lnTo>
                                <a:lnTo>
                                  <a:pt x="245087" y="39355"/>
                                </a:lnTo>
                                <a:lnTo>
                                  <a:pt x="246313" y="42820"/>
                                </a:lnTo>
                                <a:lnTo>
                                  <a:pt x="248007" y="46279"/>
                                </a:lnTo>
                                <a:lnTo>
                                  <a:pt x="249699" y="49737"/>
                                </a:lnTo>
                                <a:lnTo>
                                  <a:pt x="252677" y="57527"/>
                                </a:lnTo>
                                <a:lnTo>
                                  <a:pt x="255188" y="65741"/>
                                </a:lnTo>
                                <a:lnTo>
                                  <a:pt x="256473" y="74397"/>
                                </a:lnTo>
                                <a:lnTo>
                                  <a:pt x="257290" y="83477"/>
                                </a:lnTo>
                                <a:lnTo>
                                  <a:pt x="256473" y="92563"/>
                                </a:lnTo>
                                <a:lnTo>
                                  <a:pt x="254779" y="101213"/>
                                </a:lnTo>
                                <a:lnTo>
                                  <a:pt x="252269" y="109432"/>
                                </a:lnTo>
                                <a:lnTo>
                                  <a:pt x="248007" y="117216"/>
                                </a:lnTo>
                                <a:lnTo>
                                  <a:pt x="243803" y="123273"/>
                                </a:lnTo>
                                <a:lnTo>
                                  <a:pt x="239190" y="129331"/>
                                </a:lnTo>
                                <a:lnTo>
                                  <a:pt x="234519" y="135382"/>
                                </a:lnTo>
                                <a:lnTo>
                                  <a:pt x="230315" y="141870"/>
                                </a:lnTo>
                                <a:lnTo>
                                  <a:pt x="227337" y="148793"/>
                                </a:lnTo>
                                <a:lnTo>
                                  <a:pt x="225644" y="155717"/>
                                </a:lnTo>
                                <a:lnTo>
                                  <a:pt x="225235" y="163064"/>
                                </a:lnTo>
                                <a:lnTo>
                                  <a:pt x="227337" y="170854"/>
                                </a:lnTo>
                                <a:lnTo>
                                  <a:pt x="234110" y="171720"/>
                                </a:lnTo>
                                <a:lnTo>
                                  <a:pt x="246780" y="171720"/>
                                </a:lnTo>
                                <a:lnTo>
                                  <a:pt x="253086" y="171284"/>
                                </a:lnTo>
                                <a:lnTo>
                                  <a:pt x="259392" y="169988"/>
                                </a:lnTo>
                                <a:lnTo>
                                  <a:pt x="265347" y="168692"/>
                                </a:lnTo>
                                <a:lnTo>
                                  <a:pt x="271245" y="166529"/>
                                </a:lnTo>
                                <a:lnTo>
                                  <a:pt x="277142" y="164367"/>
                                </a:lnTo>
                                <a:lnTo>
                                  <a:pt x="282630" y="161768"/>
                                </a:lnTo>
                                <a:lnTo>
                                  <a:pt x="288118" y="158740"/>
                                </a:lnTo>
                                <a:lnTo>
                                  <a:pt x="293140" y="155280"/>
                                </a:lnTo>
                                <a:lnTo>
                                  <a:pt x="298220" y="151386"/>
                                </a:lnTo>
                                <a:lnTo>
                                  <a:pt x="302890" y="147061"/>
                                </a:lnTo>
                                <a:lnTo>
                                  <a:pt x="307503" y="142736"/>
                                </a:lnTo>
                                <a:lnTo>
                                  <a:pt x="312116" y="137545"/>
                                </a:lnTo>
                                <a:lnTo>
                                  <a:pt x="316378" y="132354"/>
                                </a:lnTo>
                                <a:lnTo>
                                  <a:pt x="318889" y="128465"/>
                                </a:lnTo>
                                <a:lnTo>
                                  <a:pt x="321399" y="124570"/>
                                </a:lnTo>
                                <a:lnTo>
                                  <a:pt x="322684" y="120245"/>
                                </a:lnTo>
                                <a:lnTo>
                                  <a:pt x="323560" y="115484"/>
                                </a:lnTo>
                                <a:lnTo>
                                  <a:pt x="321866" y="114188"/>
                                </a:lnTo>
                                <a:lnTo>
                                  <a:pt x="320173" y="113321"/>
                                </a:lnTo>
                                <a:lnTo>
                                  <a:pt x="318480" y="112025"/>
                                </a:lnTo>
                                <a:lnTo>
                                  <a:pt x="316378" y="110729"/>
                                </a:lnTo>
                                <a:lnTo>
                                  <a:pt x="314685" y="108996"/>
                                </a:lnTo>
                                <a:lnTo>
                                  <a:pt x="312992" y="107700"/>
                                </a:lnTo>
                                <a:lnTo>
                                  <a:pt x="311298" y="105968"/>
                                </a:lnTo>
                                <a:lnTo>
                                  <a:pt x="310014" y="103805"/>
                                </a:lnTo>
                                <a:lnTo>
                                  <a:pt x="308321" y="99050"/>
                                </a:lnTo>
                                <a:lnTo>
                                  <a:pt x="307503" y="94289"/>
                                </a:lnTo>
                                <a:lnTo>
                                  <a:pt x="307912" y="89534"/>
                                </a:lnTo>
                                <a:lnTo>
                                  <a:pt x="309196" y="84773"/>
                                </a:lnTo>
                                <a:lnTo>
                                  <a:pt x="311298" y="81314"/>
                                </a:lnTo>
                                <a:lnTo>
                                  <a:pt x="313809" y="78722"/>
                                </a:lnTo>
                                <a:lnTo>
                                  <a:pt x="316378" y="76123"/>
                                </a:lnTo>
                                <a:lnTo>
                                  <a:pt x="319765" y="74397"/>
                                </a:lnTo>
                                <a:lnTo>
                                  <a:pt x="323093" y="73530"/>
                                </a:lnTo>
                                <a:lnTo>
                                  <a:pt x="326888" y="72665"/>
                                </a:lnTo>
                                <a:lnTo>
                                  <a:pt x="330683" y="72228"/>
                                </a:lnTo>
                                <a:lnTo>
                                  <a:pt x="334478" y="72228"/>
                                </a:lnTo>
                                <a:lnTo>
                                  <a:pt x="337865" y="72665"/>
                                </a:lnTo>
                                <a:lnTo>
                                  <a:pt x="341251" y="73961"/>
                                </a:lnTo>
                                <a:lnTo>
                                  <a:pt x="344638" y="75693"/>
                                </a:lnTo>
                                <a:lnTo>
                                  <a:pt x="347557" y="77856"/>
                                </a:lnTo>
                                <a:lnTo>
                                  <a:pt x="350126" y="80448"/>
                                </a:lnTo>
                                <a:lnTo>
                                  <a:pt x="352228" y="83477"/>
                                </a:lnTo>
                                <a:lnTo>
                                  <a:pt x="354330" y="86506"/>
                                </a:lnTo>
                                <a:lnTo>
                                  <a:pt x="355614" y="89964"/>
                                </a:lnTo>
                                <a:lnTo>
                                  <a:pt x="355614" y="91697"/>
                                </a:lnTo>
                                <a:lnTo>
                                  <a:pt x="355147" y="92563"/>
                                </a:lnTo>
                                <a:lnTo>
                                  <a:pt x="353921" y="92993"/>
                                </a:lnTo>
                                <a:lnTo>
                                  <a:pt x="353045" y="93859"/>
                                </a:lnTo>
                                <a:lnTo>
                                  <a:pt x="349659" y="98614"/>
                                </a:lnTo>
                                <a:lnTo>
                                  <a:pt x="347148" y="103805"/>
                                </a:lnTo>
                                <a:lnTo>
                                  <a:pt x="345455" y="108996"/>
                                </a:lnTo>
                                <a:lnTo>
                                  <a:pt x="345046" y="115054"/>
                                </a:lnTo>
                                <a:lnTo>
                                  <a:pt x="345046" y="123273"/>
                                </a:lnTo>
                                <a:lnTo>
                                  <a:pt x="344229" y="131057"/>
                                </a:lnTo>
                                <a:lnTo>
                                  <a:pt x="343353" y="138847"/>
                                </a:lnTo>
                                <a:lnTo>
                                  <a:pt x="341660" y="146631"/>
                                </a:lnTo>
                                <a:lnTo>
                                  <a:pt x="339966" y="154415"/>
                                </a:lnTo>
                                <a:lnTo>
                                  <a:pt x="337865" y="161768"/>
                                </a:lnTo>
                                <a:lnTo>
                                  <a:pt x="335354" y="169122"/>
                                </a:lnTo>
                                <a:lnTo>
                                  <a:pt x="332785" y="176475"/>
                                </a:lnTo>
                                <a:lnTo>
                                  <a:pt x="330274" y="182533"/>
                                </a:lnTo>
                                <a:lnTo>
                                  <a:pt x="327355" y="188590"/>
                                </a:lnTo>
                                <a:lnTo>
                                  <a:pt x="323969" y="194211"/>
                                </a:lnTo>
                                <a:lnTo>
                                  <a:pt x="320582" y="199832"/>
                                </a:lnTo>
                                <a:lnTo>
                                  <a:pt x="316378" y="205460"/>
                                </a:lnTo>
                                <a:lnTo>
                                  <a:pt x="311707" y="210651"/>
                                </a:lnTo>
                                <a:lnTo>
                                  <a:pt x="307094" y="215406"/>
                                </a:lnTo>
                                <a:lnTo>
                                  <a:pt x="302015" y="220167"/>
                                </a:lnTo>
                                <a:lnTo>
                                  <a:pt x="296935" y="224492"/>
                                </a:lnTo>
                                <a:lnTo>
                                  <a:pt x="291447" y="228381"/>
                                </a:lnTo>
                                <a:lnTo>
                                  <a:pt x="285550" y="232276"/>
                                </a:lnTo>
                                <a:lnTo>
                                  <a:pt x="280061" y="235304"/>
                                </a:lnTo>
                                <a:lnTo>
                                  <a:pt x="273755" y="238333"/>
                                </a:lnTo>
                                <a:lnTo>
                                  <a:pt x="267858" y="240495"/>
                                </a:lnTo>
                                <a:lnTo>
                                  <a:pt x="261961" y="242658"/>
                                </a:lnTo>
                                <a:lnTo>
                                  <a:pt x="255597" y="243954"/>
                                </a:lnTo>
                                <a:lnTo>
                                  <a:pt x="254779" y="244820"/>
                                </a:lnTo>
                                <a:lnTo>
                                  <a:pt x="253904" y="250011"/>
                                </a:lnTo>
                                <a:lnTo>
                                  <a:pt x="252269" y="254767"/>
                                </a:lnTo>
                                <a:lnTo>
                                  <a:pt x="249699" y="259528"/>
                                </a:lnTo>
                                <a:lnTo>
                                  <a:pt x="247189" y="263853"/>
                                </a:lnTo>
                                <a:lnTo>
                                  <a:pt x="244211" y="268608"/>
                                </a:lnTo>
                                <a:lnTo>
                                  <a:pt x="241292" y="272938"/>
                                </a:lnTo>
                                <a:lnTo>
                                  <a:pt x="238314" y="277264"/>
                                </a:lnTo>
                                <a:lnTo>
                                  <a:pt x="235395" y="281589"/>
                                </a:lnTo>
                                <a:lnTo>
                                  <a:pt x="231132" y="293267"/>
                                </a:lnTo>
                                <a:lnTo>
                                  <a:pt x="230724" y="306672"/>
                                </a:lnTo>
                                <a:lnTo>
                                  <a:pt x="232008" y="320083"/>
                                </a:lnTo>
                                <a:lnTo>
                                  <a:pt x="233235" y="333494"/>
                                </a:lnTo>
                                <a:lnTo>
                                  <a:pt x="234111" y="345172"/>
                                </a:lnTo>
                                <a:lnTo>
                                  <a:pt x="234519" y="357281"/>
                                </a:lnTo>
                                <a:lnTo>
                                  <a:pt x="234519" y="368960"/>
                                </a:lnTo>
                                <a:lnTo>
                                  <a:pt x="234111" y="380644"/>
                                </a:lnTo>
                                <a:lnTo>
                                  <a:pt x="232417" y="392323"/>
                                </a:lnTo>
                                <a:lnTo>
                                  <a:pt x="229439" y="403135"/>
                                </a:lnTo>
                                <a:lnTo>
                                  <a:pt x="224827" y="413517"/>
                                </a:lnTo>
                                <a:lnTo>
                                  <a:pt x="218930" y="423034"/>
                                </a:lnTo>
                                <a:lnTo>
                                  <a:pt x="216419" y="426493"/>
                                </a:lnTo>
                                <a:lnTo>
                                  <a:pt x="213850" y="429951"/>
                                </a:lnTo>
                                <a:lnTo>
                                  <a:pt x="210931" y="433410"/>
                                </a:lnTo>
                                <a:lnTo>
                                  <a:pt x="208362" y="436438"/>
                                </a:lnTo>
                                <a:lnTo>
                                  <a:pt x="205442" y="439903"/>
                                </a:lnTo>
                                <a:lnTo>
                                  <a:pt x="202464" y="442932"/>
                                </a:lnTo>
                                <a:lnTo>
                                  <a:pt x="199545" y="445955"/>
                                </a:lnTo>
                                <a:lnTo>
                                  <a:pt x="196159" y="448553"/>
                                </a:lnTo>
                                <a:lnTo>
                                  <a:pt x="195750" y="450280"/>
                                </a:lnTo>
                                <a:lnTo>
                                  <a:pt x="194874" y="455471"/>
                                </a:lnTo>
                                <a:lnTo>
                                  <a:pt x="193181" y="462824"/>
                                </a:lnTo>
                                <a:lnTo>
                                  <a:pt x="191079" y="471481"/>
                                </a:lnTo>
                                <a:lnTo>
                                  <a:pt x="188977" y="480997"/>
                                </a:lnTo>
                                <a:lnTo>
                                  <a:pt x="186875" y="489210"/>
                                </a:lnTo>
                                <a:lnTo>
                                  <a:pt x="185182" y="496564"/>
                                </a:lnTo>
                                <a:lnTo>
                                  <a:pt x="183488" y="501325"/>
                                </a:lnTo>
                                <a:lnTo>
                                  <a:pt x="180978" y="500029"/>
                                </a:lnTo>
                                <a:lnTo>
                                  <a:pt x="178876" y="497866"/>
                                </a:lnTo>
                                <a:lnTo>
                                  <a:pt x="176307" y="495267"/>
                                </a:lnTo>
                                <a:lnTo>
                                  <a:pt x="174205" y="493105"/>
                                </a:lnTo>
                                <a:lnTo>
                                  <a:pt x="171227" y="490076"/>
                                </a:lnTo>
                                <a:lnTo>
                                  <a:pt x="168308" y="487048"/>
                                </a:lnTo>
                                <a:lnTo>
                                  <a:pt x="165797" y="483589"/>
                                </a:lnTo>
                                <a:lnTo>
                                  <a:pt x="162819" y="480130"/>
                                </a:lnTo>
                                <a:lnTo>
                                  <a:pt x="160717" y="476665"/>
                                </a:lnTo>
                                <a:lnTo>
                                  <a:pt x="158616" y="473207"/>
                                </a:lnTo>
                                <a:lnTo>
                                  <a:pt x="156513" y="469748"/>
                                </a:lnTo>
                                <a:lnTo>
                                  <a:pt x="155229" y="465853"/>
                                </a:lnTo>
                                <a:lnTo>
                                  <a:pt x="154412" y="458069"/>
                                </a:lnTo>
                                <a:lnTo>
                                  <a:pt x="156922" y="451146"/>
                                </a:lnTo>
                                <a:lnTo>
                                  <a:pt x="160309" y="443792"/>
                                </a:lnTo>
                                <a:lnTo>
                                  <a:pt x="163228" y="436875"/>
                                </a:lnTo>
                                <a:lnTo>
                                  <a:pt x="165330" y="421731"/>
                                </a:lnTo>
                                <a:lnTo>
                                  <a:pt x="165330" y="406594"/>
                                </a:lnTo>
                                <a:lnTo>
                                  <a:pt x="162411" y="392323"/>
                                </a:lnTo>
                                <a:lnTo>
                                  <a:pt x="157331" y="378912"/>
                                </a:lnTo>
                                <a:lnTo>
                                  <a:pt x="153127" y="372425"/>
                                </a:lnTo>
                                <a:lnTo>
                                  <a:pt x="148053" y="367664"/>
                                </a:lnTo>
                                <a:lnTo>
                                  <a:pt x="142570" y="363775"/>
                                </a:lnTo>
                                <a:lnTo>
                                  <a:pt x="136247" y="360746"/>
                                </a:lnTo>
                                <a:lnTo>
                                  <a:pt x="129071" y="359013"/>
                                </a:lnTo>
                                <a:lnTo>
                                  <a:pt x="122327" y="357717"/>
                                </a:lnTo>
                                <a:lnTo>
                                  <a:pt x="114731" y="357281"/>
                                </a:lnTo>
                                <a:lnTo>
                                  <a:pt x="107561" y="357717"/>
                                </a:lnTo>
                                <a:lnTo>
                                  <a:pt x="99125" y="358584"/>
                                </a:lnTo>
                                <a:lnTo>
                                  <a:pt x="91108" y="359880"/>
                                </a:lnTo>
                                <a:lnTo>
                                  <a:pt x="83097" y="362042"/>
                                </a:lnTo>
                                <a:lnTo>
                                  <a:pt x="75080" y="365071"/>
                                </a:lnTo>
                                <a:lnTo>
                                  <a:pt x="67911" y="368529"/>
                                </a:lnTo>
                                <a:lnTo>
                                  <a:pt x="61161" y="373721"/>
                                </a:lnTo>
                                <a:lnTo>
                                  <a:pt x="55258" y="379342"/>
                                </a:lnTo>
                                <a:lnTo>
                                  <a:pt x="49769" y="386695"/>
                                </a:lnTo>
                                <a:lnTo>
                                  <a:pt x="48929" y="393183"/>
                                </a:lnTo>
                                <a:lnTo>
                                  <a:pt x="49349" y="402699"/>
                                </a:lnTo>
                                <a:lnTo>
                                  <a:pt x="49769" y="412215"/>
                                </a:lnTo>
                                <a:lnTo>
                                  <a:pt x="48508" y="417842"/>
                                </a:lnTo>
                                <a:lnTo>
                                  <a:pt x="45974" y="418709"/>
                                </a:lnTo>
                                <a:lnTo>
                                  <a:pt x="41339" y="420005"/>
                                </a:lnTo>
                                <a:lnTo>
                                  <a:pt x="35430" y="420871"/>
                                </a:lnTo>
                                <a:lnTo>
                                  <a:pt x="27839" y="421731"/>
                                </a:lnTo>
                                <a:lnTo>
                                  <a:pt x="20243" y="422597"/>
                                </a:lnTo>
                                <a:lnTo>
                                  <a:pt x="12653" y="423033"/>
                                </a:lnTo>
                                <a:lnTo>
                                  <a:pt x="6324" y="422597"/>
                                </a:lnTo>
                                <a:lnTo>
                                  <a:pt x="1261" y="422167"/>
                                </a:lnTo>
                                <a:lnTo>
                                  <a:pt x="3375" y="417406"/>
                                </a:lnTo>
                                <a:lnTo>
                                  <a:pt x="6324" y="413081"/>
                                </a:lnTo>
                                <a:lnTo>
                                  <a:pt x="9278" y="409192"/>
                                </a:lnTo>
                                <a:lnTo>
                                  <a:pt x="12653" y="404861"/>
                                </a:lnTo>
                                <a:lnTo>
                                  <a:pt x="15607" y="400973"/>
                                </a:lnTo>
                                <a:lnTo>
                                  <a:pt x="18555" y="396648"/>
                                </a:lnTo>
                                <a:lnTo>
                                  <a:pt x="20669" y="391887"/>
                                </a:lnTo>
                                <a:lnTo>
                                  <a:pt x="21510" y="387131"/>
                                </a:lnTo>
                                <a:lnTo>
                                  <a:pt x="22777" y="375883"/>
                                </a:lnTo>
                                <a:lnTo>
                                  <a:pt x="24464" y="364635"/>
                                </a:lnTo>
                                <a:lnTo>
                                  <a:pt x="26572" y="354258"/>
                                </a:lnTo>
                                <a:lnTo>
                                  <a:pt x="29526" y="343876"/>
                                </a:lnTo>
                                <a:lnTo>
                                  <a:pt x="33322" y="334360"/>
                                </a:lnTo>
                                <a:lnTo>
                                  <a:pt x="38804" y="325710"/>
                                </a:lnTo>
                                <a:lnTo>
                                  <a:pt x="45134" y="317490"/>
                                </a:lnTo>
                                <a:lnTo>
                                  <a:pt x="53570" y="310137"/>
                                </a:lnTo>
                                <a:lnTo>
                                  <a:pt x="55258" y="308840"/>
                                </a:lnTo>
                                <a:lnTo>
                                  <a:pt x="56945" y="307538"/>
                                </a:lnTo>
                                <a:lnTo>
                                  <a:pt x="58633" y="305812"/>
                                </a:lnTo>
                                <a:lnTo>
                                  <a:pt x="60320" y="304509"/>
                                </a:lnTo>
                                <a:lnTo>
                                  <a:pt x="62007" y="303213"/>
                                </a:lnTo>
                                <a:lnTo>
                                  <a:pt x="63695" y="301917"/>
                                </a:lnTo>
                                <a:lnTo>
                                  <a:pt x="65382" y="300620"/>
                                </a:lnTo>
                                <a:lnTo>
                                  <a:pt x="67070" y="299754"/>
                                </a:lnTo>
                                <a:lnTo>
                                  <a:pt x="67911" y="291535"/>
                                </a:lnTo>
                                <a:lnTo>
                                  <a:pt x="68751" y="283315"/>
                                </a:lnTo>
                                <a:lnTo>
                                  <a:pt x="68331" y="275101"/>
                                </a:lnTo>
                                <a:lnTo>
                                  <a:pt x="66223" y="267311"/>
                                </a:lnTo>
                                <a:lnTo>
                                  <a:pt x="64115" y="261690"/>
                                </a:lnTo>
                                <a:lnTo>
                                  <a:pt x="62007" y="256069"/>
                                </a:lnTo>
                                <a:lnTo>
                                  <a:pt x="60740" y="250441"/>
                                </a:lnTo>
                                <a:lnTo>
                                  <a:pt x="59053" y="244820"/>
                                </a:lnTo>
                                <a:lnTo>
                                  <a:pt x="57786" y="239199"/>
                                </a:lnTo>
                                <a:lnTo>
                                  <a:pt x="55678" y="233572"/>
                                </a:lnTo>
                                <a:lnTo>
                                  <a:pt x="53570" y="227950"/>
                                </a:lnTo>
                                <a:lnTo>
                                  <a:pt x="50616" y="222759"/>
                                </a:lnTo>
                                <a:lnTo>
                                  <a:pt x="43866" y="212377"/>
                                </a:lnTo>
                                <a:lnTo>
                                  <a:pt x="37537" y="201995"/>
                                </a:lnTo>
                                <a:lnTo>
                                  <a:pt x="31635" y="191619"/>
                                </a:lnTo>
                                <a:lnTo>
                                  <a:pt x="26152" y="181236"/>
                                </a:lnTo>
                                <a:lnTo>
                                  <a:pt x="21089" y="170854"/>
                                </a:lnTo>
                                <a:lnTo>
                                  <a:pt x="17294" y="159605"/>
                                </a:lnTo>
                                <a:lnTo>
                                  <a:pt x="14340" y="148363"/>
                                </a:lnTo>
                                <a:lnTo>
                                  <a:pt x="12653" y="136684"/>
                                </a:lnTo>
                                <a:lnTo>
                                  <a:pt x="12232" y="125866"/>
                                </a:lnTo>
                                <a:lnTo>
                                  <a:pt x="12653" y="115053"/>
                                </a:lnTo>
                                <a:lnTo>
                                  <a:pt x="11385" y="104671"/>
                                </a:lnTo>
                                <a:lnTo>
                                  <a:pt x="7590" y="95155"/>
                                </a:lnTo>
                                <a:lnTo>
                                  <a:pt x="5483" y="92563"/>
                                </a:lnTo>
                                <a:lnTo>
                                  <a:pt x="2949" y="89964"/>
                                </a:lnTo>
                                <a:lnTo>
                                  <a:pt x="841" y="86935"/>
                                </a:lnTo>
                                <a:lnTo>
                                  <a:pt x="0" y="83476"/>
                                </a:lnTo>
                                <a:lnTo>
                                  <a:pt x="841" y="79152"/>
                                </a:lnTo>
                                <a:lnTo>
                                  <a:pt x="2108" y="75257"/>
                                </a:lnTo>
                                <a:lnTo>
                                  <a:pt x="4636" y="72228"/>
                                </a:lnTo>
                                <a:lnTo>
                                  <a:pt x="7590" y="69205"/>
                                </a:lnTo>
                                <a:lnTo>
                                  <a:pt x="11806" y="67043"/>
                                </a:lnTo>
                                <a:lnTo>
                                  <a:pt x="16027" y="65311"/>
                                </a:lnTo>
                                <a:lnTo>
                                  <a:pt x="20669" y="64881"/>
                                </a:lnTo>
                                <a:lnTo>
                                  <a:pt x="25305" y="64445"/>
                                </a:lnTo>
                                <a:lnTo>
                                  <a:pt x="29947" y="65311"/>
                                </a:lnTo>
                                <a:lnTo>
                                  <a:pt x="34589" y="66177"/>
                                </a:lnTo>
                                <a:lnTo>
                                  <a:pt x="38804" y="67903"/>
                                </a:lnTo>
                                <a:lnTo>
                                  <a:pt x="42599" y="70065"/>
                                </a:lnTo>
                                <a:lnTo>
                                  <a:pt x="46400" y="73094"/>
                                </a:lnTo>
                                <a:lnTo>
                                  <a:pt x="49349" y="76559"/>
                                </a:lnTo>
                                <a:lnTo>
                                  <a:pt x="51883" y="80448"/>
                                </a:lnTo>
                                <a:lnTo>
                                  <a:pt x="53144" y="85209"/>
                                </a:lnTo>
                                <a:lnTo>
                                  <a:pt x="52724" y="90830"/>
                                </a:lnTo>
                                <a:lnTo>
                                  <a:pt x="51036" y="95591"/>
                                </a:lnTo>
                                <a:lnTo>
                                  <a:pt x="47661" y="99916"/>
                                </a:lnTo>
                                <a:lnTo>
                                  <a:pt x="43446" y="103375"/>
                                </a:lnTo>
                                <a:lnTo>
                                  <a:pt x="42599" y="103805"/>
                                </a:lnTo>
                                <a:lnTo>
                                  <a:pt x="42179" y="103805"/>
                                </a:lnTo>
                                <a:lnTo>
                                  <a:pt x="41759" y="104241"/>
                                </a:lnTo>
                                <a:lnTo>
                                  <a:pt x="41338" y="105108"/>
                                </a:lnTo>
                                <a:lnTo>
                                  <a:pt x="43026" y="115920"/>
                                </a:lnTo>
                                <a:lnTo>
                                  <a:pt x="45974" y="127168"/>
                                </a:lnTo>
                                <a:lnTo>
                                  <a:pt x="50196" y="137544"/>
                                </a:lnTo>
                                <a:lnTo>
                                  <a:pt x="55678" y="147061"/>
                                </a:lnTo>
                                <a:lnTo>
                                  <a:pt x="62428" y="156147"/>
                                </a:lnTo>
                                <a:lnTo>
                                  <a:pt x="70439" y="164366"/>
                                </a:lnTo>
                                <a:lnTo>
                                  <a:pt x="79302" y="170854"/>
                                </a:lnTo>
                                <a:lnTo>
                                  <a:pt x="89420" y="176045"/>
                                </a:lnTo>
                                <a:lnTo>
                                  <a:pt x="91954" y="176911"/>
                                </a:lnTo>
                                <a:lnTo>
                                  <a:pt x="94483" y="177771"/>
                                </a:lnTo>
                                <a:lnTo>
                                  <a:pt x="97017" y="178638"/>
                                </a:lnTo>
                                <a:lnTo>
                                  <a:pt x="99971" y="179504"/>
                                </a:lnTo>
                                <a:lnTo>
                                  <a:pt x="102499" y="180370"/>
                                </a:lnTo>
                                <a:lnTo>
                                  <a:pt x="105033" y="181236"/>
                                </a:lnTo>
                                <a:lnTo>
                                  <a:pt x="107982" y="181666"/>
                                </a:lnTo>
                                <a:lnTo>
                                  <a:pt x="110516" y="182533"/>
                                </a:lnTo>
                                <a:lnTo>
                                  <a:pt x="110516" y="169988"/>
                                </a:lnTo>
                                <a:lnTo>
                                  <a:pt x="107561" y="169121"/>
                                </a:lnTo>
                                <a:lnTo>
                                  <a:pt x="104607" y="168255"/>
                                </a:lnTo>
                                <a:lnTo>
                                  <a:pt x="101232" y="167395"/>
                                </a:lnTo>
                                <a:lnTo>
                                  <a:pt x="98284" y="166093"/>
                                </a:lnTo>
                                <a:lnTo>
                                  <a:pt x="95329" y="164797"/>
                                </a:lnTo>
                                <a:lnTo>
                                  <a:pt x="92795" y="163500"/>
                                </a:lnTo>
                                <a:lnTo>
                                  <a:pt x="90687" y="161338"/>
                                </a:lnTo>
                                <a:lnTo>
                                  <a:pt x="89420" y="158309"/>
                                </a:lnTo>
                                <a:lnTo>
                                  <a:pt x="89000" y="154850"/>
                                </a:lnTo>
                                <a:lnTo>
                                  <a:pt x="89846" y="150956"/>
                                </a:lnTo>
                                <a:lnTo>
                                  <a:pt x="91108" y="147061"/>
                                </a:lnTo>
                                <a:lnTo>
                                  <a:pt x="91954" y="143602"/>
                                </a:lnTo>
                                <a:lnTo>
                                  <a:pt x="94483" y="128029"/>
                                </a:lnTo>
                                <a:lnTo>
                                  <a:pt x="92795" y="126302"/>
                                </a:lnTo>
                                <a:lnTo>
                                  <a:pt x="91108" y="124570"/>
                                </a:lnTo>
                                <a:lnTo>
                                  <a:pt x="90267" y="122407"/>
                                </a:lnTo>
                                <a:lnTo>
                                  <a:pt x="90267" y="120245"/>
                                </a:lnTo>
                                <a:lnTo>
                                  <a:pt x="91534" y="115920"/>
                                </a:lnTo>
                                <a:lnTo>
                                  <a:pt x="94062" y="112461"/>
                                </a:lnTo>
                                <a:lnTo>
                                  <a:pt x="96170" y="108566"/>
                                </a:lnTo>
                                <a:lnTo>
                                  <a:pt x="96170" y="104241"/>
                                </a:lnTo>
                                <a:lnTo>
                                  <a:pt x="83517" y="100782"/>
                                </a:lnTo>
                                <a:lnTo>
                                  <a:pt x="82250" y="99480"/>
                                </a:lnTo>
                                <a:lnTo>
                                  <a:pt x="81830" y="97754"/>
                                </a:lnTo>
                                <a:lnTo>
                                  <a:pt x="81830" y="96021"/>
                                </a:lnTo>
                                <a:lnTo>
                                  <a:pt x="82676" y="94725"/>
                                </a:lnTo>
                                <a:lnTo>
                                  <a:pt x="84784" y="89964"/>
                                </a:lnTo>
                                <a:lnTo>
                                  <a:pt x="86892" y="85209"/>
                                </a:lnTo>
                                <a:lnTo>
                                  <a:pt x="89420" y="80448"/>
                                </a:lnTo>
                                <a:lnTo>
                                  <a:pt x="91954" y="76123"/>
                                </a:lnTo>
                                <a:lnTo>
                                  <a:pt x="94483" y="71368"/>
                                </a:lnTo>
                                <a:lnTo>
                                  <a:pt x="97017" y="67043"/>
                                </a:lnTo>
                                <a:lnTo>
                                  <a:pt x="99971" y="62282"/>
                                </a:lnTo>
                                <a:lnTo>
                                  <a:pt x="102499" y="57957"/>
                                </a:lnTo>
                                <a:lnTo>
                                  <a:pt x="105033" y="53632"/>
                                </a:lnTo>
                                <a:lnTo>
                                  <a:pt x="107982" y="49737"/>
                                </a:lnTo>
                                <a:lnTo>
                                  <a:pt x="111356" y="46279"/>
                                </a:lnTo>
                                <a:lnTo>
                                  <a:pt x="114731" y="42383"/>
                                </a:lnTo>
                                <a:lnTo>
                                  <a:pt x="118106" y="38925"/>
                                </a:lnTo>
                                <a:lnTo>
                                  <a:pt x="121901" y="35030"/>
                                </a:lnTo>
                                <a:lnTo>
                                  <a:pt x="125276" y="31541"/>
                                </a:lnTo>
                                <a:lnTo>
                                  <a:pt x="129071" y="28136"/>
                                </a:lnTo>
                                <a:lnTo>
                                  <a:pt x="132026" y="26404"/>
                                </a:lnTo>
                                <a:lnTo>
                                  <a:pt x="127810" y="23357"/>
                                </a:lnTo>
                                <a:lnTo>
                                  <a:pt x="124435" y="19474"/>
                                </a:lnTo>
                                <a:lnTo>
                                  <a:pt x="121481" y="15114"/>
                                </a:lnTo>
                                <a:lnTo>
                                  <a:pt x="119793" y="10394"/>
                                </a:lnTo>
                                <a:lnTo>
                                  <a:pt x="121481" y="12127"/>
                                </a:lnTo>
                                <a:lnTo>
                                  <a:pt x="123589" y="13859"/>
                                </a:lnTo>
                                <a:lnTo>
                                  <a:pt x="125702" y="15114"/>
                                </a:lnTo>
                                <a:lnTo>
                                  <a:pt x="128231" y="16010"/>
                                </a:lnTo>
                                <a:lnTo>
                                  <a:pt x="130759" y="16428"/>
                                </a:lnTo>
                                <a:lnTo>
                                  <a:pt x="136247" y="16428"/>
                                </a:lnTo>
                                <a:lnTo>
                                  <a:pt x="138775" y="15592"/>
                                </a:lnTo>
                                <a:lnTo>
                                  <a:pt x="142997" y="13859"/>
                                </a:lnTo>
                                <a:lnTo>
                                  <a:pt x="147632" y="12127"/>
                                </a:lnTo>
                                <a:lnTo>
                                  <a:pt x="151854" y="9916"/>
                                </a:lnTo>
                                <a:lnTo>
                                  <a:pt x="156046" y="8184"/>
                                </a:lnTo>
                                <a:lnTo>
                                  <a:pt x="160717" y="6034"/>
                                </a:lnTo>
                                <a:lnTo>
                                  <a:pt x="164921" y="4301"/>
                                </a:lnTo>
                                <a:lnTo>
                                  <a:pt x="169592" y="2569"/>
                                </a:lnTo>
                                <a:lnTo>
                                  <a:pt x="174204" y="1314"/>
                                </a:lnTo>
                                <a:lnTo>
                                  <a:pt x="180102" y="419"/>
                                </a:lnTo>
                                <a:lnTo>
                                  <a:pt x="1859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78" name="Shape 1978"/>
                        <wps:cNvSpPr/>
                        <wps:spPr>
                          <a:xfrm>
                            <a:off x="498163" y="61828"/>
                            <a:ext cx="130321" cy="189910"/>
                          </a:xfrm>
                          <a:custGeom>
                            <a:avLst/>
                            <a:gdLst/>
                            <a:ahLst/>
                            <a:cxnLst/>
                            <a:rect l="0" t="0" r="0" b="0"/>
                            <a:pathLst>
                              <a:path w="130321" h="189910">
                                <a:moveTo>
                                  <a:pt x="87347" y="0"/>
                                </a:moveTo>
                                <a:lnTo>
                                  <a:pt x="91960" y="0"/>
                                </a:lnTo>
                                <a:lnTo>
                                  <a:pt x="89858" y="2151"/>
                                </a:lnTo>
                                <a:lnTo>
                                  <a:pt x="87347" y="4361"/>
                                </a:lnTo>
                                <a:lnTo>
                                  <a:pt x="85187" y="6511"/>
                                </a:lnTo>
                                <a:lnTo>
                                  <a:pt x="82676" y="8244"/>
                                </a:lnTo>
                                <a:lnTo>
                                  <a:pt x="80166" y="9976"/>
                                </a:lnTo>
                                <a:lnTo>
                                  <a:pt x="77597" y="11290"/>
                                </a:lnTo>
                                <a:lnTo>
                                  <a:pt x="75086" y="12545"/>
                                </a:lnTo>
                                <a:lnTo>
                                  <a:pt x="72575" y="13859"/>
                                </a:lnTo>
                                <a:lnTo>
                                  <a:pt x="71700" y="14289"/>
                                </a:lnTo>
                                <a:lnTo>
                                  <a:pt x="68780" y="14289"/>
                                </a:lnTo>
                                <a:lnTo>
                                  <a:pt x="75495" y="15155"/>
                                </a:lnTo>
                                <a:lnTo>
                                  <a:pt x="82268" y="14289"/>
                                </a:lnTo>
                                <a:lnTo>
                                  <a:pt x="88574" y="11709"/>
                                </a:lnTo>
                                <a:lnTo>
                                  <a:pt x="95347" y="9080"/>
                                </a:lnTo>
                                <a:lnTo>
                                  <a:pt x="101652" y="7348"/>
                                </a:lnTo>
                                <a:lnTo>
                                  <a:pt x="108017" y="6929"/>
                                </a:lnTo>
                                <a:lnTo>
                                  <a:pt x="113914" y="8662"/>
                                </a:lnTo>
                                <a:lnTo>
                                  <a:pt x="120219" y="13441"/>
                                </a:lnTo>
                                <a:lnTo>
                                  <a:pt x="116016" y="16022"/>
                                </a:lnTo>
                                <a:lnTo>
                                  <a:pt x="111812" y="18614"/>
                                </a:lnTo>
                                <a:lnTo>
                                  <a:pt x="107550" y="22079"/>
                                </a:lnTo>
                                <a:lnTo>
                                  <a:pt x="104163" y="25968"/>
                                </a:lnTo>
                                <a:lnTo>
                                  <a:pt x="101244" y="30293"/>
                                </a:lnTo>
                                <a:lnTo>
                                  <a:pt x="98733" y="34618"/>
                                </a:lnTo>
                                <a:lnTo>
                                  <a:pt x="97040" y="39379"/>
                                </a:lnTo>
                                <a:lnTo>
                                  <a:pt x="96573" y="44570"/>
                                </a:lnTo>
                                <a:lnTo>
                                  <a:pt x="97040" y="51487"/>
                                </a:lnTo>
                                <a:lnTo>
                                  <a:pt x="98266" y="58411"/>
                                </a:lnTo>
                                <a:lnTo>
                                  <a:pt x="98733" y="65334"/>
                                </a:lnTo>
                                <a:lnTo>
                                  <a:pt x="97857" y="72252"/>
                                </a:lnTo>
                                <a:lnTo>
                                  <a:pt x="95347" y="78739"/>
                                </a:lnTo>
                                <a:lnTo>
                                  <a:pt x="92778" y="84797"/>
                                </a:lnTo>
                                <a:lnTo>
                                  <a:pt x="89858" y="90418"/>
                                </a:lnTo>
                                <a:lnTo>
                                  <a:pt x="86880" y="96475"/>
                                </a:lnTo>
                                <a:lnTo>
                                  <a:pt x="87756" y="96475"/>
                                </a:lnTo>
                                <a:lnTo>
                                  <a:pt x="91551" y="92150"/>
                                </a:lnTo>
                                <a:lnTo>
                                  <a:pt x="95755" y="87389"/>
                                </a:lnTo>
                                <a:lnTo>
                                  <a:pt x="99551" y="82204"/>
                                </a:lnTo>
                                <a:lnTo>
                                  <a:pt x="103755" y="77443"/>
                                </a:lnTo>
                                <a:lnTo>
                                  <a:pt x="108017" y="73548"/>
                                </a:lnTo>
                                <a:lnTo>
                                  <a:pt x="113038" y="70520"/>
                                </a:lnTo>
                                <a:lnTo>
                                  <a:pt x="118526" y="69659"/>
                                </a:lnTo>
                                <a:lnTo>
                                  <a:pt x="124423" y="71386"/>
                                </a:lnTo>
                                <a:lnTo>
                                  <a:pt x="126117" y="72688"/>
                                </a:lnTo>
                                <a:lnTo>
                                  <a:pt x="126993" y="73984"/>
                                </a:lnTo>
                                <a:lnTo>
                                  <a:pt x="127401" y="76147"/>
                                </a:lnTo>
                                <a:lnTo>
                                  <a:pt x="127401" y="77873"/>
                                </a:lnTo>
                                <a:lnTo>
                                  <a:pt x="126526" y="82204"/>
                                </a:lnTo>
                                <a:lnTo>
                                  <a:pt x="124832" y="86093"/>
                                </a:lnTo>
                                <a:lnTo>
                                  <a:pt x="121913" y="89988"/>
                                </a:lnTo>
                                <a:lnTo>
                                  <a:pt x="118526" y="92151"/>
                                </a:lnTo>
                                <a:lnTo>
                                  <a:pt x="116016" y="93016"/>
                                </a:lnTo>
                                <a:lnTo>
                                  <a:pt x="113447" y="93447"/>
                                </a:lnTo>
                                <a:lnTo>
                                  <a:pt x="108017" y="93447"/>
                                </a:lnTo>
                                <a:lnTo>
                                  <a:pt x="105039" y="93016"/>
                                </a:lnTo>
                                <a:lnTo>
                                  <a:pt x="102528" y="92150"/>
                                </a:lnTo>
                                <a:lnTo>
                                  <a:pt x="99959" y="91284"/>
                                </a:lnTo>
                                <a:lnTo>
                                  <a:pt x="97857" y="90418"/>
                                </a:lnTo>
                                <a:lnTo>
                                  <a:pt x="98266" y="93883"/>
                                </a:lnTo>
                                <a:lnTo>
                                  <a:pt x="100835" y="96475"/>
                                </a:lnTo>
                                <a:lnTo>
                                  <a:pt x="103755" y="98208"/>
                                </a:lnTo>
                                <a:lnTo>
                                  <a:pt x="106732" y="99934"/>
                                </a:lnTo>
                                <a:lnTo>
                                  <a:pt x="118935" y="101236"/>
                                </a:lnTo>
                                <a:lnTo>
                                  <a:pt x="122730" y="105992"/>
                                </a:lnTo>
                                <a:lnTo>
                                  <a:pt x="125299" y="111613"/>
                                </a:lnTo>
                                <a:lnTo>
                                  <a:pt x="126526" y="117670"/>
                                </a:lnTo>
                                <a:lnTo>
                                  <a:pt x="127401" y="123727"/>
                                </a:lnTo>
                                <a:lnTo>
                                  <a:pt x="127810" y="130215"/>
                                </a:lnTo>
                                <a:lnTo>
                                  <a:pt x="127810" y="136702"/>
                                </a:lnTo>
                                <a:lnTo>
                                  <a:pt x="128219" y="142760"/>
                                </a:lnTo>
                                <a:lnTo>
                                  <a:pt x="129503" y="148817"/>
                                </a:lnTo>
                                <a:lnTo>
                                  <a:pt x="130321" y="150980"/>
                                </a:lnTo>
                                <a:lnTo>
                                  <a:pt x="127401" y="155734"/>
                                </a:lnTo>
                                <a:lnTo>
                                  <a:pt x="124015" y="160060"/>
                                </a:lnTo>
                                <a:lnTo>
                                  <a:pt x="120628" y="164384"/>
                                </a:lnTo>
                                <a:lnTo>
                                  <a:pt x="116833" y="168279"/>
                                </a:lnTo>
                                <a:lnTo>
                                  <a:pt x="113038" y="172174"/>
                                </a:lnTo>
                                <a:lnTo>
                                  <a:pt x="109243" y="175633"/>
                                </a:lnTo>
                                <a:lnTo>
                                  <a:pt x="104630" y="178662"/>
                                </a:lnTo>
                                <a:lnTo>
                                  <a:pt x="100368" y="181254"/>
                                </a:lnTo>
                                <a:lnTo>
                                  <a:pt x="95755" y="183853"/>
                                </a:lnTo>
                                <a:lnTo>
                                  <a:pt x="91143" y="185579"/>
                                </a:lnTo>
                                <a:lnTo>
                                  <a:pt x="86063" y="187311"/>
                                </a:lnTo>
                                <a:lnTo>
                                  <a:pt x="80983" y="188607"/>
                                </a:lnTo>
                                <a:lnTo>
                                  <a:pt x="75904" y="189474"/>
                                </a:lnTo>
                                <a:lnTo>
                                  <a:pt x="70882" y="189910"/>
                                </a:lnTo>
                                <a:lnTo>
                                  <a:pt x="65394" y="189910"/>
                                </a:lnTo>
                                <a:lnTo>
                                  <a:pt x="59899" y="189474"/>
                                </a:lnTo>
                                <a:lnTo>
                                  <a:pt x="55684" y="189044"/>
                                </a:lnTo>
                                <a:lnTo>
                                  <a:pt x="51463" y="188178"/>
                                </a:lnTo>
                                <a:lnTo>
                                  <a:pt x="47247" y="186881"/>
                                </a:lnTo>
                                <a:lnTo>
                                  <a:pt x="43452" y="185149"/>
                                </a:lnTo>
                                <a:lnTo>
                                  <a:pt x="39651" y="182987"/>
                                </a:lnTo>
                                <a:lnTo>
                                  <a:pt x="36702" y="179958"/>
                                </a:lnTo>
                                <a:lnTo>
                                  <a:pt x="34168" y="176499"/>
                                </a:lnTo>
                                <a:lnTo>
                                  <a:pt x="32481" y="171738"/>
                                </a:lnTo>
                                <a:lnTo>
                                  <a:pt x="31640" y="166983"/>
                                </a:lnTo>
                                <a:lnTo>
                                  <a:pt x="30793" y="162658"/>
                                </a:lnTo>
                                <a:lnTo>
                                  <a:pt x="30373" y="157897"/>
                                </a:lnTo>
                                <a:lnTo>
                                  <a:pt x="29953" y="153142"/>
                                </a:lnTo>
                                <a:lnTo>
                                  <a:pt x="37969" y="153142"/>
                                </a:lnTo>
                                <a:lnTo>
                                  <a:pt x="45980" y="152276"/>
                                </a:lnTo>
                                <a:lnTo>
                                  <a:pt x="53150" y="150543"/>
                                </a:lnTo>
                                <a:lnTo>
                                  <a:pt x="60320" y="148381"/>
                                </a:lnTo>
                                <a:lnTo>
                                  <a:pt x="67087" y="145788"/>
                                </a:lnTo>
                                <a:lnTo>
                                  <a:pt x="73802" y="142323"/>
                                </a:lnTo>
                                <a:lnTo>
                                  <a:pt x="80166" y="137999"/>
                                </a:lnTo>
                                <a:lnTo>
                                  <a:pt x="86063" y="133243"/>
                                </a:lnTo>
                                <a:lnTo>
                                  <a:pt x="89450" y="130215"/>
                                </a:lnTo>
                                <a:lnTo>
                                  <a:pt x="92369" y="127186"/>
                                </a:lnTo>
                                <a:lnTo>
                                  <a:pt x="95755" y="123727"/>
                                </a:lnTo>
                                <a:lnTo>
                                  <a:pt x="98733" y="120269"/>
                                </a:lnTo>
                                <a:lnTo>
                                  <a:pt x="101244" y="116374"/>
                                </a:lnTo>
                                <a:lnTo>
                                  <a:pt x="103755" y="112915"/>
                                </a:lnTo>
                                <a:lnTo>
                                  <a:pt x="106323" y="109020"/>
                                </a:lnTo>
                                <a:lnTo>
                                  <a:pt x="108426" y="105125"/>
                                </a:lnTo>
                                <a:lnTo>
                                  <a:pt x="106323" y="107288"/>
                                </a:lnTo>
                                <a:lnTo>
                                  <a:pt x="104163" y="109886"/>
                                </a:lnTo>
                                <a:lnTo>
                                  <a:pt x="102061" y="112479"/>
                                </a:lnTo>
                                <a:lnTo>
                                  <a:pt x="99551" y="115077"/>
                                </a:lnTo>
                                <a:lnTo>
                                  <a:pt x="93653" y="119833"/>
                                </a:lnTo>
                                <a:lnTo>
                                  <a:pt x="88165" y="124158"/>
                                </a:lnTo>
                                <a:lnTo>
                                  <a:pt x="81859" y="128052"/>
                                </a:lnTo>
                                <a:lnTo>
                                  <a:pt x="75904" y="131511"/>
                                </a:lnTo>
                                <a:lnTo>
                                  <a:pt x="69189" y="134970"/>
                                </a:lnTo>
                                <a:lnTo>
                                  <a:pt x="62854" y="137138"/>
                                </a:lnTo>
                                <a:lnTo>
                                  <a:pt x="55684" y="139301"/>
                                </a:lnTo>
                                <a:lnTo>
                                  <a:pt x="48514" y="140161"/>
                                </a:lnTo>
                                <a:lnTo>
                                  <a:pt x="44293" y="140597"/>
                                </a:lnTo>
                                <a:lnTo>
                                  <a:pt x="27419" y="140597"/>
                                </a:lnTo>
                                <a:lnTo>
                                  <a:pt x="23203" y="140161"/>
                                </a:lnTo>
                                <a:lnTo>
                                  <a:pt x="19408" y="139731"/>
                                </a:lnTo>
                                <a:lnTo>
                                  <a:pt x="15186" y="139301"/>
                                </a:lnTo>
                                <a:lnTo>
                                  <a:pt x="13079" y="138435"/>
                                </a:lnTo>
                                <a:lnTo>
                                  <a:pt x="12659" y="136272"/>
                                </a:lnTo>
                                <a:lnTo>
                                  <a:pt x="12659" y="134110"/>
                                </a:lnTo>
                                <a:lnTo>
                                  <a:pt x="13079" y="131947"/>
                                </a:lnTo>
                                <a:lnTo>
                                  <a:pt x="14346" y="126756"/>
                                </a:lnTo>
                                <a:lnTo>
                                  <a:pt x="16033" y="121565"/>
                                </a:lnTo>
                                <a:lnTo>
                                  <a:pt x="16874" y="116374"/>
                                </a:lnTo>
                                <a:lnTo>
                                  <a:pt x="16454" y="110753"/>
                                </a:lnTo>
                                <a:lnTo>
                                  <a:pt x="15186" y="109020"/>
                                </a:lnTo>
                                <a:lnTo>
                                  <a:pt x="13079" y="107288"/>
                                </a:lnTo>
                                <a:lnTo>
                                  <a:pt x="11391" y="105561"/>
                                </a:lnTo>
                                <a:lnTo>
                                  <a:pt x="10551" y="103399"/>
                                </a:lnTo>
                                <a:lnTo>
                                  <a:pt x="10971" y="99934"/>
                                </a:lnTo>
                                <a:lnTo>
                                  <a:pt x="14766" y="101666"/>
                                </a:lnTo>
                                <a:lnTo>
                                  <a:pt x="18561" y="102533"/>
                                </a:lnTo>
                                <a:lnTo>
                                  <a:pt x="22783" y="102963"/>
                                </a:lnTo>
                                <a:lnTo>
                                  <a:pt x="26998" y="102533"/>
                                </a:lnTo>
                                <a:lnTo>
                                  <a:pt x="31220" y="102096"/>
                                </a:lnTo>
                                <a:lnTo>
                                  <a:pt x="35435" y="100800"/>
                                </a:lnTo>
                                <a:lnTo>
                                  <a:pt x="38810" y="99068"/>
                                </a:lnTo>
                                <a:lnTo>
                                  <a:pt x="42185" y="96475"/>
                                </a:lnTo>
                                <a:lnTo>
                                  <a:pt x="43026" y="95179"/>
                                </a:lnTo>
                                <a:lnTo>
                                  <a:pt x="43872" y="93883"/>
                                </a:lnTo>
                                <a:lnTo>
                                  <a:pt x="44713" y="92580"/>
                                </a:lnTo>
                                <a:lnTo>
                                  <a:pt x="45139" y="91284"/>
                                </a:lnTo>
                                <a:lnTo>
                                  <a:pt x="41765" y="93016"/>
                                </a:lnTo>
                                <a:lnTo>
                                  <a:pt x="38390" y="94743"/>
                                </a:lnTo>
                                <a:lnTo>
                                  <a:pt x="34594" y="96045"/>
                                </a:lnTo>
                                <a:lnTo>
                                  <a:pt x="30373" y="96905"/>
                                </a:lnTo>
                                <a:lnTo>
                                  <a:pt x="26578" y="97341"/>
                                </a:lnTo>
                                <a:lnTo>
                                  <a:pt x="22356" y="96905"/>
                                </a:lnTo>
                                <a:lnTo>
                                  <a:pt x="18141" y="96475"/>
                                </a:lnTo>
                                <a:lnTo>
                                  <a:pt x="14346" y="95179"/>
                                </a:lnTo>
                                <a:lnTo>
                                  <a:pt x="16033" y="91720"/>
                                </a:lnTo>
                                <a:lnTo>
                                  <a:pt x="16874" y="89122"/>
                                </a:lnTo>
                                <a:lnTo>
                                  <a:pt x="17721" y="87825"/>
                                </a:lnTo>
                                <a:lnTo>
                                  <a:pt x="18141" y="87389"/>
                                </a:lnTo>
                                <a:lnTo>
                                  <a:pt x="20669" y="87825"/>
                                </a:lnTo>
                                <a:lnTo>
                                  <a:pt x="26157" y="87825"/>
                                </a:lnTo>
                                <a:lnTo>
                                  <a:pt x="28685" y="86529"/>
                                </a:lnTo>
                                <a:lnTo>
                                  <a:pt x="29953" y="85227"/>
                                </a:lnTo>
                                <a:lnTo>
                                  <a:pt x="31220" y="83931"/>
                                </a:lnTo>
                                <a:lnTo>
                                  <a:pt x="31640" y="82204"/>
                                </a:lnTo>
                                <a:lnTo>
                                  <a:pt x="32060" y="80472"/>
                                </a:lnTo>
                                <a:lnTo>
                                  <a:pt x="31219" y="77443"/>
                                </a:lnTo>
                                <a:lnTo>
                                  <a:pt x="29953" y="74850"/>
                                </a:lnTo>
                                <a:lnTo>
                                  <a:pt x="28265" y="72688"/>
                                </a:lnTo>
                                <a:lnTo>
                                  <a:pt x="25731" y="70956"/>
                                </a:lnTo>
                                <a:lnTo>
                                  <a:pt x="22783" y="70090"/>
                                </a:lnTo>
                                <a:lnTo>
                                  <a:pt x="19828" y="70090"/>
                                </a:lnTo>
                                <a:lnTo>
                                  <a:pt x="16874" y="71386"/>
                                </a:lnTo>
                                <a:lnTo>
                                  <a:pt x="14346" y="72688"/>
                                </a:lnTo>
                                <a:lnTo>
                                  <a:pt x="16453" y="72252"/>
                                </a:lnTo>
                                <a:lnTo>
                                  <a:pt x="18988" y="71822"/>
                                </a:lnTo>
                                <a:lnTo>
                                  <a:pt x="21516" y="71822"/>
                                </a:lnTo>
                                <a:lnTo>
                                  <a:pt x="23623" y="72688"/>
                                </a:lnTo>
                                <a:lnTo>
                                  <a:pt x="24890" y="74414"/>
                                </a:lnTo>
                                <a:lnTo>
                                  <a:pt x="25311" y="76577"/>
                                </a:lnTo>
                                <a:lnTo>
                                  <a:pt x="24890" y="78739"/>
                                </a:lnTo>
                                <a:lnTo>
                                  <a:pt x="24470" y="80472"/>
                                </a:lnTo>
                                <a:lnTo>
                                  <a:pt x="24044" y="81338"/>
                                </a:lnTo>
                                <a:lnTo>
                                  <a:pt x="23203" y="82204"/>
                                </a:lnTo>
                                <a:lnTo>
                                  <a:pt x="22356" y="82634"/>
                                </a:lnTo>
                                <a:lnTo>
                                  <a:pt x="21516" y="82634"/>
                                </a:lnTo>
                                <a:lnTo>
                                  <a:pt x="18561" y="82204"/>
                                </a:lnTo>
                                <a:lnTo>
                                  <a:pt x="16033" y="82204"/>
                                </a:lnTo>
                                <a:lnTo>
                                  <a:pt x="13079" y="81768"/>
                                </a:lnTo>
                                <a:lnTo>
                                  <a:pt x="10551" y="80902"/>
                                </a:lnTo>
                                <a:lnTo>
                                  <a:pt x="8017" y="80472"/>
                                </a:lnTo>
                                <a:lnTo>
                                  <a:pt x="5488" y="80036"/>
                                </a:lnTo>
                                <a:lnTo>
                                  <a:pt x="2534" y="79175"/>
                                </a:lnTo>
                                <a:lnTo>
                                  <a:pt x="0" y="78739"/>
                                </a:lnTo>
                                <a:lnTo>
                                  <a:pt x="2534" y="71386"/>
                                </a:lnTo>
                                <a:lnTo>
                                  <a:pt x="5909" y="64468"/>
                                </a:lnTo>
                                <a:lnTo>
                                  <a:pt x="9704" y="57545"/>
                                </a:lnTo>
                                <a:lnTo>
                                  <a:pt x="13925" y="51057"/>
                                </a:lnTo>
                                <a:lnTo>
                                  <a:pt x="18561" y="44570"/>
                                </a:lnTo>
                                <a:lnTo>
                                  <a:pt x="23623" y="38512"/>
                                </a:lnTo>
                                <a:lnTo>
                                  <a:pt x="29106" y="32025"/>
                                </a:lnTo>
                                <a:lnTo>
                                  <a:pt x="34168" y="25968"/>
                                </a:lnTo>
                                <a:lnTo>
                                  <a:pt x="36282" y="23375"/>
                                </a:lnTo>
                                <a:lnTo>
                                  <a:pt x="38390" y="20777"/>
                                </a:lnTo>
                                <a:lnTo>
                                  <a:pt x="40918" y="18184"/>
                                </a:lnTo>
                                <a:lnTo>
                                  <a:pt x="43026" y="15585"/>
                                </a:lnTo>
                                <a:lnTo>
                                  <a:pt x="45560" y="13441"/>
                                </a:lnTo>
                                <a:lnTo>
                                  <a:pt x="47667" y="11709"/>
                                </a:lnTo>
                                <a:lnTo>
                                  <a:pt x="50201" y="10394"/>
                                </a:lnTo>
                                <a:lnTo>
                                  <a:pt x="53150" y="9558"/>
                                </a:lnTo>
                                <a:lnTo>
                                  <a:pt x="57792" y="8662"/>
                                </a:lnTo>
                                <a:lnTo>
                                  <a:pt x="62007" y="7825"/>
                                </a:lnTo>
                                <a:lnTo>
                                  <a:pt x="66211" y="6511"/>
                                </a:lnTo>
                                <a:lnTo>
                                  <a:pt x="70474" y="4779"/>
                                </a:lnTo>
                                <a:lnTo>
                                  <a:pt x="74677" y="3465"/>
                                </a:lnTo>
                                <a:lnTo>
                                  <a:pt x="78881" y="2151"/>
                                </a:lnTo>
                                <a:lnTo>
                                  <a:pt x="83085" y="896"/>
                                </a:lnTo>
                                <a:lnTo>
                                  <a:pt x="87347" y="0"/>
                                </a:lnTo>
                                <a:close/>
                              </a:path>
                            </a:pathLst>
                          </a:custGeom>
                          <a:ln w="0" cap="flat">
                            <a:miter lim="127000"/>
                          </a:ln>
                        </wps:spPr>
                        <wps:style>
                          <a:lnRef idx="0">
                            <a:srgbClr val="000000">
                              <a:alpha val="0"/>
                            </a:srgbClr>
                          </a:lnRef>
                          <a:fillRef idx="1">
                            <a:srgbClr val="F2BFB2"/>
                          </a:fillRef>
                          <a:effectRef idx="0">
                            <a:scrgbClr r="0" g="0" b="0"/>
                          </a:effectRef>
                          <a:fontRef idx="none"/>
                        </wps:style>
                        <wps:bodyPr/>
                      </wps:wsp>
                      <wps:wsp>
                        <wps:cNvPr id="1979" name="Shape 1979"/>
                        <wps:cNvSpPr/>
                        <wps:spPr>
                          <a:xfrm>
                            <a:off x="540769" y="91691"/>
                            <a:ext cx="46377" cy="23357"/>
                          </a:xfrm>
                          <a:custGeom>
                            <a:avLst/>
                            <a:gdLst/>
                            <a:ahLst/>
                            <a:cxnLst/>
                            <a:rect l="0" t="0" r="0" b="0"/>
                            <a:pathLst>
                              <a:path w="46377" h="23357">
                                <a:moveTo>
                                  <a:pt x="15187" y="0"/>
                                </a:moveTo>
                                <a:lnTo>
                                  <a:pt x="19402" y="0"/>
                                </a:lnTo>
                                <a:lnTo>
                                  <a:pt x="23606" y="430"/>
                                </a:lnTo>
                                <a:lnTo>
                                  <a:pt x="27401" y="1296"/>
                                </a:lnTo>
                                <a:lnTo>
                                  <a:pt x="31197" y="3459"/>
                                </a:lnTo>
                                <a:lnTo>
                                  <a:pt x="33765" y="5191"/>
                                </a:lnTo>
                                <a:lnTo>
                                  <a:pt x="35867" y="7354"/>
                                </a:lnTo>
                                <a:lnTo>
                                  <a:pt x="37969" y="9946"/>
                                </a:lnTo>
                                <a:lnTo>
                                  <a:pt x="40071" y="12545"/>
                                </a:lnTo>
                                <a:lnTo>
                                  <a:pt x="41765" y="15137"/>
                                </a:lnTo>
                                <a:lnTo>
                                  <a:pt x="43458" y="17736"/>
                                </a:lnTo>
                                <a:lnTo>
                                  <a:pt x="45151" y="20765"/>
                                </a:lnTo>
                                <a:lnTo>
                                  <a:pt x="46377" y="23357"/>
                                </a:lnTo>
                                <a:lnTo>
                                  <a:pt x="43049" y="20329"/>
                                </a:lnTo>
                                <a:lnTo>
                                  <a:pt x="39254" y="16870"/>
                                </a:lnTo>
                                <a:lnTo>
                                  <a:pt x="35867" y="13841"/>
                                </a:lnTo>
                                <a:lnTo>
                                  <a:pt x="32072" y="10382"/>
                                </a:lnTo>
                                <a:lnTo>
                                  <a:pt x="28277" y="8220"/>
                                </a:lnTo>
                                <a:lnTo>
                                  <a:pt x="24482" y="6057"/>
                                </a:lnTo>
                                <a:lnTo>
                                  <a:pt x="19828" y="5191"/>
                                </a:lnTo>
                                <a:lnTo>
                                  <a:pt x="15187" y="5621"/>
                                </a:lnTo>
                                <a:lnTo>
                                  <a:pt x="0" y="5621"/>
                                </a:lnTo>
                                <a:lnTo>
                                  <a:pt x="3375" y="3459"/>
                                </a:lnTo>
                                <a:lnTo>
                                  <a:pt x="7170" y="2163"/>
                                </a:lnTo>
                                <a:lnTo>
                                  <a:pt x="10971" y="866"/>
                                </a:lnTo>
                                <a:lnTo>
                                  <a:pt x="151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0" name="Shape 1980"/>
                        <wps:cNvSpPr/>
                        <wps:spPr>
                          <a:xfrm>
                            <a:off x="539502" y="108990"/>
                            <a:ext cx="29135" cy="11679"/>
                          </a:xfrm>
                          <a:custGeom>
                            <a:avLst/>
                            <a:gdLst/>
                            <a:ahLst/>
                            <a:cxnLst/>
                            <a:rect l="0" t="0" r="0" b="0"/>
                            <a:pathLst>
                              <a:path w="29135" h="11679">
                                <a:moveTo>
                                  <a:pt x="0" y="0"/>
                                </a:moveTo>
                                <a:lnTo>
                                  <a:pt x="3375" y="1732"/>
                                </a:lnTo>
                                <a:lnTo>
                                  <a:pt x="6750" y="3029"/>
                                </a:lnTo>
                                <a:lnTo>
                                  <a:pt x="10124" y="3895"/>
                                </a:lnTo>
                                <a:lnTo>
                                  <a:pt x="13926" y="4325"/>
                                </a:lnTo>
                                <a:lnTo>
                                  <a:pt x="21936" y="4325"/>
                                </a:lnTo>
                                <a:lnTo>
                                  <a:pt x="25340" y="3465"/>
                                </a:lnTo>
                                <a:lnTo>
                                  <a:pt x="29135" y="2599"/>
                                </a:lnTo>
                                <a:lnTo>
                                  <a:pt x="27442" y="5192"/>
                                </a:lnTo>
                                <a:lnTo>
                                  <a:pt x="24873" y="7790"/>
                                </a:lnTo>
                                <a:lnTo>
                                  <a:pt x="22783" y="9516"/>
                                </a:lnTo>
                                <a:lnTo>
                                  <a:pt x="20249" y="10819"/>
                                </a:lnTo>
                                <a:lnTo>
                                  <a:pt x="17294" y="11249"/>
                                </a:lnTo>
                                <a:lnTo>
                                  <a:pt x="14346" y="11679"/>
                                </a:lnTo>
                                <a:lnTo>
                                  <a:pt x="11392" y="11679"/>
                                </a:lnTo>
                                <a:lnTo>
                                  <a:pt x="8437" y="11249"/>
                                </a:lnTo>
                                <a:lnTo>
                                  <a:pt x="5062" y="9952"/>
                                </a:lnTo>
                                <a:lnTo>
                                  <a:pt x="2534" y="7354"/>
                                </a:lnTo>
                                <a:lnTo>
                                  <a:pt x="846" y="4325"/>
                                </a:lnTo>
                                <a:lnTo>
                                  <a:pt x="0" y="86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1" name="Shape 1981"/>
                        <wps:cNvSpPr/>
                        <wps:spPr>
                          <a:xfrm>
                            <a:off x="418867" y="112885"/>
                            <a:ext cx="35850" cy="32007"/>
                          </a:xfrm>
                          <a:custGeom>
                            <a:avLst/>
                            <a:gdLst/>
                            <a:ahLst/>
                            <a:cxnLst/>
                            <a:rect l="0" t="0" r="0" b="0"/>
                            <a:pathLst>
                              <a:path w="35850" h="32007">
                                <a:moveTo>
                                  <a:pt x="17714" y="0"/>
                                </a:moveTo>
                                <a:lnTo>
                                  <a:pt x="23197" y="0"/>
                                </a:lnTo>
                                <a:lnTo>
                                  <a:pt x="26152" y="430"/>
                                </a:lnTo>
                                <a:lnTo>
                                  <a:pt x="28260" y="1732"/>
                                </a:lnTo>
                                <a:lnTo>
                                  <a:pt x="30788" y="3029"/>
                                </a:lnTo>
                                <a:lnTo>
                                  <a:pt x="32475" y="5192"/>
                                </a:lnTo>
                                <a:lnTo>
                                  <a:pt x="34162" y="7354"/>
                                </a:lnTo>
                                <a:lnTo>
                                  <a:pt x="35009" y="9516"/>
                                </a:lnTo>
                                <a:lnTo>
                                  <a:pt x="35429" y="11679"/>
                                </a:lnTo>
                                <a:lnTo>
                                  <a:pt x="35850" y="14277"/>
                                </a:lnTo>
                                <a:lnTo>
                                  <a:pt x="35429" y="16870"/>
                                </a:lnTo>
                                <a:lnTo>
                                  <a:pt x="33742" y="13841"/>
                                </a:lnTo>
                                <a:lnTo>
                                  <a:pt x="31634" y="10813"/>
                                </a:lnTo>
                                <a:lnTo>
                                  <a:pt x="29100" y="8220"/>
                                </a:lnTo>
                                <a:lnTo>
                                  <a:pt x="26572" y="5621"/>
                                </a:lnTo>
                                <a:lnTo>
                                  <a:pt x="27839" y="8220"/>
                                </a:lnTo>
                                <a:lnTo>
                                  <a:pt x="29526" y="11249"/>
                                </a:lnTo>
                                <a:lnTo>
                                  <a:pt x="30367" y="14708"/>
                                </a:lnTo>
                                <a:lnTo>
                                  <a:pt x="30788" y="18166"/>
                                </a:lnTo>
                                <a:lnTo>
                                  <a:pt x="30788" y="20765"/>
                                </a:lnTo>
                                <a:lnTo>
                                  <a:pt x="29947" y="23357"/>
                                </a:lnTo>
                                <a:lnTo>
                                  <a:pt x="29526" y="25956"/>
                                </a:lnTo>
                                <a:lnTo>
                                  <a:pt x="28680" y="28549"/>
                                </a:lnTo>
                                <a:lnTo>
                                  <a:pt x="27839" y="22491"/>
                                </a:lnTo>
                                <a:lnTo>
                                  <a:pt x="26152" y="16870"/>
                                </a:lnTo>
                                <a:lnTo>
                                  <a:pt x="23197" y="11679"/>
                                </a:lnTo>
                                <a:lnTo>
                                  <a:pt x="18981" y="7354"/>
                                </a:lnTo>
                                <a:lnTo>
                                  <a:pt x="18981" y="9086"/>
                                </a:lnTo>
                                <a:lnTo>
                                  <a:pt x="19822" y="10813"/>
                                </a:lnTo>
                                <a:lnTo>
                                  <a:pt x="21089" y="12545"/>
                                </a:lnTo>
                                <a:lnTo>
                                  <a:pt x="21930" y="14277"/>
                                </a:lnTo>
                                <a:lnTo>
                                  <a:pt x="22777" y="19033"/>
                                </a:lnTo>
                                <a:lnTo>
                                  <a:pt x="22777" y="23794"/>
                                </a:lnTo>
                                <a:lnTo>
                                  <a:pt x="21510" y="28118"/>
                                </a:lnTo>
                                <a:lnTo>
                                  <a:pt x="18982" y="32007"/>
                                </a:lnTo>
                                <a:lnTo>
                                  <a:pt x="18555" y="29415"/>
                                </a:lnTo>
                                <a:lnTo>
                                  <a:pt x="18555" y="22927"/>
                                </a:lnTo>
                                <a:lnTo>
                                  <a:pt x="17714" y="20329"/>
                                </a:lnTo>
                                <a:lnTo>
                                  <a:pt x="15607" y="17300"/>
                                </a:lnTo>
                                <a:lnTo>
                                  <a:pt x="13073" y="14277"/>
                                </a:lnTo>
                                <a:lnTo>
                                  <a:pt x="9698" y="11679"/>
                                </a:lnTo>
                                <a:lnTo>
                                  <a:pt x="6323" y="10382"/>
                                </a:lnTo>
                                <a:lnTo>
                                  <a:pt x="1681" y="10382"/>
                                </a:lnTo>
                                <a:lnTo>
                                  <a:pt x="0" y="10813"/>
                                </a:lnTo>
                                <a:lnTo>
                                  <a:pt x="841" y="8650"/>
                                </a:lnTo>
                                <a:lnTo>
                                  <a:pt x="2108" y="6924"/>
                                </a:lnTo>
                                <a:lnTo>
                                  <a:pt x="4216" y="5191"/>
                                </a:lnTo>
                                <a:lnTo>
                                  <a:pt x="6323" y="4325"/>
                                </a:lnTo>
                                <a:lnTo>
                                  <a:pt x="8431" y="3459"/>
                                </a:lnTo>
                                <a:lnTo>
                                  <a:pt x="10545" y="2593"/>
                                </a:lnTo>
                                <a:lnTo>
                                  <a:pt x="13073" y="1732"/>
                                </a:lnTo>
                                <a:lnTo>
                                  <a:pt x="15180" y="867"/>
                                </a:lnTo>
                                <a:lnTo>
                                  <a:pt x="17714" y="0"/>
                                </a:lnTo>
                                <a:close/>
                              </a:path>
                            </a:pathLst>
                          </a:custGeom>
                          <a:ln w="0" cap="flat">
                            <a:miter lim="127000"/>
                          </a:ln>
                        </wps:spPr>
                        <wps:style>
                          <a:lnRef idx="0">
                            <a:srgbClr val="000000">
                              <a:alpha val="0"/>
                            </a:srgbClr>
                          </a:lnRef>
                          <a:fillRef idx="1">
                            <a:srgbClr val="F2BFB2"/>
                          </a:fillRef>
                          <a:effectRef idx="0">
                            <a:scrgbClr r="0" g="0" b="0"/>
                          </a:effectRef>
                          <a:fontRef idx="none"/>
                        </wps:style>
                        <wps:bodyPr/>
                      </wps:wsp>
                      <wps:wsp>
                        <wps:cNvPr id="1982" name="Shape 1982"/>
                        <wps:cNvSpPr/>
                        <wps:spPr>
                          <a:xfrm>
                            <a:off x="723422" y="119809"/>
                            <a:ext cx="36667" cy="30275"/>
                          </a:xfrm>
                          <a:custGeom>
                            <a:avLst/>
                            <a:gdLst/>
                            <a:ahLst/>
                            <a:cxnLst/>
                            <a:rect l="0" t="0" r="0" b="0"/>
                            <a:pathLst>
                              <a:path w="36667" h="30275">
                                <a:moveTo>
                                  <a:pt x="18567" y="0"/>
                                </a:moveTo>
                                <a:lnTo>
                                  <a:pt x="21078" y="0"/>
                                </a:lnTo>
                                <a:lnTo>
                                  <a:pt x="23588" y="430"/>
                                </a:lnTo>
                                <a:lnTo>
                                  <a:pt x="26157" y="1296"/>
                                </a:lnTo>
                                <a:lnTo>
                                  <a:pt x="28668" y="2592"/>
                                </a:lnTo>
                                <a:lnTo>
                                  <a:pt x="31237" y="5185"/>
                                </a:lnTo>
                                <a:lnTo>
                                  <a:pt x="32872" y="7784"/>
                                </a:lnTo>
                                <a:lnTo>
                                  <a:pt x="34565" y="10813"/>
                                </a:lnTo>
                                <a:lnTo>
                                  <a:pt x="36667" y="13405"/>
                                </a:lnTo>
                                <a:lnTo>
                                  <a:pt x="33339" y="14271"/>
                                </a:lnTo>
                                <a:lnTo>
                                  <a:pt x="29952" y="15137"/>
                                </a:lnTo>
                                <a:lnTo>
                                  <a:pt x="26975" y="17300"/>
                                </a:lnTo>
                                <a:lnTo>
                                  <a:pt x="24873" y="20329"/>
                                </a:lnTo>
                                <a:lnTo>
                                  <a:pt x="24464" y="23357"/>
                                </a:lnTo>
                                <a:lnTo>
                                  <a:pt x="23588" y="26816"/>
                                </a:lnTo>
                                <a:lnTo>
                                  <a:pt x="22771" y="29409"/>
                                </a:lnTo>
                                <a:lnTo>
                                  <a:pt x="19793" y="30275"/>
                                </a:lnTo>
                                <a:lnTo>
                                  <a:pt x="18158" y="29845"/>
                                </a:lnTo>
                                <a:lnTo>
                                  <a:pt x="16465" y="28112"/>
                                </a:lnTo>
                                <a:lnTo>
                                  <a:pt x="15180" y="25950"/>
                                </a:lnTo>
                                <a:lnTo>
                                  <a:pt x="14772" y="24223"/>
                                </a:lnTo>
                                <a:lnTo>
                                  <a:pt x="15180" y="19462"/>
                                </a:lnTo>
                                <a:lnTo>
                                  <a:pt x="17283" y="15567"/>
                                </a:lnTo>
                                <a:lnTo>
                                  <a:pt x="20260" y="12109"/>
                                </a:lnTo>
                                <a:lnTo>
                                  <a:pt x="23588" y="9080"/>
                                </a:lnTo>
                                <a:lnTo>
                                  <a:pt x="21953" y="8650"/>
                                </a:lnTo>
                                <a:lnTo>
                                  <a:pt x="20669" y="9080"/>
                                </a:lnTo>
                                <a:lnTo>
                                  <a:pt x="18976" y="9516"/>
                                </a:lnTo>
                                <a:lnTo>
                                  <a:pt x="17691" y="10376"/>
                                </a:lnTo>
                                <a:lnTo>
                                  <a:pt x="15180" y="12539"/>
                                </a:lnTo>
                                <a:lnTo>
                                  <a:pt x="12670" y="15137"/>
                                </a:lnTo>
                                <a:lnTo>
                                  <a:pt x="10977" y="18166"/>
                                </a:lnTo>
                                <a:lnTo>
                                  <a:pt x="10101" y="21195"/>
                                </a:lnTo>
                                <a:lnTo>
                                  <a:pt x="9692" y="23357"/>
                                </a:lnTo>
                                <a:lnTo>
                                  <a:pt x="10101" y="25950"/>
                                </a:lnTo>
                                <a:lnTo>
                                  <a:pt x="10101" y="28112"/>
                                </a:lnTo>
                                <a:lnTo>
                                  <a:pt x="10977" y="30275"/>
                                </a:lnTo>
                                <a:lnTo>
                                  <a:pt x="9284" y="29845"/>
                                </a:lnTo>
                                <a:lnTo>
                                  <a:pt x="7999" y="28978"/>
                                </a:lnTo>
                                <a:lnTo>
                                  <a:pt x="6773" y="28112"/>
                                </a:lnTo>
                                <a:lnTo>
                                  <a:pt x="6306" y="26386"/>
                                </a:lnTo>
                                <a:lnTo>
                                  <a:pt x="5897" y="21625"/>
                                </a:lnTo>
                                <a:lnTo>
                                  <a:pt x="6306" y="16870"/>
                                </a:lnTo>
                                <a:lnTo>
                                  <a:pt x="7999" y="12539"/>
                                </a:lnTo>
                                <a:lnTo>
                                  <a:pt x="10977" y="9080"/>
                                </a:lnTo>
                                <a:lnTo>
                                  <a:pt x="15589" y="5185"/>
                                </a:lnTo>
                                <a:lnTo>
                                  <a:pt x="13487" y="5621"/>
                                </a:lnTo>
                                <a:lnTo>
                                  <a:pt x="11385" y="6051"/>
                                </a:lnTo>
                                <a:lnTo>
                                  <a:pt x="9692" y="7353"/>
                                </a:lnTo>
                                <a:lnTo>
                                  <a:pt x="7999" y="8650"/>
                                </a:lnTo>
                                <a:lnTo>
                                  <a:pt x="6306" y="9946"/>
                                </a:lnTo>
                                <a:lnTo>
                                  <a:pt x="4613" y="11679"/>
                                </a:lnTo>
                                <a:lnTo>
                                  <a:pt x="3386" y="13841"/>
                                </a:lnTo>
                                <a:lnTo>
                                  <a:pt x="2510" y="15567"/>
                                </a:lnTo>
                                <a:lnTo>
                                  <a:pt x="1693" y="17300"/>
                                </a:lnTo>
                                <a:lnTo>
                                  <a:pt x="817" y="19032"/>
                                </a:lnTo>
                                <a:lnTo>
                                  <a:pt x="409" y="20759"/>
                                </a:lnTo>
                                <a:lnTo>
                                  <a:pt x="0" y="22921"/>
                                </a:lnTo>
                                <a:lnTo>
                                  <a:pt x="0" y="17300"/>
                                </a:lnTo>
                                <a:lnTo>
                                  <a:pt x="1284" y="12109"/>
                                </a:lnTo>
                                <a:lnTo>
                                  <a:pt x="4204" y="7353"/>
                                </a:lnTo>
                                <a:lnTo>
                                  <a:pt x="8408" y="3889"/>
                                </a:lnTo>
                                <a:lnTo>
                                  <a:pt x="10568" y="2592"/>
                                </a:lnTo>
                                <a:lnTo>
                                  <a:pt x="13079" y="1726"/>
                                </a:lnTo>
                                <a:lnTo>
                                  <a:pt x="15589" y="860"/>
                                </a:lnTo>
                                <a:lnTo>
                                  <a:pt x="18567" y="0"/>
                                </a:lnTo>
                                <a:close/>
                              </a:path>
                            </a:pathLst>
                          </a:custGeom>
                          <a:ln w="0" cap="flat">
                            <a:miter lim="127000"/>
                          </a:ln>
                        </wps:spPr>
                        <wps:style>
                          <a:lnRef idx="0">
                            <a:srgbClr val="000000">
                              <a:alpha val="0"/>
                            </a:srgbClr>
                          </a:lnRef>
                          <a:fillRef idx="1">
                            <a:srgbClr val="F2BFB2"/>
                          </a:fillRef>
                          <a:effectRef idx="0">
                            <a:scrgbClr r="0" g="0" b="0"/>
                          </a:effectRef>
                          <a:fontRef idx="none"/>
                        </wps:style>
                        <wps:bodyPr/>
                      </wps:wsp>
                      <wps:wsp>
                        <wps:cNvPr id="1983" name="Shape 1983"/>
                        <wps:cNvSpPr/>
                        <wps:spPr>
                          <a:xfrm>
                            <a:off x="599816" y="137109"/>
                            <a:ext cx="21954" cy="14707"/>
                          </a:xfrm>
                          <a:custGeom>
                            <a:avLst/>
                            <a:gdLst/>
                            <a:ahLst/>
                            <a:cxnLst/>
                            <a:rect l="0" t="0" r="0" b="0"/>
                            <a:pathLst>
                              <a:path w="21954" h="14707">
                                <a:moveTo>
                                  <a:pt x="12261" y="0"/>
                                </a:moveTo>
                                <a:lnTo>
                                  <a:pt x="14772" y="430"/>
                                </a:lnTo>
                                <a:lnTo>
                                  <a:pt x="17283" y="1296"/>
                                </a:lnTo>
                                <a:lnTo>
                                  <a:pt x="19852" y="2592"/>
                                </a:lnTo>
                                <a:lnTo>
                                  <a:pt x="21954" y="3895"/>
                                </a:lnTo>
                                <a:lnTo>
                                  <a:pt x="17283" y="4325"/>
                                </a:lnTo>
                                <a:lnTo>
                                  <a:pt x="16874" y="7353"/>
                                </a:lnTo>
                                <a:lnTo>
                                  <a:pt x="15589" y="9946"/>
                                </a:lnTo>
                                <a:lnTo>
                                  <a:pt x="13955" y="12545"/>
                                </a:lnTo>
                                <a:lnTo>
                                  <a:pt x="11386" y="14707"/>
                                </a:lnTo>
                                <a:lnTo>
                                  <a:pt x="10977" y="13841"/>
                                </a:lnTo>
                                <a:lnTo>
                                  <a:pt x="11386" y="12545"/>
                                </a:lnTo>
                                <a:lnTo>
                                  <a:pt x="11794" y="11679"/>
                                </a:lnTo>
                                <a:lnTo>
                                  <a:pt x="12261" y="10382"/>
                                </a:lnTo>
                                <a:lnTo>
                                  <a:pt x="11386" y="6488"/>
                                </a:lnTo>
                                <a:lnTo>
                                  <a:pt x="8875" y="8220"/>
                                </a:lnTo>
                                <a:lnTo>
                                  <a:pt x="6364" y="9946"/>
                                </a:lnTo>
                                <a:lnTo>
                                  <a:pt x="3387" y="11679"/>
                                </a:lnTo>
                                <a:lnTo>
                                  <a:pt x="0" y="12109"/>
                                </a:lnTo>
                                <a:lnTo>
                                  <a:pt x="2102" y="8220"/>
                                </a:lnTo>
                                <a:lnTo>
                                  <a:pt x="5080" y="4755"/>
                                </a:lnTo>
                                <a:lnTo>
                                  <a:pt x="7999" y="1732"/>
                                </a:lnTo>
                                <a:lnTo>
                                  <a:pt x="122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4" name="Shape 1984"/>
                        <wps:cNvSpPr/>
                        <wps:spPr>
                          <a:xfrm>
                            <a:off x="431100" y="149653"/>
                            <a:ext cx="37964" cy="81320"/>
                          </a:xfrm>
                          <a:custGeom>
                            <a:avLst/>
                            <a:gdLst/>
                            <a:ahLst/>
                            <a:cxnLst/>
                            <a:rect l="0" t="0" r="0" b="0"/>
                            <a:pathLst>
                              <a:path w="37964" h="81320">
                                <a:moveTo>
                                  <a:pt x="420" y="0"/>
                                </a:moveTo>
                                <a:lnTo>
                                  <a:pt x="3375" y="430"/>
                                </a:lnTo>
                                <a:lnTo>
                                  <a:pt x="6323" y="866"/>
                                </a:lnTo>
                                <a:lnTo>
                                  <a:pt x="12232" y="866"/>
                                </a:lnTo>
                                <a:lnTo>
                                  <a:pt x="13073" y="9080"/>
                                </a:lnTo>
                                <a:lnTo>
                                  <a:pt x="14760" y="16870"/>
                                </a:lnTo>
                                <a:lnTo>
                                  <a:pt x="17294" y="24654"/>
                                </a:lnTo>
                                <a:lnTo>
                                  <a:pt x="20669" y="32007"/>
                                </a:lnTo>
                                <a:lnTo>
                                  <a:pt x="24044" y="39361"/>
                                </a:lnTo>
                                <a:lnTo>
                                  <a:pt x="28260" y="46284"/>
                                </a:lnTo>
                                <a:lnTo>
                                  <a:pt x="32901" y="53202"/>
                                </a:lnTo>
                                <a:lnTo>
                                  <a:pt x="37964" y="59689"/>
                                </a:lnTo>
                                <a:lnTo>
                                  <a:pt x="35429" y="61422"/>
                                </a:lnTo>
                                <a:lnTo>
                                  <a:pt x="32475" y="63584"/>
                                </a:lnTo>
                                <a:lnTo>
                                  <a:pt x="29947" y="66183"/>
                                </a:lnTo>
                                <a:lnTo>
                                  <a:pt x="27418" y="68775"/>
                                </a:lnTo>
                                <a:lnTo>
                                  <a:pt x="25305" y="71804"/>
                                </a:lnTo>
                                <a:lnTo>
                                  <a:pt x="23197" y="74833"/>
                                </a:lnTo>
                                <a:lnTo>
                                  <a:pt x="21930" y="78291"/>
                                </a:lnTo>
                                <a:lnTo>
                                  <a:pt x="20669" y="81320"/>
                                </a:lnTo>
                                <a:lnTo>
                                  <a:pt x="15180" y="72670"/>
                                </a:lnTo>
                                <a:lnTo>
                                  <a:pt x="10965" y="63154"/>
                                </a:lnTo>
                                <a:lnTo>
                                  <a:pt x="7170" y="53638"/>
                                </a:lnTo>
                                <a:lnTo>
                                  <a:pt x="4215" y="43686"/>
                                </a:lnTo>
                                <a:lnTo>
                                  <a:pt x="2108" y="33303"/>
                                </a:lnTo>
                                <a:lnTo>
                                  <a:pt x="841" y="22491"/>
                                </a:lnTo>
                                <a:lnTo>
                                  <a:pt x="0" y="11243"/>
                                </a:lnTo>
                                <a:lnTo>
                                  <a:pt x="420" y="0"/>
                                </a:lnTo>
                                <a:close/>
                              </a:path>
                            </a:pathLst>
                          </a:custGeom>
                          <a:ln w="0" cap="flat">
                            <a:miter lim="127000"/>
                          </a:ln>
                        </wps:spPr>
                        <wps:style>
                          <a:lnRef idx="0">
                            <a:srgbClr val="000000">
                              <a:alpha val="0"/>
                            </a:srgbClr>
                          </a:lnRef>
                          <a:fillRef idx="1">
                            <a:srgbClr val="F2BFB2"/>
                          </a:fillRef>
                          <a:effectRef idx="0">
                            <a:scrgbClr r="0" g="0" b="0"/>
                          </a:effectRef>
                          <a:fontRef idx="none"/>
                        </wps:style>
                        <wps:bodyPr/>
                      </wps:wsp>
                      <wps:wsp>
                        <wps:cNvPr id="1985" name="Shape 1985"/>
                        <wps:cNvSpPr/>
                        <wps:spPr>
                          <a:xfrm>
                            <a:off x="687572" y="157873"/>
                            <a:ext cx="59906" cy="109868"/>
                          </a:xfrm>
                          <a:custGeom>
                            <a:avLst/>
                            <a:gdLst/>
                            <a:ahLst/>
                            <a:cxnLst/>
                            <a:rect l="0" t="0" r="0" b="0"/>
                            <a:pathLst>
                              <a:path w="59906" h="109868">
                                <a:moveTo>
                                  <a:pt x="59906" y="0"/>
                                </a:moveTo>
                                <a:lnTo>
                                  <a:pt x="59906" y="11679"/>
                                </a:lnTo>
                                <a:lnTo>
                                  <a:pt x="58212" y="23357"/>
                                </a:lnTo>
                                <a:lnTo>
                                  <a:pt x="55235" y="34600"/>
                                </a:lnTo>
                                <a:lnTo>
                                  <a:pt x="52315" y="45848"/>
                                </a:lnTo>
                                <a:lnTo>
                                  <a:pt x="48929" y="54934"/>
                                </a:lnTo>
                                <a:lnTo>
                                  <a:pt x="45134" y="64450"/>
                                </a:lnTo>
                                <a:lnTo>
                                  <a:pt x="40054" y="73100"/>
                                </a:lnTo>
                                <a:lnTo>
                                  <a:pt x="34565" y="81750"/>
                                </a:lnTo>
                                <a:lnTo>
                                  <a:pt x="28260" y="89970"/>
                                </a:lnTo>
                                <a:lnTo>
                                  <a:pt x="21487" y="97324"/>
                                </a:lnTo>
                                <a:lnTo>
                                  <a:pt x="13488" y="104241"/>
                                </a:lnTo>
                                <a:lnTo>
                                  <a:pt x="5080" y="109868"/>
                                </a:lnTo>
                                <a:lnTo>
                                  <a:pt x="9284" y="99486"/>
                                </a:lnTo>
                                <a:lnTo>
                                  <a:pt x="10977" y="87371"/>
                                </a:lnTo>
                                <a:lnTo>
                                  <a:pt x="9692" y="75693"/>
                                </a:lnTo>
                                <a:lnTo>
                                  <a:pt x="5080" y="64880"/>
                                </a:lnTo>
                                <a:lnTo>
                                  <a:pt x="0" y="59689"/>
                                </a:lnTo>
                                <a:lnTo>
                                  <a:pt x="6306" y="56660"/>
                                </a:lnTo>
                                <a:lnTo>
                                  <a:pt x="13079" y="53632"/>
                                </a:lnTo>
                                <a:lnTo>
                                  <a:pt x="19793" y="49743"/>
                                </a:lnTo>
                                <a:lnTo>
                                  <a:pt x="26158" y="45418"/>
                                </a:lnTo>
                                <a:lnTo>
                                  <a:pt x="32055" y="40227"/>
                                </a:lnTo>
                                <a:lnTo>
                                  <a:pt x="37543" y="34600"/>
                                </a:lnTo>
                                <a:lnTo>
                                  <a:pt x="42156" y="28112"/>
                                </a:lnTo>
                                <a:lnTo>
                                  <a:pt x="45542" y="21195"/>
                                </a:lnTo>
                                <a:lnTo>
                                  <a:pt x="47235" y="16433"/>
                                </a:lnTo>
                                <a:lnTo>
                                  <a:pt x="49337" y="11242"/>
                                </a:lnTo>
                                <a:lnTo>
                                  <a:pt x="51031" y="6488"/>
                                </a:lnTo>
                                <a:lnTo>
                                  <a:pt x="52315" y="1727"/>
                                </a:lnTo>
                                <a:lnTo>
                                  <a:pt x="54417" y="1296"/>
                                </a:lnTo>
                                <a:lnTo>
                                  <a:pt x="56111" y="860"/>
                                </a:lnTo>
                                <a:lnTo>
                                  <a:pt x="58212" y="430"/>
                                </a:lnTo>
                                <a:lnTo>
                                  <a:pt x="59906" y="0"/>
                                </a:lnTo>
                                <a:close/>
                              </a:path>
                            </a:pathLst>
                          </a:custGeom>
                          <a:ln w="0" cap="flat">
                            <a:miter lim="127000"/>
                          </a:ln>
                        </wps:spPr>
                        <wps:style>
                          <a:lnRef idx="0">
                            <a:srgbClr val="000000">
                              <a:alpha val="0"/>
                            </a:srgbClr>
                          </a:lnRef>
                          <a:fillRef idx="1">
                            <a:srgbClr val="F2BFB2"/>
                          </a:fillRef>
                          <a:effectRef idx="0">
                            <a:scrgbClr r="0" g="0" b="0"/>
                          </a:effectRef>
                          <a:fontRef idx="none"/>
                        </wps:style>
                        <wps:bodyPr/>
                      </wps:wsp>
                      <wps:wsp>
                        <wps:cNvPr id="1986" name="Shape 1986"/>
                        <wps:cNvSpPr/>
                        <wps:spPr>
                          <a:xfrm>
                            <a:off x="457251" y="213237"/>
                            <a:ext cx="37964" cy="37634"/>
                          </a:xfrm>
                          <a:custGeom>
                            <a:avLst/>
                            <a:gdLst/>
                            <a:ahLst/>
                            <a:cxnLst/>
                            <a:rect l="0" t="0" r="0" b="0"/>
                            <a:pathLst>
                              <a:path w="37964" h="37634">
                                <a:moveTo>
                                  <a:pt x="15187" y="0"/>
                                </a:moveTo>
                                <a:lnTo>
                                  <a:pt x="18135" y="2162"/>
                                </a:lnTo>
                                <a:lnTo>
                                  <a:pt x="20669" y="3895"/>
                                </a:lnTo>
                                <a:lnTo>
                                  <a:pt x="23618" y="6057"/>
                                </a:lnTo>
                                <a:lnTo>
                                  <a:pt x="26152" y="7784"/>
                                </a:lnTo>
                                <a:lnTo>
                                  <a:pt x="29106" y="9516"/>
                                </a:lnTo>
                                <a:lnTo>
                                  <a:pt x="32055" y="11249"/>
                                </a:lnTo>
                                <a:lnTo>
                                  <a:pt x="35009" y="12545"/>
                                </a:lnTo>
                                <a:lnTo>
                                  <a:pt x="37964" y="13841"/>
                                </a:lnTo>
                                <a:lnTo>
                                  <a:pt x="34168" y="15137"/>
                                </a:lnTo>
                                <a:lnTo>
                                  <a:pt x="29947" y="17300"/>
                                </a:lnTo>
                                <a:lnTo>
                                  <a:pt x="26152" y="19462"/>
                                </a:lnTo>
                                <a:lnTo>
                                  <a:pt x="21930" y="22061"/>
                                </a:lnTo>
                                <a:lnTo>
                                  <a:pt x="18561" y="25520"/>
                                </a:lnTo>
                                <a:lnTo>
                                  <a:pt x="15187" y="28978"/>
                                </a:lnTo>
                                <a:lnTo>
                                  <a:pt x="12653" y="32873"/>
                                </a:lnTo>
                                <a:lnTo>
                                  <a:pt x="11386" y="37634"/>
                                </a:lnTo>
                                <a:lnTo>
                                  <a:pt x="7591" y="34606"/>
                                </a:lnTo>
                                <a:lnTo>
                                  <a:pt x="3796" y="31577"/>
                                </a:lnTo>
                                <a:lnTo>
                                  <a:pt x="841" y="27682"/>
                                </a:lnTo>
                                <a:lnTo>
                                  <a:pt x="0" y="23357"/>
                                </a:lnTo>
                                <a:lnTo>
                                  <a:pt x="421" y="19898"/>
                                </a:lnTo>
                                <a:lnTo>
                                  <a:pt x="1687" y="16870"/>
                                </a:lnTo>
                                <a:lnTo>
                                  <a:pt x="3375" y="13411"/>
                                </a:lnTo>
                                <a:lnTo>
                                  <a:pt x="5062" y="10813"/>
                                </a:lnTo>
                                <a:lnTo>
                                  <a:pt x="7591" y="7784"/>
                                </a:lnTo>
                                <a:lnTo>
                                  <a:pt x="10125" y="5191"/>
                                </a:lnTo>
                                <a:lnTo>
                                  <a:pt x="12653" y="2599"/>
                                </a:lnTo>
                                <a:lnTo>
                                  <a:pt x="15187" y="0"/>
                                </a:lnTo>
                                <a:close/>
                              </a:path>
                            </a:pathLst>
                          </a:custGeom>
                          <a:ln w="0" cap="flat">
                            <a:miter lim="127000"/>
                          </a:ln>
                        </wps:spPr>
                        <wps:style>
                          <a:lnRef idx="0">
                            <a:srgbClr val="000000">
                              <a:alpha val="0"/>
                            </a:srgbClr>
                          </a:lnRef>
                          <a:fillRef idx="1">
                            <a:srgbClr val="007FFF"/>
                          </a:fillRef>
                          <a:effectRef idx="0">
                            <a:scrgbClr r="0" g="0" b="0"/>
                          </a:effectRef>
                          <a:fontRef idx="none"/>
                        </wps:style>
                        <wps:bodyPr/>
                      </wps:wsp>
                      <wps:wsp>
                        <wps:cNvPr id="1987" name="Shape 1987"/>
                        <wps:cNvSpPr/>
                        <wps:spPr>
                          <a:xfrm>
                            <a:off x="552581" y="216266"/>
                            <a:ext cx="30361" cy="13841"/>
                          </a:xfrm>
                          <a:custGeom>
                            <a:avLst/>
                            <a:gdLst/>
                            <a:ahLst/>
                            <a:cxnLst/>
                            <a:rect l="0" t="0" r="0" b="0"/>
                            <a:pathLst>
                              <a:path w="30361" h="13841">
                                <a:moveTo>
                                  <a:pt x="30361" y="0"/>
                                </a:moveTo>
                                <a:lnTo>
                                  <a:pt x="28668" y="2592"/>
                                </a:lnTo>
                                <a:lnTo>
                                  <a:pt x="26975" y="5191"/>
                                </a:lnTo>
                                <a:lnTo>
                                  <a:pt x="24873" y="7353"/>
                                </a:lnTo>
                                <a:lnTo>
                                  <a:pt x="22362" y="9516"/>
                                </a:lnTo>
                                <a:lnTo>
                                  <a:pt x="19852" y="11248"/>
                                </a:lnTo>
                                <a:lnTo>
                                  <a:pt x="16874" y="12545"/>
                                </a:lnTo>
                                <a:lnTo>
                                  <a:pt x="13896" y="13411"/>
                                </a:lnTo>
                                <a:lnTo>
                                  <a:pt x="10545" y="13841"/>
                                </a:lnTo>
                                <a:lnTo>
                                  <a:pt x="7590" y="13841"/>
                                </a:lnTo>
                                <a:lnTo>
                                  <a:pt x="4642" y="13411"/>
                                </a:lnTo>
                                <a:lnTo>
                                  <a:pt x="2108" y="12109"/>
                                </a:lnTo>
                                <a:lnTo>
                                  <a:pt x="0" y="10382"/>
                                </a:lnTo>
                                <a:lnTo>
                                  <a:pt x="3795" y="9516"/>
                                </a:lnTo>
                                <a:lnTo>
                                  <a:pt x="7590" y="9086"/>
                                </a:lnTo>
                                <a:lnTo>
                                  <a:pt x="11794" y="8220"/>
                                </a:lnTo>
                                <a:lnTo>
                                  <a:pt x="15589" y="6917"/>
                                </a:lnTo>
                                <a:lnTo>
                                  <a:pt x="19384" y="6057"/>
                                </a:lnTo>
                                <a:lnTo>
                                  <a:pt x="23180" y="4325"/>
                                </a:lnTo>
                                <a:lnTo>
                                  <a:pt x="26975" y="2162"/>
                                </a:lnTo>
                                <a:lnTo>
                                  <a:pt x="303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88" name="Shape 1988"/>
                        <wps:cNvSpPr/>
                        <wps:spPr>
                          <a:xfrm>
                            <a:off x="473278" y="219725"/>
                            <a:ext cx="215578" cy="149235"/>
                          </a:xfrm>
                          <a:custGeom>
                            <a:avLst/>
                            <a:gdLst/>
                            <a:ahLst/>
                            <a:cxnLst/>
                            <a:rect l="0" t="0" r="0" b="0"/>
                            <a:pathLst>
                              <a:path w="215578" h="149235">
                                <a:moveTo>
                                  <a:pt x="203317" y="0"/>
                                </a:moveTo>
                                <a:lnTo>
                                  <a:pt x="205827" y="0"/>
                                </a:lnTo>
                                <a:lnTo>
                                  <a:pt x="207930" y="1732"/>
                                </a:lnTo>
                                <a:lnTo>
                                  <a:pt x="209214" y="3895"/>
                                </a:lnTo>
                                <a:lnTo>
                                  <a:pt x="210498" y="6057"/>
                                </a:lnTo>
                                <a:lnTo>
                                  <a:pt x="214294" y="17306"/>
                                </a:lnTo>
                                <a:lnTo>
                                  <a:pt x="215578" y="29845"/>
                                </a:lnTo>
                                <a:lnTo>
                                  <a:pt x="213885" y="42389"/>
                                </a:lnTo>
                                <a:lnTo>
                                  <a:pt x="209623" y="53638"/>
                                </a:lnTo>
                                <a:lnTo>
                                  <a:pt x="208397" y="55370"/>
                                </a:lnTo>
                                <a:lnTo>
                                  <a:pt x="207112" y="56230"/>
                                </a:lnTo>
                                <a:lnTo>
                                  <a:pt x="205419" y="57097"/>
                                </a:lnTo>
                                <a:lnTo>
                                  <a:pt x="203317" y="57533"/>
                                </a:lnTo>
                                <a:lnTo>
                                  <a:pt x="201215" y="57963"/>
                                </a:lnTo>
                                <a:lnTo>
                                  <a:pt x="199522" y="57963"/>
                                </a:lnTo>
                                <a:lnTo>
                                  <a:pt x="197420" y="58393"/>
                                </a:lnTo>
                                <a:lnTo>
                                  <a:pt x="195318" y="58829"/>
                                </a:lnTo>
                                <a:lnTo>
                                  <a:pt x="196135" y="53208"/>
                                </a:lnTo>
                                <a:lnTo>
                                  <a:pt x="196135" y="47580"/>
                                </a:lnTo>
                                <a:lnTo>
                                  <a:pt x="195726" y="41959"/>
                                </a:lnTo>
                                <a:lnTo>
                                  <a:pt x="194033" y="36338"/>
                                </a:lnTo>
                                <a:lnTo>
                                  <a:pt x="192340" y="31147"/>
                                </a:lnTo>
                                <a:lnTo>
                                  <a:pt x="189830" y="25956"/>
                                </a:lnTo>
                                <a:lnTo>
                                  <a:pt x="186851" y="21195"/>
                                </a:lnTo>
                                <a:lnTo>
                                  <a:pt x="183932" y="16440"/>
                                </a:lnTo>
                                <a:lnTo>
                                  <a:pt x="177159" y="9952"/>
                                </a:lnTo>
                                <a:lnTo>
                                  <a:pt x="178444" y="13411"/>
                                </a:lnTo>
                                <a:lnTo>
                                  <a:pt x="180137" y="16870"/>
                                </a:lnTo>
                                <a:lnTo>
                                  <a:pt x="182239" y="20329"/>
                                </a:lnTo>
                                <a:lnTo>
                                  <a:pt x="184341" y="23793"/>
                                </a:lnTo>
                                <a:lnTo>
                                  <a:pt x="186034" y="27252"/>
                                </a:lnTo>
                                <a:lnTo>
                                  <a:pt x="187727" y="30711"/>
                                </a:lnTo>
                                <a:lnTo>
                                  <a:pt x="188954" y="34606"/>
                                </a:lnTo>
                                <a:lnTo>
                                  <a:pt x="188954" y="38931"/>
                                </a:lnTo>
                                <a:lnTo>
                                  <a:pt x="187727" y="48016"/>
                                </a:lnTo>
                                <a:lnTo>
                                  <a:pt x="184750" y="57097"/>
                                </a:lnTo>
                                <a:lnTo>
                                  <a:pt x="180954" y="65746"/>
                                </a:lnTo>
                                <a:lnTo>
                                  <a:pt x="176342" y="73966"/>
                                </a:lnTo>
                                <a:lnTo>
                                  <a:pt x="169978" y="81320"/>
                                </a:lnTo>
                                <a:lnTo>
                                  <a:pt x="163672" y="87807"/>
                                </a:lnTo>
                                <a:lnTo>
                                  <a:pt x="156082" y="93865"/>
                                </a:lnTo>
                                <a:lnTo>
                                  <a:pt x="148082" y="98626"/>
                                </a:lnTo>
                                <a:lnTo>
                                  <a:pt x="143003" y="100788"/>
                                </a:lnTo>
                                <a:lnTo>
                                  <a:pt x="137923" y="102084"/>
                                </a:lnTo>
                                <a:lnTo>
                                  <a:pt x="132435" y="102951"/>
                                </a:lnTo>
                                <a:lnTo>
                                  <a:pt x="126537" y="102951"/>
                                </a:lnTo>
                                <a:lnTo>
                                  <a:pt x="121049" y="102084"/>
                                </a:lnTo>
                                <a:lnTo>
                                  <a:pt x="115560" y="100788"/>
                                </a:lnTo>
                                <a:lnTo>
                                  <a:pt x="110072" y="99056"/>
                                </a:lnTo>
                                <a:lnTo>
                                  <a:pt x="105459" y="96893"/>
                                </a:lnTo>
                                <a:lnTo>
                                  <a:pt x="110948" y="101648"/>
                                </a:lnTo>
                                <a:lnTo>
                                  <a:pt x="116436" y="105979"/>
                                </a:lnTo>
                                <a:lnTo>
                                  <a:pt x="122742" y="109868"/>
                                </a:lnTo>
                                <a:lnTo>
                                  <a:pt x="129048" y="112467"/>
                                </a:lnTo>
                                <a:lnTo>
                                  <a:pt x="135821" y="114629"/>
                                </a:lnTo>
                                <a:lnTo>
                                  <a:pt x="142594" y="115495"/>
                                </a:lnTo>
                                <a:lnTo>
                                  <a:pt x="149717" y="115495"/>
                                </a:lnTo>
                                <a:lnTo>
                                  <a:pt x="156899" y="113763"/>
                                </a:lnTo>
                                <a:lnTo>
                                  <a:pt x="156490" y="117658"/>
                                </a:lnTo>
                                <a:lnTo>
                                  <a:pt x="156490" y="126308"/>
                                </a:lnTo>
                                <a:lnTo>
                                  <a:pt x="156899" y="130633"/>
                                </a:lnTo>
                                <a:lnTo>
                                  <a:pt x="150184" y="136254"/>
                                </a:lnTo>
                                <a:lnTo>
                                  <a:pt x="142594" y="140579"/>
                                </a:lnTo>
                                <a:lnTo>
                                  <a:pt x="134536" y="144044"/>
                                </a:lnTo>
                                <a:lnTo>
                                  <a:pt x="126129" y="146206"/>
                                </a:lnTo>
                                <a:lnTo>
                                  <a:pt x="117254" y="147933"/>
                                </a:lnTo>
                                <a:lnTo>
                                  <a:pt x="108379" y="148799"/>
                                </a:lnTo>
                                <a:lnTo>
                                  <a:pt x="99154" y="149235"/>
                                </a:lnTo>
                                <a:lnTo>
                                  <a:pt x="89847" y="149235"/>
                                </a:lnTo>
                                <a:lnTo>
                                  <a:pt x="80569" y="148799"/>
                                </a:lnTo>
                                <a:lnTo>
                                  <a:pt x="71712" y="147932"/>
                                </a:lnTo>
                                <a:lnTo>
                                  <a:pt x="63275" y="146206"/>
                                </a:lnTo>
                                <a:lnTo>
                                  <a:pt x="54838" y="144044"/>
                                </a:lnTo>
                                <a:lnTo>
                                  <a:pt x="46401" y="141015"/>
                                </a:lnTo>
                                <a:lnTo>
                                  <a:pt x="38810" y="137550"/>
                                </a:lnTo>
                                <a:lnTo>
                                  <a:pt x="31214" y="133225"/>
                                </a:lnTo>
                                <a:lnTo>
                                  <a:pt x="24044" y="128034"/>
                                </a:lnTo>
                                <a:lnTo>
                                  <a:pt x="24044" y="117222"/>
                                </a:lnTo>
                                <a:lnTo>
                                  <a:pt x="22357" y="107276"/>
                                </a:lnTo>
                                <a:lnTo>
                                  <a:pt x="18562" y="97324"/>
                                </a:lnTo>
                                <a:lnTo>
                                  <a:pt x="13920" y="88243"/>
                                </a:lnTo>
                                <a:lnTo>
                                  <a:pt x="13499" y="86947"/>
                                </a:lnTo>
                                <a:lnTo>
                                  <a:pt x="17715" y="88243"/>
                                </a:lnTo>
                                <a:lnTo>
                                  <a:pt x="22357" y="89539"/>
                                </a:lnTo>
                                <a:lnTo>
                                  <a:pt x="26998" y="90406"/>
                                </a:lnTo>
                                <a:lnTo>
                                  <a:pt x="32061" y="90836"/>
                                </a:lnTo>
                                <a:lnTo>
                                  <a:pt x="36697" y="90836"/>
                                </a:lnTo>
                                <a:lnTo>
                                  <a:pt x="41759" y="90406"/>
                                </a:lnTo>
                                <a:lnTo>
                                  <a:pt x="45980" y="89110"/>
                                </a:lnTo>
                                <a:lnTo>
                                  <a:pt x="50196" y="87377"/>
                                </a:lnTo>
                                <a:lnTo>
                                  <a:pt x="44713" y="87377"/>
                                </a:lnTo>
                                <a:lnTo>
                                  <a:pt x="39231" y="86947"/>
                                </a:lnTo>
                                <a:lnTo>
                                  <a:pt x="34168" y="86081"/>
                                </a:lnTo>
                                <a:lnTo>
                                  <a:pt x="29106" y="84779"/>
                                </a:lnTo>
                                <a:lnTo>
                                  <a:pt x="24464" y="83052"/>
                                </a:lnTo>
                                <a:lnTo>
                                  <a:pt x="19829" y="80454"/>
                                </a:lnTo>
                                <a:lnTo>
                                  <a:pt x="15607" y="77861"/>
                                </a:lnTo>
                                <a:lnTo>
                                  <a:pt x="11392" y="74402"/>
                                </a:lnTo>
                                <a:lnTo>
                                  <a:pt x="8017" y="70938"/>
                                </a:lnTo>
                                <a:lnTo>
                                  <a:pt x="5483" y="67049"/>
                                </a:lnTo>
                                <a:lnTo>
                                  <a:pt x="2954" y="62724"/>
                                </a:lnTo>
                                <a:lnTo>
                                  <a:pt x="1687" y="58393"/>
                                </a:lnTo>
                                <a:lnTo>
                                  <a:pt x="421" y="53638"/>
                                </a:lnTo>
                                <a:lnTo>
                                  <a:pt x="0" y="48877"/>
                                </a:lnTo>
                                <a:lnTo>
                                  <a:pt x="0" y="44122"/>
                                </a:lnTo>
                                <a:lnTo>
                                  <a:pt x="421" y="38931"/>
                                </a:lnTo>
                                <a:lnTo>
                                  <a:pt x="1687" y="34175"/>
                                </a:lnTo>
                                <a:lnTo>
                                  <a:pt x="2954" y="29844"/>
                                </a:lnTo>
                                <a:lnTo>
                                  <a:pt x="5062" y="25089"/>
                                </a:lnTo>
                                <a:lnTo>
                                  <a:pt x="8017" y="20764"/>
                                </a:lnTo>
                                <a:lnTo>
                                  <a:pt x="10965" y="16870"/>
                                </a:lnTo>
                                <a:lnTo>
                                  <a:pt x="14766" y="13411"/>
                                </a:lnTo>
                                <a:lnTo>
                                  <a:pt x="18562" y="10812"/>
                                </a:lnTo>
                                <a:lnTo>
                                  <a:pt x="23203" y="9086"/>
                                </a:lnTo>
                                <a:lnTo>
                                  <a:pt x="26152" y="8650"/>
                                </a:lnTo>
                                <a:lnTo>
                                  <a:pt x="29526" y="8650"/>
                                </a:lnTo>
                                <a:lnTo>
                                  <a:pt x="32481" y="9086"/>
                                </a:lnTo>
                                <a:lnTo>
                                  <a:pt x="35435" y="9516"/>
                                </a:lnTo>
                                <a:lnTo>
                                  <a:pt x="38384" y="10382"/>
                                </a:lnTo>
                                <a:lnTo>
                                  <a:pt x="41759" y="11248"/>
                                </a:lnTo>
                                <a:lnTo>
                                  <a:pt x="44713" y="11678"/>
                                </a:lnTo>
                                <a:lnTo>
                                  <a:pt x="48088" y="12114"/>
                                </a:lnTo>
                                <a:lnTo>
                                  <a:pt x="48929" y="16439"/>
                                </a:lnTo>
                                <a:lnTo>
                                  <a:pt x="50616" y="20765"/>
                                </a:lnTo>
                                <a:lnTo>
                                  <a:pt x="52730" y="24659"/>
                                </a:lnTo>
                                <a:lnTo>
                                  <a:pt x="55678" y="28548"/>
                                </a:lnTo>
                                <a:lnTo>
                                  <a:pt x="59053" y="31577"/>
                                </a:lnTo>
                                <a:lnTo>
                                  <a:pt x="62854" y="34606"/>
                                </a:lnTo>
                                <a:lnTo>
                                  <a:pt x="67070" y="36768"/>
                                </a:lnTo>
                                <a:lnTo>
                                  <a:pt x="70865" y="38500"/>
                                </a:lnTo>
                                <a:lnTo>
                                  <a:pt x="79722" y="41093"/>
                                </a:lnTo>
                                <a:lnTo>
                                  <a:pt x="89006" y="42389"/>
                                </a:lnTo>
                                <a:lnTo>
                                  <a:pt x="97869" y="41959"/>
                                </a:lnTo>
                                <a:lnTo>
                                  <a:pt x="106744" y="40227"/>
                                </a:lnTo>
                                <a:lnTo>
                                  <a:pt x="115152" y="37634"/>
                                </a:lnTo>
                                <a:lnTo>
                                  <a:pt x="123151" y="33739"/>
                                </a:lnTo>
                                <a:lnTo>
                                  <a:pt x="130741" y="28548"/>
                                </a:lnTo>
                                <a:lnTo>
                                  <a:pt x="137923" y="22927"/>
                                </a:lnTo>
                                <a:lnTo>
                                  <a:pt x="140492" y="20765"/>
                                </a:lnTo>
                                <a:lnTo>
                                  <a:pt x="142594" y="18602"/>
                                </a:lnTo>
                                <a:lnTo>
                                  <a:pt x="145104" y="16004"/>
                                </a:lnTo>
                                <a:lnTo>
                                  <a:pt x="147207" y="13411"/>
                                </a:lnTo>
                                <a:lnTo>
                                  <a:pt x="149308" y="11249"/>
                                </a:lnTo>
                                <a:lnTo>
                                  <a:pt x="151002" y="8650"/>
                                </a:lnTo>
                                <a:lnTo>
                                  <a:pt x="152695" y="5627"/>
                                </a:lnTo>
                                <a:lnTo>
                                  <a:pt x="154388" y="3028"/>
                                </a:lnTo>
                                <a:lnTo>
                                  <a:pt x="156899" y="866"/>
                                </a:lnTo>
                                <a:lnTo>
                                  <a:pt x="162796" y="1732"/>
                                </a:lnTo>
                                <a:lnTo>
                                  <a:pt x="168751" y="2163"/>
                                </a:lnTo>
                                <a:lnTo>
                                  <a:pt x="174649" y="2599"/>
                                </a:lnTo>
                                <a:lnTo>
                                  <a:pt x="186443" y="2599"/>
                                </a:lnTo>
                                <a:lnTo>
                                  <a:pt x="192340" y="2163"/>
                                </a:lnTo>
                                <a:lnTo>
                                  <a:pt x="197828" y="1296"/>
                                </a:lnTo>
                                <a:lnTo>
                                  <a:pt x="203317" y="0"/>
                                </a:lnTo>
                                <a:close/>
                              </a:path>
                            </a:pathLst>
                          </a:custGeom>
                          <a:ln w="0" cap="flat">
                            <a:miter lim="127000"/>
                          </a:ln>
                        </wps:spPr>
                        <wps:style>
                          <a:lnRef idx="0">
                            <a:srgbClr val="000000">
                              <a:alpha val="0"/>
                            </a:srgbClr>
                          </a:lnRef>
                          <a:fillRef idx="1">
                            <a:srgbClr val="007FFF"/>
                          </a:fillRef>
                          <a:effectRef idx="0">
                            <a:scrgbClr r="0" g="0" b="0"/>
                          </a:effectRef>
                          <a:fontRef idx="none"/>
                        </wps:style>
                        <wps:bodyPr/>
                      </wps:wsp>
                      <wps:wsp>
                        <wps:cNvPr id="1989" name="Shape 1989"/>
                        <wps:cNvSpPr/>
                        <wps:spPr>
                          <a:xfrm>
                            <a:off x="540348" y="317915"/>
                            <a:ext cx="10124" cy="44122"/>
                          </a:xfrm>
                          <a:custGeom>
                            <a:avLst/>
                            <a:gdLst/>
                            <a:ahLst/>
                            <a:cxnLst/>
                            <a:rect l="0" t="0" r="0" b="0"/>
                            <a:pathLst>
                              <a:path w="10124" h="44122">
                                <a:moveTo>
                                  <a:pt x="2528" y="0"/>
                                </a:moveTo>
                                <a:lnTo>
                                  <a:pt x="3375" y="436"/>
                                </a:lnTo>
                                <a:lnTo>
                                  <a:pt x="4642" y="6487"/>
                                </a:lnTo>
                                <a:lnTo>
                                  <a:pt x="5903" y="12114"/>
                                </a:lnTo>
                                <a:lnTo>
                                  <a:pt x="6329" y="18166"/>
                                </a:lnTo>
                                <a:lnTo>
                                  <a:pt x="5483" y="24223"/>
                                </a:lnTo>
                                <a:lnTo>
                                  <a:pt x="5062" y="29414"/>
                                </a:lnTo>
                                <a:lnTo>
                                  <a:pt x="5903" y="34606"/>
                                </a:lnTo>
                                <a:lnTo>
                                  <a:pt x="8017" y="39360"/>
                                </a:lnTo>
                                <a:lnTo>
                                  <a:pt x="10124" y="44122"/>
                                </a:lnTo>
                                <a:lnTo>
                                  <a:pt x="6750" y="40227"/>
                                </a:lnTo>
                                <a:lnTo>
                                  <a:pt x="4216" y="35902"/>
                                </a:lnTo>
                                <a:lnTo>
                                  <a:pt x="2108" y="31147"/>
                                </a:lnTo>
                                <a:lnTo>
                                  <a:pt x="420" y="26386"/>
                                </a:lnTo>
                                <a:lnTo>
                                  <a:pt x="0" y="19468"/>
                                </a:lnTo>
                                <a:lnTo>
                                  <a:pt x="1267" y="12975"/>
                                </a:lnTo>
                                <a:lnTo>
                                  <a:pt x="2954" y="6923"/>
                                </a:lnTo>
                                <a:lnTo>
                                  <a:pt x="25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0" name="Shape 1990"/>
                        <wps:cNvSpPr/>
                        <wps:spPr>
                          <a:xfrm>
                            <a:off x="500697" y="323972"/>
                            <a:ext cx="31635" cy="10382"/>
                          </a:xfrm>
                          <a:custGeom>
                            <a:avLst/>
                            <a:gdLst/>
                            <a:ahLst/>
                            <a:cxnLst/>
                            <a:rect l="0" t="0" r="0" b="0"/>
                            <a:pathLst>
                              <a:path w="31635" h="10382">
                                <a:moveTo>
                                  <a:pt x="0" y="0"/>
                                </a:moveTo>
                                <a:lnTo>
                                  <a:pt x="3375" y="1732"/>
                                </a:lnTo>
                                <a:lnTo>
                                  <a:pt x="7170" y="3029"/>
                                </a:lnTo>
                                <a:lnTo>
                                  <a:pt x="11392" y="3895"/>
                                </a:lnTo>
                                <a:lnTo>
                                  <a:pt x="15187" y="4755"/>
                                </a:lnTo>
                                <a:lnTo>
                                  <a:pt x="19402" y="5191"/>
                                </a:lnTo>
                                <a:lnTo>
                                  <a:pt x="23197" y="5191"/>
                                </a:lnTo>
                                <a:lnTo>
                                  <a:pt x="27419" y="4755"/>
                                </a:lnTo>
                                <a:lnTo>
                                  <a:pt x="31635" y="4325"/>
                                </a:lnTo>
                                <a:lnTo>
                                  <a:pt x="29106" y="6057"/>
                                </a:lnTo>
                                <a:lnTo>
                                  <a:pt x="26572" y="7784"/>
                                </a:lnTo>
                                <a:lnTo>
                                  <a:pt x="23624" y="9086"/>
                                </a:lnTo>
                                <a:lnTo>
                                  <a:pt x="20669" y="9946"/>
                                </a:lnTo>
                                <a:lnTo>
                                  <a:pt x="17294" y="10382"/>
                                </a:lnTo>
                                <a:lnTo>
                                  <a:pt x="14340" y="10382"/>
                                </a:lnTo>
                                <a:lnTo>
                                  <a:pt x="10965" y="9946"/>
                                </a:lnTo>
                                <a:lnTo>
                                  <a:pt x="8017" y="8650"/>
                                </a:lnTo>
                                <a:lnTo>
                                  <a:pt x="5483" y="6918"/>
                                </a:lnTo>
                                <a:lnTo>
                                  <a:pt x="3375" y="4755"/>
                                </a:lnTo>
                                <a:lnTo>
                                  <a:pt x="1687" y="259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1" name="Shape 1991"/>
                        <wps:cNvSpPr/>
                        <wps:spPr>
                          <a:xfrm>
                            <a:off x="570739" y="336517"/>
                            <a:ext cx="41747" cy="12109"/>
                          </a:xfrm>
                          <a:custGeom>
                            <a:avLst/>
                            <a:gdLst/>
                            <a:ahLst/>
                            <a:cxnLst/>
                            <a:rect l="0" t="0" r="0" b="0"/>
                            <a:pathLst>
                              <a:path w="41747" h="12109">
                                <a:moveTo>
                                  <a:pt x="0" y="0"/>
                                </a:moveTo>
                                <a:lnTo>
                                  <a:pt x="4613" y="2592"/>
                                </a:lnTo>
                                <a:lnTo>
                                  <a:pt x="9692" y="4755"/>
                                </a:lnTo>
                                <a:lnTo>
                                  <a:pt x="14772" y="6057"/>
                                </a:lnTo>
                                <a:lnTo>
                                  <a:pt x="20202" y="6488"/>
                                </a:lnTo>
                                <a:lnTo>
                                  <a:pt x="25691" y="6488"/>
                                </a:lnTo>
                                <a:lnTo>
                                  <a:pt x="31179" y="6057"/>
                                </a:lnTo>
                                <a:lnTo>
                                  <a:pt x="36668" y="5191"/>
                                </a:lnTo>
                                <a:lnTo>
                                  <a:pt x="41747" y="3889"/>
                                </a:lnTo>
                                <a:lnTo>
                                  <a:pt x="37952" y="6057"/>
                                </a:lnTo>
                                <a:lnTo>
                                  <a:pt x="33281" y="7784"/>
                                </a:lnTo>
                                <a:lnTo>
                                  <a:pt x="29077" y="9946"/>
                                </a:lnTo>
                                <a:lnTo>
                                  <a:pt x="24464" y="11242"/>
                                </a:lnTo>
                                <a:lnTo>
                                  <a:pt x="19385" y="12109"/>
                                </a:lnTo>
                                <a:lnTo>
                                  <a:pt x="14772" y="12109"/>
                                </a:lnTo>
                                <a:lnTo>
                                  <a:pt x="10101" y="10813"/>
                                </a:lnTo>
                                <a:lnTo>
                                  <a:pt x="5897" y="8220"/>
                                </a:lnTo>
                                <a:lnTo>
                                  <a:pt x="3796" y="6488"/>
                                </a:lnTo>
                                <a:lnTo>
                                  <a:pt x="2511" y="4325"/>
                                </a:lnTo>
                                <a:lnTo>
                                  <a:pt x="1226" y="21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2" name="Shape 1992"/>
                        <wps:cNvSpPr/>
                        <wps:spPr>
                          <a:xfrm>
                            <a:off x="423083" y="437299"/>
                            <a:ext cx="29526" cy="20765"/>
                          </a:xfrm>
                          <a:custGeom>
                            <a:avLst/>
                            <a:gdLst/>
                            <a:ahLst/>
                            <a:cxnLst/>
                            <a:rect l="0" t="0" r="0" b="0"/>
                            <a:pathLst>
                              <a:path w="29526" h="20765">
                                <a:moveTo>
                                  <a:pt x="13920" y="0"/>
                                </a:moveTo>
                                <a:lnTo>
                                  <a:pt x="16027" y="0"/>
                                </a:lnTo>
                                <a:lnTo>
                                  <a:pt x="17715" y="436"/>
                                </a:lnTo>
                                <a:lnTo>
                                  <a:pt x="21510" y="436"/>
                                </a:lnTo>
                                <a:lnTo>
                                  <a:pt x="23623" y="866"/>
                                </a:lnTo>
                                <a:lnTo>
                                  <a:pt x="25311" y="1296"/>
                                </a:lnTo>
                                <a:lnTo>
                                  <a:pt x="26998" y="1732"/>
                                </a:lnTo>
                                <a:lnTo>
                                  <a:pt x="28686" y="2162"/>
                                </a:lnTo>
                                <a:lnTo>
                                  <a:pt x="28686" y="3895"/>
                                </a:lnTo>
                                <a:lnTo>
                                  <a:pt x="29106" y="7353"/>
                                </a:lnTo>
                                <a:lnTo>
                                  <a:pt x="29526" y="12115"/>
                                </a:lnTo>
                                <a:lnTo>
                                  <a:pt x="29526" y="15573"/>
                                </a:lnTo>
                                <a:lnTo>
                                  <a:pt x="26998" y="16440"/>
                                </a:lnTo>
                                <a:lnTo>
                                  <a:pt x="24464" y="17306"/>
                                </a:lnTo>
                                <a:lnTo>
                                  <a:pt x="21089" y="18166"/>
                                </a:lnTo>
                                <a:lnTo>
                                  <a:pt x="17715" y="19032"/>
                                </a:lnTo>
                                <a:lnTo>
                                  <a:pt x="13920" y="19898"/>
                                </a:lnTo>
                                <a:lnTo>
                                  <a:pt x="9278" y="20329"/>
                                </a:lnTo>
                                <a:lnTo>
                                  <a:pt x="5062" y="20765"/>
                                </a:lnTo>
                                <a:lnTo>
                                  <a:pt x="0" y="20765"/>
                                </a:lnTo>
                                <a:lnTo>
                                  <a:pt x="2108" y="18166"/>
                                </a:lnTo>
                                <a:lnTo>
                                  <a:pt x="4216" y="16003"/>
                                </a:lnTo>
                                <a:lnTo>
                                  <a:pt x="5903" y="13411"/>
                                </a:lnTo>
                                <a:lnTo>
                                  <a:pt x="7590" y="10812"/>
                                </a:lnTo>
                                <a:lnTo>
                                  <a:pt x="8857" y="8220"/>
                                </a:lnTo>
                                <a:lnTo>
                                  <a:pt x="10545" y="5627"/>
                                </a:lnTo>
                                <a:lnTo>
                                  <a:pt x="12232" y="3028"/>
                                </a:lnTo>
                                <a:lnTo>
                                  <a:pt x="13920"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993" name="Shape 1993"/>
                        <wps:cNvSpPr/>
                        <wps:spPr>
                          <a:xfrm>
                            <a:off x="573250" y="495262"/>
                            <a:ext cx="23647" cy="37199"/>
                          </a:xfrm>
                          <a:custGeom>
                            <a:avLst/>
                            <a:gdLst/>
                            <a:ahLst/>
                            <a:cxnLst/>
                            <a:rect l="0" t="0" r="0" b="0"/>
                            <a:pathLst>
                              <a:path w="23647" h="37199">
                                <a:moveTo>
                                  <a:pt x="8408" y="0"/>
                                </a:moveTo>
                                <a:lnTo>
                                  <a:pt x="13896" y="0"/>
                                </a:lnTo>
                                <a:lnTo>
                                  <a:pt x="16465" y="866"/>
                                </a:lnTo>
                                <a:lnTo>
                                  <a:pt x="18976" y="1732"/>
                                </a:lnTo>
                                <a:lnTo>
                                  <a:pt x="21487" y="3029"/>
                                </a:lnTo>
                                <a:lnTo>
                                  <a:pt x="23647" y="4761"/>
                                </a:lnTo>
                                <a:lnTo>
                                  <a:pt x="22363" y="12975"/>
                                </a:lnTo>
                                <a:lnTo>
                                  <a:pt x="21078" y="21195"/>
                                </a:lnTo>
                                <a:lnTo>
                                  <a:pt x="19385" y="28985"/>
                                </a:lnTo>
                                <a:lnTo>
                                  <a:pt x="18159" y="37199"/>
                                </a:lnTo>
                                <a:lnTo>
                                  <a:pt x="16057" y="33739"/>
                                </a:lnTo>
                                <a:lnTo>
                                  <a:pt x="13896" y="30711"/>
                                </a:lnTo>
                                <a:lnTo>
                                  <a:pt x="10977" y="27252"/>
                                </a:lnTo>
                                <a:lnTo>
                                  <a:pt x="8408" y="23794"/>
                                </a:lnTo>
                                <a:lnTo>
                                  <a:pt x="5897" y="20329"/>
                                </a:lnTo>
                                <a:lnTo>
                                  <a:pt x="3387" y="16870"/>
                                </a:lnTo>
                                <a:lnTo>
                                  <a:pt x="1285" y="13841"/>
                                </a:lnTo>
                                <a:lnTo>
                                  <a:pt x="0" y="10382"/>
                                </a:lnTo>
                                <a:lnTo>
                                  <a:pt x="409" y="8220"/>
                                </a:lnTo>
                                <a:lnTo>
                                  <a:pt x="1285" y="6057"/>
                                </a:lnTo>
                                <a:lnTo>
                                  <a:pt x="2511" y="3895"/>
                                </a:lnTo>
                                <a:lnTo>
                                  <a:pt x="4204" y="2163"/>
                                </a:lnTo>
                                <a:lnTo>
                                  <a:pt x="6306" y="866"/>
                                </a:lnTo>
                                <a:lnTo>
                                  <a:pt x="8408"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1994" name="Shape 1994"/>
                        <wps:cNvSpPr/>
                        <wps:spPr>
                          <a:xfrm>
                            <a:off x="66225" y="89958"/>
                            <a:ext cx="335769" cy="521229"/>
                          </a:xfrm>
                          <a:custGeom>
                            <a:avLst/>
                            <a:gdLst/>
                            <a:ahLst/>
                            <a:cxnLst/>
                            <a:rect l="0" t="0" r="0" b="0"/>
                            <a:pathLst>
                              <a:path w="335769" h="521229">
                                <a:moveTo>
                                  <a:pt x="97016" y="0"/>
                                </a:moveTo>
                                <a:lnTo>
                                  <a:pt x="102079" y="0"/>
                                </a:lnTo>
                                <a:lnTo>
                                  <a:pt x="107141" y="436"/>
                                </a:lnTo>
                                <a:lnTo>
                                  <a:pt x="112623" y="1303"/>
                                </a:lnTo>
                                <a:lnTo>
                                  <a:pt x="117685" y="2163"/>
                                </a:lnTo>
                                <a:lnTo>
                                  <a:pt x="122748" y="3029"/>
                                </a:lnTo>
                                <a:lnTo>
                                  <a:pt x="128230" y="4325"/>
                                </a:lnTo>
                                <a:lnTo>
                                  <a:pt x="133292" y="6058"/>
                                </a:lnTo>
                                <a:lnTo>
                                  <a:pt x="138355" y="7790"/>
                                </a:lnTo>
                                <a:lnTo>
                                  <a:pt x="142996" y="9516"/>
                                </a:lnTo>
                                <a:lnTo>
                                  <a:pt x="147638" y="11679"/>
                                </a:lnTo>
                                <a:lnTo>
                                  <a:pt x="152274" y="14277"/>
                                </a:lnTo>
                                <a:lnTo>
                                  <a:pt x="156916" y="16870"/>
                                </a:lnTo>
                                <a:lnTo>
                                  <a:pt x="161132" y="19469"/>
                                </a:lnTo>
                                <a:lnTo>
                                  <a:pt x="164933" y="22497"/>
                                </a:lnTo>
                                <a:lnTo>
                                  <a:pt x="167881" y="25090"/>
                                </a:lnTo>
                                <a:lnTo>
                                  <a:pt x="170415" y="27688"/>
                                </a:lnTo>
                                <a:lnTo>
                                  <a:pt x="172943" y="31147"/>
                                </a:lnTo>
                                <a:lnTo>
                                  <a:pt x="175477" y="34176"/>
                                </a:lnTo>
                                <a:lnTo>
                                  <a:pt x="178005" y="37635"/>
                                </a:lnTo>
                                <a:lnTo>
                                  <a:pt x="180113" y="41093"/>
                                </a:lnTo>
                                <a:lnTo>
                                  <a:pt x="182227" y="44988"/>
                                </a:lnTo>
                                <a:lnTo>
                                  <a:pt x="184335" y="48883"/>
                                </a:lnTo>
                                <a:lnTo>
                                  <a:pt x="188550" y="57533"/>
                                </a:lnTo>
                                <a:lnTo>
                                  <a:pt x="191505" y="67049"/>
                                </a:lnTo>
                                <a:lnTo>
                                  <a:pt x="192772" y="76129"/>
                                </a:lnTo>
                                <a:lnTo>
                                  <a:pt x="193192" y="85645"/>
                                </a:lnTo>
                                <a:lnTo>
                                  <a:pt x="192351" y="95161"/>
                                </a:lnTo>
                                <a:lnTo>
                                  <a:pt x="189817" y="104677"/>
                                </a:lnTo>
                                <a:lnTo>
                                  <a:pt x="186443" y="113764"/>
                                </a:lnTo>
                                <a:lnTo>
                                  <a:pt x="181801" y="122413"/>
                                </a:lnTo>
                                <a:lnTo>
                                  <a:pt x="185176" y="120687"/>
                                </a:lnTo>
                                <a:lnTo>
                                  <a:pt x="188976" y="119385"/>
                                </a:lnTo>
                                <a:lnTo>
                                  <a:pt x="192351" y="118089"/>
                                </a:lnTo>
                                <a:lnTo>
                                  <a:pt x="196147" y="117222"/>
                                </a:lnTo>
                                <a:lnTo>
                                  <a:pt x="199942" y="116792"/>
                                </a:lnTo>
                                <a:lnTo>
                                  <a:pt x="203737" y="117222"/>
                                </a:lnTo>
                                <a:lnTo>
                                  <a:pt x="207532" y="117658"/>
                                </a:lnTo>
                                <a:lnTo>
                                  <a:pt x="211333" y="119385"/>
                                </a:lnTo>
                                <a:lnTo>
                                  <a:pt x="214282" y="121117"/>
                                </a:lnTo>
                                <a:lnTo>
                                  <a:pt x="217656" y="122413"/>
                                </a:lnTo>
                                <a:lnTo>
                                  <a:pt x="221031" y="124146"/>
                                </a:lnTo>
                                <a:lnTo>
                                  <a:pt x="224406" y="125442"/>
                                </a:lnTo>
                                <a:lnTo>
                                  <a:pt x="227781" y="126308"/>
                                </a:lnTo>
                                <a:lnTo>
                                  <a:pt x="231156" y="127174"/>
                                </a:lnTo>
                                <a:lnTo>
                                  <a:pt x="234530" y="127174"/>
                                </a:lnTo>
                                <a:lnTo>
                                  <a:pt x="238326" y="126308"/>
                                </a:lnTo>
                                <a:lnTo>
                                  <a:pt x="241700" y="125012"/>
                                </a:lnTo>
                                <a:lnTo>
                                  <a:pt x="244655" y="123280"/>
                                </a:lnTo>
                                <a:lnTo>
                                  <a:pt x="247183" y="121117"/>
                                </a:lnTo>
                                <a:lnTo>
                                  <a:pt x="249717" y="118525"/>
                                </a:lnTo>
                                <a:lnTo>
                                  <a:pt x="251404" y="115496"/>
                                </a:lnTo>
                                <a:lnTo>
                                  <a:pt x="252671" y="112467"/>
                                </a:lnTo>
                                <a:lnTo>
                                  <a:pt x="253933" y="109008"/>
                                </a:lnTo>
                                <a:lnTo>
                                  <a:pt x="254359" y="105544"/>
                                </a:lnTo>
                                <a:lnTo>
                                  <a:pt x="254359" y="102515"/>
                                </a:lnTo>
                                <a:lnTo>
                                  <a:pt x="253933" y="99056"/>
                                </a:lnTo>
                                <a:lnTo>
                                  <a:pt x="253092" y="96027"/>
                                </a:lnTo>
                                <a:lnTo>
                                  <a:pt x="252245" y="92999"/>
                                </a:lnTo>
                                <a:lnTo>
                                  <a:pt x="256887" y="98190"/>
                                </a:lnTo>
                                <a:lnTo>
                                  <a:pt x="258574" y="104248"/>
                                </a:lnTo>
                                <a:lnTo>
                                  <a:pt x="258995" y="110735"/>
                                </a:lnTo>
                                <a:lnTo>
                                  <a:pt x="259415" y="117658"/>
                                </a:lnTo>
                                <a:lnTo>
                                  <a:pt x="258995" y="122849"/>
                                </a:lnTo>
                                <a:lnTo>
                                  <a:pt x="258154" y="127605"/>
                                </a:lnTo>
                                <a:lnTo>
                                  <a:pt x="256467" y="132366"/>
                                </a:lnTo>
                                <a:lnTo>
                                  <a:pt x="254359" y="136254"/>
                                </a:lnTo>
                                <a:lnTo>
                                  <a:pt x="251404" y="140579"/>
                                </a:lnTo>
                                <a:lnTo>
                                  <a:pt x="248029" y="144044"/>
                                </a:lnTo>
                                <a:lnTo>
                                  <a:pt x="244234" y="147073"/>
                                </a:lnTo>
                                <a:lnTo>
                                  <a:pt x="240013" y="150095"/>
                                </a:lnTo>
                                <a:lnTo>
                                  <a:pt x="235798" y="152258"/>
                                </a:lnTo>
                                <a:lnTo>
                                  <a:pt x="231576" y="153990"/>
                                </a:lnTo>
                                <a:lnTo>
                                  <a:pt x="226940" y="155287"/>
                                </a:lnTo>
                                <a:lnTo>
                                  <a:pt x="222719" y="156153"/>
                                </a:lnTo>
                                <a:lnTo>
                                  <a:pt x="218077" y="156589"/>
                                </a:lnTo>
                                <a:lnTo>
                                  <a:pt x="213861" y="157019"/>
                                </a:lnTo>
                                <a:lnTo>
                                  <a:pt x="209219" y="157019"/>
                                </a:lnTo>
                                <a:lnTo>
                                  <a:pt x="205004" y="156589"/>
                                </a:lnTo>
                                <a:lnTo>
                                  <a:pt x="199521" y="155723"/>
                                </a:lnTo>
                                <a:lnTo>
                                  <a:pt x="194880" y="153560"/>
                                </a:lnTo>
                                <a:lnTo>
                                  <a:pt x="190238" y="150532"/>
                                </a:lnTo>
                                <a:lnTo>
                                  <a:pt x="186443" y="147073"/>
                                </a:lnTo>
                                <a:lnTo>
                                  <a:pt x="182227" y="144044"/>
                                </a:lnTo>
                                <a:lnTo>
                                  <a:pt x="177585" y="141446"/>
                                </a:lnTo>
                                <a:lnTo>
                                  <a:pt x="172943" y="139283"/>
                                </a:lnTo>
                                <a:lnTo>
                                  <a:pt x="167461" y="138853"/>
                                </a:lnTo>
                                <a:lnTo>
                                  <a:pt x="165353" y="139283"/>
                                </a:lnTo>
                                <a:lnTo>
                                  <a:pt x="163666" y="140579"/>
                                </a:lnTo>
                                <a:lnTo>
                                  <a:pt x="161978" y="142311"/>
                                </a:lnTo>
                                <a:lnTo>
                                  <a:pt x="161132" y="144474"/>
                                </a:lnTo>
                                <a:lnTo>
                                  <a:pt x="160711" y="147503"/>
                                </a:lnTo>
                                <a:lnTo>
                                  <a:pt x="160711" y="153990"/>
                                </a:lnTo>
                                <a:lnTo>
                                  <a:pt x="161132" y="157019"/>
                                </a:lnTo>
                                <a:lnTo>
                                  <a:pt x="170836" y="157885"/>
                                </a:lnTo>
                                <a:lnTo>
                                  <a:pt x="180113" y="159181"/>
                                </a:lnTo>
                                <a:lnTo>
                                  <a:pt x="189397" y="160914"/>
                                </a:lnTo>
                                <a:lnTo>
                                  <a:pt x="198675" y="163076"/>
                                </a:lnTo>
                                <a:lnTo>
                                  <a:pt x="207958" y="165669"/>
                                </a:lnTo>
                                <a:lnTo>
                                  <a:pt x="216816" y="168697"/>
                                </a:lnTo>
                                <a:lnTo>
                                  <a:pt x="225673" y="172156"/>
                                </a:lnTo>
                                <a:lnTo>
                                  <a:pt x="234531" y="175621"/>
                                </a:lnTo>
                                <a:lnTo>
                                  <a:pt x="242967" y="179946"/>
                                </a:lnTo>
                                <a:lnTo>
                                  <a:pt x="251404" y="184271"/>
                                </a:lnTo>
                                <a:lnTo>
                                  <a:pt x="259842" y="188596"/>
                                </a:lnTo>
                                <a:lnTo>
                                  <a:pt x="267432" y="193787"/>
                                </a:lnTo>
                                <a:lnTo>
                                  <a:pt x="275448" y="198542"/>
                                </a:lnTo>
                                <a:lnTo>
                                  <a:pt x="282618" y="204169"/>
                                </a:lnTo>
                                <a:lnTo>
                                  <a:pt x="290209" y="209791"/>
                                </a:lnTo>
                                <a:lnTo>
                                  <a:pt x="296958" y="215412"/>
                                </a:lnTo>
                                <a:lnTo>
                                  <a:pt x="302441" y="220173"/>
                                </a:lnTo>
                                <a:lnTo>
                                  <a:pt x="307929" y="225364"/>
                                </a:lnTo>
                                <a:lnTo>
                                  <a:pt x="312991" y="230986"/>
                                </a:lnTo>
                                <a:lnTo>
                                  <a:pt x="317628" y="236606"/>
                                </a:lnTo>
                                <a:lnTo>
                                  <a:pt x="322690" y="242664"/>
                                </a:lnTo>
                                <a:lnTo>
                                  <a:pt x="326911" y="249151"/>
                                </a:lnTo>
                                <a:lnTo>
                                  <a:pt x="331547" y="255639"/>
                                </a:lnTo>
                                <a:lnTo>
                                  <a:pt x="335769" y="262132"/>
                                </a:lnTo>
                                <a:lnTo>
                                  <a:pt x="334501" y="265591"/>
                                </a:lnTo>
                                <a:lnTo>
                                  <a:pt x="332394" y="268184"/>
                                </a:lnTo>
                                <a:lnTo>
                                  <a:pt x="330286" y="270782"/>
                                </a:lnTo>
                                <a:lnTo>
                                  <a:pt x="328599" y="273811"/>
                                </a:lnTo>
                                <a:lnTo>
                                  <a:pt x="326485" y="276403"/>
                                </a:lnTo>
                                <a:lnTo>
                                  <a:pt x="324377" y="279002"/>
                                </a:lnTo>
                                <a:lnTo>
                                  <a:pt x="322269" y="281165"/>
                                </a:lnTo>
                                <a:lnTo>
                                  <a:pt x="319735" y="282891"/>
                                </a:lnTo>
                                <a:lnTo>
                                  <a:pt x="316361" y="283757"/>
                                </a:lnTo>
                                <a:lnTo>
                                  <a:pt x="312991" y="283327"/>
                                </a:lnTo>
                                <a:lnTo>
                                  <a:pt x="310457" y="281165"/>
                                </a:lnTo>
                                <a:lnTo>
                                  <a:pt x="308350" y="277700"/>
                                </a:lnTo>
                                <a:lnTo>
                                  <a:pt x="306662" y="274671"/>
                                </a:lnTo>
                                <a:lnTo>
                                  <a:pt x="302867" y="269050"/>
                                </a:lnTo>
                                <a:lnTo>
                                  <a:pt x="298646" y="264295"/>
                                </a:lnTo>
                                <a:lnTo>
                                  <a:pt x="294010" y="259534"/>
                                </a:lnTo>
                                <a:lnTo>
                                  <a:pt x="289368" y="255639"/>
                                </a:lnTo>
                                <a:lnTo>
                                  <a:pt x="284306" y="252180"/>
                                </a:lnTo>
                                <a:lnTo>
                                  <a:pt x="278823" y="249151"/>
                                </a:lnTo>
                                <a:lnTo>
                                  <a:pt x="273341" y="246559"/>
                                </a:lnTo>
                                <a:lnTo>
                                  <a:pt x="267432" y="243960"/>
                                </a:lnTo>
                                <a:lnTo>
                                  <a:pt x="262790" y="242664"/>
                                </a:lnTo>
                                <a:lnTo>
                                  <a:pt x="258154" y="241367"/>
                                </a:lnTo>
                                <a:lnTo>
                                  <a:pt x="253512" y="240502"/>
                                </a:lnTo>
                                <a:lnTo>
                                  <a:pt x="249297" y="240071"/>
                                </a:lnTo>
                                <a:lnTo>
                                  <a:pt x="240013" y="240071"/>
                                </a:lnTo>
                                <a:lnTo>
                                  <a:pt x="235798" y="240502"/>
                                </a:lnTo>
                                <a:lnTo>
                                  <a:pt x="231156" y="241367"/>
                                </a:lnTo>
                                <a:lnTo>
                                  <a:pt x="229889" y="242234"/>
                                </a:lnTo>
                                <a:lnTo>
                                  <a:pt x="227361" y="252180"/>
                                </a:lnTo>
                                <a:lnTo>
                                  <a:pt x="225673" y="262562"/>
                                </a:lnTo>
                                <a:lnTo>
                                  <a:pt x="225673" y="272509"/>
                                </a:lnTo>
                                <a:lnTo>
                                  <a:pt x="228201" y="282461"/>
                                </a:lnTo>
                                <a:lnTo>
                                  <a:pt x="230315" y="287216"/>
                                </a:lnTo>
                                <a:lnTo>
                                  <a:pt x="233264" y="291111"/>
                                </a:lnTo>
                                <a:lnTo>
                                  <a:pt x="236218" y="294569"/>
                                </a:lnTo>
                                <a:lnTo>
                                  <a:pt x="239593" y="297598"/>
                                </a:lnTo>
                                <a:lnTo>
                                  <a:pt x="242967" y="300627"/>
                                </a:lnTo>
                                <a:lnTo>
                                  <a:pt x="246763" y="303656"/>
                                </a:lnTo>
                                <a:lnTo>
                                  <a:pt x="250558" y="306248"/>
                                </a:lnTo>
                                <a:lnTo>
                                  <a:pt x="254359" y="309276"/>
                                </a:lnTo>
                                <a:lnTo>
                                  <a:pt x="269540" y="323984"/>
                                </a:lnTo>
                                <a:lnTo>
                                  <a:pt x="280084" y="340854"/>
                                </a:lnTo>
                                <a:lnTo>
                                  <a:pt x="286414" y="358590"/>
                                </a:lnTo>
                                <a:lnTo>
                                  <a:pt x="290209" y="375889"/>
                                </a:lnTo>
                                <a:lnTo>
                                  <a:pt x="291896" y="391893"/>
                                </a:lnTo>
                                <a:lnTo>
                                  <a:pt x="292322" y="406170"/>
                                </a:lnTo>
                                <a:lnTo>
                                  <a:pt x="292743" y="416982"/>
                                </a:lnTo>
                                <a:lnTo>
                                  <a:pt x="293584" y="423470"/>
                                </a:lnTo>
                                <a:lnTo>
                                  <a:pt x="296118" y="429527"/>
                                </a:lnTo>
                                <a:lnTo>
                                  <a:pt x="299066" y="435585"/>
                                </a:lnTo>
                                <a:lnTo>
                                  <a:pt x="302441" y="441206"/>
                                </a:lnTo>
                                <a:lnTo>
                                  <a:pt x="305816" y="447263"/>
                                </a:lnTo>
                                <a:lnTo>
                                  <a:pt x="309190" y="453320"/>
                                </a:lnTo>
                                <a:lnTo>
                                  <a:pt x="311724" y="458942"/>
                                </a:lnTo>
                                <a:lnTo>
                                  <a:pt x="314253" y="464999"/>
                                </a:lnTo>
                                <a:lnTo>
                                  <a:pt x="315520" y="471050"/>
                                </a:lnTo>
                                <a:lnTo>
                                  <a:pt x="315099" y="471917"/>
                                </a:lnTo>
                                <a:lnTo>
                                  <a:pt x="314253" y="472353"/>
                                </a:lnTo>
                                <a:lnTo>
                                  <a:pt x="311725" y="472353"/>
                                </a:lnTo>
                                <a:lnTo>
                                  <a:pt x="305395" y="471917"/>
                                </a:lnTo>
                                <a:lnTo>
                                  <a:pt x="299066" y="471050"/>
                                </a:lnTo>
                                <a:lnTo>
                                  <a:pt x="292322" y="470190"/>
                                </a:lnTo>
                                <a:lnTo>
                                  <a:pt x="285993" y="469324"/>
                                </a:lnTo>
                                <a:lnTo>
                                  <a:pt x="279664" y="467592"/>
                                </a:lnTo>
                                <a:lnTo>
                                  <a:pt x="273761" y="464999"/>
                                </a:lnTo>
                                <a:lnTo>
                                  <a:pt x="269119" y="461104"/>
                                </a:lnTo>
                                <a:lnTo>
                                  <a:pt x="264904" y="456343"/>
                                </a:lnTo>
                                <a:lnTo>
                                  <a:pt x="262370" y="449426"/>
                                </a:lnTo>
                                <a:lnTo>
                                  <a:pt x="262790" y="441642"/>
                                </a:lnTo>
                                <a:lnTo>
                                  <a:pt x="264057" y="433852"/>
                                </a:lnTo>
                                <a:lnTo>
                                  <a:pt x="264478" y="426069"/>
                                </a:lnTo>
                                <a:lnTo>
                                  <a:pt x="264057" y="421307"/>
                                </a:lnTo>
                                <a:lnTo>
                                  <a:pt x="263217" y="416982"/>
                                </a:lnTo>
                                <a:lnTo>
                                  <a:pt x="261949" y="412228"/>
                                </a:lnTo>
                                <a:lnTo>
                                  <a:pt x="260682" y="407466"/>
                                </a:lnTo>
                                <a:lnTo>
                                  <a:pt x="258995" y="403141"/>
                                </a:lnTo>
                                <a:lnTo>
                                  <a:pt x="256467" y="398816"/>
                                </a:lnTo>
                                <a:lnTo>
                                  <a:pt x="253933" y="394491"/>
                                </a:lnTo>
                                <a:lnTo>
                                  <a:pt x="250558" y="390597"/>
                                </a:lnTo>
                                <a:lnTo>
                                  <a:pt x="245922" y="385406"/>
                                </a:lnTo>
                                <a:lnTo>
                                  <a:pt x="240860" y="380650"/>
                                </a:lnTo>
                                <a:lnTo>
                                  <a:pt x="235377" y="375889"/>
                                </a:lnTo>
                                <a:lnTo>
                                  <a:pt x="229889" y="371565"/>
                                </a:lnTo>
                                <a:lnTo>
                                  <a:pt x="223986" y="367669"/>
                                </a:lnTo>
                                <a:lnTo>
                                  <a:pt x="217656" y="364647"/>
                                </a:lnTo>
                                <a:lnTo>
                                  <a:pt x="210907" y="362484"/>
                                </a:lnTo>
                                <a:lnTo>
                                  <a:pt x="203737" y="361182"/>
                                </a:lnTo>
                                <a:lnTo>
                                  <a:pt x="197414" y="361618"/>
                                </a:lnTo>
                                <a:lnTo>
                                  <a:pt x="190664" y="363345"/>
                                </a:lnTo>
                                <a:lnTo>
                                  <a:pt x="184755" y="365943"/>
                                </a:lnTo>
                                <a:lnTo>
                                  <a:pt x="178432" y="369402"/>
                                </a:lnTo>
                                <a:lnTo>
                                  <a:pt x="172943" y="373297"/>
                                </a:lnTo>
                                <a:lnTo>
                                  <a:pt x="167461" y="378052"/>
                                </a:lnTo>
                                <a:lnTo>
                                  <a:pt x="162399" y="382813"/>
                                </a:lnTo>
                                <a:lnTo>
                                  <a:pt x="157763" y="387568"/>
                                </a:lnTo>
                                <a:lnTo>
                                  <a:pt x="151854" y="395787"/>
                                </a:lnTo>
                                <a:lnTo>
                                  <a:pt x="148059" y="404438"/>
                                </a:lnTo>
                                <a:lnTo>
                                  <a:pt x="145525" y="413954"/>
                                </a:lnTo>
                                <a:lnTo>
                                  <a:pt x="144684" y="423470"/>
                                </a:lnTo>
                                <a:lnTo>
                                  <a:pt x="145104" y="433422"/>
                                </a:lnTo>
                                <a:lnTo>
                                  <a:pt x="147212" y="442938"/>
                                </a:lnTo>
                                <a:lnTo>
                                  <a:pt x="149746" y="452454"/>
                                </a:lnTo>
                                <a:lnTo>
                                  <a:pt x="153541" y="461534"/>
                                </a:lnTo>
                                <a:lnTo>
                                  <a:pt x="156916" y="466295"/>
                                </a:lnTo>
                                <a:lnTo>
                                  <a:pt x="160712" y="470190"/>
                                </a:lnTo>
                                <a:lnTo>
                                  <a:pt x="164086" y="474079"/>
                                </a:lnTo>
                                <a:lnTo>
                                  <a:pt x="165774" y="478840"/>
                                </a:lnTo>
                                <a:lnTo>
                                  <a:pt x="165353" y="485758"/>
                                </a:lnTo>
                                <a:lnTo>
                                  <a:pt x="164086" y="492245"/>
                                </a:lnTo>
                                <a:lnTo>
                                  <a:pt x="161558" y="498302"/>
                                </a:lnTo>
                                <a:lnTo>
                                  <a:pt x="158183" y="503493"/>
                                </a:lnTo>
                                <a:lnTo>
                                  <a:pt x="153541" y="508684"/>
                                </a:lnTo>
                                <a:lnTo>
                                  <a:pt x="148899" y="513440"/>
                                </a:lnTo>
                                <a:lnTo>
                                  <a:pt x="143417" y="517334"/>
                                </a:lnTo>
                                <a:lnTo>
                                  <a:pt x="137514" y="520793"/>
                                </a:lnTo>
                                <a:lnTo>
                                  <a:pt x="135827" y="521229"/>
                                </a:lnTo>
                                <a:lnTo>
                                  <a:pt x="134139" y="521229"/>
                                </a:lnTo>
                                <a:lnTo>
                                  <a:pt x="132452" y="520363"/>
                                </a:lnTo>
                                <a:lnTo>
                                  <a:pt x="131185" y="519497"/>
                                </a:lnTo>
                                <a:lnTo>
                                  <a:pt x="126123" y="507818"/>
                                </a:lnTo>
                                <a:lnTo>
                                  <a:pt x="123168" y="495274"/>
                                </a:lnTo>
                                <a:lnTo>
                                  <a:pt x="122327" y="482729"/>
                                </a:lnTo>
                                <a:lnTo>
                                  <a:pt x="122748" y="469754"/>
                                </a:lnTo>
                                <a:lnTo>
                                  <a:pt x="122327" y="467592"/>
                                </a:lnTo>
                                <a:lnTo>
                                  <a:pt x="120220" y="465859"/>
                                </a:lnTo>
                                <a:lnTo>
                                  <a:pt x="118112" y="464563"/>
                                </a:lnTo>
                                <a:lnTo>
                                  <a:pt x="116425" y="462400"/>
                                </a:lnTo>
                                <a:lnTo>
                                  <a:pt x="110936" y="454180"/>
                                </a:lnTo>
                                <a:lnTo>
                                  <a:pt x="106300" y="445967"/>
                                </a:lnTo>
                                <a:lnTo>
                                  <a:pt x="102499" y="437747"/>
                                </a:lnTo>
                                <a:lnTo>
                                  <a:pt x="99551" y="429097"/>
                                </a:lnTo>
                                <a:lnTo>
                                  <a:pt x="97017" y="420011"/>
                                </a:lnTo>
                                <a:lnTo>
                                  <a:pt x="95755" y="411361"/>
                                </a:lnTo>
                                <a:lnTo>
                                  <a:pt x="94488" y="402275"/>
                                </a:lnTo>
                                <a:lnTo>
                                  <a:pt x="94488" y="393195"/>
                                </a:lnTo>
                                <a:lnTo>
                                  <a:pt x="94909" y="385842"/>
                                </a:lnTo>
                                <a:lnTo>
                                  <a:pt x="95755" y="378052"/>
                                </a:lnTo>
                                <a:lnTo>
                                  <a:pt x="97443" y="370268"/>
                                </a:lnTo>
                                <a:lnTo>
                                  <a:pt x="99551" y="362484"/>
                                </a:lnTo>
                                <a:lnTo>
                                  <a:pt x="101658" y="354695"/>
                                </a:lnTo>
                                <a:lnTo>
                                  <a:pt x="104186" y="347341"/>
                                </a:lnTo>
                                <a:lnTo>
                                  <a:pt x="107141" y="339987"/>
                                </a:lnTo>
                                <a:lnTo>
                                  <a:pt x="110516" y="333070"/>
                                </a:lnTo>
                                <a:lnTo>
                                  <a:pt x="111783" y="327013"/>
                                </a:lnTo>
                                <a:lnTo>
                                  <a:pt x="110936" y="320955"/>
                                </a:lnTo>
                                <a:lnTo>
                                  <a:pt x="108408" y="314904"/>
                                </a:lnTo>
                                <a:lnTo>
                                  <a:pt x="105033" y="309276"/>
                                </a:lnTo>
                                <a:lnTo>
                                  <a:pt x="101658" y="305818"/>
                                </a:lnTo>
                                <a:lnTo>
                                  <a:pt x="97863" y="302789"/>
                                </a:lnTo>
                                <a:lnTo>
                                  <a:pt x="93642" y="300196"/>
                                </a:lnTo>
                                <a:lnTo>
                                  <a:pt x="89006" y="297598"/>
                                </a:lnTo>
                                <a:lnTo>
                                  <a:pt x="84784" y="295005"/>
                                </a:lnTo>
                                <a:lnTo>
                                  <a:pt x="80569" y="292407"/>
                                </a:lnTo>
                                <a:lnTo>
                                  <a:pt x="76774" y="288948"/>
                                </a:lnTo>
                                <a:lnTo>
                                  <a:pt x="73819" y="284623"/>
                                </a:lnTo>
                                <a:lnTo>
                                  <a:pt x="71285" y="285053"/>
                                </a:lnTo>
                                <a:lnTo>
                                  <a:pt x="68757" y="286350"/>
                                </a:lnTo>
                                <a:lnTo>
                                  <a:pt x="67070" y="288082"/>
                                </a:lnTo>
                                <a:lnTo>
                                  <a:pt x="64962" y="290244"/>
                                </a:lnTo>
                                <a:lnTo>
                                  <a:pt x="57792" y="297598"/>
                                </a:lnTo>
                                <a:lnTo>
                                  <a:pt x="51463" y="304952"/>
                                </a:lnTo>
                                <a:lnTo>
                                  <a:pt x="45133" y="313171"/>
                                </a:lnTo>
                                <a:lnTo>
                                  <a:pt x="39651" y="321821"/>
                                </a:lnTo>
                                <a:lnTo>
                                  <a:pt x="34589" y="330907"/>
                                </a:lnTo>
                                <a:lnTo>
                                  <a:pt x="30793" y="340854"/>
                                </a:lnTo>
                                <a:lnTo>
                                  <a:pt x="28260" y="351236"/>
                                </a:lnTo>
                                <a:lnTo>
                                  <a:pt x="26572" y="362048"/>
                                </a:lnTo>
                                <a:lnTo>
                                  <a:pt x="26572" y="377186"/>
                                </a:lnTo>
                                <a:lnTo>
                                  <a:pt x="22777" y="376755"/>
                                </a:lnTo>
                                <a:lnTo>
                                  <a:pt x="18982" y="375889"/>
                                </a:lnTo>
                                <a:lnTo>
                                  <a:pt x="15187" y="374593"/>
                                </a:lnTo>
                                <a:lnTo>
                                  <a:pt x="11812" y="372861"/>
                                </a:lnTo>
                                <a:lnTo>
                                  <a:pt x="8857" y="370698"/>
                                </a:lnTo>
                                <a:lnTo>
                                  <a:pt x="6329" y="368105"/>
                                </a:lnTo>
                                <a:lnTo>
                                  <a:pt x="4221" y="364647"/>
                                </a:lnTo>
                                <a:lnTo>
                                  <a:pt x="2534" y="361182"/>
                                </a:lnTo>
                                <a:lnTo>
                                  <a:pt x="0" y="346044"/>
                                </a:lnTo>
                                <a:lnTo>
                                  <a:pt x="846" y="330041"/>
                                </a:lnTo>
                                <a:lnTo>
                                  <a:pt x="4221" y="314037"/>
                                </a:lnTo>
                                <a:lnTo>
                                  <a:pt x="8437" y="297598"/>
                                </a:lnTo>
                                <a:lnTo>
                                  <a:pt x="11812" y="287652"/>
                                </a:lnTo>
                                <a:lnTo>
                                  <a:pt x="15607" y="278136"/>
                                </a:lnTo>
                                <a:lnTo>
                                  <a:pt x="19828" y="269049"/>
                                </a:lnTo>
                                <a:lnTo>
                                  <a:pt x="24464" y="259964"/>
                                </a:lnTo>
                                <a:lnTo>
                                  <a:pt x="29526" y="251314"/>
                                </a:lnTo>
                                <a:lnTo>
                                  <a:pt x="35009" y="243530"/>
                                </a:lnTo>
                                <a:lnTo>
                                  <a:pt x="40918" y="235746"/>
                                </a:lnTo>
                                <a:lnTo>
                                  <a:pt x="47667" y="228823"/>
                                </a:lnTo>
                                <a:lnTo>
                                  <a:pt x="53570" y="223202"/>
                                </a:lnTo>
                                <a:lnTo>
                                  <a:pt x="59053" y="217574"/>
                                </a:lnTo>
                                <a:lnTo>
                                  <a:pt x="64962" y="212383"/>
                                </a:lnTo>
                                <a:lnTo>
                                  <a:pt x="70865" y="207198"/>
                                </a:lnTo>
                                <a:lnTo>
                                  <a:pt x="77194" y="202007"/>
                                </a:lnTo>
                                <a:lnTo>
                                  <a:pt x="83517" y="197246"/>
                                </a:lnTo>
                                <a:lnTo>
                                  <a:pt x="90267" y="192491"/>
                                </a:lnTo>
                                <a:lnTo>
                                  <a:pt x="97443" y="187730"/>
                                </a:lnTo>
                                <a:lnTo>
                                  <a:pt x="98284" y="185997"/>
                                </a:lnTo>
                                <a:lnTo>
                                  <a:pt x="98284" y="183405"/>
                                </a:lnTo>
                                <a:lnTo>
                                  <a:pt x="97017" y="180812"/>
                                </a:lnTo>
                                <a:lnTo>
                                  <a:pt x="95755" y="178644"/>
                                </a:lnTo>
                                <a:lnTo>
                                  <a:pt x="92801" y="179510"/>
                                </a:lnTo>
                                <a:lnTo>
                                  <a:pt x="90267" y="180376"/>
                                </a:lnTo>
                                <a:lnTo>
                                  <a:pt x="87318" y="181672"/>
                                </a:lnTo>
                                <a:lnTo>
                                  <a:pt x="84364" y="182538"/>
                                </a:lnTo>
                                <a:lnTo>
                                  <a:pt x="79722" y="183835"/>
                                </a:lnTo>
                                <a:lnTo>
                                  <a:pt x="75086" y="184701"/>
                                </a:lnTo>
                                <a:lnTo>
                                  <a:pt x="70444" y="185567"/>
                                </a:lnTo>
                                <a:lnTo>
                                  <a:pt x="65803" y="185997"/>
                                </a:lnTo>
                                <a:lnTo>
                                  <a:pt x="61166" y="185997"/>
                                </a:lnTo>
                                <a:lnTo>
                                  <a:pt x="56525" y="185137"/>
                                </a:lnTo>
                                <a:lnTo>
                                  <a:pt x="52303" y="183405"/>
                                </a:lnTo>
                                <a:lnTo>
                                  <a:pt x="48088" y="180812"/>
                                </a:lnTo>
                                <a:lnTo>
                                  <a:pt x="44713" y="176481"/>
                                </a:lnTo>
                                <a:lnTo>
                                  <a:pt x="42605" y="171726"/>
                                </a:lnTo>
                                <a:lnTo>
                                  <a:pt x="41338" y="166535"/>
                                </a:lnTo>
                                <a:lnTo>
                                  <a:pt x="40918" y="161344"/>
                                </a:lnTo>
                                <a:lnTo>
                                  <a:pt x="38384" y="160478"/>
                                </a:lnTo>
                                <a:lnTo>
                                  <a:pt x="36276" y="158751"/>
                                </a:lnTo>
                                <a:lnTo>
                                  <a:pt x="34168" y="157019"/>
                                </a:lnTo>
                                <a:lnTo>
                                  <a:pt x="32481" y="154856"/>
                                </a:lnTo>
                                <a:lnTo>
                                  <a:pt x="32060" y="152694"/>
                                </a:lnTo>
                                <a:lnTo>
                                  <a:pt x="32481" y="151398"/>
                                </a:lnTo>
                                <a:lnTo>
                                  <a:pt x="32481" y="149665"/>
                                </a:lnTo>
                                <a:lnTo>
                                  <a:pt x="31214" y="147072"/>
                                </a:lnTo>
                                <a:lnTo>
                                  <a:pt x="30373" y="144474"/>
                                </a:lnTo>
                                <a:lnTo>
                                  <a:pt x="31634" y="142311"/>
                                </a:lnTo>
                                <a:lnTo>
                                  <a:pt x="33322" y="140579"/>
                                </a:lnTo>
                                <a:lnTo>
                                  <a:pt x="33748" y="139283"/>
                                </a:lnTo>
                                <a:lnTo>
                                  <a:pt x="32901" y="137120"/>
                                </a:lnTo>
                                <a:lnTo>
                                  <a:pt x="31214" y="135394"/>
                                </a:lnTo>
                                <a:lnTo>
                                  <a:pt x="28685" y="133662"/>
                                </a:lnTo>
                                <a:lnTo>
                                  <a:pt x="26572" y="132795"/>
                                </a:lnTo>
                                <a:lnTo>
                                  <a:pt x="23623" y="131499"/>
                                </a:lnTo>
                                <a:lnTo>
                                  <a:pt x="21089" y="130633"/>
                                </a:lnTo>
                                <a:lnTo>
                                  <a:pt x="18981" y="129337"/>
                                </a:lnTo>
                                <a:lnTo>
                                  <a:pt x="16874" y="127604"/>
                                </a:lnTo>
                                <a:lnTo>
                                  <a:pt x="18561" y="125442"/>
                                </a:lnTo>
                                <a:lnTo>
                                  <a:pt x="21089" y="120687"/>
                                </a:lnTo>
                                <a:lnTo>
                                  <a:pt x="23623" y="115060"/>
                                </a:lnTo>
                                <a:lnTo>
                                  <a:pt x="24885" y="109438"/>
                                </a:lnTo>
                                <a:lnTo>
                                  <a:pt x="24464" y="100352"/>
                                </a:lnTo>
                                <a:lnTo>
                                  <a:pt x="22356" y="91272"/>
                                </a:lnTo>
                                <a:lnTo>
                                  <a:pt x="19828" y="82186"/>
                                </a:lnTo>
                                <a:lnTo>
                                  <a:pt x="19402" y="73106"/>
                                </a:lnTo>
                                <a:lnTo>
                                  <a:pt x="20248" y="67915"/>
                                </a:lnTo>
                                <a:lnTo>
                                  <a:pt x="21936" y="63154"/>
                                </a:lnTo>
                                <a:lnTo>
                                  <a:pt x="23623" y="58829"/>
                                </a:lnTo>
                                <a:lnTo>
                                  <a:pt x="26152" y="54934"/>
                                </a:lnTo>
                                <a:lnTo>
                                  <a:pt x="28685" y="51045"/>
                                </a:lnTo>
                                <a:lnTo>
                                  <a:pt x="31634" y="47581"/>
                                </a:lnTo>
                                <a:lnTo>
                                  <a:pt x="35009" y="44122"/>
                                </a:lnTo>
                                <a:lnTo>
                                  <a:pt x="38810" y="41093"/>
                                </a:lnTo>
                                <a:lnTo>
                                  <a:pt x="38810" y="36768"/>
                                </a:lnTo>
                                <a:lnTo>
                                  <a:pt x="37963" y="32443"/>
                                </a:lnTo>
                                <a:lnTo>
                                  <a:pt x="37963" y="28549"/>
                                </a:lnTo>
                                <a:lnTo>
                                  <a:pt x="39651" y="24223"/>
                                </a:lnTo>
                                <a:lnTo>
                                  <a:pt x="43866" y="19032"/>
                                </a:lnTo>
                                <a:lnTo>
                                  <a:pt x="49355" y="14707"/>
                                </a:lnTo>
                                <a:lnTo>
                                  <a:pt x="54837" y="10819"/>
                                </a:lnTo>
                                <a:lnTo>
                                  <a:pt x="61166" y="7790"/>
                                </a:lnTo>
                                <a:lnTo>
                                  <a:pt x="67490" y="5191"/>
                                </a:lnTo>
                                <a:lnTo>
                                  <a:pt x="74239" y="3465"/>
                                </a:lnTo>
                                <a:lnTo>
                                  <a:pt x="80989" y="2163"/>
                                </a:lnTo>
                                <a:lnTo>
                                  <a:pt x="87318" y="866"/>
                                </a:lnTo>
                                <a:lnTo>
                                  <a:pt x="91954" y="436"/>
                                </a:lnTo>
                                <a:lnTo>
                                  <a:pt x="970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5" name="Shape 1995"/>
                        <wps:cNvSpPr/>
                        <wps:spPr>
                          <a:xfrm>
                            <a:off x="91536" y="122401"/>
                            <a:ext cx="137508" cy="175615"/>
                          </a:xfrm>
                          <a:custGeom>
                            <a:avLst/>
                            <a:gdLst/>
                            <a:ahLst/>
                            <a:cxnLst/>
                            <a:rect l="0" t="0" r="0" b="0"/>
                            <a:pathLst>
                              <a:path w="137508" h="175615">
                                <a:moveTo>
                                  <a:pt x="57786" y="0"/>
                                </a:moveTo>
                                <a:lnTo>
                                  <a:pt x="63695" y="1296"/>
                                </a:lnTo>
                                <a:lnTo>
                                  <a:pt x="69177" y="3895"/>
                                </a:lnTo>
                                <a:lnTo>
                                  <a:pt x="72972" y="6924"/>
                                </a:lnTo>
                                <a:lnTo>
                                  <a:pt x="76347" y="10813"/>
                                </a:lnTo>
                                <a:lnTo>
                                  <a:pt x="79302" y="14707"/>
                                </a:lnTo>
                                <a:lnTo>
                                  <a:pt x="81830" y="19032"/>
                                </a:lnTo>
                                <a:lnTo>
                                  <a:pt x="84364" y="23357"/>
                                </a:lnTo>
                                <a:lnTo>
                                  <a:pt x="86892" y="27682"/>
                                </a:lnTo>
                                <a:lnTo>
                                  <a:pt x="89846" y="32007"/>
                                </a:lnTo>
                                <a:lnTo>
                                  <a:pt x="92801" y="35902"/>
                                </a:lnTo>
                                <a:lnTo>
                                  <a:pt x="97437" y="44122"/>
                                </a:lnTo>
                                <a:lnTo>
                                  <a:pt x="99545" y="53202"/>
                                </a:lnTo>
                                <a:lnTo>
                                  <a:pt x="99971" y="62718"/>
                                </a:lnTo>
                                <a:lnTo>
                                  <a:pt x="100812" y="71804"/>
                                </a:lnTo>
                                <a:lnTo>
                                  <a:pt x="103346" y="70071"/>
                                </a:lnTo>
                                <a:lnTo>
                                  <a:pt x="105874" y="68345"/>
                                </a:lnTo>
                                <a:lnTo>
                                  <a:pt x="108408" y="66183"/>
                                </a:lnTo>
                                <a:lnTo>
                                  <a:pt x="110936" y="64450"/>
                                </a:lnTo>
                                <a:lnTo>
                                  <a:pt x="113470" y="62718"/>
                                </a:lnTo>
                                <a:lnTo>
                                  <a:pt x="115998" y="61421"/>
                                </a:lnTo>
                                <a:lnTo>
                                  <a:pt x="118952" y="60992"/>
                                </a:lnTo>
                                <a:lnTo>
                                  <a:pt x="122327" y="60992"/>
                                </a:lnTo>
                                <a:lnTo>
                                  <a:pt x="124435" y="61421"/>
                                </a:lnTo>
                                <a:lnTo>
                                  <a:pt x="126543" y="62288"/>
                                </a:lnTo>
                                <a:lnTo>
                                  <a:pt x="128230" y="63584"/>
                                </a:lnTo>
                                <a:lnTo>
                                  <a:pt x="129498" y="65317"/>
                                </a:lnTo>
                                <a:lnTo>
                                  <a:pt x="130338" y="71804"/>
                                </a:lnTo>
                                <a:lnTo>
                                  <a:pt x="128651" y="77861"/>
                                </a:lnTo>
                                <a:lnTo>
                                  <a:pt x="124856" y="83913"/>
                                </a:lnTo>
                                <a:lnTo>
                                  <a:pt x="120214" y="88243"/>
                                </a:lnTo>
                                <a:lnTo>
                                  <a:pt x="118106" y="89104"/>
                                </a:lnTo>
                                <a:lnTo>
                                  <a:pt x="115998" y="89540"/>
                                </a:lnTo>
                                <a:lnTo>
                                  <a:pt x="113890" y="89104"/>
                                </a:lnTo>
                                <a:lnTo>
                                  <a:pt x="111783" y="88674"/>
                                </a:lnTo>
                                <a:lnTo>
                                  <a:pt x="107141" y="86081"/>
                                </a:lnTo>
                                <a:lnTo>
                                  <a:pt x="107982" y="88674"/>
                                </a:lnTo>
                                <a:lnTo>
                                  <a:pt x="109669" y="90836"/>
                                </a:lnTo>
                                <a:lnTo>
                                  <a:pt x="111783" y="92568"/>
                                </a:lnTo>
                                <a:lnTo>
                                  <a:pt x="114731" y="93435"/>
                                </a:lnTo>
                                <a:lnTo>
                                  <a:pt x="117265" y="94295"/>
                                </a:lnTo>
                                <a:lnTo>
                                  <a:pt x="119793" y="94731"/>
                                </a:lnTo>
                                <a:lnTo>
                                  <a:pt x="122327" y="95161"/>
                                </a:lnTo>
                                <a:lnTo>
                                  <a:pt x="124435" y="95161"/>
                                </a:lnTo>
                                <a:lnTo>
                                  <a:pt x="124435" y="101648"/>
                                </a:lnTo>
                                <a:lnTo>
                                  <a:pt x="124856" y="108572"/>
                                </a:lnTo>
                                <a:lnTo>
                                  <a:pt x="125276" y="115489"/>
                                </a:lnTo>
                                <a:lnTo>
                                  <a:pt x="126543" y="121983"/>
                                </a:lnTo>
                                <a:lnTo>
                                  <a:pt x="128231" y="128470"/>
                                </a:lnTo>
                                <a:lnTo>
                                  <a:pt x="130338" y="134958"/>
                                </a:lnTo>
                                <a:lnTo>
                                  <a:pt x="133713" y="141015"/>
                                </a:lnTo>
                                <a:lnTo>
                                  <a:pt x="137508" y="147067"/>
                                </a:lnTo>
                                <a:lnTo>
                                  <a:pt x="135821" y="151828"/>
                                </a:lnTo>
                                <a:lnTo>
                                  <a:pt x="133293" y="156152"/>
                                </a:lnTo>
                                <a:lnTo>
                                  <a:pt x="129918" y="160477"/>
                                </a:lnTo>
                                <a:lnTo>
                                  <a:pt x="126543" y="163936"/>
                                </a:lnTo>
                                <a:lnTo>
                                  <a:pt x="123168" y="167401"/>
                                </a:lnTo>
                                <a:lnTo>
                                  <a:pt x="118953" y="170424"/>
                                </a:lnTo>
                                <a:lnTo>
                                  <a:pt x="114731" y="172586"/>
                                </a:lnTo>
                                <a:lnTo>
                                  <a:pt x="110095" y="174318"/>
                                </a:lnTo>
                                <a:lnTo>
                                  <a:pt x="105454" y="175185"/>
                                </a:lnTo>
                                <a:lnTo>
                                  <a:pt x="100812" y="175615"/>
                                </a:lnTo>
                                <a:lnTo>
                                  <a:pt x="95750" y="175185"/>
                                </a:lnTo>
                                <a:lnTo>
                                  <a:pt x="91113" y="174318"/>
                                </a:lnTo>
                                <a:lnTo>
                                  <a:pt x="85625" y="171290"/>
                                </a:lnTo>
                                <a:lnTo>
                                  <a:pt x="83938" y="164372"/>
                                </a:lnTo>
                                <a:lnTo>
                                  <a:pt x="82250" y="157019"/>
                                </a:lnTo>
                                <a:lnTo>
                                  <a:pt x="80563" y="150095"/>
                                </a:lnTo>
                                <a:lnTo>
                                  <a:pt x="78875" y="143178"/>
                                </a:lnTo>
                                <a:lnTo>
                                  <a:pt x="82676" y="139283"/>
                                </a:lnTo>
                                <a:lnTo>
                                  <a:pt x="86051" y="134958"/>
                                </a:lnTo>
                                <a:lnTo>
                                  <a:pt x="89000" y="130197"/>
                                </a:lnTo>
                                <a:lnTo>
                                  <a:pt x="91954" y="125442"/>
                                </a:lnTo>
                                <a:lnTo>
                                  <a:pt x="94062" y="120250"/>
                                </a:lnTo>
                                <a:lnTo>
                                  <a:pt x="96170" y="115059"/>
                                </a:lnTo>
                                <a:lnTo>
                                  <a:pt x="97857" y="109868"/>
                                </a:lnTo>
                                <a:lnTo>
                                  <a:pt x="99545" y="104247"/>
                                </a:lnTo>
                                <a:lnTo>
                                  <a:pt x="99971" y="101648"/>
                                </a:lnTo>
                                <a:lnTo>
                                  <a:pt x="100812" y="99056"/>
                                </a:lnTo>
                                <a:lnTo>
                                  <a:pt x="101232" y="96457"/>
                                </a:lnTo>
                                <a:lnTo>
                                  <a:pt x="101232" y="93865"/>
                                </a:lnTo>
                                <a:lnTo>
                                  <a:pt x="96170" y="104677"/>
                                </a:lnTo>
                                <a:lnTo>
                                  <a:pt x="91113" y="113327"/>
                                </a:lnTo>
                                <a:lnTo>
                                  <a:pt x="86472" y="120681"/>
                                </a:lnTo>
                                <a:lnTo>
                                  <a:pt x="81830" y="125872"/>
                                </a:lnTo>
                                <a:lnTo>
                                  <a:pt x="78035" y="130197"/>
                                </a:lnTo>
                                <a:lnTo>
                                  <a:pt x="74660" y="132795"/>
                                </a:lnTo>
                                <a:lnTo>
                                  <a:pt x="72973" y="134522"/>
                                </a:lnTo>
                                <a:lnTo>
                                  <a:pt x="72132" y="134958"/>
                                </a:lnTo>
                                <a:lnTo>
                                  <a:pt x="68331" y="137987"/>
                                </a:lnTo>
                                <a:lnTo>
                                  <a:pt x="64115" y="140149"/>
                                </a:lnTo>
                                <a:lnTo>
                                  <a:pt x="59474" y="142311"/>
                                </a:lnTo>
                                <a:lnTo>
                                  <a:pt x="55258" y="143608"/>
                                </a:lnTo>
                                <a:lnTo>
                                  <a:pt x="50616" y="144474"/>
                                </a:lnTo>
                                <a:lnTo>
                                  <a:pt x="45974" y="144904"/>
                                </a:lnTo>
                                <a:lnTo>
                                  <a:pt x="40912" y="144904"/>
                                </a:lnTo>
                                <a:lnTo>
                                  <a:pt x="36276" y="144038"/>
                                </a:lnTo>
                                <a:lnTo>
                                  <a:pt x="33742" y="143178"/>
                                </a:lnTo>
                                <a:lnTo>
                                  <a:pt x="31214" y="142311"/>
                                </a:lnTo>
                                <a:lnTo>
                                  <a:pt x="29106" y="140579"/>
                                </a:lnTo>
                                <a:lnTo>
                                  <a:pt x="27418" y="138416"/>
                                </a:lnTo>
                                <a:lnTo>
                                  <a:pt x="25731" y="136254"/>
                                </a:lnTo>
                                <a:lnTo>
                                  <a:pt x="24464" y="134091"/>
                                </a:lnTo>
                                <a:lnTo>
                                  <a:pt x="23618" y="131499"/>
                                </a:lnTo>
                                <a:lnTo>
                                  <a:pt x="22777" y="128900"/>
                                </a:lnTo>
                                <a:lnTo>
                                  <a:pt x="23197" y="125442"/>
                                </a:lnTo>
                                <a:lnTo>
                                  <a:pt x="25305" y="122843"/>
                                </a:lnTo>
                                <a:lnTo>
                                  <a:pt x="28680" y="120681"/>
                                </a:lnTo>
                                <a:lnTo>
                                  <a:pt x="31214" y="118088"/>
                                </a:lnTo>
                                <a:lnTo>
                                  <a:pt x="38804" y="107706"/>
                                </a:lnTo>
                                <a:lnTo>
                                  <a:pt x="36276" y="108136"/>
                                </a:lnTo>
                                <a:lnTo>
                                  <a:pt x="33742" y="108572"/>
                                </a:lnTo>
                                <a:lnTo>
                                  <a:pt x="30793" y="109002"/>
                                </a:lnTo>
                                <a:lnTo>
                                  <a:pt x="22777" y="109002"/>
                                </a:lnTo>
                                <a:lnTo>
                                  <a:pt x="20669" y="108572"/>
                                </a:lnTo>
                                <a:lnTo>
                                  <a:pt x="18555" y="106840"/>
                                </a:lnTo>
                                <a:lnTo>
                                  <a:pt x="17715" y="105543"/>
                                </a:lnTo>
                                <a:lnTo>
                                  <a:pt x="17715" y="101218"/>
                                </a:lnTo>
                                <a:lnTo>
                                  <a:pt x="20243" y="99486"/>
                                </a:lnTo>
                                <a:lnTo>
                                  <a:pt x="22356" y="97324"/>
                                </a:lnTo>
                                <a:lnTo>
                                  <a:pt x="23618" y="94295"/>
                                </a:lnTo>
                                <a:lnTo>
                                  <a:pt x="23197" y="91702"/>
                                </a:lnTo>
                                <a:lnTo>
                                  <a:pt x="22356" y="89970"/>
                                </a:lnTo>
                                <a:lnTo>
                                  <a:pt x="21089" y="88243"/>
                                </a:lnTo>
                                <a:lnTo>
                                  <a:pt x="19822" y="86941"/>
                                </a:lnTo>
                                <a:lnTo>
                                  <a:pt x="17715" y="86081"/>
                                </a:lnTo>
                                <a:lnTo>
                                  <a:pt x="16027" y="85645"/>
                                </a:lnTo>
                                <a:lnTo>
                                  <a:pt x="13919" y="85215"/>
                                </a:lnTo>
                                <a:lnTo>
                                  <a:pt x="11812" y="84779"/>
                                </a:lnTo>
                                <a:lnTo>
                                  <a:pt x="9698" y="84779"/>
                                </a:lnTo>
                                <a:lnTo>
                                  <a:pt x="12232" y="86511"/>
                                </a:lnTo>
                                <a:lnTo>
                                  <a:pt x="14760" y="87377"/>
                                </a:lnTo>
                                <a:lnTo>
                                  <a:pt x="16874" y="89103"/>
                                </a:lnTo>
                                <a:lnTo>
                                  <a:pt x="17715" y="91702"/>
                                </a:lnTo>
                                <a:lnTo>
                                  <a:pt x="17715" y="93435"/>
                                </a:lnTo>
                                <a:lnTo>
                                  <a:pt x="16874" y="95161"/>
                                </a:lnTo>
                                <a:lnTo>
                                  <a:pt x="16027" y="96457"/>
                                </a:lnTo>
                                <a:lnTo>
                                  <a:pt x="14760" y="97324"/>
                                </a:lnTo>
                                <a:lnTo>
                                  <a:pt x="13073" y="97760"/>
                                </a:lnTo>
                                <a:lnTo>
                                  <a:pt x="10965" y="97760"/>
                                </a:lnTo>
                                <a:lnTo>
                                  <a:pt x="9278" y="97324"/>
                                </a:lnTo>
                                <a:lnTo>
                                  <a:pt x="7590" y="96893"/>
                                </a:lnTo>
                                <a:lnTo>
                                  <a:pt x="5483" y="96027"/>
                                </a:lnTo>
                                <a:lnTo>
                                  <a:pt x="3795" y="95161"/>
                                </a:lnTo>
                                <a:lnTo>
                                  <a:pt x="1687" y="94731"/>
                                </a:lnTo>
                                <a:lnTo>
                                  <a:pt x="0" y="94295"/>
                                </a:lnTo>
                                <a:lnTo>
                                  <a:pt x="3375" y="86511"/>
                                </a:lnTo>
                                <a:lnTo>
                                  <a:pt x="4636" y="78727"/>
                                </a:lnTo>
                                <a:lnTo>
                                  <a:pt x="4636" y="70508"/>
                                </a:lnTo>
                                <a:lnTo>
                                  <a:pt x="3375" y="62718"/>
                                </a:lnTo>
                                <a:lnTo>
                                  <a:pt x="2108" y="54934"/>
                                </a:lnTo>
                                <a:lnTo>
                                  <a:pt x="1687" y="47150"/>
                                </a:lnTo>
                                <a:lnTo>
                                  <a:pt x="2528" y="38931"/>
                                </a:lnTo>
                                <a:lnTo>
                                  <a:pt x="5483" y="30711"/>
                                </a:lnTo>
                                <a:lnTo>
                                  <a:pt x="7170" y="28118"/>
                                </a:lnTo>
                                <a:lnTo>
                                  <a:pt x="8437" y="25520"/>
                                </a:lnTo>
                                <a:lnTo>
                                  <a:pt x="10124" y="22927"/>
                                </a:lnTo>
                                <a:lnTo>
                                  <a:pt x="11812" y="19898"/>
                                </a:lnTo>
                                <a:lnTo>
                                  <a:pt x="13499" y="17300"/>
                                </a:lnTo>
                                <a:lnTo>
                                  <a:pt x="15607" y="14707"/>
                                </a:lnTo>
                                <a:lnTo>
                                  <a:pt x="17294" y="12115"/>
                                </a:lnTo>
                                <a:lnTo>
                                  <a:pt x="18982" y="9516"/>
                                </a:lnTo>
                                <a:lnTo>
                                  <a:pt x="19822" y="12115"/>
                                </a:lnTo>
                                <a:lnTo>
                                  <a:pt x="20669" y="14277"/>
                                </a:lnTo>
                                <a:lnTo>
                                  <a:pt x="21510" y="16440"/>
                                </a:lnTo>
                                <a:lnTo>
                                  <a:pt x="23197" y="18166"/>
                                </a:lnTo>
                                <a:lnTo>
                                  <a:pt x="27839" y="13411"/>
                                </a:lnTo>
                                <a:lnTo>
                                  <a:pt x="33322" y="9086"/>
                                </a:lnTo>
                                <a:lnTo>
                                  <a:pt x="39225" y="5191"/>
                                </a:lnTo>
                                <a:lnTo>
                                  <a:pt x="45554" y="2592"/>
                                </a:lnTo>
                                <a:lnTo>
                                  <a:pt x="51883" y="430"/>
                                </a:lnTo>
                                <a:lnTo>
                                  <a:pt x="57786" y="0"/>
                                </a:lnTo>
                                <a:close/>
                              </a:path>
                            </a:pathLst>
                          </a:custGeom>
                          <a:ln w="0" cap="flat">
                            <a:miter lim="127000"/>
                          </a:ln>
                        </wps:spPr>
                        <wps:style>
                          <a:lnRef idx="0">
                            <a:srgbClr val="000000">
                              <a:alpha val="0"/>
                            </a:srgbClr>
                          </a:lnRef>
                          <a:fillRef idx="1">
                            <a:srgbClr val="994C00"/>
                          </a:fillRef>
                          <a:effectRef idx="0">
                            <a:scrgbClr r="0" g="0" b="0"/>
                          </a:effectRef>
                          <a:fontRef idx="none"/>
                        </wps:style>
                        <wps:bodyPr/>
                      </wps:wsp>
                      <wps:wsp>
                        <wps:cNvPr id="1996" name="Shape 1996"/>
                        <wps:cNvSpPr/>
                        <wps:spPr>
                          <a:xfrm>
                            <a:off x="211749" y="201559"/>
                            <a:ext cx="0" cy="430"/>
                          </a:xfrm>
                          <a:custGeom>
                            <a:avLst/>
                            <a:gdLst/>
                            <a:ahLst/>
                            <a:cxnLst/>
                            <a:rect l="0" t="0" r="0" b="0"/>
                            <a:pathLst>
                              <a:path h="430">
                                <a:moveTo>
                                  <a:pt x="0" y="43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7" name="Shape 1997"/>
                        <wps:cNvSpPr/>
                        <wps:spPr>
                          <a:xfrm>
                            <a:off x="198677" y="187718"/>
                            <a:ext cx="19402" cy="13841"/>
                          </a:xfrm>
                          <a:custGeom>
                            <a:avLst/>
                            <a:gdLst/>
                            <a:ahLst/>
                            <a:cxnLst/>
                            <a:rect l="0" t="0" r="0" b="0"/>
                            <a:pathLst>
                              <a:path w="19402" h="13841">
                                <a:moveTo>
                                  <a:pt x="13073" y="0"/>
                                </a:moveTo>
                                <a:lnTo>
                                  <a:pt x="19402" y="0"/>
                                </a:lnTo>
                                <a:lnTo>
                                  <a:pt x="15607" y="1296"/>
                                </a:lnTo>
                                <a:lnTo>
                                  <a:pt x="15187" y="4755"/>
                                </a:lnTo>
                                <a:lnTo>
                                  <a:pt x="15607" y="8650"/>
                                </a:lnTo>
                                <a:lnTo>
                                  <a:pt x="13920" y="12545"/>
                                </a:lnTo>
                                <a:lnTo>
                                  <a:pt x="13499" y="12975"/>
                                </a:lnTo>
                                <a:lnTo>
                                  <a:pt x="13499" y="13411"/>
                                </a:lnTo>
                                <a:lnTo>
                                  <a:pt x="13073" y="13841"/>
                                </a:lnTo>
                                <a:lnTo>
                                  <a:pt x="13073" y="10382"/>
                                </a:lnTo>
                                <a:lnTo>
                                  <a:pt x="12653" y="8220"/>
                                </a:lnTo>
                                <a:lnTo>
                                  <a:pt x="11386" y="6917"/>
                                </a:lnTo>
                                <a:lnTo>
                                  <a:pt x="8011" y="6487"/>
                                </a:lnTo>
                                <a:lnTo>
                                  <a:pt x="5483" y="8220"/>
                                </a:lnTo>
                                <a:lnTo>
                                  <a:pt x="2528" y="10382"/>
                                </a:lnTo>
                                <a:lnTo>
                                  <a:pt x="0" y="12545"/>
                                </a:lnTo>
                                <a:lnTo>
                                  <a:pt x="421" y="9946"/>
                                </a:lnTo>
                                <a:lnTo>
                                  <a:pt x="841" y="7784"/>
                                </a:lnTo>
                                <a:lnTo>
                                  <a:pt x="2108" y="5621"/>
                                </a:lnTo>
                                <a:lnTo>
                                  <a:pt x="3375" y="3895"/>
                                </a:lnTo>
                                <a:lnTo>
                                  <a:pt x="5062" y="2162"/>
                                </a:lnTo>
                                <a:lnTo>
                                  <a:pt x="7170" y="1296"/>
                                </a:lnTo>
                                <a:lnTo>
                                  <a:pt x="8858" y="866"/>
                                </a:lnTo>
                                <a:lnTo>
                                  <a:pt x="10965" y="430"/>
                                </a:lnTo>
                                <a:lnTo>
                                  <a:pt x="130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8" name="Shape 1998"/>
                        <wps:cNvSpPr/>
                        <wps:spPr>
                          <a:xfrm>
                            <a:off x="113046" y="185119"/>
                            <a:ext cx="36276" cy="13847"/>
                          </a:xfrm>
                          <a:custGeom>
                            <a:avLst/>
                            <a:gdLst/>
                            <a:ahLst/>
                            <a:cxnLst/>
                            <a:rect l="0" t="0" r="0" b="0"/>
                            <a:pathLst>
                              <a:path w="36276" h="13847">
                                <a:moveTo>
                                  <a:pt x="36276" y="0"/>
                                </a:moveTo>
                                <a:lnTo>
                                  <a:pt x="34589" y="2162"/>
                                </a:lnTo>
                                <a:lnTo>
                                  <a:pt x="32901" y="4761"/>
                                </a:lnTo>
                                <a:lnTo>
                                  <a:pt x="31214" y="6924"/>
                                </a:lnTo>
                                <a:lnTo>
                                  <a:pt x="29106" y="9086"/>
                                </a:lnTo>
                                <a:lnTo>
                                  <a:pt x="26998" y="11249"/>
                                </a:lnTo>
                                <a:lnTo>
                                  <a:pt x="24464" y="12545"/>
                                </a:lnTo>
                                <a:lnTo>
                                  <a:pt x="21936" y="13411"/>
                                </a:lnTo>
                                <a:lnTo>
                                  <a:pt x="18982" y="13847"/>
                                </a:lnTo>
                                <a:lnTo>
                                  <a:pt x="16454" y="13411"/>
                                </a:lnTo>
                                <a:lnTo>
                                  <a:pt x="13499" y="12981"/>
                                </a:lnTo>
                                <a:lnTo>
                                  <a:pt x="10971" y="11679"/>
                                </a:lnTo>
                                <a:lnTo>
                                  <a:pt x="8437" y="10382"/>
                                </a:lnTo>
                                <a:lnTo>
                                  <a:pt x="5909" y="8656"/>
                                </a:lnTo>
                                <a:lnTo>
                                  <a:pt x="3375" y="6493"/>
                                </a:lnTo>
                                <a:lnTo>
                                  <a:pt x="1687" y="4331"/>
                                </a:lnTo>
                                <a:lnTo>
                                  <a:pt x="0" y="2162"/>
                                </a:lnTo>
                                <a:lnTo>
                                  <a:pt x="3375" y="3465"/>
                                </a:lnTo>
                                <a:lnTo>
                                  <a:pt x="6750" y="4331"/>
                                </a:lnTo>
                                <a:lnTo>
                                  <a:pt x="10124" y="5191"/>
                                </a:lnTo>
                                <a:lnTo>
                                  <a:pt x="13919" y="6057"/>
                                </a:lnTo>
                                <a:lnTo>
                                  <a:pt x="21089" y="6057"/>
                                </a:lnTo>
                                <a:lnTo>
                                  <a:pt x="24890" y="5191"/>
                                </a:lnTo>
                                <a:lnTo>
                                  <a:pt x="28685" y="3465"/>
                                </a:lnTo>
                                <a:lnTo>
                                  <a:pt x="362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999" name="Shape 1999"/>
                        <wps:cNvSpPr/>
                        <wps:spPr>
                          <a:xfrm>
                            <a:off x="108410" y="259521"/>
                            <a:ext cx="203311" cy="162204"/>
                          </a:xfrm>
                          <a:custGeom>
                            <a:avLst/>
                            <a:gdLst/>
                            <a:ahLst/>
                            <a:cxnLst/>
                            <a:rect l="0" t="0" r="0" b="0"/>
                            <a:pathLst>
                              <a:path w="203311" h="162204">
                                <a:moveTo>
                                  <a:pt x="135821" y="0"/>
                                </a:moveTo>
                                <a:lnTo>
                                  <a:pt x="140463" y="866"/>
                                </a:lnTo>
                                <a:lnTo>
                                  <a:pt x="144678" y="1732"/>
                                </a:lnTo>
                                <a:lnTo>
                                  <a:pt x="149320" y="3029"/>
                                </a:lnTo>
                                <a:lnTo>
                                  <a:pt x="153541" y="3895"/>
                                </a:lnTo>
                                <a:lnTo>
                                  <a:pt x="158178" y="5191"/>
                                </a:lnTo>
                                <a:lnTo>
                                  <a:pt x="162399" y="6918"/>
                                </a:lnTo>
                                <a:lnTo>
                                  <a:pt x="166615" y="8220"/>
                                </a:lnTo>
                                <a:lnTo>
                                  <a:pt x="170836" y="9516"/>
                                </a:lnTo>
                                <a:lnTo>
                                  <a:pt x="175051" y="11249"/>
                                </a:lnTo>
                                <a:lnTo>
                                  <a:pt x="179267" y="12975"/>
                                </a:lnTo>
                                <a:lnTo>
                                  <a:pt x="183488" y="14707"/>
                                </a:lnTo>
                                <a:lnTo>
                                  <a:pt x="187704" y="16870"/>
                                </a:lnTo>
                                <a:lnTo>
                                  <a:pt x="191505" y="18596"/>
                                </a:lnTo>
                                <a:lnTo>
                                  <a:pt x="195721" y="20329"/>
                                </a:lnTo>
                                <a:lnTo>
                                  <a:pt x="199516" y="22491"/>
                                </a:lnTo>
                                <a:lnTo>
                                  <a:pt x="203311" y="24654"/>
                                </a:lnTo>
                                <a:lnTo>
                                  <a:pt x="200783" y="28112"/>
                                </a:lnTo>
                                <a:lnTo>
                                  <a:pt x="198675" y="32007"/>
                                </a:lnTo>
                                <a:lnTo>
                                  <a:pt x="196141" y="35902"/>
                                </a:lnTo>
                                <a:lnTo>
                                  <a:pt x="194033" y="39797"/>
                                </a:lnTo>
                                <a:lnTo>
                                  <a:pt x="192346" y="44122"/>
                                </a:lnTo>
                                <a:lnTo>
                                  <a:pt x="191079" y="48447"/>
                                </a:lnTo>
                                <a:lnTo>
                                  <a:pt x="191079" y="53202"/>
                                </a:lnTo>
                                <a:lnTo>
                                  <a:pt x="191926" y="57527"/>
                                </a:lnTo>
                                <a:lnTo>
                                  <a:pt x="191505" y="57963"/>
                                </a:lnTo>
                                <a:lnTo>
                                  <a:pt x="190659" y="58393"/>
                                </a:lnTo>
                                <a:lnTo>
                                  <a:pt x="190238" y="58393"/>
                                </a:lnTo>
                                <a:lnTo>
                                  <a:pt x="189392" y="57963"/>
                                </a:lnTo>
                                <a:lnTo>
                                  <a:pt x="188130" y="53638"/>
                                </a:lnTo>
                                <a:lnTo>
                                  <a:pt x="186443" y="48877"/>
                                </a:lnTo>
                                <a:lnTo>
                                  <a:pt x="184329" y="44552"/>
                                </a:lnTo>
                                <a:lnTo>
                                  <a:pt x="181801" y="40657"/>
                                </a:lnTo>
                                <a:lnTo>
                                  <a:pt x="178847" y="36768"/>
                                </a:lnTo>
                                <a:lnTo>
                                  <a:pt x="175472" y="33739"/>
                                </a:lnTo>
                                <a:lnTo>
                                  <a:pt x="171677" y="30711"/>
                                </a:lnTo>
                                <a:lnTo>
                                  <a:pt x="167882" y="28548"/>
                                </a:lnTo>
                                <a:lnTo>
                                  <a:pt x="170836" y="31577"/>
                                </a:lnTo>
                                <a:lnTo>
                                  <a:pt x="173364" y="35466"/>
                                </a:lnTo>
                                <a:lnTo>
                                  <a:pt x="175892" y="39361"/>
                                </a:lnTo>
                                <a:lnTo>
                                  <a:pt x="178006" y="43256"/>
                                </a:lnTo>
                                <a:lnTo>
                                  <a:pt x="179693" y="48011"/>
                                </a:lnTo>
                                <a:lnTo>
                                  <a:pt x="180534" y="52772"/>
                                </a:lnTo>
                                <a:lnTo>
                                  <a:pt x="180534" y="57527"/>
                                </a:lnTo>
                                <a:lnTo>
                                  <a:pt x="179267" y="62288"/>
                                </a:lnTo>
                                <a:lnTo>
                                  <a:pt x="176739" y="68345"/>
                                </a:lnTo>
                                <a:lnTo>
                                  <a:pt x="173784" y="73966"/>
                                </a:lnTo>
                                <a:lnTo>
                                  <a:pt x="170410" y="79158"/>
                                </a:lnTo>
                                <a:lnTo>
                                  <a:pt x="166194" y="83913"/>
                                </a:lnTo>
                                <a:lnTo>
                                  <a:pt x="161132" y="87807"/>
                                </a:lnTo>
                                <a:lnTo>
                                  <a:pt x="156070" y="91266"/>
                                </a:lnTo>
                                <a:lnTo>
                                  <a:pt x="150587" y="94295"/>
                                </a:lnTo>
                                <a:lnTo>
                                  <a:pt x="144258" y="96027"/>
                                </a:lnTo>
                                <a:lnTo>
                                  <a:pt x="137929" y="96027"/>
                                </a:lnTo>
                                <a:lnTo>
                                  <a:pt x="135821" y="95161"/>
                                </a:lnTo>
                                <a:lnTo>
                                  <a:pt x="133713" y="94731"/>
                                </a:lnTo>
                                <a:lnTo>
                                  <a:pt x="131606" y="93865"/>
                                </a:lnTo>
                                <a:lnTo>
                                  <a:pt x="129498" y="92999"/>
                                </a:lnTo>
                                <a:lnTo>
                                  <a:pt x="127810" y="92132"/>
                                </a:lnTo>
                                <a:lnTo>
                                  <a:pt x="129918" y="94731"/>
                                </a:lnTo>
                                <a:lnTo>
                                  <a:pt x="132873" y="96893"/>
                                </a:lnTo>
                                <a:lnTo>
                                  <a:pt x="135821" y="99056"/>
                                </a:lnTo>
                                <a:lnTo>
                                  <a:pt x="139196" y="100782"/>
                                </a:lnTo>
                                <a:lnTo>
                                  <a:pt x="142571" y="102084"/>
                                </a:lnTo>
                                <a:lnTo>
                                  <a:pt x="146366" y="102945"/>
                                </a:lnTo>
                                <a:lnTo>
                                  <a:pt x="150167" y="103381"/>
                                </a:lnTo>
                                <a:lnTo>
                                  <a:pt x="153541" y="103381"/>
                                </a:lnTo>
                                <a:lnTo>
                                  <a:pt x="155649" y="102945"/>
                                </a:lnTo>
                                <a:lnTo>
                                  <a:pt x="157757" y="102945"/>
                                </a:lnTo>
                                <a:lnTo>
                                  <a:pt x="159865" y="102515"/>
                                </a:lnTo>
                                <a:lnTo>
                                  <a:pt x="161973" y="101648"/>
                                </a:lnTo>
                                <a:lnTo>
                                  <a:pt x="164087" y="101218"/>
                                </a:lnTo>
                                <a:lnTo>
                                  <a:pt x="165774" y="100352"/>
                                </a:lnTo>
                                <a:lnTo>
                                  <a:pt x="167882" y="99056"/>
                                </a:lnTo>
                                <a:lnTo>
                                  <a:pt x="169989" y="98190"/>
                                </a:lnTo>
                                <a:lnTo>
                                  <a:pt x="170836" y="104247"/>
                                </a:lnTo>
                                <a:lnTo>
                                  <a:pt x="172944" y="110298"/>
                                </a:lnTo>
                                <a:lnTo>
                                  <a:pt x="174211" y="116786"/>
                                </a:lnTo>
                                <a:lnTo>
                                  <a:pt x="172944" y="123279"/>
                                </a:lnTo>
                                <a:lnTo>
                                  <a:pt x="170836" y="127604"/>
                                </a:lnTo>
                                <a:lnTo>
                                  <a:pt x="168722" y="131493"/>
                                </a:lnTo>
                                <a:lnTo>
                                  <a:pt x="166615" y="135388"/>
                                </a:lnTo>
                                <a:lnTo>
                                  <a:pt x="163660" y="139283"/>
                                </a:lnTo>
                                <a:lnTo>
                                  <a:pt x="160712" y="142742"/>
                                </a:lnTo>
                                <a:lnTo>
                                  <a:pt x="157337" y="145770"/>
                                </a:lnTo>
                                <a:lnTo>
                                  <a:pt x="153542" y="148799"/>
                                </a:lnTo>
                                <a:lnTo>
                                  <a:pt x="149320" y="150961"/>
                                </a:lnTo>
                                <a:lnTo>
                                  <a:pt x="141730" y="154420"/>
                                </a:lnTo>
                                <a:lnTo>
                                  <a:pt x="134134" y="157449"/>
                                </a:lnTo>
                                <a:lnTo>
                                  <a:pt x="126123" y="159611"/>
                                </a:lnTo>
                                <a:lnTo>
                                  <a:pt x="118526" y="161344"/>
                                </a:lnTo>
                                <a:lnTo>
                                  <a:pt x="110516" y="162204"/>
                                </a:lnTo>
                                <a:lnTo>
                                  <a:pt x="102499" y="161774"/>
                                </a:lnTo>
                                <a:lnTo>
                                  <a:pt x="94483" y="160041"/>
                                </a:lnTo>
                                <a:lnTo>
                                  <a:pt x="86046" y="157449"/>
                                </a:lnTo>
                                <a:lnTo>
                                  <a:pt x="83097" y="155716"/>
                                </a:lnTo>
                                <a:lnTo>
                                  <a:pt x="81410" y="153124"/>
                                </a:lnTo>
                                <a:lnTo>
                                  <a:pt x="80143" y="150525"/>
                                </a:lnTo>
                                <a:lnTo>
                                  <a:pt x="79296" y="147503"/>
                                </a:lnTo>
                                <a:lnTo>
                                  <a:pt x="78455" y="144474"/>
                                </a:lnTo>
                                <a:lnTo>
                                  <a:pt x="77188" y="141445"/>
                                </a:lnTo>
                                <a:lnTo>
                                  <a:pt x="75501" y="138847"/>
                                </a:lnTo>
                                <a:lnTo>
                                  <a:pt x="72973" y="136684"/>
                                </a:lnTo>
                                <a:lnTo>
                                  <a:pt x="69598" y="133655"/>
                                </a:lnTo>
                                <a:lnTo>
                                  <a:pt x="75501" y="132795"/>
                                </a:lnTo>
                                <a:lnTo>
                                  <a:pt x="80563" y="130633"/>
                                </a:lnTo>
                                <a:lnTo>
                                  <a:pt x="85625" y="127168"/>
                                </a:lnTo>
                                <a:lnTo>
                                  <a:pt x="89847" y="123709"/>
                                </a:lnTo>
                                <a:lnTo>
                                  <a:pt x="94062" y="118954"/>
                                </a:lnTo>
                                <a:lnTo>
                                  <a:pt x="97437" y="114193"/>
                                </a:lnTo>
                                <a:lnTo>
                                  <a:pt x="99965" y="109002"/>
                                </a:lnTo>
                                <a:lnTo>
                                  <a:pt x="102499" y="103381"/>
                                </a:lnTo>
                                <a:lnTo>
                                  <a:pt x="99545" y="106409"/>
                                </a:lnTo>
                                <a:lnTo>
                                  <a:pt x="96596" y="109868"/>
                                </a:lnTo>
                                <a:lnTo>
                                  <a:pt x="93221" y="112897"/>
                                </a:lnTo>
                                <a:lnTo>
                                  <a:pt x="89847" y="115925"/>
                                </a:lnTo>
                                <a:lnTo>
                                  <a:pt x="86046" y="118954"/>
                                </a:lnTo>
                                <a:lnTo>
                                  <a:pt x="82250" y="121117"/>
                                </a:lnTo>
                                <a:lnTo>
                                  <a:pt x="78035" y="122843"/>
                                </a:lnTo>
                                <a:lnTo>
                                  <a:pt x="73393" y="123709"/>
                                </a:lnTo>
                                <a:lnTo>
                                  <a:pt x="68751" y="124139"/>
                                </a:lnTo>
                                <a:lnTo>
                                  <a:pt x="64115" y="123709"/>
                                </a:lnTo>
                                <a:lnTo>
                                  <a:pt x="59474" y="123279"/>
                                </a:lnTo>
                                <a:lnTo>
                                  <a:pt x="54832" y="121977"/>
                                </a:lnTo>
                                <a:lnTo>
                                  <a:pt x="50196" y="120250"/>
                                </a:lnTo>
                                <a:lnTo>
                                  <a:pt x="45974" y="118088"/>
                                </a:lnTo>
                                <a:lnTo>
                                  <a:pt x="42600" y="115489"/>
                                </a:lnTo>
                                <a:lnTo>
                                  <a:pt x="39225" y="112461"/>
                                </a:lnTo>
                                <a:lnTo>
                                  <a:pt x="33742" y="104247"/>
                                </a:lnTo>
                                <a:lnTo>
                                  <a:pt x="30788" y="95591"/>
                                </a:lnTo>
                                <a:lnTo>
                                  <a:pt x="29947" y="86075"/>
                                </a:lnTo>
                                <a:lnTo>
                                  <a:pt x="29947" y="76995"/>
                                </a:lnTo>
                                <a:lnTo>
                                  <a:pt x="29526" y="76559"/>
                                </a:lnTo>
                                <a:lnTo>
                                  <a:pt x="28260" y="76559"/>
                                </a:lnTo>
                                <a:lnTo>
                                  <a:pt x="27839" y="76995"/>
                                </a:lnTo>
                                <a:lnTo>
                                  <a:pt x="26152" y="83912"/>
                                </a:lnTo>
                                <a:lnTo>
                                  <a:pt x="26152" y="90836"/>
                                </a:lnTo>
                                <a:lnTo>
                                  <a:pt x="25726" y="97324"/>
                                </a:lnTo>
                                <a:lnTo>
                                  <a:pt x="23618" y="103811"/>
                                </a:lnTo>
                                <a:lnTo>
                                  <a:pt x="22351" y="102515"/>
                                </a:lnTo>
                                <a:lnTo>
                                  <a:pt x="21930" y="100782"/>
                                </a:lnTo>
                                <a:lnTo>
                                  <a:pt x="21510" y="98620"/>
                                </a:lnTo>
                                <a:lnTo>
                                  <a:pt x="20663" y="96457"/>
                                </a:lnTo>
                                <a:lnTo>
                                  <a:pt x="18982" y="93428"/>
                                </a:lnTo>
                                <a:lnTo>
                                  <a:pt x="16868" y="90836"/>
                                </a:lnTo>
                                <a:lnTo>
                                  <a:pt x="14340" y="88238"/>
                                </a:lnTo>
                                <a:lnTo>
                                  <a:pt x="12232" y="86075"/>
                                </a:lnTo>
                                <a:lnTo>
                                  <a:pt x="9278" y="84349"/>
                                </a:lnTo>
                                <a:lnTo>
                                  <a:pt x="6324" y="83052"/>
                                </a:lnTo>
                                <a:lnTo>
                                  <a:pt x="3369" y="82186"/>
                                </a:lnTo>
                                <a:lnTo>
                                  <a:pt x="0" y="81320"/>
                                </a:lnTo>
                                <a:lnTo>
                                  <a:pt x="5483" y="73536"/>
                                </a:lnTo>
                                <a:lnTo>
                                  <a:pt x="11386" y="66613"/>
                                </a:lnTo>
                                <a:lnTo>
                                  <a:pt x="18135" y="59689"/>
                                </a:lnTo>
                                <a:lnTo>
                                  <a:pt x="24885" y="53202"/>
                                </a:lnTo>
                                <a:lnTo>
                                  <a:pt x="32475" y="47150"/>
                                </a:lnTo>
                                <a:lnTo>
                                  <a:pt x="40072" y="41093"/>
                                </a:lnTo>
                                <a:lnTo>
                                  <a:pt x="48082" y="35466"/>
                                </a:lnTo>
                                <a:lnTo>
                                  <a:pt x="56099" y="29845"/>
                                </a:lnTo>
                                <a:lnTo>
                                  <a:pt x="58633" y="34170"/>
                                </a:lnTo>
                                <a:lnTo>
                                  <a:pt x="61582" y="37634"/>
                                </a:lnTo>
                                <a:lnTo>
                                  <a:pt x="65377" y="40657"/>
                                </a:lnTo>
                                <a:lnTo>
                                  <a:pt x="69598" y="43256"/>
                                </a:lnTo>
                                <a:lnTo>
                                  <a:pt x="73814" y="44982"/>
                                </a:lnTo>
                                <a:lnTo>
                                  <a:pt x="78455" y="46284"/>
                                </a:lnTo>
                                <a:lnTo>
                                  <a:pt x="83097" y="47150"/>
                                </a:lnTo>
                                <a:lnTo>
                                  <a:pt x="87733" y="47580"/>
                                </a:lnTo>
                                <a:lnTo>
                                  <a:pt x="94909" y="47150"/>
                                </a:lnTo>
                                <a:lnTo>
                                  <a:pt x="101653" y="44982"/>
                                </a:lnTo>
                                <a:lnTo>
                                  <a:pt x="107561" y="41523"/>
                                </a:lnTo>
                                <a:lnTo>
                                  <a:pt x="113464" y="37198"/>
                                </a:lnTo>
                                <a:lnTo>
                                  <a:pt x="118947" y="32007"/>
                                </a:lnTo>
                                <a:lnTo>
                                  <a:pt x="123589" y="26386"/>
                                </a:lnTo>
                                <a:lnTo>
                                  <a:pt x="127384" y="20329"/>
                                </a:lnTo>
                                <a:lnTo>
                                  <a:pt x="130759" y="13841"/>
                                </a:lnTo>
                                <a:lnTo>
                                  <a:pt x="132026" y="10382"/>
                                </a:lnTo>
                                <a:lnTo>
                                  <a:pt x="133293" y="6917"/>
                                </a:lnTo>
                                <a:lnTo>
                                  <a:pt x="134560" y="3459"/>
                                </a:lnTo>
                                <a:lnTo>
                                  <a:pt x="135821" y="0"/>
                                </a:lnTo>
                                <a:close/>
                              </a:path>
                            </a:pathLst>
                          </a:custGeom>
                          <a:ln w="0" cap="flat">
                            <a:miter lim="127000"/>
                          </a:ln>
                        </wps:spPr>
                        <wps:style>
                          <a:lnRef idx="0">
                            <a:srgbClr val="000000">
                              <a:alpha val="0"/>
                            </a:srgbClr>
                          </a:lnRef>
                          <a:fillRef idx="1">
                            <a:srgbClr val="007FFF"/>
                          </a:fillRef>
                          <a:effectRef idx="0">
                            <a:scrgbClr r="0" g="0" b="0"/>
                          </a:effectRef>
                          <a:fontRef idx="none"/>
                        </wps:style>
                        <wps:bodyPr/>
                      </wps:wsp>
                      <wps:wsp>
                        <wps:cNvPr id="2000" name="Shape 2000"/>
                        <wps:cNvSpPr/>
                        <wps:spPr>
                          <a:xfrm>
                            <a:off x="307925" y="290232"/>
                            <a:ext cx="85631" cy="76129"/>
                          </a:xfrm>
                          <a:custGeom>
                            <a:avLst/>
                            <a:gdLst/>
                            <a:ahLst/>
                            <a:cxnLst/>
                            <a:rect l="0" t="0" r="0" b="0"/>
                            <a:pathLst>
                              <a:path w="85631" h="76129">
                                <a:moveTo>
                                  <a:pt x="10971" y="0"/>
                                </a:moveTo>
                                <a:lnTo>
                                  <a:pt x="16454" y="2163"/>
                                </a:lnTo>
                                <a:lnTo>
                                  <a:pt x="21516" y="4755"/>
                                </a:lnTo>
                                <a:lnTo>
                                  <a:pt x="26998" y="7353"/>
                                </a:lnTo>
                                <a:lnTo>
                                  <a:pt x="32060" y="10382"/>
                                </a:lnTo>
                                <a:lnTo>
                                  <a:pt x="36697" y="12975"/>
                                </a:lnTo>
                                <a:lnTo>
                                  <a:pt x="41759" y="16440"/>
                                </a:lnTo>
                                <a:lnTo>
                                  <a:pt x="46401" y="19462"/>
                                </a:lnTo>
                                <a:lnTo>
                                  <a:pt x="51042" y="22927"/>
                                </a:lnTo>
                                <a:lnTo>
                                  <a:pt x="55258" y="26816"/>
                                </a:lnTo>
                                <a:lnTo>
                                  <a:pt x="59900" y="30711"/>
                                </a:lnTo>
                                <a:lnTo>
                                  <a:pt x="64115" y="34606"/>
                                </a:lnTo>
                                <a:lnTo>
                                  <a:pt x="67916" y="38495"/>
                                </a:lnTo>
                                <a:lnTo>
                                  <a:pt x="72132" y="42825"/>
                                </a:lnTo>
                                <a:lnTo>
                                  <a:pt x="75927" y="47580"/>
                                </a:lnTo>
                                <a:lnTo>
                                  <a:pt x="79722" y="51905"/>
                                </a:lnTo>
                                <a:lnTo>
                                  <a:pt x="83097" y="56667"/>
                                </a:lnTo>
                                <a:lnTo>
                                  <a:pt x="84364" y="58829"/>
                                </a:lnTo>
                                <a:lnTo>
                                  <a:pt x="85211" y="60555"/>
                                </a:lnTo>
                                <a:lnTo>
                                  <a:pt x="85631" y="62718"/>
                                </a:lnTo>
                                <a:lnTo>
                                  <a:pt x="85631" y="64881"/>
                                </a:lnTo>
                                <a:lnTo>
                                  <a:pt x="83944" y="63154"/>
                                </a:lnTo>
                                <a:lnTo>
                                  <a:pt x="82256" y="61421"/>
                                </a:lnTo>
                                <a:lnTo>
                                  <a:pt x="80569" y="59689"/>
                                </a:lnTo>
                                <a:lnTo>
                                  <a:pt x="78882" y="57527"/>
                                </a:lnTo>
                                <a:lnTo>
                                  <a:pt x="77194" y="55800"/>
                                </a:lnTo>
                                <a:lnTo>
                                  <a:pt x="75507" y="53638"/>
                                </a:lnTo>
                                <a:lnTo>
                                  <a:pt x="73819" y="51905"/>
                                </a:lnTo>
                                <a:lnTo>
                                  <a:pt x="72132" y="50173"/>
                                </a:lnTo>
                                <a:lnTo>
                                  <a:pt x="74660" y="54504"/>
                                </a:lnTo>
                                <a:lnTo>
                                  <a:pt x="77194" y="59259"/>
                                </a:lnTo>
                                <a:lnTo>
                                  <a:pt x="80149" y="64020"/>
                                </a:lnTo>
                                <a:lnTo>
                                  <a:pt x="82677" y="68775"/>
                                </a:lnTo>
                                <a:lnTo>
                                  <a:pt x="82677" y="69205"/>
                                </a:lnTo>
                                <a:lnTo>
                                  <a:pt x="82256" y="69641"/>
                                </a:lnTo>
                                <a:lnTo>
                                  <a:pt x="82256" y="70072"/>
                                </a:lnTo>
                                <a:lnTo>
                                  <a:pt x="81836" y="70508"/>
                                </a:lnTo>
                                <a:lnTo>
                                  <a:pt x="80989" y="70508"/>
                                </a:lnTo>
                                <a:lnTo>
                                  <a:pt x="79302" y="67909"/>
                                </a:lnTo>
                                <a:lnTo>
                                  <a:pt x="77615" y="65317"/>
                                </a:lnTo>
                                <a:lnTo>
                                  <a:pt x="76348" y="62718"/>
                                </a:lnTo>
                                <a:lnTo>
                                  <a:pt x="74660" y="60555"/>
                                </a:lnTo>
                                <a:lnTo>
                                  <a:pt x="72552" y="58393"/>
                                </a:lnTo>
                                <a:lnTo>
                                  <a:pt x="70865" y="56230"/>
                                </a:lnTo>
                                <a:lnTo>
                                  <a:pt x="68757" y="54504"/>
                                </a:lnTo>
                                <a:lnTo>
                                  <a:pt x="66649" y="52772"/>
                                </a:lnTo>
                                <a:lnTo>
                                  <a:pt x="67070" y="54934"/>
                                </a:lnTo>
                                <a:lnTo>
                                  <a:pt x="70024" y="60125"/>
                                </a:lnTo>
                                <a:lnTo>
                                  <a:pt x="72978" y="64881"/>
                                </a:lnTo>
                                <a:lnTo>
                                  <a:pt x="75507" y="69641"/>
                                </a:lnTo>
                                <a:lnTo>
                                  <a:pt x="78882" y="73966"/>
                                </a:lnTo>
                                <a:lnTo>
                                  <a:pt x="77615" y="76129"/>
                                </a:lnTo>
                                <a:lnTo>
                                  <a:pt x="74240" y="73100"/>
                                </a:lnTo>
                                <a:lnTo>
                                  <a:pt x="71291" y="69641"/>
                                </a:lnTo>
                                <a:lnTo>
                                  <a:pt x="68757" y="65317"/>
                                </a:lnTo>
                                <a:lnTo>
                                  <a:pt x="65803" y="60992"/>
                                </a:lnTo>
                                <a:lnTo>
                                  <a:pt x="59900" y="53638"/>
                                </a:lnTo>
                                <a:lnTo>
                                  <a:pt x="53150" y="47150"/>
                                </a:lnTo>
                                <a:lnTo>
                                  <a:pt x="45560" y="41523"/>
                                </a:lnTo>
                                <a:lnTo>
                                  <a:pt x="37123" y="36768"/>
                                </a:lnTo>
                                <a:lnTo>
                                  <a:pt x="28265" y="33309"/>
                                </a:lnTo>
                                <a:lnTo>
                                  <a:pt x="18982" y="30281"/>
                                </a:lnTo>
                                <a:lnTo>
                                  <a:pt x="9704" y="28118"/>
                                </a:lnTo>
                                <a:lnTo>
                                  <a:pt x="0" y="26816"/>
                                </a:lnTo>
                                <a:lnTo>
                                  <a:pt x="0" y="19462"/>
                                </a:lnTo>
                                <a:lnTo>
                                  <a:pt x="2108" y="12109"/>
                                </a:lnTo>
                                <a:lnTo>
                                  <a:pt x="5909" y="5191"/>
                                </a:lnTo>
                                <a:lnTo>
                                  <a:pt x="10971" y="0"/>
                                </a:lnTo>
                                <a:close/>
                              </a:path>
                            </a:pathLst>
                          </a:custGeom>
                          <a:ln w="0" cap="flat">
                            <a:miter lim="127000"/>
                          </a:ln>
                        </wps:spPr>
                        <wps:style>
                          <a:lnRef idx="0">
                            <a:srgbClr val="000000">
                              <a:alpha val="0"/>
                            </a:srgbClr>
                          </a:lnRef>
                          <a:fillRef idx="1">
                            <a:srgbClr val="994C00"/>
                          </a:fillRef>
                          <a:effectRef idx="0">
                            <a:scrgbClr r="0" g="0" b="0"/>
                          </a:effectRef>
                          <a:fontRef idx="none"/>
                        </wps:style>
                        <wps:bodyPr/>
                      </wps:wsp>
                      <wps:wsp>
                        <wps:cNvPr id="2001" name="Shape 2001"/>
                        <wps:cNvSpPr/>
                        <wps:spPr>
                          <a:xfrm>
                            <a:off x="71287" y="345166"/>
                            <a:ext cx="53991" cy="116792"/>
                          </a:xfrm>
                          <a:custGeom>
                            <a:avLst/>
                            <a:gdLst/>
                            <a:ahLst/>
                            <a:cxnLst/>
                            <a:rect l="0" t="0" r="0" b="0"/>
                            <a:pathLst>
                              <a:path w="53991" h="116792">
                                <a:moveTo>
                                  <a:pt x="33748" y="0"/>
                                </a:moveTo>
                                <a:lnTo>
                                  <a:pt x="36697" y="2163"/>
                                </a:lnTo>
                                <a:lnTo>
                                  <a:pt x="39231" y="4325"/>
                                </a:lnTo>
                                <a:lnTo>
                                  <a:pt x="42179" y="6924"/>
                                </a:lnTo>
                                <a:lnTo>
                                  <a:pt x="44713" y="9086"/>
                                </a:lnTo>
                                <a:lnTo>
                                  <a:pt x="47241" y="12109"/>
                                </a:lnTo>
                                <a:lnTo>
                                  <a:pt x="49775" y="14707"/>
                                </a:lnTo>
                                <a:lnTo>
                                  <a:pt x="51883" y="17736"/>
                                </a:lnTo>
                                <a:lnTo>
                                  <a:pt x="53570" y="21195"/>
                                </a:lnTo>
                                <a:lnTo>
                                  <a:pt x="53991" y="22927"/>
                                </a:lnTo>
                                <a:lnTo>
                                  <a:pt x="53570" y="25090"/>
                                </a:lnTo>
                                <a:lnTo>
                                  <a:pt x="52303" y="26816"/>
                                </a:lnTo>
                                <a:lnTo>
                                  <a:pt x="51042" y="28118"/>
                                </a:lnTo>
                                <a:lnTo>
                                  <a:pt x="45133" y="34606"/>
                                </a:lnTo>
                                <a:lnTo>
                                  <a:pt x="39231" y="41523"/>
                                </a:lnTo>
                                <a:lnTo>
                                  <a:pt x="34168" y="48877"/>
                                </a:lnTo>
                                <a:lnTo>
                                  <a:pt x="29106" y="56667"/>
                                </a:lnTo>
                                <a:lnTo>
                                  <a:pt x="24885" y="64450"/>
                                </a:lnTo>
                                <a:lnTo>
                                  <a:pt x="21089" y="73100"/>
                                </a:lnTo>
                                <a:lnTo>
                                  <a:pt x="17715" y="81750"/>
                                </a:lnTo>
                                <a:lnTo>
                                  <a:pt x="15187" y="91266"/>
                                </a:lnTo>
                                <a:lnTo>
                                  <a:pt x="13920" y="97760"/>
                                </a:lnTo>
                                <a:lnTo>
                                  <a:pt x="13920" y="104247"/>
                                </a:lnTo>
                                <a:lnTo>
                                  <a:pt x="14340" y="110734"/>
                                </a:lnTo>
                                <a:lnTo>
                                  <a:pt x="15607" y="116792"/>
                                </a:lnTo>
                                <a:lnTo>
                                  <a:pt x="12232" y="113327"/>
                                </a:lnTo>
                                <a:lnTo>
                                  <a:pt x="10965" y="108136"/>
                                </a:lnTo>
                                <a:lnTo>
                                  <a:pt x="10125" y="102945"/>
                                </a:lnTo>
                                <a:lnTo>
                                  <a:pt x="9704" y="97324"/>
                                </a:lnTo>
                                <a:lnTo>
                                  <a:pt x="9704" y="88243"/>
                                </a:lnTo>
                                <a:lnTo>
                                  <a:pt x="7590" y="94295"/>
                                </a:lnTo>
                                <a:lnTo>
                                  <a:pt x="6750" y="100352"/>
                                </a:lnTo>
                                <a:lnTo>
                                  <a:pt x="6750" y="106409"/>
                                </a:lnTo>
                                <a:lnTo>
                                  <a:pt x="7170" y="112461"/>
                                </a:lnTo>
                                <a:lnTo>
                                  <a:pt x="5062" y="107276"/>
                                </a:lnTo>
                                <a:lnTo>
                                  <a:pt x="4216" y="101648"/>
                                </a:lnTo>
                                <a:lnTo>
                                  <a:pt x="3795" y="96027"/>
                                </a:lnTo>
                                <a:lnTo>
                                  <a:pt x="3795" y="89970"/>
                                </a:lnTo>
                                <a:lnTo>
                                  <a:pt x="2954" y="93865"/>
                                </a:lnTo>
                                <a:lnTo>
                                  <a:pt x="2108" y="97760"/>
                                </a:lnTo>
                                <a:lnTo>
                                  <a:pt x="2108" y="102084"/>
                                </a:lnTo>
                                <a:lnTo>
                                  <a:pt x="1687" y="105973"/>
                                </a:lnTo>
                                <a:lnTo>
                                  <a:pt x="0" y="93865"/>
                                </a:lnTo>
                                <a:lnTo>
                                  <a:pt x="0" y="81750"/>
                                </a:lnTo>
                                <a:lnTo>
                                  <a:pt x="1687" y="69211"/>
                                </a:lnTo>
                                <a:lnTo>
                                  <a:pt x="4642" y="56667"/>
                                </a:lnTo>
                                <a:lnTo>
                                  <a:pt x="8437" y="44122"/>
                                </a:lnTo>
                                <a:lnTo>
                                  <a:pt x="13499" y="32443"/>
                                </a:lnTo>
                                <a:lnTo>
                                  <a:pt x="18982" y="21195"/>
                                </a:lnTo>
                                <a:lnTo>
                                  <a:pt x="25311" y="10813"/>
                                </a:lnTo>
                                <a:lnTo>
                                  <a:pt x="33748" y="0"/>
                                </a:lnTo>
                                <a:close/>
                              </a:path>
                            </a:pathLst>
                          </a:custGeom>
                          <a:ln w="0" cap="flat">
                            <a:miter lim="127000"/>
                          </a:ln>
                        </wps:spPr>
                        <wps:style>
                          <a:lnRef idx="0">
                            <a:srgbClr val="000000">
                              <a:alpha val="0"/>
                            </a:srgbClr>
                          </a:lnRef>
                          <a:fillRef idx="1">
                            <a:srgbClr val="994C00"/>
                          </a:fillRef>
                          <a:effectRef idx="0">
                            <a:scrgbClr r="0" g="0" b="0"/>
                          </a:effectRef>
                          <a:fontRef idx="none"/>
                        </wps:style>
                        <wps:bodyPr/>
                      </wps:wsp>
                      <wps:wsp>
                        <wps:cNvPr id="2002" name="Shape 2002"/>
                        <wps:cNvSpPr/>
                        <wps:spPr>
                          <a:xfrm>
                            <a:off x="339566" y="525972"/>
                            <a:ext cx="32475" cy="27682"/>
                          </a:xfrm>
                          <a:custGeom>
                            <a:avLst/>
                            <a:gdLst/>
                            <a:ahLst/>
                            <a:cxnLst/>
                            <a:rect l="0" t="0" r="0" b="0"/>
                            <a:pathLst>
                              <a:path w="32475" h="27682">
                                <a:moveTo>
                                  <a:pt x="15181" y="0"/>
                                </a:moveTo>
                                <a:lnTo>
                                  <a:pt x="17715" y="3029"/>
                                </a:lnTo>
                                <a:lnTo>
                                  <a:pt x="19822" y="6488"/>
                                </a:lnTo>
                                <a:lnTo>
                                  <a:pt x="22351" y="9516"/>
                                </a:lnTo>
                                <a:lnTo>
                                  <a:pt x="24885" y="12975"/>
                                </a:lnTo>
                                <a:lnTo>
                                  <a:pt x="26993" y="16440"/>
                                </a:lnTo>
                                <a:lnTo>
                                  <a:pt x="29100" y="20329"/>
                                </a:lnTo>
                                <a:lnTo>
                                  <a:pt x="30788" y="23794"/>
                                </a:lnTo>
                                <a:lnTo>
                                  <a:pt x="32475" y="27682"/>
                                </a:lnTo>
                                <a:lnTo>
                                  <a:pt x="27839" y="25956"/>
                                </a:lnTo>
                                <a:lnTo>
                                  <a:pt x="23197" y="24660"/>
                                </a:lnTo>
                                <a:lnTo>
                                  <a:pt x="18555" y="23357"/>
                                </a:lnTo>
                                <a:lnTo>
                                  <a:pt x="13920" y="21631"/>
                                </a:lnTo>
                                <a:lnTo>
                                  <a:pt x="9278" y="19898"/>
                                </a:lnTo>
                                <a:lnTo>
                                  <a:pt x="5483" y="17736"/>
                                </a:lnTo>
                                <a:lnTo>
                                  <a:pt x="2108" y="15573"/>
                                </a:lnTo>
                                <a:lnTo>
                                  <a:pt x="0" y="12545"/>
                                </a:lnTo>
                                <a:lnTo>
                                  <a:pt x="2108" y="11679"/>
                                </a:lnTo>
                                <a:lnTo>
                                  <a:pt x="4636" y="10382"/>
                                </a:lnTo>
                                <a:lnTo>
                                  <a:pt x="6744" y="8650"/>
                                </a:lnTo>
                                <a:lnTo>
                                  <a:pt x="8431" y="7354"/>
                                </a:lnTo>
                                <a:lnTo>
                                  <a:pt x="10545" y="5628"/>
                                </a:lnTo>
                                <a:lnTo>
                                  <a:pt x="12232" y="3895"/>
                                </a:lnTo>
                                <a:lnTo>
                                  <a:pt x="13493" y="1732"/>
                                </a:lnTo>
                                <a:lnTo>
                                  <a:pt x="15181"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2003" name="Shape 2003"/>
                        <wps:cNvSpPr/>
                        <wps:spPr>
                          <a:xfrm>
                            <a:off x="197830" y="567932"/>
                            <a:ext cx="22357" cy="36332"/>
                          </a:xfrm>
                          <a:custGeom>
                            <a:avLst/>
                            <a:gdLst/>
                            <a:ahLst/>
                            <a:cxnLst/>
                            <a:rect l="0" t="0" r="0" b="0"/>
                            <a:pathLst>
                              <a:path w="22357" h="36332">
                                <a:moveTo>
                                  <a:pt x="18982" y="0"/>
                                </a:moveTo>
                                <a:lnTo>
                                  <a:pt x="20249" y="2162"/>
                                </a:lnTo>
                                <a:lnTo>
                                  <a:pt x="21936" y="4325"/>
                                </a:lnTo>
                                <a:lnTo>
                                  <a:pt x="22357" y="6487"/>
                                </a:lnTo>
                                <a:lnTo>
                                  <a:pt x="21936" y="9516"/>
                                </a:lnTo>
                                <a:lnTo>
                                  <a:pt x="19829" y="13411"/>
                                </a:lnTo>
                                <a:lnTo>
                                  <a:pt x="18141" y="17300"/>
                                </a:lnTo>
                                <a:lnTo>
                                  <a:pt x="16033" y="20765"/>
                                </a:lnTo>
                                <a:lnTo>
                                  <a:pt x="13499" y="24223"/>
                                </a:lnTo>
                                <a:lnTo>
                                  <a:pt x="10971" y="27682"/>
                                </a:lnTo>
                                <a:lnTo>
                                  <a:pt x="8437" y="30711"/>
                                </a:lnTo>
                                <a:lnTo>
                                  <a:pt x="5488" y="33739"/>
                                </a:lnTo>
                                <a:lnTo>
                                  <a:pt x="2114" y="36332"/>
                                </a:lnTo>
                                <a:lnTo>
                                  <a:pt x="847" y="29844"/>
                                </a:lnTo>
                                <a:lnTo>
                                  <a:pt x="0" y="22927"/>
                                </a:lnTo>
                                <a:lnTo>
                                  <a:pt x="0" y="16003"/>
                                </a:lnTo>
                                <a:lnTo>
                                  <a:pt x="426" y="9086"/>
                                </a:lnTo>
                                <a:lnTo>
                                  <a:pt x="2954" y="8650"/>
                                </a:lnTo>
                                <a:lnTo>
                                  <a:pt x="5488" y="8220"/>
                                </a:lnTo>
                                <a:lnTo>
                                  <a:pt x="7596" y="7353"/>
                                </a:lnTo>
                                <a:lnTo>
                                  <a:pt x="10125" y="6057"/>
                                </a:lnTo>
                                <a:lnTo>
                                  <a:pt x="12659" y="4755"/>
                                </a:lnTo>
                                <a:lnTo>
                                  <a:pt x="14766" y="3459"/>
                                </a:lnTo>
                                <a:lnTo>
                                  <a:pt x="16874" y="1732"/>
                                </a:lnTo>
                                <a:lnTo>
                                  <a:pt x="18982" y="0"/>
                                </a:lnTo>
                                <a:close/>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2004" name="Shape 2004"/>
                        <wps:cNvSpPr/>
                        <wps:spPr>
                          <a:xfrm>
                            <a:off x="518412" y="269904"/>
                            <a:ext cx="72529" cy="36768"/>
                          </a:xfrm>
                          <a:custGeom>
                            <a:avLst/>
                            <a:gdLst/>
                            <a:ahLst/>
                            <a:cxnLst/>
                            <a:rect l="0" t="0" r="0" b="0"/>
                            <a:pathLst>
                              <a:path w="72529" h="36768">
                                <a:moveTo>
                                  <a:pt x="30793" y="0"/>
                                </a:moveTo>
                                <a:lnTo>
                                  <a:pt x="37964" y="430"/>
                                </a:lnTo>
                                <a:lnTo>
                                  <a:pt x="45145" y="1726"/>
                                </a:lnTo>
                                <a:lnTo>
                                  <a:pt x="51860" y="3459"/>
                                </a:lnTo>
                                <a:lnTo>
                                  <a:pt x="58224" y="5621"/>
                                </a:lnTo>
                                <a:lnTo>
                                  <a:pt x="63245" y="8650"/>
                                </a:lnTo>
                                <a:lnTo>
                                  <a:pt x="67508" y="11678"/>
                                </a:lnTo>
                                <a:lnTo>
                                  <a:pt x="70427" y="15137"/>
                                </a:lnTo>
                                <a:lnTo>
                                  <a:pt x="72120" y="18596"/>
                                </a:lnTo>
                                <a:lnTo>
                                  <a:pt x="72529" y="22491"/>
                                </a:lnTo>
                                <a:lnTo>
                                  <a:pt x="71303" y="25950"/>
                                </a:lnTo>
                                <a:lnTo>
                                  <a:pt x="68734" y="28978"/>
                                </a:lnTo>
                                <a:lnTo>
                                  <a:pt x="65406" y="32007"/>
                                </a:lnTo>
                                <a:lnTo>
                                  <a:pt x="60735" y="33739"/>
                                </a:lnTo>
                                <a:lnTo>
                                  <a:pt x="54837" y="35466"/>
                                </a:lnTo>
                                <a:lnTo>
                                  <a:pt x="48532" y="36332"/>
                                </a:lnTo>
                                <a:lnTo>
                                  <a:pt x="41759" y="36768"/>
                                </a:lnTo>
                                <a:lnTo>
                                  <a:pt x="34589" y="36332"/>
                                </a:lnTo>
                                <a:lnTo>
                                  <a:pt x="27418" y="35466"/>
                                </a:lnTo>
                                <a:lnTo>
                                  <a:pt x="20669" y="33739"/>
                                </a:lnTo>
                                <a:lnTo>
                                  <a:pt x="14346" y="31141"/>
                                </a:lnTo>
                                <a:lnTo>
                                  <a:pt x="9284" y="28548"/>
                                </a:lnTo>
                                <a:lnTo>
                                  <a:pt x="5062" y="25519"/>
                                </a:lnTo>
                                <a:lnTo>
                                  <a:pt x="2108" y="22061"/>
                                </a:lnTo>
                                <a:lnTo>
                                  <a:pt x="420" y="18596"/>
                                </a:lnTo>
                                <a:lnTo>
                                  <a:pt x="0" y="14707"/>
                                </a:lnTo>
                                <a:lnTo>
                                  <a:pt x="1267" y="11242"/>
                                </a:lnTo>
                                <a:lnTo>
                                  <a:pt x="3795" y="7784"/>
                                </a:lnTo>
                                <a:lnTo>
                                  <a:pt x="7170" y="5191"/>
                                </a:lnTo>
                                <a:lnTo>
                                  <a:pt x="12232" y="3028"/>
                                </a:lnTo>
                                <a:lnTo>
                                  <a:pt x="17721" y="1296"/>
                                </a:lnTo>
                                <a:lnTo>
                                  <a:pt x="24044" y="430"/>
                                </a:lnTo>
                                <a:lnTo>
                                  <a:pt x="307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05" name="Shape 2005"/>
                        <wps:cNvSpPr/>
                        <wps:spPr>
                          <a:xfrm>
                            <a:off x="178008" y="319211"/>
                            <a:ext cx="71285" cy="38500"/>
                          </a:xfrm>
                          <a:custGeom>
                            <a:avLst/>
                            <a:gdLst/>
                            <a:ahLst/>
                            <a:cxnLst/>
                            <a:rect l="0" t="0" r="0" b="0"/>
                            <a:pathLst>
                              <a:path w="71285" h="38500">
                                <a:moveTo>
                                  <a:pt x="46400" y="0"/>
                                </a:moveTo>
                                <a:lnTo>
                                  <a:pt x="52724" y="436"/>
                                </a:lnTo>
                                <a:lnTo>
                                  <a:pt x="58632" y="1302"/>
                                </a:lnTo>
                                <a:lnTo>
                                  <a:pt x="63274" y="3028"/>
                                </a:lnTo>
                                <a:lnTo>
                                  <a:pt x="67070" y="5627"/>
                                </a:lnTo>
                                <a:lnTo>
                                  <a:pt x="70018" y="8220"/>
                                </a:lnTo>
                                <a:lnTo>
                                  <a:pt x="71285" y="11678"/>
                                </a:lnTo>
                                <a:lnTo>
                                  <a:pt x="71285" y="15573"/>
                                </a:lnTo>
                                <a:lnTo>
                                  <a:pt x="70018" y="19032"/>
                                </a:lnTo>
                                <a:lnTo>
                                  <a:pt x="67490" y="22927"/>
                                </a:lnTo>
                                <a:lnTo>
                                  <a:pt x="63695" y="26386"/>
                                </a:lnTo>
                                <a:lnTo>
                                  <a:pt x="58632" y="29851"/>
                                </a:lnTo>
                                <a:lnTo>
                                  <a:pt x="52724" y="32443"/>
                                </a:lnTo>
                                <a:lnTo>
                                  <a:pt x="46400" y="35042"/>
                                </a:lnTo>
                                <a:lnTo>
                                  <a:pt x="39231" y="36768"/>
                                </a:lnTo>
                                <a:lnTo>
                                  <a:pt x="32055" y="38064"/>
                                </a:lnTo>
                                <a:lnTo>
                                  <a:pt x="24885" y="38500"/>
                                </a:lnTo>
                                <a:lnTo>
                                  <a:pt x="18561" y="38064"/>
                                </a:lnTo>
                                <a:lnTo>
                                  <a:pt x="13073" y="36768"/>
                                </a:lnTo>
                                <a:lnTo>
                                  <a:pt x="8017" y="35042"/>
                                </a:lnTo>
                                <a:lnTo>
                                  <a:pt x="4216" y="32879"/>
                                </a:lnTo>
                                <a:lnTo>
                                  <a:pt x="1687" y="29851"/>
                                </a:lnTo>
                                <a:lnTo>
                                  <a:pt x="0" y="26386"/>
                                </a:lnTo>
                                <a:lnTo>
                                  <a:pt x="0" y="22497"/>
                                </a:lnTo>
                                <a:lnTo>
                                  <a:pt x="1687" y="18602"/>
                                </a:lnTo>
                                <a:lnTo>
                                  <a:pt x="4216" y="15143"/>
                                </a:lnTo>
                                <a:lnTo>
                                  <a:pt x="8017" y="11678"/>
                                </a:lnTo>
                                <a:lnTo>
                                  <a:pt x="13073" y="8220"/>
                                </a:lnTo>
                                <a:lnTo>
                                  <a:pt x="18982" y="5627"/>
                                </a:lnTo>
                                <a:lnTo>
                                  <a:pt x="25311" y="3028"/>
                                </a:lnTo>
                                <a:lnTo>
                                  <a:pt x="32481" y="1302"/>
                                </a:lnTo>
                                <a:lnTo>
                                  <a:pt x="39651" y="436"/>
                                </a:lnTo>
                                <a:lnTo>
                                  <a:pt x="464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06" name="Shape 2006"/>
                        <wps:cNvSpPr/>
                        <wps:spPr>
                          <a:xfrm>
                            <a:off x="619668" y="93423"/>
                            <a:ext cx="30770" cy="53202"/>
                          </a:xfrm>
                          <a:custGeom>
                            <a:avLst/>
                            <a:gdLst/>
                            <a:ahLst/>
                            <a:cxnLst/>
                            <a:rect l="0" t="0" r="0" b="0"/>
                            <a:pathLst>
                              <a:path w="30770" h="53202">
                                <a:moveTo>
                                  <a:pt x="0" y="0"/>
                                </a:moveTo>
                                <a:lnTo>
                                  <a:pt x="12612" y="2163"/>
                                </a:lnTo>
                                <a:lnTo>
                                  <a:pt x="21487" y="7784"/>
                                </a:lnTo>
                                <a:lnTo>
                                  <a:pt x="26975" y="16433"/>
                                </a:lnTo>
                                <a:lnTo>
                                  <a:pt x="29953" y="26386"/>
                                </a:lnTo>
                                <a:lnTo>
                                  <a:pt x="30770" y="36332"/>
                                </a:lnTo>
                                <a:lnTo>
                                  <a:pt x="30361" y="44552"/>
                                </a:lnTo>
                                <a:lnTo>
                                  <a:pt x="29953" y="51039"/>
                                </a:lnTo>
                                <a:lnTo>
                                  <a:pt x="29485" y="53202"/>
                                </a:lnTo>
                                <a:lnTo>
                                  <a:pt x="28668" y="37198"/>
                                </a:lnTo>
                                <a:lnTo>
                                  <a:pt x="25282" y="24654"/>
                                </a:lnTo>
                                <a:lnTo>
                                  <a:pt x="20669" y="15137"/>
                                </a:lnTo>
                                <a:lnTo>
                                  <a:pt x="15180" y="8214"/>
                                </a:lnTo>
                                <a:lnTo>
                                  <a:pt x="9692" y="3889"/>
                                </a:lnTo>
                                <a:lnTo>
                                  <a:pt x="4613" y="1296"/>
                                </a:lnTo>
                                <a:lnTo>
                                  <a:pt x="1226" y="430"/>
                                </a:lnTo>
                                <a:lnTo>
                                  <a:pt x="0" y="0"/>
                                </a:lnTo>
                                <a:close/>
                              </a:path>
                            </a:pathLst>
                          </a:custGeom>
                          <a:ln w="0" cap="flat">
                            <a:miter lim="127000"/>
                          </a:ln>
                        </wps:spPr>
                        <wps:style>
                          <a:lnRef idx="0">
                            <a:srgbClr val="000000">
                              <a:alpha val="0"/>
                            </a:srgbClr>
                          </a:lnRef>
                          <a:fillRef idx="1">
                            <a:srgbClr val="007FFF"/>
                          </a:fillRef>
                          <a:effectRef idx="0">
                            <a:scrgbClr r="0" g="0" b="0"/>
                          </a:effectRef>
                          <a:fontRef idx="none"/>
                        </wps:style>
                        <wps:bodyPr/>
                      </wps:wsp>
                      <wps:wsp>
                        <wps:cNvPr id="2007" name="Shape 2007"/>
                        <wps:cNvSpPr/>
                        <wps:spPr>
                          <a:xfrm>
                            <a:off x="616690" y="100777"/>
                            <a:ext cx="18976" cy="30275"/>
                          </a:xfrm>
                          <a:custGeom>
                            <a:avLst/>
                            <a:gdLst/>
                            <a:ahLst/>
                            <a:cxnLst/>
                            <a:rect l="0" t="0" r="0" b="0"/>
                            <a:pathLst>
                              <a:path w="18976" h="30275">
                                <a:moveTo>
                                  <a:pt x="0" y="0"/>
                                </a:moveTo>
                                <a:lnTo>
                                  <a:pt x="7181" y="860"/>
                                </a:lnTo>
                                <a:lnTo>
                                  <a:pt x="12261" y="4325"/>
                                </a:lnTo>
                                <a:lnTo>
                                  <a:pt x="15589" y="9080"/>
                                </a:lnTo>
                                <a:lnTo>
                                  <a:pt x="17750" y="14701"/>
                                </a:lnTo>
                                <a:lnTo>
                                  <a:pt x="18567" y="20328"/>
                                </a:lnTo>
                                <a:lnTo>
                                  <a:pt x="18976" y="25519"/>
                                </a:lnTo>
                                <a:lnTo>
                                  <a:pt x="18976" y="30275"/>
                                </a:lnTo>
                                <a:lnTo>
                                  <a:pt x="17283" y="22055"/>
                                </a:lnTo>
                                <a:lnTo>
                                  <a:pt x="14772" y="15137"/>
                                </a:lnTo>
                                <a:lnTo>
                                  <a:pt x="11794" y="9946"/>
                                </a:lnTo>
                                <a:lnTo>
                                  <a:pt x="8466" y="6051"/>
                                </a:lnTo>
                                <a:lnTo>
                                  <a:pt x="5488" y="3023"/>
                                </a:lnTo>
                                <a:lnTo>
                                  <a:pt x="2511" y="1296"/>
                                </a:lnTo>
                                <a:lnTo>
                                  <a:pt x="876" y="430"/>
                                </a:lnTo>
                                <a:lnTo>
                                  <a:pt x="0" y="0"/>
                                </a:lnTo>
                                <a:close/>
                              </a:path>
                            </a:pathLst>
                          </a:custGeom>
                          <a:ln w="0" cap="flat">
                            <a:miter lim="127000"/>
                          </a:ln>
                        </wps:spPr>
                        <wps:style>
                          <a:lnRef idx="0">
                            <a:srgbClr val="000000">
                              <a:alpha val="0"/>
                            </a:srgbClr>
                          </a:lnRef>
                          <a:fillRef idx="1">
                            <a:srgbClr val="007FFF"/>
                          </a:fillRef>
                          <a:effectRef idx="0">
                            <a:scrgbClr r="0" g="0" b="0"/>
                          </a:effectRef>
                          <a:fontRef idx="none"/>
                        </wps:style>
                        <wps:bodyPr/>
                      </wps:wsp>
                      <wps:wsp>
                        <wps:cNvPr id="2008" name="Shape 2008"/>
                        <wps:cNvSpPr/>
                        <wps:spPr>
                          <a:xfrm>
                            <a:off x="632746" y="90824"/>
                            <a:ext cx="24464" cy="26386"/>
                          </a:xfrm>
                          <a:custGeom>
                            <a:avLst/>
                            <a:gdLst/>
                            <a:ahLst/>
                            <a:cxnLst/>
                            <a:rect l="0" t="0" r="0" b="0"/>
                            <a:pathLst>
                              <a:path w="24464" h="26386">
                                <a:moveTo>
                                  <a:pt x="7123" y="0"/>
                                </a:moveTo>
                                <a:lnTo>
                                  <a:pt x="12612" y="1732"/>
                                </a:lnTo>
                                <a:lnTo>
                                  <a:pt x="16874" y="6057"/>
                                </a:lnTo>
                                <a:lnTo>
                                  <a:pt x="19793" y="11249"/>
                                </a:lnTo>
                                <a:lnTo>
                                  <a:pt x="22362" y="16440"/>
                                </a:lnTo>
                                <a:lnTo>
                                  <a:pt x="23588" y="21631"/>
                                </a:lnTo>
                                <a:lnTo>
                                  <a:pt x="24464" y="25090"/>
                                </a:lnTo>
                                <a:lnTo>
                                  <a:pt x="24464" y="26386"/>
                                </a:lnTo>
                                <a:lnTo>
                                  <a:pt x="21487" y="18602"/>
                                </a:lnTo>
                                <a:lnTo>
                                  <a:pt x="17691" y="12545"/>
                                </a:lnTo>
                                <a:lnTo>
                                  <a:pt x="13488" y="7790"/>
                                </a:lnTo>
                                <a:lnTo>
                                  <a:pt x="9692" y="4761"/>
                                </a:lnTo>
                                <a:lnTo>
                                  <a:pt x="5897" y="2599"/>
                                </a:lnTo>
                                <a:lnTo>
                                  <a:pt x="2919" y="1296"/>
                                </a:lnTo>
                                <a:lnTo>
                                  <a:pt x="817" y="436"/>
                                </a:lnTo>
                                <a:lnTo>
                                  <a:pt x="0" y="436"/>
                                </a:lnTo>
                                <a:lnTo>
                                  <a:pt x="7123" y="0"/>
                                </a:lnTo>
                                <a:close/>
                              </a:path>
                            </a:pathLst>
                          </a:custGeom>
                          <a:ln w="0" cap="flat">
                            <a:miter lim="127000"/>
                          </a:ln>
                        </wps:spPr>
                        <wps:style>
                          <a:lnRef idx="0">
                            <a:srgbClr val="000000">
                              <a:alpha val="0"/>
                            </a:srgbClr>
                          </a:lnRef>
                          <a:fillRef idx="1">
                            <a:srgbClr val="007FFF"/>
                          </a:fillRef>
                          <a:effectRef idx="0">
                            <a:scrgbClr r="0" g="0" b="0"/>
                          </a:effectRef>
                          <a:fontRef idx="none"/>
                        </wps:style>
                        <wps:bodyPr/>
                      </wps:wsp>
                      <wps:wsp>
                        <wps:cNvPr id="2009" name="Shape 2009"/>
                        <wps:cNvSpPr/>
                        <wps:spPr>
                          <a:xfrm>
                            <a:off x="599816" y="58269"/>
                            <a:ext cx="1532" cy="572"/>
                          </a:xfrm>
                          <a:custGeom>
                            <a:avLst/>
                            <a:gdLst/>
                            <a:ahLst/>
                            <a:cxnLst/>
                            <a:rect l="0" t="0" r="0" b="0"/>
                            <a:pathLst>
                              <a:path w="1532" h="572">
                                <a:moveTo>
                                  <a:pt x="1532" y="0"/>
                                </a:moveTo>
                                <a:lnTo>
                                  <a:pt x="0" y="572"/>
                                </a:lnTo>
                                <a:lnTo>
                                  <a:pt x="876" y="94"/>
                                </a:lnTo>
                                <a:lnTo>
                                  <a:pt x="1532" y="0"/>
                                </a:lnTo>
                                <a:close/>
                              </a:path>
                            </a:pathLst>
                          </a:custGeom>
                          <a:ln w="0" cap="flat">
                            <a:miter lim="127000"/>
                          </a:ln>
                        </wps:spPr>
                        <wps:style>
                          <a:lnRef idx="0">
                            <a:srgbClr val="000000">
                              <a:alpha val="0"/>
                            </a:srgbClr>
                          </a:lnRef>
                          <a:fillRef idx="1">
                            <a:srgbClr val="007FFF"/>
                          </a:fillRef>
                          <a:effectRef idx="0">
                            <a:scrgbClr r="0" g="0" b="0"/>
                          </a:effectRef>
                          <a:fontRef idx="none"/>
                        </wps:style>
                        <wps:bodyPr/>
                      </wps:wsp>
                      <wps:wsp>
                        <wps:cNvPr id="2010" name="Shape 2010"/>
                        <wps:cNvSpPr/>
                        <wps:spPr>
                          <a:xfrm>
                            <a:off x="601348" y="55376"/>
                            <a:ext cx="33500" cy="20311"/>
                          </a:xfrm>
                          <a:custGeom>
                            <a:avLst/>
                            <a:gdLst/>
                            <a:ahLst/>
                            <a:cxnLst/>
                            <a:rect l="0" t="0" r="0" b="0"/>
                            <a:pathLst>
                              <a:path w="33500" h="20311">
                                <a:moveTo>
                                  <a:pt x="7751" y="0"/>
                                </a:moveTo>
                                <a:lnTo>
                                  <a:pt x="15342" y="0"/>
                                </a:lnTo>
                                <a:lnTo>
                                  <a:pt x="21239" y="2151"/>
                                </a:lnTo>
                                <a:lnTo>
                                  <a:pt x="26319" y="6452"/>
                                </a:lnTo>
                                <a:lnTo>
                                  <a:pt x="29705" y="11231"/>
                                </a:lnTo>
                                <a:lnTo>
                                  <a:pt x="31807" y="15532"/>
                                </a:lnTo>
                                <a:lnTo>
                                  <a:pt x="33091" y="18997"/>
                                </a:lnTo>
                                <a:lnTo>
                                  <a:pt x="33500" y="20311"/>
                                </a:lnTo>
                                <a:lnTo>
                                  <a:pt x="28829" y="12963"/>
                                </a:lnTo>
                                <a:lnTo>
                                  <a:pt x="23340" y="7766"/>
                                </a:lnTo>
                                <a:lnTo>
                                  <a:pt x="17444" y="4719"/>
                                </a:lnTo>
                                <a:lnTo>
                                  <a:pt x="11546" y="2987"/>
                                </a:lnTo>
                                <a:lnTo>
                                  <a:pt x="6467" y="2569"/>
                                </a:lnTo>
                                <a:lnTo>
                                  <a:pt x="2263" y="2569"/>
                                </a:lnTo>
                                <a:lnTo>
                                  <a:pt x="0" y="2893"/>
                                </a:lnTo>
                                <a:lnTo>
                                  <a:pt x="7751" y="0"/>
                                </a:lnTo>
                                <a:close/>
                              </a:path>
                            </a:pathLst>
                          </a:custGeom>
                          <a:ln w="0" cap="flat">
                            <a:miter lim="127000"/>
                          </a:ln>
                        </wps:spPr>
                        <wps:style>
                          <a:lnRef idx="0">
                            <a:srgbClr val="000000">
                              <a:alpha val="0"/>
                            </a:srgbClr>
                          </a:lnRef>
                          <a:fillRef idx="1">
                            <a:srgbClr val="007FFF"/>
                          </a:fillRef>
                          <a:effectRef idx="0">
                            <a:scrgbClr r="0" g="0" b="0"/>
                          </a:effectRef>
                          <a:fontRef idx="none"/>
                        </wps:style>
                        <wps:bodyPr/>
                      </wps:wsp>
                      <wps:wsp>
                        <wps:cNvPr id="2011" name="Shape 2011"/>
                        <wps:cNvSpPr/>
                        <wps:spPr>
                          <a:xfrm>
                            <a:off x="600692" y="380202"/>
                            <a:ext cx="27384" cy="98190"/>
                          </a:xfrm>
                          <a:custGeom>
                            <a:avLst/>
                            <a:gdLst/>
                            <a:ahLst/>
                            <a:cxnLst/>
                            <a:rect l="0" t="0" r="0" b="0"/>
                            <a:pathLst>
                              <a:path w="27384" h="98190">
                                <a:moveTo>
                                  <a:pt x="16874" y="0"/>
                                </a:moveTo>
                                <a:lnTo>
                                  <a:pt x="25282" y="19898"/>
                                </a:lnTo>
                                <a:lnTo>
                                  <a:pt x="27384" y="38500"/>
                                </a:lnTo>
                                <a:lnTo>
                                  <a:pt x="25282" y="54934"/>
                                </a:lnTo>
                                <a:lnTo>
                                  <a:pt x="20202" y="69641"/>
                                </a:lnTo>
                                <a:lnTo>
                                  <a:pt x="13488" y="81320"/>
                                </a:lnTo>
                                <a:lnTo>
                                  <a:pt x="7124" y="90406"/>
                                </a:lnTo>
                                <a:lnTo>
                                  <a:pt x="2102" y="96027"/>
                                </a:lnTo>
                                <a:lnTo>
                                  <a:pt x="0" y="98190"/>
                                </a:lnTo>
                                <a:lnTo>
                                  <a:pt x="10919" y="82186"/>
                                </a:lnTo>
                                <a:lnTo>
                                  <a:pt x="17692" y="65746"/>
                                </a:lnTo>
                                <a:lnTo>
                                  <a:pt x="21078" y="49313"/>
                                </a:lnTo>
                                <a:lnTo>
                                  <a:pt x="21896" y="33739"/>
                                </a:lnTo>
                                <a:lnTo>
                                  <a:pt x="20669" y="20329"/>
                                </a:lnTo>
                                <a:lnTo>
                                  <a:pt x="19385" y="9516"/>
                                </a:lnTo>
                                <a:lnTo>
                                  <a:pt x="17692" y="2599"/>
                                </a:lnTo>
                                <a:lnTo>
                                  <a:pt x="16874" y="0"/>
                                </a:lnTo>
                                <a:close/>
                              </a:path>
                            </a:pathLst>
                          </a:custGeom>
                          <a:ln w="0" cap="flat">
                            <a:miter lim="127000"/>
                          </a:ln>
                        </wps:spPr>
                        <wps:style>
                          <a:lnRef idx="0">
                            <a:srgbClr val="000000">
                              <a:alpha val="0"/>
                            </a:srgbClr>
                          </a:lnRef>
                          <a:fillRef idx="1">
                            <a:srgbClr val="7F00FF"/>
                          </a:fillRef>
                          <a:effectRef idx="0">
                            <a:scrgbClr r="0" g="0" b="0"/>
                          </a:effectRef>
                          <a:fontRef idx="none"/>
                        </wps:style>
                        <wps:bodyPr/>
                      </wps:wsp>
                      <wps:wsp>
                        <wps:cNvPr id="2012" name="Shape 2012"/>
                        <wps:cNvSpPr/>
                        <wps:spPr>
                          <a:xfrm>
                            <a:off x="442906" y="365065"/>
                            <a:ext cx="35435" cy="55800"/>
                          </a:xfrm>
                          <a:custGeom>
                            <a:avLst/>
                            <a:gdLst/>
                            <a:ahLst/>
                            <a:cxnLst/>
                            <a:rect l="0" t="0" r="0" b="0"/>
                            <a:pathLst>
                              <a:path w="35435" h="55800">
                                <a:moveTo>
                                  <a:pt x="35435" y="0"/>
                                </a:moveTo>
                                <a:lnTo>
                                  <a:pt x="34594" y="430"/>
                                </a:lnTo>
                                <a:lnTo>
                                  <a:pt x="32481" y="1296"/>
                                </a:lnTo>
                                <a:lnTo>
                                  <a:pt x="28686" y="3895"/>
                                </a:lnTo>
                                <a:lnTo>
                                  <a:pt x="24470" y="8220"/>
                                </a:lnTo>
                                <a:lnTo>
                                  <a:pt x="18982" y="15137"/>
                                </a:lnTo>
                                <a:lnTo>
                                  <a:pt x="13079" y="25090"/>
                                </a:lnTo>
                                <a:lnTo>
                                  <a:pt x="6750" y="38495"/>
                                </a:lnTo>
                                <a:lnTo>
                                  <a:pt x="0" y="55800"/>
                                </a:lnTo>
                                <a:lnTo>
                                  <a:pt x="426" y="53638"/>
                                </a:lnTo>
                                <a:lnTo>
                                  <a:pt x="1687" y="47580"/>
                                </a:lnTo>
                                <a:lnTo>
                                  <a:pt x="3801" y="38931"/>
                                </a:lnTo>
                                <a:lnTo>
                                  <a:pt x="7176" y="28978"/>
                                </a:lnTo>
                                <a:lnTo>
                                  <a:pt x="11812" y="19032"/>
                                </a:lnTo>
                                <a:lnTo>
                                  <a:pt x="17721" y="9946"/>
                                </a:lnTo>
                                <a:lnTo>
                                  <a:pt x="25731" y="3459"/>
                                </a:lnTo>
                                <a:lnTo>
                                  <a:pt x="35435" y="0"/>
                                </a:lnTo>
                                <a:close/>
                              </a:path>
                            </a:pathLst>
                          </a:custGeom>
                          <a:ln w="0" cap="flat">
                            <a:miter lim="127000"/>
                          </a:ln>
                        </wps:spPr>
                        <wps:style>
                          <a:lnRef idx="0">
                            <a:srgbClr val="000000">
                              <a:alpha val="0"/>
                            </a:srgbClr>
                          </a:lnRef>
                          <a:fillRef idx="1">
                            <a:srgbClr val="7F00FF"/>
                          </a:fillRef>
                          <a:effectRef idx="0">
                            <a:scrgbClr r="0" g="0" b="0"/>
                          </a:effectRef>
                          <a:fontRef idx="none"/>
                        </wps:style>
                        <wps:bodyPr/>
                      </wps:wsp>
                      <wps:wsp>
                        <wps:cNvPr id="2013" name="Shape 2013"/>
                        <wps:cNvSpPr/>
                        <wps:spPr>
                          <a:xfrm>
                            <a:off x="554268" y="392317"/>
                            <a:ext cx="42629" cy="53632"/>
                          </a:xfrm>
                          <a:custGeom>
                            <a:avLst/>
                            <a:gdLst/>
                            <a:ahLst/>
                            <a:cxnLst/>
                            <a:rect l="0" t="0" r="0" b="0"/>
                            <a:pathLst>
                              <a:path w="42629" h="53632">
                                <a:moveTo>
                                  <a:pt x="0" y="0"/>
                                </a:moveTo>
                                <a:lnTo>
                                  <a:pt x="13493" y="3023"/>
                                </a:lnTo>
                                <a:lnTo>
                                  <a:pt x="23594" y="9080"/>
                                </a:lnTo>
                                <a:lnTo>
                                  <a:pt x="31243" y="17730"/>
                                </a:lnTo>
                                <a:lnTo>
                                  <a:pt x="36673" y="27682"/>
                                </a:lnTo>
                                <a:lnTo>
                                  <a:pt x="39651" y="37199"/>
                                </a:lnTo>
                                <a:lnTo>
                                  <a:pt x="41753" y="45418"/>
                                </a:lnTo>
                                <a:lnTo>
                                  <a:pt x="42629" y="51470"/>
                                </a:lnTo>
                                <a:lnTo>
                                  <a:pt x="42629" y="53632"/>
                                </a:lnTo>
                                <a:lnTo>
                                  <a:pt x="39651" y="41954"/>
                                </a:lnTo>
                                <a:lnTo>
                                  <a:pt x="34163" y="31577"/>
                                </a:lnTo>
                                <a:lnTo>
                                  <a:pt x="27390" y="22491"/>
                                </a:lnTo>
                                <a:lnTo>
                                  <a:pt x="19799" y="14708"/>
                                </a:lnTo>
                                <a:lnTo>
                                  <a:pt x="12209" y="8214"/>
                                </a:lnTo>
                                <a:lnTo>
                                  <a:pt x="5903" y="3889"/>
                                </a:lnTo>
                                <a:lnTo>
                                  <a:pt x="1687" y="860"/>
                                </a:lnTo>
                                <a:lnTo>
                                  <a:pt x="0" y="0"/>
                                </a:lnTo>
                                <a:close/>
                              </a:path>
                            </a:pathLst>
                          </a:custGeom>
                          <a:ln w="0" cap="flat">
                            <a:miter lim="127000"/>
                          </a:ln>
                        </wps:spPr>
                        <wps:style>
                          <a:lnRef idx="0">
                            <a:srgbClr val="000000">
                              <a:alpha val="0"/>
                            </a:srgbClr>
                          </a:lnRef>
                          <a:fillRef idx="1">
                            <a:srgbClr val="7F00FF"/>
                          </a:fillRef>
                          <a:effectRef idx="0">
                            <a:scrgbClr r="0" g="0" b="0"/>
                          </a:effectRef>
                          <a:fontRef idx="none"/>
                        </wps:style>
                        <wps:bodyPr/>
                      </wps:wsp>
                      <wps:wsp>
                        <wps:cNvPr id="2014" name="Shape 2014"/>
                        <wps:cNvSpPr/>
                        <wps:spPr>
                          <a:xfrm>
                            <a:off x="519679" y="259522"/>
                            <a:ext cx="94091" cy="36768"/>
                          </a:xfrm>
                          <a:custGeom>
                            <a:avLst/>
                            <a:gdLst/>
                            <a:ahLst/>
                            <a:cxnLst/>
                            <a:rect l="0" t="0" r="0" b="0"/>
                            <a:pathLst>
                              <a:path w="94091" h="36768">
                                <a:moveTo>
                                  <a:pt x="94091" y="0"/>
                                </a:moveTo>
                                <a:lnTo>
                                  <a:pt x="27839" y="36768"/>
                                </a:lnTo>
                                <a:lnTo>
                                  <a:pt x="26572" y="35466"/>
                                </a:lnTo>
                                <a:lnTo>
                                  <a:pt x="24044" y="32873"/>
                                </a:lnTo>
                                <a:lnTo>
                                  <a:pt x="19822" y="28548"/>
                                </a:lnTo>
                                <a:lnTo>
                                  <a:pt x="14766" y="23357"/>
                                </a:lnTo>
                                <a:lnTo>
                                  <a:pt x="10125" y="18596"/>
                                </a:lnTo>
                                <a:lnTo>
                                  <a:pt x="5483" y="13841"/>
                                </a:lnTo>
                                <a:lnTo>
                                  <a:pt x="2108" y="10382"/>
                                </a:lnTo>
                                <a:lnTo>
                                  <a:pt x="0" y="8220"/>
                                </a:lnTo>
                                <a:lnTo>
                                  <a:pt x="28260" y="28112"/>
                                </a:lnTo>
                                <a:lnTo>
                                  <a:pt x="94091" y="0"/>
                                </a:lnTo>
                                <a:close/>
                              </a:path>
                            </a:pathLst>
                          </a:custGeom>
                          <a:ln w="0" cap="flat">
                            <a:miter lim="127000"/>
                          </a:ln>
                        </wps:spPr>
                        <wps:style>
                          <a:lnRef idx="0">
                            <a:srgbClr val="000000">
                              <a:alpha val="0"/>
                            </a:srgbClr>
                          </a:lnRef>
                          <a:fillRef idx="1">
                            <a:srgbClr val="7F00FF"/>
                          </a:fillRef>
                          <a:effectRef idx="0">
                            <a:scrgbClr r="0" g="0" b="0"/>
                          </a:effectRef>
                          <a:fontRef idx="none"/>
                        </wps:style>
                        <wps:bodyPr/>
                      </wps:wsp>
                      <wps:wsp>
                        <wps:cNvPr id="2015" name="Shape 2015"/>
                        <wps:cNvSpPr/>
                        <wps:spPr>
                          <a:xfrm>
                            <a:off x="202892" y="202855"/>
                            <a:ext cx="5909" cy="6487"/>
                          </a:xfrm>
                          <a:custGeom>
                            <a:avLst/>
                            <a:gdLst/>
                            <a:ahLst/>
                            <a:cxnLst/>
                            <a:rect l="0" t="0" r="0" b="0"/>
                            <a:pathLst>
                              <a:path w="5909" h="6487">
                                <a:moveTo>
                                  <a:pt x="2954" y="0"/>
                                </a:moveTo>
                                <a:lnTo>
                                  <a:pt x="4221" y="436"/>
                                </a:lnTo>
                                <a:lnTo>
                                  <a:pt x="5062" y="866"/>
                                </a:lnTo>
                                <a:lnTo>
                                  <a:pt x="5483" y="1732"/>
                                </a:lnTo>
                                <a:lnTo>
                                  <a:pt x="5909" y="3028"/>
                                </a:lnTo>
                                <a:lnTo>
                                  <a:pt x="5483" y="4325"/>
                                </a:lnTo>
                                <a:lnTo>
                                  <a:pt x="5062" y="5627"/>
                                </a:lnTo>
                                <a:lnTo>
                                  <a:pt x="4221" y="6057"/>
                                </a:lnTo>
                                <a:lnTo>
                                  <a:pt x="2954" y="6487"/>
                                </a:lnTo>
                                <a:lnTo>
                                  <a:pt x="1687" y="6057"/>
                                </a:lnTo>
                                <a:lnTo>
                                  <a:pt x="846" y="5627"/>
                                </a:lnTo>
                                <a:lnTo>
                                  <a:pt x="426" y="4325"/>
                                </a:lnTo>
                                <a:lnTo>
                                  <a:pt x="0" y="3028"/>
                                </a:lnTo>
                                <a:lnTo>
                                  <a:pt x="426" y="1732"/>
                                </a:lnTo>
                                <a:lnTo>
                                  <a:pt x="846" y="866"/>
                                </a:lnTo>
                                <a:lnTo>
                                  <a:pt x="1687" y="436"/>
                                </a:lnTo>
                                <a:lnTo>
                                  <a:pt x="295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016" name="Shape 2016"/>
                        <wps:cNvSpPr/>
                        <wps:spPr>
                          <a:xfrm>
                            <a:off x="174213" y="303207"/>
                            <a:ext cx="80989" cy="46714"/>
                          </a:xfrm>
                          <a:custGeom>
                            <a:avLst/>
                            <a:gdLst/>
                            <a:ahLst/>
                            <a:cxnLst/>
                            <a:rect l="0" t="0" r="0" b="0"/>
                            <a:pathLst>
                              <a:path w="80989" h="46714">
                                <a:moveTo>
                                  <a:pt x="80989" y="0"/>
                                </a:moveTo>
                                <a:lnTo>
                                  <a:pt x="39651" y="46714"/>
                                </a:lnTo>
                                <a:lnTo>
                                  <a:pt x="38384" y="45854"/>
                                </a:lnTo>
                                <a:lnTo>
                                  <a:pt x="34589" y="43692"/>
                                </a:lnTo>
                                <a:lnTo>
                                  <a:pt x="29106" y="40663"/>
                                </a:lnTo>
                                <a:lnTo>
                                  <a:pt x="22777" y="37198"/>
                                </a:lnTo>
                                <a:lnTo>
                                  <a:pt x="16027" y="33739"/>
                                </a:lnTo>
                                <a:lnTo>
                                  <a:pt x="9698" y="30281"/>
                                </a:lnTo>
                                <a:lnTo>
                                  <a:pt x="3795" y="27682"/>
                                </a:lnTo>
                                <a:lnTo>
                                  <a:pt x="0" y="26386"/>
                                </a:lnTo>
                                <a:lnTo>
                                  <a:pt x="37537" y="32443"/>
                                </a:lnTo>
                                <a:lnTo>
                                  <a:pt x="80989" y="0"/>
                                </a:lnTo>
                                <a:close/>
                              </a:path>
                            </a:pathLst>
                          </a:custGeom>
                          <a:ln w="0" cap="flat">
                            <a:miter lim="127000"/>
                          </a:ln>
                        </wps:spPr>
                        <wps:style>
                          <a:lnRef idx="0">
                            <a:srgbClr val="000000">
                              <a:alpha val="0"/>
                            </a:srgbClr>
                          </a:lnRef>
                          <a:fillRef idx="1">
                            <a:srgbClr val="7F00FF"/>
                          </a:fillRef>
                          <a:effectRef idx="0">
                            <a:scrgbClr r="0" g="0" b="0"/>
                          </a:effectRef>
                          <a:fontRef idx="none"/>
                        </wps:style>
                        <wps:bodyPr/>
                      </wps:wsp>
                      <wps:wsp>
                        <wps:cNvPr id="2017" name="Shape 2017"/>
                        <wps:cNvSpPr/>
                        <wps:spPr>
                          <a:xfrm>
                            <a:off x="140885" y="107694"/>
                            <a:ext cx="93221" cy="56667"/>
                          </a:xfrm>
                          <a:custGeom>
                            <a:avLst/>
                            <a:gdLst/>
                            <a:ahLst/>
                            <a:cxnLst/>
                            <a:rect l="0" t="0" r="0" b="0"/>
                            <a:pathLst>
                              <a:path w="93221" h="56667">
                                <a:moveTo>
                                  <a:pt x="26578" y="0"/>
                                </a:moveTo>
                                <a:lnTo>
                                  <a:pt x="37543" y="436"/>
                                </a:lnTo>
                                <a:lnTo>
                                  <a:pt x="47668" y="2599"/>
                                </a:lnTo>
                                <a:lnTo>
                                  <a:pt x="56104" y="6057"/>
                                </a:lnTo>
                                <a:lnTo>
                                  <a:pt x="63695" y="10382"/>
                                </a:lnTo>
                                <a:lnTo>
                                  <a:pt x="70445" y="15573"/>
                                </a:lnTo>
                                <a:lnTo>
                                  <a:pt x="75927" y="21631"/>
                                </a:lnTo>
                                <a:lnTo>
                                  <a:pt x="80569" y="27682"/>
                                </a:lnTo>
                                <a:lnTo>
                                  <a:pt x="84364" y="33739"/>
                                </a:lnTo>
                                <a:lnTo>
                                  <a:pt x="87318" y="39797"/>
                                </a:lnTo>
                                <a:lnTo>
                                  <a:pt x="89426" y="44988"/>
                                </a:lnTo>
                                <a:lnTo>
                                  <a:pt x="91113" y="49743"/>
                                </a:lnTo>
                                <a:lnTo>
                                  <a:pt x="92380" y="53638"/>
                                </a:lnTo>
                                <a:lnTo>
                                  <a:pt x="93221" y="55800"/>
                                </a:lnTo>
                                <a:lnTo>
                                  <a:pt x="93221" y="56667"/>
                                </a:lnTo>
                                <a:lnTo>
                                  <a:pt x="87739" y="44552"/>
                                </a:lnTo>
                                <a:lnTo>
                                  <a:pt x="81416" y="34606"/>
                                </a:lnTo>
                                <a:lnTo>
                                  <a:pt x="74240" y="26386"/>
                                </a:lnTo>
                                <a:lnTo>
                                  <a:pt x="67070" y="19468"/>
                                </a:lnTo>
                                <a:lnTo>
                                  <a:pt x="59479" y="14277"/>
                                </a:lnTo>
                                <a:lnTo>
                                  <a:pt x="51883" y="9952"/>
                                </a:lnTo>
                                <a:lnTo>
                                  <a:pt x="43872" y="6924"/>
                                </a:lnTo>
                                <a:lnTo>
                                  <a:pt x="36276" y="4761"/>
                                </a:lnTo>
                                <a:lnTo>
                                  <a:pt x="29106" y="3895"/>
                                </a:lnTo>
                                <a:lnTo>
                                  <a:pt x="22356" y="3028"/>
                                </a:lnTo>
                                <a:lnTo>
                                  <a:pt x="16033" y="3028"/>
                                </a:lnTo>
                                <a:lnTo>
                                  <a:pt x="10545" y="3459"/>
                                </a:lnTo>
                                <a:lnTo>
                                  <a:pt x="6329" y="3895"/>
                                </a:lnTo>
                                <a:lnTo>
                                  <a:pt x="2954" y="4761"/>
                                </a:lnTo>
                                <a:lnTo>
                                  <a:pt x="846" y="5191"/>
                                </a:lnTo>
                                <a:lnTo>
                                  <a:pt x="0" y="5191"/>
                                </a:lnTo>
                                <a:lnTo>
                                  <a:pt x="13920" y="1732"/>
                                </a:lnTo>
                                <a:lnTo>
                                  <a:pt x="26578" y="0"/>
                                </a:lnTo>
                                <a:close/>
                              </a:path>
                            </a:pathLst>
                          </a:custGeom>
                          <a:ln w="0" cap="flat">
                            <a:miter lim="127000"/>
                          </a:ln>
                        </wps:spPr>
                        <wps:style>
                          <a:lnRef idx="0">
                            <a:srgbClr val="000000">
                              <a:alpha val="0"/>
                            </a:srgbClr>
                          </a:lnRef>
                          <a:fillRef idx="1">
                            <a:srgbClr val="007FFF"/>
                          </a:fillRef>
                          <a:effectRef idx="0">
                            <a:scrgbClr r="0" g="0" b="0"/>
                          </a:effectRef>
                          <a:fontRef idx="none"/>
                        </wps:style>
                        <wps:bodyPr/>
                      </wps:wsp>
                      <wps:wsp>
                        <wps:cNvPr id="2018" name="Shape 2018"/>
                        <wps:cNvSpPr/>
                        <wps:spPr>
                          <a:xfrm>
                            <a:off x="180115" y="132347"/>
                            <a:ext cx="38810" cy="35472"/>
                          </a:xfrm>
                          <a:custGeom>
                            <a:avLst/>
                            <a:gdLst/>
                            <a:ahLst/>
                            <a:cxnLst/>
                            <a:rect l="0" t="0" r="0" b="0"/>
                            <a:pathLst>
                              <a:path w="38810" h="35472">
                                <a:moveTo>
                                  <a:pt x="0" y="0"/>
                                </a:moveTo>
                                <a:lnTo>
                                  <a:pt x="11812" y="1732"/>
                                </a:lnTo>
                                <a:lnTo>
                                  <a:pt x="20669" y="6057"/>
                                </a:lnTo>
                                <a:lnTo>
                                  <a:pt x="27839" y="11685"/>
                                </a:lnTo>
                                <a:lnTo>
                                  <a:pt x="32481" y="18172"/>
                                </a:lnTo>
                                <a:lnTo>
                                  <a:pt x="35856" y="24659"/>
                                </a:lnTo>
                                <a:lnTo>
                                  <a:pt x="37543" y="29851"/>
                                </a:lnTo>
                                <a:lnTo>
                                  <a:pt x="38384" y="34175"/>
                                </a:lnTo>
                                <a:lnTo>
                                  <a:pt x="38810" y="35472"/>
                                </a:lnTo>
                                <a:lnTo>
                                  <a:pt x="33748" y="25956"/>
                                </a:lnTo>
                                <a:lnTo>
                                  <a:pt x="27839" y="17736"/>
                                </a:lnTo>
                                <a:lnTo>
                                  <a:pt x="21516" y="11685"/>
                                </a:lnTo>
                                <a:lnTo>
                                  <a:pt x="15187" y="6924"/>
                                </a:lnTo>
                                <a:lnTo>
                                  <a:pt x="9278" y="3895"/>
                                </a:lnTo>
                                <a:lnTo>
                                  <a:pt x="4221" y="1732"/>
                                </a:lnTo>
                                <a:lnTo>
                                  <a:pt x="1267" y="436"/>
                                </a:lnTo>
                                <a:lnTo>
                                  <a:pt x="0" y="0"/>
                                </a:lnTo>
                                <a:close/>
                              </a:path>
                            </a:pathLst>
                          </a:custGeom>
                          <a:ln w="0" cap="flat">
                            <a:miter lim="127000"/>
                          </a:ln>
                        </wps:spPr>
                        <wps:style>
                          <a:lnRef idx="0">
                            <a:srgbClr val="000000">
                              <a:alpha val="0"/>
                            </a:srgbClr>
                          </a:lnRef>
                          <a:fillRef idx="1">
                            <a:srgbClr val="007FFF"/>
                          </a:fillRef>
                          <a:effectRef idx="0">
                            <a:scrgbClr r="0" g="0" b="0"/>
                          </a:effectRef>
                          <a:fontRef idx="none"/>
                        </wps:style>
                        <wps:bodyPr/>
                      </wps:wsp>
                      <wps:wsp>
                        <wps:cNvPr id="2019" name="Shape 2019"/>
                        <wps:cNvSpPr/>
                        <wps:spPr>
                          <a:xfrm>
                            <a:off x="109251" y="159599"/>
                            <a:ext cx="45980" cy="16004"/>
                          </a:xfrm>
                          <a:custGeom>
                            <a:avLst/>
                            <a:gdLst/>
                            <a:ahLst/>
                            <a:cxnLst/>
                            <a:rect l="0" t="0" r="0" b="0"/>
                            <a:pathLst>
                              <a:path w="45980" h="16004">
                                <a:moveTo>
                                  <a:pt x="18141" y="0"/>
                                </a:moveTo>
                                <a:lnTo>
                                  <a:pt x="26152" y="436"/>
                                </a:lnTo>
                                <a:lnTo>
                                  <a:pt x="35435" y="5627"/>
                                </a:lnTo>
                                <a:lnTo>
                                  <a:pt x="45980" y="16004"/>
                                </a:lnTo>
                                <a:lnTo>
                                  <a:pt x="44713" y="15143"/>
                                </a:lnTo>
                                <a:lnTo>
                                  <a:pt x="41338" y="12545"/>
                                </a:lnTo>
                                <a:lnTo>
                                  <a:pt x="36276" y="9516"/>
                                </a:lnTo>
                                <a:lnTo>
                                  <a:pt x="29947" y="6488"/>
                                </a:lnTo>
                                <a:lnTo>
                                  <a:pt x="22356" y="4761"/>
                                </a:lnTo>
                                <a:lnTo>
                                  <a:pt x="14766" y="5191"/>
                                </a:lnTo>
                                <a:lnTo>
                                  <a:pt x="7170" y="8650"/>
                                </a:lnTo>
                                <a:lnTo>
                                  <a:pt x="0" y="15573"/>
                                </a:lnTo>
                                <a:lnTo>
                                  <a:pt x="841" y="14277"/>
                                </a:lnTo>
                                <a:lnTo>
                                  <a:pt x="2954" y="10382"/>
                                </a:lnTo>
                                <a:lnTo>
                                  <a:pt x="6750" y="6057"/>
                                </a:lnTo>
                                <a:lnTo>
                                  <a:pt x="11812" y="2163"/>
                                </a:lnTo>
                                <a:lnTo>
                                  <a:pt x="181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20" name="Shape 2020"/>
                        <wps:cNvSpPr/>
                        <wps:spPr>
                          <a:xfrm>
                            <a:off x="291478" y="407884"/>
                            <a:ext cx="55678" cy="112031"/>
                          </a:xfrm>
                          <a:custGeom>
                            <a:avLst/>
                            <a:gdLst/>
                            <a:ahLst/>
                            <a:cxnLst/>
                            <a:rect l="0" t="0" r="0" b="0"/>
                            <a:pathLst>
                              <a:path w="55678" h="112031">
                                <a:moveTo>
                                  <a:pt x="0" y="0"/>
                                </a:moveTo>
                                <a:lnTo>
                                  <a:pt x="11812" y="3465"/>
                                </a:lnTo>
                                <a:lnTo>
                                  <a:pt x="22356" y="8656"/>
                                </a:lnTo>
                                <a:lnTo>
                                  <a:pt x="30793" y="15143"/>
                                </a:lnTo>
                                <a:lnTo>
                                  <a:pt x="37537" y="22927"/>
                                </a:lnTo>
                                <a:lnTo>
                                  <a:pt x="43446" y="31577"/>
                                </a:lnTo>
                                <a:lnTo>
                                  <a:pt x="47661" y="41093"/>
                                </a:lnTo>
                                <a:lnTo>
                                  <a:pt x="51036" y="51045"/>
                                </a:lnTo>
                                <a:lnTo>
                                  <a:pt x="53144" y="60991"/>
                                </a:lnTo>
                                <a:lnTo>
                                  <a:pt x="54832" y="70507"/>
                                </a:lnTo>
                                <a:lnTo>
                                  <a:pt x="55258" y="80023"/>
                                </a:lnTo>
                                <a:lnTo>
                                  <a:pt x="55678" y="88673"/>
                                </a:lnTo>
                                <a:lnTo>
                                  <a:pt x="55678" y="96463"/>
                                </a:lnTo>
                                <a:lnTo>
                                  <a:pt x="55258" y="102951"/>
                                </a:lnTo>
                                <a:lnTo>
                                  <a:pt x="54832" y="107706"/>
                                </a:lnTo>
                                <a:lnTo>
                                  <a:pt x="54411" y="110734"/>
                                </a:lnTo>
                                <a:lnTo>
                                  <a:pt x="54411" y="112031"/>
                                </a:lnTo>
                                <a:lnTo>
                                  <a:pt x="52303" y="80023"/>
                                </a:lnTo>
                                <a:lnTo>
                                  <a:pt x="46400" y="54504"/>
                                </a:lnTo>
                                <a:lnTo>
                                  <a:pt x="37537" y="34606"/>
                                </a:lnTo>
                                <a:lnTo>
                                  <a:pt x="27418" y="20334"/>
                                </a:lnTo>
                                <a:lnTo>
                                  <a:pt x="17294" y="10382"/>
                                </a:lnTo>
                                <a:lnTo>
                                  <a:pt x="8437" y="4325"/>
                                </a:lnTo>
                                <a:lnTo>
                                  <a:pt x="2528" y="866"/>
                                </a:lnTo>
                                <a:lnTo>
                                  <a:pt x="0" y="0"/>
                                </a:lnTo>
                                <a:close/>
                              </a:path>
                            </a:pathLst>
                          </a:custGeom>
                          <a:ln w="0" cap="flat">
                            <a:miter lim="127000"/>
                          </a:ln>
                        </wps:spPr>
                        <wps:style>
                          <a:lnRef idx="0">
                            <a:srgbClr val="000000">
                              <a:alpha val="0"/>
                            </a:srgbClr>
                          </a:lnRef>
                          <a:fillRef idx="1">
                            <a:srgbClr val="7F00FF"/>
                          </a:fillRef>
                          <a:effectRef idx="0">
                            <a:scrgbClr r="0" g="0" b="0"/>
                          </a:effectRef>
                          <a:fontRef idx="none"/>
                        </wps:style>
                        <wps:bodyPr/>
                      </wps:wsp>
                      <wps:wsp>
                        <wps:cNvPr id="2021" name="Shape 2021"/>
                        <wps:cNvSpPr/>
                        <wps:spPr>
                          <a:xfrm>
                            <a:off x="171679" y="442059"/>
                            <a:ext cx="9284" cy="83046"/>
                          </a:xfrm>
                          <a:custGeom>
                            <a:avLst/>
                            <a:gdLst/>
                            <a:ahLst/>
                            <a:cxnLst/>
                            <a:rect l="0" t="0" r="0" b="0"/>
                            <a:pathLst>
                              <a:path w="9284" h="83046">
                                <a:moveTo>
                                  <a:pt x="9284" y="0"/>
                                </a:moveTo>
                                <a:lnTo>
                                  <a:pt x="4221" y="27252"/>
                                </a:lnTo>
                                <a:lnTo>
                                  <a:pt x="5062" y="54068"/>
                                </a:lnTo>
                                <a:lnTo>
                                  <a:pt x="7596" y="74833"/>
                                </a:lnTo>
                                <a:lnTo>
                                  <a:pt x="9284" y="83046"/>
                                </a:lnTo>
                                <a:lnTo>
                                  <a:pt x="3375" y="68775"/>
                                </a:lnTo>
                                <a:lnTo>
                                  <a:pt x="420" y="54068"/>
                                </a:lnTo>
                                <a:lnTo>
                                  <a:pt x="0" y="40227"/>
                                </a:lnTo>
                                <a:lnTo>
                                  <a:pt x="1267" y="27252"/>
                                </a:lnTo>
                                <a:lnTo>
                                  <a:pt x="3795" y="16434"/>
                                </a:lnTo>
                                <a:lnTo>
                                  <a:pt x="6329" y="7784"/>
                                </a:lnTo>
                                <a:lnTo>
                                  <a:pt x="8437" y="2163"/>
                                </a:lnTo>
                                <a:lnTo>
                                  <a:pt x="9284" y="0"/>
                                </a:lnTo>
                                <a:close/>
                              </a:path>
                            </a:pathLst>
                          </a:custGeom>
                          <a:ln w="0" cap="flat">
                            <a:miter lim="127000"/>
                          </a:ln>
                        </wps:spPr>
                        <wps:style>
                          <a:lnRef idx="0">
                            <a:srgbClr val="000000">
                              <a:alpha val="0"/>
                            </a:srgbClr>
                          </a:lnRef>
                          <a:fillRef idx="1">
                            <a:srgbClr val="7F00FF"/>
                          </a:fillRef>
                          <a:effectRef idx="0">
                            <a:scrgbClr r="0" g="0" b="0"/>
                          </a:effectRef>
                          <a:fontRef idx="none"/>
                        </wps:style>
                        <wps:bodyPr/>
                      </wps:wsp>
                      <wps:wsp>
                        <wps:cNvPr id="2022" name="Shape 2022"/>
                        <wps:cNvSpPr/>
                        <wps:spPr>
                          <a:xfrm>
                            <a:off x="191927" y="434270"/>
                            <a:ext cx="44713" cy="9952"/>
                          </a:xfrm>
                          <a:custGeom>
                            <a:avLst/>
                            <a:gdLst/>
                            <a:ahLst/>
                            <a:cxnLst/>
                            <a:rect l="0" t="0" r="0" b="0"/>
                            <a:pathLst>
                              <a:path w="44713" h="9952">
                                <a:moveTo>
                                  <a:pt x="0" y="0"/>
                                </a:moveTo>
                                <a:lnTo>
                                  <a:pt x="6329" y="2599"/>
                                </a:lnTo>
                                <a:lnTo>
                                  <a:pt x="13919" y="4761"/>
                                </a:lnTo>
                                <a:lnTo>
                                  <a:pt x="21089" y="6057"/>
                                </a:lnTo>
                                <a:lnTo>
                                  <a:pt x="28260" y="7353"/>
                                </a:lnTo>
                                <a:lnTo>
                                  <a:pt x="34589" y="7790"/>
                                </a:lnTo>
                                <a:lnTo>
                                  <a:pt x="40071" y="8220"/>
                                </a:lnTo>
                                <a:lnTo>
                                  <a:pt x="43446" y="8656"/>
                                </a:lnTo>
                                <a:lnTo>
                                  <a:pt x="44713" y="8656"/>
                                </a:lnTo>
                                <a:lnTo>
                                  <a:pt x="31214" y="9952"/>
                                </a:lnTo>
                                <a:lnTo>
                                  <a:pt x="20669" y="9516"/>
                                </a:lnTo>
                                <a:lnTo>
                                  <a:pt x="12652" y="8220"/>
                                </a:lnTo>
                                <a:lnTo>
                                  <a:pt x="7170" y="6487"/>
                                </a:lnTo>
                                <a:lnTo>
                                  <a:pt x="3375" y="4325"/>
                                </a:lnTo>
                                <a:lnTo>
                                  <a:pt x="1267" y="2162"/>
                                </a:lnTo>
                                <a:lnTo>
                                  <a:pt x="420" y="436"/>
                                </a:lnTo>
                                <a:lnTo>
                                  <a:pt x="0" y="0"/>
                                </a:lnTo>
                                <a:close/>
                              </a:path>
                            </a:pathLst>
                          </a:custGeom>
                          <a:ln w="0" cap="flat">
                            <a:miter lim="127000"/>
                          </a:ln>
                        </wps:spPr>
                        <wps:style>
                          <a:lnRef idx="0">
                            <a:srgbClr val="000000">
                              <a:alpha val="0"/>
                            </a:srgbClr>
                          </a:lnRef>
                          <a:fillRef idx="1">
                            <a:srgbClr val="7F00FF"/>
                          </a:fillRef>
                          <a:effectRef idx="0">
                            <a:scrgbClr r="0" g="0" b="0"/>
                          </a:effectRef>
                          <a:fontRef idx="none"/>
                        </wps:style>
                        <wps:bodyPr/>
                      </wps:wsp>
                      <wps:wsp>
                        <wps:cNvPr id="2023" name="Shape 2023"/>
                        <wps:cNvSpPr/>
                        <wps:spPr>
                          <a:xfrm>
                            <a:off x="438690" y="510399"/>
                            <a:ext cx="19402" cy="28984"/>
                          </a:xfrm>
                          <a:custGeom>
                            <a:avLst/>
                            <a:gdLst/>
                            <a:ahLst/>
                            <a:cxnLst/>
                            <a:rect l="0" t="0" r="0" b="0"/>
                            <a:pathLst>
                              <a:path w="19402" h="28984">
                                <a:moveTo>
                                  <a:pt x="2528" y="0"/>
                                </a:moveTo>
                                <a:lnTo>
                                  <a:pt x="3795" y="0"/>
                                </a:lnTo>
                                <a:lnTo>
                                  <a:pt x="4642" y="866"/>
                                </a:lnTo>
                                <a:lnTo>
                                  <a:pt x="5483" y="1732"/>
                                </a:lnTo>
                                <a:lnTo>
                                  <a:pt x="18982" y="24223"/>
                                </a:lnTo>
                                <a:lnTo>
                                  <a:pt x="19402" y="25526"/>
                                </a:lnTo>
                                <a:lnTo>
                                  <a:pt x="19402" y="26822"/>
                                </a:lnTo>
                                <a:lnTo>
                                  <a:pt x="18982" y="27688"/>
                                </a:lnTo>
                                <a:lnTo>
                                  <a:pt x="18141" y="28548"/>
                                </a:lnTo>
                                <a:lnTo>
                                  <a:pt x="16874" y="28984"/>
                                </a:lnTo>
                                <a:lnTo>
                                  <a:pt x="15607" y="28984"/>
                                </a:lnTo>
                                <a:lnTo>
                                  <a:pt x="14340" y="28548"/>
                                </a:lnTo>
                                <a:lnTo>
                                  <a:pt x="13499" y="27688"/>
                                </a:lnTo>
                                <a:lnTo>
                                  <a:pt x="421" y="4761"/>
                                </a:lnTo>
                                <a:lnTo>
                                  <a:pt x="0" y="3465"/>
                                </a:lnTo>
                                <a:lnTo>
                                  <a:pt x="0" y="2598"/>
                                </a:lnTo>
                                <a:lnTo>
                                  <a:pt x="421" y="1302"/>
                                </a:lnTo>
                                <a:lnTo>
                                  <a:pt x="1267" y="436"/>
                                </a:lnTo>
                                <a:lnTo>
                                  <a:pt x="2528" y="0"/>
                                </a:lnTo>
                                <a:close/>
                              </a:path>
                            </a:pathLst>
                          </a:custGeom>
                          <a:ln w="0" cap="flat">
                            <a:miter lim="127000"/>
                          </a:ln>
                        </wps:spPr>
                        <wps:style>
                          <a:lnRef idx="0">
                            <a:srgbClr val="000000">
                              <a:alpha val="0"/>
                            </a:srgbClr>
                          </a:lnRef>
                          <a:fillRef idx="1">
                            <a:srgbClr val="BFFF7F"/>
                          </a:fillRef>
                          <a:effectRef idx="0">
                            <a:scrgbClr r="0" g="0" b="0"/>
                          </a:effectRef>
                          <a:fontRef idx="none"/>
                        </wps:style>
                        <wps:bodyPr/>
                      </wps:wsp>
                      <wps:wsp>
                        <wps:cNvPr id="2024" name="Shape 2024"/>
                        <wps:cNvSpPr/>
                        <wps:spPr>
                          <a:xfrm>
                            <a:off x="482557" y="489204"/>
                            <a:ext cx="16874" cy="31147"/>
                          </a:xfrm>
                          <a:custGeom>
                            <a:avLst/>
                            <a:gdLst/>
                            <a:ahLst/>
                            <a:cxnLst/>
                            <a:rect l="0" t="0" r="0" b="0"/>
                            <a:pathLst>
                              <a:path w="16874" h="31147">
                                <a:moveTo>
                                  <a:pt x="13499" y="0"/>
                                </a:moveTo>
                                <a:lnTo>
                                  <a:pt x="14766" y="436"/>
                                </a:lnTo>
                                <a:lnTo>
                                  <a:pt x="16033" y="1302"/>
                                </a:lnTo>
                                <a:lnTo>
                                  <a:pt x="16454" y="2163"/>
                                </a:lnTo>
                                <a:lnTo>
                                  <a:pt x="16874" y="3465"/>
                                </a:lnTo>
                                <a:lnTo>
                                  <a:pt x="16454" y="4761"/>
                                </a:lnTo>
                                <a:lnTo>
                                  <a:pt x="6329" y="28985"/>
                                </a:lnTo>
                                <a:lnTo>
                                  <a:pt x="5488" y="30281"/>
                                </a:lnTo>
                                <a:lnTo>
                                  <a:pt x="4642" y="30711"/>
                                </a:lnTo>
                                <a:lnTo>
                                  <a:pt x="3375" y="31147"/>
                                </a:lnTo>
                                <a:lnTo>
                                  <a:pt x="2113" y="30711"/>
                                </a:lnTo>
                                <a:lnTo>
                                  <a:pt x="846" y="29851"/>
                                </a:lnTo>
                                <a:lnTo>
                                  <a:pt x="426" y="28985"/>
                                </a:lnTo>
                                <a:lnTo>
                                  <a:pt x="0" y="27688"/>
                                </a:lnTo>
                                <a:lnTo>
                                  <a:pt x="426" y="26386"/>
                                </a:lnTo>
                                <a:lnTo>
                                  <a:pt x="10551" y="2163"/>
                                </a:lnTo>
                                <a:lnTo>
                                  <a:pt x="11391" y="866"/>
                                </a:lnTo>
                                <a:lnTo>
                                  <a:pt x="12238" y="436"/>
                                </a:lnTo>
                                <a:lnTo>
                                  <a:pt x="13499" y="0"/>
                                </a:lnTo>
                                <a:close/>
                              </a:path>
                            </a:pathLst>
                          </a:custGeom>
                          <a:ln w="0" cap="flat">
                            <a:miter lim="127000"/>
                          </a:ln>
                        </wps:spPr>
                        <wps:style>
                          <a:lnRef idx="0">
                            <a:srgbClr val="000000">
                              <a:alpha val="0"/>
                            </a:srgbClr>
                          </a:lnRef>
                          <a:fillRef idx="1">
                            <a:srgbClr val="BFFF7F"/>
                          </a:fillRef>
                          <a:effectRef idx="0">
                            <a:scrgbClr r="0" g="0" b="0"/>
                          </a:effectRef>
                          <a:fontRef idx="none"/>
                        </wps:style>
                        <wps:bodyPr/>
                      </wps:wsp>
                      <wps:wsp>
                        <wps:cNvPr id="2025" name="Shape 2025"/>
                        <wps:cNvSpPr/>
                        <wps:spPr>
                          <a:xfrm>
                            <a:off x="482983" y="422161"/>
                            <a:ext cx="16448" cy="31141"/>
                          </a:xfrm>
                          <a:custGeom>
                            <a:avLst/>
                            <a:gdLst/>
                            <a:ahLst/>
                            <a:cxnLst/>
                            <a:rect l="0" t="0" r="0" b="0"/>
                            <a:pathLst>
                              <a:path w="16448" h="31141">
                                <a:moveTo>
                                  <a:pt x="13499" y="0"/>
                                </a:moveTo>
                                <a:lnTo>
                                  <a:pt x="14760" y="430"/>
                                </a:lnTo>
                                <a:lnTo>
                                  <a:pt x="15607" y="1296"/>
                                </a:lnTo>
                                <a:lnTo>
                                  <a:pt x="16448" y="2163"/>
                                </a:lnTo>
                                <a:lnTo>
                                  <a:pt x="16448" y="4755"/>
                                </a:lnTo>
                                <a:lnTo>
                                  <a:pt x="5903" y="28978"/>
                                </a:lnTo>
                                <a:lnTo>
                                  <a:pt x="5483" y="30281"/>
                                </a:lnTo>
                                <a:lnTo>
                                  <a:pt x="4216" y="30711"/>
                                </a:lnTo>
                                <a:lnTo>
                                  <a:pt x="2949" y="31141"/>
                                </a:lnTo>
                                <a:lnTo>
                                  <a:pt x="1687" y="30711"/>
                                </a:lnTo>
                                <a:lnTo>
                                  <a:pt x="841" y="29845"/>
                                </a:lnTo>
                                <a:lnTo>
                                  <a:pt x="421" y="28978"/>
                                </a:lnTo>
                                <a:lnTo>
                                  <a:pt x="0" y="27682"/>
                                </a:lnTo>
                                <a:lnTo>
                                  <a:pt x="0" y="26386"/>
                                </a:lnTo>
                                <a:lnTo>
                                  <a:pt x="10545" y="2163"/>
                                </a:lnTo>
                                <a:lnTo>
                                  <a:pt x="10965" y="866"/>
                                </a:lnTo>
                                <a:lnTo>
                                  <a:pt x="12232" y="430"/>
                                </a:lnTo>
                                <a:lnTo>
                                  <a:pt x="13499" y="0"/>
                                </a:lnTo>
                                <a:close/>
                              </a:path>
                            </a:pathLst>
                          </a:custGeom>
                          <a:ln w="0" cap="flat">
                            <a:miter lim="127000"/>
                          </a:ln>
                        </wps:spPr>
                        <wps:style>
                          <a:lnRef idx="0">
                            <a:srgbClr val="000000">
                              <a:alpha val="0"/>
                            </a:srgbClr>
                          </a:lnRef>
                          <a:fillRef idx="1">
                            <a:srgbClr val="BFFF7F"/>
                          </a:fillRef>
                          <a:effectRef idx="0">
                            <a:scrgbClr r="0" g="0" b="0"/>
                          </a:effectRef>
                          <a:fontRef idx="none"/>
                        </wps:style>
                        <wps:bodyPr/>
                      </wps:wsp>
                      <wps:wsp>
                        <wps:cNvPr id="2026" name="Shape 2026"/>
                        <wps:cNvSpPr/>
                        <wps:spPr>
                          <a:xfrm>
                            <a:off x="470324" y="542842"/>
                            <a:ext cx="36702" cy="27682"/>
                          </a:xfrm>
                          <a:custGeom>
                            <a:avLst/>
                            <a:gdLst/>
                            <a:ahLst/>
                            <a:cxnLst/>
                            <a:rect l="0" t="0" r="0" b="0"/>
                            <a:pathLst>
                              <a:path w="36702" h="27682">
                                <a:moveTo>
                                  <a:pt x="32060" y="0"/>
                                </a:moveTo>
                                <a:lnTo>
                                  <a:pt x="33748" y="0"/>
                                </a:lnTo>
                                <a:lnTo>
                                  <a:pt x="35015" y="866"/>
                                </a:lnTo>
                                <a:lnTo>
                                  <a:pt x="36276" y="1732"/>
                                </a:lnTo>
                                <a:lnTo>
                                  <a:pt x="36702" y="3029"/>
                                </a:lnTo>
                                <a:lnTo>
                                  <a:pt x="36702" y="4761"/>
                                </a:lnTo>
                                <a:lnTo>
                                  <a:pt x="36276" y="6057"/>
                                </a:lnTo>
                                <a:lnTo>
                                  <a:pt x="35015" y="7354"/>
                                </a:lnTo>
                                <a:lnTo>
                                  <a:pt x="6329" y="26822"/>
                                </a:lnTo>
                                <a:lnTo>
                                  <a:pt x="4642" y="27682"/>
                                </a:lnTo>
                                <a:lnTo>
                                  <a:pt x="3375" y="27682"/>
                                </a:lnTo>
                                <a:lnTo>
                                  <a:pt x="2113" y="26822"/>
                                </a:lnTo>
                                <a:lnTo>
                                  <a:pt x="846" y="25956"/>
                                </a:lnTo>
                                <a:lnTo>
                                  <a:pt x="0" y="24223"/>
                                </a:lnTo>
                                <a:lnTo>
                                  <a:pt x="0" y="22927"/>
                                </a:lnTo>
                                <a:lnTo>
                                  <a:pt x="846" y="21631"/>
                                </a:lnTo>
                                <a:lnTo>
                                  <a:pt x="1687" y="20329"/>
                                </a:lnTo>
                                <a:lnTo>
                                  <a:pt x="30793" y="866"/>
                                </a:lnTo>
                                <a:lnTo>
                                  <a:pt x="32060" y="0"/>
                                </a:lnTo>
                                <a:close/>
                              </a:path>
                            </a:pathLst>
                          </a:custGeom>
                          <a:ln w="0" cap="flat">
                            <a:miter lim="127000"/>
                          </a:ln>
                        </wps:spPr>
                        <wps:style>
                          <a:lnRef idx="0">
                            <a:srgbClr val="000000">
                              <a:alpha val="0"/>
                            </a:srgbClr>
                          </a:lnRef>
                          <a:fillRef idx="1">
                            <a:srgbClr val="BFFF7F"/>
                          </a:fillRef>
                          <a:effectRef idx="0">
                            <a:scrgbClr r="0" g="0" b="0"/>
                          </a:effectRef>
                          <a:fontRef idx="none"/>
                        </wps:style>
                        <wps:bodyPr/>
                      </wps:wsp>
                      <wps:wsp>
                        <wps:cNvPr id="2027" name="Shape 2027"/>
                        <wps:cNvSpPr/>
                        <wps:spPr>
                          <a:xfrm>
                            <a:off x="366138" y="454604"/>
                            <a:ext cx="19823" cy="28978"/>
                          </a:xfrm>
                          <a:custGeom>
                            <a:avLst/>
                            <a:gdLst/>
                            <a:ahLst/>
                            <a:cxnLst/>
                            <a:rect l="0" t="0" r="0" b="0"/>
                            <a:pathLst>
                              <a:path w="19823" h="28978">
                                <a:moveTo>
                                  <a:pt x="2954" y="0"/>
                                </a:moveTo>
                                <a:lnTo>
                                  <a:pt x="3795" y="0"/>
                                </a:lnTo>
                                <a:lnTo>
                                  <a:pt x="5062" y="430"/>
                                </a:lnTo>
                                <a:lnTo>
                                  <a:pt x="5903" y="1296"/>
                                </a:lnTo>
                                <a:lnTo>
                                  <a:pt x="19402" y="24223"/>
                                </a:lnTo>
                                <a:lnTo>
                                  <a:pt x="19823" y="25520"/>
                                </a:lnTo>
                                <a:lnTo>
                                  <a:pt x="19823" y="26386"/>
                                </a:lnTo>
                                <a:lnTo>
                                  <a:pt x="18982" y="27682"/>
                                </a:lnTo>
                                <a:lnTo>
                                  <a:pt x="18135" y="28549"/>
                                </a:lnTo>
                                <a:lnTo>
                                  <a:pt x="16874" y="28978"/>
                                </a:lnTo>
                                <a:lnTo>
                                  <a:pt x="16027" y="28978"/>
                                </a:lnTo>
                                <a:lnTo>
                                  <a:pt x="14766" y="28549"/>
                                </a:lnTo>
                                <a:lnTo>
                                  <a:pt x="13920" y="27682"/>
                                </a:lnTo>
                                <a:lnTo>
                                  <a:pt x="421" y="4755"/>
                                </a:lnTo>
                                <a:lnTo>
                                  <a:pt x="0" y="3459"/>
                                </a:lnTo>
                                <a:lnTo>
                                  <a:pt x="0" y="2593"/>
                                </a:lnTo>
                                <a:lnTo>
                                  <a:pt x="841" y="1296"/>
                                </a:lnTo>
                                <a:lnTo>
                                  <a:pt x="1687" y="430"/>
                                </a:lnTo>
                                <a:lnTo>
                                  <a:pt x="2954" y="0"/>
                                </a:lnTo>
                                <a:close/>
                              </a:path>
                            </a:pathLst>
                          </a:custGeom>
                          <a:ln w="0" cap="flat">
                            <a:miter lim="127000"/>
                          </a:ln>
                        </wps:spPr>
                        <wps:style>
                          <a:lnRef idx="0">
                            <a:srgbClr val="000000">
                              <a:alpha val="0"/>
                            </a:srgbClr>
                          </a:lnRef>
                          <a:fillRef idx="1">
                            <a:srgbClr val="BFFF7F"/>
                          </a:fillRef>
                          <a:effectRef idx="0">
                            <a:scrgbClr r="0" g="0" b="0"/>
                          </a:effectRef>
                          <a:fontRef idx="none"/>
                        </wps:style>
                        <wps:bodyPr/>
                      </wps:wsp>
                      <wps:wsp>
                        <wps:cNvPr id="2028" name="Shape 2028"/>
                        <wps:cNvSpPr/>
                        <wps:spPr>
                          <a:xfrm>
                            <a:off x="391449" y="417401"/>
                            <a:ext cx="16448" cy="30711"/>
                          </a:xfrm>
                          <a:custGeom>
                            <a:avLst/>
                            <a:gdLst/>
                            <a:ahLst/>
                            <a:cxnLst/>
                            <a:rect l="0" t="0" r="0" b="0"/>
                            <a:pathLst>
                              <a:path w="16448" h="30711">
                                <a:moveTo>
                                  <a:pt x="12232" y="0"/>
                                </a:moveTo>
                                <a:lnTo>
                                  <a:pt x="14760" y="0"/>
                                </a:lnTo>
                                <a:lnTo>
                                  <a:pt x="15607" y="866"/>
                                </a:lnTo>
                                <a:lnTo>
                                  <a:pt x="16448" y="1732"/>
                                </a:lnTo>
                                <a:lnTo>
                                  <a:pt x="16448" y="4325"/>
                                </a:lnTo>
                                <a:lnTo>
                                  <a:pt x="5903" y="28548"/>
                                </a:lnTo>
                                <a:lnTo>
                                  <a:pt x="5483" y="29851"/>
                                </a:lnTo>
                                <a:lnTo>
                                  <a:pt x="4216" y="30281"/>
                                </a:lnTo>
                                <a:lnTo>
                                  <a:pt x="2949" y="30711"/>
                                </a:lnTo>
                                <a:lnTo>
                                  <a:pt x="1687" y="30281"/>
                                </a:lnTo>
                                <a:lnTo>
                                  <a:pt x="841" y="29851"/>
                                </a:lnTo>
                                <a:lnTo>
                                  <a:pt x="421" y="28548"/>
                                </a:lnTo>
                                <a:lnTo>
                                  <a:pt x="0" y="27252"/>
                                </a:lnTo>
                                <a:lnTo>
                                  <a:pt x="0" y="25956"/>
                                </a:lnTo>
                                <a:lnTo>
                                  <a:pt x="10545" y="1732"/>
                                </a:lnTo>
                                <a:lnTo>
                                  <a:pt x="10965" y="866"/>
                                </a:lnTo>
                                <a:lnTo>
                                  <a:pt x="12232" y="0"/>
                                </a:lnTo>
                                <a:close/>
                              </a:path>
                            </a:pathLst>
                          </a:custGeom>
                          <a:ln w="0" cap="flat">
                            <a:miter lim="127000"/>
                          </a:ln>
                        </wps:spPr>
                        <wps:style>
                          <a:lnRef idx="0">
                            <a:srgbClr val="000000">
                              <a:alpha val="0"/>
                            </a:srgbClr>
                          </a:lnRef>
                          <a:fillRef idx="1">
                            <a:srgbClr val="BFFF7F"/>
                          </a:fillRef>
                          <a:effectRef idx="0">
                            <a:scrgbClr r="0" g="0" b="0"/>
                          </a:effectRef>
                          <a:fontRef idx="none"/>
                        </wps:style>
                        <wps:bodyPr/>
                      </wps:wsp>
                      <wps:wsp>
                        <wps:cNvPr id="2029" name="Shape 2029"/>
                        <wps:cNvSpPr/>
                        <wps:spPr>
                          <a:xfrm>
                            <a:off x="398199" y="487042"/>
                            <a:ext cx="36696" cy="27252"/>
                          </a:xfrm>
                          <a:custGeom>
                            <a:avLst/>
                            <a:gdLst/>
                            <a:ahLst/>
                            <a:cxnLst/>
                            <a:rect l="0" t="0" r="0" b="0"/>
                            <a:pathLst>
                              <a:path w="36696" h="27252">
                                <a:moveTo>
                                  <a:pt x="32055" y="0"/>
                                </a:moveTo>
                                <a:lnTo>
                                  <a:pt x="33322" y="0"/>
                                </a:lnTo>
                                <a:lnTo>
                                  <a:pt x="34589" y="436"/>
                                </a:lnTo>
                                <a:lnTo>
                                  <a:pt x="35850" y="1732"/>
                                </a:lnTo>
                                <a:lnTo>
                                  <a:pt x="36696" y="3028"/>
                                </a:lnTo>
                                <a:lnTo>
                                  <a:pt x="36696" y="4761"/>
                                </a:lnTo>
                                <a:lnTo>
                                  <a:pt x="35850" y="6057"/>
                                </a:lnTo>
                                <a:lnTo>
                                  <a:pt x="35009" y="7353"/>
                                </a:lnTo>
                                <a:lnTo>
                                  <a:pt x="5903" y="26822"/>
                                </a:lnTo>
                                <a:lnTo>
                                  <a:pt x="4636" y="27252"/>
                                </a:lnTo>
                                <a:lnTo>
                                  <a:pt x="2948" y="27252"/>
                                </a:lnTo>
                                <a:lnTo>
                                  <a:pt x="1687" y="26822"/>
                                </a:lnTo>
                                <a:lnTo>
                                  <a:pt x="420" y="25519"/>
                                </a:lnTo>
                                <a:lnTo>
                                  <a:pt x="0" y="24223"/>
                                </a:lnTo>
                                <a:lnTo>
                                  <a:pt x="0" y="22497"/>
                                </a:lnTo>
                                <a:lnTo>
                                  <a:pt x="841" y="21194"/>
                                </a:lnTo>
                                <a:lnTo>
                                  <a:pt x="1687" y="19898"/>
                                </a:lnTo>
                                <a:lnTo>
                                  <a:pt x="30367" y="436"/>
                                </a:lnTo>
                                <a:lnTo>
                                  <a:pt x="32055" y="0"/>
                                </a:lnTo>
                                <a:close/>
                              </a:path>
                            </a:pathLst>
                          </a:custGeom>
                          <a:ln w="0" cap="flat">
                            <a:miter lim="127000"/>
                          </a:ln>
                        </wps:spPr>
                        <wps:style>
                          <a:lnRef idx="0">
                            <a:srgbClr val="000000">
                              <a:alpha val="0"/>
                            </a:srgbClr>
                          </a:lnRef>
                          <a:fillRef idx="1">
                            <a:srgbClr val="BFFF7F"/>
                          </a:fillRef>
                          <a:effectRef idx="0">
                            <a:scrgbClr r="0" g="0" b="0"/>
                          </a:effectRef>
                          <a:fontRef idx="none"/>
                        </wps:style>
                        <wps:bodyPr/>
                      </wps:wsp>
                      <wps:wsp>
                        <wps:cNvPr id="2030" name="Shape 2030"/>
                        <wps:cNvSpPr/>
                        <wps:spPr>
                          <a:xfrm>
                            <a:off x="386387" y="584365"/>
                            <a:ext cx="19402" cy="28985"/>
                          </a:xfrm>
                          <a:custGeom>
                            <a:avLst/>
                            <a:gdLst/>
                            <a:ahLst/>
                            <a:cxnLst/>
                            <a:rect l="0" t="0" r="0" b="0"/>
                            <a:pathLst>
                              <a:path w="19402" h="28985">
                                <a:moveTo>
                                  <a:pt x="2528" y="0"/>
                                </a:moveTo>
                                <a:lnTo>
                                  <a:pt x="3796" y="0"/>
                                </a:lnTo>
                                <a:lnTo>
                                  <a:pt x="4636" y="866"/>
                                </a:lnTo>
                                <a:lnTo>
                                  <a:pt x="5483" y="1732"/>
                                </a:lnTo>
                                <a:lnTo>
                                  <a:pt x="18982" y="24224"/>
                                </a:lnTo>
                                <a:lnTo>
                                  <a:pt x="19402" y="25526"/>
                                </a:lnTo>
                                <a:lnTo>
                                  <a:pt x="19402" y="26386"/>
                                </a:lnTo>
                                <a:lnTo>
                                  <a:pt x="18982" y="27688"/>
                                </a:lnTo>
                                <a:lnTo>
                                  <a:pt x="18135" y="28554"/>
                                </a:lnTo>
                                <a:lnTo>
                                  <a:pt x="16868" y="28985"/>
                                </a:lnTo>
                                <a:lnTo>
                                  <a:pt x="15607" y="28985"/>
                                </a:lnTo>
                                <a:lnTo>
                                  <a:pt x="14340" y="28554"/>
                                </a:lnTo>
                                <a:lnTo>
                                  <a:pt x="13499" y="27688"/>
                                </a:lnTo>
                                <a:lnTo>
                                  <a:pt x="421" y="4761"/>
                                </a:lnTo>
                                <a:lnTo>
                                  <a:pt x="0" y="3465"/>
                                </a:lnTo>
                                <a:lnTo>
                                  <a:pt x="0" y="2599"/>
                                </a:lnTo>
                                <a:lnTo>
                                  <a:pt x="421" y="1302"/>
                                </a:lnTo>
                                <a:lnTo>
                                  <a:pt x="1261" y="436"/>
                                </a:lnTo>
                                <a:lnTo>
                                  <a:pt x="2528" y="0"/>
                                </a:lnTo>
                                <a:close/>
                              </a:path>
                            </a:pathLst>
                          </a:custGeom>
                          <a:ln w="0" cap="flat">
                            <a:miter lim="127000"/>
                          </a:ln>
                        </wps:spPr>
                        <wps:style>
                          <a:lnRef idx="0">
                            <a:srgbClr val="000000">
                              <a:alpha val="0"/>
                            </a:srgbClr>
                          </a:lnRef>
                          <a:fillRef idx="1">
                            <a:srgbClr val="BFFF7F"/>
                          </a:fillRef>
                          <a:effectRef idx="0">
                            <a:scrgbClr r="0" g="0" b="0"/>
                          </a:effectRef>
                          <a:fontRef idx="none"/>
                        </wps:style>
                        <wps:bodyPr/>
                      </wps:wsp>
                      <wps:wsp>
                        <wps:cNvPr id="2031" name="Shape 2031"/>
                        <wps:cNvSpPr/>
                        <wps:spPr>
                          <a:xfrm>
                            <a:off x="430253" y="563171"/>
                            <a:ext cx="16874" cy="30711"/>
                          </a:xfrm>
                          <a:custGeom>
                            <a:avLst/>
                            <a:gdLst/>
                            <a:ahLst/>
                            <a:cxnLst/>
                            <a:rect l="0" t="0" r="0" b="0"/>
                            <a:pathLst>
                              <a:path w="16874" h="30711">
                                <a:moveTo>
                                  <a:pt x="13499" y="0"/>
                                </a:moveTo>
                                <a:lnTo>
                                  <a:pt x="14766" y="436"/>
                                </a:lnTo>
                                <a:lnTo>
                                  <a:pt x="16027" y="866"/>
                                </a:lnTo>
                                <a:lnTo>
                                  <a:pt x="16453" y="2162"/>
                                </a:lnTo>
                                <a:lnTo>
                                  <a:pt x="16874" y="3465"/>
                                </a:lnTo>
                                <a:lnTo>
                                  <a:pt x="16453" y="4761"/>
                                </a:lnTo>
                                <a:lnTo>
                                  <a:pt x="6329" y="28984"/>
                                </a:lnTo>
                                <a:lnTo>
                                  <a:pt x="5483" y="29851"/>
                                </a:lnTo>
                                <a:lnTo>
                                  <a:pt x="4642" y="30711"/>
                                </a:lnTo>
                                <a:lnTo>
                                  <a:pt x="2108" y="30711"/>
                                </a:lnTo>
                                <a:lnTo>
                                  <a:pt x="846" y="29851"/>
                                </a:lnTo>
                                <a:lnTo>
                                  <a:pt x="420" y="28984"/>
                                </a:lnTo>
                                <a:lnTo>
                                  <a:pt x="0" y="27688"/>
                                </a:lnTo>
                                <a:lnTo>
                                  <a:pt x="420" y="26386"/>
                                </a:lnTo>
                                <a:lnTo>
                                  <a:pt x="10545" y="2162"/>
                                </a:lnTo>
                                <a:lnTo>
                                  <a:pt x="11391" y="866"/>
                                </a:lnTo>
                                <a:lnTo>
                                  <a:pt x="12232" y="436"/>
                                </a:lnTo>
                                <a:lnTo>
                                  <a:pt x="13499" y="0"/>
                                </a:lnTo>
                                <a:close/>
                              </a:path>
                            </a:pathLst>
                          </a:custGeom>
                          <a:ln w="0" cap="flat">
                            <a:miter lim="127000"/>
                          </a:ln>
                        </wps:spPr>
                        <wps:style>
                          <a:lnRef idx="0">
                            <a:srgbClr val="000000">
                              <a:alpha val="0"/>
                            </a:srgbClr>
                          </a:lnRef>
                          <a:fillRef idx="1">
                            <a:srgbClr val="BFFF7F"/>
                          </a:fillRef>
                          <a:effectRef idx="0">
                            <a:scrgbClr r="0" g="0" b="0"/>
                          </a:effectRef>
                          <a:fontRef idx="none"/>
                        </wps:style>
                        <wps:bodyPr/>
                      </wps:wsp>
                      <wps:wsp>
                        <wps:cNvPr id="2032" name="Shape 2032"/>
                        <wps:cNvSpPr/>
                        <wps:spPr>
                          <a:xfrm>
                            <a:off x="418442" y="616810"/>
                            <a:ext cx="36702" cy="27251"/>
                          </a:xfrm>
                          <a:custGeom>
                            <a:avLst/>
                            <a:gdLst/>
                            <a:ahLst/>
                            <a:cxnLst/>
                            <a:rect l="0" t="0" r="0" b="0"/>
                            <a:pathLst>
                              <a:path w="36702" h="27251">
                                <a:moveTo>
                                  <a:pt x="31640" y="0"/>
                                </a:moveTo>
                                <a:lnTo>
                                  <a:pt x="33327" y="0"/>
                                </a:lnTo>
                                <a:lnTo>
                                  <a:pt x="34589" y="433"/>
                                </a:lnTo>
                                <a:lnTo>
                                  <a:pt x="35856" y="1730"/>
                                </a:lnTo>
                                <a:lnTo>
                                  <a:pt x="36702" y="3028"/>
                                </a:lnTo>
                                <a:lnTo>
                                  <a:pt x="36702" y="4758"/>
                                </a:lnTo>
                                <a:lnTo>
                                  <a:pt x="35856" y="6055"/>
                                </a:lnTo>
                                <a:lnTo>
                                  <a:pt x="34589" y="7354"/>
                                </a:lnTo>
                                <a:lnTo>
                                  <a:pt x="5909" y="26819"/>
                                </a:lnTo>
                                <a:lnTo>
                                  <a:pt x="4642" y="27251"/>
                                </a:lnTo>
                                <a:lnTo>
                                  <a:pt x="2954" y="27251"/>
                                </a:lnTo>
                                <a:lnTo>
                                  <a:pt x="1687" y="26819"/>
                                </a:lnTo>
                                <a:lnTo>
                                  <a:pt x="426" y="25521"/>
                                </a:lnTo>
                                <a:lnTo>
                                  <a:pt x="0" y="24223"/>
                                </a:lnTo>
                                <a:lnTo>
                                  <a:pt x="0" y="22493"/>
                                </a:lnTo>
                                <a:lnTo>
                                  <a:pt x="426" y="21195"/>
                                </a:lnTo>
                                <a:lnTo>
                                  <a:pt x="1687" y="19897"/>
                                </a:lnTo>
                                <a:lnTo>
                                  <a:pt x="30373" y="433"/>
                                </a:lnTo>
                                <a:lnTo>
                                  <a:pt x="31640" y="0"/>
                                </a:lnTo>
                                <a:close/>
                              </a:path>
                            </a:pathLst>
                          </a:custGeom>
                          <a:ln w="0" cap="flat">
                            <a:miter lim="127000"/>
                          </a:ln>
                        </wps:spPr>
                        <wps:style>
                          <a:lnRef idx="0">
                            <a:srgbClr val="000000">
                              <a:alpha val="0"/>
                            </a:srgbClr>
                          </a:lnRef>
                          <a:fillRef idx="1">
                            <a:srgbClr val="BFFF7F"/>
                          </a:fillRef>
                          <a:effectRef idx="0">
                            <a:scrgbClr r="0" g="0" b="0"/>
                          </a:effectRef>
                          <a:fontRef idx="none"/>
                        </wps:style>
                        <wps:bodyPr/>
                      </wps:wsp>
                      <wps:wsp>
                        <wps:cNvPr id="2033" name="Shape 2033"/>
                        <wps:cNvSpPr/>
                        <wps:spPr>
                          <a:xfrm>
                            <a:off x="282620" y="598212"/>
                            <a:ext cx="19823" cy="28978"/>
                          </a:xfrm>
                          <a:custGeom>
                            <a:avLst/>
                            <a:gdLst/>
                            <a:ahLst/>
                            <a:cxnLst/>
                            <a:rect l="0" t="0" r="0" b="0"/>
                            <a:pathLst>
                              <a:path w="19823" h="28978">
                                <a:moveTo>
                                  <a:pt x="2949" y="0"/>
                                </a:moveTo>
                                <a:lnTo>
                                  <a:pt x="4216" y="0"/>
                                </a:lnTo>
                                <a:lnTo>
                                  <a:pt x="5057" y="430"/>
                                </a:lnTo>
                                <a:lnTo>
                                  <a:pt x="5903" y="1296"/>
                                </a:lnTo>
                                <a:lnTo>
                                  <a:pt x="19402" y="24220"/>
                                </a:lnTo>
                                <a:lnTo>
                                  <a:pt x="19823" y="25518"/>
                                </a:lnTo>
                                <a:lnTo>
                                  <a:pt x="19823" y="26383"/>
                                </a:lnTo>
                                <a:lnTo>
                                  <a:pt x="19402" y="27681"/>
                                </a:lnTo>
                                <a:lnTo>
                                  <a:pt x="18556" y="28546"/>
                                </a:lnTo>
                                <a:lnTo>
                                  <a:pt x="17295" y="28978"/>
                                </a:lnTo>
                                <a:lnTo>
                                  <a:pt x="16028" y="28978"/>
                                </a:lnTo>
                                <a:lnTo>
                                  <a:pt x="14760" y="28113"/>
                                </a:lnTo>
                                <a:lnTo>
                                  <a:pt x="13920" y="27248"/>
                                </a:lnTo>
                                <a:lnTo>
                                  <a:pt x="841" y="4755"/>
                                </a:lnTo>
                                <a:lnTo>
                                  <a:pt x="0" y="3459"/>
                                </a:lnTo>
                                <a:lnTo>
                                  <a:pt x="0" y="2162"/>
                                </a:lnTo>
                                <a:lnTo>
                                  <a:pt x="841" y="1296"/>
                                </a:lnTo>
                                <a:lnTo>
                                  <a:pt x="1682" y="430"/>
                                </a:lnTo>
                                <a:lnTo>
                                  <a:pt x="2949" y="0"/>
                                </a:lnTo>
                                <a:close/>
                              </a:path>
                            </a:pathLst>
                          </a:custGeom>
                          <a:ln w="0" cap="flat">
                            <a:miter lim="127000"/>
                          </a:ln>
                        </wps:spPr>
                        <wps:style>
                          <a:lnRef idx="0">
                            <a:srgbClr val="000000">
                              <a:alpha val="0"/>
                            </a:srgbClr>
                          </a:lnRef>
                          <a:fillRef idx="1">
                            <a:srgbClr val="BFFF7F"/>
                          </a:fillRef>
                          <a:effectRef idx="0">
                            <a:scrgbClr r="0" g="0" b="0"/>
                          </a:effectRef>
                          <a:fontRef idx="none"/>
                        </wps:style>
                        <wps:bodyPr/>
                      </wps:wsp>
                      <wps:wsp>
                        <wps:cNvPr id="2034" name="Shape 2034"/>
                        <wps:cNvSpPr/>
                        <wps:spPr>
                          <a:xfrm>
                            <a:off x="326908" y="577018"/>
                            <a:ext cx="16874" cy="30711"/>
                          </a:xfrm>
                          <a:custGeom>
                            <a:avLst/>
                            <a:gdLst/>
                            <a:ahLst/>
                            <a:cxnLst/>
                            <a:rect l="0" t="0" r="0" b="0"/>
                            <a:pathLst>
                              <a:path w="16874" h="30711">
                                <a:moveTo>
                                  <a:pt x="12232" y="0"/>
                                </a:moveTo>
                                <a:lnTo>
                                  <a:pt x="14766" y="0"/>
                                </a:lnTo>
                                <a:lnTo>
                                  <a:pt x="16027" y="860"/>
                                </a:lnTo>
                                <a:lnTo>
                                  <a:pt x="16453" y="1727"/>
                                </a:lnTo>
                                <a:lnTo>
                                  <a:pt x="16874" y="3023"/>
                                </a:lnTo>
                                <a:lnTo>
                                  <a:pt x="16453" y="4325"/>
                                </a:lnTo>
                                <a:lnTo>
                                  <a:pt x="6329" y="28548"/>
                                </a:lnTo>
                                <a:lnTo>
                                  <a:pt x="5483" y="29845"/>
                                </a:lnTo>
                                <a:lnTo>
                                  <a:pt x="4642" y="30275"/>
                                </a:lnTo>
                                <a:lnTo>
                                  <a:pt x="3375" y="30711"/>
                                </a:lnTo>
                                <a:lnTo>
                                  <a:pt x="2108" y="30275"/>
                                </a:lnTo>
                                <a:lnTo>
                                  <a:pt x="846" y="29845"/>
                                </a:lnTo>
                                <a:lnTo>
                                  <a:pt x="420" y="28548"/>
                                </a:lnTo>
                                <a:lnTo>
                                  <a:pt x="0" y="27246"/>
                                </a:lnTo>
                                <a:lnTo>
                                  <a:pt x="420" y="25950"/>
                                </a:lnTo>
                                <a:lnTo>
                                  <a:pt x="10545" y="1727"/>
                                </a:lnTo>
                                <a:lnTo>
                                  <a:pt x="11391" y="860"/>
                                </a:lnTo>
                                <a:lnTo>
                                  <a:pt x="12232" y="0"/>
                                </a:lnTo>
                                <a:close/>
                              </a:path>
                            </a:pathLst>
                          </a:custGeom>
                          <a:ln w="0" cap="flat">
                            <a:miter lim="127000"/>
                          </a:ln>
                        </wps:spPr>
                        <wps:style>
                          <a:lnRef idx="0">
                            <a:srgbClr val="000000">
                              <a:alpha val="0"/>
                            </a:srgbClr>
                          </a:lnRef>
                          <a:fillRef idx="1">
                            <a:srgbClr val="BFFF7F"/>
                          </a:fillRef>
                          <a:effectRef idx="0">
                            <a:scrgbClr r="0" g="0" b="0"/>
                          </a:effectRef>
                          <a:fontRef idx="none"/>
                        </wps:style>
                        <wps:bodyPr/>
                      </wps:wsp>
                      <wps:wsp>
                        <wps:cNvPr id="2035" name="Shape 2035"/>
                        <wps:cNvSpPr/>
                        <wps:spPr>
                          <a:xfrm>
                            <a:off x="240015" y="609891"/>
                            <a:ext cx="16448" cy="31142"/>
                          </a:xfrm>
                          <a:custGeom>
                            <a:avLst/>
                            <a:gdLst/>
                            <a:ahLst/>
                            <a:cxnLst/>
                            <a:rect l="0" t="0" r="0" b="0"/>
                            <a:pathLst>
                              <a:path w="16448" h="31142">
                                <a:moveTo>
                                  <a:pt x="13499" y="0"/>
                                </a:moveTo>
                                <a:lnTo>
                                  <a:pt x="14760" y="430"/>
                                </a:lnTo>
                                <a:lnTo>
                                  <a:pt x="15607" y="1296"/>
                                </a:lnTo>
                                <a:lnTo>
                                  <a:pt x="16027" y="2163"/>
                                </a:lnTo>
                                <a:lnTo>
                                  <a:pt x="16448" y="3459"/>
                                </a:lnTo>
                                <a:lnTo>
                                  <a:pt x="16027" y="4756"/>
                                </a:lnTo>
                                <a:lnTo>
                                  <a:pt x="5903" y="28979"/>
                                </a:lnTo>
                                <a:lnTo>
                                  <a:pt x="5062" y="30276"/>
                                </a:lnTo>
                                <a:lnTo>
                                  <a:pt x="4216" y="30709"/>
                                </a:lnTo>
                                <a:lnTo>
                                  <a:pt x="2954" y="31142"/>
                                </a:lnTo>
                                <a:lnTo>
                                  <a:pt x="1687" y="30709"/>
                                </a:lnTo>
                                <a:lnTo>
                                  <a:pt x="841" y="29844"/>
                                </a:lnTo>
                                <a:lnTo>
                                  <a:pt x="0" y="28979"/>
                                </a:lnTo>
                                <a:lnTo>
                                  <a:pt x="0" y="26384"/>
                                </a:lnTo>
                                <a:lnTo>
                                  <a:pt x="10545" y="2163"/>
                                </a:lnTo>
                                <a:lnTo>
                                  <a:pt x="10965" y="860"/>
                                </a:lnTo>
                                <a:lnTo>
                                  <a:pt x="12232" y="430"/>
                                </a:lnTo>
                                <a:lnTo>
                                  <a:pt x="13499" y="0"/>
                                </a:lnTo>
                                <a:close/>
                              </a:path>
                            </a:pathLst>
                          </a:custGeom>
                          <a:ln w="0" cap="flat">
                            <a:miter lim="127000"/>
                          </a:ln>
                        </wps:spPr>
                        <wps:style>
                          <a:lnRef idx="0">
                            <a:srgbClr val="000000">
                              <a:alpha val="0"/>
                            </a:srgbClr>
                          </a:lnRef>
                          <a:fillRef idx="1">
                            <a:srgbClr val="BFFF7F"/>
                          </a:fillRef>
                          <a:effectRef idx="0">
                            <a:scrgbClr r="0" g="0" b="0"/>
                          </a:effectRef>
                          <a:fontRef idx="none"/>
                        </wps:style>
                        <wps:bodyPr/>
                      </wps:wsp>
                      <wps:wsp>
                        <wps:cNvPr id="2036" name="Shape 2036"/>
                        <wps:cNvSpPr/>
                        <wps:spPr>
                          <a:xfrm>
                            <a:off x="314675" y="630219"/>
                            <a:ext cx="36696" cy="27683"/>
                          </a:xfrm>
                          <a:custGeom>
                            <a:avLst/>
                            <a:gdLst/>
                            <a:ahLst/>
                            <a:cxnLst/>
                            <a:rect l="0" t="0" r="0" b="0"/>
                            <a:pathLst>
                              <a:path w="36696" h="27683">
                                <a:moveTo>
                                  <a:pt x="32060" y="0"/>
                                </a:moveTo>
                                <a:lnTo>
                                  <a:pt x="33748" y="0"/>
                                </a:lnTo>
                                <a:lnTo>
                                  <a:pt x="35009" y="865"/>
                                </a:lnTo>
                                <a:lnTo>
                                  <a:pt x="36276" y="2162"/>
                                </a:lnTo>
                                <a:lnTo>
                                  <a:pt x="36696" y="3460"/>
                                </a:lnTo>
                                <a:lnTo>
                                  <a:pt x="36696" y="5190"/>
                                </a:lnTo>
                                <a:lnTo>
                                  <a:pt x="36276" y="6488"/>
                                </a:lnTo>
                                <a:lnTo>
                                  <a:pt x="35009" y="7786"/>
                                </a:lnTo>
                                <a:lnTo>
                                  <a:pt x="6329" y="27251"/>
                                </a:lnTo>
                                <a:lnTo>
                                  <a:pt x="4642" y="27683"/>
                                </a:lnTo>
                                <a:lnTo>
                                  <a:pt x="3375" y="27683"/>
                                </a:lnTo>
                                <a:lnTo>
                                  <a:pt x="2108" y="27251"/>
                                </a:lnTo>
                                <a:lnTo>
                                  <a:pt x="846" y="25953"/>
                                </a:lnTo>
                                <a:lnTo>
                                  <a:pt x="0" y="24655"/>
                                </a:lnTo>
                                <a:lnTo>
                                  <a:pt x="0" y="22925"/>
                                </a:lnTo>
                                <a:lnTo>
                                  <a:pt x="846" y="21628"/>
                                </a:lnTo>
                                <a:lnTo>
                                  <a:pt x="1687" y="20329"/>
                                </a:lnTo>
                                <a:lnTo>
                                  <a:pt x="30793" y="865"/>
                                </a:lnTo>
                                <a:lnTo>
                                  <a:pt x="32060" y="0"/>
                                </a:lnTo>
                                <a:close/>
                              </a:path>
                            </a:pathLst>
                          </a:custGeom>
                          <a:ln w="0" cap="flat">
                            <a:miter lim="127000"/>
                          </a:ln>
                        </wps:spPr>
                        <wps:style>
                          <a:lnRef idx="0">
                            <a:srgbClr val="000000">
                              <a:alpha val="0"/>
                            </a:srgbClr>
                          </a:lnRef>
                          <a:fillRef idx="1">
                            <a:srgbClr val="BFFF7F"/>
                          </a:fillRef>
                          <a:effectRef idx="0">
                            <a:scrgbClr r="0" g="0" b="0"/>
                          </a:effectRef>
                          <a:fontRef idx="none"/>
                        </wps:style>
                        <wps:bodyPr/>
                      </wps:wsp>
                      <wps:wsp>
                        <wps:cNvPr id="2037" name="Shape 2037"/>
                        <wps:cNvSpPr/>
                        <wps:spPr>
                          <a:xfrm>
                            <a:off x="232419" y="510835"/>
                            <a:ext cx="19408" cy="28978"/>
                          </a:xfrm>
                          <a:custGeom>
                            <a:avLst/>
                            <a:gdLst/>
                            <a:ahLst/>
                            <a:cxnLst/>
                            <a:rect l="0" t="0" r="0" b="0"/>
                            <a:pathLst>
                              <a:path w="19408" h="28978">
                                <a:moveTo>
                                  <a:pt x="2534" y="0"/>
                                </a:moveTo>
                                <a:lnTo>
                                  <a:pt x="3801" y="0"/>
                                </a:lnTo>
                                <a:lnTo>
                                  <a:pt x="4642" y="430"/>
                                </a:lnTo>
                                <a:lnTo>
                                  <a:pt x="5488" y="1296"/>
                                </a:lnTo>
                                <a:lnTo>
                                  <a:pt x="18981" y="24224"/>
                                </a:lnTo>
                                <a:lnTo>
                                  <a:pt x="19408" y="25520"/>
                                </a:lnTo>
                                <a:lnTo>
                                  <a:pt x="19408" y="26386"/>
                                </a:lnTo>
                                <a:lnTo>
                                  <a:pt x="18981" y="27682"/>
                                </a:lnTo>
                                <a:lnTo>
                                  <a:pt x="18141" y="28549"/>
                                </a:lnTo>
                                <a:lnTo>
                                  <a:pt x="16874" y="28978"/>
                                </a:lnTo>
                                <a:lnTo>
                                  <a:pt x="15607" y="28978"/>
                                </a:lnTo>
                                <a:lnTo>
                                  <a:pt x="14346" y="28112"/>
                                </a:lnTo>
                                <a:lnTo>
                                  <a:pt x="13499" y="27252"/>
                                </a:lnTo>
                                <a:lnTo>
                                  <a:pt x="426" y="4755"/>
                                </a:lnTo>
                                <a:lnTo>
                                  <a:pt x="0" y="3459"/>
                                </a:lnTo>
                                <a:lnTo>
                                  <a:pt x="0" y="2593"/>
                                </a:lnTo>
                                <a:lnTo>
                                  <a:pt x="426" y="1296"/>
                                </a:lnTo>
                                <a:lnTo>
                                  <a:pt x="1267" y="430"/>
                                </a:lnTo>
                                <a:lnTo>
                                  <a:pt x="2534" y="0"/>
                                </a:lnTo>
                                <a:close/>
                              </a:path>
                            </a:pathLst>
                          </a:custGeom>
                          <a:ln w="0" cap="flat">
                            <a:miter lim="127000"/>
                          </a:ln>
                        </wps:spPr>
                        <wps:style>
                          <a:lnRef idx="0">
                            <a:srgbClr val="000000">
                              <a:alpha val="0"/>
                            </a:srgbClr>
                          </a:lnRef>
                          <a:fillRef idx="1">
                            <a:srgbClr val="BFFF7F"/>
                          </a:fillRef>
                          <a:effectRef idx="0">
                            <a:scrgbClr r="0" g="0" b="0"/>
                          </a:effectRef>
                          <a:fontRef idx="none"/>
                        </wps:style>
                        <wps:bodyPr/>
                      </wps:wsp>
                      <wps:wsp>
                        <wps:cNvPr id="2038" name="Shape 2038"/>
                        <wps:cNvSpPr/>
                        <wps:spPr>
                          <a:xfrm>
                            <a:off x="276291" y="489640"/>
                            <a:ext cx="16874" cy="30711"/>
                          </a:xfrm>
                          <a:custGeom>
                            <a:avLst/>
                            <a:gdLst/>
                            <a:ahLst/>
                            <a:cxnLst/>
                            <a:rect l="0" t="0" r="0" b="0"/>
                            <a:pathLst>
                              <a:path w="16874" h="30711">
                                <a:moveTo>
                                  <a:pt x="13499" y="0"/>
                                </a:moveTo>
                                <a:lnTo>
                                  <a:pt x="14760" y="430"/>
                                </a:lnTo>
                                <a:lnTo>
                                  <a:pt x="16027" y="866"/>
                                </a:lnTo>
                                <a:lnTo>
                                  <a:pt x="16448" y="2163"/>
                                </a:lnTo>
                                <a:lnTo>
                                  <a:pt x="16874" y="3028"/>
                                </a:lnTo>
                                <a:lnTo>
                                  <a:pt x="16448" y="4325"/>
                                </a:lnTo>
                                <a:lnTo>
                                  <a:pt x="6329" y="28978"/>
                                </a:lnTo>
                                <a:lnTo>
                                  <a:pt x="5483" y="29845"/>
                                </a:lnTo>
                                <a:lnTo>
                                  <a:pt x="4642" y="30275"/>
                                </a:lnTo>
                                <a:lnTo>
                                  <a:pt x="3375" y="30711"/>
                                </a:lnTo>
                                <a:lnTo>
                                  <a:pt x="2108" y="30711"/>
                                </a:lnTo>
                                <a:lnTo>
                                  <a:pt x="841" y="29845"/>
                                </a:lnTo>
                                <a:lnTo>
                                  <a:pt x="421" y="28548"/>
                                </a:lnTo>
                                <a:lnTo>
                                  <a:pt x="0" y="27682"/>
                                </a:lnTo>
                                <a:lnTo>
                                  <a:pt x="421" y="26386"/>
                                </a:lnTo>
                                <a:lnTo>
                                  <a:pt x="10545" y="2163"/>
                                </a:lnTo>
                                <a:lnTo>
                                  <a:pt x="11385" y="866"/>
                                </a:lnTo>
                                <a:lnTo>
                                  <a:pt x="12232" y="430"/>
                                </a:lnTo>
                                <a:lnTo>
                                  <a:pt x="13499" y="0"/>
                                </a:lnTo>
                                <a:close/>
                              </a:path>
                            </a:pathLst>
                          </a:custGeom>
                          <a:ln w="0" cap="flat">
                            <a:miter lim="127000"/>
                          </a:ln>
                        </wps:spPr>
                        <wps:style>
                          <a:lnRef idx="0">
                            <a:srgbClr val="000000">
                              <a:alpha val="0"/>
                            </a:srgbClr>
                          </a:lnRef>
                          <a:fillRef idx="1">
                            <a:srgbClr val="BFFF7F"/>
                          </a:fillRef>
                          <a:effectRef idx="0">
                            <a:scrgbClr r="0" g="0" b="0"/>
                          </a:effectRef>
                          <a:fontRef idx="none"/>
                        </wps:style>
                        <wps:bodyPr/>
                      </wps:wsp>
                      <wps:wsp>
                        <wps:cNvPr id="2039" name="Shape 2039"/>
                        <wps:cNvSpPr/>
                        <wps:spPr>
                          <a:xfrm>
                            <a:off x="264480" y="542842"/>
                            <a:ext cx="36276" cy="27682"/>
                          </a:xfrm>
                          <a:custGeom>
                            <a:avLst/>
                            <a:gdLst/>
                            <a:ahLst/>
                            <a:cxnLst/>
                            <a:rect l="0" t="0" r="0" b="0"/>
                            <a:pathLst>
                              <a:path w="36276" h="27682">
                                <a:moveTo>
                                  <a:pt x="31634" y="0"/>
                                </a:moveTo>
                                <a:lnTo>
                                  <a:pt x="33322" y="0"/>
                                </a:lnTo>
                                <a:lnTo>
                                  <a:pt x="34589" y="866"/>
                                </a:lnTo>
                                <a:lnTo>
                                  <a:pt x="35856" y="2162"/>
                                </a:lnTo>
                                <a:lnTo>
                                  <a:pt x="36276" y="3459"/>
                                </a:lnTo>
                                <a:lnTo>
                                  <a:pt x="36276" y="5191"/>
                                </a:lnTo>
                                <a:lnTo>
                                  <a:pt x="35856" y="6488"/>
                                </a:lnTo>
                                <a:lnTo>
                                  <a:pt x="34589" y="7790"/>
                                </a:lnTo>
                                <a:lnTo>
                                  <a:pt x="5903" y="27252"/>
                                </a:lnTo>
                                <a:lnTo>
                                  <a:pt x="4642" y="27682"/>
                                </a:lnTo>
                                <a:lnTo>
                                  <a:pt x="2954" y="27682"/>
                                </a:lnTo>
                                <a:lnTo>
                                  <a:pt x="1687" y="27252"/>
                                </a:lnTo>
                                <a:lnTo>
                                  <a:pt x="420" y="25956"/>
                                </a:lnTo>
                                <a:lnTo>
                                  <a:pt x="0" y="24659"/>
                                </a:lnTo>
                                <a:lnTo>
                                  <a:pt x="0" y="22927"/>
                                </a:lnTo>
                                <a:lnTo>
                                  <a:pt x="420" y="21631"/>
                                </a:lnTo>
                                <a:lnTo>
                                  <a:pt x="1687" y="20329"/>
                                </a:lnTo>
                                <a:lnTo>
                                  <a:pt x="30373" y="866"/>
                                </a:lnTo>
                                <a:lnTo>
                                  <a:pt x="31634" y="0"/>
                                </a:lnTo>
                                <a:close/>
                              </a:path>
                            </a:pathLst>
                          </a:custGeom>
                          <a:ln w="0" cap="flat">
                            <a:miter lim="127000"/>
                          </a:ln>
                        </wps:spPr>
                        <wps:style>
                          <a:lnRef idx="0">
                            <a:srgbClr val="000000">
                              <a:alpha val="0"/>
                            </a:srgbClr>
                          </a:lnRef>
                          <a:fillRef idx="1">
                            <a:srgbClr val="BFFF7F"/>
                          </a:fillRef>
                          <a:effectRef idx="0">
                            <a:scrgbClr r="0" g="0" b="0"/>
                          </a:effectRef>
                          <a:fontRef idx="none"/>
                        </wps:style>
                        <wps:bodyPr/>
                      </wps:wsp>
                      <wps:wsp>
                        <wps:cNvPr id="2040" name="Shape 2040"/>
                        <wps:cNvSpPr/>
                        <wps:spPr>
                          <a:xfrm>
                            <a:off x="94485" y="528134"/>
                            <a:ext cx="24891" cy="24660"/>
                          </a:xfrm>
                          <a:custGeom>
                            <a:avLst/>
                            <a:gdLst/>
                            <a:ahLst/>
                            <a:cxnLst/>
                            <a:rect l="0" t="0" r="0" b="0"/>
                            <a:pathLst>
                              <a:path w="24891" h="24660">
                                <a:moveTo>
                                  <a:pt x="2113" y="0"/>
                                </a:moveTo>
                                <a:lnTo>
                                  <a:pt x="4221" y="0"/>
                                </a:lnTo>
                                <a:lnTo>
                                  <a:pt x="5488" y="866"/>
                                </a:lnTo>
                                <a:lnTo>
                                  <a:pt x="24044" y="19033"/>
                                </a:lnTo>
                                <a:lnTo>
                                  <a:pt x="24891" y="19898"/>
                                </a:lnTo>
                                <a:lnTo>
                                  <a:pt x="24891" y="22497"/>
                                </a:lnTo>
                                <a:lnTo>
                                  <a:pt x="24044" y="23357"/>
                                </a:lnTo>
                                <a:lnTo>
                                  <a:pt x="23203" y="24224"/>
                                </a:lnTo>
                                <a:lnTo>
                                  <a:pt x="21936" y="24660"/>
                                </a:lnTo>
                                <a:lnTo>
                                  <a:pt x="20669" y="24660"/>
                                </a:lnTo>
                                <a:lnTo>
                                  <a:pt x="19828" y="23794"/>
                                </a:lnTo>
                                <a:lnTo>
                                  <a:pt x="846" y="5191"/>
                                </a:lnTo>
                                <a:lnTo>
                                  <a:pt x="0" y="4325"/>
                                </a:lnTo>
                                <a:lnTo>
                                  <a:pt x="0" y="2163"/>
                                </a:lnTo>
                                <a:lnTo>
                                  <a:pt x="846" y="866"/>
                                </a:lnTo>
                                <a:lnTo>
                                  <a:pt x="2113" y="0"/>
                                </a:lnTo>
                                <a:close/>
                              </a:path>
                            </a:pathLst>
                          </a:custGeom>
                          <a:ln w="0" cap="flat">
                            <a:miter lim="127000"/>
                          </a:ln>
                        </wps:spPr>
                        <wps:style>
                          <a:lnRef idx="0">
                            <a:srgbClr val="000000">
                              <a:alpha val="0"/>
                            </a:srgbClr>
                          </a:lnRef>
                          <a:fillRef idx="1">
                            <a:srgbClr val="BFFF7F"/>
                          </a:fillRef>
                          <a:effectRef idx="0">
                            <a:scrgbClr r="0" g="0" b="0"/>
                          </a:effectRef>
                          <a:fontRef idx="none"/>
                        </wps:style>
                        <wps:bodyPr/>
                      </wps:wsp>
                      <wps:wsp>
                        <wps:cNvPr id="2041" name="Shape 2041"/>
                        <wps:cNvSpPr/>
                        <wps:spPr>
                          <a:xfrm>
                            <a:off x="137937" y="493099"/>
                            <a:ext cx="10124" cy="32443"/>
                          </a:xfrm>
                          <a:custGeom>
                            <a:avLst/>
                            <a:gdLst/>
                            <a:ahLst/>
                            <a:cxnLst/>
                            <a:rect l="0" t="0" r="0" b="0"/>
                            <a:pathLst>
                              <a:path w="10124" h="32443">
                                <a:moveTo>
                                  <a:pt x="5903" y="0"/>
                                </a:moveTo>
                                <a:lnTo>
                                  <a:pt x="7170" y="0"/>
                                </a:lnTo>
                                <a:lnTo>
                                  <a:pt x="8437" y="430"/>
                                </a:lnTo>
                                <a:lnTo>
                                  <a:pt x="9278" y="866"/>
                                </a:lnTo>
                                <a:lnTo>
                                  <a:pt x="10124" y="2162"/>
                                </a:lnTo>
                                <a:lnTo>
                                  <a:pt x="10124" y="3459"/>
                                </a:lnTo>
                                <a:lnTo>
                                  <a:pt x="6323" y="29845"/>
                                </a:lnTo>
                                <a:lnTo>
                                  <a:pt x="5903" y="31147"/>
                                </a:lnTo>
                                <a:lnTo>
                                  <a:pt x="5062" y="32007"/>
                                </a:lnTo>
                                <a:lnTo>
                                  <a:pt x="4216" y="32443"/>
                                </a:lnTo>
                                <a:lnTo>
                                  <a:pt x="2949" y="32443"/>
                                </a:lnTo>
                                <a:lnTo>
                                  <a:pt x="1687" y="32007"/>
                                </a:lnTo>
                                <a:lnTo>
                                  <a:pt x="841" y="31147"/>
                                </a:lnTo>
                                <a:lnTo>
                                  <a:pt x="0" y="30281"/>
                                </a:lnTo>
                                <a:lnTo>
                                  <a:pt x="0" y="28978"/>
                                </a:lnTo>
                                <a:lnTo>
                                  <a:pt x="3795" y="2599"/>
                                </a:lnTo>
                                <a:lnTo>
                                  <a:pt x="4216" y="1296"/>
                                </a:lnTo>
                                <a:lnTo>
                                  <a:pt x="5062" y="430"/>
                                </a:lnTo>
                                <a:lnTo>
                                  <a:pt x="5903" y="0"/>
                                </a:lnTo>
                                <a:close/>
                              </a:path>
                            </a:pathLst>
                          </a:custGeom>
                          <a:ln w="0" cap="flat">
                            <a:miter lim="127000"/>
                          </a:ln>
                        </wps:spPr>
                        <wps:style>
                          <a:lnRef idx="0">
                            <a:srgbClr val="000000">
                              <a:alpha val="0"/>
                            </a:srgbClr>
                          </a:lnRef>
                          <a:fillRef idx="1">
                            <a:srgbClr val="BFFF7F"/>
                          </a:fillRef>
                          <a:effectRef idx="0">
                            <a:scrgbClr r="0" g="0" b="0"/>
                          </a:effectRef>
                          <a:fontRef idx="none"/>
                        </wps:style>
                        <wps:bodyPr/>
                      </wps:wsp>
                      <wps:wsp>
                        <wps:cNvPr id="2042" name="Shape 2042"/>
                        <wps:cNvSpPr/>
                        <wps:spPr>
                          <a:xfrm>
                            <a:off x="138777" y="542412"/>
                            <a:ext cx="30793" cy="35036"/>
                          </a:xfrm>
                          <a:custGeom>
                            <a:avLst/>
                            <a:gdLst/>
                            <a:ahLst/>
                            <a:cxnLst/>
                            <a:rect l="0" t="0" r="0" b="0"/>
                            <a:pathLst>
                              <a:path w="30793" h="35036">
                                <a:moveTo>
                                  <a:pt x="26578" y="0"/>
                                </a:moveTo>
                                <a:lnTo>
                                  <a:pt x="28265" y="430"/>
                                </a:lnTo>
                                <a:lnTo>
                                  <a:pt x="29526" y="1296"/>
                                </a:lnTo>
                                <a:lnTo>
                                  <a:pt x="30373" y="2592"/>
                                </a:lnTo>
                                <a:lnTo>
                                  <a:pt x="30793" y="3889"/>
                                </a:lnTo>
                                <a:lnTo>
                                  <a:pt x="30373" y="5621"/>
                                </a:lnTo>
                                <a:lnTo>
                                  <a:pt x="29526" y="6917"/>
                                </a:lnTo>
                                <a:lnTo>
                                  <a:pt x="6750" y="33739"/>
                                </a:lnTo>
                                <a:lnTo>
                                  <a:pt x="5483" y="34606"/>
                                </a:lnTo>
                                <a:lnTo>
                                  <a:pt x="4221" y="35036"/>
                                </a:lnTo>
                                <a:lnTo>
                                  <a:pt x="2534" y="34606"/>
                                </a:lnTo>
                                <a:lnTo>
                                  <a:pt x="1267" y="33739"/>
                                </a:lnTo>
                                <a:lnTo>
                                  <a:pt x="421" y="32437"/>
                                </a:lnTo>
                                <a:lnTo>
                                  <a:pt x="0" y="31141"/>
                                </a:lnTo>
                                <a:lnTo>
                                  <a:pt x="0" y="29414"/>
                                </a:lnTo>
                                <a:lnTo>
                                  <a:pt x="847" y="28112"/>
                                </a:lnTo>
                                <a:lnTo>
                                  <a:pt x="23624" y="1726"/>
                                </a:lnTo>
                                <a:lnTo>
                                  <a:pt x="24891" y="866"/>
                                </a:lnTo>
                                <a:lnTo>
                                  <a:pt x="26578" y="0"/>
                                </a:lnTo>
                                <a:close/>
                              </a:path>
                            </a:pathLst>
                          </a:custGeom>
                          <a:ln w="0" cap="flat">
                            <a:miter lim="127000"/>
                          </a:ln>
                        </wps:spPr>
                        <wps:style>
                          <a:lnRef idx="0">
                            <a:srgbClr val="000000">
                              <a:alpha val="0"/>
                            </a:srgbClr>
                          </a:lnRef>
                          <a:fillRef idx="1">
                            <a:srgbClr val="BFFF7F"/>
                          </a:fillRef>
                          <a:effectRef idx="0">
                            <a:scrgbClr r="0" g="0" b="0"/>
                          </a:effectRef>
                          <a:fontRef idx="none"/>
                        </wps:style>
                        <wps:bodyPr/>
                      </wps:wsp>
                      <wps:wsp>
                        <wps:cNvPr id="2043" name="Shape 2043"/>
                        <wps:cNvSpPr/>
                        <wps:spPr>
                          <a:xfrm>
                            <a:off x="496482" y="580477"/>
                            <a:ext cx="19402" cy="28978"/>
                          </a:xfrm>
                          <a:custGeom>
                            <a:avLst/>
                            <a:gdLst/>
                            <a:ahLst/>
                            <a:cxnLst/>
                            <a:rect l="0" t="0" r="0" b="0"/>
                            <a:pathLst>
                              <a:path w="19402" h="28978">
                                <a:moveTo>
                                  <a:pt x="2528" y="0"/>
                                </a:moveTo>
                                <a:lnTo>
                                  <a:pt x="3795" y="0"/>
                                </a:lnTo>
                                <a:lnTo>
                                  <a:pt x="4636" y="866"/>
                                </a:lnTo>
                                <a:lnTo>
                                  <a:pt x="5482" y="1726"/>
                                </a:lnTo>
                                <a:lnTo>
                                  <a:pt x="18981" y="24223"/>
                                </a:lnTo>
                                <a:lnTo>
                                  <a:pt x="19402" y="25519"/>
                                </a:lnTo>
                                <a:lnTo>
                                  <a:pt x="19402" y="26816"/>
                                </a:lnTo>
                                <a:lnTo>
                                  <a:pt x="18981" y="27682"/>
                                </a:lnTo>
                                <a:lnTo>
                                  <a:pt x="18135" y="28548"/>
                                </a:lnTo>
                                <a:lnTo>
                                  <a:pt x="16868" y="28978"/>
                                </a:lnTo>
                                <a:lnTo>
                                  <a:pt x="15607" y="28978"/>
                                </a:lnTo>
                                <a:lnTo>
                                  <a:pt x="14340" y="28548"/>
                                </a:lnTo>
                                <a:lnTo>
                                  <a:pt x="13493" y="27682"/>
                                </a:lnTo>
                                <a:lnTo>
                                  <a:pt x="420" y="5191"/>
                                </a:lnTo>
                                <a:lnTo>
                                  <a:pt x="0" y="3889"/>
                                </a:lnTo>
                                <a:lnTo>
                                  <a:pt x="0" y="2592"/>
                                </a:lnTo>
                                <a:lnTo>
                                  <a:pt x="420" y="1296"/>
                                </a:lnTo>
                                <a:lnTo>
                                  <a:pt x="1261" y="430"/>
                                </a:lnTo>
                                <a:lnTo>
                                  <a:pt x="2528" y="0"/>
                                </a:lnTo>
                                <a:close/>
                              </a:path>
                            </a:pathLst>
                          </a:custGeom>
                          <a:ln w="0" cap="flat">
                            <a:miter lim="127000"/>
                          </a:ln>
                        </wps:spPr>
                        <wps:style>
                          <a:lnRef idx="0">
                            <a:srgbClr val="000000">
                              <a:alpha val="0"/>
                            </a:srgbClr>
                          </a:lnRef>
                          <a:fillRef idx="1">
                            <a:srgbClr val="BFFF7F"/>
                          </a:fillRef>
                          <a:effectRef idx="0">
                            <a:scrgbClr r="0" g="0" b="0"/>
                          </a:effectRef>
                          <a:fontRef idx="none"/>
                        </wps:style>
                        <wps:bodyPr/>
                      </wps:wsp>
                      <wps:wsp>
                        <wps:cNvPr id="2044" name="Shape 2044"/>
                        <wps:cNvSpPr/>
                        <wps:spPr>
                          <a:xfrm>
                            <a:off x="540348" y="559282"/>
                            <a:ext cx="16874" cy="31141"/>
                          </a:xfrm>
                          <a:custGeom>
                            <a:avLst/>
                            <a:gdLst/>
                            <a:ahLst/>
                            <a:cxnLst/>
                            <a:rect l="0" t="0" r="0" b="0"/>
                            <a:pathLst>
                              <a:path w="16874" h="31141">
                                <a:moveTo>
                                  <a:pt x="13499" y="0"/>
                                </a:moveTo>
                                <a:lnTo>
                                  <a:pt x="14766" y="430"/>
                                </a:lnTo>
                                <a:lnTo>
                                  <a:pt x="16027" y="1296"/>
                                </a:lnTo>
                                <a:lnTo>
                                  <a:pt x="16448" y="2163"/>
                                </a:lnTo>
                                <a:lnTo>
                                  <a:pt x="16874" y="3459"/>
                                </a:lnTo>
                                <a:lnTo>
                                  <a:pt x="16448" y="4755"/>
                                </a:lnTo>
                                <a:lnTo>
                                  <a:pt x="6329" y="28978"/>
                                </a:lnTo>
                                <a:lnTo>
                                  <a:pt x="5483" y="30275"/>
                                </a:lnTo>
                                <a:lnTo>
                                  <a:pt x="4642" y="30711"/>
                                </a:lnTo>
                                <a:lnTo>
                                  <a:pt x="3375" y="31141"/>
                                </a:lnTo>
                                <a:lnTo>
                                  <a:pt x="2108" y="30711"/>
                                </a:lnTo>
                                <a:lnTo>
                                  <a:pt x="841" y="29845"/>
                                </a:lnTo>
                                <a:lnTo>
                                  <a:pt x="421" y="28978"/>
                                </a:lnTo>
                                <a:lnTo>
                                  <a:pt x="0" y="27682"/>
                                </a:lnTo>
                                <a:lnTo>
                                  <a:pt x="421" y="26386"/>
                                </a:lnTo>
                                <a:lnTo>
                                  <a:pt x="10545" y="2163"/>
                                </a:lnTo>
                                <a:lnTo>
                                  <a:pt x="11391" y="866"/>
                                </a:lnTo>
                                <a:lnTo>
                                  <a:pt x="12232" y="430"/>
                                </a:lnTo>
                                <a:lnTo>
                                  <a:pt x="13499" y="0"/>
                                </a:lnTo>
                                <a:close/>
                              </a:path>
                            </a:pathLst>
                          </a:custGeom>
                          <a:ln w="0" cap="flat">
                            <a:miter lim="127000"/>
                          </a:ln>
                        </wps:spPr>
                        <wps:style>
                          <a:lnRef idx="0">
                            <a:srgbClr val="000000">
                              <a:alpha val="0"/>
                            </a:srgbClr>
                          </a:lnRef>
                          <a:fillRef idx="1">
                            <a:srgbClr val="BFFF7F"/>
                          </a:fillRef>
                          <a:effectRef idx="0">
                            <a:scrgbClr r="0" g="0" b="0"/>
                          </a:effectRef>
                          <a:fontRef idx="none"/>
                        </wps:style>
                        <wps:bodyPr/>
                      </wps:wsp>
                      <wps:wsp>
                        <wps:cNvPr id="2045" name="Shape 2045"/>
                        <wps:cNvSpPr/>
                        <wps:spPr>
                          <a:xfrm>
                            <a:off x="528116" y="612920"/>
                            <a:ext cx="36726" cy="27680"/>
                          </a:xfrm>
                          <a:custGeom>
                            <a:avLst/>
                            <a:gdLst/>
                            <a:ahLst/>
                            <a:cxnLst/>
                            <a:rect l="0" t="0" r="0" b="0"/>
                            <a:pathLst>
                              <a:path w="36726" h="27680">
                                <a:moveTo>
                                  <a:pt x="32055" y="0"/>
                                </a:moveTo>
                                <a:lnTo>
                                  <a:pt x="33742" y="0"/>
                                </a:lnTo>
                                <a:lnTo>
                                  <a:pt x="35009" y="862"/>
                                </a:lnTo>
                                <a:lnTo>
                                  <a:pt x="36259" y="1728"/>
                                </a:lnTo>
                                <a:lnTo>
                                  <a:pt x="36726" y="3458"/>
                                </a:lnTo>
                                <a:lnTo>
                                  <a:pt x="36726" y="4755"/>
                                </a:lnTo>
                                <a:lnTo>
                                  <a:pt x="36259" y="6053"/>
                                </a:lnTo>
                                <a:lnTo>
                                  <a:pt x="35009" y="7351"/>
                                </a:lnTo>
                                <a:lnTo>
                                  <a:pt x="6329" y="26815"/>
                                </a:lnTo>
                                <a:lnTo>
                                  <a:pt x="4642" y="27680"/>
                                </a:lnTo>
                                <a:lnTo>
                                  <a:pt x="3375" y="27680"/>
                                </a:lnTo>
                                <a:lnTo>
                                  <a:pt x="2108" y="26815"/>
                                </a:lnTo>
                                <a:lnTo>
                                  <a:pt x="841" y="25950"/>
                                </a:lnTo>
                                <a:lnTo>
                                  <a:pt x="0" y="24220"/>
                                </a:lnTo>
                                <a:lnTo>
                                  <a:pt x="0" y="22922"/>
                                </a:lnTo>
                                <a:lnTo>
                                  <a:pt x="841" y="21625"/>
                                </a:lnTo>
                                <a:lnTo>
                                  <a:pt x="1687" y="20327"/>
                                </a:lnTo>
                                <a:lnTo>
                                  <a:pt x="30793" y="862"/>
                                </a:lnTo>
                                <a:lnTo>
                                  <a:pt x="32055" y="0"/>
                                </a:lnTo>
                                <a:close/>
                              </a:path>
                            </a:pathLst>
                          </a:custGeom>
                          <a:ln w="0" cap="flat">
                            <a:miter lim="127000"/>
                          </a:ln>
                        </wps:spPr>
                        <wps:style>
                          <a:lnRef idx="0">
                            <a:srgbClr val="000000">
                              <a:alpha val="0"/>
                            </a:srgbClr>
                          </a:lnRef>
                          <a:fillRef idx="1">
                            <a:srgbClr val="BFFF7F"/>
                          </a:fillRef>
                          <a:effectRef idx="0">
                            <a:scrgbClr r="0" g="0" b="0"/>
                          </a:effectRef>
                          <a:fontRef idx="none"/>
                        </wps:style>
                        <wps:bodyPr/>
                      </wps:wsp>
                      <wps:wsp>
                        <wps:cNvPr id="2046" name="Shape 2046"/>
                        <wps:cNvSpPr/>
                        <wps:spPr>
                          <a:xfrm>
                            <a:off x="586329" y="556253"/>
                            <a:ext cx="30770" cy="15573"/>
                          </a:xfrm>
                          <a:custGeom>
                            <a:avLst/>
                            <a:gdLst/>
                            <a:ahLst/>
                            <a:cxnLst/>
                            <a:rect l="0" t="0" r="0" b="0"/>
                            <a:pathLst>
                              <a:path w="30770" h="15573">
                                <a:moveTo>
                                  <a:pt x="3386" y="0"/>
                                </a:moveTo>
                                <a:lnTo>
                                  <a:pt x="4613" y="0"/>
                                </a:lnTo>
                                <a:lnTo>
                                  <a:pt x="28668" y="9516"/>
                                </a:lnTo>
                                <a:lnTo>
                                  <a:pt x="29953" y="9946"/>
                                </a:lnTo>
                                <a:lnTo>
                                  <a:pt x="30361" y="10813"/>
                                </a:lnTo>
                                <a:lnTo>
                                  <a:pt x="30770" y="12109"/>
                                </a:lnTo>
                                <a:lnTo>
                                  <a:pt x="30361" y="13411"/>
                                </a:lnTo>
                                <a:lnTo>
                                  <a:pt x="29953" y="14707"/>
                                </a:lnTo>
                                <a:lnTo>
                                  <a:pt x="29077" y="15137"/>
                                </a:lnTo>
                                <a:lnTo>
                                  <a:pt x="27851" y="15573"/>
                                </a:lnTo>
                                <a:lnTo>
                                  <a:pt x="26566" y="15573"/>
                                </a:lnTo>
                                <a:lnTo>
                                  <a:pt x="2102" y="6057"/>
                                </a:lnTo>
                                <a:lnTo>
                                  <a:pt x="817" y="5621"/>
                                </a:lnTo>
                                <a:lnTo>
                                  <a:pt x="409" y="4325"/>
                                </a:lnTo>
                                <a:lnTo>
                                  <a:pt x="0" y="3459"/>
                                </a:lnTo>
                                <a:lnTo>
                                  <a:pt x="409" y="2162"/>
                                </a:lnTo>
                                <a:lnTo>
                                  <a:pt x="817" y="866"/>
                                </a:lnTo>
                                <a:lnTo>
                                  <a:pt x="2102" y="430"/>
                                </a:lnTo>
                                <a:lnTo>
                                  <a:pt x="3386" y="0"/>
                                </a:lnTo>
                                <a:close/>
                              </a:path>
                            </a:pathLst>
                          </a:custGeom>
                          <a:ln w="0" cap="flat">
                            <a:miter lim="127000"/>
                          </a:ln>
                        </wps:spPr>
                        <wps:style>
                          <a:lnRef idx="0">
                            <a:srgbClr val="000000">
                              <a:alpha val="0"/>
                            </a:srgbClr>
                          </a:lnRef>
                          <a:fillRef idx="1">
                            <a:srgbClr val="BFFF7F"/>
                          </a:fillRef>
                          <a:effectRef idx="0">
                            <a:scrgbClr r="0" g="0" b="0"/>
                          </a:effectRef>
                          <a:fontRef idx="none"/>
                        </wps:style>
                        <wps:bodyPr/>
                      </wps:wsp>
                      <wps:wsp>
                        <wps:cNvPr id="2047" name="Shape 2047"/>
                        <wps:cNvSpPr/>
                        <wps:spPr>
                          <a:xfrm>
                            <a:off x="648745" y="487478"/>
                            <a:ext cx="30362" cy="15568"/>
                          </a:xfrm>
                          <a:custGeom>
                            <a:avLst/>
                            <a:gdLst/>
                            <a:ahLst/>
                            <a:cxnLst/>
                            <a:rect l="0" t="0" r="0" b="0"/>
                            <a:pathLst>
                              <a:path w="30362" h="15568">
                                <a:moveTo>
                                  <a:pt x="1693" y="0"/>
                                </a:moveTo>
                                <a:lnTo>
                                  <a:pt x="4204" y="0"/>
                                </a:lnTo>
                                <a:lnTo>
                                  <a:pt x="28260" y="9516"/>
                                </a:lnTo>
                                <a:lnTo>
                                  <a:pt x="29544" y="9946"/>
                                </a:lnTo>
                                <a:lnTo>
                                  <a:pt x="29953" y="10813"/>
                                </a:lnTo>
                                <a:lnTo>
                                  <a:pt x="30362" y="12109"/>
                                </a:lnTo>
                                <a:lnTo>
                                  <a:pt x="30362" y="13405"/>
                                </a:lnTo>
                                <a:lnTo>
                                  <a:pt x="29544" y="14707"/>
                                </a:lnTo>
                                <a:lnTo>
                                  <a:pt x="28668" y="15137"/>
                                </a:lnTo>
                                <a:lnTo>
                                  <a:pt x="27442" y="15568"/>
                                </a:lnTo>
                                <a:lnTo>
                                  <a:pt x="26158" y="15568"/>
                                </a:lnTo>
                                <a:lnTo>
                                  <a:pt x="2102" y="6052"/>
                                </a:lnTo>
                                <a:lnTo>
                                  <a:pt x="876" y="5621"/>
                                </a:lnTo>
                                <a:lnTo>
                                  <a:pt x="409" y="4325"/>
                                </a:lnTo>
                                <a:lnTo>
                                  <a:pt x="0" y="3029"/>
                                </a:lnTo>
                                <a:lnTo>
                                  <a:pt x="0" y="1727"/>
                                </a:lnTo>
                                <a:lnTo>
                                  <a:pt x="876" y="866"/>
                                </a:lnTo>
                                <a:lnTo>
                                  <a:pt x="1693" y="0"/>
                                </a:lnTo>
                                <a:close/>
                              </a:path>
                            </a:pathLst>
                          </a:custGeom>
                          <a:ln w="0" cap="flat">
                            <a:miter lim="127000"/>
                          </a:ln>
                        </wps:spPr>
                        <wps:style>
                          <a:lnRef idx="0">
                            <a:srgbClr val="000000">
                              <a:alpha val="0"/>
                            </a:srgbClr>
                          </a:lnRef>
                          <a:fillRef idx="1">
                            <a:srgbClr val="BFFF7F"/>
                          </a:fillRef>
                          <a:effectRef idx="0">
                            <a:scrgbClr r="0" g="0" b="0"/>
                          </a:effectRef>
                          <a:fontRef idx="none"/>
                        </wps:style>
                        <wps:bodyPr/>
                      </wps:wsp>
                      <wps:wsp>
                        <wps:cNvPr id="2048" name="Shape 2048"/>
                        <wps:cNvSpPr/>
                        <wps:spPr>
                          <a:xfrm>
                            <a:off x="616690" y="505214"/>
                            <a:ext cx="12670" cy="32007"/>
                          </a:xfrm>
                          <a:custGeom>
                            <a:avLst/>
                            <a:gdLst/>
                            <a:ahLst/>
                            <a:cxnLst/>
                            <a:rect l="0" t="0" r="0" b="0"/>
                            <a:pathLst>
                              <a:path w="12670" h="32007">
                                <a:moveTo>
                                  <a:pt x="2102" y="0"/>
                                </a:moveTo>
                                <a:lnTo>
                                  <a:pt x="3387" y="0"/>
                                </a:lnTo>
                                <a:lnTo>
                                  <a:pt x="4671" y="430"/>
                                </a:lnTo>
                                <a:lnTo>
                                  <a:pt x="5488" y="860"/>
                                </a:lnTo>
                                <a:lnTo>
                                  <a:pt x="5897" y="2162"/>
                                </a:lnTo>
                                <a:lnTo>
                                  <a:pt x="12670" y="27682"/>
                                </a:lnTo>
                                <a:lnTo>
                                  <a:pt x="12670" y="28978"/>
                                </a:lnTo>
                                <a:lnTo>
                                  <a:pt x="12261" y="30275"/>
                                </a:lnTo>
                                <a:lnTo>
                                  <a:pt x="11794" y="31141"/>
                                </a:lnTo>
                                <a:lnTo>
                                  <a:pt x="10568" y="31571"/>
                                </a:lnTo>
                                <a:lnTo>
                                  <a:pt x="9284" y="32007"/>
                                </a:lnTo>
                                <a:lnTo>
                                  <a:pt x="7999" y="31571"/>
                                </a:lnTo>
                                <a:lnTo>
                                  <a:pt x="7182" y="30711"/>
                                </a:lnTo>
                                <a:lnTo>
                                  <a:pt x="6773" y="29408"/>
                                </a:lnTo>
                                <a:lnTo>
                                  <a:pt x="0" y="3889"/>
                                </a:lnTo>
                                <a:lnTo>
                                  <a:pt x="0" y="2592"/>
                                </a:lnTo>
                                <a:lnTo>
                                  <a:pt x="409" y="1296"/>
                                </a:lnTo>
                                <a:lnTo>
                                  <a:pt x="876" y="430"/>
                                </a:lnTo>
                                <a:lnTo>
                                  <a:pt x="2102" y="0"/>
                                </a:lnTo>
                                <a:close/>
                              </a:path>
                            </a:pathLst>
                          </a:custGeom>
                          <a:ln w="0" cap="flat">
                            <a:miter lim="127000"/>
                          </a:ln>
                        </wps:spPr>
                        <wps:style>
                          <a:lnRef idx="0">
                            <a:srgbClr val="000000">
                              <a:alpha val="0"/>
                            </a:srgbClr>
                          </a:lnRef>
                          <a:fillRef idx="1">
                            <a:srgbClr val="BFFF7F"/>
                          </a:fillRef>
                          <a:effectRef idx="0">
                            <a:scrgbClr r="0" g="0" b="0"/>
                          </a:effectRef>
                          <a:fontRef idx="none"/>
                        </wps:style>
                        <wps:bodyPr/>
                      </wps:wsp>
                      <wps:wsp>
                        <wps:cNvPr id="2049" name="Shape 2049"/>
                        <wps:cNvSpPr/>
                        <wps:spPr>
                          <a:xfrm>
                            <a:off x="643257" y="542412"/>
                            <a:ext cx="18976" cy="41523"/>
                          </a:xfrm>
                          <a:custGeom>
                            <a:avLst/>
                            <a:gdLst/>
                            <a:ahLst/>
                            <a:cxnLst/>
                            <a:rect l="0" t="0" r="0" b="0"/>
                            <a:pathLst>
                              <a:path w="18976" h="41523">
                                <a:moveTo>
                                  <a:pt x="14363" y="0"/>
                                </a:moveTo>
                                <a:lnTo>
                                  <a:pt x="16056" y="0"/>
                                </a:lnTo>
                                <a:lnTo>
                                  <a:pt x="17283" y="866"/>
                                </a:lnTo>
                                <a:lnTo>
                                  <a:pt x="18567" y="2162"/>
                                </a:lnTo>
                                <a:lnTo>
                                  <a:pt x="18976" y="3459"/>
                                </a:lnTo>
                                <a:lnTo>
                                  <a:pt x="18567" y="5191"/>
                                </a:lnTo>
                                <a:lnTo>
                                  <a:pt x="7590" y="38931"/>
                                </a:lnTo>
                                <a:lnTo>
                                  <a:pt x="6773" y="40227"/>
                                </a:lnTo>
                                <a:lnTo>
                                  <a:pt x="5897" y="41093"/>
                                </a:lnTo>
                                <a:lnTo>
                                  <a:pt x="4262" y="41523"/>
                                </a:lnTo>
                                <a:lnTo>
                                  <a:pt x="2569" y="41523"/>
                                </a:lnTo>
                                <a:lnTo>
                                  <a:pt x="1284" y="40657"/>
                                </a:lnTo>
                                <a:lnTo>
                                  <a:pt x="409" y="39361"/>
                                </a:lnTo>
                                <a:lnTo>
                                  <a:pt x="0" y="38064"/>
                                </a:lnTo>
                                <a:lnTo>
                                  <a:pt x="409" y="36332"/>
                                </a:lnTo>
                                <a:lnTo>
                                  <a:pt x="10976" y="2592"/>
                                </a:lnTo>
                                <a:lnTo>
                                  <a:pt x="11852" y="1296"/>
                                </a:lnTo>
                                <a:lnTo>
                                  <a:pt x="13079" y="430"/>
                                </a:lnTo>
                                <a:lnTo>
                                  <a:pt x="14363" y="0"/>
                                </a:lnTo>
                                <a:close/>
                              </a:path>
                            </a:pathLst>
                          </a:custGeom>
                          <a:ln w="0" cap="flat">
                            <a:miter lim="127000"/>
                          </a:ln>
                        </wps:spPr>
                        <wps:style>
                          <a:lnRef idx="0">
                            <a:srgbClr val="000000">
                              <a:alpha val="0"/>
                            </a:srgbClr>
                          </a:lnRef>
                          <a:fillRef idx="1">
                            <a:srgbClr val="BFFF7F"/>
                          </a:fillRef>
                          <a:effectRef idx="0">
                            <a:scrgbClr r="0" g="0" b="0"/>
                          </a:effectRef>
                          <a:fontRef idx="none"/>
                        </wps:style>
                        <wps:bodyPr/>
                      </wps:wsp>
                      <wps:wsp>
                        <wps:cNvPr id="2050" name="Shape 2050"/>
                        <wps:cNvSpPr/>
                        <wps:spPr>
                          <a:xfrm>
                            <a:off x="517151" y="459360"/>
                            <a:ext cx="19402" cy="28984"/>
                          </a:xfrm>
                          <a:custGeom>
                            <a:avLst/>
                            <a:gdLst/>
                            <a:ahLst/>
                            <a:cxnLst/>
                            <a:rect l="0" t="0" r="0" b="0"/>
                            <a:pathLst>
                              <a:path w="19402" h="28984">
                                <a:moveTo>
                                  <a:pt x="2528" y="0"/>
                                </a:moveTo>
                                <a:lnTo>
                                  <a:pt x="3795" y="0"/>
                                </a:lnTo>
                                <a:lnTo>
                                  <a:pt x="4636" y="866"/>
                                </a:lnTo>
                                <a:lnTo>
                                  <a:pt x="5483" y="1732"/>
                                </a:lnTo>
                                <a:lnTo>
                                  <a:pt x="18982" y="24223"/>
                                </a:lnTo>
                                <a:lnTo>
                                  <a:pt x="19402" y="25519"/>
                                </a:lnTo>
                                <a:lnTo>
                                  <a:pt x="19402" y="26386"/>
                                </a:lnTo>
                                <a:lnTo>
                                  <a:pt x="18982" y="27682"/>
                                </a:lnTo>
                                <a:lnTo>
                                  <a:pt x="18135" y="28548"/>
                                </a:lnTo>
                                <a:lnTo>
                                  <a:pt x="16868" y="28984"/>
                                </a:lnTo>
                                <a:lnTo>
                                  <a:pt x="15607" y="28984"/>
                                </a:lnTo>
                                <a:lnTo>
                                  <a:pt x="14340" y="28548"/>
                                </a:lnTo>
                                <a:lnTo>
                                  <a:pt x="13493" y="27682"/>
                                </a:lnTo>
                                <a:lnTo>
                                  <a:pt x="421" y="4761"/>
                                </a:lnTo>
                                <a:lnTo>
                                  <a:pt x="0" y="3459"/>
                                </a:lnTo>
                                <a:lnTo>
                                  <a:pt x="0" y="2598"/>
                                </a:lnTo>
                                <a:lnTo>
                                  <a:pt x="421" y="1296"/>
                                </a:lnTo>
                                <a:lnTo>
                                  <a:pt x="1261" y="436"/>
                                </a:lnTo>
                                <a:lnTo>
                                  <a:pt x="2528" y="0"/>
                                </a:lnTo>
                                <a:close/>
                              </a:path>
                            </a:pathLst>
                          </a:custGeom>
                          <a:ln w="0" cap="flat">
                            <a:miter lim="127000"/>
                          </a:ln>
                        </wps:spPr>
                        <wps:style>
                          <a:lnRef idx="0">
                            <a:srgbClr val="000000">
                              <a:alpha val="0"/>
                            </a:srgbClr>
                          </a:lnRef>
                          <a:fillRef idx="1">
                            <a:srgbClr val="BFFF7F"/>
                          </a:fillRef>
                          <a:effectRef idx="0">
                            <a:scrgbClr r="0" g="0" b="0"/>
                          </a:effectRef>
                          <a:fontRef idx="none"/>
                        </wps:style>
                        <wps:bodyPr/>
                      </wps:wsp>
                      <wps:wsp>
                        <wps:cNvPr id="2051" name="Shape 2051"/>
                        <wps:cNvSpPr/>
                        <wps:spPr>
                          <a:xfrm>
                            <a:off x="543303" y="424754"/>
                            <a:ext cx="16868" cy="30711"/>
                          </a:xfrm>
                          <a:custGeom>
                            <a:avLst/>
                            <a:gdLst/>
                            <a:ahLst/>
                            <a:cxnLst/>
                            <a:rect l="0" t="0" r="0" b="0"/>
                            <a:pathLst>
                              <a:path w="16868" h="30711">
                                <a:moveTo>
                                  <a:pt x="13493" y="0"/>
                                </a:moveTo>
                                <a:lnTo>
                                  <a:pt x="14760" y="436"/>
                                </a:lnTo>
                                <a:lnTo>
                                  <a:pt x="16027" y="1302"/>
                                </a:lnTo>
                                <a:lnTo>
                                  <a:pt x="16447" y="2162"/>
                                </a:lnTo>
                                <a:lnTo>
                                  <a:pt x="16868" y="3465"/>
                                </a:lnTo>
                                <a:lnTo>
                                  <a:pt x="16447" y="4761"/>
                                </a:lnTo>
                                <a:lnTo>
                                  <a:pt x="6323" y="28984"/>
                                </a:lnTo>
                                <a:lnTo>
                                  <a:pt x="5483" y="29851"/>
                                </a:lnTo>
                                <a:lnTo>
                                  <a:pt x="4636" y="30711"/>
                                </a:lnTo>
                                <a:lnTo>
                                  <a:pt x="2108" y="30711"/>
                                </a:lnTo>
                                <a:lnTo>
                                  <a:pt x="841" y="29851"/>
                                </a:lnTo>
                                <a:lnTo>
                                  <a:pt x="420" y="28984"/>
                                </a:lnTo>
                                <a:lnTo>
                                  <a:pt x="0" y="27688"/>
                                </a:lnTo>
                                <a:lnTo>
                                  <a:pt x="420" y="26386"/>
                                </a:lnTo>
                                <a:lnTo>
                                  <a:pt x="10545" y="2162"/>
                                </a:lnTo>
                                <a:lnTo>
                                  <a:pt x="11385" y="866"/>
                                </a:lnTo>
                                <a:lnTo>
                                  <a:pt x="12232" y="436"/>
                                </a:lnTo>
                                <a:lnTo>
                                  <a:pt x="13493" y="0"/>
                                </a:lnTo>
                                <a:close/>
                              </a:path>
                            </a:pathLst>
                          </a:custGeom>
                          <a:ln w="0" cap="flat">
                            <a:miter lim="127000"/>
                          </a:ln>
                        </wps:spPr>
                        <wps:style>
                          <a:lnRef idx="0">
                            <a:srgbClr val="000000">
                              <a:alpha val="0"/>
                            </a:srgbClr>
                          </a:lnRef>
                          <a:fillRef idx="1">
                            <a:srgbClr val="BFFF7F"/>
                          </a:fillRef>
                          <a:effectRef idx="0">
                            <a:scrgbClr r="0" g="0" b="0"/>
                          </a:effectRef>
                          <a:fontRef idx="none"/>
                        </wps:style>
                        <wps:bodyPr/>
                      </wps:wsp>
                    </wpg:wgp>
                  </a:graphicData>
                </a:graphic>
              </wp:inline>
            </w:drawing>
          </mc:Choice>
          <mc:Fallback xmlns:a="http://schemas.openxmlformats.org/drawingml/2006/main">
            <w:pict>
              <v:group id="Group 26972" style="width:64.8654pt;height:53.0107pt;mso-position-horizontal-relative:char;mso-position-vertical-relative:line" coordsize="8237,6732">
                <v:shape id="Shape 1970" style="position:absolute;width:7837;height:5839;left:0;top:0;" coordsize="783736,583935" path="m277978,0l287677,0l296960,836l306238,2569l315521,4719l324799,7348l334077,10394l343361,14277l352639,17742l361496,22043l370353,25926l379637,30287l388494,34170l397351,38053l403254,40203l409584,41935l415492,43250l421816,44086l427725,44982l440377,44982l446706,44564l453030,44086l459359,42831l465688,41517l471591,39785l477920,37635l483823,35484l490153,32856l496055,29809l503652,26404l510822,22939l518412,19474l526008,16428l533598,13381l541189,10394l549206,7766l557222,5616l561858,4301l566477,3465l571147,2569l576227,2569l581249,2151l586328,2569l591817,2987l596897,3465l606589,6034l615872,9917l624689,14277l633155,19474l640745,25090l647927,31541l654641,38889l661006,46296l666494,54480l671516,62724l676187,71386l679982,80442l683368,89958l686288,99475l688389,108991l689674,118943l690492,127593l692652,135812l695163,144463l698958,152682l703570,160466l709059,167389l715423,174307l723013,179934l728502,182957l733990,185986l739420,189014l745376,192473l751273,195502l756761,199397l761783,202855l766862,206750l771475,211075l775328,215836l778656,220591l781226,225782l782919,230974l783736,237031l783736,243518l782452,250436l780350,257359l777839,263417l774861,269904l771942,275525l768555,281583l766045,287204l763884,293261l762659,299319l760965,329593l761783,359438l761783,389289l756761,418703l752966,426057l747478,432544l740705,437735l733523,442490l725524,447251l717525,452006l709935,457197l703162,463255l701877,464981l700242,467144l698958,468876l697264,469312l691776,468446l687572,469312l683777,471475l680799,474497l678288,477962l676187,482287l674085,486612l671983,491367l666903,499157l660539,505214l653824,509969l645825,513864l637359,516456l628484,517753l619668,518189l610793,517753l603611,526409l596430,535489l589306,544575l582125,553655l574534,561875l566068,568798l557222,574849l547519,578744l542456,580041l536974,581343l531911,582203l526849,583069l521367,583505l516305,583935l495635,583935l490573,583505l485091,583069l480028,582639l474966,581773l469484,581343l464421,580477l456405,579180l448394,577018l440798,573989l433207,570524l425611,566635l418021,562310l410851,557980l403255,554091l395665,551492l388074,549766l380478,548463l372467,547603l364451,547603l356434,548033l347997,548899l339986,550196l328595,552358l317209,554521l305818,556253l294427,557549l283041,558416l271649,559282l260264,559282l249293,558845l238328,557980l227357,556253l216392,554091l205847,551062l195302,547167l184757,542412l174633,536785l164509,529867l157759,523380l151430,516892l145947,509969l140465,503045l134982,496127l129073,489204l122750,483153l115154,477526l112205,476229l108830,474497l105456,473637l102081,472334l98285,471474l94485,470172l90689,469312l86894,468009l85627,468009l83519,469312l81412,470608l79724,471474l73815,470608l68333,468876l62850,467143l57367,464551l52726,461958l48090,458063l43868,454168l40073,448977l37120,443786l33745,438595l30793,433410l27840,428218l24887,423458l22356,417836l20247,412209l18560,406588l17716,395339l18138,384527l19825,374145l21935,363768l25309,353386l28684,343434l32480,333487l36276,323542l38386,316188l39227,308398l39227,300614l37966,293261l30371,272496l21935,251737l13076,230537l5905,209342l1265,188147l0,166523l3374,144892l12654,123267l16029,118076l19825,113315l23622,108560l27418,104235l31636,99910l36276,96015l40493,92120l45556,88662l50197,85203l54833,81744l59896,78715l64958,75686l70020,72640l75082,70071l80565,67025l85627,64456l90269,62306l95331,60573l99973,59259l105035,57945l109671,57109l114733,56212l119375,55376l124437,54898l129073,54062l134135,53644l139197,53166l144259,52330l148901,51434l154384,50597l159446,49283l164508,48028l170411,46296l175900,44564l181382,41935l186865,39367l192348,36738l197410,33751l202472,30705l207534,27658l212596,24671l217658,21625l222721,18578l228203,15532l233265,12545l238328,9916l243810,7766l249293,5615l258997,2569l268695,836l277978,0x">
                  <v:stroke weight="0pt" endcap="flat" joinstyle="miter" miterlimit="10" on="false" color="#000000" opacity="0"/>
                  <v:fill on="true" color="#ffff00"/>
                </v:shape>
                <v:shape id="Shape 1971" style="position:absolute;width:6086;height:2939;left:852;top:3793;" coordsize="608671,293900" path="m288521,0l319735,0l335342,866l350529,1732l365715,3028l380481,4761l394822,6487l408741,9086l422661,11678l436160,14707l449238,17736l461891,21195l474544,25090l486349,29414l497735,33739l509121,38500l519689,43256l529790,48447l539073,53638l548357,59259l556823,64886l564822,70944l572004,77431l578719,83483l584616,89976l590104,96893l595184,103817l598979,110734l602366,117658l605285,125012l606978,132365l608263,139719l608671,147503l608263,155286l606978,162640l605285,169994l602366,177347l598979,184701l595184,191624l590104,198542l584616,205029l578719,211523l572004,218010l564823,224062l556823,230119l548357,236176l539074,241799l529790,246990l519689,252180l509121,256938l497735,261696l486350,266022l474544,270347l461891,274241l449238,277701l436160,280729l422661,283757l408741,286352l394822,288947l380482,290678l365716,292408l350529,293705l347113,293900l261144,293900l257728,293705l242968,292408l228202,290677l213861,288947l199522,286352l185602,283756l172523,280729l159024,277701l146371,274240l134139,270347l122327,266022l110516,261696l99551,256938l89006,252180l78881,246990l69598,241799l60320,236176l51883,230119l43866,224061l36697,218010l29947,211522l24044,205029l18561,198541l13499,191624l9704,184700l6329,177347l3375,169993l1687,162640l421,155286l0,147502l421,139719l1687,132365l3375,125011l6329,117658l9704,110734l13499,103817l18561,96893l24044,89976l29947,83482l36697,77431l43866,70943l51883,64886l60320,59259l69598,53637l78881,48446l89006,43255l99551,38500l110516,33739l122327,29414l134139,25089l146371,21194l159024,17736l172523,14707l185602,11678l199522,9086l213861,6487l228201,4761l242967,3028l257728,1732l272914,866l288521,0x">
                  <v:stroke weight="0pt" endcap="flat" joinstyle="miter" miterlimit="10" on="false" color="#000000" opacity="0"/>
                  <v:fill on="true" color="#7fff00"/>
                </v:shape>
                <v:shape id="Shape 1972" style="position:absolute;width:367;height:272;left:5492;top:4918;" coordsize="36714,27252" path="m31635,0l33328,0l34612,866l35838,1726l36714,3029l36714,4755l35838,6057l34612,7354l5909,26816l4642,27252l2954,27252l1687,26816l421,25520l0,24223l0,22491l421,21195l1687,20329l30350,430l31635,0x">
                  <v:stroke weight="0pt" endcap="flat" joinstyle="miter" miterlimit="10" on="false" color="#000000" opacity="0"/>
                  <v:fill on="true" color="#bfff7f"/>
                </v:shape>
                <v:shape id="Shape 1973" style="position:absolute;width:1513;height:1128;left:6723;top:847;" coordsize="151399,112897" path="m25282,0l30362,436l35441,2162l39645,4761l43440,7789l46827,12114l48929,16870l50622,22061l51031,27688l51031,28118l51031,28984l101244,56236l103346,54074l105448,52341l107959,50609l110528,49313l113038,48447l115958,47580l118935,46720l121913,46720l127810,47580l133299,49313l138320,52341l142991,56666l146378,61428l149297,67049l150990,73536l151399,80024l150990,86511l149297,92999l146378,98626l142991,103381l138320,107276l133299,110304l127810,112031l121913,112897l115958,112031l110061,110304l105039,107276l100777,103381l96982,98626l94471,92999l92369,86511l91960,80024l91960,76995l92369,76129l45951,44122l43849,46720l41747,48883l39236,50609l37135,52341l34157,53638l31179,54504l28260,55370l25282,55370l20261,54934l15590,53208l11386,50609l7591,47150l4204,43256l2102,38500l409,33309l0,27688l409,22061l2102,16870l4204,12114l7591,7789l11386,4761l15590,2162l20261,436l25282,0x">
                  <v:stroke weight="0pt" endcap="flat" joinstyle="miter" miterlimit="10" on="false" color="#000000" opacity="0"/>
                  <v:fill on="true" color="#000000"/>
                </v:shape>
                <v:shape id="Shape 1974" style="position:absolute;width:1214;height:904;left:3766;top:877;" coordsize="121481,90406" path="m100817,0l105033,436l108828,1732l112203,3895l115578,6487l118112,9952l119799,13841l121060,17736l121481,22497l121060,26822l119799,31147l118112,34606l115578,38064l112203,40663l108828,42825l105033,44122l100817,44552l98284,44552l96176,44122l94068,43256l91954,41959l89846,41093l88159,39367l86472,37634l84784,35902l47668,61421l47668,64020l47241,69211l45980,74402l43446,78727l40918,82622l37123,86081l33322,88243l28686,89970l24044,90406l18982,89970l14766,88243l10545,86081l7170,82622l4221,78727l1687,74402l421,69211l0,64020l421,58829l1687,54068l4221,49312l7170,45418l10545,42389l14766,39796l18982,38064l24044,37634l26572,37634l28686,38064l30793,38930l32901,39796l35009,40663l37123,42389l38810,43692l40498,45418l80569,23793l80569,22927l80569,22497l80989,17736l82256,13841l83944,9952l86472,6487l89426,3895l93221,1732l96596,436l100817,0x">
                  <v:stroke weight="0pt" endcap="flat" joinstyle="miter" miterlimit="10" on="false" color="#000000" opacity="0"/>
                  <v:fill on="true" color="#000000"/>
                </v:shape>
                <v:shape id="Shape 1975" style="position:absolute;width:1105;height:1064;left:3290;top:3010;" coordsize="110515,106409" path="m89426,0l93221,436l97443,1296l100817,3459l104192,6057l106720,9086l108834,12975l110095,17306l110515,21631l110515,25956l109255,30281l107567,34175l105033,37198l102084,40227l98709,42389l94909,43692l92380,44122l89852,44122l87739,43692l85210,43256l83103,42389l80989,41529l78881,40227l77194,38500l46400,72240l46827,72670l46827,73966l47247,74832l47667,80023l47667,85215l46400,89970l44293,94731l41338,98626l37963,101648l34168,104247l29532,105979l24470,106409l19828,105979l15607,104247l11391,102084l7596,99056l4642,95161l2113,90406l426,85645l0,80454l0,75262l1267,70507l3375,65746l6329,61857l9704,58829l13499,56230l18141,54504l20669,54068l22783,53638l25311,54068l27418,54068l29532,54934l31640,55800l33748,56666l35856,57963l70444,27682l70444,26822l70024,26822l70024,26386l69604,22061l69604,17736l70870,13841l72552,9952l75086,6924l78041,3895l81415,1732l85210,436l89426,0x">
                  <v:stroke weight="0pt" endcap="flat" joinstyle="miter" miterlimit="10" on="false" color="#000000" opacity="0"/>
                  <v:fill on="true" color="#000000"/>
                </v:shape>
                <v:shape id="Shape 1976" style="position:absolute;width:1257;height:800;left:236;top:4039;" coordsize="125700,80018" path="m17718,0l21934,0l25729,866l29524,2592l32899,4755l35854,7784l37961,11243l39649,15137l40495,19462l40495,19898l40495,20329l40916,20759l83101,37198l84788,35466l86049,33739l88157,32007l89845,30711l91958,29845l94066,28978l96174,28112l98708,27682l103344,27682l107985,28548l112627,30275l116422,33303l119797,36762l122325,40657l124439,45418l125700,50609l125700,56231l124859,60985l123172,65747l121064,70072l117689,73966l113888,76559l109673,78722l105031,80018l100395,80018l95753,79158l91111,77425l87316,74397l83941,70938l81413,66613l79300,61852l78039,56660l78039,54068l37961,33303l36700,35466l35433,37198l33746,38931l31638,40227l29950,41523l27417,42819l25309,43256l22781,43686l18559,43686l14764,43256l10967,41523l7593,39361l5062,36332l2531,32873l843,28978l0,24654l0,20329l843,16004l2109,11679l4218,8214l6749,5191l10123,2592l13498,866l17718,0x">
                  <v:stroke weight="0pt" endcap="flat" joinstyle="miter" miterlimit="10" on="false" color="#000000" opacity="0"/>
                  <v:fill on="true" color="#000000"/>
                </v:shape>
                <v:shape id="Shape 1977" style="position:absolute;width:3556;height:5013;left:4104;top:432;" coordsize="355614,501325" path="m185999,0l192363,0l198260,419l204157,1315l210055,3047l215543,4779l220623,7348l223133,8662l225235,10394l227337,12127l229439,14277l231599,16428l233234,18578l234928,20729l236621,22939l238723,25926l240416,29391l242109,32438l243803,35896l245087,39355l246313,42820l248007,46279l249699,49737l252677,57527l255188,65741l256473,74397l257290,83477l256473,92563l254779,101213l252269,109432l248007,117216l243803,123273l239190,129331l234519,135382l230315,141870l227337,148793l225644,155717l225235,163064l227337,170854l234110,171720l246780,171720l253086,171284l259392,169988l265347,168692l271245,166529l277142,164367l282630,161768l288118,158740l293140,155280l298220,151386l302890,147061l307503,142736l312116,137545l316378,132354l318889,128465l321399,124570l322684,120245l323560,115484l321866,114188l320173,113321l318480,112025l316378,110729l314685,108996l312992,107700l311298,105968l310014,103805l308321,99050l307503,94289l307912,89534l309196,84773l311298,81314l313809,78722l316378,76123l319765,74397l323093,73530l326888,72665l330683,72228l334478,72228l337865,72665l341251,73961l344638,75693l347557,77856l350126,80448l352228,83477l354330,86506l355614,89964l355614,91697l355147,92563l353921,92993l353045,93859l349659,98614l347148,103805l345455,108996l345046,115054l345046,123273l344229,131057l343353,138847l341660,146631l339966,154415l337865,161768l335354,169122l332785,176475l330274,182533l327355,188590l323969,194211l320582,199832l316378,205460l311707,210651l307094,215406l302015,220167l296935,224492l291447,228381l285550,232276l280061,235304l273755,238333l267858,240495l261961,242658l255597,243954l254779,244820l253904,250011l252269,254767l249699,259528l247189,263853l244211,268608l241292,272938l238314,277264l235395,281589l231132,293267l230724,306672l232008,320083l233235,333494l234111,345172l234519,357281l234519,368960l234111,380644l232417,392323l229439,403135l224827,413517l218930,423034l216419,426493l213850,429951l210931,433410l208362,436438l205442,439903l202464,442932l199545,445955l196159,448553l195750,450280l194874,455471l193181,462824l191079,471481l188977,480997l186875,489210l185182,496564l183488,501325l180978,500029l178876,497866l176307,495267l174205,493105l171227,490076l168308,487048l165797,483589l162819,480130l160717,476665l158616,473207l156513,469748l155229,465853l154412,458069l156922,451146l160309,443792l163228,436875l165330,421731l165330,406594l162411,392323l157331,378912l153127,372425l148053,367664l142570,363775l136247,360746l129071,359013l122327,357717l114731,357281l107561,357717l99125,358584l91108,359880l83097,362042l75080,365071l67911,368529l61161,373721l55258,379342l49769,386695l48929,393183l49349,402699l49769,412215l48508,417842l45974,418709l41339,420005l35430,420871l27839,421731l20243,422597l12653,423033l6324,422597l1261,422167l3375,417406l6324,413081l9278,409192l12653,404861l15607,400973l18555,396648l20669,391887l21510,387131l22777,375883l24464,364635l26572,354258l29526,343876l33322,334360l38804,325710l45134,317490l53570,310137l55258,308840l56945,307538l58633,305812l60320,304509l62007,303213l63695,301917l65382,300620l67070,299754l67911,291535l68751,283315l68331,275101l66223,267311l64115,261690l62007,256069l60740,250441l59053,244820l57786,239199l55678,233572l53570,227950l50616,222759l43866,212377l37537,201995l31635,191619l26152,181236l21089,170854l17294,159605l14340,148363l12653,136684l12232,125866l12653,115053l11385,104671l7590,95155l5483,92563l2949,89964l841,86935l0,83476l841,79152l2108,75257l4636,72228l7590,69205l11806,67043l16027,65311l20669,64881l25305,64445l29947,65311l34589,66177l38804,67903l42599,70065l46400,73094l49349,76559l51883,80448l53144,85209l52724,90830l51036,95591l47661,99916l43446,103375l42599,103805l42179,103805l41759,104241l41338,105108l43026,115920l45974,127168l50196,137544l55678,147061l62428,156147l70439,164366l79302,170854l89420,176045l91954,176911l94483,177771l97017,178638l99971,179504l102499,180370l105033,181236l107982,181666l110516,182533l110516,169988l107561,169121l104607,168255l101232,167395l98284,166093l95329,164797l92795,163500l90687,161338l89420,158309l89000,154850l89846,150956l91108,147061l91954,143602l94483,128029l92795,126302l91108,124570l90267,122407l90267,120245l91534,115920l94062,112461l96170,108566l96170,104241l83517,100782l82250,99480l81830,97754l81830,96021l82676,94725l84784,89964l86892,85209l89420,80448l91954,76123l94483,71368l97017,67043l99971,62282l102499,57957l105033,53632l107982,49737l111356,46279l114731,42383l118106,38925l121901,35030l125276,31541l129071,28136l132026,26404l127810,23357l124435,19474l121481,15114l119793,10394l121481,12127l123589,13859l125702,15114l128231,16010l130759,16428l136247,16428l138775,15592l142997,13859l147632,12127l151854,9916l156046,8184l160717,6034l164921,4301l169592,2569l174204,1314l180102,419l185999,0x">
                  <v:stroke weight="0pt" endcap="flat" joinstyle="miter" miterlimit="10" on="false" color="#000000" opacity="0"/>
                  <v:fill on="true" color="#000000"/>
                </v:shape>
                <v:shape id="Shape 1978" style="position:absolute;width:1303;height:1899;left:4981;top:618;" coordsize="130321,189910" path="m87347,0l91960,0l89858,2151l87347,4361l85187,6511l82676,8244l80166,9976l77597,11290l75086,12545l72575,13859l71700,14289l68780,14289l75495,15155l82268,14289l88574,11709l95347,9080l101652,7348l108017,6929l113914,8662l120219,13441l116016,16022l111812,18614l107550,22079l104163,25968l101244,30293l98733,34618l97040,39379l96573,44570l97040,51487l98266,58411l98733,65334l97857,72252l95347,78739l92778,84797l89858,90418l86880,96475l87756,96475l91551,92150l95755,87389l99551,82204l103755,77443l108017,73548l113038,70520l118526,69659l124423,71386l126117,72688l126993,73984l127401,76147l127401,77873l126526,82204l124832,86093l121913,89988l118526,92151l116016,93016l113447,93447l108017,93447l105039,93016l102528,92150l99959,91284l97857,90418l98266,93883l100835,96475l103755,98208l106732,99934l118935,101236l122730,105992l125299,111613l126526,117670l127401,123727l127810,130215l127810,136702l128219,142760l129503,148817l130321,150980l127401,155734l124015,160060l120628,164384l116833,168279l113038,172174l109243,175633l104630,178662l100368,181254l95755,183853l91143,185579l86063,187311l80983,188607l75904,189474l70882,189910l65394,189910l59899,189474l55684,189044l51463,188178l47247,186881l43452,185149l39651,182987l36702,179958l34168,176499l32481,171738l31640,166983l30793,162658l30373,157897l29953,153142l37969,153142l45980,152276l53150,150543l60320,148381l67087,145788l73802,142323l80166,137999l86063,133243l89450,130215l92369,127186l95755,123727l98733,120269l101244,116374l103755,112915l106323,109020l108426,105125l106323,107288l104163,109886l102061,112479l99551,115077l93653,119833l88165,124158l81859,128052l75904,131511l69189,134970l62854,137138l55684,139301l48514,140161l44293,140597l27419,140597l23203,140161l19408,139731l15186,139301l13079,138435l12659,136272l12659,134110l13079,131947l14346,126756l16033,121565l16874,116374l16454,110753l15186,109020l13079,107288l11391,105561l10551,103399l10971,99934l14766,101666l18561,102533l22783,102963l26998,102533l31220,102096l35435,100800l38810,99068l42185,96475l43026,95179l43872,93883l44713,92580l45139,91284l41765,93016l38390,94743l34594,96045l30373,96905l26578,97341l22356,96905l18141,96475l14346,95179l16033,91720l16874,89122l17721,87825l18141,87389l20669,87825l26157,87825l28685,86529l29953,85227l31220,83931l31640,82204l32060,80472l31219,77443l29953,74850l28265,72688l25731,70956l22783,70090l19828,70090l16874,71386l14346,72688l16453,72252l18988,71822l21516,71822l23623,72688l24890,74414l25311,76577l24890,78739l24470,80472l24044,81338l23203,82204l22356,82634l21516,82634l18561,82204l16033,82204l13079,81768l10551,80902l8017,80472l5488,80036l2534,79175l0,78739l2534,71386l5909,64468l9704,57545l13925,51057l18561,44570l23623,38512l29106,32025l34168,25968l36282,23375l38390,20777l40918,18184l43026,15585l45560,13441l47667,11709l50201,10394l53150,9558l57792,8662l62007,7825l66211,6511l70474,4779l74677,3465l78881,2151l83085,896l87347,0x">
                  <v:stroke weight="0pt" endcap="flat" joinstyle="miter" miterlimit="10" on="false" color="#000000" opacity="0"/>
                  <v:fill on="true" color="#f2bfb2"/>
                </v:shape>
                <v:shape id="Shape 1979" style="position:absolute;width:463;height:233;left:5407;top:916;" coordsize="46377,23357" path="m15187,0l19402,0l23606,430l27401,1296l31197,3459l33765,5191l35867,7354l37969,9946l40071,12545l41765,15137l43458,17736l45151,20765l46377,23357l43049,20329l39254,16870l35867,13841l32072,10382l28277,8220l24482,6057l19828,5191l15187,5621l0,5621l3375,3459l7170,2163l10971,866l15187,0x">
                  <v:stroke weight="0pt" endcap="flat" joinstyle="miter" miterlimit="10" on="false" color="#000000" opacity="0"/>
                  <v:fill on="true" color="#000000"/>
                </v:shape>
                <v:shape id="Shape 1980" style="position:absolute;width:291;height:116;left:5395;top:1089;" coordsize="29135,11679" path="m0,0l3375,1732l6750,3029l10124,3895l13926,4325l21936,4325l25340,3465l29135,2599l27442,5192l24873,7790l22783,9516l20249,10819l17294,11249l14346,11679l11392,11679l8437,11249l5062,9952l2534,7354l846,4325l0,866l0,0x">
                  <v:stroke weight="0pt" endcap="flat" joinstyle="miter" miterlimit="10" on="false" color="#000000" opacity="0"/>
                  <v:fill on="true" color="#000000"/>
                </v:shape>
                <v:shape id="Shape 1981" style="position:absolute;width:358;height:320;left:4188;top:1128;" coordsize="35850,32007" path="m17714,0l23197,0l26152,430l28260,1732l30788,3029l32475,5192l34162,7354l35009,9516l35429,11679l35850,14277l35429,16870l33742,13841l31634,10813l29100,8220l26572,5621l27839,8220l29526,11249l30367,14708l30788,18166l30788,20765l29947,23357l29526,25956l28680,28549l27839,22491l26152,16870l23197,11679l18981,7354l18981,9086l19822,10813l21089,12545l21930,14277l22777,19033l22777,23794l21510,28118l18982,32007l18555,29415l18555,22927l17714,20329l15607,17300l13073,14277l9698,11679l6323,10382l1681,10382l0,10813l841,8650l2108,6924l4216,5191l6323,4325l8431,3459l10545,2593l13073,1732l15180,867l17714,0x">
                  <v:stroke weight="0pt" endcap="flat" joinstyle="miter" miterlimit="10" on="false" color="#000000" opacity="0"/>
                  <v:fill on="true" color="#f2bfb2"/>
                </v:shape>
                <v:shape id="Shape 1982" style="position:absolute;width:366;height:302;left:7234;top:1198;" coordsize="36667,30275" path="m18567,0l21078,0l23588,430l26157,1296l28668,2592l31237,5185l32872,7784l34565,10813l36667,13405l33339,14271l29952,15137l26975,17300l24873,20329l24464,23357l23588,26816l22771,29409l19793,30275l18158,29845l16465,28112l15180,25950l14772,24223l15180,19462l17283,15567l20260,12109l23588,9080l21953,8650l20669,9080l18976,9516l17691,10376l15180,12539l12670,15137l10977,18166l10101,21195l9692,23357l10101,25950l10101,28112l10977,30275l9284,29845l7999,28978l6773,28112l6306,26386l5897,21625l6306,16870l7999,12539l10977,9080l15589,5185l13487,5621l11385,6051l9692,7353l7999,8650l6306,9946l4613,11679l3386,13841l2510,15567l1693,17300l817,19032l409,20759l0,22921l0,17300l1284,12109l4204,7353l8408,3889l10568,2592l13079,1726l15589,860l18567,0x">
                  <v:stroke weight="0pt" endcap="flat" joinstyle="miter" miterlimit="10" on="false" color="#000000" opacity="0"/>
                  <v:fill on="true" color="#f2bfb2"/>
                </v:shape>
                <v:shape id="Shape 1983" style="position:absolute;width:219;height:147;left:5998;top:1371;" coordsize="21954,14707" path="m12261,0l14772,430l17283,1296l19852,2592l21954,3895l17283,4325l16874,7353l15589,9946l13955,12545l11386,14707l10977,13841l11386,12545l11794,11679l12261,10382l11386,6488l8875,8220l6364,9946l3387,11679l0,12109l2102,8220l5080,4755l7999,1732l12261,0x">
                  <v:stroke weight="0pt" endcap="flat" joinstyle="miter" miterlimit="10" on="false" color="#000000" opacity="0"/>
                  <v:fill on="true" color="#000000"/>
                </v:shape>
                <v:shape id="Shape 1984" style="position:absolute;width:379;height:813;left:4311;top:1496;" coordsize="37964,81320" path="m420,0l3375,430l6323,866l12232,866l13073,9080l14760,16870l17294,24654l20669,32007l24044,39361l28260,46284l32901,53202l37964,59689l35429,61422l32475,63584l29947,66183l27418,68775l25305,71804l23197,74833l21930,78291l20669,81320l15180,72670l10965,63154l7170,53638l4215,43686l2108,33303l841,22491l0,11243l420,0x">
                  <v:stroke weight="0pt" endcap="flat" joinstyle="miter" miterlimit="10" on="false" color="#000000" opacity="0"/>
                  <v:fill on="true" color="#f2bfb2"/>
                </v:shape>
                <v:shape id="Shape 1985" style="position:absolute;width:599;height:1098;left:6875;top:1578;" coordsize="59906,109868" path="m59906,0l59906,11679l58212,23357l55235,34600l52315,45848l48929,54934l45134,64450l40054,73100l34565,81750l28260,89970l21487,97324l13488,104241l5080,109868l9284,99486l10977,87371l9692,75693l5080,64880l0,59689l6306,56660l13079,53632l19793,49743l26158,45418l32055,40227l37543,34600l42156,28112l45542,21195l47235,16433l49337,11242l51031,6488l52315,1727l54417,1296l56111,860l58212,430l59906,0x">
                  <v:stroke weight="0pt" endcap="flat" joinstyle="miter" miterlimit="10" on="false" color="#000000" opacity="0"/>
                  <v:fill on="true" color="#f2bfb2"/>
                </v:shape>
                <v:shape id="Shape 1986" style="position:absolute;width:379;height:376;left:4572;top:2132;" coordsize="37964,37634" path="m15187,0l18135,2162l20669,3895l23618,6057l26152,7784l29106,9516l32055,11249l35009,12545l37964,13841l34168,15137l29947,17300l26152,19462l21930,22061l18561,25520l15187,28978l12653,32873l11386,37634l7591,34606l3796,31577l841,27682l0,23357l421,19898l1687,16870l3375,13411l5062,10813l7591,7784l10125,5191l12653,2599l15187,0x">
                  <v:stroke weight="0pt" endcap="flat" joinstyle="miter" miterlimit="10" on="false" color="#000000" opacity="0"/>
                  <v:fill on="true" color="#007fff"/>
                </v:shape>
                <v:shape id="Shape 1987" style="position:absolute;width:303;height:138;left:5525;top:2162;" coordsize="30361,13841" path="m30361,0l28668,2592l26975,5191l24873,7353l22362,9516l19852,11248l16874,12545l13896,13411l10545,13841l7590,13841l4642,13411l2108,12109l0,10382l3795,9516l7590,9086l11794,8220l15589,6917l19384,6057l23180,4325l26975,2162l30361,0x">
                  <v:stroke weight="0pt" endcap="flat" joinstyle="miter" miterlimit="10" on="false" color="#000000" opacity="0"/>
                  <v:fill on="true" color="#000000"/>
                </v:shape>
                <v:shape id="Shape 1988" style="position:absolute;width:2155;height:1492;left:4732;top:2197;" coordsize="215578,149235" path="m203317,0l205827,0l207930,1732l209214,3895l210498,6057l214294,17306l215578,29845l213885,42389l209623,53638l208397,55370l207112,56230l205419,57097l203317,57533l201215,57963l199522,57963l197420,58393l195318,58829l196135,53208l196135,47580l195726,41959l194033,36338l192340,31147l189830,25956l186851,21195l183932,16440l177159,9952l178444,13411l180137,16870l182239,20329l184341,23793l186034,27252l187727,30711l188954,34606l188954,38931l187727,48016l184750,57097l180954,65746l176342,73966l169978,81320l163672,87807l156082,93865l148082,98626l143003,100788l137923,102084l132435,102951l126537,102951l121049,102084l115560,100788l110072,99056l105459,96893l110948,101648l116436,105979l122742,109868l129048,112467l135821,114629l142594,115495l149717,115495l156899,113763l156490,117658l156490,126308l156899,130633l150184,136254l142594,140579l134536,144044l126129,146206l117254,147933l108379,148799l99154,149235l89847,149235l80569,148799l71712,147932l63275,146206l54838,144044l46401,141015l38810,137550l31214,133225l24044,128034l24044,117222l22357,107276l18562,97324l13920,88243l13499,86947l17715,88243l22357,89539l26998,90406l32061,90836l36697,90836l41759,90406l45980,89110l50196,87377l44713,87377l39231,86947l34168,86081l29106,84779l24464,83052l19829,80454l15607,77861l11392,74402l8017,70938l5483,67049l2954,62724l1687,58393l421,53638l0,48877l0,44122l421,38931l1687,34175l2954,29844l5062,25089l8017,20764l10965,16870l14766,13411l18562,10812l23203,9086l26152,8650l29526,8650l32481,9086l35435,9516l38384,10382l41759,11248l44713,11678l48088,12114l48929,16439l50616,20765l52730,24659l55678,28548l59053,31577l62854,34606l67070,36768l70865,38500l79722,41093l89006,42389l97869,41959l106744,40227l115152,37634l123151,33739l130741,28548l137923,22927l140492,20765l142594,18602l145104,16004l147207,13411l149308,11249l151002,8650l152695,5627l154388,3028l156899,866l162796,1732l168751,2163l174649,2599l186443,2599l192340,2163l197828,1296l203317,0x">
                  <v:stroke weight="0pt" endcap="flat" joinstyle="miter" miterlimit="10" on="false" color="#000000" opacity="0"/>
                  <v:fill on="true" color="#007fff"/>
                </v:shape>
                <v:shape id="Shape 1989" style="position:absolute;width:101;height:441;left:5403;top:3179;" coordsize="10124,44122" path="m2528,0l3375,436l4642,6487l5903,12114l6329,18166l5483,24223l5062,29414l5903,34606l8017,39360l10124,44122l6750,40227l4216,35902l2108,31147l420,26386l0,19468l1267,12975l2954,6923l2528,0x">
                  <v:stroke weight="0pt" endcap="flat" joinstyle="miter" miterlimit="10" on="false" color="#000000" opacity="0"/>
                  <v:fill on="true" color="#000000"/>
                </v:shape>
                <v:shape id="Shape 1990" style="position:absolute;width:316;height:103;left:5006;top:3239;" coordsize="31635,10382" path="m0,0l3375,1732l7170,3029l11392,3895l15187,4755l19402,5191l23197,5191l27419,4755l31635,4325l29106,6057l26572,7784l23624,9086l20669,9946l17294,10382l14340,10382l10965,9946l8017,8650l5483,6918l3375,4755l1687,2593l0,0x">
                  <v:stroke weight="0pt" endcap="flat" joinstyle="miter" miterlimit="10" on="false" color="#000000" opacity="0"/>
                  <v:fill on="true" color="#000000"/>
                </v:shape>
                <v:shape id="Shape 1991" style="position:absolute;width:417;height:121;left:5707;top:3365;" coordsize="41747,12109" path="m0,0l4613,2592l9692,4755l14772,6057l20202,6488l25691,6488l31179,6057l36668,5191l41747,3889l37952,6057l33281,7784l29077,9946l24464,11242l19385,12109l14772,12109l10101,10813l5897,8220l3796,6488l2511,4325l1226,2162l0,0x">
                  <v:stroke weight="0pt" endcap="flat" joinstyle="miter" miterlimit="10" on="false" color="#000000" opacity="0"/>
                  <v:fill on="true" color="#000000"/>
                </v:shape>
                <v:shape id="Shape 1992" style="position:absolute;width:295;height:207;left:4230;top:4372;" coordsize="29526,20765" path="m13920,0l16027,0l17715,436l21510,436l23623,866l25311,1296l26998,1732l28686,2162l28686,3895l29106,7353l29526,12115l29526,15573l26998,16440l24464,17306l21089,18166l17715,19032l13920,19898l9278,20329l5062,20765l0,20765l2108,18166l4216,16003l5903,13411l7590,10812l8857,8220l10545,5627l12232,3028l13920,0x">
                  <v:stroke weight="0pt" endcap="flat" joinstyle="miter" miterlimit="10" on="false" color="#000000" opacity="0"/>
                  <v:fill on="true" color="#bfbfbf"/>
                </v:shape>
                <v:shape id="Shape 1993" style="position:absolute;width:236;height:371;left:5732;top:4952;" coordsize="23647,37199" path="m8408,0l13896,0l16465,866l18976,1732l21487,3029l23647,4761l22363,12975l21078,21195l19385,28985l18159,37199l16057,33739l13896,30711l10977,27252l8408,23794l5897,20329l3387,16870l1285,13841l0,10382l409,8220l1285,6057l2511,3895l4204,2163l6306,866l8408,0x">
                  <v:stroke weight="0pt" endcap="flat" joinstyle="miter" miterlimit="10" on="false" color="#000000" opacity="0"/>
                  <v:fill on="true" color="#bfbfbf"/>
                </v:shape>
                <v:shape id="Shape 1994" style="position:absolute;width:3357;height:5212;left:662;top:899;" coordsize="335769,521229" path="m97016,0l102079,0l107141,436l112623,1303l117685,2163l122748,3029l128230,4325l133292,6058l138355,7790l142996,9516l147638,11679l152274,14277l156916,16870l161132,19469l164933,22497l167881,25090l170415,27688l172943,31147l175477,34176l178005,37635l180113,41093l182227,44988l184335,48883l188550,57533l191505,67049l192772,76129l193192,85645l192351,95161l189817,104677l186443,113764l181801,122413l185176,120687l188976,119385l192351,118089l196147,117222l199942,116792l203737,117222l207532,117658l211333,119385l214282,121117l217656,122413l221031,124146l224406,125442l227781,126308l231156,127174l234530,127174l238326,126308l241700,125012l244655,123280l247183,121117l249717,118525l251404,115496l252671,112467l253933,109008l254359,105544l254359,102515l253933,99056l253092,96027l252245,92999l256887,98190l258574,104248l258995,110735l259415,117658l258995,122849l258154,127605l256467,132366l254359,136254l251404,140579l248029,144044l244234,147073l240013,150095l235798,152258l231576,153990l226940,155287l222719,156153l218077,156589l213861,157019l209219,157019l205004,156589l199521,155723l194880,153560l190238,150532l186443,147073l182227,144044l177585,141446l172943,139283l167461,138853l165353,139283l163666,140579l161978,142311l161132,144474l160711,147503l160711,153990l161132,157019l170836,157885l180113,159181l189397,160914l198675,163076l207958,165669l216816,168697l225673,172156l234531,175621l242967,179946l251404,184271l259842,188596l267432,193787l275448,198542l282618,204169l290209,209791l296958,215412l302441,220173l307929,225364l312991,230986l317628,236606l322690,242664l326911,249151l331547,255639l335769,262132l334501,265591l332394,268184l330286,270782l328599,273811l326485,276403l324377,279002l322269,281165l319735,282891l316361,283757l312991,283327l310457,281165l308350,277700l306662,274671l302867,269050l298646,264295l294010,259534l289368,255639l284306,252180l278823,249151l273341,246559l267432,243960l262790,242664l258154,241367l253512,240502l249297,240071l240013,240071l235798,240502l231156,241367l229889,242234l227361,252180l225673,262562l225673,272509l228201,282461l230315,287216l233264,291111l236218,294569l239593,297598l242967,300627l246763,303656l250558,306248l254359,309276l269540,323984l280084,340854l286414,358590l290209,375889l291896,391893l292322,406170l292743,416982l293584,423470l296118,429527l299066,435585l302441,441206l305816,447263l309190,453320l311724,458942l314253,464999l315520,471050l315099,471917l314253,472353l311725,472353l305395,471917l299066,471050l292322,470190l285993,469324l279664,467592l273761,464999l269119,461104l264904,456343l262370,449426l262790,441642l264057,433852l264478,426069l264057,421307l263217,416982l261949,412228l260682,407466l258995,403141l256467,398816l253933,394491l250558,390597l245922,385406l240860,380650l235377,375889l229889,371565l223986,367669l217656,364647l210907,362484l203737,361182l197414,361618l190664,363345l184755,365943l178432,369402l172943,373297l167461,378052l162399,382813l157763,387568l151854,395787l148059,404438l145525,413954l144684,423470l145104,433422l147212,442938l149746,452454l153541,461534l156916,466295l160712,470190l164086,474079l165774,478840l165353,485758l164086,492245l161558,498302l158183,503493l153541,508684l148899,513440l143417,517334l137514,520793l135827,521229l134139,521229l132452,520363l131185,519497l126123,507818l123168,495274l122327,482729l122748,469754l122327,467592l120220,465859l118112,464563l116425,462400l110936,454180l106300,445967l102499,437747l99551,429097l97017,420011l95755,411361l94488,402275l94488,393195l94909,385842l95755,378052l97443,370268l99551,362484l101658,354695l104186,347341l107141,339987l110516,333070l111783,327013l110936,320955l108408,314904l105033,309276l101658,305818l97863,302789l93642,300196l89006,297598l84784,295005l80569,292407l76774,288948l73819,284623l71285,285053l68757,286350l67070,288082l64962,290244l57792,297598l51463,304952l45133,313171l39651,321821l34589,330907l30793,340854l28260,351236l26572,362048l26572,377186l22777,376755l18982,375889l15187,374593l11812,372861l8857,370698l6329,368105l4221,364647l2534,361182l0,346044l846,330041l4221,314037l8437,297598l11812,287652l15607,278136l19828,269049l24464,259964l29526,251314l35009,243530l40918,235746l47667,228823l53570,223202l59053,217574l64962,212383l70865,207198l77194,202007l83517,197246l90267,192491l97443,187730l98284,185997l98284,183405l97017,180812l95755,178644l92801,179510l90267,180376l87318,181672l84364,182538l79722,183835l75086,184701l70444,185567l65803,185997l61166,185997l56525,185137l52303,183405l48088,180812l44713,176481l42605,171726l41338,166535l40918,161344l38384,160478l36276,158751l34168,157019l32481,154856l32060,152694l32481,151398l32481,149665l31214,147072l30373,144474l31634,142311l33322,140579l33748,139283l32901,137120l31214,135394l28685,133662l26572,132795l23623,131499l21089,130633l18981,129337l16874,127604l18561,125442l21089,120687l23623,115060l24885,109438l24464,100352l22356,91272l19828,82186l19402,73106l20248,67915l21936,63154l23623,58829l26152,54934l28685,51045l31634,47581l35009,44122l38810,41093l38810,36768l37963,32443l37963,28549l39651,24223l43866,19032l49355,14707l54837,10819l61166,7790l67490,5191l74239,3465l80989,2163l87318,866l91954,436l97016,0x">
                  <v:stroke weight="0pt" endcap="flat" joinstyle="miter" miterlimit="10" on="false" color="#000000" opacity="0"/>
                  <v:fill on="true" color="#000000"/>
                </v:shape>
                <v:shape id="Shape 1995" style="position:absolute;width:1375;height:1756;left:915;top:1224;" coordsize="137508,175615" path="m57786,0l63695,1296l69177,3895l72972,6924l76347,10813l79302,14707l81830,19032l84364,23357l86892,27682l89846,32007l92801,35902l97437,44122l99545,53202l99971,62718l100812,71804l103346,70071l105874,68345l108408,66183l110936,64450l113470,62718l115998,61421l118952,60992l122327,60992l124435,61421l126543,62288l128230,63584l129498,65317l130338,71804l128651,77861l124856,83913l120214,88243l118106,89104l115998,89540l113890,89104l111783,88674l107141,86081l107982,88674l109669,90836l111783,92568l114731,93435l117265,94295l119793,94731l122327,95161l124435,95161l124435,101648l124856,108572l125276,115489l126543,121983l128231,128470l130338,134958l133713,141015l137508,147067l135821,151828l133293,156152l129918,160477l126543,163936l123168,167401l118953,170424l114731,172586l110095,174318l105454,175185l100812,175615l95750,175185l91113,174318l85625,171290l83938,164372l82250,157019l80563,150095l78875,143178l82676,139283l86051,134958l89000,130197l91954,125442l94062,120250l96170,115059l97857,109868l99545,104247l99971,101648l100812,99056l101232,96457l101232,93865l96170,104677l91113,113327l86472,120681l81830,125872l78035,130197l74660,132795l72973,134522l72132,134958l68331,137987l64115,140149l59474,142311l55258,143608l50616,144474l45974,144904l40912,144904l36276,144038l33742,143178l31214,142311l29106,140579l27418,138416l25731,136254l24464,134091l23618,131499l22777,128900l23197,125442l25305,122843l28680,120681l31214,118088l38804,107706l36276,108136l33742,108572l30793,109002l22777,109002l20669,108572l18555,106840l17715,105543l17715,101218l20243,99486l22356,97324l23618,94295l23197,91702l22356,89970l21089,88243l19822,86941l17715,86081l16027,85645l13919,85215l11812,84779l9698,84779l12232,86511l14760,87377l16874,89103l17715,91702l17715,93435l16874,95161l16027,96457l14760,97324l13073,97760l10965,97760l9278,97324l7590,96893l5483,96027l3795,95161l1687,94731l0,94295l3375,86511l4636,78727l4636,70508l3375,62718l2108,54934l1687,47150l2528,38931l5483,30711l7170,28118l8437,25520l10124,22927l11812,19898l13499,17300l15607,14707l17294,12115l18982,9516l19822,12115l20669,14277l21510,16440l23197,18166l27839,13411l33322,9086l39225,5191l45554,2592l51883,430l57786,0x">
                  <v:stroke weight="0pt" endcap="flat" joinstyle="miter" miterlimit="10" on="false" color="#000000" opacity="0"/>
                  <v:fill on="true" color="#994c00"/>
                </v:shape>
                <v:shape id="Shape 1996" style="position:absolute;width:0;height:4;left:2117;top:2015;" coordsize="0,430" path="m0,430l0,0x">
                  <v:stroke weight="0pt" endcap="flat" joinstyle="miter" miterlimit="10" on="false" color="#000000" opacity="0"/>
                  <v:fill on="true" color="#000000"/>
                </v:shape>
                <v:shape id="Shape 1997" style="position:absolute;width:194;height:138;left:1986;top:1877;" coordsize="19402,13841" path="m13073,0l19402,0l15607,1296l15187,4755l15607,8650l13920,12545l13499,12975l13499,13411l13073,13841l13073,10382l12653,8220l11386,6917l8011,6487l5483,8220l2528,10382l0,12545l421,9946l841,7784l2108,5621l3375,3895l5062,2162l7170,1296l8858,866l10965,430l13073,0x">
                  <v:stroke weight="0pt" endcap="flat" joinstyle="miter" miterlimit="10" on="false" color="#000000" opacity="0"/>
                  <v:fill on="true" color="#000000"/>
                </v:shape>
                <v:shape id="Shape 1998" style="position:absolute;width:362;height:138;left:1130;top:1851;" coordsize="36276,13847" path="m36276,0l34589,2162l32901,4761l31214,6924l29106,9086l26998,11249l24464,12545l21936,13411l18982,13847l16454,13411l13499,12981l10971,11679l8437,10382l5909,8656l3375,6493l1687,4331l0,2162l3375,3465l6750,4331l10124,5191l13919,6057l21089,6057l24890,5191l28685,3465l36276,0x">
                  <v:stroke weight="0pt" endcap="flat" joinstyle="miter" miterlimit="10" on="false" color="#000000" opacity="0"/>
                  <v:fill on="true" color="#000000"/>
                </v:shape>
                <v:shape id="Shape 1999" style="position:absolute;width:2033;height:1622;left:1084;top:2595;" coordsize="203311,162204" path="m135821,0l140463,866l144678,1732l149320,3029l153541,3895l158178,5191l162399,6918l166615,8220l170836,9516l175051,11249l179267,12975l183488,14707l187704,16870l191505,18596l195721,20329l199516,22491l203311,24654l200783,28112l198675,32007l196141,35902l194033,39797l192346,44122l191079,48447l191079,53202l191926,57527l191505,57963l190659,58393l190238,58393l189392,57963l188130,53638l186443,48877l184329,44552l181801,40657l178847,36768l175472,33739l171677,30711l167882,28548l170836,31577l173364,35466l175892,39361l178006,43256l179693,48011l180534,52772l180534,57527l179267,62288l176739,68345l173784,73966l170410,79158l166194,83913l161132,87807l156070,91266l150587,94295l144258,96027l137929,96027l135821,95161l133713,94731l131606,93865l129498,92999l127810,92132l129918,94731l132873,96893l135821,99056l139196,100782l142571,102084l146366,102945l150167,103381l153541,103381l155649,102945l157757,102945l159865,102515l161973,101648l164087,101218l165774,100352l167882,99056l169989,98190l170836,104247l172944,110298l174211,116786l172944,123279l170836,127604l168722,131493l166615,135388l163660,139283l160712,142742l157337,145770l153542,148799l149320,150961l141730,154420l134134,157449l126123,159611l118526,161344l110516,162204l102499,161774l94483,160041l86046,157449l83097,155716l81410,153124l80143,150525l79296,147503l78455,144474l77188,141445l75501,138847l72973,136684l69598,133655l75501,132795l80563,130633l85625,127168l89847,123709l94062,118954l97437,114193l99965,109002l102499,103381l99545,106409l96596,109868l93221,112897l89847,115925l86046,118954l82250,121117l78035,122843l73393,123709l68751,124139l64115,123709l59474,123279l54832,121977l50196,120250l45974,118088l42600,115489l39225,112461l33742,104247l30788,95591l29947,86075l29947,76995l29526,76559l28260,76559l27839,76995l26152,83912l26152,90836l25726,97324l23618,103811l22351,102515l21930,100782l21510,98620l20663,96457l18982,93428l16868,90836l14340,88238l12232,86075l9278,84349l6324,83052l3369,82186l0,81320l5483,73536l11386,66613l18135,59689l24885,53202l32475,47150l40072,41093l48082,35466l56099,29845l58633,34170l61582,37634l65377,40657l69598,43256l73814,44982l78455,46284l83097,47150l87733,47580l94909,47150l101653,44982l107561,41523l113464,37198l118947,32007l123589,26386l127384,20329l130759,13841l132026,10382l133293,6917l134560,3459l135821,0x">
                  <v:stroke weight="0pt" endcap="flat" joinstyle="miter" miterlimit="10" on="false" color="#000000" opacity="0"/>
                  <v:fill on="true" color="#007fff"/>
                </v:shape>
                <v:shape id="Shape 2000" style="position:absolute;width:856;height:761;left:3079;top:2902;" coordsize="85631,76129" path="m10971,0l16454,2163l21516,4755l26998,7353l32060,10382l36697,12975l41759,16440l46401,19462l51042,22927l55258,26816l59900,30711l64115,34606l67916,38495l72132,42825l75927,47580l79722,51905l83097,56667l84364,58829l85211,60555l85631,62718l85631,64881l83944,63154l82256,61421l80569,59689l78882,57527l77194,55800l75507,53638l73819,51905l72132,50173l74660,54504l77194,59259l80149,64020l82677,68775l82677,69205l82256,69641l82256,70072l81836,70508l80989,70508l79302,67909l77615,65317l76348,62718l74660,60555l72552,58393l70865,56230l68757,54504l66649,52772l67070,54934l70024,60125l72978,64881l75507,69641l78882,73966l77615,76129l74240,73100l71291,69641l68757,65317l65803,60992l59900,53638l53150,47150l45560,41523l37123,36768l28265,33309l18982,30281l9704,28118l0,26816l0,19462l2108,12109l5909,5191l10971,0x">
                  <v:stroke weight="0pt" endcap="flat" joinstyle="miter" miterlimit="10" on="false" color="#000000" opacity="0"/>
                  <v:fill on="true" color="#994c00"/>
                </v:shape>
                <v:shape id="Shape 2001" style="position:absolute;width:539;height:1167;left:712;top:3451;" coordsize="53991,116792" path="m33748,0l36697,2163l39231,4325l42179,6924l44713,9086l47241,12109l49775,14707l51883,17736l53570,21195l53991,22927l53570,25090l52303,26816l51042,28118l45133,34606l39231,41523l34168,48877l29106,56667l24885,64450l21089,73100l17715,81750l15187,91266l13920,97760l13920,104247l14340,110734l15607,116792l12232,113327l10965,108136l10125,102945l9704,97324l9704,88243l7590,94295l6750,100352l6750,106409l7170,112461l5062,107276l4216,101648l3795,96027l3795,89970l2954,93865l2108,97760l2108,102084l1687,105973l0,93865l0,81750l1687,69211l4642,56667l8437,44122l13499,32443l18982,21195l25311,10813l33748,0x">
                  <v:stroke weight="0pt" endcap="flat" joinstyle="miter" miterlimit="10" on="false" color="#000000" opacity="0"/>
                  <v:fill on="true" color="#994c00"/>
                </v:shape>
                <v:shape id="Shape 2002" style="position:absolute;width:324;height:276;left:3395;top:5259;" coordsize="32475,27682" path="m15181,0l17715,3029l19822,6488l22351,9516l24885,12975l26993,16440l29100,20329l30788,23794l32475,27682l27839,25956l23197,24660l18555,23357l13920,21631l9278,19898l5483,17736l2108,15573l0,12545l2108,11679l4636,10382l6744,8650l8431,7354l10545,5628l12232,3895l13493,1732l15181,0x">
                  <v:stroke weight="0pt" endcap="flat" joinstyle="miter" miterlimit="10" on="false" color="#000000" opacity="0"/>
                  <v:fill on="true" color="#bfbfbf"/>
                </v:shape>
                <v:shape id="Shape 2003" style="position:absolute;width:223;height:363;left:1978;top:5679;" coordsize="22357,36332" path="m18982,0l20249,2162l21936,4325l22357,6487l21936,9516l19829,13411l18141,17300l16033,20765l13499,24223l10971,27682l8437,30711l5488,33739l2114,36332l847,29844l0,22927l0,16003l426,9086l2954,8650l5488,8220l7596,7353l10125,6057l12659,4755l14766,3459l16874,1732l18982,0x">
                  <v:stroke weight="0pt" endcap="flat" joinstyle="miter" miterlimit="10" on="false" color="#000000" opacity="0"/>
                  <v:fill on="true" color="#bfbfbf"/>
                </v:shape>
                <v:shape id="Shape 2004" style="position:absolute;width:725;height:367;left:5184;top:2699;" coordsize="72529,36768" path="m30793,0l37964,430l45145,1726l51860,3459l58224,5621l63245,8650l67508,11678l70427,15137l72120,18596l72529,22491l71303,25950l68734,28978l65406,32007l60735,33739l54837,35466l48532,36332l41759,36768l34589,36332l27418,35466l20669,33739l14346,31141l9284,28548l5062,25519l2108,22061l420,18596l0,14707l1267,11242l3795,7784l7170,5191l12232,3028l17721,1296l24044,430l30793,0x">
                  <v:stroke weight="0pt" endcap="flat" joinstyle="miter" miterlimit="10" on="false" color="#000000" opacity="0"/>
                  <v:fill on="true" color="#ffffff"/>
                </v:shape>
                <v:shape id="Shape 2005" style="position:absolute;width:712;height:385;left:1780;top:3192;" coordsize="71285,38500" path="m46400,0l52724,436l58632,1302l63274,3028l67070,5627l70018,8220l71285,11678l71285,15573l70018,19032l67490,22927l63695,26386l58632,29851l52724,32443l46400,35042l39231,36768l32055,38064l24885,38500l18561,38064l13073,36768l8017,35042l4216,32879l1687,29851l0,26386l0,22497l1687,18602l4216,15143l8017,11678l13073,8220l18982,5627l25311,3028l32481,1302l39651,436l46400,0x">
                  <v:stroke weight="0pt" endcap="flat" joinstyle="miter" miterlimit="10" on="false" color="#000000" opacity="0"/>
                  <v:fill on="true" color="#ffffff"/>
                </v:shape>
                <v:shape id="Shape 2006" style="position:absolute;width:307;height:532;left:6196;top:934;" coordsize="30770,53202" path="m0,0l12612,2163l21487,7784l26975,16433l29953,26386l30770,36332l30361,44552l29953,51039l29485,53202l28668,37198l25282,24654l20669,15137l15180,8214l9692,3889l4613,1296l1226,430l0,0x">
                  <v:stroke weight="0pt" endcap="flat" joinstyle="miter" miterlimit="10" on="false" color="#000000" opacity="0"/>
                  <v:fill on="true" color="#007fff"/>
                </v:shape>
                <v:shape id="Shape 2007" style="position:absolute;width:189;height:302;left:6166;top:1007;" coordsize="18976,30275" path="m0,0l7181,860l12261,4325l15589,9080l17750,14701l18567,20328l18976,25519l18976,30275l17283,22055l14772,15137l11794,9946l8466,6051l5488,3023l2511,1296l876,430l0,0x">
                  <v:stroke weight="0pt" endcap="flat" joinstyle="miter" miterlimit="10" on="false" color="#000000" opacity="0"/>
                  <v:fill on="true" color="#007fff"/>
                </v:shape>
                <v:shape id="Shape 2008" style="position:absolute;width:244;height:263;left:6327;top:908;" coordsize="24464,26386" path="m7123,0l12612,1732l16874,6057l19793,11249l22362,16440l23588,21631l24464,25090l24464,26386l21487,18602l17691,12545l13488,7790l9692,4761l5897,2599l2919,1296l817,436l0,436l7123,0x">
                  <v:stroke weight="0pt" endcap="flat" joinstyle="miter" miterlimit="10" on="false" color="#000000" opacity="0"/>
                  <v:fill on="true" color="#007fff"/>
                </v:shape>
                <v:shape id="Shape 2009" style="position:absolute;width:15;height:5;left:5998;top:582;" coordsize="1532,572" path="m1532,0l0,572l876,94l1532,0x">
                  <v:stroke weight="0pt" endcap="flat" joinstyle="miter" miterlimit="10" on="false" color="#000000" opacity="0"/>
                  <v:fill on="true" color="#007fff"/>
                </v:shape>
                <v:shape id="Shape 2010" style="position:absolute;width:335;height:203;left:6013;top:553;" coordsize="33500,20311" path="m7751,0l15342,0l21239,2151l26319,6452l29705,11231l31807,15532l33091,18997l33500,20311l28829,12963l23340,7766l17444,4719l11546,2987l6467,2569l2263,2569l0,2893l7751,0x">
                  <v:stroke weight="0pt" endcap="flat" joinstyle="miter" miterlimit="10" on="false" color="#000000" opacity="0"/>
                  <v:fill on="true" color="#007fff"/>
                </v:shape>
                <v:shape id="Shape 2011" style="position:absolute;width:273;height:981;left:6006;top:3802;" coordsize="27384,98190" path="m16874,0l25282,19898l27384,38500l25282,54934l20202,69641l13488,81320l7124,90406l2102,96027l0,98190l10919,82186l17692,65746l21078,49313l21896,33739l20669,20329l19385,9516l17692,2599l16874,0x">
                  <v:stroke weight="0pt" endcap="flat" joinstyle="miter" miterlimit="10" on="false" color="#000000" opacity="0"/>
                  <v:fill on="true" color="#7f00ff"/>
                </v:shape>
                <v:shape id="Shape 2012" style="position:absolute;width:354;height:558;left:4429;top:3650;" coordsize="35435,55800" path="m35435,0l34594,430l32481,1296l28686,3895l24470,8220l18982,15137l13079,25090l6750,38495l0,55800l426,53638l1687,47580l3801,38931l7176,28978l11812,19032l17721,9946l25731,3459l35435,0x">
                  <v:stroke weight="0pt" endcap="flat" joinstyle="miter" miterlimit="10" on="false" color="#000000" opacity="0"/>
                  <v:fill on="true" color="#7f00ff"/>
                </v:shape>
                <v:shape id="Shape 2013" style="position:absolute;width:426;height:536;left:5542;top:3923;" coordsize="42629,53632" path="m0,0l13493,3023l23594,9080l31243,17730l36673,27682l39651,37199l41753,45418l42629,51470l42629,53632l39651,41954l34163,31577l27390,22491l19799,14708l12209,8214l5903,3889l1687,860l0,0x">
                  <v:stroke weight="0pt" endcap="flat" joinstyle="miter" miterlimit="10" on="false" color="#000000" opacity="0"/>
                  <v:fill on="true" color="#7f00ff"/>
                </v:shape>
                <v:shape id="Shape 2014" style="position:absolute;width:940;height:367;left:5196;top:2595;" coordsize="94091,36768" path="m94091,0l27839,36768l26572,35466l24044,32873l19822,28548l14766,23357l10125,18596l5483,13841l2108,10382l0,8220l28260,28112l94091,0x">
                  <v:stroke weight="0pt" endcap="flat" joinstyle="miter" miterlimit="10" on="false" color="#000000" opacity="0"/>
                  <v:fill on="true" color="#7f00ff"/>
                </v:shape>
                <v:shape id="Shape 2015" style="position:absolute;width:59;height:64;left:2028;top:2028;" coordsize="5909,6487" path="m2954,0l4221,436l5062,866l5483,1732l5909,3028l5483,4325l5062,5627l4221,6057l2954,6487l1687,6057l846,5627l426,4325l0,3028l426,1732l846,866l1687,436l2954,0x">
                  <v:stroke weight="0pt" endcap="flat" joinstyle="miter" miterlimit="10" on="false" color="#000000" opacity="0"/>
                  <v:fill on="true" color="#ffffff"/>
                </v:shape>
                <v:shape id="Shape 2016" style="position:absolute;width:809;height:467;left:1742;top:3032;" coordsize="80989,46714" path="m80989,0l39651,46714l38384,45854l34589,43692l29106,40663l22777,37198l16027,33739l9698,30281l3795,27682l0,26386l37537,32443l80989,0x">
                  <v:stroke weight="0pt" endcap="flat" joinstyle="miter" miterlimit="10" on="false" color="#000000" opacity="0"/>
                  <v:fill on="true" color="#7f00ff"/>
                </v:shape>
                <v:shape id="Shape 2017" style="position:absolute;width:932;height:566;left:1408;top:1076;" coordsize="93221,56667" path="m26578,0l37543,436l47668,2599l56104,6057l63695,10382l70445,15573l75927,21631l80569,27682l84364,33739l87318,39797l89426,44988l91113,49743l92380,53638l93221,55800l93221,56667l87739,44552l81416,34606l74240,26386l67070,19468l59479,14277l51883,9952l43872,6924l36276,4761l29106,3895l22356,3028l16033,3028l10545,3459l6329,3895l2954,4761l846,5191l0,5191l13920,1732l26578,0x">
                  <v:stroke weight="0pt" endcap="flat" joinstyle="miter" miterlimit="10" on="false" color="#000000" opacity="0"/>
                  <v:fill on="true" color="#007fff"/>
                </v:shape>
                <v:shape id="Shape 2018" style="position:absolute;width:388;height:354;left:1801;top:1323;" coordsize="38810,35472" path="m0,0l11812,1732l20669,6057l27839,11685l32481,18172l35856,24659l37543,29851l38384,34175l38810,35472l33748,25956l27839,17736l21516,11685l15187,6924l9278,3895l4221,1732l1267,436l0,0x">
                  <v:stroke weight="0pt" endcap="flat" joinstyle="miter" miterlimit="10" on="false" color="#000000" opacity="0"/>
                  <v:fill on="true" color="#007fff"/>
                </v:shape>
                <v:shape id="Shape 2019" style="position:absolute;width:459;height:160;left:1092;top:1595;" coordsize="45980,16004" path="m18141,0l26152,436l35435,5627l45980,16004l44713,15143l41338,12545l36276,9516l29947,6488l22356,4761l14766,5191l7170,8650l0,15573l841,14277l2954,10382l6750,6057l11812,2163l18141,0x">
                  <v:stroke weight="0pt" endcap="flat" joinstyle="miter" miterlimit="10" on="false" color="#000000" opacity="0"/>
                  <v:fill on="true" color="#000000"/>
                </v:shape>
                <v:shape id="Shape 2020" style="position:absolute;width:556;height:1120;left:2914;top:4078;" coordsize="55678,112031" path="m0,0l11812,3465l22356,8656l30793,15143l37537,22927l43446,31577l47661,41093l51036,51045l53144,60991l54832,70507l55258,80023l55678,88673l55678,96463l55258,102951l54832,107706l54411,110734l54411,112031l52303,80023l46400,54504l37537,34606l27418,20334l17294,10382l8437,4325l2528,866l0,0x">
                  <v:stroke weight="0pt" endcap="flat" joinstyle="miter" miterlimit="10" on="false" color="#000000" opacity="0"/>
                  <v:fill on="true" color="#7f00ff"/>
                </v:shape>
                <v:shape id="Shape 2021" style="position:absolute;width:92;height:830;left:1716;top:4420;" coordsize="9284,83046" path="m9284,0l4221,27252l5062,54068l7596,74833l9284,83046l3375,68775l420,54068l0,40227l1267,27252l3795,16434l6329,7784l8437,2163l9284,0x">
                  <v:stroke weight="0pt" endcap="flat" joinstyle="miter" miterlimit="10" on="false" color="#000000" opacity="0"/>
                  <v:fill on="true" color="#7f00ff"/>
                </v:shape>
                <v:shape id="Shape 2022" style="position:absolute;width:447;height:99;left:1919;top:4342;" coordsize="44713,9952" path="m0,0l6329,2599l13919,4761l21089,6057l28260,7353l34589,7790l40071,8220l43446,8656l44713,8656l31214,9952l20669,9516l12652,8220l7170,6487l3375,4325l1267,2162l420,436l0,0x">
                  <v:stroke weight="0pt" endcap="flat" joinstyle="miter" miterlimit="10" on="false" color="#000000" opacity="0"/>
                  <v:fill on="true" color="#7f00ff"/>
                </v:shape>
                <v:shape id="Shape 2023" style="position:absolute;width:194;height:289;left:4386;top:5103;" coordsize="19402,28984" path="m2528,0l3795,0l4642,866l5483,1732l18982,24223l19402,25526l19402,26822l18982,27688l18141,28548l16874,28984l15607,28984l14340,28548l13499,27688l421,4761l0,3465l0,2598l421,1302l1267,436l2528,0x">
                  <v:stroke weight="0pt" endcap="flat" joinstyle="miter" miterlimit="10" on="false" color="#000000" opacity="0"/>
                  <v:fill on="true" color="#bfff7f"/>
                </v:shape>
                <v:shape id="Shape 2024" style="position:absolute;width:168;height:311;left:4825;top:4892;" coordsize="16874,31147" path="m13499,0l14766,436l16033,1302l16454,2163l16874,3465l16454,4761l6329,28985l5488,30281l4642,30711l3375,31147l2113,30711l846,29851l426,28985l0,27688l426,26386l10551,2163l11391,866l12238,436l13499,0x">
                  <v:stroke weight="0pt" endcap="flat" joinstyle="miter" miterlimit="10" on="false" color="#000000" opacity="0"/>
                  <v:fill on="true" color="#bfff7f"/>
                </v:shape>
                <v:shape id="Shape 2025" style="position:absolute;width:164;height:311;left:4829;top:4221;" coordsize="16448,31141" path="m13499,0l14760,430l15607,1296l16448,2163l16448,4755l5903,28978l5483,30281l4216,30711l2949,31141l1687,30711l841,29845l421,28978l0,27682l0,26386l10545,2163l10965,866l12232,430l13499,0x">
                  <v:stroke weight="0pt" endcap="flat" joinstyle="miter" miterlimit="10" on="false" color="#000000" opacity="0"/>
                  <v:fill on="true" color="#bfff7f"/>
                </v:shape>
                <v:shape id="Shape 2026" style="position:absolute;width:367;height:276;left:4703;top:5428;" coordsize="36702,27682" path="m32060,0l33748,0l35015,866l36276,1732l36702,3029l36702,4761l36276,6057l35015,7354l6329,26822l4642,27682l3375,27682l2113,26822l846,25956l0,24223l0,22927l846,21631l1687,20329l30793,866l32060,0x">
                  <v:stroke weight="0pt" endcap="flat" joinstyle="miter" miterlimit="10" on="false" color="#000000" opacity="0"/>
                  <v:fill on="true" color="#bfff7f"/>
                </v:shape>
                <v:shape id="Shape 2027" style="position:absolute;width:198;height:289;left:3661;top:4546;" coordsize="19823,28978" path="m2954,0l3795,0l5062,430l5903,1296l19402,24223l19823,25520l19823,26386l18982,27682l18135,28549l16874,28978l16027,28978l14766,28549l13920,27682l421,4755l0,3459l0,2593l841,1296l1687,430l2954,0x">
                  <v:stroke weight="0pt" endcap="flat" joinstyle="miter" miterlimit="10" on="false" color="#000000" opacity="0"/>
                  <v:fill on="true" color="#bfff7f"/>
                </v:shape>
                <v:shape id="Shape 2028" style="position:absolute;width:164;height:307;left:3914;top:4174;" coordsize="16448,30711" path="m12232,0l14760,0l15607,866l16448,1732l16448,4325l5903,28548l5483,29851l4216,30281l2949,30711l1687,30281l841,29851l421,28548l0,27252l0,25956l10545,1732l10965,866l12232,0x">
                  <v:stroke weight="0pt" endcap="flat" joinstyle="miter" miterlimit="10" on="false" color="#000000" opacity="0"/>
                  <v:fill on="true" color="#bfff7f"/>
                </v:shape>
                <v:shape id="Shape 2029" style="position:absolute;width:366;height:272;left:3981;top:4870;" coordsize="36696,27252" path="m32055,0l33322,0l34589,436l35850,1732l36696,3028l36696,4761l35850,6057l35009,7353l5903,26822l4636,27252l2948,27252l1687,26822l420,25519l0,24223l0,22497l841,21194l1687,19898l30367,436l32055,0x">
                  <v:stroke weight="0pt" endcap="flat" joinstyle="miter" miterlimit="10" on="false" color="#000000" opacity="0"/>
                  <v:fill on="true" color="#bfff7f"/>
                </v:shape>
                <v:shape id="Shape 2030" style="position:absolute;width:194;height:289;left:3863;top:5843;" coordsize="19402,28985" path="m2528,0l3796,0l4636,866l5483,1732l18982,24224l19402,25526l19402,26386l18982,27688l18135,28554l16868,28985l15607,28985l14340,28554l13499,27688l421,4761l0,3465l0,2599l421,1302l1261,436l2528,0x">
                  <v:stroke weight="0pt" endcap="flat" joinstyle="miter" miterlimit="10" on="false" color="#000000" opacity="0"/>
                  <v:fill on="true" color="#bfff7f"/>
                </v:shape>
                <v:shape id="Shape 2031" style="position:absolute;width:168;height:307;left:4302;top:5631;" coordsize="16874,30711" path="m13499,0l14766,436l16027,866l16453,2162l16874,3465l16453,4761l6329,28984l5483,29851l4642,30711l2108,30711l846,29851l420,28984l0,27688l420,26386l10545,2162l11391,866l12232,436l13499,0x">
                  <v:stroke weight="0pt" endcap="flat" joinstyle="miter" miterlimit="10" on="false" color="#000000" opacity="0"/>
                  <v:fill on="true" color="#bfff7f"/>
                </v:shape>
                <v:shape id="Shape 2032" style="position:absolute;width:367;height:272;left:4184;top:6168;" coordsize="36702,27251" path="m31640,0l33327,0l34589,433l35856,1730l36702,3028l36702,4758l35856,6055l34589,7354l5909,26819l4642,27251l2954,27251l1687,26819l426,25521l0,24223l0,22493l426,21195l1687,19897l30373,433l31640,0x">
                  <v:stroke weight="0pt" endcap="flat" joinstyle="miter" miterlimit="10" on="false" color="#000000" opacity="0"/>
                  <v:fill on="true" color="#bfff7f"/>
                </v:shape>
                <v:shape id="Shape 2033" style="position:absolute;width:198;height:289;left:2826;top:5982;" coordsize="19823,28978" path="m2949,0l4216,0l5057,430l5903,1296l19402,24220l19823,25518l19823,26383l19402,27681l18556,28546l17295,28978l16028,28978l14760,28113l13920,27248l841,4755l0,3459l0,2162l841,1296l1682,430l2949,0x">
                  <v:stroke weight="0pt" endcap="flat" joinstyle="miter" miterlimit="10" on="false" color="#000000" opacity="0"/>
                  <v:fill on="true" color="#bfff7f"/>
                </v:shape>
                <v:shape id="Shape 2034" style="position:absolute;width:168;height:307;left:3269;top:5770;" coordsize="16874,30711" path="m12232,0l14766,0l16027,860l16453,1727l16874,3023l16453,4325l6329,28548l5483,29845l4642,30275l3375,30711l2108,30275l846,29845l420,28548l0,27246l420,25950l10545,1727l11391,860l12232,0x">
                  <v:stroke weight="0pt" endcap="flat" joinstyle="miter" miterlimit="10" on="false" color="#000000" opacity="0"/>
                  <v:fill on="true" color="#bfff7f"/>
                </v:shape>
                <v:shape id="Shape 2035" style="position:absolute;width:164;height:311;left:2400;top:6098;" coordsize="16448,31142" path="m13499,0l14760,430l15607,1296l16027,2163l16448,3459l16027,4756l5903,28979l5062,30276l4216,30709l2954,31142l1687,30709l841,29844l0,28979l0,26384l10545,2163l10965,860l12232,430l13499,0x">
                  <v:stroke weight="0pt" endcap="flat" joinstyle="miter" miterlimit="10" on="false" color="#000000" opacity="0"/>
                  <v:fill on="true" color="#bfff7f"/>
                </v:shape>
                <v:shape id="Shape 2036" style="position:absolute;width:366;height:276;left:3146;top:6302;" coordsize="36696,27683" path="m32060,0l33748,0l35009,865l36276,2162l36696,3460l36696,5190l36276,6488l35009,7786l6329,27251l4642,27683l3375,27683l2108,27251l846,25953l0,24655l0,22925l846,21628l1687,20329l30793,865l32060,0x">
                  <v:stroke weight="0pt" endcap="flat" joinstyle="miter" miterlimit="10" on="false" color="#000000" opacity="0"/>
                  <v:fill on="true" color="#bfff7f"/>
                </v:shape>
                <v:shape id="Shape 2037" style="position:absolute;width:194;height:289;left:2324;top:5108;" coordsize="19408,28978" path="m2534,0l3801,0l4642,430l5488,1296l18981,24224l19408,25520l19408,26386l18981,27682l18141,28549l16874,28978l15607,28978l14346,28112l13499,27252l426,4755l0,3459l0,2593l426,1296l1267,430l2534,0x">
                  <v:stroke weight="0pt" endcap="flat" joinstyle="miter" miterlimit="10" on="false" color="#000000" opacity="0"/>
                  <v:fill on="true" color="#bfff7f"/>
                </v:shape>
                <v:shape id="Shape 2038" style="position:absolute;width:168;height:307;left:2762;top:4896;" coordsize="16874,30711" path="m13499,0l14760,430l16027,866l16448,2163l16874,3028l16448,4325l6329,28978l5483,29845l4642,30275l3375,30711l2108,30711l841,29845l421,28548l0,27682l421,26386l10545,2163l11385,866l12232,430l13499,0x">
                  <v:stroke weight="0pt" endcap="flat" joinstyle="miter" miterlimit="10" on="false" color="#000000" opacity="0"/>
                  <v:fill on="true" color="#bfff7f"/>
                </v:shape>
                <v:shape id="Shape 2039" style="position:absolute;width:362;height:276;left:2644;top:5428;" coordsize="36276,27682" path="m31634,0l33322,0l34589,866l35856,2162l36276,3459l36276,5191l35856,6488l34589,7790l5903,27252l4642,27682l2954,27682l1687,27252l420,25956l0,24659l0,22927l420,21631l1687,20329l30373,866l31634,0x">
                  <v:stroke weight="0pt" endcap="flat" joinstyle="miter" miterlimit="10" on="false" color="#000000" opacity="0"/>
                  <v:fill on="true" color="#bfff7f"/>
                </v:shape>
                <v:shape id="Shape 2040" style="position:absolute;width:248;height:246;left:944;top:5281;" coordsize="24891,24660" path="m2113,0l4221,0l5488,866l24044,19033l24891,19898l24891,22497l24044,23357l23203,24224l21936,24660l20669,24660l19828,23794l846,5191l0,4325l0,2163l846,866l2113,0x">
                  <v:stroke weight="0pt" endcap="flat" joinstyle="miter" miterlimit="10" on="false" color="#000000" opacity="0"/>
                  <v:fill on="true" color="#bfff7f"/>
                </v:shape>
                <v:shape id="Shape 2041" style="position:absolute;width:101;height:324;left:1379;top:4930;" coordsize="10124,32443" path="m5903,0l7170,0l8437,430l9278,866l10124,2162l10124,3459l6323,29845l5903,31147l5062,32007l4216,32443l2949,32443l1687,32007l841,31147l0,30281l0,28978l3795,2599l4216,1296l5062,430l5903,0x">
                  <v:stroke weight="0pt" endcap="flat" joinstyle="miter" miterlimit="10" on="false" color="#000000" opacity="0"/>
                  <v:fill on="true" color="#bfff7f"/>
                </v:shape>
                <v:shape id="Shape 2042" style="position:absolute;width:307;height:350;left:1387;top:5424;" coordsize="30793,35036" path="m26578,0l28265,430l29526,1296l30373,2592l30793,3889l30373,5621l29526,6917l6750,33739l5483,34606l4221,35036l2534,34606l1267,33739l421,32437l0,31141l0,29414l847,28112l23624,1726l24891,866l26578,0x">
                  <v:stroke weight="0pt" endcap="flat" joinstyle="miter" miterlimit="10" on="false" color="#000000" opacity="0"/>
                  <v:fill on="true" color="#bfff7f"/>
                </v:shape>
                <v:shape id="Shape 2043" style="position:absolute;width:194;height:289;left:4964;top:5804;" coordsize="19402,28978" path="m2528,0l3795,0l4636,866l5482,1726l18981,24223l19402,25519l19402,26816l18981,27682l18135,28548l16868,28978l15607,28978l14340,28548l13493,27682l420,5191l0,3889l0,2592l420,1296l1261,430l2528,0x">
                  <v:stroke weight="0pt" endcap="flat" joinstyle="miter" miterlimit="10" on="false" color="#000000" opacity="0"/>
                  <v:fill on="true" color="#bfff7f"/>
                </v:shape>
                <v:shape id="Shape 2044" style="position:absolute;width:168;height:311;left:5403;top:5592;" coordsize="16874,31141" path="m13499,0l14766,430l16027,1296l16448,2163l16874,3459l16448,4755l6329,28978l5483,30275l4642,30711l3375,31141l2108,30711l841,29845l421,28978l0,27682l421,26386l10545,2163l11391,866l12232,430l13499,0x">
                  <v:stroke weight="0pt" endcap="flat" joinstyle="miter" miterlimit="10" on="false" color="#000000" opacity="0"/>
                  <v:fill on="true" color="#bfff7f"/>
                </v:shape>
                <v:shape id="Shape 2045" style="position:absolute;width:367;height:276;left:5281;top:6129;" coordsize="36726,27680" path="m32055,0l33742,0l35009,862l36259,1728l36726,3458l36726,4755l36259,6053l35009,7351l6329,26815l4642,27680l3375,27680l2108,26815l841,25950l0,24220l0,22922l841,21625l1687,20327l30793,862l32055,0x">
                  <v:stroke weight="0pt" endcap="flat" joinstyle="miter" miterlimit="10" on="false" color="#000000" opacity="0"/>
                  <v:fill on="true" color="#bfff7f"/>
                </v:shape>
                <v:shape id="Shape 2046" style="position:absolute;width:307;height:155;left:5863;top:5562;" coordsize="30770,15573" path="m3386,0l4613,0l28668,9516l29953,9946l30361,10813l30770,12109l30361,13411l29953,14707l29077,15137l27851,15573l26566,15573l2102,6057l817,5621l409,4325l0,3459l409,2162l817,866l2102,430l3386,0x">
                  <v:stroke weight="0pt" endcap="flat" joinstyle="miter" miterlimit="10" on="false" color="#000000" opacity="0"/>
                  <v:fill on="true" color="#bfff7f"/>
                </v:shape>
                <v:shape id="Shape 2047" style="position:absolute;width:303;height:155;left:6487;top:4874;" coordsize="30362,15568" path="m1693,0l4204,0l28260,9516l29544,9946l29953,10813l30362,12109l30362,13405l29544,14707l28668,15137l27442,15568l26158,15568l2102,6052l876,5621l409,4325l0,3029l0,1727l876,866l1693,0x">
                  <v:stroke weight="0pt" endcap="flat" joinstyle="miter" miterlimit="10" on="false" color="#000000" opacity="0"/>
                  <v:fill on="true" color="#bfff7f"/>
                </v:shape>
                <v:shape id="Shape 2048" style="position:absolute;width:126;height:320;left:6166;top:5052;" coordsize="12670,32007" path="m2102,0l3387,0l4671,430l5488,860l5897,2162l12670,27682l12670,28978l12261,30275l11794,31141l10568,31571l9284,32007l7999,31571l7182,30711l6773,29408l0,3889l0,2592l409,1296l876,430l2102,0x">
                  <v:stroke weight="0pt" endcap="flat" joinstyle="miter" miterlimit="10" on="false" color="#000000" opacity="0"/>
                  <v:fill on="true" color="#bfff7f"/>
                </v:shape>
                <v:shape id="Shape 2049" style="position:absolute;width:189;height:415;left:6432;top:5424;" coordsize="18976,41523" path="m14363,0l16056,0l17283,866l18567,2162l18976,3459l18567,5191l7590,38931l6773,40227l5897,41093l4262,41523l2569,41523l1284,40657l409,39361l0,38064l409,36332l10976,2592l11852,1296l13079,430l14363,0x">
                  <v:stroke weight="0pt" endcap="flat" joinstyle="miter" miterlimit="10" on="false" color="#000000" opacity="0"/>
                  <v:fill on="true" color="#bfff7f"/>
                </v:shape>
                <v:shape id="Shape 2050" style="position:absolute;width:194;height:289;left:5171;top:4593;" coordsize="19402,28984" path="m2528,0l3795,0l4636,866l5483,1732l18982,24223l19402,25519l19402,26386l18982,27682l18135,28548l16868,28984l15607,28984l14340,28548l13493,27682l421,4761l0,3459l0,2598l421,1296l1261,436l2528,0x">
                  <v:stroke weight="0pt" endcap="flat" joinstyle="miter" miterlimit="10" on="false" color="#000000" opacity="0"/>
                  <v:fill on="true" color="#bfff7f"/>
                </v:shape>
                <v:shape id="Shape 2051" style="position:absolute;width:168;height:307;left:5433;top:4247;" coordsize="16868,30711" path="m13493,0l14760,436l16027,1302l16447,2162l16868,3465l16447,4761l6323,28984l5483,29851l4636,30711l2108,30711l841,29851l420,28984l0,27688l420,26386l10545,2162l11385,866l12232,436l13493,0x">
                  <v:stroke weight="0pt" endcap="flat" joinstyle="miter" miterlimit="10" on="false" color="#000000" opacity="0"/>
                  <v:fill on="true" color="#bfff7f"/>
                </v:shape>
              </v:group>
            </w:pict>
          </mc:Fallback>
        </mc:AlternateContent>
      </w:r>
      <w:r>
        <w:t xml:space="preserve"> </w:t>
      </w:r>
    </w:p>
    <w:p w14:paraId="7BBBC878" w14:textId="77777777" w:rsidR="00A05879" w:rsidRDefault="00000000">
      <w:pPr>
        <w:spacing w:after="0" w:line="259" w:lineRule="auto"/>
        <w:ind w:left="720" w:firstLine="0"/>
      </w:pPr>
      <w:r>
        <w:rPr>
          <w:b/>
        </w:rPr>
        <w:t xml:space="preserve"> </w:t>
      </w:r>
    </w:p>
    <w:p w14:paraId="6E069FE6" w14:textId="77777777" w:rsidR="00A05879" w:rsidRDefault="00000000">
      <w:pPr>
        <w:spacing w:after="0" w:line="259" w:lineRule="auto"/>
        <w:ind w:left="0" w:firstLine="0"/>
      </w:pPr>
      <w:r>
        <w:t xml:space="preserve"> </w:t>
      </w:r>
    </w:p>
    <w:p w14:paraId="0F312196" w14:textId="7B1DC504" w:rsidR="00A05879" w:rsidRDefault="00000000">
      <w:pPr>
        <w:ind w:right="974"/>
      </w:pPr>
      <w:r>
        <w:t>This</w:t>
      </w:r>
      <w:r>
        <w:rPr>
          <w:b/>
        </w:rPr>
        <w:t xml:space="preserve"> </w:t>
      </w:r>
      <w:r>
        <w:t xml:space="preserve">training </w:t>
      </w:r>
      <w:proofErr w:type="gramStart"/>
      <w:r>
        <w:t>is designed</w:t>
      </w:r>
      <w:proofErr w:type="gramEnd"/>
      <w:r>
        <w:t xml:space="preserve"> specifically for co-teachers in the same classroom. It is essential that they work together positively and effectively. PosiTeachers are role models for their students when they become better team-players. Teachers learn productive ways to cope with classroom conflicts that may hinder their team. Through self-awareness exercises, they also learn how to solve problems by clarifying </w:t>
      </w:r>
      <w:proofErr w:type="gramStart"/>
      <w:r>
        <w:t>real issues</w:t>
      </w:r>
      <w:proofErr w:type="gramEnd"/>
      <w:r>
        <w:t xml:space="preserve"> and roadblocks.  They learn how and when to take initiative with difficult students</w:t>
      </w:r>
      <w:proofErr w:type="gramStart"/>
      <w:r>
        <w:t xml:space="preserve">.  </w:t>
      </w:r>
      <w:proofErr w:type="gramEnd"/>
      <w:r>
        <w:t xml:space="preserve">In this course, co-teachers will support one another by learning the following: </w:t>
      </w:r>
    </w:p>
    <w:p w14:paraId="6AE221AD" w14:textId="77777777" w:rsidR="00A05879" w:rsidRDefault="00000000">
      <w:pPr>
        <w:spacing w:after="0" w:line="259" w:lineRule="auto"/>
        <w:ind w:left="0" w:firstLine="0"/>
      </w:pPr>
      <w:r>
        <w:t xml:space="preserve"> </w:t>
      </w:r>
    </w:p>
    <w:p w14:paraId="0032CDCE" w14:textId="5DFB87A4" w:rsidR="00A05879" w:rsidRDefault="00000000">
      <w:pPr>
        <w:numPr>
          <w:ilvl w:val="0"/>
          <w:numId w:val="11"/>
        </w:numPr>
        <w:ind w:right="974" w:hanging="360"/>
      </w:pPr>
      <w:r>
        <w:t xml:space="preserve">A </w:t>
      </w:r>
      <w:proofErr w:type="gramStart"/>
      <w:r>
        <w:t>positive attitude</w:t>
      </w:r>
      <w:proofErr w:type="gramEnd"/>
      <w:r>
        <w:t xml:space="preserve"> is </w:t>
      </w:r>
      <w:proofErr w:type="gramStart"/>
      <w:r>
        <w:t>best</w:t>
      </w:r>
      <w:proofErr w:type="gramEnd"/>
      <w:r>
        <w:t xml:space="preserve"> example for their </w:t>
      </w:r>
      <w:r w:rsidR="00D8211E">
        <w:t>students.</w:t>
      </w:r>
      <w:r>
        <w:t xml:space="preserve">  </w:t>
      </w:r>
    </w:p>
    <w:p w14:paraId="380E174D" w14:textId="158F93D8" w:rsidR="00A05879" w:rsidRDefault="00000000">
      <w:pPr>
        <w:numPr>
          <w:ilvl w:val="0"/>
          <w:numId w:val="11"/>
        </w:numPr>
        <w:ind w:right="974" w:hanging="360"/>
      </w:pPr>
      <w:r>
        <w:t>How to take initiative and how to support one another</w:t>
      </w:r>
      <w:r w:rsidR="00D8211E">
        <w:t>.</w:t>
      </w:r>
      <w:r>
        <w:t xml:space="preserve"> </w:t>
      </w:r>
    </w:p>
    <w:p w14:paraId="0FA0B90C" w14:textId="5359D7E7" w:rsidR="00A05879" w:rsidRDefault="00000000">
      <w:pPr>
        <w:numPr>
          <w:ilvl w:val="0"/>
          <w:numId w:val="11"/>
        </w:numPr>
        <w:ind w:right="974" w:hanging="360"/>
      </w:pPr>
      <w:r>
        <w:t xml:space="preserve">Ways to promote excellence and increase learning in the </w:t>
      </w:r>
      <w:r w:rsidR="00D8211E">
        <w:t>classroom</w:t>
      </w:r>
      <w:proofErr w:type="gramStart"/>
      <w:r w:rsidR="00D8211E">
        <w:t>.</w:t>
      </w:r>
      <w:r>
        <w:t xml:space="preserve">  </w:t>
      </w:r>
      <w:proofErr w:type="gramEnd"/>
    </w:p>
    <w:p w14:paraId="23E7BB95" w14:textId="23EE733A" w:rsidR="00A05879" w:rsidRDefault="00000000">
      <w:pPr>
        <w:numPr>
          <w:ilvl w:val="0"/>
          <w:numId w:val="11"/>
        </w:numPr>
        <w:spacing w:after="41"/>
        <w:ind w:right="974" w:hanging="360"/>
      </w:pPr>
      <w:r>
        <w:t xml:space="preserve">Skills that will help resolve interpersonal problems and their </w:t>
      </w:r>
      <w:r w:rsidR="00D8211E">
        <w:t>causes.</w:t>
      </w:r>
      <w:r>
        <w:t xml:space="preserve"> </w:t>
      </w:r>
    </w:p>
    <w:p w14:paraId="0C13FBC7" w14:textId="31E351B9" w:rsidR="00A05879" w:rsidRDefault="00000000">
      <w:pPr>
        <w:numPr>
          <w:ilvl w:val="0"/>
          <w:numId w:val="11"/>
        </w:numPr>
        <w:ind w:right="974" w:hanging="360"/>
      </w:pPr>
      <w:r>
        <w:t xml:space="preserve">To resolve or eliminate credibility issues by clarifying real issues and roadblocks that may hinder the </w:t>
      </w:r>
      <w:proofErr w:type="gramStart"/>
      <w:r>
        <w:t>team</w:t>
      </w:r>
      <w:proofErr w:type="gramEnd"/>
      <w:r>
        <w:rPr>
          <w:sz w:val="28"/>
        </w:rPr>
        <w:t xml:space="preserve"> </w:t>
      </w:r>
    </w:p>
    <w:p w14:paraId="75AEC10E" w14:textId="77777777" w:rsidR="00A05879" w:rsidRDefault="00000000">
      <w:pPr>
        <w:numPr>
          <w:ilvl w:val="0"/>
          <w:numId w:val="11"/>
        </w:numPr>
        <w:ind w:right="974" w:hanging="360"/>
      </w:pPr>
      <w:r>
        <w:t xml:space="preserve">10 PosiPower Tips to Working Together as a Team </w:t>
      </w:r>
    </w:p>
    <w:p w14:paraId="4C312607" w14:textId="77777777" w:rsidR="00A05879" w:rsidRDefault="00000000">
      <w:pPr>
        <w:spacing w:after="0" w:line="238" w:lineRule="auto"/>
        <w:ind w:left="0" w:right="6687" w:firstLine="0"/>
      </w:pPr>
      <w:r>
        <w:t xml:space="preserve">  </w:t>
      </w:r>
      <w:r>
        <w:tab/>
        <w:t xml:space="preserve"> </w:t>
      </w:r>
    </w:p>
    <w:p w14:paraId="148CC2C5" w14:textId="5E60E3C7" w:rsidR="00A05879" w:rsidRDefault="00000000">
      <w:pPr>
        <w:spacing w:after="60" w:line="259" w:lineRule="auto"/>
        <w:ind w:left="0" w:firstLine="0"/>
      </w:pPr>
      <w:r>
        <w:t xml:space="preserve"> </w:t>
      </w:r>
      <w:r w:rsidR="00883F48">
        <w:br/>
      </w:r>
      <w:r w:rsidR="00883F48">
        <w:br/>
      </w:r>
      <w:r w:rsidR="00883F48">
        <w:br/>
      </w:r>
      <w:r w:rsidR="00883F48">
        <w:br/>
      </w:r>
      <w:r w:rsidR="00883F48">
        <w:br/>
      </w:r>
    </w:p>
    <w:p w14:paraId="7718CC71" w14:textId="2AD60C94" w:rsidR="00A05879" w:rsidRDefault="00000000">
      <w:pPr>
        <w:pStyle w:val="Heading1"/>
        <w:ind w:left="-5" w:right="803"/>
      </w:pPr>
      <w:r>
        <w:lastRenderedPageBreak/>
        <w:t>1</w:t>
      </w:r>
      <w:r w:rsidR="00883F48">
        <w:t>2</w:t>
      </w:r>
      <w:r>
        <w:t xml:space="preserve">.  PosiPower Ways to Effectively </w:t>
      </w:r>
      <w:proofErr w:type="gramStart"/>
      <w:r>
        <w:t>Work</w:t>
      </w:r>
      <w:proofErr w:type="gramEnd"/>
      <w:r>
        <w:t xml:space="preserve"> with Parents   </w:t>
      </w:r>
      <w:r>
        <w:rPr>
          <w:rFonts w:ascii="Calibri" w:eastAsia="Calibri" w:hAnsi="Calibri" w:cs="Calibri"/>
          <w:noProof/>
          <w:sz w:val="22"/>
        </w:rPr>
        <mc:AlternateContent>
          <mc:Choice Requires="wpg">
            <w:drawing>
              <wp:inline distT="0" distB="0" distL="0" distR="0" wp14:anchorId="092D3DDB" wp14:editId="27AAA02D">
                <wp:extent cx="689288" cy="644116"/>
                <wp:effectExtent l="0" t="0" r="0" b="0"/>
                <wp:docPr id="30232" name="Group 30232"/>
                <wp:cNvGraphicFramePr/>
                <a:graphic xmlns:a="http://schemas.openxmlformats.org/drawingml/2006/main">
                  <a:graphicData uri="http://schemas.microsoft.com/office/word/2010/wordprocessingGroup">
                    <wpg:wgp>
                      <wpg:cNvGrpSpPr/>
                      <wpg:grpSpPr>
                        <a:xfrm>
                          <a:off x="0" y="0"/>
                          <a:ext cx="689288" cy="644116"/>
                          <a:chOff x="0" y="0"/>
                          <a:chExt cx="689288" cy="644116"/>
                        </a:xfrm>
                      </wpg:grpSpPr>
                      <wps:wsp>
                        <wps:cNvPr id="2182" name="Shape 2182"/>
                        <wps:cNvSpPr/>
                        <wps:spPr>
                          <a:xfrm>
                            <a:off x="2146" y="40444"/>
                            <a:ext cx="672840" cy="511555"/>
                          </a:xfrm>
                          <a:custGeom>
                            <a:avLst/>
                            <a:gdLst/>
                            <a:ahLst/>
                            <a:cxnLst/>
                            <a:rect l="0" t="0" r="0" b="0"/>
                            <a:pathLst>
                              <a:path w="672840" h="511555">
                                <a:moveTo>
                                  <a:pt x="28974" y="0"/>
                                </a:moveTo>
                                <a:lnTo>
                                  <a:pt x="649927" y="750"/>
                                </a:lnTo>
                                <a:lnTo>
                                  <a:pt x="672840" y="463507"/>
                                </a:lnTo>
                                <a:lnTo>
                                  <a:pt x="635278" y="409681"/>
                                </a:lnTo>
                                <a:lnTo>
                                  <a:pt x="31478" y="412570"/>
                                </a:lnTo>
                                <a:lnTo>
                                  <a:pt x="0" y="511555"/>
                                </a:lnTo>
                                <a:lnTo>
                                  <a:pt x="28974" y="0"/>
                                </a:lnTo>
                                <a:close/>
                              </a:path>
                            </a:pathLst>
                          </a:custGeom>
                          <a:ln w="0" cap="flat">
                            <a:miter lim="127000"/>
                          </a:ln>
                        </wps:spPr>
                        <wps:style>
                          <a:lnRef idx="0">
                            <a:srgbClr val="000000">
                              <a:alpha val="0"/>
                            </a:srgbClr>
                          </a:lnRef>
                          <a:fillRef idx="1">
                            <a:srgbClr val="75ADE2"/>
                          </a:fillRef>
                          <a:effectRef idx="0">
                            <a:scrgbClr r="0" g="0" b="0"/>
                          </a:effectRef>
                          <a:fontRef idx="none"/>
                        </wps:style>
                        <wps:bodyPr/>
                      </wps:wsp>
                      <wps:wsp>
                        <wps:cNvPr id="2183" name="Shape 2183"/>
                        <wps:cNvSpPr/>
                        <wps:spPr>
                          <a:xfrm>
                            <a:off x="0" y="465297"/>
                            <a:ext cx="689288" cy="178819"/>
                          </a:xfrm>
                          <a:custGeom>
                            <a:avLst/>
                            <a:gdLst/>
                            <a:ahLst/>
                            <a:cxnLst/>
                            <a:rect l="0" t="0" r="0" b="0"/>
                            <a:pathLst>
                              <a:path w="689288" h="178819">
                                <a:moveTo>
                                  <a:pt x="622379" y="0"/>
                                </a:moveTo>
                                <a:lnTo>
                                  <a:pt x="623122" y="0"/>
                                </a:lnTo>
                                <a:lnTo>
                                  <a:pt x="624161" y="725"/>
                                </a:lnTo>
                                <a:lnTo>
                                  <a:pt x="624903" y="1445"/>
                                </a:lnTo>
                                <a:lnTo>
                                  <a:pt x="625250" y="2890"/>
                                </a:lnTo>
                                <a:lnTo>
                                  <a:pt x="625250" y="5779"/>
                                </a:lnTo>
                                <a:lnTo>
                                  <a:pt x="624903" y="6864"/>
                                </a:lnTo>
                                <a:lnTo>
                                  <a:pt x="624161" y="7224"/>
                                </a:lnTo>
                                <a:lnTo>
                                  <a:pt x="608820" y="11198"/>
                                </a:lnTo>
                                <a:lnTo>
                                  <a:pt x="610255" y="15533"/>
                                </a:lnTo>
                                <a:lnTo>
                                  <a:pt x="629902" y="18062"/>
                                </a:lnTo>
                                <a:lnTo>
                                  <a:pt x="630991" y="18422"/>
                                </a:lnTo>
                                <a:lnTo>
                                  <a:pt x="631683" y="19147"/>
                                </a:lnTo>
                                <a:lnTo>
                                  <a:pt x="632426" y="20592"/>
                                </a:lnTo>
                                <a:lnTo>
                                  <a:pt x="632772" y="22037"/>
                                </a:lnTo>
                                <a:lnTo>
                                  <a:pt x="632772" y="23481"/>
                                </a:lnTo>
                                <a:lnTo>
                                  <a:pt x="632426" y="24566"/>
                                </a:lnTo>
                                <a:lnTo>
                                  <a:pt x="631683" y="25286"/>
                                </a:lnTo>
                                <a:lnTo>
                                  <a:pt x="630991" y="25286"/>
                                </a:lnTo>
                                <a:lnTo>
                                  <a:pt x="613076" y="23121"/>
                                </a:lnTo>
                                <a:lnTo>
                                  <a:pt x="615600" y="30705"/>
                                </a:lnTo>
                                <a:lnTo>
                                  <a:pt x="634207" y="31070"/>
                                </a:lnTo>
                                <a:lnTo>
                                  <a:pt x="634900" y="31430"/>
                                </a:lnTo>
                                <a:lnTo>
                                  <a:pt x="635989" y="32150"/>
                                </a:lnTo>
                                <a:lnTo>
                                  <a:pt x="636335" y="33235"/>
                                </a:lnTo>
                                <a:lnTo>
                                  <a:pt x="636682" y="34680"/>
                                </a:lnTo>
                                <a:lnTo>
                                  <a:pt x="636682" y="37209"/>
                                </a:lnTo>
                                <a:lnTo>
                                  <a:pt x="635989" y="37934"/>
                                </a:lnTo>
                                <a:lnTo>
                                  <a:pt x="635296" y="38294"/>
                                </a:lnTo>
                                <a:lnTo>
                                  <a:pt x="618470" y="38294"/>
                                </a:lnTo>
                                <a:lnTo>
                                  <a:pt x="620252" y="43713"/>
                                </a:lnTo>
                                <a:lnTo>
                                  <a:pt x="643858" y="43713"/>
                                </a:lnTo>
                                <a:lnTo>
                                  <a:pt x="644550" y="44073"/>
                                </a:lnTo>
                                <a:lnTo>
                                  <a:pt x="645639" y="44793"/>
                                </a:lnTo>
                                <a:lnTo>
                                  <a:pt x="645985" y="45878"/>
                                </a:lnTo>
                                <a:lnTo>
                                  <a:pt x="646382" y="47323"/>
                                </a:lnTo>
                                <a:lnTo>
                                  <a:pt x="646382" y="50212"/>
                                </a:lnTo>
                                <a:lnTo>
                                  <a:pt x="645639" y="50937"/>
                                </a:lnTo>
                                <a:lnTo>
                                  <a:pt x="644946" y="51297"/>
                                </a:lnTo>
                                <a:lnTo>
                                  <a:pt x="623122" y="50937"/>
                                </a:lnTo>
                                <a:lnTo>
                                  <a:pt x="626685" y="61775"/>
                                </a:lnTo>
                                <a:lnTo>
                                  <a:pt x="647817" y="57441"/>
                                </a:lnTo>
                                <a:lnTo>
                                  <a:pt x="648509" y="57441"/>
                                </a:lnTo>
                                <a:lnTo>
                                  <a:pt x="649598" y="58161"/>
                                </a:lnTo>
                                <a:lnTo>
                                  <a:pt x="650291" y="59246"/>
                                </a:lnTo>
                                <a:lnTo>
                                  <a:pt x="650637" y="60690"/>
                                </a:lnTo>
                                <a:lnTo>
                                  <a:pt x="650637" y="63580"/>
                                </a:lnTo>
                                <a:lnTo>
                                  <a:pt x="649945" y="64305"/>
                                </a:lnTo>
                                <a:lnTo>
                                  <a:pt x="649202" y="64665"/>
                                </a:lnTo>
                                <a:lnTo>
                                  <a:pt x="629209" y="68999"/>
                                </a:lnTo>
                                <a:lnTo>
                                  <a:pt x="630248" y="71529"/>
                                </a:lnTo>
                                <a:lnTo>
                                  <a:pt x="654597" y="71529"/>
                                </a:lnTo>
                                <a:lnTo>
                                  <a:pt x="655685" y="71889"/>
                                </a:lnTo>
                                <a:lnTo>
                                  <a:pt x="656378" y="72614"/>
                                </a:lnTo>
                                <a:lnTo>
                                  <a:pt x="657071" y="74058"/>
                                </a:lnTo>
                                <a:lnTo>
                                  <a:pt x="657467" y="75503"/>
                                </a:lnTo>
                                <a:lnTo>
                                  <a:pt x="657467" y="76948"/>
                                </a:lnTo>
                                <a:lnTo>
                                  <a:pt x="657071" y="78033"/>
                                </a:lnTo>
                                <a:lnTo>
                                  <a:pt x="656725" y="78753"/>
                                </a:lnTo>
                                <a:lnTo>
                                  <a:pt x="655685" y="79113"/>
                                </a:lnTo>
                                <a:lnTo>
                                  <a:pt x="632772" y="78753"/>
                                </a:lnTo>
                                <a:lnTo>
                                  <a:pt x="637770" y="92481"/>
                                </a:lnTo>
                                <a:lnTo>
                                  <a:pt x="659941" y="86342"/>
                                </a:lnTo>
                                <a:lnTo>
                                  <a:pt x="660684" y="86342"/>
                                </a:lnTo>
                                <a:lnTo>
                                  <a:pt x="661723" y="87061"/>
                                </a:lnTo>
                                <a:lnTo>
                                  <a:pt x="662465" y="88146"/>
                                </a:lnTo>
                                <a:lnTo>
                                  <a:pt x="662812" y="89591"/>
                                </a:lnTo>
                                <a:lnTo>
                                  <a:pt x="662812" y="92481"/>
                                </a:lnTo>
                                <a:lnTo>
                                  <a:pt x="662465" y="93565"/>
                                </a:lnTo>
                                <a:lnTo>
                                  <a:pt x="661723" y="93925"/>
                                </a:lnTo>
                                <a:lnTo>
                                  <a:pt x="640294" y="99704"/>
                                </a:lnTo>
                                <a:lnTo>
                                  <a:pt x="640987" y="101874"/>
                                </a:lnTo>
                                <a:lnTo>
                                  <a:pt x="667810" y="105483"/>
                                </a:lnTo>
                                <a:lnTo>
                                  <a:pt x="668899" y="105848"/>
                                </a:lnTo>
                                <a:lnTo>
                                  <a:pt x="669592" y="106568"/>
                                </a:lnTo>
                                <a:lnTo>
                                  <a:pt x="670334" y="108013"/>
                                </a:lnTo>
                                <a:lnTo>
                                  <a:pt x="670680" y="109458"/>
                                </a:lnTo>
                                <a:lnTo>
                                  <a:pt x="670680" y="110903"/>
                                </a:lnTo>
                                <a:lnTo>
                                  <a:pt x="670334" y="111987"/>
                                </a:lnTo>
                                <a:lnTo>
                                  <a:pt x="669592" y="112712"/>
                                </a:lnTo>
                                <a:lnTo>
                                  <a:pt x="668552" y="113072"/>
                                </a:lnTo>
                                <a:lnTo>
                                  <a:pt x="643858" y="109823"/>
                                </a:lnTo>
                                <a:lnTo>
                                  <a:pt x="647074" y="118492"/>
                                </a:lnTo>
                                <a:lnTo>
                                  <a:pt x="672116" y="118851"/>
                                </a:lnTo>
                                <a:lnTo>
                                  <a:pt x="672809" y="119211"/>
                                </a:lnTo>
                                <a:lnTo>
                                  <a:pt x="673897" y="119936"/>
                                </a:lnTo>
                                <a:lnTo>
                                  <a:pt x="674639" y="121021"/>
                                </a:lnTo>
                                <a:lnTo>
                                  <a:pt x="674986" y="122466"/>
                                </a:lnTo>
                                <a:lnTo>
                                  <a:pt x="674986" y="123911"/>
                                </a:lnTo>
                                <a:lnTo>
                                  <a:pt x="674639" y="125355"/>
                                </a:lnTo>
                                <a:lnTo>
                                  <a:pt x="674243" y="126075"/>
                                </a:lnTo>
                                <a:lnTo>
                                  <a:pt x="673204" y="126440"/>
                                </a:lnTo>
                                <a:lnTo>
                                  <a:pt x="649945" y="126075"/>
                                </a:lnTo>
                                <a:lnTo>
                                  <a:pt x="652073" y="131859"/>
                                </a:lnTo>
                                <a:lnTo>
                                  <a:pt x="652419" y="131859"/>
                                </a:lnTo>
                                <a:lnTo>
                                  <a:pt x="682112" y="132219"/>
                                </a:lnTo>
                                <a:lnTo>
                                  <a:pt x="682854" y="132579"/>
                                </a:lnTo>
                                <a:lnTo>
                                  <a:pt x="683943" y="133304"/>
                                </a:lnTo>
                                <a:lnTo>
                                  <a:pt x="684636" y="134749"/>
                                </a:lnTo>
                                <a:lnTo>
                                  <a:pt x="684983" y="136194"/>
                                </a:lnTo>
                                <a:lnTo>
                                  <a:pt x="684983" y="137639"/>
                                </a:lnTo>
                                <a:lnTo>
                                  <a:pt x="684636" y="138718"/>
                                </a:lnTo>
                                <a:lnTo>
                                  <a:pt x="684290" y="139443"/>
                                </a:lnTo>
                                <a:lnTo>
                                  <a:pt x="683201" y="139803"/>
                                </a:lnTo>
                                <a:lnTo>
                                  <a:pt x="654597" y="139443"/>
                                </a:lnTo>
                                <a:lnTo>
                                  <a:pt x="659249" y="152086"/>
                                </a:lnTo>
                                <a:lnTo>
                                  <a:pt x="686418" y="146307"/>
                                </a:lnTo>
                                <a:lnTo>
                                  <a:pt x="687160" y="146667"/>
                                </a:lnTo>
                                <a:lnTo>
                                  <a:pt x="688199" y="147392"/>
                                </a:lnTo>
                                <a:lnTo>
                                  <a:pt x="688942" y="148472"/>
                                </a:lnTo>
                                <a:lnTo>
                                  <a:pt x="689288" y="149922"/>
                                </a:lnTo>
                                <a:lnTo>
                                  <a:pt x="689288" y="152811"/>
                                </a:lnTo>
                                <a:lnTo>
                                  <a:pt x="688546" y="153891"/>
                                </a:lnTo>
                                <a:lnTo>
                                  <a:pt x="687853" y="154256"/>
                                </a:lnTo>
                                <a:lnTo>
                                  <a:pt x="661723" y="159675"/>
                                </a:lnTo>
                                <a:lnTo>
                                  <a:pt x="664940" y="168704"/>
                                </a:lnTo>
                                <a:lnTo>
                                  <a:pt x="683201" y="169066"/>
                                </a:lnTo>
                                <a:lnTo>
                                  <a:pt x="684290" y="169426"/>
                                </a:lnTo>
                                <a:lnTo>
                                  <a:pt x="685329" y="170149"/>
                                </a:lnTo>
                                <a:lnTo>
                                  <a:pt x="685725" y="171594"/>
                                </a:lnTo>
                                <a:lnTo>
                                  <a:pt x="686071" y="173039"/>
                                </a:lnTo>
                                <a:lnTo>
                                  <a:pt x="686071" y="175929"/>
                                </a:lnTo>
                                <a:lnTo>
                                  <a:pt x="685329" y="176651"/>
                                </a:lnTo>
                                <a:lnTo>
                                  <a:pt x="684636" y="177013"/>
                                </a:lnTo>
                                <a:lnTo>
                                  <a:pt x="667810" y="176651"/>
                                </a:lnTo>
                                <a:lnTo>
                                  <a:pt x="668552" y="178819"/>
                                </a:lnTo>
                                <a:lnTo>
                                  <a:pt x="18956" y="178819"/>
                                </a:lnTo>
                                <a:lnTo>
                                  <a:pt x="19674" y="176651"/>
                                </a:lnTo>
                                <a:lnTo>
                                  <a:pt x="3219" y="177013"/>
                                </a:lnTo>
                                <a:lnTo>
                                  <a:pt x="2504" y="176651"/>
                                </a:lnTo>
                                <a:lnTo>
                                  <a:pt x="2146" y="175929"/>
                                </a:lnTo>
                                <a:lnTo>
                                  <a:pt x="1789" y="174485"/>
                                </a:lnTo>
                                <a:lnTo>
                                  <a:pt x="1789" y="173039"/>
                                </a:lnTo>
                                <a:lnTo>
                                  <a:pt x="2146" y="171594"/>
                                </a:lnTo>
                                <a:lnTo>
                                  <a:pt x="2861" y="170510"/>
                                </a:lnTo>
                                <a:lnTo>
                                  <a:pt x="3935" y="169788"/>
                                </a:lnTo>
                                <a:lnTo>
                                  <a:pt x="4650" y="169426"/>
                                </a:lnTo>
                                <a:lnTo>
                                  <a:pt x="22890" y="169066"/>
                                </a:lnTo>
                                <a:lnTo>
                                  <a:pt x="26469" y="160035"/>
                                </a:lnTo>
                                <a:lnTo>
                                  <a:pt x="1073" y="154616"/>
                                </a:lnTo>
                                <a:lnTo>
                                  <a:pt x="357" y="154256"/>
                                </a:lnTo>
                                <a:lnTo>
                                  <a:pt x="0" y="153531"/>
                                </a:lnTo>
                                <a:lnTo>
                                  <a:pt x="0" y="150641"/>
                                </a:lnTo>
                                <a:lnTo>
                                  <a:pt x="715" y="149197"/>
                                </a:lnTo>
                                <a:lnTo>
                                  <a:pt x="1431" y="148112"/>
                                </a:lnTo>
                                <a:lnTo>
                                  <a:pt x="2504" y="147392"/>
                                </a:lnTo>
                                <a:lnTo>
                                  <a:pt x="3219" y="147392"/>
                                </a:lnTo>
                                <a:lnTo>
                                  <a:pt x="29690" y="152811"/>
                                </a:lnTo>
                                <a:lnTo>
                                  <a:pt x="34698" y="140528"/>
                                </a:lnTo>
                                <a:lnTo>
                                  <a:pt x="6438" y="140888"/>
                                </a:lnTo>
                                <a:lnTo>
                                  <a:pt x="5723" y="140528"/>
                                </a:lnTo>
                                <a:lnTo>
                                  <a:pt x="5365" y="139803"/>
                                </a:lnTo>
                                <a:lnTo>
                                  <a:pt x="5008" y="138718"/>
                                </a:lnTo>
                                <a:lnTo>
                                  <a:pt x="5008" y="137274"/>
                                </a:lnTo>
                                <a:lnTo>
                                  <a:pt x="5365" y="135829"/>
                                </a:lnTo>
                                <a:lnTo>
                                  <a:pt x="6081" y="134384"/>
                                </a:lnTo>
                                <a:lnTo>
                                  <a:pt x="7154" y="133664"/>
                                </a:lnTo>
                                <a:lnTo>
                                  <a:pt x="7869" y="133304"/>
                                </a:lnTo>
                                <a:lnTo>
                                  <a:pt x="36485" y="132939"/>
                                </a:lnTo>
                                <a:lnTo>
                                  <a:pt x="36841" y="132939"/>
                                </a:lnTo>
                                <a:lnTo>
                                  <a:pt x="37202" y="133304"/>
                                </a:lnTo>
                                <a:lnTo>
                                  <a:pt x="37559" y="133664"/>
                                </a:lnTo>
                                <a:lnTo>
                                  <a:pt x="40419" y="127520"/>
                                </a:lnTo>
                                <a:lnTo>
                                  <a:pt x="16813" y="127885"/>
                                </a:lnTo>
                                <a:lnTo>
                                  <a:pt x="16096" y="127520"/>
                                </a:lnTo>
                                <a:lnTo>
                                  <a:pt x="15383" y="126800"/>
                                </a:lnTo>
                                <a:lnTo>
                                  <a:pt x="15383" y="123911"/>
                                </a:lnTo>
                                <a:lnTo>
                                  <a:pt x="15739" y="122466"/>
                                </a:lnTo>
                                <a:lnTo>
                                  <a:pt x="16452" y="121381"/>
                                </a:lnTo>
                                <a:lnTo>
                                  <a:pt x="17526" y="120656"/>
                                </a:lnTo>
                                <a:lnTo>
                                  <a:pt x="18243" y="120296"/>
                                </a:lnTo>
                                <a:lnTo>
                                  <a:pt x="43280" y="119936"/>
                                </a:lnTo>
                                <a:lnTo>
                                  <a:pt x="46858" y="111268"/>
                                </a:lnTo>
                                <a:lnTo>
                                  <a:pt x="21822" y="114517"/>
                                </a:lnTo>
                                <a:lnTo>
                                  <a:pt x="21104" y="114517"/>
                                </a:lnTo>
                                <a:lnTo>
                                  <a:pt x="20748" y="113792"/>
                                </a:lnTo>
                                <a:lnTo>
                                  <a:pt x="20386" y="112712"/>
                                </a:lnTo>
                                <a:lnTo>
                                  <a:pt x="20386" y="111268"/>
                                </a:lnTo>
                                <a:lnTo>
                                  <a:pt x="20748" y="109823"/>
                                </a:lnTo>
                                <a:lnTo>
                                  <a:pt x="21460" y="108373"/>
                                </a:lnTo>
                                <a:lnTo>
                                  <a:pt x="22178" y="107653"/>
                                </a:lnTo>
                                <a:lnTo>
                                  <a:pt x="22890" y="107293"/>
                                </a:lnTo>
                                <a:lnTo>
                                  <a:pt x="50080" y="103319"/>
                                </a:lnTo>
                                <a:lnTo>
                                  <a:pt x="50792" y="101874"/>
                                </a:lnTo>
                                <a:lnTo>
                                  <a:pt x="29690" y="95730"/>
                                </a:lnTo>
                                <a:lnTo>
                                  <a:pt x="28973" y="95370"/>
                                </a:lnTo>
                                <a:lnTo>
                                  <a:pt x="28616" y="94285"/>
                                </a:lnTo>
                                <a:lnTo>
                                  <a:pt x="28616" y="91761"/>
                                </a:lnTo>
                                <a:lnTo>
                                  <a:pt x="29329" y="90311"/>
                                </a:lnTo>
                                <a:lnTo>
                                  <a:pt x="30047" y="89231"/>
                                </a:lnTo>
                                <a:lnTo>
                                  <a:pt x="31120" y="88506"/>
                                </a:lnTo>
                                <a:lnTo>
                                  <a:pt x="31833" y="88506"/>
                                </a:lnTo>
                                <a:lnTo>
                                  <a:pt x="53653" y="94650"/>
                                </a:lnTo>
                                <a:lnTo>
                                  <a:pt x="59378" y="80922"/>
                                </a:lnTo>
                                <a:lnTo>
                                  <a:pt x="36128" y="81282"/>
                                </a:lnTo>
                                <a:lnTo>
                                  <a:pt x="35411" y="80922"/>
                                </a:lnTo>
                                <a:lnTo>
                                  <a:pt x="34698" y="80197"/>
                                </a:lnTo>
                                <a:lnTo>
                                  <a:pt x="34698" y="77668"/>
                                </a:lnTo>
                                <a:lnTo>
                                  <a:pt x="35055" y="76223"/>
                                </a:lnTo>
                                <a:lnTo>
                                  <a:pt x="35767" y="75138"/>
                                </a:lnTo>
                                <a:lnTo>
                                  <a:pt x="36841" y="74418"/>
                                </a:lnTo>
                                <a:lnTo>
                                  <a:pt x="37559" y="74058"/>
                                </a:lnTo>
                                <a:lnTo>
                                  <a:pt x="62595" y="73693"/>
                                </a:lnTo>
                                <a:lnTo>
                                  <a:pt x="63313" y="71529"/>
                                </a:lnTo>
                                <a:lnTo>
                                  <a:pt x="42923" y="67555"/>
                                </a:lnTo>
                                <a:lnTo>
                                  <a:pt x="42206" y="67195"/>
                                </a:lnTo>
                                <a:lnTo>
                                  <a:pt x="41849" y="66110"/>
                                </a:lnTo>
                                <a:lnTo>
                                  <a:pt x="41849" y="63220"/>
                                </a:lnTo>
                                <a:lnTo>
                                  <a:pt x="42567" y="61775"/>
                                </a:lnTo>
                                <a:lnTo>
                                  <a:pt x="43280" y="61050"/>
                                </a:lnTo>
                                <a:lnTo>
                                  <a:pt x="44353" y="60331"/>
                                </a:lnTo>
                                <a:lnTo>
                                  <a:pt x="45071" y="60331"/>
                                </a:lnTo>
                                <a:lnTo>
                                  <a:pt x="66529" y="64665"/>
                                </a:lnTo>
                                <a:lnTo>
                                  <a:pt x="70825" y="53467"/>
                                </a:lnTo>
                                <a:lnTo>
                                  <a:pt x="47932" y="54187"/>
                                </a:lnTo>
                                <a:lnTo>
                                  <a:pt x="47214" y="53827"/>
                                </a:lnTo>
                                <a:lnTo>
                                  <a:pt x="46858" y="53107"/>
                                </a:lnTo>
                                <a:lnTo>
                                  <a:pt x="46501" y="52022"/>
                                </a:lnTo>
                                <a:lnTo>
                                  <a:pt x="46858" y="50577"/>
                                </a:lnTo>
                                <a:lnTo>
                                  <a:pt x="47214" y="49132"/>
                                </a:lnTo>
                                <a:lnTo>
                                  <a:pt x="47932" y="48048"/>
                                </a:lnTo>
                                <a:lnTo>
                                  <a:pt x="48649" y="46963"/>
                                </a:lnTo>
                                <a:lnTo>
                                  <a:pt x="49718" y="46603"/>
                                </a:lnTo>
                                <a:lnTo>
                                  <a:pt x="74042" y="46243"/>
                                </a:lnTo>
                                <a:lnTo>
                                  <a:pt x="76190" y="41184"/>
                                </a:lnTo>
                                <a:lnTo>
                                  <a:pt x="57948" y="41184"/>
                                </a:lnTo>
                                <a:lnTo>
                                  <a:pt x="57231" y="40824"/>
                                </a:lnTo>
                                <a:lnTo>
                                  <a:pt x="56874" y="40099"/>
                                </a:lnTo>
                                <a:lnTo>
                                  <a:pt x="56518" y="39379"/>
                                </a:lnTo>
                                <a:lnTo>
                                  <a:pt x="56518" y="37934"/>
                                </a:lnTo>
                                <a:lnTo>
                                  <a:pt x="57231" y="36484"/>
                                </a:lnTo>
                                <a:lnTo>
                                  <a:pt x="57948" y="35405"/>
                                </a:lnTo>
                                <a:lnTo>
                                  <a:pt x="58661" y="34320"/>
                                </a:lnTo>
                                <a:lnTo>
                                  <a:pt x="59378" y="33960"/>
                                </a:lnTo>
                                <a:lnTo>
                                  <a:pt x="79050" y="33960"/>
                                </a:lnTo>
                                <a:lnTo>
                                  <a:pt x="82272" y="26011"/>
                                </a:lnTo>
                                <a:lnTo>
                                  <a:pt x="62956" y="28541"/>
                                </a:lnTo>
                                <a:lnTo>
                                  <a:pt x="62239" y="28541"/>
                                </a:lnTo>
                                <a:lnTo>
                                  <a:pt x="61882" y="27816"/>
                                </a:lnTo>
                                <a:lnTo>
                                  <a:pt x="61526" y="26731"/>
                                </a:lnTo>
                                <a:lnTo>
                                  <a:pt x="61526" y="25286"/>
                                </a:lnTo>
                                <a:lnTo>
                                  <a:pt x="61882" y="23841"/>
                                </a:lnTo>
                                <a:lnTo>
                                  <a:pt x="62239" y="22761"/>
                                </a:lnTo>
                                <a:lnTo>
                                  <a:pt x="63313" y="22037"/>
                                </a:lnTo>
                                <a:lnTo>
                                  <a:pt x="64030" y="21677"/>
                                </a:lnTo>
                                <a:lnTo>
                                  <a:pt x="85489" y="18422"/>
                                </a:lnTo>
                                <a:lnTo>
                                  <a:pt x="86562" y="15898"/>
                                </a:lnTo>
                                <a:lnTo>
                                  <a:pt x="86919" y="15898"/>
                                </a:lnTo>
                                <a:lnTo>
                                  <a:pt x="87636" y="15533"/>
                                </a:lnTo>
                                <a:lnTo>
                                  <a:pt x="88354" y="15533"/>
                                </a:lnTo>
                                <a:lnTo>
                                  <a:pt x="70469" y="10838"/>
                                </a:lnTo>
                                <a:lnTo>
                                  <a:pt x="69751" y="10478"/>
                                </a:lnTo>
                                <a:lnTo>
                                  <a:pt x="69395" y="9394"/>
                                </a:lnTo>
                                <a:lnTo>
                                  <a:pt x="69395" y="6504"/>
                                </a:lnTo>
                                <a:lnTo>
                                  <a:pt x="70107" y="5059"/>
                                </a:lnTo>
                                <a:lnTo>
                                  <a:pt x="70825" y="4334"/>
                                </a:lnTo>
                                <a:lnTo>
                                  <a:pt x="71899" y="3615"/>
                                </a:lnTo>
                                <a:lnTo>
                                  <a:pt x="72611" y="3615"/>
                                </a:lnTo>
                                <a:lnTo>
                                  <a:pt x="99439" y="8669"/>
                                </a:lnTo>
                                <a:lnTo>
                                  <a:pt x="598774" y="2530"/>
                                </a:lnTo>
                                <a:lnTo>
                                  <a:pt x="622379" y="0"/>
                                </a:lnTo>
                                <a:close/>
                              </a:path>
                            </a:pathLst>
                          </a:custGeom>
                          <a:ln w="0" cap="flat">
                            <a:miter lim="127000"/>
                          </a:ln>
                        </wps:spPr>
                        <wps:style>
                          <a:lnRef idx="0">
                            <a:srgbClr val="000000">
                              <a:alpha val="0"/>
                            </a:srgbClr>
                          </a:lnRef>
                          <a:fillRef idx="1">
                            <a:srgbClr val="FF9E84"/>
                          </a:fillRef>
                          <a:effectRef idx="0">
                            <a:scrgbClr r="0" g="0" b="0"/>
                          </a:effectRef>
                          <a:fontRef idx="none"/>
                        </wps:style>
                        <wps:bodyPr/>
                      </wps:wsp>
                      <wps:wsp>
                        <wps:cNvPr id="2184" name="Shape 2184"/>
                        <wps:cNvSpPr/>
                        <wps:spPr>
                          <a:xfrm>
                            <a:off x="411356" y="469271"/>
                            <a:ext cx="95864" cy="117766"/>
                          </a:xfrm>
                          <a:custGeom>
                            <a:avLst/>
                            <a:gdLst/>
                            <a:ahLst/>
                            <a:cxnLst/>
                            <a:rect l="0" t="0" r="0" b="0"/>
                            <a:pathLst>
                              <a:path w="95864" h="117766">
                                <a:moveTo>
                                  <a:pt x="52562" y="0"/>
                                </a:moveTo>
                                <a:lnTo>
                                  <a:pt x="56521" y="2530"/>
                                </a:lnTo>
                                <a:lnTo>
                                  <a:pt x="60084" y="5059"/>
                                </a:lnTo>
                                <a:lnTo>
                                  <a:pt x="63301" y="7589"/>
                                </a:lnTo>
                                <a:lnTo>
                                  <a:pt x="66518" y="9753"/>
                                </a:lnTo>
                                <a:lnTo>
                                  <a:pt x="69388" y="11923"/>
                                </a:lnTo>
                                <a:lnTo>
                                  <a:pt x="71912" y="14088"/>
                                </a:lnTo>
                                <a:lnTo>
                                  <a:pt x="74386" y="16257"/>
                                </a:lnTo>
                                <a:lnTo>
                                  <a:pt x="76564" y="18062"/>
                                </a:lnTo>
                                <a:lnTo>
                                  <a:pt x="77999" y="18787"/>
                                </a:lnTo>
                                <a:lnTo>
                                  <a:pt x="79780" y="19147"/>
                                </a:lnTo>
                                <a:lnTo>
                                  <a:pt x="82255" y="19507"/>
                                </a:lnTo>
                                <a:lnTo>
                                  <a:pt x="84779" y="20592"/>
                                </a:lnTo>
                                <a:lnTo>
                                  <a:pt x="87253" y="22396"/>
                                </a:lnTo>
                                <a:lnTo>
                                  <a:pt x="90124" y="25286"/>
                                </a:lnTo>
                                <a:lnTo>
                                  <a:pt x="92994" y="29620"/>
                                </a:lnTo>
                                <a:lnTo>
                                  <a:pt x="95518" y="36124"/>
                                </a:lnTo>
                                <a:lnTo>
                                  <a:pt x="95864" y="42268"/>
                                </a:lnTo>
                                <a:lnTo>
                                  <a:pt x="93736" y="48767"/>
                                </a:lnTo>
                                <a:lnTo>
                                  <a:pt x="89777" y="55271"/>
                                </a:lnTo>
                                <a:lnTo>
                                  <a:pt x="85125" y="61410"/>
                                </a:lnTo>
                                <a:lnTo>
                                  <a:pt x="80127" y="66829"/>
                                </a:lnTo>
                                <a:lnTo>
                                  <a:pt x="75475" y="71164"/>
                                </a:lnTo>
                                <a:lnTo>
                                  <a:pt x="72258" y="74058"/>
                                </a:lnTo>
                                <a:lnTo>
                                  <a:pt x="71169" y="75138"/>
                                </a:lnTo>
                                <a:lnTo>
                                  <a:pt x="66518" y="85617"/>
                                </a:lnTo>
                                <a:lnTo>
                                  <a:pt x="60827" y="94285"/>
                                </a:lnTo>
                                <a:lnTo>
                                  <a:pt x="54393" y="101509"/>
                                </a:lnTo>
                                <a:lnTo>
                                  <a:pt x="47573" y="107293"/>
                                </a:lnTo>
                                <a:lnTo>
                                  <a:pt x="40417" y="111627"/>
                                </a:lnTo>
                                <a:lnTo>
                                  <a:pt x="33266" y="114517"/>
                                </a:lnTo>
                                <a:lnTo>
                                  <a:pt x="26467" y="116682"/>
                                </a:lnTo>
                                <a:lnTo>
                                  <a:pt x="19672" y="117407"/>
                                </a:lnTo>
                                <a:lnTo>
                                  <a:pt x="13589" y="117766"/>
                                </a:lnTo>
                                <a:lnTo>
                                  <a:pt x="8581" y="117047"/>
                                </a:lnTo>
                                <a:lnTo>
                                  <a:pt x="4291" y="115602"/>
                                </a:lnTo>
                                <a:lnTo>
                                  <a:pt x="1430" y="114157"/>
                                </a:lnTo>
                                <a:lnTo>
                                  <a:pt x="0" y="111987"/>
                                </a:lnTo>
                                <a:lnTo>
                                  <a:pt x="0" y="109458"/>
                                </a:lnTo>
                                <a:lnTo>
                                  <a:pt x="2143" y="106928"/>
                                </a:lnTo>
                                <a:lnTo>
                                  <a:pt x="6438" y="104399"/>
                                </a:lnTo>
                                <a:lnTo>
                                  <a:pt x="6795" y="104039"/>
                                </a:lnTo>
                                <a:lnTo>
                                  <a:pt x="8581" y="102954"/>
                                </a:lnTo>
                                <a:lnTo>
                                  <a:pt x="11085" y="101149"/>
                                </a:lnTo>
                                <a:lnTo>
                                  <a:pt x="15020" y="97900"/>
                                </a:lnTo>
                                <a:lnTo>
                                  <a:pt x="19672" y="93565"/>
                                </a:lnTo>
                                <a:lnTo>
                                  <a:pt x="25754" y="87786"/>
                                </a:lnTo>
                                <a:lnTo>
                                  <a:pt x="32905" y="79837"/>
                                </a:lnTo>
                                <a:lnTo>
                                  <a:pt x="41135" y="70444"/>
                                </a:lnTo>
                                <a:lnTo>
                                  <a:pt x="45069" y="65025"/>
                                </a:lnTo>
                                <a:lnTo>
                                  <a:pt x="48306" y="60331"/>
                                </a:lnTo>
                                <a:lnTo>
                                  <a:pt x="50434" y="55991"/>
                                </a:lnTo>
                                <a:lnTo>
                                  <a:pt x="51869" y="52742"/>
                                </a:lnTo>
                                <a:lnTo>
                                  <a:pt x="52562" y="49852"/>
                                </a:lnTo>
                                <a:lnTo>
                                  <a:pt x="52958" y="47687"/>
                                </a:lnTo>
                                <a:lnTo>
                                  <a:pt x="53304" y="46238"/>
                                </a:lnTo>
                                <a:lnTo>
                                  <a:pt x="53304" y="45878"/>
                                </a:lnTo>
                                <a:lnTo>
                                  <a:pt x="52215" y="43713"/>
                                </a:lnTo>
                                <a:lnTo>
                                  <a:pt x="50780" y="41543"/>
                                </a:lnTo>
                                <a:lnTo>
                                  <a:pt x="48999" y="39379"/>
                                </a:lnTo>
                                <a:lnTo>
                                  <a:pt x="46499" y="37569"/>
                                </a:lnTo>
                                <a:lnTo>
                                  <a:pt x="43639" y="35404"/>
                                </a:lnTo>
                                <a:lnTo>
                                  <a:pt x="40061" y="33235"/>
                                </a:lnTo>
                                <a:lnTo>
                                  <a:pt x="36483" y="31430"/>
                                </a:lnTo>
                                <a:lnTo>
                                  <a:pt x="32548" y="29260"/>
                                </a:lnTo>
                                <a:lnTo>
                                  <a:pt x="35409" y="25651"/>
                                </a:lnTo>
                                <a:lnTo>
                                  <a:pt x="37913" y="22396"/>
                                </a:lnTo>
                                <a:lnTo>
                                  <a:pt x="40417" y="18787"/>
                                </a:lnTo>
                                <a:lnTo>
                                  <a:pt x="42921" y="15173"/>
                                </a:lnTo>
                                <a:lnTo>
                                  <a:pt x="45426" y="11198"/>
                                </a:lnTo>
                                <a:lnTo>
                                  <a:pt x="47930" y="7589"/>
                                </a:lnTo>
                                <a:lnTo>
                                  <a:pt x="50087" y="3614"/>
                                </a:lnTo>
                                <a:lnTo>
                                  <a:pt x="52562" y="0"/>
                                </a:lnTo>
                                <a:close/>
                              </a:path>
                            </a:pathLst>
                          </a:custGeom>
                          <a:ln w="0" cap="flat">
                            <a:miter lim="127000"/>
                          </a:ln>
                        </wps:spPr>
                        <wps:style>
                          <a:lnRef idx="0">
                            <a:srgbClr val="000000">
                              <a:alpha val="0"/>
                            </a:srgbClr>
                          </a:lnRef>
                          <a:fillRef idx="1">
                            <a:srgbClr val="7F3F1C"/>
                          </a:fillRef>
                          <a:effectRef idx="0">
                            <a:scrgbClr r="0" g="0" b="0"/>
                          </a:effectRef>
                          <a:fontRef idx="none"/>
                        </wps:style>
                        <wps:bodyPr/>
                      </wps:wsp>
                      <wps:wsp>
                        <wps:cNvPr id="2185" name="Shape 2185"/>
                        <wps:cNvSpPr/>
                        <wps:spPr>
                          <a:xfrm>
                            <a:off x="397761" y="488058"/>
                            <a:ext cx="116585" cy="104399"/>
                          </a:xfrm>
                          <a:custGeom>
                            <a:avLst/>
                            <a:gdLst/>
                            <a:ahLst/>
                            <a:cxnLst/>
                            <a:rect l="0" t="0" r="0" b="0"/>
                            <a:pathLst>
                              <a:path w="116585" h="104399">
                                <a:moveTo>
                                  <a:pt x="95503" y="0"/>
                                </a:moveTo>
                                <a:lnTo>
                                  <a:pt x="97631" y="0"/>
                                </a:lnTo>
                                <a:lnTo>
                                  <a:pt x="99809" y="720"/>
                                </a:lnTo>
                                <a:lnTo>
                                  <a:pt x="101936" y="1445"/>
                                </a:lnTo>
                                <a:lnTo>
                                  <a:pt x="104114" y="2890"/>
                                </a:lnTo>
                                <a:lnTo>
                                  <a:pt x="105895" y="4334"/>
                                </a:lnTo>
                                <a:lnTo>
                                  <a:pt x="107677" y="5779"/>
                                </a:lnTo>
                                <a:lnTo>
                                  <a:pt x="109112" y="7584"/>
                                </a:lnTo>
                                <a:lnTo>
                                  <a:pt x="113764" y="14448"/>
                                </a:lnTo>
                                <a:lnTo>
                                  <a:pt x="116239" y="21312"/>
                                </a:lnTo>
                                <a:lnTo>
                                  <a:pt x="116585" y="27451"/>
                                </a:lnTo>
                                <a:lnTo>
                                  <a:pt x="115892" y="32510"/>
                                </a:lnTo>
                                <a:lnTo>
                                  <a:pt x="114457" y="37204"/>
                                </a:lnTo>
                                <a:lnTo>
                                  <a:pt x="112675" y="40459"/>
                                </a:lnTo>
                                <a:lnTo>
                                  <a:pt x="111241" y="42623"/>
                                </a:lnTo>
                                <a:lnTo>
                                  <a:pt x="110548" y="43348"/>
                                </a:lnTo>
                                <a:lnTo>
                                  <a:pt x="109805" y="44068"/>
                                </a:lnTo>
                                <a:lnTo>
                                  <a:pt x="107331" y="45878"/>
                                </a:lnTo>
                                <a:lnTo>
                                  <a:pt x="104114" y="48407"/>
                                </a:lnTo>
                                <a:lnTo>
                                  <a:pt x="99809" y="52017"/>
                                </a:lnTo>
                                <a:lnTo>
                                  <a:pt x="95503" y="56351"/>
                                </a:lnTo>
                                <a:lnTo>
                                  <a:pt x="90851" y="61050"/>
                                </a:lnTo>
                                <a:lnTo>
                                  <a:pt x="86545" y="65745"/>
                                </a:lnTo>
                                <a:lnTo>
                                  <a:pt x="82636" y="70804"/>
                                </a:lnTo>
                                <a:lnTo>
                                  <a:pt x="76549" y="80197"/>
                                </a:lnTo>
                                <a:lnTo>
                                  <a:pt x="72986" y="87061"/>
                                </a:lnTo>
                                <a:lnTo>
                                  <a:pt x="70808" y="92116"/>
                                </a:lnTo>
                                <a:lnTo>
                                  <a:pt x="70115" y="95370"/>
                                </a:lnTo>
                                <a:lnTo>
                                  <a:pt x="69373" y="97535"/>
                                </a:lnTo>
                                <a:lnTo>
                                  <a:pt x="68680" y="98979"/>
                                </a:lnTo>
                                <a:lnTo>
                                  <a:pt x="66899" y="99704"/>
                                </a:lnTo>
                                <a:lnTo>
                                  <a:pt x="63682" y="100424"/>
                                </a:lnTo>
                                <a:lnTo>
                                  <a:pt x="57946" y="101509"/>
                                </a:lnTo>
                                <a:lnTo>
                                  <a:pt x="52225" y="102594"/>
                                </a:lnTo>
                                <a:lnTo>
                                  <a:pt x="46499" y="103314"/>
                                </a:lnTo>
                                <a:lnTo>
                                  <a:pt x="41135" y="103679"/>
                                </a:lnTo>
                                <a:lnTo>
                                  <a:pt x="35770" y="104399"/>
                                </a:lnTo>
                                <a:lnTo>
                                  <a:pt x="16455" y="104399"/>
                                </a:lnTo>
                                <a:lnTo>
                                  <a:pt x="12521" y="104039"/>
                                </a:lnTo>
                                <a:lnTo>
                                  <a:pt x="8943" y="103314"/>
                                </a:lnTo>
                                <a:lnTo>
                                  <a:pt x="6082" y="102954"/>
                                </a:lnTo>
                                <a:lnTo>
                                  <a:pt x="3578" y="102234"/>
                                </a:lnTo>
                                <a:lnTo>
                                  <a:pt x="1787" y="101149"/>
                                </a:lnTo>
                                <a:lnTo>
                                  <a:pt x="718" y="100424"/>
                                </a:lnTo>
                                <a:lnTo>
                                  <a:pt x="0" y="99339"/>
                                </a:lnTo>
                                <a:lnTo>
                                  <a:pt x="718" y="96815"/>
                                </a:lnTo>
                                <a:lnTo>
                                  <a:pt x="3578" y="93920"/>
                                </a:lnTo>
                                <a:lnTo>
                                  <a:pt x="7869" y="90671"/>
                                </a:lnTo>
                                <a:lnTo>
                                  <a:pt x="12521" y="87781"/>
                                </a:lnTo>
                                <a:lnTo>
                                  <a:pt x="17529" y="84892"/>
                                </a:lnTo>
                                <a:lnTo>
                                  <a:pt x="21820" y="82722"/>
                                </a:lnTo>
                                <a:lnTo>
                                  <a:pt x="25041" y="81277"/>
                                </a:lnTo>
                                <a:lnTo>
                                  <a:pt x="26110" y="80557"/>
                                </a:lnTo>
                                <a:lnTo>
                                  <a:pt x="54012" y="90671"/>
                                </a:lnTo>
                                <a:lnTo>
                                  <a:pt x="65810" y="85252"/>
                                </a:lnTo>
                                <a:lnTo>
                                  <a:pt x="74767" y="74053"/>
                                </a:lnTo>
                                <a:lnTo>
                                  <a:pt x="81547" y="59606"/>
                                </a:lnTo>
                                <a:lnTo>
                                  <a:pt x="86545" y="43348"/>
                                </a:lnTo>
                                <a:lnTo>
                                  <a:pt x="90158" y="27451"/>
                                </a:lnTo>
                                <a:lnTo>
                                  <a:pt x="91940" y="13723"/>
                                </a:lnTo>
                                <a:lnTo>
                                  <a:pt x="92979" y="3969"/>
                                </a:lnTo>
                                <a:lnTo>
                                  <a:pt x="93375" y="360"/>
                                </a:lnTo>
                                <a:lnTo>
                                  <a:pt x="955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86" name="Shape 2186"/>
                        <wps:cNvSpPr/>
                        <wps:spPr>
                          <a:xfrm>
                            <a:off x="426376" y="484804"/>
                            <a:ext cx="95889" cy="117407"/>
                          </a:xfrm>
                          <a:custGeom>
                            <a:avLst/>
                            <a:gdLst/>
                            <a:ahLst/>
                            <a:cxnLst/>
                            <a:rect l="0" t="0" r="0" b="0"/>
                            <a:pathLst>
                              <a:path w="95889" h="117407">
                                <a:moveTo>
                                  <a:pt x="52933" y="0"/>
                                </a:moveTo>
                                <a:lnTo>
                                  <a:pt x="56496" y="2530"/>
                                </a:lnTo>
                                <a:lnTo>
                                  <a:pt x="60108" y="5059"/>
                                </a:lnTo>
                                <a:lnTo>
                                  <a:pt x="63325" y="7224"/>
                                </a:lnTo>
                                <a:lnTo>
                                  <a:pt x="66542" y="9753"/>
                                </a:lnTo>
                                <a:lnTo>
                                  <a:pt x="69412" y="11923"/>
                                </a:lnTo>
                                <a:lnTo>
                                  <a:pt x="72233" y="14088"/>
                                </a:lnTo>
                                <a:lnTo>
                                  <a:pt x="74757" y="15898"/>
                                </a:lnTo>
                                <a:lnTo>
                                  <a:pt x="76885" y="17702"/>
                                </a:lnTo>
                                <a:lnTo>
                                  <a:pt x="78320" y="18427"/>
                                </a:lnTo>
                                <a:lnTo>
                                  <a:pt x="80102" y="18787"/>
                                </a:lnTo>
                                <a:lnTo>
                                  <a:pt x="82279" y="19147"/>
                                </a:lnTo>
                                <a:lnTo>
                                  <a:pt x="84754" y="20232"/>
                                </a:lnTo>
                                <a:lnTo>
                                  <a:pt x="87624" y="22037"/>
                                </a:lnTo>
                                <a:lnTo>
                                  <a:pt x="90494" y="25286"/>
                                </a:lnTo>
                                <a:lnTo>
                                  <a:pt x="93018" y="29625"/>
                                </a:lnTo>
                                <a:lnTo>
                                  <a:pt x="95493" y="36124"/>
                                </a:lnTo>
                                <a:lnTo>
                                  <a:pt x="95889" y="41908"/>
                                </a:lnTo>
                                <a:lnTo>
                                  <a:pt x="93711" y="48407"/>
                                </a:lnTo>
                                <a:lnTo>
                                  <a:pt x="89801" y="54911"/>
                                </a:lnTo>
                                <a:lnTo>
                                  <a:pt x="85150" y="61050"/>
                                </a:lnTo>
                                <a:lnTo>
                                  <a:pt x="80102" y="66470"/>
                                </a:lnTo>
                                <a:lnTo>
                                  <a:pt x="75499" y="70804"/>
                                </a:lnTo>
                                <a:lnTo>
                                  <a:pt x="72233" y="73699"/>
                                </a:lnTo>
                                <a:lnTo>
                                  <a:pt x="71194" y="74778"/>
                                </a:lnTo>
                                <a:lnTo>
                                  <a:pt x="66542" y="85257"/>
                                </a:lnTo>
                                <a:lnTo>
                                  <a:pt x="60801" y="94285"/>
                                </a:lnTo>
                                <a:lnTo>
                                  <a:pt x="54714" y="101149"/>
                                </a:lnTo>
                                <a:lnTo>
                                  <a:pt x="47934" y="106933"/>
                                </a:lnTo>
                                <a:lnTo>
                                  <a:pt x="40759" y="111268"/>
                                </a:lnTo>
                                <a:lnTo>
                                  <a:pt x="33632" y="114517"/>
                                </a:lnTo>
                                <a:lnTo>
                                  <a:pt x="26471" y="116322"/>
                                </a:lnTo>
                                <a:lnTo>
                                  <a:pt x="20033" y="117407"/>
                                </a:lnTo>
                                <a:lnTo>
                                  <a:pt x="13951" y="117407"/>
                                </a:lnTo>
                                <a:lnTo>
                                  <a:pt x="8586" y="117047"/>
                                </a:lnTo>
                                <a:lnTo>
                                  <a:pt x="4652" y="115602"/>
                                </a:lnTo>
                                <a:lnTo>
                                  <a:pt x="1430" y="113797"/>
                                </a:lnTo>
                                <a:lnTo>
                                  <a:pt x="0" y="111627"/>
                                </a:lnTo>
                                <a:lnTo>
                                  <a:pt x="361" y="109098"/>
                                </a:lnTo>
                                <a:lnTo>
                                  <a:pt x="2504" y="106568"/>
                                </a:lnTo>
                                <a:lnTo>
                                  <a:pt x="6800" y="104044"/>
                                </a:lnTo>
                                <a:lnTo>
                                  <a:pt x="7156" y="103679"/>
                                </a:lnTo>
                                <a:lnTo>
                                  <a:pt x="8942" y="102594"/>
                                </a:lnTo>
                                <a:lnTo>
                                  <a:pt x="11447" y="100789"/>
                                </a:lnTo>
                                <a:lnTo>
                                  <a:pt x="15025" y="97540"/>
                                </a:lnTo>
                                <a:lnTo>
                                  <a:pt x="20033" y="93205"/>
                                </a:lnTo>
                                <a:lnTo>
                                  <a:pt x="25753" y="87421"/>
                                </a:lnTo>
                                <a:lnTo>
                                  <a:pt x="32910" y="79478"/>
                                </a:lnTo>
                                <a:lnTo>
                                  <a:pt x="41154" y="70084"/>
                                </a:lnTo>
                                <a:lnTo>
                                  <a:pt x="45064" y="65025"/>
                                </a:lnTo>
                                <a:lnTo>
                                  <a:pt x="48281" y="60331"/>
                                </a:lnTo>
                                <a:lnTo>
                                  <a:pt x="50458" y="55996"/>
                                </a:lnTo>
                                <a:lnTo>
                                  <a:pt x="51844" y="52382"/>
                                </a:lnTo>
                                <a:lnTo>
                                  <a:pt x="52586" y="49852"/>
                                </a:lnTo>
                                <a:lnTo>
                                  <a:pt x="52933" y="47688"/>
                                </a:lnTo>
                                <a:lnTo>
                                  <a:pt x="53279" y="46243"/>
                                </a:lnTo>
                                <a:lnTo>
                                  <a:pt x="53279" y="45878"/>
                                </a:lnTo>
                                <a:lnTo>
                                  <a:pt x="52240" y="43713"/>
                                </a:lnTo>
                                <a:lnTo>
                                  <a:pt x="50805" y="41543"/>
                                </a:lnTo>
                                <a:lnTo>
                                  <a:pt x="49023" y="39379"/>
                                </a:lnTo>
                                <a:lnTo>
                                  <a:pt x="46499" y="37209"/>
                                </a:lnTo>
                                <a:lnTo>
                                  <a:pt x="43629" y="35045"/>
                                </a:lnTo>
                                <a:lnTo>
                                  <a:pt x="40412" y="32875"/>
                                </a:lnTo>
                                <a:lnTo>
                                  <a:pt x="36502" y="31070"/>
                                </a:lnTo>
                                <a:lnTo>
                                  <a:pt x="32553" y="28901"/>
                                </a:lnTo>
                                <a:lnTo>
                                  <a:pt x="35414" y="25286"/>
                                </a:lnTo>
                                <a:lnTo>
                                  <a:pt x="37938" y="22037"/>
                                </a:lnTo>
                                <a:lnTo>
                                  <a:pt x="40758" y="18427"/>
                                </a:lnTo>
                                <a:lnTo>
                                  <a:pt x="43282" y="14813"/>
                                </a:lnTo>
                                <a:lnTo>
                                  <a:pt x="45807" y="11198"/>
                                </a:lnTo>
                                <a:lnTo>
                                  <a:pt x="47934" y="7224"/>
                                </a:lnTo>
                                <a:lnTo>
                                  <a:pt x="50458" y="3615"/>
                                </a:lnTo>
                                <a:lnTo>
                                  <a:pt x="52933" y="0"/>
                                </a:lnTo>
                                <a:close/>
                              </a:path>
                            </a:pathLst>
                          </a:custGeom>
                          <a:ln w="0" cap="flat">
                            <a:miter lim="127000"/>
                          </a:ln>
                        </wps:spPr>
                        <wps:style>
                          <a:lnRef idx="0">
                            <a:srgbClr val="000000">
                              <a:alpha val="0"/>
                            </a:srgbClr>
                          </a:lnRef>
                          <a:fillRef idx="1">
                            <a:srgbClr val="A3633F"/>
                          </a:fillRef>
                          <a:effectRef idx="0">
                            <a:scrgbClr r="0" g="0" b="0"/>
                          </a:effectRef>
                          <a:fontRef idx="none"/>
                        </wps:style>
                        <wps:bodyPr/>
                      </wps:wsp>
                      <wps:wsp>
                        <wps:cNvPr id="2187" name="Shape 2187"/>
                        <wps:cNvSpPr/>
                        <wps:spPr>
                          <a:xfrm>
                            <a:off x="246099" y="341386"/>
                            <a:ext cx="306205" cy="135109"/>
                          </a:xfrm>
                          <a:custGeom>
                            <a:avLst/>
                            <a:gdLst/>
                            <a:ahLst/>
                            <a:cxnLst/>
                            <a:rect l="0" t="0" r="0" b="0"/>
                            <a:pathLst>
                              <a:path w="306205" h="135109">
                                <a:moveTo>
                                  <a:pt x="257162" y="0"/>
                                </a:moveTo>
                                <a:lnTo>
                                  <a:pt x="273295" y="0"/>
                                </a:lnTo>
                                <a:lnTo>
                                  <a:pt x="281164" y="365"/>
                                </a:lnTo>
                                <a:lnTo>
                                  <a:pt x="284727" y="2530"/>
                                </a:lnTo>
                                <a:lnTo>
                                  <a:pt x="288290" y="4699"/>
                                </a:lnTo>
                                <a:lnTo>
                                  <a:pt x="291507" y="6864"/>
                                </a:lnTo>
                                <a:lnTo>
                                  <a:pt x="294724" y="9394"/>
                                </a:lnTo>
                                <a:lnTo>
                                  <a:pt x="297941" y="12283"/>
                                </a:lnTo>
                                <a:lnTo>
                                  <a:pt x="300811" y="14813"/>
                                </a:lnTo>
                                <a:lnTo>
                                  <a:pt x="303681" y="18067"/>
                                </a:lnTo>
                                <a:lnTo>
                                  <a:pt x="306205" y="20957"/>
                                </a:lnTo>
                                <a:lnTo>
                                  <a:pt x="298336" y="20957"/>
                                </a:lnTo>
                                <a:lnTo>
                                  <a:pt x="290072" y="21317"/>
                                </a:lnTo>
                                <a:lnTo>
                                  <a:pt x="282203" y="21677"/>
                                </a:lnTo>
                                <a:lnTo>
                                  <a:pt x="274334" y="22401"/>
                                </a:lnTo>
                                <a:lnTo>
                                  <a:pt x="266466" y="22761"/>
                                </a:lnTo>
                                <a:lnTo>
                                  <a:pt x="258597" y="23486"/>
                                </a:lnTo>
                                <a:lnTo>
                                  <a:pt x="250729" y="24566"/>
                                </a:lnTo>
                                <a:lnTo>
                                  <a:pt x="243256" y="25291"/>
                                </a:lnTo>
                                <a:lnTo>
                                  <a:pt x="235387" y="26376"/>
                                </a:lnTo>
                                <a:lnTo>
                                  <a:pt x="227518" y="27096"/>
                                </a:lnTo>
                                <a:lnTo>
                                  <a:pt x="219996" y="28181"/>
                                </a:lnTo>
                                <a:lnTo>
                                  <a:pt x="212113" y="29265"/>
                                </a:lnTo>
                                <a:lnTo>
                                  <a:pt x="204600" y="30710"/>
                                </a:lnTo>
                                <a:lnTo>
                                  <a:pt x="196732" y="31795"/>
                                </a:lnTo>
                                <a:lnTo>
                                  <a:pt x="188863" y="33240"/>
                                </a:lnTo>
                                <a:lnTo>
                                  <a:pt x="181351" y="34320"/>
                                </a:lnTo>
                                <a:lnTo>
                                  <a:pt x="173482" y="35764"/>
                                </a:lnTo>
                                <a:lnTo>
                                  <a:pt x="165970" y="36849"/>
                                </a:lnTo>
                                <a:lnTo>
                                  <a:pt x="158101" y="38294"/>
                                </a:lnTo>
                                <a:lnTo>
                                  <a:pt x="150588" y="39739"/>
                                </a:lnTo>
                                <a:lnTo>
                                  <a:pt x="142720" y="40824"/>
                                </a:lnTo>
                                <a:lnTo>
                                  <a:pt x="134851" y="42268"/>
                                </a:lnTo>
                                <a:lnTo>
                                  <a:pt x="127339" y="43713"/>
                                </a:lnTo>
                                <a:lnTo>
                                  <a:pt x="119470" y="44798"/>
                                </a:lnTo>
                                <a:lnTo>
                                  <a:pt x="111601" y="46243"/>
                                </a:lnTo>
                                <a:lnTo>
                                  <a:pt x="103733" y="47328"/>
                                </a:lnTo>
                                <a:lnTo>
                                  <a:pt x="95859" y="48407"/>
                                </a:lnTo>
                                <a:lnTo>
                                  <a:pt x="87990" y="49492"/>
                                </a:lnTo>
                                <a:lnTo>
                                  <a:pt x="80122" y="50577"/>
                                </a:lnTo>
                                <a:lnTo>
                                  <a:pt x="72253" y="51662"/>
                                </a:lnTo>
                                <a:lnTo>
                                  <a:pt x="64028" y="52747"/>
                                </a:lnTo>
                                <a:lnTo>
                                  <a:pt x="56154" y="53467"/>
                                </a:lnTo>
                                <a:lnTo>
                                  <a:pt x="67601" y="61055"/>
                                </a:lnTo>
                                <a:lnTo>
                                  <a:pt x="76905" y="71529"/>
                                </a:lnTo>
                                <a:lnTo>
                                  <a:pt x="83343" y="83452"/>
                                </a:lnTo>
                                <a:lnTo>
                                  <a:pt x="86560" y="96095"/>
                                </a:lnTo>
                                <a:lnTo>
                                  <a:pt x="86560" y="108378"/>
                                </a:lnTo>
                                <a:lnTo>
                                  <a:pt x="82270" y="119936"/>
                                </a:lnTo>
                                <a:lnTo>
                                  <a:pt x="74040" y="128970"/>
                                </a:lnTo>
                                <a:lnTo>
                                  <a:pt x="60806" y="135109"/>
                                </a:lnTo>
                                <a:lnTo>
                                  <a:pt x="53655" y="133664"/>
                                </a:lnTo>
                                <a:lnTo>
                                  <a:pt x="46143" y="131859"/>
                                </a:lnTo>
                                <a:lnTo>
                                  <a:pt x="38274" y="129690"/>
                                </a:lnTo>
                                <a:lnTo>
                                  <a:pt x="30401" y="127160"/>
                                </a:lnTo>
                                <a:lnTo>
                                  <a:pt x="23250" y="124995"/>
                                </a:lnTo>
                                <a:lnTo>
                                  <a:pt x="17524" y="122826"/>
                                </a:lnTo>
                                <a:lnTo>
                                  <a:pt x="13233" y="120661"/>
                                </a:lnTo>
                                <a:lnTo>
                                  <a:pt x="11085" y="119216"/>
                                </a:lnTo>
                                <a:lnTo>
                                  <a:pt x="3573" y="102234"/>
                                </a:lnTo>
                                <a:lnTo>
                                  <a:pt x="0" y="87786"/>
                                </a:lnTo>
                                <a:lnTo>
                                  <a:pt x="0" y="75863"/>
                                </a:lnTo>
                                <a:lnTo>
                                  <a:pt x="1786" y="66110"/>
                                </a:lnTo>
                                <a:lnTo>
                                  <a:pt x="5364" y="58886"/>
                                </a:lnTo>
                                <a:lnTo>
                                  <a:pt x="8942" y="53467"/>
                                </a:lnTo>
                                <a:lnTo>
                                  <a:pt x="11803" y="50577"/>
                                </a:lnTo>
                                <a:lnTo>
                                  <a:pt x="12877" y="49492"/>
                                </a:lnTo>
                                <a:lnTo>
                                  <a:pt x="19315" y="47328"/>
                                </a:lnTo>
                                <a:lnTo>
                                  <a:pt x="25754" y="44798"/>
                                </a:lnTo>
                                <a:lnTo>
                                  <a:pt x="32905" y="42628"/>
                                </a:lnTo>
                                <a:lnTo>
                                  <a:pt x="40061" y="40099"/>
                                </a:lnTo>
                                <a:lnTo>
                                  <a:pt x="47573" y="37934"/>
                                </a:lnTo>
                                <a:lnTo>
                                  <a:pt x="55085" y="35764"/>
                                </a:lnTo>
                                <a:lnTo>
                                  <a:pt x="62954" y="33240"/>
                                </a:lnTo>
                                <a:lnTo>
                                  <a:pt x="71179" y="31070"/>
                                </a:lnTo>
                                <a:lnTo>
                                  <a:pt x="79409" y="28900"/>
                                </a:lnTo>
                                <a:lnTo>
                                  <a:pt x="87990" y="26376"/>
                                </a:lnTo>
                                <a:lnTo>
                                  <a:pt x="96577" y="24206"/>
                                </a:lnTo>
                                <a:lnTo>
                                  <a:pt x="105163" y="22037"/>
                                </a:lnTo>
                                <a:lnTo>
                                  <a:pt x="114105" y="20232"/>
                                </a:lnTo>
                                <a:lnTo>
                                  <a:pt x="123048" y="18067"/>
                                </a:lnTo>
                                <a:lnTo>
                                  <a:pt x="131991" y="16257"/>
                                </a:lnTo>
                                <a:lnTo>
                                  <a:pt x="141289" y="14093"/>
                                </a:lnTo>
                                <a:lnTo>
                                  <a:pt x="150232" y="12283"/>
                                </a:lnTo>
                                <a:lnTo>
                                  <a:pt x="159531" y="10838"/>
                                </a:lnTo>
                                <a:lnTo>
                                  <a:pt x="168474" y="9034"/>
                                </a:lnTo>
                                <a:lnTo>
                                  <a:pt x="177772" y="7589"/>
                                </a:lnTo>
                                <a:lnTo>
                                  <a:pt x="187077" y="6144"/>
                                </a:lnTo>
                                <a:lnTo>
                                  <a:pt x="196019" y="5059"/>
                                </a:lnTo>
                                <a:lnTo>
                                  <a:pt x="204962" y="3974"/>
                                </a:lnTo>
                                <a:lnTo>
                                  <a:pt x="214256" y="2894"/>
                                </a:lnTo>
                                <a:lnTo>
                                  <a:pt x="222867" y="1810"/>
                                </a:lnTo>
                                <a:lnTo>
                                  <a:pt x="231775" y="1085"/>
                                </a:lnTo>
                                <a:lnTo>
                                  <a:pt x="240385" y="725"/>
                                </a:lnTo>
                                <a:lnTo>
                                  <a:pt x="248947" y="365"/>
                                </a:lnTo>
                                <a:lnTo>
                                  <a:pt x="257162" y="0"/>
                                </a:lnTo>
                                <a:close/>
                              </a:path>
                            </a:pathLst>
                          </a:custGeom>
                          <a:ln w="0" cap="flat">
                            <a:miter lim="127000"/>
                          </a:ln>
                        </wps:spPr>
                        <wps:style>
                          <a:lnRef idx="0">
                            <a:srgbClr val="000000">
                              <a:alpha val="0"/>
                            </a:srgbClr>
                          </a:lnRef>
                          <a:fillRef idx="1">
                            <a:srgbClr val="001C60"/>
                          </a:fillRef>
                          <a:effectRef idx="0">
                            <a:scrgbClr r="0" g="0" b="0"/>
                          </a:effectRef>
                          <a:fontRef idx="none"/>
                        </wps:style>
                        <wps:bodyPr/>
                      </wps:wsp>
                      <wps:wsp>
                        <wps:cNvPr id="2188" name="Shape 2188"/>
                        <wps:cNvSpPr/>
                        <wps:spPr>
                          <a:xfrm>
                            <a:off x="278647" y="362343"/>
                            <a:ext cx="295828" cy="139438"/>
                          </a:xfrm>
                          <a:custGeom>
                            <a:avLst/>
                            <a:gdLst/>
                            <a:ahLst/>
                            <a:cxnLst/>
                            <a:rect l="0" t="0" r="0" b="0"/>
                            <a:pathLst>
                              <a:path w="295828" h="139438">
                                <a:moveTo>
                                  <a:pt x="265046" y="0"/>
                                </a:moveTo>
                                <a:lnTo>
                                  <a:pt x="273657" y="0"/>
                                </a:lnTo>
                                <a:lnTo>
                                  <a:pt x="280090" y="8669"/>
                                </a:lnTo>
                                <a:lnTo>
                                  <a:pt x="285435" y="18422"/>
                                </a:lnTo>
                                <a:lnTo>
                                  <a:pt x="289394" y="28536"/>
                                </a:lnTo>
                                <a:lnTo>
                                  <a:pt x="292611" y="39014"/>
                                </a:lnTo>
                                <a:lnTo>
                                  <a:pt x="294739" y="49852"/>
                                </a:lnTo>
                                <a:lnTo>
                                  <a:pt x="295828" y="60690"/>
                                </a:lnTo>
                                <a:lnTo>
                                  <a:pt x="295828" y="71164"/>
                                </a:lnTo>
                                <a:lnTo>
                                  <a:pt x="294739" y="81642"/>
                                </a:lnTo>
                                <a:lnTo>
                                  <a:pt x="292611" y="91756"/>
                                </a:lnTo>
                                <a:lnTo>
                                  <a:pt x="288998" y="101149"/>
                                </a:lnTo>
                                <a:lnTo>
                                  <a:pt x="284346" y="110178"/>
                                </a:lnTo>
                                <a:lnTo>
                                  <a:pt x="278655" y="117767"/>
                                </a:lnTo>
                                <a:lnTo>
                                  <a:pt x="271875" y="124630"/>
                                </a:lnTo>
                                <a:lnTo>
                                  <a:pt x="263611" y="130050"/>
                                </a:lnTo>
                                <a:lnTo>
                                  <a:pt x="254307" y="134384"/>
                                </a:lnTo>
                                <a:lnTo>
                                  <a:pt x="243964" y="136914"/>
                                </a:lnTo>
                                <a:lnTo>
                                  <a:pt x="239658" y="137633"/>
                                </a:lnTo>
                                <a:lnTo>
                                  <a:pt x="235353" y="138358"/>
                                </a:lnTo>
                                <a:lnTo>
                                  <a:pt x="231097" y="139078"/>
                                </a:lnTo>
                                <a:lnTo>
                                  <a:pt x="226445" y="139438"/>
                                </a:lnTo>
                                <a:lnTo>
                                  <a:pt x="221793" y="139438"/>
                                </a:lnTo>
                                <a:lnTo>
                                  <a:pt x="216399" y="138358"/>
                                </a:lnTo>
                                <a:lnTo>
                                  <a:pt x="210312" y="136549"/>
                                </a:lnTo>
                                <a:lnTo>
                                  <a:pt x="203531" y="133299"/>
                                </a:lnTo>
                                <a:lnTo>
                                  <a:pt x="200315" y="131129"/>
                                </a:lnTo>
                                <a:lnTo>
                                  <a:pt x="194970" y="127160"/>
                                </a:lnTo>
                                <a:lnTo>
                                  <a:pt x="188487" y="122101"/>
                                </a:lnTo>
                                <a:lnTo>
                                  <a:pt x="180282" y="115962"/>
                                </a:lnTo>
                                <a:lnTo>
                                  <a:pt x="170622" y="109098"/>
                                </a:lnTo>
                                <a:lnTo>
                                  <a:pt x="160249" y="101869"/>
                                </a:lnTo>
                                <a:lnTo>
                                  <a:pt x="148446" y="94285"/>
                                </a:lnTo>
                                <a:lnTo>
                                  <a:pt x="135925" y="86696"/>
                                </a:lnTo>
                                <a:lnTo>
                                  <a:pt x="122336" y="79473"/>
                                </a:lnTo>
                                <a:lnTo>
                                  <a:pt x="108385" y="72969"/>
                                </a:lnTo>
                                <a:lnTo>
                                  <a:pt x="94073" y="67190"/>
                                </a:lnTo>
                                <a:lnTo>
                                  <a:pt x="79409" y="62495"/>
                                </a:lnTo>
                                <a:lnTo>
                                  <a:pt x="64385" y="59606"/>
                                </a:lnTo>
                                <a:lnTo>
                                  <a:pt x="49004" y="57796"/>
                                </a:lnTo>
                                <a:lnTo>
                                  <a:pt x="33984" y="58521"/>
                                </a:lnTo>
                                <a:lnTo>
                                  <a:pt x="19315" y="61050"/>
                                </a:lnTo>
                                <a:lnTo>
                                  <a:pt x="17885" y="56351"/>
                                </a:lnTo>
                                <a:lnTo>
                                  <a:pt x="16099" y="52017"/>
                                </a:lnTo>
                                <a:lnTo>
                                  <a:pt x="13951" y="48043"/>
                                </a:lnTo>
                                <a:lnTo>
                                  <a:pt x="11803" y="44793"/>
                                </a:lnTo>
                                <a:lnTo>
                                  <a:pt x="8943" y="41903"/>
                                </a:lnTo>
                                <a:lnTo>
                                  <a:pt x="6082" y="39374"/>
                                </a:lnTo>
                                <a:lnTo>
                                  <a:pt x="3222" y="36844"/>
                                </a:lnTo>
                                <a:lnTo>
                                  <a:pt x="0" y="35040"/>
                                </a:lnTo>
                                <a:lnTo>
                                  <a:pt x="5726" y="32510"/>
                                </a:lnTo>
                                <a:lnTo>
                                  <a:pt x="11803" y="30345"/>
                                </a:lnTo>
                                <a:lnTo>
                                  <a:pt x="18242" y="27816"/>
                                </a:lnTo>
                                <a:lnTo>
                                  <a:pt x="24680" y="25646"/>
                                </a:lnTo>
                                <a:lnTo>
                                  <a:pt x="31836" y="23841"/>
                                </a:lnTo>
                                <a:lnTo>
                                  <a:pt x="39348" y="21672"/>
                                </a:lnTo>
                                <a:lnTo>
                                  <a:pt x="46861" y="19867"/>
                                </a:lnTo>
                                <a:lnTo>
                                  <a:pt x="54730" y="18422"/>
                                </a:lnTo>
                                <a:lnTo>
                                  <a:pt x="62598" y="16617"/>
                                </a:lnTo>
                                <a:lnTo>
                                  <a:pt x="71184" y="15173"/>
                                </a:lnTo>
                                <a:lnTo>
                                  <a:pt x="79766" y="13728"/>
                                </a:lnTo>
                                <a:lnTo>
                                  <a:pt x="88352" y="12283"/>
                                </a:lnTo>
                                <a:lnTo>
                                  <a:pt x="97294" y="11198"/>
                                </a:lnTo>
                                <a:lnTo>
                                  <a:pt x="106237" y="9753"/>
                                </a:lnTo>
                                <a:lnTo>
                                  <a:pt x="115180" y="8669"/>
                                </a:lnTo>
                                <a:lnTo>
                                  <a:pt x="124478" y="7584"/>
                                </a:lnTo>
                                <a:lnTo>
                                  <a:pt x="134139" y="6864"/>
                                </a:lnTo>
                                <a:lnTo>
                                  <a:pt x="143438" y="5779"/>
                                </a:lnTo>
                                <a:lnTo>
                                  <a:pt x="152736" y="5054"/>
                                </a:lnTo>
                                <a:lnTo>
                                  <a:pt x="162397" y="4334"/>
                                </a:lnTo>
                                <a:lnTo>
                                  <a:pt x="172052" y="3609"/>
                                </a:lnTo>
                                <a:lnTo>
                                  <a:pt x="181707" y="3250"/>
                                </a:lnTo>
                                <a:lnTo>
                                  <a:pt x="191011" y="2530"/>
                                </a:lnTo>
                                <a:lnTo>
                                  <a:pt x="200661" y="2165"/>
                                </a:lnTo>
                                <a:lnTo>
                                  <a:pt x="209965" y="1805"/>
                                </a:lnTo>
                                <a:lnTo>
                                  <a:pt x="219615" y="1445"/>
                                </a:lnTo>
                                <a:lnTo>
                                  <a:pt x="228919" y="1080"/>
                                </a:lnTo>
                                <a:lnTo>
                                  <a:pt x="238223" y="720"/>
                                </a:lnTo>
                                <a:lnTo>
                                  <a:pt x="247180" y="360"/>
                                </a:lnTo>
                                <a:lnTo>
                                  <a:pt x="256088" y="360"/>
                                </a:lnTo>
                                <a:lnTo>
                                  <a:pt x="265046" y="0"/>
                                </a:lnTo>
                                <a:close/>
                              </a:path>
                            </a:pathLst>
                          </a:custGeom>
                          <a:ln w="0" cap="flat">
                            <a:miter lim="127000"/>
                          </a:ln>
                        </wps:spPr>
                        <wps:style>
                          <a:lnRef idx="0">
                            <a:srgbClr val="000000">
                              <a:alpha val="0"/>
                            </a:srgbClr>
                          </a:lnRef>
                          <a:fillRef idx="1">
                            <a:srgbClr val="0A6699"/>
                          </a:fillRef>
                          <a:effectRef idx="0">
                            <a:scrgbClr r="0" g="0" b="0"/>
                          </a:effectRef>
                          <a:fontRef idx="none"/>
                        </wps:style>
                        <wps:bodyPr/>
                      </wps:wsp>
                      <wps:wsp>
                        <wps:cNvPr id="2189" name="Shape 2189"/>
                        <wps:cNvSpPr/>
                        <wps:spPr>
                          <a:xfrm>
                            <a:off x="126267" y="201948"/>
                            <a:ext cx="144868" cy="34680"/>
                          </a:xfrm>
                          <a:custGeom>
                            <a:avLst/>
                            <a:gdLst/>
                            <a:ahLst/>
                            <a:cxnLst/>
                            <a:rect l="0" t="0" r="0" b="0"/>
                            <a:pathLst>
                              <a:path w="144868" h="34680">
                                <a:moveTo>
                                  <a:pt x="144868" y="0"/>
                                </a:moveTo>
                                <a:lnTo>
                                  <a:pt x="137356" y="29260"/>
                                </a:lnTo>
                                <a:lnTo>
                                  <a:pt x="3578" y="34680"/>
                                </a:lnTo>
                                <a:lnTo>
                                  <a:pt x="0" y="27816"/>
                                </a:lnTo>
                                <a:lnTo>
                                  <a:pt x="144868" y="0"/>
                                </a:lnTo>
                                <a:close/>
                              </a:path>
                            </a:pathLst>
                          </a:custGeom>
                          <a:ln w="0" cap="flat">
                            <a:miter lim="127000"/>
                          </a:ln>
                        </wps:spPr>
                        <wps:style>
                          <a:lnRef idx="0">
                            <a:srgbClr val="000000">
                              <a:alpha val="0"/>
                            </a:srgbClr>
                          </a:lnRef>
                          <a:fillRef idx="1">
                            <a:srgbClr val="7F3F1C"/>
                          </a:fillRef>
                          <a:effectRef idx="0">
                            <a:scrgbClr r="0" g="0" b="0"/>
                          </a:effectRef>
                          <a:fontRef idx="none"/>
                        </wps:style>
                        <wps:bodyPr/>
                      </wps:wsp>
                      <wps:wsp>
                        <wps:cNvPr id="2190" name="Shape 2190"/>
                        <wps:cNvSpPr/>
                        <wps:spPr>
                          <a:xfrm>
                            <a:off x="263622" y="200139"/>
                            <a:ext cx="13238" cy="31430"/>
                          </a:xfrm>
                          <a:custGeom>
                            <a:avLst/>
                            <a:gdLst/>
                            <a:ahLst/>
                            <a:cxnLst/>
                            <a:rect l="0" t="0" r="0" b="0"/>
                            <a:pathLst>
                              <a:path w="13238" h="31430">
                                <a:moveTo>
                                  <a:pt x="10734" y="0"/>
                                </a:moveTo>
                                <a:lnTo>
                                  <a:pt x="10373" y="6504"/>
                                </a:lnTo>
                                <a:lnTo>
                                  <a:pt x="10373" y="13728"/>
                                </a:lnTo>
                                <a:lnTo>
                                  <a:pt x="11090" y="20952"/>
                                </a:lnTo>
                                <a:lnTo>
                                  <a:pt x="13238" y="27816"/>
                                </a:lnTo>
                                <a:lnTo>
                                  <a:pt x="361" y="31430"/>
                                </a:lnTo>
                                <a:lnTo>
                                  <a:pt x="0" y="3255"/>
                                </a:lnTo>
                                <a:lnTo>
                                  <a:pt x="1073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1" name="Shape 2191"/>
                        <wps:cNvSpPr/>
                        <wps:spPr>
                          <a:xfrm>
                            <a:off x="265414" y="144127"/>
                            <a:ext cx="189581" cy="86721"/>
                          </a:xfrm>
                          <a:custGeom>
                            <a:avLst/>
                            <a:gdLst/>
                            <a:ahLst/>
                            <a:cxnLst/>
                            <a:rect l="0" t="0" r="0" b="0"/>
                            <a:pathLst>
                              <a:path w="189581" h="86721">
                                <a:moveTo>
                                  <a:pt x="168835" y="0"/>
                                </a:moveTo>
                                <a:lnTo>
                                  <a:pt x="171334" y="3649"/>
                                </a:lnTo>
                                <a:lnTo>
                                  <a:pt x="173838" y="7599"/>
                                </a:lnTo>
                                <a:lnTo>
                                  <a:pt x="177060" y="12648"/>
                                </a:lnTo>
                                <a:lnTo>
                                  <a:pt x="179920" y="17697"/>
                                </a:lnTo>
                                <a:lnTo>
                                  <a:pt x="182781" y="23146"/>
                                </a:lnTo>
                                <a:lnTo>
                                  <a:pt x="185646" y="28196"/>
                                </a:lnTo>
                                <a:lnTo>
                                  <a:pt x="187789" y="32895"/>
                                </a:lnTo>
                                <a:lnTo>
                                  <a:pt x="189581" y="37229"/>
                                </a:lnTo>
                                <a:lnTo>
                                  <a:pt x="187077" y="37589"/>
                                </a:lnTo>
                                <a:lnTo>
                                  <a:pt x="184211" y="37949"/>
                                </a:lnTo>
                                <a:lnTo>
                                  <a:pt x="182068" y="38314"/>
                                </a:lnTo>
                                <a:lnTo>
                                  <a:pt x="179564" y="38314"/>
                                </a:lnTo>
                                <a:lnTo>
                                  <a:pt x="177773" y="38674"/>
                                </a:lnTo>
                                <a:lnTo>
                                  <a:pt x="175986" y="38674"/>
                                </a:lnTo>
                                <a:lnTo>
                                  <a:pt x="174912" y="39034"/>
                                </a:lnTo>
                                <a:lnTo>
                                  <a:pt x="173838" y="39034"/>
                                </a:lnTo>
                                <a:lnTo>
                                  <a:pt x="8942" y="86721"/>
                                </a:lnTo>
                                <a:lnTo>
                                  <a:pt x="5721" y="78773"/>
                                </a:lnTo>
                                <a:lnTo>
                                  <a:pt x="2861" y="69019"/>
                                </a:lnTo>
                                <a:lnTo>
                                  <a:pt x="713" y="61430"/>
                                </a:lnTo>
                                <a:lnTo>
                                  <a:pt x="0" y="58181"/>
                                </a:lnTo>
                                <a:lnTo>
                                  <a:pt x="101229" y="25646"/>
                                </a:lnTo>
                                <a:lnTo>
                                  <a:pt x="168835" y="0"/>
                                </a:lnTo>
                                <a:close/>
                              </a:path>
                            </a:pathLst>
                          </a:custGeom>
                          <a:ln w="0" cap="flat">
                            <a:miter lim="127000"/>
                          </a:ln>
                        </wps:spPr>
                        <wps:style>
                          <a:lnRef idx="0">
                            <a:srgbClr val="000000">
                              <a:alpha val="0"/>
                            </a:srgbClr>
                          </a:lnRef>
                          <a:fillRef idx="1">
                            <a:srgbClr val="A8EDFF"/>
                          </a:fillRef>
                          <a:effectRef idx="0">
                            <a:scrgbClr r="0" g="0" b="0"/>
                          </a:effectRef>
                          <a:fontRef idx="none"/>
                        </wps:style>
                        <wps:bodyPr/>
                      </wps:wsp>
                      <wps:wsp>
                        <wps:cNvPr id="2192" name="Shape 2192"/>
                        <wps:cNvSpPr/>
                        <wps:spPr>
                          <a:xfrm>
                            <a:off x="393826" y="194360"/>
                            <a:ext cx="61524" cy="59971"/>
                          </a:xfrm>
                          <a:custGeom>
                            <a:avLst/>
                            <a:gdLst/>
                            <a:ahLst/>
                            <a:cxnLst/>
                            <a:rect l="0" t="0" r="0" b="0"/>
                            <a:pathLst>
                              <a:path w="61524" h="59971">
                                <a:moveTo>
                                  <a:pt x="28976" y="0"/>
                                </a:moveTo>
                                <a:lnTo>
                                  <a:pt x="35771" y="1445"/>
                                </a:lnTo>
                                <a:lnTo>
                                  <a:pt x="42209" y="4699"/>
                                </a:lnTo>
                                <a:lnTo>
                                  <a:pt x="47930" y="9034"/>
                                </a:lnTo>
                                <a:lnTo>
                                  <a:pt x="52938" y="14813"/>
                                </a:lnTo>
                                <a:lnTo>
                                  <a:pt x="56872" y="20952"/>
                                </a:lnTo>
                                <a:lnTo>
                                  <a:pt x="59738" y="27816"/>
                                </a:lnTo>
                                <a:lnTo>
                                  <a:pt x="61524" y="34320"/>
                                </a:lnTo>
                                <a:lnTo>
                                  <a:pt x="61524" y="41184"/>
                                </a:lnTo>
                                <a:lnTo>
                                  <a:pt x="60451" y="46963"/>
                                </a:lnTo>
                                <a:lnTo>
                                  <a:pt x="57234" y="52382"/>
                                </a:lnTo>
                                <a:lnTo>
                                  <a:pt x="52582" y="56356"/>
                                </a:lnTo>
                                <a:lnTo>
                                  <a:pt x="46143" y="58886"/>
                                </a:lnTo>
                                <a:lnTo>
                                  <a:pt x="37201" y="59971"/>
                                </a:lnTo>
                                <a:lnTo>
                                  <a:pt x="26472" y="58526"/>
                                </a:lnTo>
                                <a:lnTo>
                                  <a:pt x="13233" y="54911"/>
                                </a:lnTo>
                                <a:lnTo>
                                  <a:pt x="3578" y="49132"/>
                                </a:lnTo>
                                <a:lnTo>
                                  <a:pt x="0" y="41543"/>
                                </a:lnTo>
                                <a:lnTo>
                                  <a:pt x="718" y="32515"/>
                                </a:lnTo>
                                <a:lnTo>
                                  <a:pt x="4652" y="23481"/>
                                </a:lnTo>
                                <a:lnTo>
                                  <a:pt x="9655" y="14813"/>
                                </a:lnTo>
                                <a:lnTo>
                                  <a:pt x="15381" y="7589"/>
                                </a:lnTo>
                                <a:lnTo>
                                  <a:pt x="19672" y="2530"/>
                                </a:lnTo>
                                <a:lnTo>
                                  <a:pt x="21463" y="725"/>
                                </a:lnTo>
                                <a:lnTo>
                                  <a:pt x="28976" y="0"/>
                                </a:lnTo>
                                <a:close/>
                              </a:path>
                            </a:pathLst>
                          </a:custGeom>
                          <a:ln w="0" cap="flat">
                            <a:miter lim="127000"/>
                          </a:ln>
                        </wps:spPr>
                        <wps:style>
                          <a:lnRef idx="0">
                            <a:srgbClr val="000000">
                              <a:alpha val="0"/>
                            </a:srgbClr>
                          </a:lnRef>
                          <a:fillRef idx="1">
                            <a:srgbClr val="A8EDFF"/>
                          </a:fillRef>
                          <a:effectRef idx="0">
                            <a:scrgbClr r="0" g="0" b="0"/>
                          </a:effectRef>
                          <a:fontRef idx="none"/>
                        </wps:style>
                        <wps:bodyPr/>
                      </wps:wsp>
                      <wps:wsp>
                        <wps:cNvPr id="2193" name="Shape 2193"/>
                        <wps:cNvSpPr/>
                        <wps:spPr>
                          <a:xfrm>
                            <a:off x="467530" y="339942"/>
                            <a:ext cx="104421" cy="133664"/>
                          </a:xfrm>
                          <a:custGeom>
                            <a:avLst/>
                            <a:gdLst/>
                            <a:ahLst/>
                            <a:cxnLst/>
                            <a:rect l="0" t="0" r="0" b="0"/>
                            <a:pathLst>
                              <a:path w="104421" h="133664">
                                <a:moveTo>
                                  <a:pt x="7126" y="0"/>
                                </a:moveTo>
                                <a:lnTo>
                                  <a:pt x="10343" y="9394"/>
                                </a:lnTo>
                                <a:lnTo>
                                  <a:pt x="13956" y="18787"/>
                                </a:lnTo>
                                <a:lnTo>
                                  <a:pt x="18212" y="27821"/>
                                </a:lnTo>
                                <a:lnTo>
                                  <a:pt x="22864" y="36849"/>
                                </a:lnTo>
                                <a:lnTo>
                                  <a:pt x="27515" y="45518"/>
                                </a:lnTo>
                                <a:lnTo>
                                  <a:pt x="32910" y="54191"/>
                                </a:lnTo>
                                <a:lnTo>
                                  <a:pt x="38601" y="62135"/>
                                </a:lnTo>
                                <a:lnTo>
                                  <a:pt x="44688" y="70084"/>
                                </a:lnTo>
                                <a:lnTo>
                                  <a:pt x="51122" y="77673"/>
                                </a:lnTo>
                                <a:lnTo>
                                  <a:pt x="57951" y="85257"/>
                                </a:lnTo>
                                <a:lnTo>
                                  <a:pt x="65077" y="92121"/>
                                </a:lnTo>
                                <a:lnTo>
                                  <a:pt x="72253" y="98625"/>
                                </a:lnTo>
                                <a:lnTo>
                                  <a:pt x="80122" y="104763"/>
                                </a:lnTo>
                                <a:lnTo>
                                  <a:pt x="87990" y="110543"/>
                                </a:lnTo>
                                <a:lnTo>
                                  <a:pt x="96206" y="115962"/>
                                </a:lnTo>
                                <a:lnTo>
                                  <a:pt x="104421" y="120661"/>
                                </a:lnTo>
                                <a:lnTo>
                                  <a:pt x="101946" y="126080"/>
                                </a:lnTo>
                                <a:lnTo>
                                  <a:pt x="100115" y="130050"/>
                                </a:lnTo>
                                <a:lnTo>
                                  <a:pt x="98730" y="132579"/>
                                </a:lnTo>
                                <a:lnTo>
                                  <a:pt x="97987" y="133664"/>
                                </a:lnTo>
                                <a:lnTo>
                                  <a:pt x="96898" y="133304"/>
                                </a:lnTo>
                                <a:lnTo>
                                  <a:pt x="94078" y="131859"/>
                                </a:lnTo>
                                <a:lnTo>
                                  <a:pt x="89772" y="129690"/>
                                </a:lnTo>
                                <a:lnTo>
                                  <a:pt x="84031" y="126800"/>
                                </a:lnTo>
                                <a:lnTo>
                                  <a:pt x="77251" y="122466"/>
                                </a:lnTo>
                                <a:lnTo>
                                  <a:pt x="69729" y="117407"/>
                                </a:lnTo>
                                <a:lnTo>
                                  <a:pt x="61514" y="111268"/>
                                </a:lnTo>
                                <a:lnTo>
                                  <a:pt x="52903" y="104044"/>
                                </a:lnTo>
                                <a:lnTo>
                                  <a:pt x="43995" y="95735"/>
                                </a:lnTo>
                                <a:lnTo>
                                  <a:pt x="35384" y="86341"/>
                                </a:lnTo>
                                <a:lnTo>
                                  <a:pt x="27169" y="75503"/>
                                </a:lnTo>
                                <a:lnTo>
                                  <a:pt x="19647" y="63580"/>
                                </a:lnTo>
                                <a:lnTo>
                                  <a:pt x="12867" y="50217"/>
                                </a:lnTo>
                                <a:lnTo>
                                  <a:pt x="7126" y="35404"/>
                                </a:lnTo>
                                <a:lnTo>
                                  <a:pt x="2821" y="19512"/>
                                </a:lnTo>
                                <a:lnTo>
                                  <a:pt x="0" y="2170"/>
                                </a:lnTo>
                                <a:lnTo>
                                  <a:pt x="712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4" name="Shape 2194"/>
                        <wps:cNvSpPr/>
                        <wps:spPr>
                          <a:xfrm>
                            <a:off x="367355" y="151026"/>
                            <a:ext cx="215335" cy="315715"/>
                          </a:xfrm>
                          <a:custGeom>
                            <a:avLst/>
                            <a:gdLst/>
                            <a:ahLst/>
                            <a:cxnLst/>
                            <a:rect l="0" t="0" r="0" b="0"/>
                            <a:pathLst>
                              <a:path w="215335" h="315715">
                                <a:moveTo>
                                  <a:pt x="72971" y="0"/>
                                </a:moveTo>
                                <a:lnTo>
                                  <a:pt x="78697" y="700"/>
                                </a:lnTo>
                                <a:lnTo>
                                  <a:pt x="83344" y="2150"/>
                                </a:lnTo>
                                <a:lnTo>
                                  <a:pt x="87278" y="5049"/>
                                </a:lnTo>
                                <a:lnTo>
                                  <a:pt x="92652" y="11198"/>
                                </a:lnTo>
                                <a:lnTo>
                                  <a:pt x="99432" y="20197"/>
                                </a:lnTo>
                                <a:lnTo>
                                  <a:pt x="107301" y="31415"/>
                                </a:lnTo>
                                <a:lnTo>
                                  <a:pt x="115912" y="44778"/>
                                </a:lnTo>
                                <a:lnTo>
                                  <a:pt x="124820" y="60310"/>
                                </a:lnTo>
                                <a:lnTo>
                                  <a:pt x="134866" y="76928"/>
                                </a:lnTo>
                                <a:lnTo>
                                  <a:pt x="144516" y="94630"/>
                                </a:lnTo>
                                <a:lnTo>
                                  <a:pt x="154513" y="113057"/>
                                </a:lnTo>
                                <a:lnTo>
                                  <a:pt x="164559" y="131839"/>
                                </a:lnTo>
                                <a:lnTo>
                                  <a:pt x="173863" y="150986"/>
                                </a:lnTo>
                                <a:lnTo>
                                  <a:pt x="182771" y="169408"/>
                                </a:lnTo>
                                <a:lnTo>
                                  <a:pt x="191036" y="187471"/>
                                </a:lnTo>
                                <a:lnTo>
                                  <a:pt x="198162" y="204453"/>
                                </a:lnTo>
                                <a:lnTo>
                                  <a:pt x="204249" y="220345"/>
                                </a:lnTo>
                                <a:lnTo>
                                  <a:pt x="208901" y="234433"/>
                                </a:lnTo>
                                <a:lnTo>
                                  <a:pt x="213899" y="258639"/>
                                </a:lnTo>
                                <a:lnTo>
                                  <a:pt x="215335" y="281396"/>
                                </a:lnTo>
                                <a:lnTo>
                                  <a:pt x="213899" y="300903"/>
                                </a:lnTo>
                                <a:lnTo>
                                  <a:pt x="209990" y="315715"/>
                                </a:lnTo>
                                <a:lnTo>
                                  <a:pt x="200290" y="311741"/>
                                </a:lnTo>
                                <a:lnTo>
                                  <a:pt x="191382" y="307047"/>
                                </a:lnTo>
                                <a:lnTo>
                                  <a:pt x="182425" y="301628"/>
                                </a:lnTo>
                                <a:lnTo>
                                  <a:pt x="173467" y="295489"/>
                                </a:lnTo>
                                <a:lnTo>
                                  <a:pt x="165252" y="288625"/>
                                </a:lnTo>
                                <a:lnTo>
                                  <a:pt x="157383" y="281396"/>
                                </a:lnTo>
                                <a:lnTo>
                                  <a:pt x="149861" y="273452"/>
                                </a:lnTo>
                                <a:lnTo>
                                  <a:pt x="142735" y="265143"/>
                                </a:lnTo>
                                <a:lnTo>
                                  <a:pt x="135906" y="256470"/>
                                </a:lnTo>
                                <a:lnTo>
                                  <a:pt x="129472" y="247441"/>
                                </a:lnTo>
                                <a:lnTo>
                                  <a:pt x="123781" y="238048"/>
                                </a:lnTo>
                                <a:lnTo>
                                  <a:pt x="118387" y="228654"/>
                                </a:lnTo>
                                <a:lnTo>
                                  <a:pt x="113388" y="218901"/>
                                </a:lnTo>
                                <a:lnTo>
                                  <a:pt x="109082" y="209147"/>
                                </a:lnTo>
                                <a:lnTo>
                                  <a:pt x="105173" y="199754"/>
                                </a:lnTo>
                                <a:lnTo>
                                  <a:pt x="101956" y="190000"/>
                                </a:lnTo>
                                <a:lnTo>
                                  <a:pt x="141993" y="179887"/>
                                </a:lnTo>
                                <a:lnTo>
                                  <a:pt x="0" y="20597"/>
                                </a:lnTo>
                                <a:lnTo>
                                  <a:pt x="718" y="20197"/>
                                </a:lnTo>
                                <a:lnTo>
                                  <a:pt x="2504" y="19497"/>
                                </a:lnTo>
                                <a:lnTo>
                                  <a:pt x="5726" y="18047"/>
                                </a:lnTo>
                                <a:lnTo>
                                  <a:pt x="9660" y="16247"/>
                                </a:lnTo>
                                <a:lnTo>
                                  <a:pt x="14668" y="14448"/>
                                </a:lnTo>
                                <a:lnTo>
                                  <a:pt x="20033" y="12248"/>
                                </a:lnTo>
                                <a:lnTo>
                                  <a:pt x="26115" y="10098"/>
                                </a:lnTo>
                                <a:lnTo>
                                  <a:pt x="32910" y="7549"/>
                                </a:lnTo>
                                <a:lnTo>
                                  <a:pt x="39705" y="5749"/>
                                </a:lnTo>
                                <a:lnTo>
                                  <a:pt x="46505" y="3599"/>
                                </a:lnTo>
                                <a:lnTo>
                                  <a:pt x="53656" y="2150"/>
                                </a:lnTo>
                                <a:lnTo>
                                  <a:pt x="60450" y="1050"/>
                                </a:lnTo>
                                <a:lnTo>
                                  <a:pt x="66894" y="350"/>
                                </a:lnTo>
                                <a:lnTo>
                                  <a:pt x="72971" y="0"/>
                                </a:lnTo>
                                <a:close/>
                              </a:path>
                            </a:pathLst>
                          </a:custGeom>
                          <a:ln w="0" cap="flat">
                            <a:miter lim="127000"/>
                          </a:ln>
                        </wps:spPr>
                        <wps:style>
                          <a:lnRef idx="0">
                            <a:srgbClr val="000000">
                              <a:alpha val="0"/>
                            </a:srgbClr>
                          </a:lnRef>
                          <a:fillRef idx="1">
                            <a:srgbClr val="A8EDFF"/>
                          </a:fillRef>
                          <a:effectRef idx="0">
                            <a:scrgbClr r="0" g="0" b="0"/>
                          </a:effectRef>
                          <a:fontRef idx="none"/>
                        </wps:style>
                        <wps:bodyPr/>
                      </wps:wsp>
                      <wps:wsp>
                        <wps:cNvPr id="2195" name="Shape 2195"/>
                        <wps:cNvSpPr/>
                        <wps:spPr>
                          <a:xfrm>
                            <a:off x="76190" y="520928"/>
                            <a:ext cx="44357" cy="51297"/>
                          </a:xfrm>
                          <a:custGeom>
                            <a:avLst/>
                            <a:gdLst/>
                            <a:ahLst/>
                            <a:cxnLst/>
                            <a:rect l="0" t="0" r="0" b="0"/>
                            <a:pathLst>
                              <a:path w="44357" h="51297">
                                <a:moveTo>
                                  <a:pt x="16811" y="0"/>
                                </a:moveTo>
                                <a:lnTo>
                                  <a:pt x="19672" y="3615"/>
                                </a:lnTo>
                                <a:lnTo>
                                  <a:pt x="22537" y="6504"/>
                                </a:lnTo>
                                <a:lnTo>
                                  <a:pt x="25754" y="9034"/>
                                </a:lnTo>
                                <a:lnTo>
                                  <a:pt x="29332" y="11198"/>
                                </a:lnTo>
                                <a:lnTo>
                                  <a:pt x="32910" y="13368"/>
                                </a:lnTo>
                                <a:lnTo>
                                  <a:pt x="36488" y="14813"/>
                                </a:lnTo>
                                <a:lnTo>
                                  <a:pt x="40422" y="16258"/>
                                </a:lnTo>
                                <a:lnTo>
                                  <a:pt x="43995" y="17342"/>
                                </a:lnTo>
                                <a:lnTo>
                                  <a:pt x="40779" y="21677"/>
                                </a:lnTo>
                                <a:lnTo>
                                  <a:pt x="38274" y="25291"/>
                                </a:lnTo>
                                <a:lnTo>
                                  <a:pt x="36844" y="29260"/>
                                </a:lnTo>
                                <a:lnTo>
                                  <a:pt x="36126" y="32875"/>
                                </a:lnTo>
                                <a:lnTo>
                                  <a:pt x="36126" y="36489"/>
                                </a:lnTo>
                                <a:lnTo>
                                  <a:pt x="37557" y="40464"/>
                                </a:lnTo>
                                <a:lnTo>
                                  <a:pt x="40422" y="44798"/>
                                </a:lnTo>
                                <a:lnTo>
                                  <a:pt x="44357" y="49492"/>
                                </a:lnTo>
                                <a:lnTo>
                                  <a:pt x="38987" y="51297"/>
                                </a:lnTo>
                                <a:lnTo>
                                  <a:pt x="32549" y="51297"/>
                                </a:lnTo>
                                <a:lnTo>
                                  <a:pt x="25754" y="49852"/>
                                </a:lnTo>
                                <a:lnTo>
                                  <a:pt x="18959" y="47328"/>
                                </a:lnTo>
                                <a:lnTo>
                                  <a:pt x="12521" y="44073"/>
                                </a:lnTo>
                                <a:lnTo>
                                  <a:pt x="6795" y="41184"/>
                                </a:lnTo>
                                <a:lnTo>
                                  <a:pt x="2504" y="38654"/>
                                </a:lnTo>
                                <a:lnTo>
                                  <a:pt x="0" y="36849"/>
                                </a:lnTo>
                                <a:lnTo>
                                  <a:pt x="1787" y="33600"/>
                                </a:lnTo>
                                <a:lnTo>
                                  <a:pt x="3934" y="29985"/>
                                </a:lnTo>
                                <a:lnTo>
                                  <a:pt x="5726" y="26011"/>
                                </a:lnTo>
                                <a:lnTo>
                                  <a:pt x="7869" y="21317"/>
                                </a:lnTo>
                                <a:lnTo>
                                  <a:pt x="10016" y="16258"/>
                                </a:lnTo>
                                <a:lnTo>
                                  <a:pt x="12164" y="11198"/>
                                </a:lnTo>
                                <a:lnTo>
                                  <a:pt x="14307" y="5784"/>
                                </a:lnTo>
                                <a:lnTo>
                                  <a:pt x="1681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96" name="Shape 2196"/>
                        <wps:cNvSpPr/>
                        <wps:spPr>
                          <a:xfrm>
                            <a:off x="93001" y="363423"/>
                            <a:ext cx="86565" cy="174848"/>
                          </a:xfrm>
                          <a:custGeom>
                            <a:avLst/>
                            <a:gdLst/>
                            <a:ahLst/>
                            <a:cxnLst/>
                            <a:rect l="0" t="0" r="0" b="0"/>
                            <a:pathLst>
                              <a:path w="86565" h="174848">
                                <a:moveTo>
                                  <a:pt x="63672" y="0"/>
                                </a:moveTo>
                                <a:lnTo>
                                  <a:pt x="75475" y="6144"/>
                                </a:lnTo>
                                <a:lnTo>
                                  <a:pt x="82987" y="17342"/>
                                </a:lnTo>
                                <a:lnTo>
                                  <a:pt x="86204" y="31790"/>
                                </a:lnTo>
                                <a:lnTo>
                                  <a:pt x="86565" y="48772"/>
                                </a:lnTo>
                                <a:lnTo>
                                  <a:pt x="84774" y="66469"/>
                                </a:lnTo>
                                <a:lnTo>
                                  <a:pt x="81557" y="83452"/>
                                </a:lnTo>
                                <a:lnTo>
                                  <a:pt x="77623" y="98260"/>
                                </a:lnTo>
                                <a:lnTo>
                                  <a:pt x="73688" y="110183"/>
                                </a:lnTo>
                                <a:lnTo>
                                  <a:pt x="72258" y="113437"/>
                                </a:lnTo>
                                <a:lnTo>
                                  <a:pt x="69393" y="118491"/>
                                </a:lnTo>
                                <a:lnTo>
                                  <a:pt x="65102" y="125355"/>
                                </a:lnTo>
                                <a:lnTo>
                                  <a:pt x="59737" y="133304"/>
                                </a:lnTo>
                                <a:lnTo>
                                  <a:pt x="53655" y="141973"/>
                                </a:lnTo>
                                <a:lnTo>
                                  <a:pt x="46861" y="151006"/>
                                </a:lnTo>
                                <a:lnTo>
                                  <a:pt x="39705" y="160035"/>
                                </a:lnTo>
                                <a:lnTo>
                                  <a:pt x="32192" y="168344"/>
                                </a:lnTo>
                                <a:lnTo>
                                  <a:pt x="30762" y="170148"/>
                                </a:lnTo>
                                <a:lnTo>
                                  <a:pt x="29688" y="171598"/>
                                </a:lnTo>
                                <a:lnTo>
                                  <a:pt x="28258" y="173403"/>
                                </a:lnTo>
                                <a:lnTo>
                                  <a:pt x="27184" y="174848"/>
                                </a:lnTo>
                                <a:lnTo>
                                  <a:pt x="23611" y="173763"/>
                                </a:lnTo>
                                <a:lnTo>
                                  <a:pt x="19677" y="172318"/>
                                </a:lnTo>
                                <a:lnTo>
                                  <a:pt x="16099" y="170873"/>
                                </a:lnTo>
                                <a:lnTo>
                                  <a:pt x="12521" y="168703"/>
                                </a:lnTo>
                                <a:lnTo>
                                  <a:pt x="8942" y="166539"/>
                                </a:lnTo>
                                <a:lnTo>
                                  <a:pt x="5726" y="164009"/>
                                </a:lnTo>
                                <a:lnTo>
                                  <a:pt x="2860" y="161120"/>
                                </a:lnTo>
                                <a:lnTo>
                                  <a:pt x="0" y="157505"/>
                                </a:lnTo>
                                <a:lnTo>
                                  <a:pt x="1791" y="153536"/>
                                </a:lnTo>
                                <a:lnTo>
                                  <a:pt x="3934" y="149197"/>
                                </a:lnTo>
                                <a:lnTo>
                                  <a:pt x="5726" y="145227"/>
                                </a:lnTo>
                                <a:lnTo>
                                  <a:pt x="7512" y="141253"/>
                                </a:lnTo>
                                <a:lnTo>
                                  <a:pt x="9660" y="137278"/>
                                </a:lnTo>
                                <a:lnTo>
                                  <a:pt x="11803" y="133304"/>
                                </a:lnTo>
                                <a:lnTo>
                                  <a:pt x="13951" y="129690"/>
                                </a:lnTo>
                                <a:lnTo>
                                  <a:pt x="16099" y="126080"/>
                                </a:lnTo>
                                <a:lnTo>
                                  <a:pt x="17885" y="122826"/>
                                </a:lnTo>
                                <a:lnTo>
                                  <a:pt x="19676" y="119576"/>
                                </a:lnTo>
                                <a:lnTo>
                                  <a:pt x="21819" y="116327"/>
                                </a:lnTo>
                                <a:lnTo>
                                  <a:pt x="24323" y="113797"/>
                                </a:lnTo>
                                <a:lnTo>
                                  <a:pt x="26471" y="111268"/>
                                </a:lnTo>
                                <a:lnTo>
                                  <a:pt x="28975" y="108738"/>
                                </a:lnTo>
                                <a:lnTo>
                                  <a:pt x="31836" y="106933"/>
                                </a:lnTo>
                                <a:lnTo>
                                  <a:pt x="34340" y="105124"/>
                                </a:lnTo>
                                <a:lnTo>
                                  <a:pt x="32553" y="84537"/>
                                </a:lnTo>
                                <a:lnTo>
                                  <a:pt x="33266" y="64665"/>
                                </a:lnTo>
                                <a:lnTo>
                                  <a:pt x="36126" y="46243"/>
                                </a:lnTo>
                                <a:lnTo>
                                  <a:pt x="40422" y="30345"/>
                                </a:lnTo>
                                <a:lnTo>
                                  <a:pt x="45787" y="16982"/>
                                </a:lnTo>
                                <a:lnTo>
                                  <a:pt x="51507" y="6864"/>
                                </a:lnTo>
                                <a:lnTo>
                                  <a:pt x="57590" y="1085"/>
                                </a:lnTo>
                                <a:lnTo>
                                  <a:pt x="63672" y="0"/>
                                </a:lnTo>
                                <a:close/>
                              </a:path>
                            </a:pathLst>
                          </a:custGeom>
                          <a:ln w="0" cap="flat">
                            <a:miter lim="127000"/>
                          </a:ln>
                        </wps:spPr>
                        <wps:style>
                          <a:lnRef idx="0">
                            <a:srgbClr val="000000">
                              <a:alpha val="0"/>
                            </a:srgbClr>
                          </a:lnRef>
                          <a:fillRef idx="1">
                            <a:srgbClr val="7F3F1C"/>
                          </a:fillRef>
                          <a:effectRef idx="0">
                            <a:scrgbClr r="0" g="0" b="0"/>
                          </a:effectRef>
                          <a:fontRef idx="none"/>
                        </wps:style>
                        <wps:bodyPr/>
                      </wps:wsp>
                      <wps:wsp>
                        <wps:cNvPr id="2197" name="Shape 2197"/>
                        <wps:cNvSpPr/>
                        <wps:spPr>
                          <a:xfrm>
                            <a:off x="66890" y="553443"/>
                            <a:ext cx="71897" cy="46963"/>
                          </a:xfrm>
                          <a:custGeom>
                            <a:avLst/>
                            <a:gdLst/>
                            <a:ahLst/>
                            <a:cxnLst/>
                            <a:rect l="0" t="0" r="0" b="0"/>
                            <a:pathLst>
                              <a:path w="71897" h="46963">
                                <a:moveTo>
                                  <a:pt x="11447" y="0"/>
                                </a:moveTo>
                                <a:lnTo>
                                  <a:pt x="22176" y="9753"/>
                                </a:lnTo>
                                <a:lnTo>
                                  <a:pt x="30762" y="15532"/>
                                </a:lnTo>
                                <a:lnTo>
                                  <a:pt x="37557" y="17702"/>
                                </a:lnTo>
                                <a:lnTo>
                                  <a:pt x="42565" y="18062"/>
                                </a:lnTo>
                                <a:lnTo>
                                  <a:pt x="46143" y="16617"/>
                                </a:lnTo>
                                <a:lnTo>
                                  <a:pt x="48647" y="14813"/>
                                </a:lnTo>
                                <a:lnTo>
                                  <a:pt x="50434" y="13368"/>
                                </a:lnTo>
                                <a:lnTo>
                                  <a:pt x="51508" y="13003"/>
                                </a:lnTo>
                                <a:lnTo>
                                  <a:pt x="55442" y="15892"/>
                                </a:lnTo>
                                <a:lnTo>
                                  <a:pt x="59020" y="18422"/>
                                </a:lnTo>
                                <a:lnTo>
                                  <a:pt x="62598" y="21312"/>
                                </a:lnTo>
                                <a:lnTo>
                                  <a:pt x="65815" y="23841"/>
                                </a:lnTo>
                                <a:lnTo>
                                  <a:pt x="68675" y="26371"/>
                                </a:lnTo>
                                <a:lnTo>
                                  <a:pt x="70467" y="29260"/>
                                </a:lnTo>
                                <a:lnTo>
                                  <a:pt x="71897" y="31430"/>
                                </a:lnTo>
                                <a:lnTo>
                                  <a:pt x="71897" y="33955"/>
                                </a:lnTo>
                                <a:lnTo>
                                  <a:pt x="69749" y="41903"/>
                                </a:lnTo>
                                <a:lnTo>
                                  <a:pt x="69749" y="43713"/>
                                </a:lnTo>
                                <a:lnTo>
                                  <a:pt x="69393" y="45158"/>
                                </a:lnTo>
                                <a:lnTo>
                                  <a:pt x="67963" y="46963"/>
                                </a:lnTo>
                                <a:lnTo>
                                  <a:pt x="64741" y="46963"/>
                                </a:lnTo>
                                <a:lnTo>
                                  <a:pt x="58664" y="45158"/>
                                </a:lnTo>
                                <a:lnTo>
                                  <a:pt x="50434" y="41903"/>
                                </a:lnTo>
                                <a:lnTo>
                                  <a:pt x="41135" y="38654"/>
                                </a:lnTo>
                                <a:lnTo>
                                  <a:pt x="32193" y="35039"/>
                                </a:lnTo>
                                <a:lnTo>
                                  <a:pt x="24324" y="31790"/>
                                </a:lnTo>
                                <a:lnTo>
                                  <a:pt x="18959" y="29260"/>
                                </a:lnTo>
                                <a:lnTo>
                                  <a:pt x="16811" y="28535"/>
                                </a:lnTo>
                                <a:lnTo>
                                  <a:pt x="0" y="22396"/>
                                </a:lnTo>
                                <a:lnTo>
                                  <a:pt x="357" y="20227"/>
                                </a:lnTo>
                                <a:lnTo>
                                  <a:pt x="1431" y="15532"/>
                                </a:lnTo>
                                <a:lnTo>
                                  <a:pt x="3578" y="9753"/>
                                </a:lnTo>
                                <a:lnTo>
                                  <a:pt x="6078" y="5419"/>
                                </a:lnTo>
                                <a:lnTo>
                                  <a:pt x="7513" y="3974"/>
                                </a:lnTo>
                                <a:lnTo>
                                  <a:pt x="8943" y="2530"/>
                                </a:lnTo>
                                <a:lnTo>
                                  <a:pt x="10017" y="1445"/>
                                </a:lnTo>
                                <a:lnTo>
                                  <a:pt x="114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8" name="Shape 2198"/>
                        <wps:cNvSpPr/>
                        <wps:spPr>
                          <a:xfrm>
                            <a:off x="89784" y="557058"/>
                            <a:ext cx="25393" cy="13363"/>
                          </a:xfrm>
                          <a:custGeom>
                            <a:avLst/>
                            <a:gdLst/>
                            <a:ahLst/>
                            <a:cxnLst/>
                            <a:rect l="0" t="0" r="0" b="0"/>
                            <a:pathLst>
                              <a:path w="25393" h="13363">
                                <a:moveTo>
                                  <a:pt x="23962" y="0"/>
                                </a:moveTo>
                                <a:lnTo>
                                  <a:pt x="25393" y="5414"/>
                                </a:lnTo>
                                <a:lnTo>
                                  <a:pt x="1074" y="13363"/>
                                </a:lnTo>
                                <a:lnTo>
                                  <a:pt x="0" y="7584"/>
                                </a:lnTo>
                                <a:lnTo>
                                  <a:pt x="239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9" name="Shape 2199"/>
                        <wps:cNvSpPr/>
                        <wps:spPr>
                          <a:xfrm>
                            <a:off x="160963" y="530682"/>
                            <a:ext cx="46143" cy="56356"/>
                          </a:xfrm>
                          <a:custGeom>
                            <a:avLst/>
                            <a:gdLst/>
                            <a:ahLst/>
                            <a:cxnLst/>
                            <a:rect l="0" t="0" r="0" b="0"/>
                            <a:pathLst>
                              <a:path w="46143" h="56356">
                                <a:moveTo>
                                  <a:pt x="4652" y="0"/>
                                </a:moveTo>
                                <a:lnTo>
                                  <a:pt x="9299" y="1445"/>
                                </a:lnTo>
                                <a:lnTo>
                                  <a:pt x="13595" y="2530"/>
                                </a:lnTo>
                                <a:lnTo>
                                  <a:pt x="18242" y="3255"/>
                                </a:lnTo>
                                <a:lnTo>
                                  <a:pt x="27902" y="3255"/>
                                </a:lnTo>
                                <a:lnTo>
                                  <a:pt x="32553" y="2530"/>
                                </a:lnTo>
                                <a:lnTo>
                                  <a:pt x="37200" y="2170"/>
                                </a:lnTo>
                                <a:lnTo>
                                  <a:pt x="41852" y="1445"/>
                                </a:lnTo>
                                <a:lnTo>
                                  <a:pt x="40779" y="3974"/>
                                </a:lnTo>
                                <a:lnTo>
                                  <a:pt x="39705" y="6864"/>
                                </a:lnTo>
                                <a:lnTo>
                                  <a:pt x="38631" y="9394"/>
                                </a:lnTo>
                                <a:lnTo>
                                  <a:pt x="37557" y="12283"/>
                                </a:lnTo>
                                <a:lnTo>
                                  <a:pt x="35058" y="19147"/>
                                </a:lnTo>
                                <a:lnTo>
                                  <a:pt x="33266" y="24926"/>
                                </a:lnTo>
                                <a:lnTo>
                                  <a:pt x="32192" y="30345"/>
                                </a:lnTo>
                                <a:lnTo>
                                  <a:pt x="32192" y="34680"/>
                                </a:lnTo>
                                <a:lnTo>
                                  <a:pt x="33266" y="39019"/>
                                </a:lnTo>
                                <a:lnTo>
                                  <a:pt x="35770" y="42988"/>
                                </a:lnTo>
                                <a:lnTo>
                                  <a:pt x="40061" y="46603"/>
                                </a:lnTo>
                                <a:lnTo>
                                  <a:pt x="46143" y="49852"/>
                                </a:lnTo>
                                <a:lnTo>
                                  <a:pt x="41496" y="53467"/>
                                </a:lnTo>
                                <a:lnTo>
                                  <a:pt x="35414" y="55636"/>
                                </a:lnTo>
                                <a:lnTo>
                                  <a:pt x="28258" y="56356"/>
                                </a:lnTo>
                                <a:lnTo>
                                  <a:pt x="21107" y="56356"/>
                                </a:lnTo>
                                <a:lnTo>
                                  <a:pt x="13951" y="55996"/>
                                </a:lnTo>
                                <a:lnTo>
                                  <a:pt x="7869" y="54911"/>
                                </a:lnTo>
                                <a:lnTo>
                                  <a:pt x="2860" y="54192"/>
                                </a:lnTo>
                                <a:lnTo>
                                  <a:pt x="0" y="53467"/>
                                </a:lnTo>
                                <a:lnTo>
                                  <a:pt x="1430" y="43353"/>
                                </a:lnTo>
                                <a:lnTo>
                                  <a:pt x="2504" y="30345"/>
                                </a:lnTo>
                                <a:lnTo>
                                  <a:pt x="3222" y="15538"/>
                                </a:lnTo>
                                <a:lnTo>
                                  <a:pt x="465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0" name="Shape 2200"/>
                        <wps:cNvSpPr/>
                        <wps:spPr>
                          <a:xfrm>
                            <a:off x="160251" y="373541"/>
                            <a:ext cx="57946" cy="160395"/>
                          </a:xfrm>
                          <a:custGeom>
                            <a:avLst/>
                            <a:gdLst/>
                            <a:ahLst/>
                            <a:cxnLst/>
                            <a:rect l="0" t="0" r="0" b="0"/>
                            <a:pathLst>
                              <a:path w="57946" h="160395">
                                <a:moveTo>
                                  <a:pt x="11803" y="0"/>
                                </a:moveTo>
                                <a:lnTo>
                                  <a:pt x="25036" y="1805"/>
                                </a:lnTo>
                                <a:lnTo>
                                  <a:pt x="35409" y="9753"/>
                                </a:lnTo>
                                <a:lnTo>
                                  <a:pt x="43639" y="22397"/>
                                </a:lnTo>
                                <a:lnTo>
                                  <a:pt x="49360" y="37929"/>
                                </a:lnTo>
                                <a:lnTo>
                                  <a:pt x="53656" y="55271"/>
                                </a:lnTo>
                                <a:lnTo>
                                  <a:pt x="56155" y="72609"/>
                                </a:lnTo>
                                <a:lnTo>
                                  <a:pt x="57590" y="88141"/>
                                </a:lnTo>
                                <a:lnTo>
                                  <a:pt x="57946" y="100424"/>
                                </a:lnTo>
                                <a:lnTo>
                                  <a:pt x="57590" y="103319"/>
                                </a:lnTo>
                                <a:lnTo>
                                  <a:pt x="56872" y="108013"/>
                                </a:lnTo>
                                <a:lnTo>
                                  <a:pt x="55442" y="114152"/>
                                </a:lnTo>
                                <a:lnTo>
                                  <a:pt x="53656" y="121741"/>
                                </a:lnTo>
                                <a:lnTo>
                                  <a:pt x="51508" y="130410"/>
                                </a:lnTo>
                                <a:lnTo>
                                  <a:pt x="49004" y="139803"/>
                                </a:lnTo>
                                <a:lnTo>
                                  <a:pt x="45782" y="149197"/>
                                </a:lnTo>
                                <a:lnTo>
                                  <a:pt x="42565" y="158585"/>
                                </a:lnTo>
                                <a:lnTo>
                                  <a:pt x="37913" y="159310"/>
                                </a:lnTo>
                                <a:lnTo>
                                  <a:pt x="33266" y="159670"/>
                                </a:lnTo>
                                <a:lnTo>
                                  <a:pt x="28615" y="160395"/>
                                </a:lnTo>
                                <a:lnTo>
                                  <a:pt x="18954" y="160395"/>
                                </a:lnTo>
                                <a:lnTo>
                                  <a:pt x="14307" y="159670"/>
                                </a:lnTo>
                                <a:lnTo>
                                  <a:pt x="10012" y="158585"/>
                                </a:lnTo>
                                <a:lnTo>
                                  <a:pt x="5365" y="157140"/>
                                </a:lnTo>
                                <a:lnTo>
                                  <a:pt x="6077" y="151361"/>
                                </a:lnTo>
                                <a:lnTo>
                                  <a:pt x="7151" y="145942"/>
                                </a:lnTo>
                                <a:lnTo>
                                  <a:pt x="7869" y="140523"/>
                                </a:lnTo>
                                <a:lnTo>
                                  <a:pt x="8942" y="135109"/>
                                </a:lnTo>
                                <a:lnTo>
                                  <a:pt x="10373" y="127520"/>
                                </a:lnTo>
                                <a:lnTo>
                                  <a:pt x="12516" y="120656"/>
                                </a:lnTo>
                                <a:lnTo>
                                  <a:pt x="15737" y="114517"/>
                                </a:lnTo>
                                <a:lnTo>
                                  <a:pt x="19315" y="109098"/>
                                </a:lnTo>
                                <a:lnTo>
                                  <a:pt x="10729" y="90311"/>
                                </a:lnTo>
                                <a:lnTo>
                                  <a:pt x="4647" y="71164"/>
                                </a:lnTo>
                                <a:lnTo>
                                  <a:pt x="1069" y="53102"/>
                                </a:lnTo>
                                <a:lnTo>
                                  <a:pt x="0" y="36484"/>
                                </a:lnTo>
                                <a:lnTo>
                                  <a:pt x="356" y="22037"/>
                                </a:lnTo>
                                <a:lnTo>
                                  <a:pt x="2860" y="10838"/>
                                </a:lnTo>
                                <a:lnTo>
                                  <a:pt x="6795" y="3250"/>
                                </a:lnTo>
                                <a:lnTo>
                                  <a:pt x="11803" y="0"/>
                                </a:lnTo>
                                <a:close/>
                              </a:path>
                            </a:pathLst>
                          </a:custGeom>
                          <a:ln w="0" cap="flat">
                            <a:miter lim="127000"/>
                          </a:ln>
                        </wps:spPr>
                        <wps:style>
                          <a:lnRef idx="0">
                            <a:srgbClr val="000000">
                              <a:alpha val="0"/>
                            </a:srgbClr>
                          </a:lnRef>
                          <a:fillRef idx="1">
                            <a:srgbClr val="A3633F"/>
                          </a:fillRef>
                          <a:effectRef idx="0">
                            <a:scrgbClr r="0" g="0" b="0"/>
                          </a:effectRef>
                          <a:fontRef idx="none"/>
                        </wps:style>
                        <wps:bodyPr/>
                      </wps:wsp>
                      <wps:wsp>
                        <wps:cNvPr id="2201" name="Shape 2201"/>
                        <wps:cNvSpPr/>
                        <wps:spPr>
                          <a:xfrm>
                            <a:off x="157385" y="577644"/>
                            <a:ext cx="73689" cy="27816"/>
                          </a:xfrm>
                          <a:custGeom>
                            <a:avLst/>
                            <a:gdLst/>
                            <a:ahLst/>
                            <a:cxnLst/>
                            <a:rect l="0" t="0" r="0" b="0"/>
                            <a:pathLst>
                              <a:path w="73689" h="27816">
                                <a:moveTo>
                                  <a:pt x="45787" y="0"/>
                                </a:moveTo>
                                <a:lnTo>
                                  <a:pt x="50439" y="1445"/>
                                </a:lnTo>
                                <a:lnTo>
                                  <a:pt x="54729" y="2530"/>
                                </a:lnTo>
                                <a:lnTo>
                                  <a:pt x="59381" y="3974"/>
                                </a:lnTo>
                                <a:lnTo>
                                  <a:pt x="63316" y="5419"/>
                                </a:lnTo>
                                <a:lnTo>
                                  <a:pt x="66532" y="7229"/>
                                </a:lnTo>
                                <a:lnTo>
                                  <a:pt x="69398" y="9034"/>
                                </a:lnTo>
                                <a:lnTo>
                                  <a:pt x="71184" y="10838"/>
                                </a:lnTo>
                                <a:lnTo>
                                  <a:pt x="72258" y="13008"/>
                                </a:lnTo>
                                <a:lnTo>
                                  <a:pt x="72971" y="20957"/>
                                </a:lnTo>
                                <a:lnTo>
                                  <a:pt x="73332" y="21317"/>
                                </a:lnTo>
                                <a:lnTo>
                                  <a:pt x="73689" y="22402"/>
                                </a:lnTo>
                                <a:lnTo>
                                  <a:pt x="73689" y="24206"/>
                                </a:lnTo>
                                <a:lnTo>
                                  <a:pt x="72615" y="26371"/>
                                </a:lnTo>
                                <a:lnTo>
                                  <a:pt x="69754" y="27456"/>
                                </a:lnTo>
                                <a:lnTo>
                                  <a:pt x="63316" y="27816"/>
                                </a:lnTo>
                                <a:lnTo>
                                  <a:pt x="45074" y="27816"/>
                                </a:lnTo>
                                <a:lnTo>
                                  <a:pt x="35058" y="27456"/>
                                </a:lnTo>
                                <a:lnTo>
                                  <a:pt x="26828" y="27096"/>
                                </a:lnTo>
                                <a:lnTo>
                                  <a:pt x="20751" y="26736"/>
                                </a:lnTo>
                                <a:lnTo>
                                  <a:pt x="1074" y="26736"/>
                                </a:lnTo>
                                <a:lnTo>
                                  <a:pt x="718" y="24566"/>
                                </a:lnTo>
                                <a:lnTo>
                                  <a:pt x="0" y="19512"/>
                                </a:lnTo>
                                <a:lnTo>
                                  <a:pt x="0" y="13368"/>
                                </a:lnTo>
                                <a:lnTo>
                                  <a:pt x="718" y="8674"/>
                                </a:lnTo>
                                <a:lnTo>
                                  <a:pt x="1791" y="6864"/>
                                </a:lnTo>
                                <a:lnTo>
                                  <a:pt x="2504" y="5059"/>
                                </a:lnTo>
                                <a:lnTo>
                                  <a:pt x="3222" y="3255"/>
                                </a:lnTo>
                                <a:lnTo>
                                  <a:pt x="3934" y="1445"/>
                                </a:lnTo>
                                <a:lnTo>
                                  <a:pt x="17529" y="6864"/>
                                </a:lnTo>
                                <a:lnTo>
                                  <a:pt x="27545" y="9394"/>
                                </a:lnTo>
                                <a:lnTo>
                                  <a:pt x="34696" y="9394"/>
                                </a:lnTo>
                                <a:lnTo>
                                  <a:pt x="39348" y="7589"/>
                                </a:lnTo>
                                <a:lnTo>
                                  <a:pt x="42209" y="5419"/>
                                </a:lnTo>
                                <a:lnTo>
                                  <a:pt x="44000" y="2530"/>
                                </a:lnTo>
                                <a:lnTo>
                                  <a:pt x="45074" y="725"/>
                                </a:lnTo>
                                <a:lnTo>
                                  <a:pt x="4578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2" name="Shape 2202"/>
                        <wps:cNvSpPr/>
                        <wps:spPr>
                          <a:xfrm>
                            <a:off x="175988" y="570420"/>
                            <a:ext cx="23250" cy="20232"/>
                          </a:xfrm>
                          <a:custGeom>
                            <a:avLst/>
                            <a:gdLst/>
                            <a:ahLst/>
                            <a:cxnLst/>
                            <a:rect l="0" t="0" r="0" b="0"/>
                            <a:pathLst>
                              <a:path w="23250" h="20232">
                                <a:moveTo>
                                  <a:pt x="20033" y="0"/>
                                </a:moveTo>
                                <a:lnTo>
                                  <a:pt x="23250" y="4699"/>
                                </a:lnTo>
                                <a:lnTo>
                                  <a:pt x="2860" y="20232"/>
                                </a:lnTo>
                                <a:lnTo>
                                  <a:pt x="0" y="15533"/>
                                </a:lnTo>
                                <a:lnTo>
                                  <a:pt x="2003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03" name="Shape 2203"/>
                        <wps:cNvSpPr/>
                        <wps:spPr>
                          <a:xfrm>
                            <a:off x="97653" y="375706"/>
                            <a:ext cx="127339" cy="97180"/>
                          </a:xfrm>
                          <a:custGeom>
                            <a:avLst/>
                            <a:gdLst/>
                            <a:ahLst/>
                            <a:cxnLst/>
                            <a:rect l="0" t="0" r="0" b="0"/>
                            <a:pathLst>
                              <a:path w="127339" h="97180">
                                <a:moveTo>
                                  <a:pt x="31119" y="0"/>
                                </a:moveTo>
                                <a:lnTo>
                                  <a:pt x="36844" y="725"/>
                                </a:lnTo>
                                <a:lnTo>
                                  <a:pt x="42565" y="1085"/>
                                </a:lnTo>
                                <a:lnTo>
                                  <a:pt x="48286" y="1445"/>
                                </a:lnTo>
                                <a:lnTo>
                                  <a:pt x="54012" y="1810"/>
                                </a:lnTo>
                                <a:lnTo>
                                  <a:pt x="59733" y="2170"/>
                                </a:lnTo>
                                <a:lnTo>
                                  <a:pt x="92643" y="2170"/>
                                </a:lnTo>
                                <a:lnTo>
                                  <a:pt x="97651" y="2530"/>
                                </a:lnTo>
                                <a:lnTo>
                                  <a:pt x="107667" y="2530"/>
                                </a:lnTo>
                                <a:lnTo>
                                  <a:pt x="112314" y="2890"/>
                                </a:lnTo>
                                <a:lnTo>
                                  <a:pt x="116966" y="3254"/>
                                </a:lnTo>
                                <a:lnTo>
                                  <a:pt x="117684" y="7949"/>
                                </a:lnTo>
                                <a:lnTo>
                                  <a:pt x="118753" y="13368"/>
                                </a:lnTo>
                                <a:lnTo>
                                  <a:pt x="119470" y="19507"/>
                                </a:lnTo>
                                <a:lnTo>
                                  <a:pt x="120544" y="25651"/>
                                </a:lnTo>
                                <a:lnTo>
                                  <a:pt x="121257" y="29985"/>
                                </a:lnTo>
                                <a:lnTo>
                                  <a:pt x="121618" y="34320"/>
                                </a:lnTo>
                                <a:lnTo>
                                  <a:pt x="122331" y="38654"/>
                                </a:lnTo>
                                <a:lnTo>
                                  <a:pt x="122692" y="42988"/>
                                </a:lnTo>
                                <a:lnTo>
                                  <a:pt x="123404" y="46963"/>
                                </a:lnTo>
                                <a:lnTo>
                                  <a:pt x="123761" y="50577"/>
                                </a:lnTo>
                                <a:lnTo>
                                  <a:pt x="124478" y="54551"/>
                                </a:lnTo>
                                <a:lnTo>
                                  <a:pt x="124835" y="58526"/>
                                </a:lnTo>
                                <a:lnTo>
                                  <a:pt x="125191" y="62495"/>
                                </a:lnTo>
                                <a:lnTo>
                                  <a:pt x="125552" y="66470"/>
                                </a:lnTo>
                                <a:lnTo>
                                  <a:pt x="125909" y="70084"/>
                                </a:lnTo>
                                <a:lnTo>
                                  <a:pt x="126265" y="73698"/>
                                </a:lnTo>
                                <a:lnTo>
                                  <a:pt x="126626" y="79118"/>
                                </a:lnTo>
                                <a:lnTo>
                                  <a:pt x="126983" y="84172"/>
                                </a:lnTo>
                                <a:lnTo>
                                  <a:pt x="127339" y="88871"/>
                                </a:lnTo>
                                <a:lnTo>
                                  <a:pt x="127339" y="92840"/>
                                </a:lnTo>
                                <a:lnTo>
                                  <a:pt x="119114" y="94285"/>
                                </a:lnTo>
                                <a:lnTo>
                                  <a:pt x="111246" y="95735"/>
                                </a:lnTo>
                                <a:lnTo>
                                  <a:pt x="103372" y="96455"/>
                                </a:lnTo>
                                <a:lnTo>
                                  <a:pt x="95147" y="96815"/>
                                </a:lnTo>
                                <a:lnTo>
                                  <a:pt x="87635" y="97180"/>
                                </a:lnTo>
                                <a:lnTo>
                                  <a:pt x="79766" y="96815"/>
                                </a:lnTo>
                                <a:lnTo>
                                  <a:pt x="71897" y="96455"/>
                                </a:lnTo>
                                <a:lnTo>
                                  <a:pt x="64028" y="95735"/>
                                </a:lnTo>
                                <a:lnTo>
                                  <a:pt x="56160" y="95010"/>
                                </a:lnTo>
                                <a:lnTo>
                                  <a:pt x="48286" y="93925"/>
                                </a:lnTo>
                                <a:lnTo>
                                  <a:pt x="40417" y="92840"/>
                                </a:lnTo>
                                <a:lnTo>
                                  <a:pt x="32549" y="91396"/>
                                </a:lnTo>
                                <a:lnTo>
                                  <a:pt x="24680" y="90316"/>
                                </a:lnTo>
                                <a:lnTo>
                                  <a:pt x="16455" y="88871"/>
                                </a:lnTo>
                                <a:lnTo>
                                  <a:pt x="8225" y="87061"/>
                                </a:lnTo>
                                <a:lnTo>
                                  <a:pt x="0" y="85616"/>
                                </a:lnTo>
                                <a:lnTo>
                                  <a:pt x="713" y="83452"/>
                                </a:lnTo>
                                <a:lnTo>
                                  <a:pt x="1431" y="80922"/>
                                </a:lnTo>
                                <a:lnTo>
                                  <a:pt x="2143" y="78393"/>
                                </a:lnTo>
                                <a:lnTo>
                                  <a:pt x="3217" y="75503"/>
                                </a:lnTo>
                                <a:lnTo>
                                  <a:pt x="4647" y="71889"/>
                                </a:lnTo>
                                <a:lnTo>
                                  <a:pt x="6082" y="68279"/>
                                </a:lnTo>
                                <a:lnTo>
                                  <a:pt x="7512" y="64305"/>
                                </a:lnTo>
                                <a:lnTo>
                                  <a:pt x="8943" y="60331"/>
                                </a:lnTo>
                                <a:lnTo>
                                  <a:pt x="11085" y="54911"/>
                                </a:lnTo>
                                <a:lnTo>
                                  <a:pt x="13233" y="49132"/>
                                </a:lnTo>
                                <a:lnTo>
                                  <a:pt x="15381" y="43353"/>
                                </a:lnTo>
                                <a:lnTo>
                                  <a:pt x="17524" y="37569"/>
                                </a:lnTo>
                                <a:lnTo>
                                  <a:pt x="19315" y="32875"/>
                                </a:lnTo>
                                <a:lnTo>
                                  <a:pt x="21102" y="28541"/>
                                </a:lnTo>
                                <a:lnTo>
                                  <a:pt x="22532" y="24206"/>
                                </a:lnTo>
                                <a:lnTo>
                                  <a:pt x="24324" y="19872"/>
                                </a:lnTo>
                                <a:lnTo>
                                  <a:pt x="26467" y="14453"/>
                                </a:lnTo>
                                <a:lnTo>
                                  <a:pt x="28258" y="9034"/>
                                </a:lnTo>
                                <a:lnTo>
                                  <a:pt x="29688" y="4334"/>
                                </a:lnTo>
                                <a:lnTo>
                                  <a:pt x="31119"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204" name="Shape 2204"/>
                        <wps:cNvSpPr/>
                        <wps:spPr>
                          <a:xfrm>
                            <a:off x="106595" y="413275"/>
                            <a:ext cx="115892" cy="27096"/>
                          </a:xfrm>
                          <a:custGeom>
                            <a:avLst/>
                            <a:gdLst/>
                            <a:ahLst/>
                            <a:cxnLst/>
                            <a:rect l="0" t="0" r="0" b="0"/>
                            <a:pathLst>
                              <a:path w="115892" h="27096">
                                <a:moveTo>
                                  <a:pt x="8581" y="0"/>
                                </a:moveTo>
                                <a:lnTo>
                                  <a:pt x="15025" y="1450"/>
                                </a:lnTo>
                                <a:lnTo>
                                  <a:pt x="21819" y="2530"/>
                                </a:lnTo>
                                <a:lnTo>
                                  <a:pt x="28258" y="3615"/>
                                </a:lnTo>
                                <a:lnTo>
                                  <a:pt x="35053" y="4339"/>
                                </a:lnTo>
                                <a:lnTo>
                                  <a:pt x="41491" y="5059"/>
                                </a:lnTo>
                                <a:lnTo>
                                  <a:pt x="47930" y="5419"/>
                                </a:lnTo>
                                <a:lnTo>
                                  <a:pt x="54724" y="5784"/>
                                </a:lnTo>
                                <a:lnTo>
                                  <a:pt x="61163" y="6144"/>
                                </a:lnTo>
                                <a:lnTo>
                                  <a:pt x="87634" y="6144"/>
                                </a:lnTo>
                                <a:lnTo>
                                  <a:pt x="94073" y="5784"/>
                                </a:lnTo>
                                <a:lnTo>
                                  <a:pt x="100511" y="5784"/>
                                </a:lnTo>
                                <a:lnTo>
                                  <a:pt x="107311" y="5419"/>
                                </a:lnTo>
                                <a:lnTo>
                                  <a:pt x="113749" y="5419"/>
                                </a:lnTo>
                                <a:lnTo>
                                  <a:pt x="114462" y="9394"/>
                                </a:lnTo>
                                <a:lnTo>
                                  <a:pt x="114818" y="13008"/>
                                </a:lnTo>
                                <a:lnTo>
                                  <a:pt x="115536" y="16982"/>
                                </a:lnTo>
                                <a:lnTo>
                                  <a:pt x="115892" y="20957"/>
                                </a:lnTo>
                                <a:lnTo>
                                  <a:pt x="108741" y="21677"/>
                                </a:lnTo>
                                <a:lnTo>
                                  <a:pt x="101585" y="22037"/>
                                </a:lnTo>
                                <a:lnTo>
                                  <a:pt x="94429" y="22761"/>
                                </a:lnTo>
                                <a:lnTo>
                                  <a:pt x="86921" y="23846"/>
                                </a:lnTo>
                                <a:lnTo>
                                  <a:pt x="79765" y="24566"/>
                                </a:lnTo>
                                <a:lnTo>
                                  <a:pt x="72610" y="25291"/>
                                </a:lnTo>
                                <a:lnTo>
                                  <a:pt x="65102" y="26011"/>
                                </a:lnTo>
                                <a:lnTo>
                                  <a:pt x="57946" y="26376"/>
                                </a:lnTo>
                                <a:lnTo>
                                  <a:pt x="50434" y="26736"/>
                                </a:lnTo>
                                <a:lnTo>
                                  <a:pt x="43283" y="27096"/>
                                </a:lnTo>
                                <a:lnTo>
                                  <a:pt x="28614" y="27096"/>
                                </a:lnTo>
                                <a:lnTo>
                                  <a:pt x="21463" y="26376"/>
                                </a:lnTo>
                                <a:lnTo>
                                  <a:pt x="14307" y="25651"/>
                                </a:lnTo>
                                <a:lnTo>
                                  <a:pt x="7151" y="24206"/>
                                </a:lnTo>
                                <a:lnTo>
                                  <a:pt x="0" y="22761"/>
                                </a:lnTo>
                                <a:lnTo>
                                  <a:pt x="2143" y="17342"/>
                                </a:lnTo>
                                <a:lnTo>
                                  <a:pt x="4290" y="11563"/>
                                </a:lnTo>
                                <a:lnTo>
                                  <a:pt x="6438" y="5784"/>
                                </a:lnTo>
                                <a:lnTo>
                                  <a:pt x="858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5" name="Shape 2205"/>
                        <wps:cNvSpPr/>
                        <wps:spPr>
                          <a:xfrm>
                            <a:off x="121976" y="375706"/>
                            <a:ext cx="96220" cy="28541"/>
                          </a:xfrm>
                          <a:custGeom>
                            <a:avLst/>
                            <a:gdLst/>
                            <a:ahLst/>
                            <a:cxnLst/>
                            <a:rect l="0" t="0" r="0" b="0"/>
                            <a:pathLst>
                              <a:path w="96220" h="28541">
                                <a:moveTo>
                                  <a:pt x="6795" y="0"/>
                                </a:moveTo>
                                <a:lnTo>
                                  <a:pt x="12521" y="725"/>
                                </a:lnTo>
                                <a:lnTo>
                                  <a:pt x="18242" y="1085"/>
                                </a:lnTo>
                                <a:lnTo>
                                  <a:pt x="23962" y="1445"/>
                                </a:lnTo>
                                <a:lnTo>
                                  <a:pt x="29688" y="1810"/>
                                </a:lnTo>
                                <a:lnTo>
                                  <a:pt x="35409" y="2170"/>
                                </a:lnTo>
                                <a:lnTo>
                                  <a:pt x="68319" y="2170"/>
                                </a:lnTo>
                                <a:lnTo>
                                  <a:pt x="73327" y="2530"/>
                                </a:lnTo>
                                <a:lnTo>
                                  <a:pt x="83344" y="2530"/>
                                </a:lnTo>
                                <a:lnTo>
                                  <a:pt x="87991" y="2890"/>
                                </a:lnTo>
                                <a:lnTo>
                                  <a:pt x="92642" y="3254"/>
                                </a:lnTo>
                                <a:lnTo>
                                  <a:pt x="93360" y="7949"/>
                                </a:lnTo>
                                <a:lnTo>
                                  <a:pt x="94429" y="13368"/>
                                </a:lnTo>
                                <a:lnTo>
                                  <a:pt x="95147" y="19507"/>
                                </a:lnTo>
                                <a:lnTo>
                                  <a:pt x="96220" y="25651"/>
                                </a:lnTo>
                                <a:lnTo>
                                  <a:pt x="90138" y="26736"/>
                                </a:lnTo>
                                <a:lnTo>
                                  <a:pt x="84056" y="27816"/>
                                </a:lnTo>
                                <a:lnTo>
                                  <a:pt x="77979" y="28181"/>
                                </a:lnTo>
                                <a:lnTo>
                                  <a:pt x="72253" y="28541"/>
                                </a:lnTo>
                                <a:lnTo>
                                  <a:pt x="66171" y="28541"/>
                                </a:lnTo>
                                <a:lnTo>
                                  <a:pt x="60094" y="28181"/>
                                </a:lnTo>
                                <a:lnTo>
                                  <a:pt x="54012" y="27816"/>
                                </a:lnTo>
                                <a:lnTo>
                                  <a:pt x="47930" y="27096"/>
                                </a:lnTo>
                                <a:lnTo>
                                  <a:pt x="41847" y="26371"/>
                                </a:lnTo>
                                <a:lnTo>
                                  <a:pt x="35770" y="25651"/>
                                </a:lnTo>
                                <a:lnTo>
                                  <a:pt x="30044" y="24566"/>
                                </a:lnTo>
                                <a:lnTo>
                                  <a:pt x="23962" y="23481"/>
                                </a:lnTo>
                                <a:lnTo>
                                  <a:pt x="17885" y="22761"/>
                                </a:lnTo>
                                <a:lnTo>
                                  <a:pt x="11803" y="21677"/>
                                </a:lnTo>
                                <a:lnTo>
                                  <a:pt x="6082" y="20592"/>
                                </a:lnTo>
                                <a:lnTo>
                                  <a:pt x="0" y="19872"/>
                                </a:lnTo>
                                <a:lnTo>
                                  <a:pt x="2143" y="14453"/>
                                </a:lnTo>
                                <a:lnTo>
                                  <a:pt x="3934" y="9034"/>
                                </a:lnTo>
                                <a:lnTo>
                                  <a:pt x="5364" y="4334"/>
                                </a:lnTo>
                                <a:lnTo>
                                  <a:pt x="679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6" name="Shape 2206"/>
                        <wps:cNvSpPr/>
                        <wps:spPr>
                          <a:xfrm>
                            <a:off x="115177" y="395578"/>
                            <a:ext cx="105168" cy="23841"/>
                          </a:xfrm>
                          <a:custGeom>
                            <a:avLst/>
                            <a:gdLst/>
                            <a:ahLst/>
                            <a:cxnLst/>
                            <a:rect l="0" t="0" r="0" b="0"/>
                            <a:pathLst>
                              <a:path w="105168" h="23841">
                                <a:moveTo>
                                  <a:pt x="6800" y="0"/>
                                </a:moveTo>
                                <a:lnTo>
                                  <a:pt x="12882" y="720"/>
                                </a:lnTo>
                                <a:lnTo>
                                  <a:pt x="18603" y="1805"/>
                                </a:lnTo>
                                <a:lnTo>
                                  <a:pt x="24685" y="2890"/>
                                </a:lnTo>
                                <a:lnTo>
                                  <a:pt x="30762" y="3609"/>
                                </a:lnTo>
                                <a:lnTo>
                                  <a:pt x="36844" y="4694"/>
                                </a:lnTo>
                                <a:lnTo>
                                  <a:pt x="42570" y="5779"/>
                                </a:lnTo>
                                <a:lnTo>
                                  <a:pt x="48647" y="6499"/>
                                </a:lnTo>
                                <a:lnTo>
                                  <a:pt x="54729" y="7224"/>
                                </a:lnTo>
                                <a:lnTo>
                                  <a:pt x="60811" y="7944"/>
                                </a:lnTo>
                                <a:lnTo>
                                  <a:pt x="66894" y="8309"/>
                                </a:lnTo>
                                <a:lnTo>
                                  <a:pt x="72971" y="8669"/>
                                </a:lnTo>
                                <a:lnTo>
                                  <a:pt x="79053" y="8669"/>
                                </a:lnTo>
                                <a:lnTo>
                                  <a:pt x="84779" y="8309"/>
                                </a:lnTo>
                                <a:lnTo>
                                  <a:pt x="90856" y="7944"/>
                                </a:lnTo>
                                <a:lnTo>
                                  <a:pt x="96938" y="6864"/>
                                </a:lnTo>
                                <a:lnTo>
                                  <a:pt x="103020" y="5779"/>
                                </a:lnTo>
                                <a:lnTo>
                                  <a:pt x="103733" y="10113"/>
                                </a:lnTo>
                                <a:lnTo>
                                  <a:pt x="104094" y="14448"/>
                                </a:lnTo>
                                <a:lnTo>
                                  <a:pt x="104807" y="18782"/>
                                </a:lnTo>
                                <a:lnTo>
                                  <a:pt x="105168" y="23116"/>
                                </a:lnTo>
                                <a:lnTo>
                                  <a:pt x="98730" y="23116"/>
                                </a:lnTo>
                                <a:lnTo>
                                  <a:pt x="91930" y="23481"/>
                                </a:lnTo>
                                <a:lnTo>
                                  <a:pt x="85491" y="23481"/>
                                </a:lnTo>
                                <a:lnTo>
                                  <a:pt x="79053" y="23841"/>
                                </a:lnTo>
                                <a:lnTo>
                                  <a:pt x="52581" y="23841"/>
                                </a:lnTo>
                                <a:lnTo>
                                  <a:pt x="46143" y="23481"/>
                                </a:lnTo>
                                <a:lnTo>
                                  <a:pt x="39348" y="23116"/>
                                </a:lnTo>
                                <a:lnTo>
                                  <a:pt x="32910" y="22756"/>
                                </a:lnTo>
                                <a:lnTo>
                                  <a:pt x="26471" y="22037"/>
                                </a:lnTo>
                                <a:lnTo>
                                  <a:pt x="19676" y="21312"/>
                                </a:lnTo>
                                <a:lnTo>
                                  <a:pt x="13238" y="20227"/>
                                </a:lnTo>
                                <a:lnTo>
                                  <a:pt x="6443" y="19147"/>
                                </a:lnTo>
                                <a:lnTo>
                                  <a:pt x="0" y="17697"/>
                                </a:lnTo>
                                <a:lnTo>
                                  <a:pt x="1791" y="13003"/>
                                </a:lnTo>
                                <a:lnTo>
                                  <a:pt x="3578" y="8669"/>
                                </a:lnTo>
                                <a:lnTo>
                                  <a:pt x="5008" y="4334"/>
                                </a:lnTo>
                                <a:lnTo>
                                  <a:pt x="6800" y="0"/>
                                </a:lnTo>
                                <a:close/>
                              </a:path>
                            </a:pathLst>
                          </a:custGeom>
                          <a:ln w="0" cap="flat">
                            <a:miter lim="127000"/>
                          </a:ln>
                        </wps:spPr>
                        <wps:style>
                          <a:lnRef idx="0">
                            <a:srgbClr val="000000">
                              <a:alpha val="0"/>
                            </a:srgbClr>
                          </a:lnRef>
                          <a:fillRef idx="1">
                            <a:srgbClr val="F48CD8"/>
                          </a:fillRef>
                          <a:effectRef idx="0">
                            <a:scrgbClr r="0" g="0" b="0"/>
                          </a:effectRef>
                          <a:fontRef idx="none"/>
                        </wps:style>
                        <wps:bodyPr/>
                      </wps:wsp>
                      <wps:wsp>
                        <wps:cNvPr id="2207" name="Shape 2207"/>
                        <wps:cNvSpPr/>
                        <wps:spPr>
                          <a:xfrm>
                            <a:off x="100869" y="434232"/>
                            <a:ext cx="123048" cy="19867"/>
                          </a:xfrm>
                          <a:custGeom>
                            <a:avLst/>
                            <a:gdLst/>
                            <a:ahLst/>
                            <a:cxnLst/>
                            <a:rect l="0" t="0" r="0" b="0"/>
                            <a:pathLst>
                              <a:path w="123048" h="19867">
                                <a:moveTo>
                                  <a:pt x="121618" y="0"/>
                                </a:moveTo>
                                <a:lnTo>
                                  <a:pt x="121974" y="3969"/>
                                </a:lnTo>
                                <a:lnTo>
                                  <a:pt x="122336" y="7944"/>
                                </a:lnTo>
                                <a:lnTo>
                                  <a:pt x="122692" y="11558"/>
                                </a:lnTo>
                                <a:lnTo>
                                  <a:pt x="123048" y="15173"/>
                                </a:lnTo>
                                <a:lnTo>
                                  <a:pt x="115179" y="15533"/>
                                </a:lnTo>
                                <a:lnTo>
                                  <a:pt x="107667" y="16252"/>
                                </a:lnTo>
                                <a:lnTo>
                                  <a:pt x="99799" y="16617"/>
                                </a:lnTo>
                                <a:lnTo>
                                  <a:pt x="92286" y="17337"/>
                                </a:lnTo>
                                <a:lnTo>
                                  <a:pt x="84418" y="17697"/>
                                </a:lnTo>
                                <a:lnTo>
                                  <a:pt x="76905" y="18422"/>
                                </a:lnTo>
                                <a:lnTo>
                                  <a:pt x="69036" y="18782"/>
                                </a:lnTo>
                                <a:lnTo>
                                  <a:pt x="61524" y="19142"/>
                                </a:lnTo>
                                <a:lnTo>
                                  <a:pt x="54012" y="19507"/>
                                </a:lnTo>
                                <a:lnTo>
                                  <a:pt x="46143" y="19867"/>
                                </a:lnTo>
                                <a:lnTo>
                                  <a:pt x="30762" y="19867"/>
                                </a:lnTo>
                                <a:lnTo>
                                  <a:pt x="23250" y="19507"/>
                                </a:lnTo>
                                <a:lnTo>
                                  <a:pt x="15381" y="18782"/>
                                </a:lnTo>
                                <a:lnTo>
                                  <a:pt x="7869" y="18062"/>
                                </a:lnTo>
                                <a:lnTo>
                                  <a:pt x="0" y="16977"/>
                                </a:lnTo>
                                <a:lnTo>
                                  <a:pt x="1430" y="13363"/>
                                </a:lnTo>
                                <a:lnTo>
                                  <a:pt x="2865" y="9753"/>
                                </a:lnTo>
                                <a:lnTo>
                                  <a:pt x="4295" y="5779"/>
                                </a:lnTo>
                                <a:lnTo>
                                  <a:pt x="5726" y="1805"/>
                                </a:lnTo>
                                <a:lnTo>
                                  <a:pt x="12877" y="3250"/>
                                </a:lnTo>
                                <a:lnTo>
                                  <a:pt x="20033" y="4694"/>
                                </a:lnTo>
                                <a:lnTo>
                                  <a:pt x="27189" y="5419"/>
                                </a:lnTo>
                                <a:lnTo>
                                  <a:pt x="34340" y="6139"/>
                                </a:lnTo>
                                <a:lnTo>
                                  <a:pt x="49009" y="6139"/>
                                </a:lnTo>
                                <a:lnTo>
                                  <a:pt x="56160" y="5779"/>
                                </a:lnTo>
                                <a:lnTo>
                                  <a:pt x="63672" y="5419"/>
                                </a:lnTo>
                                <a:lnTo>
                                  <a:pt x="70828" y="5054"/>
                                </a:lnTo>
                                <a:lnTo>
                                  <a:pt x="78336" y="4334"/>
                                </a:lnTo>
                                <a:lnTo>
                                  <a:pt x="85491" y="3609"/>
                                </a:lnTo>
                                <a:lnTo>
                                  <a:pt x="92647" y="2890"/>
                                </a:lnTo>
                                <a:lnTo>
                                  <a:pt x="100155" y="1805"/>
                                </a:lnTo>
                                <a:lnTo>
                                  <a:pt x="107311" y="1080"/>
                                </a:lnTo>
                                <a:lnTo>
                                  <a:pt x="114467" y="720"/>
                                </a:lnTo>
                                <a:lnTo>
                                  <a:pt x="121618" y="0"/>
                                </a:lnTo>
                                <a:close/>
                              </a:path>
                            </a:pathLst>
                          </a:custGeom>
                          <a:ln w="0" cap="flat">
                            <a:miter lim="127000"/>
                          </a:ln>
                        </wps:spPr>
                        <wps:style>
                          <a:lnRef idx="0">
                            <a:srgbClr val="000000">
                              <a:alpha val="0"/>
                            </a:srgbClr>
                          </a:lnRef>
                          <a:fillRef idx="1">
                            <a:srgbClr val="F48CD8"/>
                          </a:fillRef>
                          <a:effectRef idx="0">
                            <a:scrgbClr r="0" g="0" b="0"/>
                          </a:effectRef>
                          <a:fontRef idx="none"/>
                        </wps:style>
                        <wps:bodyPr/>
                      </wps:wsp>
                      <wps:wsp>
                        <wps:cNvPr id="2208" name="Shape 2208"/>
                        <wps:cNvSpPr/>
                        <wps:spPr>
                          <a:xfrm>
                            <a:off x="97653" y="449405"/>
                            <a:ext cx="127339" cy="23481"/>
                          </a:xfrm>
                          <a:custGeom>
                            <a:avLst/>
                            <a:gdLst/>
                            <a:ahLst/>
                            <a:cxnLst/>
                            <a:rect l="0" t="0" r="0" b="0"/>
                            <a:pathLst>
                              <a:path w="127339" h="23481">
                                <a:moveTo>
                                  <a:pt x="126265" y="0"/>
                                </a:moveTo>
                                <a:lnTo>
                                  <a:pt x="126626" y="5419"/>
                                </a:lnTo>
                                <a:lnTo>
                                  <a:pt x="126983" y="10473"/>
                                </a:lnTo>
                                <a:lnTo>
                                  <a:pt x="127339" y="15173"/>
                                </a:lnTo>
                                <a:lnTo>
                                  <a:pt x="127339" y="19142"/>
                                </a:lnTo>
                                <a:lnTo>
                                  <a:pt x="119114" y="20587"/>
                                </a:lnTo>
                                <a:lnTo>
                                  <a:pt x="111246" y="22037"/>
                                </a:lnTo>
                                <a:lnTo>
                                  <a:pt x="103372" y="22756"/>
                                </a:lnTo>
                                <a:lnTo>
                                  <a:pt x="95147" y="23116"/>
                                </a:lnTo>
                                <a:lnTo>
                                  <a:pt x="87635" y="23481"/>
                                </a:lnTo>
                                <a:lnTo>
                                  <a:pt x="79766" y="23116"/>
                                </a:lnTo>
                                <a:lnTo>
                                  <a:pt x="71897" y="22756"/>
                                </a:lnTo>
                                <a:lnTo>
                                  <a:pt x="64028" y="22037"/>
                                </a:lnTo>
                                <a:lnTo>
                                  <a:pt x="56160" y="21312"/>
                                </a:lnTo>
                                <a:lnTo>
                                  <a:pt x="48286" y="20227"/>
                                </a:lnTo>
                                <a:lnTo>
                                  <a:pt x="40417" y="19142"/>
                                </a:lnTo>
                                <a:lnTo>
                                  <a:pt x="32549" y="17697"/>
                                </a:lnTo>
                                <a:lnTo>
                                  <a:pt x="24680" y="16617"/>
                                </a:lnTo>
                                <a:lnTo>
                                  <a:pt x="16455" y="15173"/>
                                </a:lnTo>
                                <a:lnTo>
                                  <a:pt x="8225" y="13363"/>
                                </a:lnTo>
                                <a:lnTo>
                                  <a:pt x="0" y="11918"/>
                                </a:lnTo>
                                <a:lnTo>
                                  <a:pt x="713" y="9753"/>
                                </a:lnTo>
                                <a:lnTo>
                                  <a:pt x="1431" y="7224"/>
                                </a:lnTo>
                                <a:lnTo>
                                  <a:pt x="2143" y="4694"/>
                                </a:lnTo>
                                <a:lnTo>
                                  <a:pt x="3217" y="1805"/>
                                </a:lnTo>
                                <a:lnTo>
                                  <a:pt x="11085" y="2890"/>
                                </a:lnTo>
                                <a:lnTo>
                                  <a:pt x="18598" y="3609"/>
                                </a:lnTo>
                                <a:lnTo>
                                  <a:pt x="26467" y="4334"/>
                                </a:lnTo>
                                <a:lnTo>
                                  <a:pt x="33979" y="4694"/>
                                </a:lnTo>
                                <a:lnTo>
                                  <a:pt x="49360" y="4694"/>
                                </a:lnTo>
                                <a:lnTo>
                                  <a:pt x="57229" y="4334"/>
                                </a:lnTo>
                                <a:lnTo>
                                  <a:pt x="64741" y="3969"/>
                                </a:lnTo>
                                <a:lnTo>
                                  <a:pt x="72253" y="3609"/>
                                </a:lnTo>
                                <a:lnTo>
                                  <a:pt x="80122" y="3250"/>
                                </a:lnTo>
                                <a:lnTo>
                                  <a:pt x="87635" y="2525"/>
                                </a:lnTo>
                                <a:lnTo>
                                  <a:pt x="95503" y="2165"/>
                                </a:lnTo>
                                <a:lnTo>
                                  <a:pt x="103015" y="1445"/>
                                </a:lnTo>
                                <a:lnTo>
                                  <a:pt x="110884" y="1080"/>
                                </a:lnTo>
                                <a:lnTo>
                                  <a:pt x="118396" y="360"/>
                                </a:lnTo>
                                <a:lnTo>
                                  <a:pt x="12626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09" name="Shape 2209"/>
                        <wps:cNvSpPr/>
                        <wps:spPr>
                          <a:xfrm>
                            <a:off x="413142" y="503231"/>
                            <a:ext cx="116595" cy="104759"/>
                          </a:xfrm>
                          <a:custGeom>
                            <a:avLst/>
                            <a:gdLst/>
                            <a:ahLst/>
                            <a:cxnLst/>
                            <a:rect l="0" t="0" r="0" b="0"/>
                            <a:pathLst>
                              <a:path w="116595" h="104759">
                                <a:moveTo>
                                  <a:pt x="95513" y="0"/>
                                </a:moveTo>
                                <a:lnTo>
                                  <a:pt x="97641" y="0"/>
                                </a:lnTo>
                                <a:lnTo>
                                  <a:pt x="99818" y="720"/>
                                </a:lnTo>
                                <a:lnTo>
                                  <a:pt x="101946" y="1805"/>
                                </a:lnTo>
                                <a:lnTo>
                                  <a:pt x="104074" y="3250"/>
                                </a:lnTo>
                                <a:lnTo>
                                  <a:pt x="105856" y="4694"/>
                                </a:lnTo>
                                <a:lnTo>
                                  <a:pt x="107687" y="6139"/>
                                </a:lnTo>
                                <a:lnTo>
                                  <a:pt x="109122" y="7584"/>
                                </a:lnTo>
                                <a:lnTo>
                                  <a:pt x="113724" y="14808"/>
                                </a:lnTo>
                                <a:lnTo>
                                  <a:pt x="116248" y="21312"/>
                                </a:lnTo>
                                <a:lnTo>
                                  <a:pt x="116595" y="27451"/>
                                </a:lnTo>
                                <a:lnTo>
                                  <a:pt x="115902" y="32870"/>
                                </a:lnTo>
                                <a:lnTo>
                                  <a:pt x="114467" y="37204"/>
                                </a:lnTo>
                                <a:lnTo>
                                  <a:pt x="112685" y="40459"/>
                                </a:lnTo>
                                <a:lnTo>
                                  <a:pt x="111250" y="42623"/>
                                </a:lnTo>
                                <a:lnTo>
                                  <a:pt x="110508" y="43348"/>
                                </a:lnTo>
                                <a:lnTo>
                                  <a:pt x="109815" y="44068"/>
                                </a:lnTo>
                                <a:lnTo>
                                  <a:pt x="107291" y="45878"/>
                                </a:lnTo>
                                <a:lnTo>
                                  <a:pt x="104074" y="48767"/>
                                </a:lnTo>
                                <a:lnTo>
                                  <a:pt x="99818" y="52017"/>
                                </a:lnTo>
                                <a:lnTo>
                                  <a:pt x="95166" y="56351"/>
                                </a:lnTo>
                                <a:lnTo>
                                  <a:pt x="90514" y="61050"/>
                                </a:lnTo>
                                <a:lnTo>
                                  <a:pt x="86209" y="65745"/>
                                </a:lnTo>
                                <a:lnTo>
                                  <a:pt x="82250" y="70804"/>
                                </a:lnTo>
                                <a:lnTo>
                                  <a:pt x="76559" y="80197"/>
                                </a:lnTo>
                                <a:lnTo>
                                  <a:pt x="72946" y="87421"/>
                                </a:lnTo>
                                <a:lnTo>
                                  <a:pt x="70818" y="92475"/>
                                </a:lnTo>
                                <a:lnTo>
                                  <a:pt x="70125" y="95730"/>
                                </a:lnTo>
                                <a:lnTo>
                                  <a:pt x="69383" y="97895"/>
                                </a:lnTo>
                                <a:lnTo>
                                  <a:pt x="68690" y="98979"/>
                                </a:lnTo>
                                <a:lnTo>
                                  <a:pt x="66908" y="100064"/>
                                </a:lnTo>
                                <a:lnTo>
                                  <a:pt x="63296" y="100784"/>
                                </a:lnTo>
                                <a:lnTo>
                                  <a:pt x="57605" y="101869"/>
                                </a:lnTo>
                                <a:lnTo>
                                  <a:pt x="51864" y="102954"/>
                                </a:lnTo>
                                <a:lnTo>
                                  <a:pt x="46143" y="103679"/>
                                </a:lnTo>
                                <a:lnTo>
                                  <a:pt x="40779" y="104039"/>
                                </a:lnTo>
                                <a:lnTo>
                                  <a:pt x="35414" y="104399"/>
                                </a:lnTo>
                                <a:lnTo>
                                  <a:pt x="30044" y="104759"/>
                                </a:lnTo>
                                <a:lnTo>
                                  <a:pt x="20745" y="104759"/>
                                </a:lnTo>
                                <a:lnTo>
                                  <a:pt x="16455" y="104399"/>
                                </a:lnTo>
                                <a:lnTo>
                                  <a:pt x="12521" y="104039"/>
                                </a:lnTo>
                                <a:lnTo>
                                  <a:pt x="8942" y="103679"/>
                                </a:lnTo>
                                <a:lnTo>
                                  <a:pt x="6082" y="102954"/>
                                </a:lnTo>
                                <a:lnTo>
                                  <a:pt x="3578" y="102229"/>
                                </a:lnTo>
                                <a:lnTo>
                                  <a:pt x="1786" y="101509"/>
                                </a:lnTo>
                                <a:lnTo>
                                  <a:pt x="717" y="100424"/>
                                </a:lnTo>
                                <a:lnTo>
                                  <a:pt x="0" y="99339"/>
                                </a:lnTo>
                                <a:lnTo>
                                  <a:pt x="717" y="96815"/>
                                </a:lnTo>
                                <a:lnTo>
                                  <a:pt x="3578" y="93925"/>
                                </a:lnTo>
                                <a:lnTo>
                                  <a:pt x="7512" y="91031"/>
                                </a:lnTo>
                                <a:lnTo>
                                  <a:pt x="12521" y="87781"/>
                                </a:lnTo>
                                <a:lnTo>
                                  <a:pt x="17529" y="84892"/>
                                </a:lnTo>
                                <a:lnTo>
                                  <a:pt x="21819" y="82722"/>
                                </a:lnTo>
                                <a:lnTo>
                                  <a:pt x="25041" y="81277"/>
                                </a:lnTo>
                                <a:lnTo>
                                  <a:pt x="26110" y="80557"/>
                                </a:lnTo>
                                <a:lnTo>
                                  <a:pt x="53992" y="90671"/>
                                </a:lnTo>
                                <a:lnTo>
                                  <a:pt x="65820" y="85252"/>
                                </a:lnTo>
                                <a:lnTo>
                                  <a:pt x="74777" y="74053"/>
                                </a:lnTo>
                                <a:lnTo>
                                  <a:pt x="81557" y="59606"/>
                                </a:lnTo>
                                <a:lnTo>
                                  <a:pt x="86555" y="43348"/>
                                </a:lnTo>
                                <a:lnTo>
                                  <a:pt x="90119" y="27451"/>
                                </a:lnTo>
                                <a:lnTo>
                                  <a:pt x="91949" y="13728"/>
                                </a:lnTo>
                                <a:lnTo>
                                  <a:pt x="92989" y="3969"/>
                                </a:lnTo>
                                <a:lnTo>
                                  <a:pt x="93335" y="360"/>
                                </a:lnTo>
                                <a:lnTo>
                                  <a:pt x="955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0" name="Shape 2210"/>
                        <wps:cNvSpPr/>
                        <wps:spPr>
                          <a:xfrm>
                            <a:off x="512218" y="531767"/>
                            <a:ext cx="16826" cy="63940"/>
                          </a:xfrm>
                          <a:custGeom>
                            <a:avLst/>
                            <a:gdLst/>
                            <a:ahLst/>
                            <a:cxnLst/>
                            <a:rect l="0" t="0" r="0" b="0"/>
                            <a:pathLst>
                              <a:path w="16826" h="63940">
                                <a:moveTo>
                                  <a:pt x="16826" y="0"/>
                                </a:moveTo>
                                <a:lnTo>
                                  <a:pt x="7522" y="63220"/>
                                </a:lnTo>
                                <a:lnTo>
                                  <a:pt x="0" y="63940"/>
                                </a:lnTo>
                                <a:lnTo>
                                  <a:pt x="743" y="7224"/>
                                </a:lnTo>
                                <a:lnTo>
                                  <a:pt x="168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1" name="Shape 2211"/>
                        <wps:cNvSpPr/>
                        <wps:spPr>
                          <a:xfrm>
                            <a:off x="259332" y="389434"/>
                            <a:ext cx="232844" cy="161840"/>
                          </a:xfrm>
                          <a:custGeom>
                            <a:avLst/>
                            <a:gdLst/>
                            <a:ahLst/>
                            <a:cxnLst/>
                            <a:rect l="0" t="0" r="0" b="0"/>
                            <a:pathLst>
                              <a:path w="232844" h="161840">
                                <a:moveTo>
                                  <a:pt x="49003" y="0"/>
                                </a:moveTo>
                                <a:lnTo>
                                  <a:pt x="55085" y="0"/>
                                </a:lnTo>
                                <a:lnTo>
                                  <a:pt x="60450" y="360"/>
                                </a:lnTo>
                                <a:lnTo>
                                  <a:pt x="65102" y="1445"/>
                                </a:lnTo>
                                <a:lnTo>
                                  <a:pt x="69393" y="3254"/>
                                </a:lnTo>
                                <a:lnTo>
                                  <a:pt x="72971" y="5419"/>
                                </a:lnTo>
                                <a:lnTo>
                                  <a:pt x="76187" y="8309"/>
                                </a:lnTo>
                                <a:lnTo>
                                  <a:pt x="79053" y="11198"/>
                                </a:lnTo>
                                <a:lnTo>
                                  <a:pt x="81196" y="14813"/>
                                </a:lnTo>
                                <a:lnTo>
                                  <a:pt x="82626" y="18427"/>
                                </a:lnTo>
                                <a:lnTo>
                                  <a:pt x="83700" y="22397"/>
                                </a:lnTo>
                                <a:lnTo>
                                  <a:pt x="84417" y="26736"/>
                                </a:lnTo>
                                <a:lnTo>
                                  <a:pt x="96220" y="29625"/>
                                </a:lnTo>
                                <a:lnTo>
                                  <a:pt x="108384" y="33235"/>
                                </a:lnTo>
                                <a:lnTo>
                                  <a:pt x="120188" y="37934"/>
                                </a:lnTo>
                                <a:lnTo>
                                  <a:pt x="131991" y="42988"/>
                                </a:lnTo>
                                <a:lnTo>
                                  <a:pt x="143437" y="48767"/>
                                </a:lnTo>
                                <a:lnTo>
                                  <a:pt x="154528" y="54911"/>
                                </a:lnTo>
                                <a:lnTo>
                                  <a:pt x="164900" y="61050"/>
                                </a:lnTo>
                                <a:lnTo>
                                  <a:pt x="174917" y="67194"/>
                                </a:lnTo>
                                <a:lnTo>
                                  <a:pt x="183855" y="73334"/>
                                </a:lnTo>
                                <a:lnTo>
                                  <a:pt x="192085" y="79113"/>
                                </a:lnTo>
                                <a:lnTo>
                                  <a:pt x="199236" y="84532"/>
                                </a:lnTo>
                                <a:lnTo>
                                  <a:pt x="205674" y="89231"/>
                                </a:lnTo>
                                <a:lnTo>
                                  <a:pt x="210672" y="93205"/>
                                </a:lnTo>
                                <a:lnTo>
                                  <a:pt x="214285" y="96455"/>
                                </a:lnTo>
                                <a:lnTo>
                                  <a:pt x="216413" y="98625"/>
                                </a:lnTo>
                                <a:lnTo>
                                  <a:pt x="217106" y="99344"/>
                                </a:lnTo>
                                <a:lnTo>
                                  <a:pt x="220719" y="101874"/>
                                </a:lnTo>
                                <a:lnTo>
                                  <a:pt x="223936" y="104404"/>
                                </a:lnTo>
                                <a:lnTo>
                                  <a:pt x="226410" y="106208"/>
                                </a:lnTo>
                                <a:lnTo>
                                  <a:pt x="228934" y="108013"/>
                                </a:lnTo>
                                <a:lnTo>
                                  <a:pt x="230369" y="109458"/>
                                </a:lnTo>
                                <a:lnTo>
                                  <a:pt x="231804" y="110543"/>
                                </a:lnTo>
                                <a:lnTo>
                                  <a:pt x="232497" y="110903"/>
                                </a:lnTo>
                                <a:lnTo>
                                  <a:pt x="232844" y="111268"/>
                                </a:lnTo>
                                <a:lnTo>
                                  <a:pt x="164183" y="161840"/>
                                </a:lnTo>
                                <a:lnTo>
                                  <a:pt x="10729" y="77308"/>
                                </a:lnTo>
                                <a:lnTo>
                                  <a:pt x="9660" y="74778"/>
                                </a:lnTo>
                                <a:lnTo>
                                  <a:pt x="7156" y="68999"/>
                                </a:lnTo>
                                <a:lnTo>
                                  <a:pt x="4290" y="59971"/>
                                </a:lnTo>
                                <a:lnTo>
                                  <a:pt x="1786" y="49492"/>
                                </a:lnTo>
                                <a:lnTo>
                                  <a:pt x="0" y="38654"/>
                                </a:lnTo>
                                <a:lnTo>
                                  <a:pt x="356" y="27816"/>
                                </a:lnTo>
                                <a:lnTo>
                                  <a:pt x="3216" y="18787"/>
                                </a:lnTo>
                                <a:lnTo>
                                  <a:pt x="9660" y="12283"/>
                                </a:lnTo>
                                <a:lnTo>
                                  <a:pt x="18959" y="8309"/>
                                </a:lnTo>
                                <a:lnTo>
                                  <a:pt x="27184" y="5059"/>
                                </a:lnTo>
                                <a:lnTo>
                                  <a:pt x="35053" y="2530"/>
                                </a:lnTo>
                                <a:lnTo>
                                  <a:pt x="42209" y="1085"/>
                                </a:lnTo>
                                <a:lnTo>
                                  <a:pt x="49003" y="0"/>
                                </a:lnTo>
                                <a:close/>
                              </a:path>
                            </a:pathLst>
                          </a:custGeom>
                          <a:ln w="0" cap="flat">
                            <a:miter lim="127000"/>
                          </a:ln>
                        </wps:spPr>
                        <wps:style>
                          <a:lnRef idx="0">
                            <a:srgbClr val="000000">
                              <a:alpha val="0"/>
                            </a:srgbClr>
                          </a:lnRef>
                          <a:fillRef idx="1">
                            <a:srgbClr val="0A6699"/>
                          </a:fillRef>
                          <a:effectRef idx="0">
                            <a:scrgbClr r="0" g="0" b="0"/>
                          </a:effectRef>
                          <a:fontRef idx="none"/>
                        </wps:style>
                        <wps:bodyPr/>
                      </wps:wsp>
                      <wps:wsp>
                        <wps:cNvPr id="2212" name="Shape 2212"/>
                        <wps:cNvSpPr/>
                        <wps:spPr>
                          <a:xfrm>
                            <a:off x="228569" y="179172"/>
                            <a:ext cx="52938" cy="40474"/>
                          </a:xfrm>
                          <a:custGeom>
                            <a:avLst/>
                            <a:gdLst/>
                            <a:ahLst/>
                            <a:cxnLst/>
                            <a:rect l="0" t="0" r="0" b="0"/>
                            <a:pathLst>
                              <a:path w="52938" h="40474">
                                <a:moveTo>
                                  <a:pt x="30406" y="0"/>
                                </a:moveTo>
                                <a:lnTo>
                                  <a:pt x="38987" y="0"/>
                                </a:lnTo>
                                <a:lnTo>
                                  <a:pt x="41491" y="400"/>
                                </a:lnTo>
                                <a:lnTo>
                                  <a:pt x="43283" y="1460"/>
                                </a:lnTo>
                                <a:lnTo>
                                  <a:pt x="44357" y="2904"/>
                                </a:lnTo>
                                <a:lnTo>
                                  <a:pt x="45426" y="5074"/>
                                </a:lnTo>
                                <a:lnTo>
                                  <a:pt x="46861" y="8324"/>
                                </a:lnTo>
                                <a:lnTo>
                                  <a:pt x="48291" y="12658"/>
                                </a:lnTo>
                                <a:lnTo>
                                  <a:pt x="49004" y="13743"/>
                                </a:lnTo>
                                <a:lnTo>
                                  <a:pt x="50795" y="15912"/>
                                </a:lnTo>
                                <a:lnTo>
                                  <a:pt x="52225" y="18437"/>
                                </a:lnTo>
                                <a:lnTo>
                                  <a:pt x="52938" y="20247"/>
                                </a:lnTo>
                                <a:lnTo>
                                  <a:pt x="52225" y="22052"/>
                                </a:lnTo>
                                <a:lnTo>
                                  <a:pt x="51508" y="23856"/>
                                </a:lnTo>
                                <a:lnTo>
                                  <a:pt x="50434" y="26026"/>
                                </a:lnTo>
                                <a:lnTo>
                                  <a:pt x="49365" y="28196"/>
                                </a:lnTo>
                                <a:lnTo>
                                  <a:pt x="49365" y="29640"/>
                                </a:lnTo>
                                <a:lnTo>
                                  <a:pt x="49004" y="30720"/>
                                </a:lnTo>
                                <a:lnTo>
                                  <a:pt x="48647" y="31805"/>
                                </a:lnTo>
                                <a:lnTo>
                                  <a:pt x="48291" y="32530"/>
                                </a:lnTo>
                                <a:lnTo>
                                  <a:pt x="47573" y="32890"/>
                                </a:lnTo>
                                <a:lnTo>
                                  <a:pt x="47217" y="32890"/>
                                </a:lnTo>
                                <a:lnTo>
                                  <a:pt x="46499" y="33250"/>
                                </a:lnTo>
                                <a:lnTo>
                                  <a:pt x="45787" y="33250"/>
                                </a:lnTo>
                                <a:lnTo>
                                  <a:pt x="45426" y="33615"/>
                                </a:lnTo>
                                <a:lnTo>
                                  <a:pt x="45069" y="34694"/>
                                </a:lnTo>
                                <a:lnTo>
                                  <a:pt x="44357" y="35419"/>
                                </a:lnTo>
                                <a:lnTo>
                                  <a:pt x="43995" y="36139"/>
                                </a:lnTo>
                                <a:lnTo>
                                  <a:pt x="43283" y="36864"/>
                                </a:lnTo>
                                <a:lnTo>
                                  <a:pt x="42565" y="37224"/>
                                </a:lnTo>
                                <a:lnTo>
                                  <a:pt x="41852" y="37949"/>
                                </a:lnTo>
                                <a:lnTo>
                                  <a:pt x="40779" y="38309"/>
                                </a:lnTo>
                                <a:lnTo>
                                  <a:pt x="39705" y="38309"/>
                                </a:lnTo>
                                <a:lnTo>
                                  <a:pt x="37557" y="39394"/>
                                </a:lnTo>
                                <a:lnTo>
                                  <a:pt x="35414" y="40114"/>
                                </a:lnTo>
                                <a:lnTo>
                                  <a:pt x="33266" y="40474"/>
                                </a:lnTo>
                                <a:lnTo>
                                  <a:pt x="31119" y="40114"/>
                                </a:lnTo>
                                <a:lnTo>
                                  <a:pt x="20746" y="36139"/>
                                </a:lnTo>
                                <a:lnTo>
                                  <a:pt x="12877" y="32530"/>
                                </a:lnTo>
                                <a:lnTo>
                                  <a:pt x="7156" y="28915"/>
                                </a:lnTo>
                                <a:lnTo>
                                  <a:pt x="3578" y="25666"/>
                                </a:lnTo>
                                <a:lnTo>
                                  <a:pt x="1431" y="22776"/>
                                </a:lnTo>
                                <a:lnTo>
                                  <a:pt x="357" y="20607"/>
                                </a:lnTo>
                                <a:lnTo>
                                  <a:pt x="0" y="19162"/>
                                </a:lnTo>
                                <a:lnTo>
                                  <a:pt x="0" y="18802"/>
                                </a:lnTo>
                                <a:lnTo>
                                  <a:pt x="713" y="18077"/>
                                </a:lnTo>
                                <a:lnTo>
                                  <a:pt x="2504" y="15912"/>
                                </a:lnTo>
                                <a:lnTo>
                                  <a:pt x="5365" y="13023"/>
                                </a:lnTo>
                                <a:lnTo>
                                  <a:pt x="8943" y="9409"/>
                                </a:lnTo>
                                <a:lnTo>
                                  <a:pt x="13233" y="6159"/>
                                </a:lnTo>
                                <a:lnTo>
                                  <a:pt x="18603" y="3269"/>
                                </a:lnTo>
                                <a:lnTo>
                                  <a:pt x="24324" y="1100"/>
                                </a:lnTo>
                                <a:lnTo>
                                  <a:pt x="30406" y="0"/>
                                </a:lnTo>
                                <a:close/>
                              </a:path>
                            </a:pathLst>
                          </a:custGeom>
                          <a:ln w="0" cap="flat">
                            <a:miter lim="127000"/>
                          </a:ln>
                        </wps:spPr>
                        <wps:style>
                          <a:lnRef idx="0">
                            <a:srgbClr val="000000">
                              <a:alpha val="0"/>
                            </a:srgbClr>
                          </a:lnRef>
                          <a:fillRef idx="1">
                            <a:srgbClr val="7F3F1C"/>
                          </a:fillRef>
                          <a:effectRef idx="0">
                            <a:scrgbClr r="0" g="0" b="0"/>
                          </a:effectRef>
                          <a:fontRef idx="none"/>
                        </wps:style>
                        <wps:bodyPr/>
                      </wps:wsp>
                      <wps:wsp>
                        <wps:cNvPr id="2213" name="Shape 2213"/>
                        <wps:cNvSpPr/>
                        <wps:spPr>
                          <a:xfrm>
                            <a:off x="139500" y="193640"/>
                            <a:ext cx="100516" cy="50572"/>
                          </a:xfrm>
                          <a:custGeom>
                            <a:avLst/>
                            <a:gdLst/>
                            <a:ahLst/>
                            <a:cxnLst/>
                            <a:rect l="0" t="0" r="0" b="0"/>
                            <a:pathLst>
                              <a:path w="100516" h="50572">
                                <a:moveTo>
                                  <a:pt x="96582" y="0"/>
                                </a:moveTo>
                                <a:lnTo>
                                  <a:pt x="100516" y="15892"/>
                                </a:lnTo>
                                <a:lnTo>
                                  <a:pt x="30762" y="46598"/>
                                </a:lnTo>
                                <a:lnTo>
                                  <a:pt x="29332" y="47323"/>
                                </a:lnTo>
                                <a:lnTo>
                                  <a:pt x="25041" y="48407"/>
                                </a:lnTo>
                                <a:lnTo>
                                  <a:pt x="19677" y="49852"/>
                                </a:lnTo>
                                <a:lnTo>
                                  <a:pt x="13238" y="50572"/>
                                </a:lnTo>
                                <a:lnTo>
                                  <a:pt x="7512" y="49852"/>
                                </a:lnTo>
                                <a:lnTo>
                                  <a:pt x="2865" y="47323"/>
                                </a:lnTo>
                                <a:lnTo>
                                  <a:pt x="0" y="41543"/>
                                </a:lnTo>
                                <a:lnTo>
                                  <a:pt x="718" y="32510"/>
                                </a:lnTo>
                                <a:lnTo>
                                  <a:pt x="2148" y="31065"/>
                                </a:lnTo>
                                <a:lnTo>
                                  <a:pt x="5369" y="29260"/>
                                </a:lnTo>
                                <a:lnTo>
                                  <a:pt x="10016" y="27091"/>
                                </a:lnTo>
                                <a:lnTo>
                                  <a:pt x="16455" y="24561"/>
                                </a:lnTo>
                                <a:lnTo>
                                  <a:pt x="23611" y="22036"/>
                                </a:lnTo>
                                <a:lnTo>
                                  <a:pt x="31836" y="19147"/>
                                </a:lnTo>
                                <a:lnTo>
                                  <a:pt x="40422" y="16617"/>
                                </a:lnTo>
                                <a:lnTo>
                                  <a:pt x="49365" y="13728"/>
                                </a:lnTo>
                                <a:lnTo>
                                  <a:pt x="57951" y="10833"/>
                                </a:lnTo>
                                <a:lnTo>
                                  <a:pt x="66532" y="8309"/>
                                </a:lnTo>
                                <a:lnTo>
                                  <a:pt x="74762" y="6139"/>
                                </a:lnTo>
                                <a:lnTo>
                                  <a:pt x="81914" y="3969"/>
                                </a:lnTo>
                                <a:lnTo>
                                  <a:pt x="87995" y="2525"/>
                                </a:lnTo>
                                <a:lnTo>
                                  <a:pt x="92647" y="1080"/>
                                </a:lnTo>
                                <a:lnTo>
                                  <a:pt x="95508" y="360"/>
                                </a:lnTo>
                                <a:lnTo>
                                  <a:pt x="96582" y="0"/>
                                </a:lnTo>
                                <a:close/>
                              </a:path>
                            </a:pathLst>
                          </a:custGeom>
                          <a:ln w="0" cap="flat">
                            <a:miter lim="127000"/>
                          </a:ln>
                        </wps:spPr>
                        <wps:style>
                          <a:lnRef idx="0">
                            <a:srgbClr val="000000">
                              <a:alpha val="0"/>
                            </a:srgbClr>
                          </a:lnRef>
                          <a:fillRef idx="1">
                            <a:srgbClr val="7F3F1C"/>
                          </a:fillRef>
                          <a:effectRef idx="0">
                            <a:scrgbClr r="0" g="0" b="0"/>
                          </a:effectRef>
                          <a:fontRef idx="none"/>
                        </wps:style>
                        <wps:bodyPr/>
                      </wps:wsp>
                      <wps:wsp>
                        <wps:cNvPr id="2214" name="Shape 2214"/>
                        <wps:cNvSpPr/>
                        <wps:spPr>
                          <a:xfrm>
                            <a:off x="127697" y="210617"/>
                            <a:ext cx="28975" cy="24201"/>
                          </a:xfrm>
                          <a:custGeom>
                            <a:avLst/>
                            <a:gdLst/>
                            <a:ahLst/>
                            <a:cxnLst/>
                            <a:rect l="0" t="0" r="0" b="0"/>
                            <a:pathLst>
                              <a:path w="28975" h="24201">
                                <a:moveTo>
                                  <a:pt x="3222" y="0"/>
                                </a:moveTo>
                                <a:lnTo>
                                  <a:pt x="26827" y="2530"/>
                                </a:lnTo>
                                <a:lnTo>
                                  <a:pt x="28975" y="24201"/>
                                </a:lnTo>
                                <a:lnTo>
                                  <a:pt x="0" y="20952"/>
                                </a:lnTo>
                                <a:lnTo>
                                  <a:pt x="3222" y="0"/>
                                </a:lnTo>
                                <a:close/>
                              </a:path>
                            </a:pathLst>
                          </a:custGeom>
                          <a:ln w="0" cap="flat">
                            <a:miter lim="127000"/>
                          </a:ln>
                        </wps:spPr>
                        <wps:style>
                          <a:lnRef idx="0">
                            <a:srgbClr val="000000">
                              <a:alpha val="0"/>
                            </a:srgbClr>
                          </a:lnRef>
                          <a:fillRef idx="1">
                            <a:srgbClr val="7F3F1C"/>
                          </a:fillRef>
                          <a:effectRef idx="0">
                            <a:scrgbClr r="0" g="0" b="0"/>
                          </a:effectRef>
                          <a:fontRef idx="none"/>
                        </wps:style>
                        <wps:bodyPr/>
                      </wps:wsp>
                      <wps:wsp>
                        <wps:cNvPr id="2215" name="Shape 2215"/>
                        <wps:cNvSpPr/>
                        <wps:spPr>
                          <a:xfrm>
                            <a:off x="268631" y="194000"/>
                            <a:ext cx="22537" cy="9394"/>
                          </a:xfrm>
                          <a:custGeom>
                            <a:avLst/>
                            <a:gdLst/>
                            <a:ahLst/>
                            <a:cxnLst/>
                            <a:rect l="0" t="0" r="0" b="0"/>
                            <a:pathLst>
                              <a:path w="22537" h="9394">
                                <a:moveTo>
                                  <a:pt x="0" y="0"/>
                                </a:moveTo>
                                <a:lnTo>
                                  <a:pt x="22537" y="6864"/>
                                </a:lnTo>
                                <a:lnTo>
                                  <a:pt x="21107" y="7584"/>
                                </a:lnTo>
                                <a:lnTo>
                                  <a:pt x="19315" y="8309"/>
                                </a:lnTo>
                                <a:lnTo>
                                  <a:pt x="17885" y="9029"/>
                                </a:lnTo>
                                <a:lnTo>
                                  <a:pt x="16099" y="9394"/>
                                </a:lnTo>
                                <a:lnTo>
                                  <a:pt x="11090" y="9394"/>
                                </a:lnTo>
                                <a:lnTo>
                                  <a:pt x="9304" y="9029"/>
                                </a:lnTo>
                                <a:lnTo>
                                  <a:pt x="6438" y="7584"/>
                                </a:lnTo>
                                <a:lnTo>
                                  <a:pt x="3578" y="5419"/>
                                </a:lnTo>
                                <a:lnTo>
                                  <a:pt x="1430" y="2890"/>
                                </a:lnTo>
                                <a:lnTo>
                                  <a:pt x="0" y="0"/>
                                </a:lnTo>
                                <a:close/>
                              </a:path>
                            </a:pathLst>
                          </a:custGeom>
                          <a:ln w="0" cap="flat">
                            <a:miter lim="127000"/>
                          </a:ln>
                        </wps:spPr>
                        <wps:style>
                          <a:lnRef idx="0">
                            <a:srgbClr val="000000">
                              <a:alpha val="0"/>
                            </a:srgbClr>
                          </a:lnRef>
                          <a:fillRef idx="1">
                            <a:srgbClr val="FF91DD"/>
                          </a:fillRef>
                          <a:effectRef idx="0">
                            <a:scrgbClr r="0" g="0" b="0"/>
                          </a:effectRef>
                          <a:fontRef idx="none"/>
                        </wps:style>
                        <wps:bodyPr/>
                      </wps:wsp>
                      <wps:wsp>
                        <wps:cNvPr id="2216" name="Shape 2216"/>
                        <wps:cNvSpPr/>
                        <wps:spPr>
                          <a:xfrm>
                            <a:off x="128058" y="231569"/>
                            <a:ext cx="87634" cy="154976"/>
                          </a:xfrm>
                          <a:custGeom>
                            <a:avLst/>
                            <a:gdLst/>
                            <a:ahLst/>
                            <a:cxnLst/>
                            <a:rect l="0" t="0" r="0" b="0"/>
                            <a:pathLst>
                              <a:path w="87634" h="154976">
                                <a:moveTo>
                                  <a:pt x="356" y="0"/>
                                </a:moveTo>
                                <a:lnTo>
                                  <a:pt x="5721" y="1445"/>
                                </a:lnTo>
                                <a:lnTo>
                                  <a:pt x="10011" y="2530"/>
                                </a:lnTo>
                                <a:lnTo>
                                  <a:pt x="13946" y="3250"/>
                                </a:lnTo>
                                <a:lnTo>
                                  <a:pt x="20746" y="3250"/>
                                </a:lnTo>
                                <a:lnTo>
                                  <a:pt x="21819" y="2890"/>
                                </a:lnTo>
                                <a:lnTo>
                                  <a:pt x="22176" y="2890"/>
                                </a:lnTo>
                                <a:lnTo>
                                  <a:pt x="22888" y="3250"/>
                                </a:lnTo>
                                <a:lnTo>
                                  <a:pt x="25036" y="3974"/>
                                </a:lnTo>
                                <a:lnTo>
                                  <a:pt x="28258" y="5419"/>
                                </a:lnTo>
                                <a:lnTo>
                                  <a:pt x="32905" y="7949"/>
                                </a:lnTo>
                                <a:lnTo>
                                  <a:pt x="37913" y="11558"/>
                                </a:lnTo>
                                <a:lnTo>
                                  <a:pt x="43639" y="16257"/>
                                </a:lnTo>
                                <a:lnTo>
                                  <a:pt x="49716" y="22037"/>
                                </a:lnTo>
                                <a:lnTo>
                                  <a:pt x="55798" y="29260"/>
                                </a:lnTo>
                                <a:lnTo>
                                  <a:pt x="61880" y="37929"/>
                                </a:lnTo>
                                <a:lnTo>
                                  <a:pt x="67963" y="48407"/>
                                </a:lnTo>
                                <a:lnTo>
                                  <a:pt x="73683" y="60690"/>
                                </a:lnTo>
                                <a:lnTo>
                                  <a:pt x="78335" y="75138"/>
                                </a:lnTo>
                                <a:lnTo>
                                  <a:pt x="82626" y="91396"/>
                                </a:lnTo>
                                <a:lnTo>
                                  <a:pt x="85486" y="109818"/>
                                </a:lnTo>
                                <a:lnTo>
                                  <a:pt x="87278" y="130410"/>
                                </a:lnTo>
                                <a:lnTo>
                                  <a:pt x="87634" y="153891"/>
                                </a:lnTo>
                                <a:lnTo>
                                  <a:pt x="82270" y="154256"/>
                                </a:lnTo>
                                <a:lnTo>
                                  <a:pt x="76905" y="154616"/>
                                </a:lnTo>
                                <a:lnTo>
                                  <a:pt x="71179" y="154616"/>
                                </a:lnTo>
                                <a:lnTo>
                                  <a:pt x="65815" y="154976"/>
                                </a:lnTo>
                                <a:lnTo>
                                  <a:pt x="60450" y="154976"/>
                                </a:lnTo>
                                <a:lnTo>
                                  <a:pt x="55086" y="154616"/>
                                </a:lnTo>
                                <a:lnTo>
                                  <a:pt x="49716" y="154616"/>
                                </a:lnTo>
                                <a:lnTo>
                                  <a:pt x="43995" y="154256"/>
                                </a:lnTo>
                                <a:lnTo>
                                  <a:pt x="38631" y="153891"/>
                                </a:lnTo>
                                <a:lnTo>
                                  <a:pt x="33261" y="153171"/>
                                </a:lnTo>
                                <a:lnTo>
                                  <a:pt x="27897" y="152446"/>
                                </a:lnTo>
                                <a:lnTo>
                                  <a:pt x="22176" y="151366"/>
                                </a:lnTo>
                                <a:lnTo>
                                  <a:pt x="16811" y="150281"/>
                                </a:lnTo>
                                <a:lnTo>
                                  <a:pt x="11442" y="148837"/>
                                </a:lnTo>
                                <a:lnTo>
                                  <a:pt x="5721" y="147392"/>
                                </a:lnTo>
                                <a:lnTo>
                                  <a:pt x="356" y="145582"/>
                                </a:lnTo>
                                <a:lnTo>
                                  <a:pt x="1786" y="100789"/>
                                </a:lnTo>
                                <a:lnTo>
                                  <a:pt x="1069" y="53107"/>
                                </a:lnTo>
                                <a:lnTo>
                                  <a:pt x="0" y="15533"/>
                                </a:lnTo>
                                <a:lnTo>
                                  <a:pt x="356" y="0"/>
                                </a:lnTo>
                                <a:close/>
                              </a:path>
                            </a:pathLst>
                          </a:custGeom>
                          <a:ln w="0" cap="flat">
                            <a:miter lim="127000"/>
                          </a:ln>
                        </wps:spPr>
                        <wps:style>
                          <a:lnRef idx="0">
                            <a:srgbClr val="000000">
                              <a:alpha val="0"/>
                            </a:srgbClr>
                          </a:lnRef>
                          <a:fillRef idx="1">
                            <a:srgbClr val="F48CD8"/>
                          </a:fillRef>
                          <a:effectRef idx="0">
                            <a:scrgbClr r="0" g="0" b="0"/>
                          </a:effectRef>
                          <a:fontRef idx="none"/>
                        </wps:style>
                        <wps:bodyPr/>
                      </wps:wsp>
                      <wps:wsp>
                        <wps:cNvPr id="2217" name="Shape 2217"/>
                        <wps:cNvSpPr/>
                        <wps:spPr>
                          <a:xfrm>
                            <a:off x="222131" y="189300"/>
                            <a:ext cx="69749" cy="33600"/>
                          </a:xfrm>
                          <a:custGeom>
                            <a:avLst/>
                            <a:gdLst/>
                            <a:ahLst/>
                            <a:cxnLst/>
                            <a:rect l="0" t="0" r="0" b="0"/>
                            <a:pathLst>
                              <a:path w="69749" h="33600">
                                <a:moveTo>
                                  <a:pt x="33266" y="0"/>
                                </a:moveTo>
                                <a:lnTo>
                                  <a:pt x="39348" y="0"/>
                                </a:lnTo>
                                <a:lnTo>
                                  <a:pt x="46861" y="1450"/>
                                </a:lnTo>
                                <a:lnTo>
                                  <a:pt x="47930" y="1810"/>
                                </a:lnTo>
                                <a:lnTo>
                                  <a:pt x="50078" y="2894"/>
                                </a:lnTo>
                                <a:lnTo>
                                  <a:pt x="53656" y="4339"/>
                                </a:lnTo>
                                <a:lnTo>
                                  <a:pt x="57590" y="6504"/>
                                </a:lnTo>
                                <a:lnTo>
                                  <a:pt x="61880" y="8309"/>
                                </a:lnTo>
                                <a:lnTo>
                                  <a:pt x="65102" y="10118"/>
                                </a:lnTo>
                                <a:lnTo>
                                  <a:pt x="67963" y="11563"/>
                                </a:lnTo>
                                <a:lnTo>
                                  <a:pt x="69036" y="12648"/>
                                </a:lnTo>
                                <a:lnTo>
                                  <a:pt x="69749" y="15898"/>
                                </a:lnTo>
                                <a:lnTo>
                                  <a:pt x="69036" y="18067"/>
                                </a:lnTo>
                                <a:lnTo>
                                  <a:pt x="67245" y="20232"/>
                                </a:lnTo>
                                <a:lnTo>
                                  <a:pt x="65458" y="22401"/>
                                </a:lnTo>
                                <a:lnTo>
                                  <a:pt x="64741" y="24566"/>
                                </a:lnTo>
                                <a:lnTo>
                                  <a:pt x="62598" y="26736"/>
                                </a:lnTo>
                                <a:lnTo>
                                  <a:pt x="60807" y="28541"/>
                                </a:lnTo>
                                <a:lnTo>
                                  <a:pt x="59376" y="29985"/>
                                </a:lnTo>
                                <a:lnTo>
                                  <a:pt x="58664" y="30345"/>
                                </a:lnTo>
                                <a:lnTo>
                                  <a:pt x="57590" y="31070"/>
                                </a:lnTo>
                                <a:lnTo>
                                  <a:pt x="56160" y="31430"/>
                                </a:lnTo>
                                <a:lnTo>
                                  <a:pt x="54368" y="31790"/>
                                </a:lnTo>
                                <a:lnTo>
                                  <a:pt x="51508" y="32155"/>
                                </a:lnTo>
                                <a:lnTo>
                                  <a:pt x="44357" y="32155"/>
                                </a:lnTo>
                                <a:lnTo>
                                  <a:pt x="39705" y="31790"/>
                                </a:lnTo>
                                <a:lnTo>
                                  <a:pt x="38274" y="32515"/>
                                </a:lnTo>
                                <a:lnTo>
                                  <a:pt x="35770" y="33240"/>
                                </a:lnTo>
                                <a:lnTo>
                                  <a:pt x="32910" y="33600"/>
                                </a:lnTo>
                                <a:lnTo>
                                  <a:pt x="21102" y="33600"/>
                                </a:lnTo>
                                <a:lnTo>
                                  <a:pt x="19672" y="33240"/>
                                </a:lnTo>
                                <a:lnTo>
                                  <a:pt x="9299" y="29985"/>
                                </a:lnTo>
                                <a:lnTo>
                                  <a:pt x="2861" y="27096"/>
                                </a:lnTo>
                                <a:lnTo>
                                  <a:pt x="0" y="24206"/>
                                </a:lnTo>
                                <a:lnTo>
                                  <a:pt x="0" y="21677"/>
                                </a:lnTo>
                                <a:lnTo>
                                  <a:pt x="2148" y="18787"/>
                                </a:lnTo>
                                <a:lnTo>
                                  <a:pt x="6082" y="16257"/>
                                </a:lnTo>
                                <a:lnTo>
                                  <a:pt x="11090" y="13368"/>
                                </a:lnTo>
                                <a:lnTo>
                                  <a:pt x="16811" y="10118"/>
                                </a:lnTo>
                                <a:lnTo>
                                  <a:pt x="17885" y="9034"/>
                                </a:lnTo>
                                <a:lnTo>
                                  <a:pt x="19315" y="7589"/>
                                </a:lnTo>
                                <a:lnTo>
                                  <a:pt x="21463" y="5419"/>
                                </a:lnTo>
                                <a:lnTo>
                                  <a:pt x="24324" y="2894"/>
                                </a:lnTo>
                                <a:lnTo>
                                  <a:pt x="28258" y="1085"/>
                                </a:lnTo>
                                <a:lnTo>
                                  <a:pt x="33266" y="0"/>
                                </a:lnTo>
                                <a:close/>
                              </a:path>
                            </a:pathLst>
                          </a:custGeom>
                          <a:ln w="0" cap="flat">
                            <a:miter lim="127000"/>
                          </a:ln>
                        </wps:spPr>
                        <wps:style>
                          <a:lnRef idx="0">
                            <a:srgbClr val="000000">
                              <a:alpha val="0"/>
                            </a:srgbClr>
                          </a:lnRef>
                          <a:fillRef idx="1">
                            <a:srgbClr val="A3633F"/>
                          </a:fillRef>
                          <a:effectRef idx="0">
                            <a:scrgbClr r="0" g="0" b="0"/>
                          </a:effectRef>
                          <a:fontRef idx="none"/>
                        </wps:style>
                        <wps:bodyPr/>
                      </wps:wsp>
                      <wps:wsp>
                        <wps:cNvPr id="2218" name="Shape 2218"/>
                        <wps:cNvSpPr/>
                        <wps:spPr>
                          <a:xfrm>
                            <a:off x="232860" y="138378"/>
                            <a:ext cx="86921" cy="74768"/>
                          </a:xfrm>
                          <a:custGeom>
                            <a:avLst/>
                            <a:gdLst/>
                            <a:ahLst/>
                            <a:cxnLst/>
                            <a:rect l="0" t="0" r="0" b="0"/>
                            <a:pathLst>
                              <a:path w="86921" h="74768">
                                <a:moveTo>
                                  <a:pt x="38631" y="0"/>
                                </a:moveTo>
                                <a:lnTo>
                                  <a:pt x="86921" y="50562"/>
                                </a:lnTo>
                                <a:lnTo>
                                  <a:pt x="45074" y="74768"/>
                                </a:lnTo>
                                <a:lnTo>
                                  <a:pt x="0" y="22397"/>
                                </a:lnTo>
                                <a:lnTo>
                                  <a:pt x="3863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19" name="Shape 2219"/>
                        <wps:cNvSpPr/>
                        <wps:spPr>
                          <a:xfrm>
                            <a:off x="235008" y="143078"/>
                            <a:ext cx="76905" cy="69344"/>
                          </a:xfrm>
                          <a:custGeom>
                            <a:avLst/>
                            <a:gdLst/>
                            <a:ahLst/>
                            <a:cxnLst/>
                            <a:rect l="0" t="0" r="0" b="0"/>
                            <a:pathLst>
                              <a:path w="76905" h="69344">
                                <a:moveTo>
                                  <a:pt x="30762" y="0"/>
                                </a:moveTo>
                                <a:lnTo>
                                  <a:pt x="31479" y="0"/>
                                </a:lnTo>
                                <a:lnTo>
                                  <a:pt x="31479" y="350"/>
                                </a:lnTo>
                                <a:lnTo>
                                  <a:pt x="31836" y="350"/>
                                </a:lnTo>
                                <a:lnTo>
                                  <a:pt x="31836" y="700"/>
                                </a:lnTo>
                                <a:lnTo>
                                  <a:pt x="31479" y="5399"/>
                                </a:lnTo>
                                <a:lnTo>
                                  <a:pt x="30762" y="15898"/>
                                </a:lnTo>
                                <a:lnTo>
                                  <a:pt x="31479" y="27446"/>
                                </a:lnTo>
                                <a:lnTo>
                                  <a:pt x="33984" y="36094"/>
                                </a:lnTo>
                                <a:lnTo>
                                  <a:pt x="37200" y="38639"/>
                                </a:lnTo>
                                <a:lnTo>
                                  <a:pt x="42926" y="41168"/>
                                </a:lnTo>
                                <a:lnTo>
                                  <a:pt x="49721" y="43333"/>
                                </a:lnTo>
                                <a:lnTo>
                                  <a:pt x="56872" y="45143"/>
                                </a:lnTo>
                                <a:lnTo>
                                  <a:pt x="64028" y="46588"/>
                                </a:lnTo>
                                <a:lnTo>
                                  <a:pt x="70110" y="47673"/>
                                </a:lnTo>
                                <a:lnTo>
                                  <a:pt x="74401" y="48032"/>
                                </a:lnTo>
                                <a:lnTo>
                                  <a:pt x="76188" y="48392"/>
                                </a:lnTo>
                                <a:lnTo>
                                  <a:pt x="76549" y="48392"/>
                                </a:lnTo>
                                <a:lnTo>
                                  <a:pt x="76549" y="48752"/>
                                </a:lnTo>
                                <a:lnTo>
                                  <a:pt x="76905" y="48752"/>
                                </a:lnTo>
                                <a:lnTo>
                                  <a:pt x="76905" y="49477"/>
                                </a:lnTo>
                                <a:lnTo>
                                  <a:pt x="76549" y="49477"/>
                                </a:lnTo>
                                <a:lnTo>
                                  <a:pt x="76549" y="49837"/>
                                </a:lnTo>
                                <a:lnTo>
                                  <a:pt x="76188" y="49837"/>
                                </a:lnTo>
                                <a:lnTo>
                                  <a:pt x="75118" y="49477"/>
                                </a:lnTo>
                                <a:lnTo>
                                  <a:pt x="72614" y="49117"/>
                                </a:lnTo>
                                <a:lnTo>
                                  <a:pt x="69036" y="48752"/>
                                </a:lnTo>
                                <a:lnTo>
                                  <a:pt x="64746" y="48032"/>
                                </a:lnTo>
                                <a:lnTo>
                                  <a:pt x="59737" y="46948"/>
                                </a:lnTo>
                                <a:lnTo>
                                  <a:pt x="54368" y="45863"/>
                                </a:lnTo>
                                <a:lnTo>
                                  <a:pt x="49364" y="44418"/>
                                </a:lnTo>
                                <a:lnTo>
                                  <a:pt x="44356" y="42973"/>
                                </a:lnTo>
                                <a:lnTo>
                                  <a:pt x="43995" y="68624"/>
                                </a:lnTo>
                                <a:lnTo>
                                  <a:pt x="43639" y="68984"/>
                                </a:lnTo>
                                <a:lnTo>
                                  <a:pt x="43639" y="69344"/>
                                </a:lnTo>
                                <a:lnTo>
                                  <a:pt x="42926" y="69344"/>
                                </a:lnTo>
                                <a:lnTo>
                                  <a:pt x="42926" y="68984"/>
                                </a:lnTo>
                                <a:lnTo>
                                  <a:pt x="42565" y="68984"/>
                                </a:lnTo>
                                <a:lnTo>
                                  <a:pt x="42565" y="68624"/>
                                </a:lnTo>
                                <a:lnTo>
                                  <a:pt x="42926" y="42613"/>
                                </a:lnTo>
                                <a:lnTo>
                                  <a:pt x="39705" y="41529"/>
                                </a:lnTo>
                                <a:lnTo>
                                  <a:pt x="36844" y="40084"/>
                                </a:lnTo>
                                <a:lnTo>
                                  <a:pt x="34696" y="38279"/>
                                </a:lnTo>
                                <a:lnTo>
                                  <a:pt x="32910" y="36834"/>
                                </a:lnTo>
                                <a:lnTo>
                                  <a:pt x="31836" y="35394"/>
                                </a:lnTo>
                                <a:lnTo>
                                  <a:pt x="31118" y="33245"/>
                                </a:lnTo>
                                <a:lnTo>
                                  <a:pt x="30762" y="30695"/>
                                </a:lnTo>
                                <a:lnTo>
                                  <a:pt x="30044" y="28146"/>
                                </a:lnTo>
                                <a:lnTo>
                                  <a:pt x="356" y="18397"/>
                                </a:lnTo>
                                <a:lnTo>
                                  <a:pt x="0" y="18397"/>
                                </a:lnTo>
                                <a:lnTo>
                                  <a:pt x="0" y="18047"/>
                                </a:lnTo>
                                <a:lnTo>
                                  <a:pt x="0" y="17347"/>
                                </a:lnTo>
                                <a:lnTo>
                                  <a:pt x="356" y="17347"/>
                                </a:lnTo>
                                <a:lnTo>
                                  <a:pt x="717" y="17347"/>
                                </a:lnTo>
                                <a:lnTo>
                                  <a:pt x="30044" y="26696"/>
                                </a:lnTo>
                                <a:lnTo>
                                  <a:pt x="29688" y="18047"/>
                                </a:lnTo>
                                <a:lnTo>
                                  <a:pt x="29688" y="9748"/>
                                </a:lnTo>
                                <a:lnTo>
                                  <a:pt x="30044" y="3599"/>
                                </a:lnTo>
                                <a:lnTo>
                                  <a:pt x="30406" y="700"/>
                                </a:lnTo>
                                <a:lnTo>
                                  <a:pt x="30762" y="350"/>
                                </a:lnTo>
                                <a:lnTo>
                                  <a:pt x="30762"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220" name="Shape 2220"/>
                        <wps:cNvSpPr/>
                        <wps:spPr>
                          <a:xfrm>
                            <a:off x="285803" y="167624"/>
                            <a:ext cx="18242" cy="16982"/>
                          </a:xfrm>
                          <a:custGeom>
                            <a:avLst/>
                            <a:gdLst/>
                            <a:ahLst/>
                            <a:cxnLst/>
                            <a:rect l="0" t="0" r="0" b="0"/>
                            <a:pathLst>
                              <a:path w="18242" h="16982">
                                <a:moveTo>
                                  <a:pt x="12159" y="0"/>
                                </a:moveTo>
                                <a:lnTo>
                                  <a:pt x="12516" y="0"/>
                                </a:lnTo>
                                <a:lnTo>
                                  <a:pt x="12516" y="350"/>
                                </a:lnTo>
                                <a:lnTo>
                                  <a:pt x="12877" y="350"/>
                                </a:lnTo>
                                <a:lnTo>
                                  <a:pt x="12877" y="750"/>
                                </a:lnTo>
                                <a:lnTo>
                                  <a:pt x="12159" y="2900"/>
                                </a:lnTo>
                                <a:lnTo>
                                  <a:pt x="11447" y="4699"/>
                                </a:lnTo>
                                <a:lnTo>
                                  <a:pt x="10729" y="6849"/>
                                </a:lnTo>
                                <a:lnTo>
                                  <a:pt x="10011" y="8699"/>
                                </a:lnTo>
                                <a:lnTo>
                                  <a:pt x="11085" y="8299"/>
                                </a:lnTo>
                                <a:lnTo>
                                  <a:pt x="11803" y="8299"/>
                                </a:lnTo>
                                <a:lnTo>
                                  <a:pt x="12516" y="7949"/>
                                </a:lnTo>
                                <a:lnTo>
                                  <a:pt x="12877" y="7949"/>
                                </a:lnTo>
                                <a:lnTo>
                                  <a:pt x="13951" y="7599"/>
                                </a:lnTo>
                                <a:lnTo>
                                  <a:pt x="15381" y="7249"/>
                                </a:lnTo>
                                <a:lnTo>
                                  <a:pt x="16450" y="6849"/>
                                </a:lnTo>
                                <a:lnTo>
                                  <a:pt x="17885" y="6849"/>
                                </a:lnTo>
                                <a:lnTo>
                                  <a:pt x="18242" y="7249"/>
                                </a:lnTo>
                                <a:lnTo>
                                  <a:pt x="18242" y="7599"/>
                                </a:lnTo>
                                <a:lnTo>
                                  <a:pt x="16094" y="10098"/>
                                </a:lnTo>
                                <a:lnTo>
                                  <a:pt x="13589" y="12648"/>
                                </a:lnTo>
                                <a:lnTo>
                                  <a:pt x="11085" y="14818"/>
                                </a:lnTo>
                                <a:lnTo>
                                  <a:pt x="8225" y="16982"/>
                                </a:lnTo>
                                <a:lnTo>
                                  <a:pt x="7869" y="16982"/>
                                </a:lnTo>
                                <a:lnTo>
                                  <a:pt x="7507" y="16982"/>
                                </a:lnTo>
                                <a:lnTo>
                                  <a:pt x="7507" y="16622"/>
                                </a:lnTo>
                                <a:lnTo>
                                  <a:pt x="7507" y="16262"/>
                                </a:lnTo>
                                <a:lnTo>
                                  <a:pt x="7869" y="15897"/>
                                </a:lnTo>
                                <a:lnTo>
                                  <a:pt x="8581" y="15538"/>
                                </a:lnTo>
                                <a:lnTo>
                                  <a:pt x="8942" y="15538"/>
                                </a:lnTo>
                                <a:lnTo>
                                  <a:pt x="9299" y="15178"/>
                                </a:lnTo>
                                <a:lnTo>
                                  <a:pt x="11085" y="13373"/>
                                </a:lnTo>
                                <a:lnTo>
                                  <a:pt x="13233" y="11548"/>
                                </a:lnTo>
                                <a:lnTo>
                                  <a:pt x="15020" y="9748"/>
                                </a:lnTo>
                                <a:lnTo>
                                  <a:pt x="16450" y="7949"/>
                                </a:lnTo>
                                <a:lnTo>
                                  <a:pt x="15737" y="8299"/>
                                </a:lnTo>
                                <a:lnTo>
                                  <a:pt x="13951" y="8299"/>
                                </a:lnTo>
                                <a:lnTo>
                                  <a:pt x="13233" y="8699"/>
                                </a:lnTo>
                                <a:lnTo>
                                  <a:pt x="9299" y="9748"/>
                                </a:lnTo>
                                <a:lnTo>
                                  <a:pt x="8942" y="9748"/>
                                </a:lnTo>
                                <a:lnTo>
                                  <a:pt x="8581" y="9399"/>
                                </a:lnTo>
                                <a:lnTo>
                                  <a:pt x="8942" y="9049"/>
                                </a:lnTo>
                                <a:lnTo>
                                  <a:pt x="9655" y="7249"/>
                                </a:lnTo>
                                <a:lnTo>
                                  <a:pt x="10373" y="5399"/>
                                </a:lnTo>
                                <a:lnTo>
                                  <a:pt x="10729" y="3599"/>
                                </a:lnTo>
                                <a:lnTo>
                                  <a:pt x="11447" y="1800"/>
                                </a:lnTo>
                                <a:lnTo>
                                  <a:pt x="10729" y="2150"/>
                                </a:lnTo>
                                <a:lnTo>
                                  <a:pt x="10373" y="2900"/>
                                </a:lnTo>
                                <a:lnTo>
                                  <a:pt x="10011" y="3250"/>
                                </a:lnTo>
                                <a:lnTo>
                                  <a:pt x="9655" y="3250"/>
                                </a:lnTo>
                                <a:lnTo>
                                  <a:pt x="8942" y="3599"/>
                                </a:lnTo>
                                <a:lnTo>
                                  <a:pt x="8581" y="4349"/>
                                </a:lnTo>
                                <a:lnTo>
                                  <a:pt x="7869" y="4699"/>
                                </a:lnTo>
                                <a:lnTo>
                                  <a:pt x="7151" y="5399"/>
                                </a:lnTo>
                                <a:lnTo>
                                  <a:pt x="6438" y="5799"/>
                                </a:lnTo>
                                <a:lnTo>
                                  <a:pt x="6077" y="6149"/>
                                </a:lnTo>
                                <a:lnTo>
                                  <a:pt x="5364" y="6849"/>
                                </a:lnTo>
                                <a:lnTo>
                                  <a:pt x="4647" y="7249"/>
                                </a:lnTo>
                                <a:lnTo>
                                  <a:pt x="3573" y="7949"/>
                                </a:lnTo>
                                <a:lnTo>
                                  <a:pt x="2143" y="8699"/>
                                </a:lnTo>
                                <a:lnTo>
                                  <a:pt x="1069" y="9049"/>
                                </a:lnTo>
                                <a:lnTo>
                                  <a:pt x="356" y="9049"/>
                                </a:lnTo>
                                <a:lnTo>
                                  <a:pt x="356" y="8699"/>
                                </a:lnTo>
                                <a:lnTo>
                                  <a:pt x="0" y="8699"/>
                                </a:lnTo>
                                <a:lnTo>
                                  <a:pt x="0" y="8299"/>
                                </a:lnTo>
                                <a:lnTo>
                                  <a:pt x="356" y="8299"/>
                                </a:lnTo>
                                <a:lnTo>
                                  <a:pt x="1069" y="8299"/>
                                </a:lnTo>
                                <a:lnTo>
                                  <a:pt x="1786" y="7949"/>
                                </a:lnTo>
                                <a:lnTo>
                                  <a:pt x="2860" y="7249"/>
                                </a:lnTo>
                                <a:lnTo>
                                  <a:pt x="3934" y="6499"/>
                                </a:lnTo>
                                <a:lnTo>
                                  <a:pt x="5364" y="5799"/>
                                </a:lnTo>
                                <a:lnTo>
                                  <a:pt x="6438" y="4699"/>
                                </a:lnTo>
                                <a:lnTo>
                                  <a:pt x="7869" y="3599"/>
                                </a:lnTo>
                                <a:lnTo>
                                  <a:pt x="8942" y="2900"/>
                                </a:lnTo>
                                <a:lnTo>
                                  <a:pt x="12159" y="350"/>
                                </a:lnTo>
                                <a:lnTo>
                                  <a:pt x="121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1" name="Shape 2221"/>
                        <wps:cNvSpPr/>
                        <wps:spPr>
                          <a:xfrm>
                            <a:off x="272209" y="155326"/>
                            <a:ext cx="12877" cy="18260"/>
                          </a:xfrm>
                          <a:custGeom>
                            <a:avLst/>
                            <a:gdLst/>
                            <a:ahLst/>
                            <a:cxnLst/>
                            <a:rect l="0" t="0" r="0" b="0"/>
                            <a:pathLst>
                              <a:path w="12877" h="18260">
                                <a:moveTo>
                                  <a:pt x="8225" y="0"/>
                                </a:moveTo>
                                <a:lnTo>
                                  <a:pt x="9299" y="0"/>
                                </a:lnTo>
                                <a:lnTo>
                                  <a:pt x="10016" y="400"/>
                                </a:lnTo>
                                <a:lnTo>
                                  <a:pt x="10373" y="750"/>
                                </a:lnTo>
                                <a:lnTo>
                                  <a:pt x="10729" y="1100"/>
                                </a:lnTo>
                                <a:lnTo>
                                  <a:pt x="10729" y="2200"/>
                                </a:lnTo>
                                <a:lnTo>
                                  <a:pt x="10373" y="2550"/>
                                </a:lnTo>
                                <a:lnTo>
                                  <a:pt x="10373" y="2900"/>
                                </a:lnTo>
                                <a:lnTo>
                                  <a:pt x="10016" y="3649"/>
                                </a:lnTo>
                                <a:lnTo>
                                  <a:pt x="9660" y="3999"/>
                                </a:lnTo>
                                <a:lnTo>
                                  <a:pt x="10016" y="3999"/>
                                </a:lnTo>
                                <a:lnTo>
                                  <a:pt x="10729" y="3999"/>
                                </a:lnTo>
                                <a:lnTo>
                                  <a:pt x="11090" y="4349"/>
                                </a:lnTo>
                                <a:lnTo>
                                  <a:pt x="11447" y="4699"/>
                                </a:lnTo>
                                <a:lnTo>
                                  <a:pt x="11803" y="5099"/>
                                </a:lnTo>
                                <a:lnTo>
                                  <a:pt x="11803" y="7249"/>
                                </a:lnTo>
                                <a:lnTo>
                                  <a:pt x="12164" y="6899"/>
                                </a:lnTo>
                                <a:lnTo>
                                  <a:pt x="12521" y="6899"/>
                                </a:lnTo>
                                <a:lnTo>
                                  <a:pt x="12877" y="7249"/>
                                </a:lnTo>
                                <a:lnTo>
                                  <a:pt x="12877" y="7599"/>
                                </a:lnTo>
                                <a:lnTo>
                                  <a:pt x="12521" y="7949"/>
                                </a:lnTo>
                                <a:lnTo>
                                  <a:pt x="11447" y="7949"/>
                                </a:lnTo>
                                <a:lnTo>
                                  <a:pt x="10729" y="8699"/>
                                </a:lnTo>
                                <a:lnTo>
                                  <a:pt x="9660" y="9049"/>
                                </a:lnTo>
                                <a:lnTo>
                                  <a:pt x="8586" y="9749"/>
                                </a:lnTo>
                                <a:lnTo>
                                  <a:pt x="8942" y="9749"/>
                                </a:lnTo>
                                <a:lnTo>
                                  <a:pt x="9660" y="9399"/>
                                </a:lnTo>
                                <a:lnTo>
                                  <a:pt x="12877" y="9399"/>
                                </a:lnTo>
                                <a:lnTo>
                                  <a:pt x="12877" y="10148"/>
                                </a:lnTo>
                                <a:lnTo>
                                  <a:pt x="10016" y="10148"/>
                                </a:lnTo>
                                <a:lnTo>
                                  <a:pt x="9660" y="10498"/>
                                </a:lnTo>
                                <a:lnTo>
                                  <a:pt x="8942" y="10848"/>
                                </a:lnTo>
                                <a:lnTo>
                                  <a:pt x="8586" y="10848"/>
                                </a:lnTo>
                                <a:lnTo>
                                  <a:pt x="8225" y="11198"/>
                                </a:lnTo>
                                <a:lnTo>
                                  <a:pt x="8225" y="12648"/>
                                </a:lnTo>
                                <a:lnTo>
                                  <a:pt x="8942" y="13748"/>
                                </a:lnTo>
                                <a:lnTo>
                                  <a:pt x="9660" y="14848"/>
                                </a:lnTo>
                                <a:lnTo>
                                  <a:pt x="10373" y="15898"/>
                                </a:lnTo>
                                <a:lnTo>
                                  <a:pt x="11090" y="16647"/>
                                </a:lnTo>
                                <a:lnTo>
                                  <a:pt x="12164" y="16997"/>
                                </a:lnTo>
                                <a:lnTo>
                                  <a:pt x="12877" y="17231"/>
                                </a:lnTo>
                                <a:lnTo>
                                  <a:pt x="12877" y="18260"/>
                                </a:lnTo>
                                <a:lnTo>
                                  <a:pt x="11803" y="17697"/>
                                </a:lnTo>
                                <a:lnTo>
                                  <a:pt x="10729" y="17347"/>
                                </a:lnTo>
                                <a:lnTo>
                                  <a:pt x="9660" y="16297"/>
                                </a:lnTo>
                                <a:lnTo>
                                  <a:pt x="8586" y="15198"/>
                                </a:lnTo>
                                <a:lnTo>
                                  <a:pt x="7869" y="13748"/>
                                </a:lnTo>
                                <a:lnTo>
                                  <a:pt x="7512" y="12648"/>
                                </a:lnTo>
                                <a:lnTo>
                                  <a:pt x="7156" y="11598"/>
                                </a:lnTo>
                                <a:lnTo>
                                  <a:pt x="7512" y="11198"/>
                                </a:lnTo>
                                <a:lnTo>
                                  <a:pt x="7869" y="10848"/>
                                </a:lnTo>
                                <a:lnTo>
                                  <a:pt x="7869" y="10498"/>
                                </a:lnTo>
                                <a:lnTo>
                                  <a:pt x="7512" y="10848"/>
                                </a:lnTo>
                                <a:lnTo>
                                  <a:pt x="7156" y="11198"/>
                                </a:lnTo>
                                <a:lnTo>
                                  <a:pt x="6795" y="11598"/>
                                </a:lnTo>
                                <a:lnTo>
                                  <a:pt x="6438" y="11598"/>
                                </a:lnTo>
                                <a:lnTo>
                                  <a:pt x="6082" y="11598"/>
                                </a:lnTo>
                                <a:lnTo>
                                  <a:pt x="6082" y="11198"/>
                                </a:lnTo>
                                <a:lnTo>
                                  <a:pt x="6082" y="10848"/>
                                </a:lnTo>
                                <a:lnTo>
                                  <a:pt x="6795" y="10148"/>
                                </a:lnTo>
                                <a:lnTo>
                                  <a:pt x="7869" y="9399"/>
                                </a:lnTo>
                                <a:lnTo>
                                  <a:pt x="8942" y="8699"/>
                                </a:lnTo>
                                <a:lnTo>
                                  <a:pt x="10016" y="7949"/>
                                </a:lnTo>
                                <a:lnTo>
                                  <a:pt x="10373" y="7249"/>
                                </a:lnTo>
                                <a:lnTo>
                                  <a:pt x="10729" y="6499"/>
                                </a:lnTo>
                                <a:lnTo>
                                  <a:pt x="11090" y="6149"/>
                                </a:lnTo>
                                <a:lnTo>
                                  <a:pt x="11090" y="5449"/>
                                </a:lnTo>
                                <a:lnTo>
                                  <a:pt x="10729" y="5099"/>
                                </a:lnTo>
                                <a:lnTo>
                                  <a:pt x="10729" y="4699"/>
                                </a:lnTo>
                                <a:lnTo>
                                  <a:pt x="10373" y="4699"/>
                                </a:lnTo>
                                <a:lnTo>
                                  <a:pt x="9299" y="5099"/>
                                </a:lnTo>
                                <a:lnTo>
                                  <a:pt x="8225" y="5449"/>
                                </a:lnTo>
                                <a:lnTo>
                                  <a:pt x="6795" y="6499"/>
                                </a:lnTo>
                                <a:lnTo>
                                  <a:pt x="5726" y="7249"/>
                                </a:lnTo>
                                <a:lnTo>
                                  <a:pt x="4290" y="8699"/>
                                </a:lnTo>
                                <a:lnTo>
                                  <a:pt x="3934" y="8699"/>
                                </a:lnTo>
                                <a:lnTo>
                                  <a:pt x="3578" y="8349"/>
                                </a:lnTo>
                                <a:lnTo>
                                  <a:pt x="3578" y="7949"/>
                                </a:lnTo>
                                <a:lnTo>
                                  <a:pt x="5008" y="6899"/>
                                </a:lnTo>
                                <a:lnTo>
                                  <a:pt x="5726" y="6149"/>
                                </a:lnTo>
                                <a:lnTo>
                                  <a:pt x="6795" y="5449"/>
                                </a:lnTo>
                                <a:lnTo>
                                  <a:pt x="7512" y="5099"/>
                                </a:lnTo>
                                <a:lnTo>
                                  <a:pt x="8225" y="4349"/>
                                </a:lnTo>
                                <a:lnTo>
                                  <a:pt x="8225" y="3999"/>
                                </a:lnTo>
                                <a:lnTo>
                                  <a:pt x="8586" y="3649"/>
                                </a:lnTo>
                                <a:lnTo>
                                  <a:pt x="8942" y="3250"/>
                                </a:lnTo>
                                <a:lnTo>
                                  <a:pt x="9660" y="2550"/>
                                </a:lnTo>
                                <a:lnTo>
                                  <a:pt x="9660" y="1100"/>
                                </a:lnTo>
                                <a:lnTo>
                                  <a:pt x="9660" y="750"/>
                                </a:lnTo>
                                <a:lnTo>
                                  <a:pt x="8225" y="750"/>
                                </a:lnTo>
                                <a:lnTo>
                                  <a:pt x="7156" y="1100"/>
                                </a:lnTo>
                                <a:lnTo>
                                  <a:pt x="5726" y="1850"/>
                                </a:lnTo>
                                <a:lnTo>
                                  <a:pt x="4290" y="2900"/>
                                </a:lnTo>
                                <a:lnTo>
                                  <a:pt x="2860" y="3999"/>
                                </a:lnTo>
                                <a:lnTo>
                                  <a:pt x="1430" y="5099"/>
                                </a:lnTo>
                                <a:lnTo>
                                  <a:pt x="717" y="6499"/>
                                </a:lnTo>
                                <a:lnTo>
                                  <a:pt x="717" y="6899"/>
                                </a:lnTo>
                                <a:lnTo>
                                  <a:pt x="356" y="6899"/>
                                </a:lnTo>
                                <a:lnTo>
                                  <a:pt x="0" y="6899"/>
                                </a:lnTo>
                                <a:lnTo>
                                  <a:pt x="0" y="6499"/>
                                </a:lnTo>
                                <a:lnTo>
                                  <a:pt x="0" y="6149"/>
                                </a:lnTo>
                                <a:lnTo>
                                  <a:pt x="717" y="4699"/>
                                </a:lnTo>
                                <a:lnTo>
                                  <a:pt x="2148" y="3250"/>
                                </a:lnTo>
                                <a:lnTo>
                                  <a:pt x="3578" y="2200"/>
                                </a:lnTo>
                                <a:lnTo>
                                  <a:pt x="5008" y="1100"/>
                                </a:lnTo>
                                <a:lnTo>
                                  <a:pt x="6795" y="400"/>
                                </a:lnTo>
                                <a:lnTo>
                                  <a:pt x="822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2" name="Shape 2222"/>
                        <wps:cNvSpPr/>
                        <wps:spPr>
                          <a:xfrm>
                            <a:off x="285085" y="164724"/>
                            <a:ext cx="5365" cy="9049"/>
                          </a:xfrm>
                          <a:custGeom>
                            <a:avLst/>
                            <a:gdLst/>
                            <a:ahLst/>
                            <a:cxnLst/>
                            <a:rect l="0" t="0" r="0" b="0"/>
                            <a:pathLst>
                              <a:path w="5365" h="9049">
                                <a:moveTo>
                                  <a:pt x="0" y="0"/>
                                </a:moveTo>
                                <a:lnTo>
                                  <a:pt x="356" y="0"/>
                                </a:lnTo>
                                <a:lnTo>
                                  <a:pt x="356" y="350"/>
                                </a:lnTo>
                                <a:lnTo>
                                  <a:pt x="718" y="0"/>
                                </a:lnTo>
                                <a:lnTo>
                                  <a:pt x="1074" y="0"/>
                                </a:lnTo>
                                <a:lnTo>
                                  <a:pt x="2504" y="1450"/>
                                </a:lnTo>
                                <a:lnTo>
                                  <a:pt x="4291" y="3249"/>
                                </a:lnTo>
                                <a:lnTo>
                                  <a:pt x="5365" y="5049"/>
                                </a:lnTo>
                                <a:lnTo>
                                  <a:pt x="5365" y="6899"/>
                                </a:lnTo>
                                <a:lnTo>
                                  <a:pt x="5008" y="7599"/>
                                </a:lnTo>
                                <a:lnTo>
                                  <a:pt x="4291" y="8299"/>
                                </a:lnTo>
                                <a:lnTo>
                                  <a:pt x="3222" y="8699"/>
                                </a:lnTo>
                                <a:lnTo>
                                  <a:pt x="1787" y="9049"/>
                                </a:lnTo>
                                <a:lnTo>
                                  <a:pt x="356" y="9049"/>
                                </a:lnTo>
                                <a:lnTo>
                                  <a:pt x="0" y="8862"/>
                                </a:lnTo>
                                <a:lnTo>
                                  <a:pt x="0" y="7832"/>
                                </a:lnTo>
                                <a:lnTo>
                                  <a:pt x="356" y="7949"/>
                                </a:lnTo>
                                <a:lnTo>
                                  <a:pt x="2504" y="7949"/>
                                </a:lnTo>
                                <a:lnTo>
                                  <a:pt x="3222" y="7599"/>
                                </a:lnTo>
                                <a:lnTo>
                                  <a:pt x="3934" y="7249"/>
                                </a:lnTo>
                                <a:lnTo>
                                  <a:pt x="4652" y="6499"/>
                                </a:lnTo>
                                <a:lnTo>
                                  <a:pt x="4652" y="5049"/>
                                </a:lnTo>
                                <a:lnTo>
                                  <a:pt x="3578" y="3649"/>
                                </a:lnTo>
                                <a:lnTo>
                                  <a:pt x="2148" y="1800"/>
                                </a:lnTo>
                                <a:lnTo>
                                  <a:pt x="718" y="750"/>
                                </a:lnTo>
                                <a:lnTo>
                                  <a:pt x="356" y="750"/>
                                </a:lnTo>
                                <a:lnTo>
                                  <a:pt x="0" y="75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3" name="Shape 2223"/>
                        <wps:cNvSpPr/>
                        <wps:spPr>
                          <a:xfrm>
                            <a:off x="285085" y="162575"/>
                            <a:ext cx="0" cy="350"/>
                          </a:xfrm>
                          <a:custGeom>
                            <a:avLst/>
                            <a:gdLst/>
                            <a:ahLst/>
                            <a:cxnLst/>
                            <a:rect l="0" t="0" r="0" b="0"/>
                            <a:pathLst>
                              <a:path h="350">
                                <a:moveTo>
                                  <a:pt x="0" y="35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4" name="Shape 2224"/>
                        <wps:cNvSpPr/>
                        <wps:spPr>
                          <a:xfrm>
                            <a:off x="263266" y="163674"/>
                            <a:ext cx="21107" cy="22017"/>
                          </a:xfrm>
                          <a:custGeom>
                            <a:avLst/>
                            <a:gdLst/>
                            <a:ahLst/>
                            <a:cxnLst/>
                            <a:rect l="0" t="0" r="0" b="0"/>
                            <a:pathLst>
                              <a:path w="21107" h="22017">
                                <a:moveTo>
                                  <a:pt x="5726" y="0"/>
                                </a:moveTo>
                                <a:lnTo>
                                  <a:pt x="10373" y="2150"/>
                                </a:lnTo>
                                <a:lnTo>
                                  <a:pt x="12164" y="6099"/>
                                </a:lnTo>
                                <a:lnTo>
                                  <a:pt x="12521" y="9749"/>
                                </a:lnTo>
                                <a:lnTo>
                                  <a:pt x="12521" y="11198"/>
                                </a:lnTo>
                                <a:lnTo>
                                  <a:pt x="13595" y="10798"/>
                                </a:lnTo>
                                <a:lnTo>
                                  <a:pt x="16099" y="10798"/>
                                </a:lnTo>
                                <a:lnTo>
                                  <a:pt x="18959" y="12648"/>
                                </a:lnTo>
                                <a:lnTo>
                                  <a:pt x="21107" y="17322"/>
                                </a:lnTo>
                                <a:lnTo>
                                  <a:pt x="20746" y="20212"/>
                                </a:lnTo>
                                <a:lnTo>
                                  <a:pt x="18603" y="21657"/>
                                </a:lnTo>
                                <a:lnTo>
                                  <a:pt x="15381" y="22017"/>
                                </a:lnTo>
                                <a:lnTo>
                                  <a:pt x="11447" y="21657"/>
                                </a:lnTo>
                                <a:lnTo>
                                  <a:pt x="7513" y="20932"/>
                                </a:lnTo>
                                <a:lnTo>
                                  <a:pt x="3935" y="20212"/>
                                </a:lnTo>
                                <a:lnTo>
                                  <a:pt x="1431" y="19487"/>
                                </a:lnTo>
                                <a:lnTo>
                                  <a:pt x="357" y="19127"/>
                                </a:lnTo>
                                <a:lnTo>
                                  <a:pt x="0" y="15897"/>
                                </a:lnTo>
                                <a:lnTo>
                                  <a:pt x="0" y="8999"/>
                                </a:lnTo>
                                <a:lnTo>
                                  <a:pt x="1431" y="2500"/>
                                </a:lnTo>
                                <a:lnTo>
                                  <a:pt x="5726" y="0"/>
                                </a:lnTo>
                                <a:close/>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2225" name="Shape 2225"/>
                        <wps:cNvSpPr/>
                        <wps:spPr>
                          <a:xfrm>
                            <a:off x="238942" y="168374"/>
                            <a:ext cx="17885" cy="19847"/>
                          </a:xfrm>
                          <a:custGeom>
                            <a:avLst/>
                            <a:gdLst/>
                            <a:ahLst/>
                            <a:cxnLst/>
                            <a:rect l="0" t="0" r="0" b="0"/>
                            <a:pathLst>
                              <a:path w="17885" h="19847">
                                <a:moveTo>
                                  <a:pt x="14668" y="0"/>
                                </a:moveTo>
                                <a:lnTo>
                                  <a:pt x="16099" y="700"/>
                                </a:lnTo>
                                <a:lnTo>
                                  <a:pt x="17529" y="3250"/>
                                </a:lnTo>
                                <a:lnTo>
                                  <a:pt x="17885" y="7549"/>
                                </a:lnTo>
                                <a:lnTo>
                                  <a:pt x="17168" y="12983"/>
                                </a:lnTo>
                                <a:lnTo>
                                  <a:pt x="15381" y="16957"/>
                                </a:lnTo>
                                <a:lnTo>
                                  <a:pt x="13233" y="18762"/>
                                </a:lnTo>
                                <a:lnTo>
                                  <a:pt x="10729" y="19847"/>
                                </a:lnTo>
                                <a:lnTo>
                                  <a:pt x="7512" y="19847"/>
                                </a:lnTo>
                                <a:lnTo>
                                  <a:pt x="4652" y="19482"/>
                                </a:lnTo>
                                <a:lnTo>
                                  <a:pt x="2148" y="19122"/>
                                </a:lnTo>
                                <a:lnTo>
                                  <a:pt x="0" y="18762"/>
                                </a:lnTo>
                                <a:lnTo>
                                  <a:pt x="356" y="18402"/>
                                </a:lnTo>
                                <a:lnTo>
                                  <a:pt x="1786" y="17317"/>
                                </a:lnTo>
                                <a:lnTo>
                                  <a:pt x="3934" y="15872"/>
                                </a:lnTo>
                                <a:lnTo>
                                  <a:pt x="6082" y="13703"/>
                                </a:lnTo>
                                <a:lnTo>
                                  <a:pt x="8586" y="11198"/>
                                </a:lnTo>
                                <a:lnTo>
                                  <a:pt x="10729" y="7949"/>
                                </a:lnTo>
                                <a:lnTo>
                                  <a:pt x="12877" y="4649"/>
                                </a:lnTo>
                                <a:lnTo>
                                  <a:pt x="13951" y="1050"/>
                                </a:lnTo>
                                <a:lnTo>
                                  <a:pt x="14668" y="0"/>
                                </a:lnTo>
                                <a:close/>
                              </a:path>
                            </a:pathLst>
                          </a:custGeom>
                          <a:ln w="0" cap="flat">
                            <a:miter lim="127000"/>
                          </a:ln>
                        </wps:spPr>
                        <wps:style>
                          <a:lnRef idx="0">
                            <a:srgbClr val="000000">
                              <a:alpha val="0"/>
                            </a:srgbClr>
                          </a:lnRef>
                          <a:fillRef idx="1">
                            <a:srgbClr val="7F3F1C"/>
                          </a:fillRef>
                          <a:effectRef idx="0">
                            <a:scrgbClr r="0" g="0" b="0"/>
                          </a:effectRef>
                          <a:fontRef idx="none"/>
                        </wps:style>
                        <wps:bodyPr/>
                      </wps:wsp>
                      <wps:wsp>
                        <wps:cNvPr id="2226" name="Shape 2226"/>
                        <wps:cNvSpPr/>
                        <wps:spPr>
                          <a:xfrm>
                            <a:off x="421728" y="0"/>
                            <a:ext cx="125181" cy="118881"/>
                          </a:xfrm>
                          <a:custGeom>
                            <a:avLst/>
                            <a:gdLst/>
                            <a:ahLst/>
                            <a:cxnLst/>
                            <a:rect l="0" t="0" r="0" b="0"/>
                            <a:pathLst>
                              <a:path w="125181" h="118881">
                                <a:moveTo>
                                  <a:pt x="60104" y="0"/>
                                </a:moveTo>
                                <a:lnTo>
                                  <a:pt x="67626" y="2550"/>
                                </a:lnTo>
                                <a:lnTo>
                                  <a:pt x="75495" y="2200"/>
                                </a:lnTo>
                                <a:lnTo>
                                  <a:pt x="81186" y="7599"/>
                                </a:lnTo>
                                <a:lnTo>
                                  <a:pt x="85145" y="8699"/>
                                </a:lnTo>
                                <a:lnTo>
                                  <a:pt x="91925" y="7949"/>
                                </a:lnTo>
                                <a:lnTo>
                                  <a:pt x="99794" y="13398"/>
                                </a:lnTo>
                                <a:lnTo>
                                  <a:pt x="105534" y="15898"/>
                                </a:lnTo>
                                <a:lnTo>
                                  <a:pt x="108405" y="22047"/>
                                </a:lnTo>
                                <a:lnTo>
                                  <a:pt x="110186" y="28196"/>
                                </a:lnTo>
                                <a:lnTo>
                                  <a:pt x="116966" y="30695"/>
                                </a:lnTo>
                                <a:lnTo>
                                  <a:pt x="117313" y="37944"/>
                                </a:lnTo>
                                <a:lnTo>
                                  <a:pt x="121272" y="42993"/>
                                </a:lnTo>
                                <a:lnTo>
                                  <a:pt x="124488" y="48792"/>
                                </a:lnTo>
                                <a:lnTo>
                                  <a:pt x="124142" y="55991"/>
                                </a:lnTo>
                                <a:lnTo>
                                  <a:pt x="125181" y="62490"/>
                                </a:lnTo>
                                <a:lnTo>
                                  <a:pt x="123053" y="69389"/>
                                </a:lnTo>
                                <a:lnTo>
                                  <a:pt x="122707" y="76238"/>
                                </a:lnTo>
                                <a:lnTo>
                                  <a:pt x="120529" y="79138"/>
                                </a:lnTo>
                                <a:lnTo>
                                  <a:pt x="119094" y="81987"/>
                                </a:lnTo>
                                <a:lnTo>
                                  <a:pt x="118401" y="84887"/>
                                </a:lnTo>
                                <a:lnTo>
                                  <a:pt x="117659" y="87786"/>
                                </a:lnTo>
                                <a:lnTo>
                                  <a:pt x="116273" y="91036"/>
                                </a:lnTo>
                                <a:lnTo>
                                  <a:pt x="113007" y="94635"/>
                                </a:lnTo>
                                <a:lnTo>
                                  <a:pt x="108405" y="98635"/>
                                </a:lnTo>
                                <a:lnTo>
                                  <a:pt x="100882" y="102984"/>
                                </a:lnTo>
                                <a:lnTo>
                                  <a:pt x="99101" y="105483"/>
                                </a:lnTo>
                                <a:lnTo>
                                  <a:pt x="97666" y="108033"/>
                                </a:lnTo>
                                <a:lnTo>
                                  <a:pt x="96577" y="110533"/>
                                </a:lnTo>
                                <a:lnTo>
                                  <a:pt x="95488" y="113082"/>
                                </a:lnTo>
                                <a:lnTo>
                                  <a:pt x="89797" y="114182"/>
                                </a:lnTo>
                                <a:lnTo>
                                  <a:pt x="83710" y="115232"/>
                                </a:lnTo>
                                <a:lnTo>
                                  <a:pt x="77276" y="116332"/>
                                </a:lnTo>
                                <a:lnTo>
                                  <a:pt x="70843" y="117032"/>
                                </a:lnTo>
                                <a:lnTo>
                                  <a:pt x="63667" y="117782"/>
                                </a:lnTo>
                                <a:lnTo>
                                  <a:pt x="56887" y="118132"/>
                                </a:lnTo>
                                <a:lnTo>
                                  <a:pt x="50058" y="118481"/>
                                </a:lnTo>
                                <a:lnTo>
                                  <a:pt x="43278" y="118881"/>
                                </a:lnTo>
                                <a:lnTo>
                                  <a:pt x="36483" y="118881"/>
                                </a:lnTo>
                                <a:lnTo>
                                  <a:pt x="30401" y="118481"/>
                                </a:lnTo>
                                <a:lnTo>
                                  <a:pt x="24680" y="118132"/>
                                </a:lnTo>
                                <a:lnTo>
                                  <a:pt x="19672" y="117432"/>
                                </a:lnTo>
                                <a:lnTo>
                                  <a:pt x="15020" y="116332"/>
                                </a:lnTo>
                                <a:lnTo>
                                  <a:pt x="11085" y="115232"/>
                                </a:lnTo>
                                <a:lnTo>
                                  <a:pt x="8225" y="113432"/>
                                </a:lnTo>
                                <a:lnTo>
                                  <a:pt x="6438" y="111633"/>
                                </a:lnTo>
                                <a:lnTo>
                                  <a:pt x="5364" y="101534"/>
                                </a:lnTo>
                                <a:lnTo>
                                  <a:pt x="0" y="95735"/>
                                </a:lnTo>
                                <a:lnTo>
                                  <a:pt x="356" y="88536"/>
                                </a:lnTo>
                                <a:lnTo>
                                  <a:pt x="1074" y="81637"/>
                                </a:lnTo>
                                <a:lnTo>
                                  <a:pt x="3934" y="72239"/>
                                </a:lnTo>
                                <a:lnTo>
                                  <a:pt x="5008" y="65040"/>
                                </a:lnTo>
                                <a:lnTo>
                                  <a:pt x="3934" y="59991"/>
                                </a:lnTo>
                                <a:lnTo>
                                  <a:pt x="8225" y="53492"/>
                                </a:lnTo>
                                <a:lnTo>
                                  <a:pt x="8581" y="47343"/>
                                </a:lnTo>
                                <a:lnTo>
                                  <a:pt x="9299" y="40444"/>
                                </a:lnTo>
                                <a:lnTo>
                                  <a:pt x="14307" y="35794"/>
                                </a:lnTo>
                                <a:lnTo>
                                  <a:pt x="17524" y="26746"/>
                                </a:lnTo>
                                <a:lnTo>
                                  <a:pt x="22532" y="19897"/>
                                </a:lnTo>
                                <a:lnTo>
                                  <a:pt x="28971" y="16997"/>
                                </a:lnTo>
                                <a:lnTo>
                                  <a:pt x="32905" y="9049"/>
                                </a:lnTo>
                                <a:lnTo>
                                  <a:pt x="39714" y="7949"/>
                                </a:lnTo>
                                <a:lnTo>
                                  <a:pt x="45801" y="3599"/>
                                </a:lnTo>
                                <a:lnTo>
                                  <a:pt x="52928" y="2900"/>
                                </a:lnTo>
                                <a:lnTo>
                                  <a:pt x="601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27" name="Shape 2227"/>
                        <wps:cNvSpPr/>
                        <wps:spPr>
                          <a:xfrm>
                            <a:off x="412786" y="100784"/>
                            <a:ext cx="31475" cy="94300"/>
                          </a:xfrm>
                          <a:custGeom>
                            <a:avLst/>
                            <a:gdLst/>
                            <a:ahLst/>
                            <a:cxnLst/>
                            <a:rect l="0" t="0" r="0" b="0"/>
                            <a:pathLst>
                              <a:path w="31475" h="94300">
                                <a:moveTo>
                                  <a:pt x="24680" y="0"/>
                                </a:moveTo>
                                <a:lnTo>
                                  <a:pt x="26466" y="5449"/>
                                </a:lnTo>
                                <a:lnTo>
                                  <a:pt x="27540" y="13748"/>
                                </a:lnTo>
                                <a:lnTo>
                                  <a:pt x="28970" y="21697"/>
                                </a:lnTo>
                                <a:lnTo>
                                  <a:pt x="31475" y="26396"/>
                                </a:lnTo>
                                <a:lnTo>
                                  <a:pt x="26828" y="35045"/>
                                </a:lnTo>
                                <a:lnTo>
                                  <a:pt x="23606" y="42993"/>
                                </a:lnTo>
                                <a:lnTo>
                                  <a:pt x="21463" y="50592"/>
                                </a:lnTo>
                                <a:lnTo>
                                  <a:pt x="20389" y="57091"/>
                                </a:lnTo>
                                <a:lnTo>
                                  <a:pt x="20028" y="62890"/>
                                </a:lnTo>
                                <a:lnTo>
                                  <a:pt x="20389" y="67189"/>
                                </a:lnTo>
                                <a:lnTo>
                                  <a:pt x="20746" y="69739"/>
                                </a:lnTo>
                                <a:lnTo>
                                  <a:pt x="20746" y="70839"/>
                                </a:lnTo>
                                <a:lnTo>
                                  <a:pt x="22176" y="94300"/>
                                </a:lnTo>
                                <a:lnTo>
                                  <a:pt x="0" y="59641"/>
                                </a:lnTo>
                                <a:lnTo>
                                  <a:pt x="3217" y="54941"/>
                                </a:lnTo>
                                <a:lnTo>
                                  <a:pt x="6795" y="47693"/>
                                </a:lnTo>
                                <a:lnTo>
                                  <a:pt x="10729" y="38294"/>
                                </a:lnTo>
                                <a:lnTo>
                                  <a:pt x="14663" y="28196"/>
                                </a:lnTo>
                                <a:lnTo>
                                  <a:pt x="18242" y="18447"/>
                                </a:lnTo>
                                <a:lnTo>
                                  <a:pt x="21102" y="9748"/>
                                </a:lnTo>
                                <a:lnTo>
                                  <a:pt x="23606" y="3250"/>
                                </a:lnTo>
                                <a:lnTo>
                                  <a:pt x="24680" y="0"/>
                                </a:lnTo>
                                <a:close/>
                              </a:path>
                            </a:pathLst>
                          </a:custGeom>
                          <a:ln w="0" cap="flat">
                            <a:miter lim="127000"/>
                          </a:ln>
                        </wps:spPr>
                        <wps:style>
                          <a:lnRef idx="0">
                            <a:srgbClr val="000000">
                              <a:alpha val="0"/>
                            </a:srgbClr>
                          </a:lnRef>
                          <a:fillRef idx="1">
                            <a:srgbClr val="7F3F1C"/>
                          </a:fillRef>
                          <a:effectRef idx="0">
                            <a:scrgbClr r="0" g="0" b="0"/>
                          </a:effectRef>
                          <a:fontRef idx="none"/>
                        </wps:style>
                        <wps:bodyPr/>
                      </wps:wsp>
                      <wps:wsp>
                        <wps:cNvPr id="2228" name="Shape 2228"/>
                        <wps:cNvSpPr/>
                        <wps:spPr>
                          <a:xfrm>
                            <a:off x="431383" y="31095"/>
                            <a:ext cx="101224" cy="129330"/>
                          </a:xfrm>
                          <a:custGeom>
                            <a:avLst/>
                            <a:gdLst/>
                            <a:ahLst/>
                            <a:cxnLst/>
                            <a:rect l="0" t="0" r="0" b="0"/>
                            <a:pathLst>
                              <a:path w="101224" h="129330">
                                <a:moveTo>
                                  <a:pt x="46836" y="0"/>
                                </a:moveTo>
                                <a:lnTo>
                                  <a:pt x="56536" y="0"/>
                                </a:lnTo>
                                <a:lnTo>
                                  <a:pt x="61534" y="1050"/>
                                </a:lnTo>
                                <a:lnTo>
                                  <a:pt x="66879" y="2150"/>
                                </a:lnTo>
                                <a:lnTo>
                                  <a:pt x="72273" y="3949"/>
                                </a:lnTo>
                                <a:lnTo>
                                  <a:pt x="82962" y="9748"/>
                                </a:lnTo>
                                <a:lnTo>
                                  <a:pt x="90881" y="17297"/>
                                </a:lnTo>
                                <a:lnTo>
                                  <a:pt x="96226" y="26346"/>
                                </a:lnTo>
                                <a:lnTo>
                                  <a:pt x="99442" y="35744"/>
                                </a:lnTo>
                                <a:lnTo>
                                  <a:pt x="100877" y="45143"/>
                                </a:lnTo>
                                <a:lnTo>
                                  <a:pt x="101224" y="53792"/>
                                </a:lnTo>
                                <a:lnTo>
                                  <a:pt x="100135" y="61390"/>
                                </a:lnTo>
                                <a:lnTo>
                                  <a:pt x="98749" y="66440"/>
                                </a:lnTo>
                                <a:lnTo>
                                  <a:pt x="94097" y="76588"/>
                                </a:lnTo>
                                <a:lnTo>
                                  <a:pt x="89445" y="85587"/>
                                </a:lnTo>
                                <a:lnTo>
                                  <a:pt x="84051" y="93535"/>
                                </a:lnTo>
                                <a:lnTo>
                                  <a:pt x="78706" y="100384"/>
                                </a:lnTo>
                                <a:lnTo>
                                  <a:pt x="73312" y="106183"/>
                                </a:lnTo>
                                <a:lnTo>
                                  <a:pt x="67621" y="111233"/>
                                </a:lnTo>
                                <a:lnTo>
                                  <a:pt x="62227" y="115582"/>
                                </a:lnTo>
                                <a:lnTo>
                                  <a:pt x="56882" y="118831"/>
                                </a:lnTo>
                                <a:lnTo>
                                  <a:pt x="51488" y="121731"/>
                                </a:lnTo>
                                <a:lnTo>
                                  <a:pt x="46489" y="124231"/>
                                </a:lnTo>
                                <a:lnTo>
                                  <a:pt x="42233" y="126080"/>
                                </a:lnTo>
                                <a:lnTo>
                                  <a:pt x="37928" y="127130"/>
                                </a:lnTo>
                                <a:lnTo>
                                  <a:pt x="34365" y="128230"/>
                                </a:lnTo>
                                <a:lnTo>
                                  <a:pt x="31098" y="128580"/>
                                </a:lnTo>
                                <a:lnTo>
                                  <a:pt x="28971" y="128930"/>
                                </a:lnTo>
                                <a:lnTo>
                                  <a:pt x="27184" y="129330"/>
                                </a:lnTo>
                                <a:lnTo>
                                  <a:pt x="25041" y="127480"/>
                                </a:lnTo>
                                <a:lnTo>
                                  <a:pt x="20389" y="122431"/>
                                </a:lnTo>
                                <a:lnTo>
                                  <a:pt x="13951" y="114132"/>
                                </a:lnTo>
                                <a:lnTo>
                                  <a:pt x="7156" y="102584"/>
                                </a:lnTo>
                                <a:lnTo>
                                  <a:pt x="2148" y="88486"/>
                                </a:lnTo>
                                <a:lnTo>
                                  <a:pt x="0" y="71139"/>
                                </a:lnTo>
                                <a:lnTo>
                                  <a:pt x="1791" y="51642"/>
                                </a:lnTo>
                                <a:lnTo>
                                  <a:pt x="9660" y="29245"/>
                                </a:lnTo>
                                <a:lnTo>
                                  <a:pt x="12164" y="24896"/>
                                </a:lnTo>
                                <a:lnTo>
                                  <a:pt x="14668" y="20547"/>
                                </a:lnTo>
                                <a:lnTo>
                                  <a:pt x="17529" y="16597"/>
                                </a:lnTo>
                                <a:lnTo>
                                  <a:pt x="20389" y="13348"/>
                                </a:lnTo>
                                <a:lnTo>
                                  <a:pt x="23611" y="10098"/>
                                </a:lnTo>
                                <a:lnTo>
                                  <a:pt x="26828" y="7549"/>
                                </a:lnTo>
                                <a:lnTo>
                                  <a:pt x="30406" y="5049"/>
                                </a:lnTo>
                                <a:lnTo>
                                  <a:pt x="34365" y="3250"/>
                                </a:lnTo>
                                <a:lnTo>
                                  <a:pt x="38274" y="1800"/>
                                </a:lnTo>
                                <a:lnTo>
                                  <a:pt x="42580" y="700"/>
                                </a:lnTo>
                                <a:lnTo>
                                  <a:pt x="46836" y="0"/>
                                </a:lnTo>
                                <a:close/>
                              </a:path>
                            </a:pathLst>
                          </a:custGeom>
                          <a:ln w="0" cap="flat">
                            <a:miter lim="127000"/>
                          </a:ln>
                        </wps:spPr>
                        <wps:style>
                          <a:lnRef idx="0">
                            <a:srgbClr val="000000">
                              <a:alpha val="0"/>
                            </a:srgbClr>
                          </a:lnRef>
                          <a:fillRef idx="1">
                            <a:srgbClr val="A3633F"/>
                          </a:fillRef>
                          <a:effectRef idx="0">
                            <a:scrgbClr r="0" g="0" b="0"/>
                          </a:effectRef>
                          <a:fontRef idx="none"/>
                        </wps:style>
                        <wps:bodyPr/>
                      </wps:wsp>
                      <wps:wsp>
                        <wps:cNvPr id="2229" name="Shape 2229"/>
                        <wps:cNvSpPr/>
                        <wps:spPr>
                          <a:xfrm>
                            <a:off x="485395" y="75888"/>
                            <a:ext cx="25734" cy="48742"/>
                          </a:xfrm>
                          <a:custGeom>
                            <a:avLst/>
                            <a:gdLst/>
                            <a:ahLst/>
                            <a:cxnLst/>
                            <a:rect l="0" t="0" r="0" b="0"/>
                            <a:pathLst>
                              <a:path w="25734" h="48742">
                                <a:moveTo>
                                  <a:pt x="21082" y="0"/>
                                </a:moveTo>
                                <a:lnTo>
                                  <a:pt x="21478" y="0"/>
                                </a:lnTo>
                                <a:lnTo>
                                  <a:pt x="21824" y="0"/>
                                </a:lnTo>
                                <a:lnTo>
                                  <a:pt x="22913" y="700"/>
                                </a:lnTo>
                                <a:lnTo>
                                  <a:pt x="23952" y="1450"/>
                                </a:lnTo>
                                <a:lnTo>
                                  <a:pt x="24695" y="2150"/>
                                </a:lnTo>
                                <a:lnTo>
                                  <a:pt x="25734" y="2850"/>
                                </a:lnTo>
                                <a:lnTo>
                                  <a:pt x="22517" y="2850"/>
                                </a:lnTo>
                                <a:lnTo>
                                  <a:pt x="21082" y="3249"/>
                                </a:lnTo>
                                <a:lnTo>
                                  <a:pt x="16826" y="4699"/>
                                </a:lnTo>
                                <a:lnTo>
                                  <a:pt x="12521" y="7199"/>
                                </a:lnTo>
                                <a:lnTo>
                                  <a:pt x="8611" y="10798"/>
                                </a:lnTo>
                                <a:lnTo>
                                  <a:pt x="5345" y="15498"/>
                                </a:lnTo>
                                <a:lnTo>
                                  <a:pt x="3563" y="21297"/>
                                </a:lnTo>
                                <a:lnTo>
                                  <a:pt x="3217" y="27796"/>
                                </a:lnTo>
                                <a:lnTo>
                                  <a:pt x="4998" y="35394"/>
                                </a:lnTo>
                                <a:lnTo>
                                  <a:pt x="8957" y="43343"/>
                                </a:lnTo>
                                <a:lnTo>
                                  <a:pt x="10392" y="46243"/>
                                </a:lnTo>
                                <a:lnTo>
                                  <a:pt x="9997" y="47642"/>
                                </a:lnTo>
                                <a:lnTo>
                                  <a:pt x="8957" y="48392"/>
                                </a:lnTo>
                                <a:lnTo>
                                  <a:pt x="7176" y="48742"/>
                                </a:lnTo>
                                <a:lnTo>
                                  <a:pt x="4998" y="48392"/>
                                </a:lnTo>
                                <a:lnTo>
                                  <a:pt x="3217" y="48042"/>
                                </a:lnTo>
                                <a:lnTo>
                                  <a:pt x="1781" y="47642"/>
                                </a:lnTo>
                                <a:lnTo>
                                  <a:pt x="1089" y="47293"/>
                                </a:lnTo>
                                <a:lnTo>
                                  <a:pt x="1435" y="46593"/>
                                </a:lnTo>
                                <a:lnTo>
                                  <a:pt x="2524" y="45143"/>
                                </a:lnTo>
                                <a:lnTo>
                                  <a:pt x="3217" y="42593"/>
                                </a:lnTo>
                                <a:lnTo>
                                  <a:pt x="2870" y="39744"/>
                                </a:lnTo>
                                <a:lnTo>
                                  <a:pt x="2128" y="37194"/>
                                </a:lnTo>
                                <a:lnTo>
                                  <a:pt x="1089" y="33195"/>
                                </a:lnTo>
                                <a:lnTo>
                                  <a:pt x="0" y="27796"/>
                                </a:lnTo>
                                <a:lnTo>
                                  <a:pt x="346" y="21997"/>
                                </a:lnTo>
                                <a:lnTo>
                                  <a:pt x="1781" y="15897"/>
                                </a:lnTo>
                                <a:lnTo>
                                  <a:pt x="5345" y="9748"/>
                                </a:lnTo>
                                <a:lnTo>
                                  <a:pt x="11432" y="4299"/>
                                </a:lnTo>
                                <a:lnTo>
                                  <a:pt x="21082" y="0"/>
                                </a:lnTo>
                                <a:close/>
                              </a:path>
                            </a:pathLst>
                          </a:custGeom>
                          <a:ln w="0" cap="flat">
                            <a:miter lim="127000"/>
                          </a:ln>
                        </wps:spPr>
                        <wps:style>
                          <a:lnRef idx="0">
                            <a:srgbClr val="000000">
                              <a:alpha val="0"/>
                            </a:srgbClr>
                          </a:lnRef>
                          <a:fillRef idx="1">
                            <a:srgbClr val="7F3F1C"/>
                          </a:fillRef>
                          <a:effectRef idx="0">
                            <a:scrgbClr r="0" g="0" b="0"/>
                          </a:effectRef>
                          <a:fontRef idx="none"/>
                        </wps:style>
                        <wps:bodyPr/>
                      </wps:wsp>
                      <wps:wsp>
                        <wps:cNvPr id="2230" name="Shape 2230"/>
                        <wps:cNvSpPr/>
                        <wps:spPr>
                          <a:xfrm>
                            <a:off x="532552" y="90616"/>
                            <a:ext cx="402" cy="770"/>
                          </a:xfrm>
                          <a:custGeom>
                            <a:avLst/>
                            <a:gdLst/>
                            <a:ahLst/>
                            <a:cxnLst/>
                            <a:rect l="0" t="0" r="0" b="0"/>
                            <a:pathLst>
                              <a:path w="402" h="770">
                                <a:moveTo>
                                  <a:pt x="0" y="0"/>
                                </a:moveTo>
                                <a:lnTo>
                                  <a:pt x="55" y="70"/>
                                </a:lnTo>
                                <a:lnTo>
                                  <a:pt x="402" y="77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1" name="Shape 2231"/>
                        <wps:cNvSpPr/>
                        <wps:spPr>
                          <a:xfrm>
                            <a:off x="498262" y="75138"/>
                            <a:ext cx="34289" cy="15478"/>
                          </a:xfrm>
                          <a:custGeom>
                            <a:avLst/>
                            <a:gdLst/>
                            <a:ahLst/>
                            <a:cxnLst/>
                            <a:rect l="0" t="0" r="0" b="0"/>
                            <a:pathLst>
                              <a:path w="34289" h="15478">
                                <a:moveTo>
                                  <a:pt x="12521" y="0"/>
                                </a:moveTo>
                                <a:lnTo>
                                  <a:pt x="15044" y="0"/>
                                </a:lnTo>
                                <a:lnTo>
                                  <a:pt x="18261" y="750"/>
                                </a:lnTo>
                                <a:lnTo>
                                  <a:pt x="21478" y="1800"/>
                                </a:lnTo>
                                <a:lnTo>
                                  <a:pt x="25041" y="3599"/>
                                </a:lnTo>
                                <a:lnTo>
                                  <a:pt x="28604" y="6499"/>
                                </a:lnTo>
                                <a:lnTo>
                                  <a:pt x="31871" y="10848"/>
                                </a:lnTo>
                                <a:lnTo>
                                  <a:pt x="34289" y="15478"/>
                                </a:lnTo>
                                <a:lnTo>
                                  <a:pt x="32910" y="13748"/>
                                </a:lnTo>
                                <a:lnTo>
                                  <a:pt x="31128" y="11198"/>
                                </a:lnTo>
                                <a:lnTo>
                                  <a:pt x="28258" y="8699"/>
                                </a:lnTo>
                                <a:lnTo>
                                  <a:pt x="25041" y="6149"/>
                                </a:lnTo>
                                <a:lnTo>
                                  <a:pt x="20736" y="3999"/>
                                </a:lnTo>
                                <a:lnTo>
                                  <a:pt x="16084" y="2900"/>
                                </a:lnTo>
                                <a:lnTo>
                                  <a:pt x="10739" y="3250"/>
                                </a:lnTo>
                                <a:lnTo>
                                  <a:pt x="8611" y="3599"/>
                                </a:lnTo>
                                <a:lnTo>
                                  <a:pt x="6433" y="4349"/>
                                </a:lnTo>
                                <a:lnTo>
                                  <a:pt x="4306" y="5449"/>
                                </a:lnTo>
                                <a:lnTo>
                                  <a:pt x="2524" y="6499"/>
                                </a:lnTo>
                                <a:lnTo>
                                  <a:pt x="1435" y="6849"/>
                                </a:lnTo>
                                <a:lnTo>
                                  <a:pt x="346" y="6499"/>
                                </a:lnTo>
                                <a:lnTo>
                                  <a:pt x="0" y="5449"/>
                                </a:lnTo>
                                <a:lnTo>
                                  <a:pt x="0" y="4349"/>
                                </a:lnTo>
                                <a:lnTo>
                                  <a:pt x="1089" y="3599"/>
                                </a:lnTo>
                                <a:lnTo>
                                  <a:pt x="2177" y="2900"/>
                                </a:lnTo>
                                <a:lnTo>
                                  <a:pt x="3613" y="2200"/>
                                </a:lnTo>
                                <a:lnTo>
                                  <a:pt x="4998" y="1800"/>
                                </a:lnTo>
                                <a:lnTo>
                                  <a:pt x="6087" y="1450"/>
                                </a:lnTo>
                                <a:lnTo>
                                  <a:pt x="7522" y="1100"/>
                                </a:lnTo>
                                <a:lnTo>
                                  <a:pt x="9304" y="750"/>
                                </a:lnTo>
                                <a:lnTo>
                                  <a:pt x="10739" y="350"/>
                                </a:lnTo>
                                <a:lnTo>
                                  <a:pt x="1252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2" name="Shape 2232"/>
                        <wps:cNvSpPr/>
                        <wps:spPr>
                          <a:xfrm>
                            <a:off x="446052" y="53492"/>
                            <a:ext cx="35433" cy="21647"/>
                          </a:xfrm>
                          <a:custGeom>
                            <a:avLst/>
                            <a:gdLst/>
                            <a:ahLst/>
                            <a:cxnLst/>
                            <a:rect l="0" t="0" r="0" b="0"/>
                            <a:pathLst>
                              <a:path w="35433" h="21647">
                                <a:moveTo>
                                  <a:pt x="11803" y="0"/>
                                </a:moveTo>
                                <a:lnTo>
                                  <a:pt x="16826" y="700"/>
                                </a:lnTo>
                                <a:lnTo>
                                  <a:pt x="21082" y="2150"/>
                                </a:lnTo>
                                <a:lnTo>
                                  <a:pt x="24695" y="4299"/>
                                </a:lnTo>
                                <a:lnTo>
                                  <a:pt x="27565" y="6499"/>
                                </a:lnTo>
                                <a:lnTo>
                                  <a:pt x="29693" y="8299"/>
                                </a:lnTo>
                                <a:lnTo>
                                  <a:pt x="31128" y="9748"/>
                                </a:lnTo>
                                <a:lnTo>
                                  <a:pt x="32563" y="12248"/>
                                </a:lnTo>
                                <a:lnTo>
                                  <a:pt x="33999" y="14798"/>
                                </a:lnTo>
                                <a:lnTo>
                                  <a:pt x="35038" y="17697"/>
                                </a:lnTo>
                                <a:lnTo>
                                  <a:pt x="35433" y="20197"/>
                                </a:lnTo>
                                <a:lnTo>
                                  <a:pt x="34691" y="21297"/>
                                </a:lnTo>
                                <a:lnTo>
                                  <a:pt x="33603" y="21647"/>
                                </a:lnTo>
                                <a:lnTo>
                                  <a:pt x="32910" y="21297"/>
                                </a:lnTo>
                                <a:lnTo>
                                  <a:pt x="32167" y="20197"/>
                                </a:lnTo>
                                <a:lnTo>
                                  <a:pt x="31474" y="18047"/>
                                </a:lnTo>
                                <a:lnTo>
                                  <a:pt x="30782" y="15897"/>
                                </a:lnTo>
                                <a:lnTo>
                                  <a:pt x="29693" y="13698"/>
                                </a:lnTo>
                                <a:lnTo>
                                  <a:pt x="28604" y="11898"/>
                                </a:lnTo>
                                <a:lnTo>
                                  <a:pt x="25041" y="7949"/>
                                </a:lnTo>
                                <a:lnTo>
                                  <a:pt x="20736" y="5049"/>
                                </a:lnTo>
                                <a:lnTo>
                                  <a:pt x="16084" y="3249"/>
                                </a:lnTo>
                                <a:lnTo>
                                  <a:pt x="11085" y="2150"/>
                                </a:lnTo>
                                <a:lnTo>
                                  <a:pt x="6795" y="1800"/>
                                </a:lnTo>
                                <a:lnTo>
                                  <a:pt x="3216" y="1800"/>
                                </a:lnTo>
                                <a:lnTo>
                                  <a:pt x="712" y="2150"/>
                                </a:lnTo>
                                <a:lnTo>
                                  <a:pt x="0" y="2150"/>
                                </a:lnTo>
                                <a:lnTo>
                                  <a:pt x="6077" y="350"/>
                                </a:lnTo>
                                <a:lnTo>
                                  <a:pt x="118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33" name="Shape 2233"/>
                        <wps:cNvSpPr/>
                        <wps:spPr>
                          <a:xfrm>
                            <a:off x="427805" y="55991"/>
                            <a:ext cx="12882" cy="25996"/>
                          </a:xfrm>
                          <a:custGeom>
                            <a:avLst/>
                            <a:gdLst/>
                            <a:ahLst/>
                            <a:cxnLst/>
                            <a:rect l="0" t="0" r="0" b="0"/>
                            <a:pathLst>
                              <a:path w="12882" h="25996">
                                <a:moveTo>
                                  <a:pt x="6800" y="0"/>
                                </a:moveTo>
                                <a:lnTo>
                                  <a:pt x="10016" y="2200"/>
                                </a:lnTo>
                                <a:lnTo>
                                  <a:pt x="12164" y="6149"/>
                                </a:lnTo>
                                <a:lnTo>
                                  <a:pt x="12882" y="8299"/>
                                </a:lnTo>
                                <a:lnTo>
                                  <a:pt x="12882" y="10148"/>
                                </a:lnTo>
                                <a:lnTo>
                                  <a:pt x="12521" y="14798"/>
                                </a:lnTo>
                                <a:lnTo>
                                  <a:pt x="10734" y="20597"/>
                                </a:lnTo>
                                <a:lnTo>
                                  <a:pt x="6443" y="25646"/>
                                </a:lnTo>
                                <a:lnTo>
                                  <a:pt x="1791" y="25996"/>
                                </a:lnTo>
                                <a:lnTo>
                                  <a:pt x="0" y="20947"/>
                                </a:lnTo>
                                <a:lnTo>
                                  <a:pt x="361" y="12648"/>
                                </a:lnTo>
                                <a:lnTo>
                                  <a:pt x="3222" y="3999"/>
                                </a:lnTo>
                                <a:lnTo>
                                  <a:pt x="6800" y="0"/>
                                </a:lnTo>
                                <a:close/>
                              </a:path>
                            </a:pathLst>
                          </a:custGeom>
                          <a:ln w="0" cap="flat">
                            <a:miter lim="127000"/>
                          </a:ln>
                        </wps:spPr>
                        <wps:style>
                          <a:lnRef idx="0">
                            <a:srgbClr val="000000">
                              <a:alpha val="0"/>
                            </a:srgbClr>
                          </a:lnRef>
                          <a:fillRef idx="1">
                            <a:srgbClr val="A3633F"/>
                          </a:fillRef>
                          <a:effectRef idx="0">
                            <a:scrgbClr r="0" g="0" b="0"/>
                          </a:effectRef>
                          <a:fontRef idx="none"/>
                        </wps:style>
                        <wps:bodyPr/>
                      </wps:wsp>
                      <wps:wsp>
                        <wps:cNvPr id="2234" name="Shape 2234"/>
                        <wps:cNvSpPr/>
                        <wps:spPr>
                          <a:xfrm>
                            <a:off x="428879" y="77338"/>
                            <a:ext cx="3934" cy="3949"/>
                          </a:xfrm>
                          <a:custGeom>
                            <a:avLst/>
                            <a:gdLst/>
                            <a:ahLst/>
                            <a:cxnLst/>
                            <a:rect l="0" t="0" r="0" b="0"/>
                            <a:pathLst>
                              <a:path w="3934" h="3949">
                                <a:moveTo>
                                  <a:pt x="1791" y="0"/>
                                </a:moveTo>
                                <a:lnTo>
                                  <a:pt x="2504" y="0"/>
                                </a:lnTo>
                                <a:lnTo>
                                  <a:pt x="3222" y="350"/>
                                </a:lnTo>
                                <a:lnTo>
                                  <a:pt x="3578" y="1050"/>
                                </a:lnTo>
                                <a:lnTo>
                                  <a:pt x="3934" y="1800"/>
                                </a:lnTo>
                                <a:lnTo>
                                  <a:pt x="3934" y="2500"/>
                                </a:lnTo>
                                <a:lnTo>
                                  <a:pt x="3578" y="3250"/>
                                </a:lnTo>
                                <a:lnTo>
                                  <a:pt x="3222" y="3599"/>
                                </a:lnTo>
                                <a:lnTo>
                                  <a:pt x="2504" y="3949"/>
                                </a:lnTo>
                                <a:lnTo>
                                  <a:pt x="1791" y="3949"/>
                                </a:lnTo>
                                <a:lnTo>
                                  <a:pt x="1074" y="3599"/>
                                </a:lnTo>
                                <a:lnTo>
                                  <a:pt x="361" y="3250"/>
                                </a:lnTo>
                                <a:lnTo>
                                  <a:pt x="0" y="2500"/>
                                </a:lnTo>
                                <a:lnTo>
                                  <a:pt x="0" y="1800"/>
                                </a:lnTo>
                                <a:lnTo>
                                  <a:pt x="361" y="1050"/>
                                </a:lnTo>
                                <a:lnTo>
                                  <a:pt x="1074" y="350"/>
                                </a:lnTo>
                                <a:lnTo>
                                  <a:pt x="179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35" name="Shape 2235"/>
                        <wps:cNvSpPr/>
                        <wps:spPr>
                          <a:xfrm>
                            <a:off x="493610" y="92486"/>
                            <a:ext cx="31475" cy="14798"/>
                          </a:xfrm>
                          <a:custGeom>
                            <a:avLst/>
                            <a:gdLst/>
                            <a:ahLst/>
                            <a:cxnLst/>
                            <a:rect l="0" t="0" r="0" b="0"/>
                            <a:pathLst>
                              <a:path w="31475" h="14798">
                                <a:moveTo>
                                  <a:pt x="4998" y="0"/>
                                </a:moveTo>
                                <a:lnTo>
                                  <a:pt x="10046" y="350"/>
                                </a:lnTo>
                                <a:lnTo>
                                  <a:pt x="15737" y="700"/>
                                </a:lnTo>
                                <a:lnTo>
                                  <a:pt x="21478" y="1800"/>
                                </a:lnTo>
                                <a:lnTo>
                                  <a:pt x="26476" y="3999"/>
                                </a:lnTo>
                                <a:lnTo>
                                  <a:pt x="30040" y="7249"/>
                                </a:lnTo>
                                <a:lnTo>
                                  <a:pt x="31475" y="11948"/>
                                </a:lnTo>
                                <a:lnTo>
                                  <a:pt x="31475" y="12648"/>
                                </a:lnTo>
                                <a:lnTo>
                                  <a:pt x="31128" y="13348"/>
                                </a:lnTo>
                                <a:lnTo>
                                  <a:pt x="30782" y="14098"/>
                                </a:lnTo>
                                <a:lnTo>
                                  <a:pt x="29347" y="14448"/>
                                </a:lnTo>
                                <a:lnTo>
                                  <a:pt x="27565" y="14798"/>
                                </a:lnTo>
                                <a:lnTo>
                                  <a:pt x="25041" y="14798"/>
                                </a:lnTo>
                                <a:lnTo>
                                  <a:pt x="21478" y="14098"/>
                                </a:lnTo>
                                <a:lnTo>
                                  <a:pt x="17519" y="12998"/>
                                </a:lnTo>
                                <a:lnTo>
                                  <a:pt x="14698" y="11948"/>
                                </a:lnTo>
                                <a:lnTo>
                                  <a:pt x="11828" y="10498"/>
                                </a:lnTo>
                                <a:lnTo>
                                  <a:pt x="9650" y="9049"/>
                                </a:lnTo>
                                <a:lnTo>
                                  <a:pt x="7176" y="7249"/>
                                </a:lnTo>
                                <a:lnTo>
                                  <a:pt x="4998" y="5399"/>
                                </a:lnTo>
                                <a:lnTo>
                                  <a:pt x="2870" y="2900"/>
                                </a:lnTo>
                                <a:lnTo>
                                  <a:pt x="0" y="350"/>
                                </a:lnTo>
                                <a:lnTo>
                                  <a:pt x="1435" y="350"/>
                                </a:lnTo>
                                <a:lnTo>
                                  <a:pt x="499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36" name="Shape 2236"/>
                        <wps:cNvSpPr/>
                        <wps:spPr>
                          <a:xfrm>
                            <a:off x="496481" y="88136"/>
                            <a:ext cx="32910" cy="15198"/>
                          </a:xfrm>
                          <a:custGeom>
                            <a:avLst/>
                            <a:gdLst/>
                            <a:ahLst/>
                            <a:cxnLst/>
                            <a:rect l="0" t="0" r="0" b="0"/>
                            <a:pathLst>
                              <a:path w="32910" h="15198">
                                <a:moveTo>
                                  <a:pt x="12867" y="0"/>
                                </a:moveTo>
                                <a:lnTo>
                                  <a:pt x="18261" y="0"/>
                                </a:lnTo>
                                <a:lnTo>
                                  <a:pt x="23952" y="2550"/>
                                </a:lnTo>
                                <a:lnTo>
                                  <a:pt x="29000" y="7249"/>
                                </a:lnTo>
                                <a:lnTo>
                                  <a:pt x="32910" y="15198"/>
                                </a:lnTo>
                                <a:lnTo>
                                  <a:pt x="32564" y="15198"/>
                                </a:lnTo>
                                <a:lnTo>
                                  <a:pt x="31821" y="14848"/>
                                </a:lnTo>
                                <a:lnTo>
                                  <a:pt x="30782" y="14098"/>
                                </a:lnTo>
                                <a:lnTo>
                                  <a:pt x="29000" y="13398"/>
                                </a:lnTo>
                                <a:lnTo>
                                  <a:pt x="26823" y="12298"/>
                                </a:lnTo>
                                <a:lnTo>
                                  <a:pt x="23606" y="10848"/>
                                </a:lnTo>
                                <a:lnTo>
                                  <a:pt x="20043" y="9399"/>
                                </a:lnTo>
                                <a:lnTo>
                                  <a:pt x="15737" y="7599"/>
                                </a:lnTo>
                                <a:lnTo>
                                  <a:pt x="11432" y="6149"/>
                                </a:lnTo>
                                <a:lnTo>
                                  <a:pt x="8215" y="5049"/>
                                </a:lnTo>
                                <a:lnTo>
                                  <a:pt x="5394" y="4349"/>
                                </a:lnTo>
                                <a:lnTo>
                                  <a:pt x="3217" y="3999"/>
                                </a:lnTo>
                                <a:lnTo>
                                  <a:pt x="742" y="3999"/>
                                </a:lnTo>
                                <a:lnTo>
                                  <a:pt x="0" y="4349"/>
                                </a:lnTo>
                                <a:lnTo>
                                  <a:pt x="1089" y="3649"/>
                                </a:lnTo>
                                <a:lnTo>
                                  <a:pt x="3959" y="2200"/>
                                </a:lnTo>
                                <a:lnTo>
                                  <a:pt x="7869" y="750"/>
                                </a:lnTo>
                                <a:lnTo>
                                  <a:pt x="12867" y="0"/>
                                </a:lnTo>
                                <a:close/>
                              </a:path>
                            </a:pathLst>
                          </a:custGeom>
                          <a:ln w="0" cap="flat">
                            <a:miter lim="127000"/>
                          </a:ln>
                        </wps:spPr>
                        <wps:style>
                          <a:lnRef idx="0">
                            <a:srgbClr val="000000">
                              <a:alpha val="0"/>
                            </a:srgbClr>
                          </a:lnRef>
                          <a:fillRef idx="1">
                            <a:srgbClr val="7F3F1C"/>
                          </a:fillRef>
                          <a:effectRef idx="0">
                            <a:scrgbClr r="0" g="0" b="0"/>
                          </a:effectRef>
                          <a:fontRef idx="none"/>
                        </wps:style>
                        <wps:bodyPr/>
                      </wps:wsp>
                      <wps:wsp>
                        <wps:cNvPr id="2237" name="Shape 2237"/>
                        <wps:cNvSpPr/>
                        <wps:spPr>
                          <a:xfrm>
                            <a:off x="513653" y="98635"/>
                            <a:ext cx="8957" cy="7949"/>
                          </a:xfrm>
                          <a:custGeom>
                            <a:avLst/>
                            <a:gdLst/>
                            <a:ahLst/>
                            <a:cxnLst/>
                            <a:rect l="0" t="0" r="0" b="0"/>
                            <a:pathLst>
                              <a:path w="8957" h="7949">
                                <a:moveTo>
                                  <a:pt x="1781" y="0"/>
                                </a:moveTo>
                                <a:lnTo>
                                  <a:pt x="3563" y="0"/>
                                </a:lnTo>
                                <a:lnTo>
                                  <a:pt x="6087" y="1100"/>
                                </a:lnTo>
                                <a:lnTo>
                                  <a:pt x="7522" y="2150"/>
                                </a:lnTo>
                                <a:lnTo>
                                  <a:pt x="8611" y="2900"/>
                                </a:lnTo>
                                <a:lnTo>
                                  <a:pt x="8957" y="3949"/>
                                </a:lnTo>
                                <a:lnTo>
                                  <a:pt x="8215" y="5399"/>
                                </a:lnTo>
                                <a:lnTo>
                                  <a:pt x="7176" y="6849"/>
                                </a:lnTo>
                                <a:lnTo>
                                  <a:pt x="5741" y="7599"/>
                                </a:lnTo>
                                <a:lnTo>
                                  <a:pt x="3959" y="7949"/>
                                </a:lnTo>
                                <a:lnTo>
                                  <a:pt x="2128" y="7199"/>
                                </a:lnTo>
                                <a:lnTo>
                                  <a:pt x="693" y="6149"/>
                                </a:lnTo>
                                <a:lnTo>
                                  <a:pt x="0" y="4699"/>
                                </a:lnTo>
                                <a:lnTo>
                                  <a:pt x="0" y="2900"/>
                                </a:lnTo>
                                <a:lnTo>
                                  <a:pt x="346" y="1100"/>
                                </a:lnTo>
                                <a:lnTo>
                                  <a:pt x="693" y="350"/>
                                </a:lnTo>
                                <a:lnTo>
                                  <a:pt x="1781" y="0"/>
                                </a:lnTo>
                                <a:close/>
                              </a:path>
                            </a:pathLst>
                          </a:custGeom>
                          <a:ln w="0" cap="flat">
                            <a:miter lim="127000"/>
                          </a:ln>
                        </wps:spPr>
                        <wps:style>
                          <a:lnRef idx="0">
                            <a:srgbClr val="000000">
                              <a:alpha val="0"/>
                            </a:srgbClr>
                          </a:lnRef>
                          <a:fillRef idx="1">
                            <a:srgbClr val="3F0000"/>
                          </a:fillRef>
                          <a:effectRef idx="0">
                            <a:scrgbClr r="0" g="0" b="0"/>
                          </a:effectRef>
                          <a:fontRef idx="none"/>
                        </wps:style>
                        <wps:bodyPr/>
                      </wps:wsp>
                      <wps:wsp>
                        <wps:cNvPr id="2238" name="Shape 2238"/>
                        <wps:cNvSpPr/>
                        <wps:spPr>
                          <a:xfrm>
                            <a:off x="519394" y="101534"/>
                            <a:ext cx="2128" cy="2150"/>
                          </a:xfrm>
                          <a:custGeom>
                            <a:avLst/>
                            <a:gdLst/>
                            <a:ahLst/>
                            <a:cxnLst/>
                            <a:rect l="0" t="0" r="0" b="0"/>
                            <a:pathLst>
                              <a:path w="2128" h="2150">
                                <a:moveTo>
                                  <a:pt x="346" y="0"/>
                                </a:moveTo>
                                <a:lnTo>
                                  <a:pt x="1039" y="0"/>
                                </a:lnTo>
                                <a:lnTo>
                                  <a:pt x="1435" y="350"/>
                                </a:lnTo>
                                <a:lnTo>
                                  <a:pt x="1781" y="700"/>
                                </a:lnTo>
                                <a:lnTo>
                                  <a:pt x="2128" y="1050"/>
                                </a:lnTo>
                                <a:lnTo>
                                  <a:pt x="2128" y="1800"/>
                                </a:lnTo>
                                <a:lnTo>
                                  <a:pt x="1781" y="2150"/>
                                </a:lnTo>
                                <a:lnTo>
                                  <a:pt x="1039" y="2150"/>
                                </a:lnTo>
                                <a:lnTo>
                                  <a:pt x="693" y="1800"/>
                                </a:lnTo>
                                <a:lnTo>
                                  <a:pt x="346" y="1450"/>
                                </a:lnTo>
                                <a:lnTo>
                                  <a:pt x="0" y="1050"/>
                                </a:lnTo>
                                <a:lnTo>
                                  <a:pt x="0" y="350"/>
                                </a:lnTo>
                                <a:lnTo>
                                  <a:pt x="3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39" name="Shape 2239"/>
                        <wps:cNvSpPr/>
                        <wps:spPr>
                          <a:xfrm>
                            <a:off x="476264" y="85812"/>
                            <a:ext cx="173" cy="525"/>
                          </a:xfrm>
                          <a:custGeom>
                            <a:avLst/>
                            <a:gdLst/>
                            <a:ahLst/>
                            <a:cxnLst/>
                            <a:rect l="0" t="0" r="0" b="0"/>
                            <a:pathLst>
                              <a:path w="173" h="525">
                                <a:moveTo>
                                  <a:pt x="0" y="0"/>
                                </a:moveTo>
                                <a:lnTo>
                                  <a:pt x="173" y="175"/>
                                </a:lnTo>
                                <a:lnTo>
                                  <a:pt x="173" y="525"/>
                                </a:lnTo>
                                <a:lnTo>
                                  <a:pt x="0" y="0"/>
                                </a:lnTo>
                                <a:close/>
                              </a:path>
                            </a:pathLst>
                          </a:custGeom>
                          <a:ln w="0" cap="flat">
                            <a:miter lim="127000"/>
                          </a:ln>
                        </wps:spPr>
                        <wps:style>
                          <a:lnRef idx="0">
                            <a:srgbClr val="000000">
                              <a:alpha val="0"/>
                            </a:srgbClr>
                          </a:lnRef>
                          <a:fillRef idx="1">
                            <a:srgbClr val="7F3F1C"/>
                          </a:fillRef>
                          <a:effectRef idx="0">
                            <a:scrgbClr r="0" g="0" b="0"/>
                          </a:effectRef>
                          <a:fontRef idx="none"/>
                        </wps:style>
                        <wps:bodyPr/>
                      </wps:wsp>
                      <wps:wsp>
                        <wps:cNvPr id="2240" name="Shape 2240"/>
                        <wps:cNvSpPr/>
                        <wps:spPr>
                          <a:xfrm>
                            <a:off x="447125" y="65390"/>
                            <a:ext cx="29139" cy="20422"/>
                          </a:xfrm>
                          <a:custGeom>
                            <a:avLst/>
                            <a:gdLst/>
                            <a:ahLst/>
                            <a:cxnLst/>
                            <a:rect l="0" t="0" r="0" b="0"/>
                            <a:pathLst>
                              <a:path w="29139" h="20422">
                                <a:moveTo>
                                  <a:pt x="8582" y="0"/>
                                </a:moveTo>
                                <a:lnTo>
                                  <a:pt x="15753" y="1100"/>
                                </a:lnTo>
                                <a:lnTo>
                                  <a:pt x="20751" y="3999"/>
                                </a:lnTo>
                                <a:lnTo>
                                  <a:pt x="24314" y="7949"/>
                                </a:lnTo>
                                <a:lnTo>
                                  <a:pt x="26838" y="12298"/>
                                </a:lnTo>
                                <a:lnTo>
                                  <a:pt x="28273" y="16597"/>
                                </a:lnTo>
                                <a:lnTo>
                                  <a:pt x="28966" y="19897"/>
                                </a:lnTo>
                                <a:lnTo>
                                  <a:pt x="29139" y="20422"/>
                                </a:lnTo>
                                <a:lnTo>
                                  <a:pt x="28966" y="20247"/>
                                </a:lnTo>
                                <a:lnTo>
                                  <a:pt x="28619" y="19497"/>
                                </a:lnTo>
                                <a:lnTo>
                                  <a:pt x="27530" y="18047"/>
                                </a:lnTo>
                                <a:lnTo>
                                  <a:pt x="26095" y="16597"/>
                                </a:lnTo>
                                <a:lnTo>
                                  <a:pt x="23621" y="14798"/>
                                </a:lnTo>
                                <a:lnTo>
                                  <a:pt x="20751" y="12648"/>
                                </a:lnTo>
                                <a:lnTo>
                                  <a:pt x="16792" y="10498"/>
                                </a:lnTo>
                                <a:lnTo>
                                  <a:pt x="12882" y="8299"/>
                                </a:lnTo>
                                <a:lnTo>
                                  <a:pt x="9299" y="6499"/>
                                </a:lnTo>
                                <a:lnTo>
                                  <a:pt x="6439" y="5049"/>
                                </a:lnTo>
                                <a:lnTo>
                                  <a:pt x="3935" y="3999"/>
                                </a:lnTo>
                                <a:lnTo>
                                  <a:pt x="2143" y="3249"/>
                                </a:lnTo>
                                <a:lnTo>
                                  <a:pt x="1069" y="2550"/>
                                </a:lnTo>
                                <a:lnTo>
                                  <a:pt x="357" y="2150"/>
                                </a:lnTo>
                                <a:lnTo>
                                  <a:pt x="0" y="2150"/>
                                </a:lnTo>
                                <a:lnTo>
                                  <a:pt x="8582" y="0"/>
                                </a:lnTo>
                                <a:close/>
                              </a:path>
                            </a:pathLst>
                          </a:custGeom>
                          <a:ln w="0" cap="flat">
                            <a:miter lim="127000"/>
                          </a:ln>
                        </wps:spPr>
                        <wps:style>
                          <a:lnRef idx="0">
                            <a:srgbClr val="000000">
                              <a:alpha val="0"/>
                            </a:srgbClr>
                          </a:lnRef>
                          <a:fillRef idx="1">
                            <a:srgbClr val="7F3F1C"/>
                          </a:fillRef>
                          <a:effectRef idx="0">
                            <a:scrgbClr r="0" g="0" b="0"/>
                          </a:effectRef>
                          <a:fontRef idx="none"/>
                        </wps:style>
                        <wps:bodyPr/>
                      </wps:wsp>
                      <wps:wsp>
                        <wps:cNvPr id="2241" name="Shape 2241"/>
                        <wps:cNvSpPr/>
                        <wps:spPr>
                          <a:xfrm>
                            <a:off x="447125" y="71189"/>
                            <a:ext cx="30055" cy="19147"/>
                          </a:xfrm>
                          <a:custGeom>
                            <a:avLst/>
                            <a:gdLst/>
                            <a:ahLst/>
                            <a:cxnLst/>
                            <a:rect l="0" t="0" r="0" b="0"/>
                            <a:pathLst>
                              <a:path w="30055" h="19147">
                                <a:moveTo>
                                  <a:pt x="5721" y="0"/>
                                </a:moveTo>
                                <a:lnTo>
                                  <a:pt x="10729" y="1800"/>
                                </a:lnTo>
                                <a:lnTo>
                                  <a:pt x="15753" y="4299"/>
                                </a:lnTo>
                                <a:lnTo>
                                  <a:pt x="20008" y="7949"/>
                                </a:lnTo>
                                <a:lnTo>
                                  <a:pt x="23968" y="11198"/>
                                </a:lnTo>
                                <a:lnTo>
                                  <a:pt x="27184" y="14448"/>
                                </a:lnTo>
                                <a:lnTo>
                                  <a:pt x="29312" y="16947"/>
                                </a:lnTo>
                                <a:lnTo>
                                  <a:pt x="30055" y="17697"/>
                                </a:lnTo>
                                <a:lnTo>
                                  <a:pt x="27877" y="18397"/>
                                </a:lnTo>
                                <a:lnTo>
                                  <a:pt x="26095" y="19147"/>
                                </a:lnTo>
                                <a:lnTo>
                                  <a:pt x="24314" y="19147"/>
                                </a:lnTo>
                                <a:lnTo>
                                  <a:pt x="22186" y="18747"/>
                                </a:lnTo>
                                <a:lnTo>
                                  <a:pt x="19662" y="18047"/>
                                </a:lnTo>
                                <a:lnTo>
                                  <a:pt x="16099" y="16247"/>
                                </a:lnTo>
                                <a:lnTo>
                                  <a:pt x="11803" y="13348"/>
                                </a:lnTo>
                                <a:lnTo>
                                  <a:pt x="6078" y="9748"/>
                                </a:lnTo>
                                <a:lnTo>
                                  <a:pt x="1431" y="5399"/>
                                </a:lnTo>
                                <a:lnTo>
                                  <a:pt x="0" y="2500"/>
                                </a:lnTo>
                                <a:lnTo>
                                  <a:pt x="713" y="1050"/>
                                </a:lnTo>
                                <a:lnTo>
                                  <a:pt x="1069" y="350"/>
                                </a:lnTo>
                                <a:lnTo>
                                  <a:pt x="572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42" name="Shape 2242"/>
                        <wps:cNvSpPr/>
                        <wps:spPr>
                          <a:xfrm>
                            <a:off x="449268" y="117782"/>
                            <a:ext cx="43649" cy="33945"/>
                          </a:xfrm>
                          <a:custGeom>
                            <a:avLst/>
                            <a:gdLst/>
                            <a:ahLst/>
                            <a:cxnLst/>
                            <a:rect l="0" t="0" r="0" b="0"/>
                            <a:pathLst>
                              <a:path w="43649" h="33945">
                                <a:moveTo>
                                  <a:pt x="0" y="0"/>
                                </a:moveTo>
                                <a:lnTo>
                                  <a:pt x="15391" y="3949"/>
                                </a:lnTo>
                                <a:lnTo>
                                  <a:pt x="26823" y="7949"/>
                                </a:lnTo>
                                <a:lnTo>
                                  <a:pt x="34692" y="11198"/>
                                </a:lnTo>
                                <a:lnTo>
                                  <a:pt x="39690" y="13698"/>
                                </a:lnTo>
                                <a:lnTo>
                                  <a:pt x="42214" y="16247"/>
                                </a:lnTo>
                                <a:lnTo>
                                  <a:pt x="43649" y="17697"/>
                                </a:lnTo>
                                <a:lnTo>
                                  <a:pt x="43649" y="19147"/>
                                </a:lnTo>
                                <a:lnTo>
                                  <a:pt x="29693" y="30345"/>
                                </a:lnTo>
                                <a:lnTo>
                                  <a:pt x="19301" y="33945"/>
                                </a:lnTo>
                                <a:lnTo>
                                  <a:pt x="11432" y="31445"/>
                                </a:lnTo>
                                <a:lnTo>
                                  <a:pt x="6082" y="25296"/>
                                </a:lnTo>
                                <a:lnTo>
                                  <a:pt x="2861" y="16947"/>
                                </a:lnTo>
                                <a:lnTo>
                                  <a:pt x="1074" y="9049"/>
                                </a:lnTo>
                                <a:lnTo>
                                  <a:pt x="0" y="2500"/>
                                </a:lnTo>
                                <a:lnTo>
                                  <a:pt x="0" y="0"/>
                                </a:lnTo>
                                <a:close/>
                              </a:path>
                            </a:pathLst>
                          </a:custGeom>
                          <a:ln w="0" cap="flat">
                            <a:miter lim="127000"/>
                          </a:ln>
                        </wps:spPr>
                        <wps:style>
                          <a:lnRef idx="0">
                            <a:srgbClr val="000000">
                              <a:alpha val="0"/>
                            </a:srgbClr>
                          </a:lnRef>
                          <a:fillRef idx="1">
                            <a:srgbClr val="C4306B"/>
                          </a:fillRef>
                          <a:effectRef idx="0">
                            <a:scrgbClr r="0" g="0" b="0"/>
                          </a:effectRef>
                          <a:fontRef idx="none"/>
                        </wps:style>
                        <wps:bodyPr/>
                      </wps:wsp>
                      <wps:wsp>
                        <wps:cNvPr id="2243" name="Shape 2243"/>
                        <wps:cNvSpPr/>
                        <wps:spPr>
                          <a:xfrm>
                            <a:off x="449986" y="119581"/>
                            <a:ext cx="41150" cy="25646"/>
                          </a:xfrm>
                          <a:custGeom>
                            <a:avLst/>
                            <a:gdLst/>
                            <a:ahLst/>
                            <a:cxnLst/>
                            <a:rect l="0" t="0" r="0" b="0"/>
                            <a:pathLst>
                              <a:path w="41150" h="25646">
                                <a:moveTo>
                                  <a:pt x="0" y="0"/>
                                </a:moveTo>
                                <a:lnTo>
                                  <a:pt x="6795" y="3599"/>
                                </a:lnTo>
                                <a:lnTo>
                                  <a:pt x="13931" y="6849"/>
                                </a:lnTo>
                                <a:lnTo>
                                  <a:pt x="20760" y="9748"/>
                                </a:lnTo>
                                <a:lnTo>
                                  <a:pt x="27194" y="12298"/>
                                </a:lnTo>
                                <a:lnTo>
                                  <a:pt x="32885" y="14448"/>
                                </a:lnTo>
                                <a:lnTo>
                                  <a:pt x="37191" y="16247"/>
                                </a:lnTo>
                                <a:lnTo>
                                  <a:pt x="40061" y="17347"/>
                                </a:lnTo>
                                <a:lnTo>
                                  <a:pt x="41150" y="17697"/>
                                </a:lnTo>
                                <a:lnTo>
                                  <a:pt x="28975" y="24196"/>
                                </a:lnTo>
                                <a:lnTo>
                                  <a:pt x="19325" y="25646"/>
                                </a:lnTo>
                                <a:lnTo>
                                  <a:pt x="12149" y="23496"/>
                                </a:lnTo>
                                <a:lnTo>
                                  <a:pt x="6795" y="18447"/>
                                </a:lnTo>
                                <a:lnTo>
                                  <a:pt x="3217" y="12298"/>
                                </a:lnTo>
                                <a:lnTo>
                                  <a:pt x="1430" y="6499"/>
                                </a:lnTo>
                                <a:lnTo>
                                  <a:pt x="356" y="180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44" name="Shape 2244"/>
                        <wps:cNvSpPr/>
                        <wps:spPr>
                          <a:xfrm>
                            <a:off x="462482" y="145227"/>
                            <a:ext cx="6483" cy="4349"/>
                          </a:xfrm>
                          <a:custGeom>
                            <a:avLst/>
                            <a:gdLst/>
                            <a:ahLst/>
                            <a:cxnLst/>
                            <a:rect l="0" t="0" r="0" b="0"/>
                            <a:pathLst>
                              <a:path w="6483" h="4349">
                                <a:moveTo>
                                  <a:pt x="1435" y="0"/>
                                </a:moveTo>
                                <a:lnTo>
                                  <a:pt x="2524" y="0"/>
                                </a:lnTo>
                                <a:lnTo>
                                  <a:pt x="3959" y="350"/>
                                </a:lnTo>
                                <a:lnTo>
                                  <a:pt x="5048" y="1100"/>
                                </a:lnTo>
                                <a:lnTo>
                                  <a:pt x="6087" y="1800"/>
                                </a:lnTo>
                                <a:lnTo>
                                  <a:pt x="6483" y="2550"/>
                                </a:lnTo>
                                <a:lnTo>
                                  <a:pt x="6483" y="3250"/>
                                </a:lnTo>
                                <a:lnTo>
                                  <a:pt x="6087" y="3999"/>
                                </a:lnTo>
                                <a:lnTo>
                                  <a:pt x="5048" y="3999"/>
                                </a:lnTo>
                                <a:lnTo>
                                  <a:pt x="3959" y="4349"/>
                                </a:lnTo>
                                <a:lnTo>
                                  <a:pt x="2524" y="3999"/>
                                </a:lnTo>
                                <a:lnTo>
                                  <a:pt x="1435" y="3250"/>
                                </a:lnTo>
                                <a:lnTo>
                                  <a:pt x="396" y="2550"/>
                                </a:lnTo>
                                <a:lnTo>
                                  <a:pt x="0" y="1800"/>
                                </a:lnTo>
                                <a:lnTo>
                                  <a:pt x="0" y="1100"/>
                                </a:lnTo>
                                <a:lnTo>
                                  <a:pt x="396" y="350"/>
                                </a:lnTo>
                                <a:lnTo>
                                  <a:pt x="1435" y="0"/>
                                </a:lnTo>
                                <a:close/>
                              </a:path>
                            </a:pathLst>
                          </a:custGeom>
                          <a:ln w="0" cap="flat">
                            <a:miter lim="127000"/>
                          </a:ln>
                        </wps:spPr>
                        <wps:style>
                          <a:lnRef idx="0">
                            <a:srgbClr val="000000">
                              <a:alpha val="0"/>
                            </a:srgbClr>
                          </a:lnRef>
                          <a:fillRef idx="1">
                            <a:srgbClr val="DD8CAA"/>
                          </a:fillRef>
                          <a:effectRef idx="0">
                            <a:scrgbClr r="0" g="0" b="0"/>
                          </a:effectRef>
                          <a:fontRef idx="none"/>
                        </wps:style>
                        <wps:bodyPr/>
                      </wps:wsp>
                      <wps:wsp>
                        <wps:cNvPr id="2245" name="Shape 2245"/>
                        <wps:cNvSpPr/>
                        <wps:spPr>
                          <a:xfrm>
                            <a:off x="493610" y="92835"/>
                            <a:ext cx="396" cy="0"/>
                          </a:xfrm>
                          <a:custGeom>
                            <a:avLst/>
                            <a:gdLst/>
                            <a:ahLst/>
                            <a:cxnLst/>
                            <a:rect l="0" t="0" r="0" b="0"/>
                            <a:pathLst>
                              <a:path w="396">
                                <a:moveTo>
                                  <a:pt x="396"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6" name="Shape 2246"/>
                        <wps:cNvSpPr/>
                        <wps:spPr>
                          <a:xfrm>
                            <a:off x="494006" y="92136"/>
                            <a:ext cx="39343" cy="12298"/>
                          </a:xfrm>
                          <a:custGeom>
                            <a:avLst/>
                            <a:gdLst/>
                            <a:ahLst/>
                            <a:cxnLst/>
                            <a:rect l="0" t="0" r="0" b="0"/>
                            <a:pathLst>
                              <a:path w="39343" h="12298">
                                <a:moveTo>
                                  <a:pt x="4256" y="0"/>
                                </a:moveTo>
                                <a:lnTo>
                                  <a:pt x="7472" y="0"/>
                                </a:lnTo>
                                <a:lnTo>
                                  <a:pt x="11778" y="350"/>
                                </a:lnTo>
                                <a:lnTo>
                                  <a:pt x="17123" y="1800"/>
                                </a:lnTo>
                                <a:lnTo>
                                  <a:pt x="22863" y="3949"/>
                                </a:lnTo>
                                <a:lnTo>
                                  <a:pt x="29297" y="7599"/>
                                </a:lnTo>
                                <a:lnTo>
                                  <a:pt x="33603" y="9748"/>
                                </a:lnTo>
                                <a:lnTo>
                                  <a:pt x="36473" y="10098"/>
                                </a:lnTo>
                                <a:lnTo>
                                  <a:pt x="38601" y="10098"/>
                                </a:lnTo>
                                <a:lnTo>
                                  <a:pt x="39343" y="9748"/>
                                </a:lnTo>
                                <a:lnTo>
                                  <a:pt x="39343" y="10098"/>
                                </a:lnTo>
                                <a:lnTo>
                                  <a:pt x="38947" y="10448"/>
                                </a:lnTo>
                                <a:lnTo>
                                  <a:pt x="38254" y="11198"/>
                                </a:lnTo>
                                <a:lnTo>
                                  <a:pt x="37166" y="11898"/>
                                </a:lnTo>
                                <a:lnTo>
                                  <a:pt x="35384" y="12298"/>
                                </a:lnTo>
                                <a:lnTo>
                                  <a:pt x="33256" y="12298"/>
                                </a:lnTo>
                                <a:lnTo>
                                  <a:pt x="30732" y="11548"/>
                                </a:lnTo>
                                <a:lnTo>
                                  <a:pt x="27169" y="9748"/>
                                </a:lnTo>
                                <a:lnTo>
                                  <a:pt x="21775" y="6849"/>
                                </a:lnTo>
                                <a:lnTo>
                                  <a:pt x="16430" y="4699"/>
                                </a:lnTo>
                                <a:lnTo>
                                  <a:pt x="11778" y="3250"/>
                                </a:lnTo>
                                <a:lnTo>
                                  <a:pt x="7869" y="2150"/>
                                </a:lnTo>
                                <a:lnTo>
                                  <a:pt x="4256" y="1450"/>
                                </a:lnTo>
                                <a:lnTo>
                                  <a:pt x="1781" y="1050"/>
                                </a:lnTo>
                                <a:lnTo>
                                  <a:pt x="346" y="700"/>
                                </a:lnTo>
                                <a:lnTo>
                                  <a:pt x="0" y="700"/>
                                </a:lnTo>
                                <a:lnTo>
                                  <a:pt x="1781" y="350"/>
                                </a:lnTo>
                                <a:lnTo>
                                  <a:pt x="42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7" name="Shape 2247"/>
                        <wps:cNvSpPr/>
                        <wps:spPr>
                          <a:xfrm>
                            <a:off x="444622" y="63590"/>
                            <a:ext cx="32558" cy="25296"/>
                          </a:xfrm>
                          <a:custGeom>
                            <a:avLst/>
                            <a:gdLst/>
                            <a:ahLst/>
                            <a:cxnLst/>
                            <a:rect l="0" t="0" r="0" b="0"/>
                            <a:pathLst>
                              <a:path w="32558" h="25296">
                                <a:moveTo>
                                  <a:pt x="356" y="0"/>
                                </a:moveTo>
                                <a:lnTo>
                                  <a:pt x="712" y="700"/>
                                </a:lnTo>
                                <a:lnTo>
                                  <a:pt x="1786" y="2550"/>
                                </a:lnTo>
                                <a:lnTo>
                                  <a:pt x="4290" y="4699"/>
                                </a:lnTo>
                                <a:lnTo>
                                  <a:pt x="8581" y="6499"/>
                                </a:lnTo>
                                <a:lnTo>
                                  <a:pt x="16821" y="9399"/>
                                </a:lnTo>
                                <a:lnTo>
                                  <a:pt x="22908" y="12648"/>
                                </a:lnTo>
                                <a:lnTo>
                                  <a:pt x="27164" y="15548"/>
                                </a:lnTo>
                                <a:lnTo>
                                  <a:pt x="29688" y="18397"/>
                                </a:lnTo>
                                <a:lnTo>
                                  <a:pt x="31469" y="21297"/>
                                </a:lnTo>
                                <a:lnTo>
                                  <a:pt x="32212" y="23496"/>
                                </a:lnTo>
                                <a:lnTo>
                                  <a:pt x="32558" y="24946"/>
                                </a:lnTo>
                                <a:lnTo>
                                  <a:pt x="32558" y="25296"/>
                                </a:lnTo>
                                <a:lnTo>
                                  <a:pt x="32212" y="24946"/>
                                </a:lnTo>
                                <a:lnTo>
                                  <a:pt x="31123" y="23846"/>
                                </a:lnTo>
                                <a:lnTo>
                                  <a:pt x="28995" y="22047"/>
                                </a:lnTo>
                                <a:lnTo>
                                  <a:pt x="26125" y="19847"/>
                                </a:lnTo>
                                <a:lnTo>
                                  <a:pt x="22908" y="17347"/>
                                </a:lnTo>
                                <a:lnTo>
                                  <a:pt x="18603" y="14448"/>
                                </a:lnTo>
                                <a:lnTo>
                                  <a:pt x="13589" y="11898"/>
                                </a:lnTo>
                                <a:lnTo>
                                  <a:pt x="7869" y="9399"/>
                                </a:lnTo>
                                <a:lnTo>
                                  <a:pt x="2143" y="6149"/>
                                </a:lnTo>
                                <a:lnTo>
                                  <a:pt x="356" y="3250"/>
                                </a:lnTo>
                                <a:lnTo>
                                  <a:pt x="0" y="1100"/>
                                </a:lnTo>
                                <a:lnTo>
                                  <a:pt x="3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8" name="Shape 2248"/>
                        <wps:cNvSpPr/>
                        <wps:spPr>
                          <a:xfrm>
                            <a:off x="445691" y="68639"/>
                            <a:ext cx="13595" cy="16247"/>
                          </a:xfrm>
                          <a:custGeom>
                            <a:avLst/>
                            <a:gdLst/>
                            <a:ahLst/>
                            <a:cxnLst/>
                            <a:rect l="0" t="0" r="0" b="0"/>
                            <a:pathLst>
                              <a:path w="13595" h="16247">
                                <a:moveTo>
                                  <a:pt x="0" y="0"/>
                                </a:moveTo>
                                <a:lnTo>
                                  <a:pt x="3222" y="2150"/>
                                </a:lnTo>
                                <a:lnTo>
                                  <a:pt x="3222" y="2550"/>
                                </a:lnTo>
                                <a:lnTo>
                                  <a:pt x="2865" y="3249"/>
                                </a:lnTo>
                                <a:lnTo>
                                  <a:pt x="2865" y="4349"/>
                                </a:lnTo>
                                <a:lnTo>
                                  <a:pt x="3222" y="5799"/>
                                </a:lnTo>
                                <a:lnTo>
                                  <a:pt x="4295" y="7949"/>
                                </a:lnTo>
                                <a:lnTo>
                                  <a:pt x="6082" y="10498"/>
                                </a:lnTo>
                                <a:lnTo>
                                  <a:pt x="9304" y="12998"/>
                                </a:lnTo>
                                <a:lnTo>
                                  <a:pt x="13595" y="16247"/>
                                </a:lnTo>
                                <a:lnTo>
                                  <a:pt x="12877" y="15897"/>
                                </a:lnTo>
                                <a:lnTo>
                                  <a:pt x="11090" y="15198"/>
                                </a:lnTo>
                                <a:lnTo>
                                  <a:pt x="8942" y="13748"/>
                                </a:lnTo>
                                <a:lnTo>
                                  <a:pt x="6082" y="11948"/>
                                </a:lnTo>
                                <a:lnTo>
                                  <a:pt x="3578" y="9748"/>
                                </a:lnTo>
                                <a:lnTo>
                                  <a:pt x="1435" y="6849"/>
                                </a:lnTo>
                                <a:lnTo>
                                  <a:pt x="0" y="359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49" name="Shape 2249"/>
                        <wps:cNvSpPr/>
                        <wps:spPr>
                          <a:xfrm>
                            <a:off x="508308" y="103334"/>
                            <a:ext cx="20736" cy="4699"/>
                          </a:xfrm>
                          <a:custGeom>
                            <a:avLst/>
                            <a:gdLst/>
                            <a:ahLst/>
                            <a:cxnLst/>
                            <a:rect l="0" t="0" r="0" b="0"/>
                            <a:pathLst>
                              <a:path w="20736" h="4699">
                                <a:moveTo>
                                  <a:pt x="16777" y="0"/>
                                </a:moveTo>
                                <a:lnTo>
                                  <a:pt x="20736" y="1100"/>
                                </a:lnTo>
                                <a:lnTo>
                                  <a:pt x="17866" y="3250"/>
                                </a:lnTo>
                                <a:lnTo>
                                  <a:pt x="14649" y="4349"/>
                                </a:lnTo>
                                <a:lnTo>
                                  <a:pt x="11432" y="4699"/>
                                </a:lnTo>
                                <a:lnTo>
                                  <a:pt x="7869" y="3949"/>
                                </a:lnTo>
                                <a:lnTo>
                                  <a:pt x="4999" y="3250"/>
                                </a:lnTo>
                                <a:lnTo>
                                  <a:pt x="2475" y="2150"/>
                                </a:lnTo>
                                <a:lnTo>
                                  <a:pt x="693" y="1450"/>
                                </a:lnTo>
                                <a:lnTo>
                                  <a:pt x="0" y="1100"/>
                                </a:lnTo>
                                <a:lnTo>
                                  <a:pt x="4999" y="2500"/>
                                </a:lnTo>
                                <a:lnTo>
                                  <a:pt x="8908" y="3250"/>
                                </a:lnTo>
                                <a:lnTo>
                                  <a:pt x="12125" y="3250"/>
                                </a:lnTo>
                                <a:lnTo>
                                  <a:pt x="14302" y="2500"/>
                                </a:lnTo>
                                <a:lnTo>
                                  <a:pt x="15342" y="1800"/>
                                </a:lnTo>
                                <a:lnTo>
                                  <a:pt x="16430" y="1100"/>
                                </a:lnTo>
                                <a:lnTo>
                                  <a:pt x="16777" y="350"/>
                                </a:lnTo>
                                <a:lnTo>
                                  <a:pt x="167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0" name="Shape 2250"/>
                        <wps:cNvSpPr/>
                        <wps:spPr>
                          <a:xfrm>
                            <a:off x="466441" y="81637"/>
                            <a:ext cx="8561" cy="8299"/>
                          </a:xfrm>
                          <a:custGeom>
                            <a:avLst/>
                            <a:gdLst/>
                            <a:ahLst/>
                            <a:cxnLst/>
                            <a:rect l="0" t="0" r="0" b="0"/>
                            <a:pathLst>
                              <a:path w="8561" h="8299">
                                <a:moveTo>
                                  <a:pt x="2524" y="0"/>
                                </a:moveTo>
                                <a:lnTo>
                                  <a:pt x="4306" y="350"/>
                                </a:lnTo>
                                <a:lnTo>
                                  <a:pt x="6434" y="2200"/>
                                </a:lnTo>
                                <a:lnTo>
                                  <a:pt x="7522" y="3249"/>
                                </a:lnTo>
                                <a:lnTo>
                                  <a:pt x="8561" y="4349"/>
                                </a:lnTo>
                                <a:lnTo>
                                  <a:pt x="8561" y="5449"/>
                                </a:lnTo>
                                <a:lnTo>
                                  <a:pt x="7869" y="6899"/>
                                </a:lnTo>
                                <a:lnTo>
                                  <a:pt x="6434" y="7949"/>
                                </a:lnTo>
                                <a:lnTo>
                                  <a:pt x="4999" y="8299"/>
                                </a:lnTo>
                                <a:lnTo>
                                  <a:pt x="3217" y="7949"/>
                                </a:lnTo>
                                <a:lnTo>
                                  <a:pt x="1435" y="7249"/>
                                </a:lnTo>
                                <a:lnTo>
                                  <a:pt x="346" y="5799"/>
                                </a:lnTo>
                                <a:lnTo>
                                  <a:pt x="0" y="3999"/>
                                </a:lnTo>
                                <a:lnTo>
                                  <a:pt x="0" y="2200"/>
                                </a:lnTo>
                                <a:lnTo>
                                  <a:pt x="1089" y="750"/>
                                </a:lnTo>
                                <a:lnTo>
                                  <a:pt x="1435" y="350"/>
                                </a:lnTo>
                                <a:lnTo>
                                  <a:pt x="2524" y="0"/>
                                </a:lnTo>
                                <a:close/>
                              </a:path>
                            </a:pathLst>
                          </a:custGeom>
                          <a:ln w="0" cap="flat">
                            <a:miter lim="127000"/>
                          </a:ln>
                        </wps:spPr>
                        <wps:style>
                          <a:lnRef idx="0">
                            <a:srgbClr val="000000">
                              <a:alpha val="0"/>
                            </a:srgbClr>
                          </a:lnRef>
                          <a:fillRef idx="1">
                            <a:srgbClr val="3F0000"/>
                          </a:fillRef>
                          <a:effectRef idx="0">
                            <a:scrgbClr r="0" g="0" b="0"/>
                          </a:effectRef>
                          <a:fontRef idx="none"/>
                        </wps:style>
                        <wps:bodyPr/>
                      </wps:wsp>
                      <wps:wsp>
                        <wps:cNvPr id="2251" name="Shape 2251"/>
                        <wps:cNvSpPr/>
                        <wps:spPr>
                          <a:xfrm>
                            <a:off x="471786" y="84537"/>
                            <a:ext cx="2524" cy="1800"/>
                          </a:xfrm>
                          <a:custGeom>
                            <a:avLst/>
                            <a:gdLst/>
                            <a:ahLst/>
                            <a:cxnLst/>
                            <a:rect l="0" t="0" r="0" b="0"/>
                            <a:pathLst>
                              <a:path w="2524" h="1800">
                                <a:moveTo>
                                  <a:pt x="396" y="0"/>
                                </a:moveTo>
                                <a:lnTo>
                                  <a:pt x="1831" y="0"/>
                                </a:lnTo>
                                <a:lnTo>
                                  <a:pt x="2177" y="350"/>
                                </a:lnTo>
                                <a:lnTo>
                                  <a:pt x="2177" y="750"/>
                                </a:lnTo>
                                <a:lnTo>
                                  <a:pt x="2524" y="1100"/>
                                </a:lnTo>
                                <a:lnTo>
                                  <a:pt x="2524" y="1450"/>
                                </a:lnTo>
                                <a:lnTo>
                                  <a:pt x="2177" y="1800"/>
                                </a:lnTo>
                                <a:lnTo>
                                  <a:pt x="742" y="1800"/>
                                </a:lnTo>
                                <a:lnTo>
                                  <a:pt x="396" y="1450"/>
                                </a:lnTo>
                                <a:lnTo>
                                  <a:pt x="396" y="1100"/>
                                </a:lnTo>
                                <a:lnTo>
                                  <a:pt x="0" y="750"/>
                                </a:lnTo>
                                <a:lnTo>
                                  <a:pt x="0" y="350"/>
                                </a:lnTo>
                                <a:lnTo>
                                  <a:pt x="39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2" name="Shape 2252"/>
                        <wps:cNvSpPr/>
                        <wps:spPr>
                          <a:xfrm>
                            <a:off x="81554" y="233738"/>
                            <a:ext cx="12877" cy="18062"/>
                          </a:xfrm>
                          <a:custGeom>
                            <a:avLst/>
                            <a:gdLst/>
                            <a:ahLst/>
                            <a:cxnLst/>
                            <a:rect l="0" t="0" r="0" b="0"/>
                            <a:pathLst>
                              <a:path w="12877" h="18062">
                                <a:moveTo>
                                  <a:pt x="8230" y="0"/>
                                </a:moveTo>
                                <a:lnTo>
                                  <a:pt x="10373" y="1080"/>
                                </a:lnTo>
                                <a:lnTo>
                                  <a:pt x="12164" y="3249"/>
                                </a:lnTo>
                                <a:lnTo>
                                  <a:pt x="12877" y="6499"/>
                                </a:lnTo>
                                <a:lnTo>
                                  <a:pt x="12521" y="10113"/>
                                </a:lnTo>
                                <a:lnTo>
                                  <a:pt x="11447" y="13728"/>
                                </a:lnTo>
                                <a:lnTo>
                                  <a:pt x="9660" y="16252"/>
                                </a:lnTo>
                                <a:lnTo>
                                  <a:pt x="7156" y="17697"/>
                                </a:lnTo>
                                <a:lnTo>
                                  <a:pt x="4652" y="18062"/>
                                </a:lnTo>
                                <a:lnTo>
                                  <a:pt x="2148" y="16977"/>
                                </a:lnTo>
                                <a:lnTo>
                                  <a:pt x="718" y="14448"/>
                                </a:lnTo>
                                <a:lnTo>
                                  <a:pt x="0" y="11198"/>
                                </a:lnTo>
                                <a:lnTo>
                                  <a:pt x="0" y="7584"/>
                                </a:lnTo>
                                <a:lnTo>
                                  <a:pt x="1074" y="4334"/>
                                </a:lnTo>
                                <a:lnTo>
                                  <a:pt x="3222" y="1805"/>
                                </a:lnTo>
                                <a:lnTo>
                                  <a:pt x="5726" y="360"/>
                                </a:lnTo>
                                <a:lnTo>
                                  <a:pt x="82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3" name="Shape 2253"/>
                        <wps:cNvSpPr/>
                        <wps:spPr>
                          <a:xfrm>
                            <a:off x="69033" y="248186"/>
                            <a:ext cx="22181" cy="26371"/>
                          </a:xfrm>
                          <a:custGeom>
                            <a:avLst/>
                            <a:gdLst/>
                            <a:ahLst/>
                            <a:cxnLst/>
                            <a:rect l="0" t="0" r="0" b="0"/>
                            <a:pathLst>
                              <a:path w="22181" h="26371">
                                <a:moveTo>
                                  <a:pt x="13238" y="0"/>
                                </a:moveTo>
                                <a:lnTo>
                                  <a:pt x="15742" y="0"/>
                                </a:lnTo>
                                <a:lnTo>
                                  <a:pt x="18603" y="1085"/>
                                </a:lnTo>
                                <a:lnTo>
                                  <a:pt x="21107" y="3614"/>
                                </a:lnTo>
                                <a:lnTo>
                                  <a:pt x="21463" y="5059"/>
                                </a:lnTo>
                                <a:lnTo>
                                  <a:pt x="22181" y="8309"/>
                                </a:lnTo>
                                <a:lnTo>
                                  <a:pt x="21824" y="12643"/>
                                </a:lnTo>
                                <a:lnTo>
                                  <a:pt x="20033" y="16977"/>
                                </a:lnTo>
                                <a:lnTo>
                                  <a:pt x="18603" y="19147"/>
                                </a:lnTo>
                                <a:lnTo>
                                  <a:pt x="16816" y="21312"/>
                                </a:lnTo>
                                <a:lnTo>
                                  <a:pt x="15025" y="23481"/>
                                </a:lnTo>
                                <a:lnTo>
                                  <a:pt x="12882" y="24926"/>
                                </a:lnTo>
                                <a:lnTo>
                                  <a:pt x="10378" y="26011"/>
                                </a:lnTo>
                                <a:lnTo>
                                  <a:pt x="7512" y="26371"/>
                                </a:lnTo>
                                <a:lnTo>
                                  <a:pt x="3934" y="25651"/>
                                </a:lnTo>
                                <a:lnTo>
                                  <a:pt x="0" y="24206"/>
                                </a:lnTo>
                                <a:lnTo>
                                  <a:pt x="1435" y="23121"/>
                                </a:lnTo>
                                <a:lnTo>
                                  <a:pt x="3934" y="20232"/>
                                </a:lnTo>
                                <a:lnTo>
                                  <a:pt x="6438" y="15533"/>
                                </a:lnTo>
                                <a:lnTo>
                                  <a:pt x="6438" y="7224"/>
                                </a:lnTo>
                                <a:lnTo>
                                  <a:pt x="7156" y="5059"/>
                                </a:lnTo>
                                <a:lnTo>
                                  <a:pt x="8586" y="2890"/>
                                </a:lnTo>
                                <a:lnTo>
                                  <a:pt x="10734" y="1085"/>
                                </a:lnTo>
                                <a:lnTo>
                                  <a:pt x="132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4" name="Shape 2254"/>
                        <wps:cNvSpPr/>
                        <wps:spPr>
                          <a:xfrm>
                            <a:off x="75116" y="97535"/>
                            <a:ext cx="128057" cy="129700"/>
                          </a:xfrm>
                          <a:custGeom>
                            <a:avLst/>
                            <a:gdLst/>
                            <a:ahLst/>
                            <a:cxnLst/>
                            <a:rect l="0" t="0" r="0" b="0"/>
                            <a:pathLst>
                              <a:path w="128057" h="129700">
                                <a:moveTo>
                                  <a:pt x="61524" y="0"/>
                                </a:moveTo>
                                <a:lnTo>
                                  <a:pt x="69036" y="750"/>
                                </a:lnTo>
                                <a:lnTo>
                                  <a:pt x="76549" y="2550"/>
                                </a:lnTo>
                                <a:lnTo>
                                  <a:pt x="84061" y="6149"/>
                                </a:lnTo>
                                <a:lnTo>
                                  <a:pt x="91212" y="11198"/>
                                </a:lnTo>
                                <a:lnTo>
                                  <a:pt x="97294" y="16997"/>
                                </a:lnTo>
                                <a:lnTo>
                                  <a:pt x="101585" y="22746"/>
                                </a:lnTo>
                                <a:lnTo>
                                  <a:pt x="104450" y="28545"/>
                                </a:lnTo>
                                <a:lnTo>
                                  <a:pt x="106954" y="34345"/>
                                </a:lnTo>
                                <a:lnTo>
                                  <a:pt x="108385" y="40094"/>
                                </a:lnTo>
                                <a:lnTo>
                                  <a:pt x="110171" y="45893"/>
                                </a:lnTo>
                                <a:lnTo>
                                  <a:pt x="111963" y="51692"/>
                                </a:lnTo>
                                <a:lnTo>
                                  <a:pt x="114105" y="57441"/>
                                </a:lnTo>
                                <a:lnTo>
                                  <a:pt x="115536" y="59241"/>
                                </a:lnTo>
                                <a:lnTo>
                                  <a:pt x="117327" y="60690"/>
                                </a:lnTo>
                                <a:lnTo>
                                  <a:pt x="119114" y="61040"/>
                                </a:lnTo>
                                <a:lnTo>
                                  <a:pt x="121262" y="61440"/>
                                </a:lnTo>
                                <a:lnTo>
                                  <a:pt x="125909" y="61440"/>
                                </a:lnTo>
                                <a:lnTo>
                                  <a:pt x="126983" y="61790"/>
                                </a:lnTo>
                                <a:lnTo>
                                  <a:pt x="128057" y="64690"/>
                                </a:lnTo>
                                <a:lnTo>
                                  <a:pt x="127700" y="67939"/>
                                </a:lnTo>
                                <a:lnTo>
                                  <a:pt x="126626" y="70839"/>
                                </a:lnTo>
                                <a:lnTo>
                                  <a:pt x="125909" y="71889"/>
                                </a:lnTo>
                                <a:lnTo>
                                  <a:pt x="125909" y="81637"/>
                                </a:lnTo>
                                <a:lnTo>
                                  <a:pt x="126270" y="85986"/>
                                </a:lnTo>
                                <a:lnTo>
                                  <a:pt x="124840" y="87431"/>
                                </a:lnTo>
                                <a:lnTo>
                                  <a:pt x="121618" y="88876"/>
                                </a:lnTo>
                                <a:lnTo>
                                  <a:pt x="116966" y="90686"/>
                                </a:lnTo>
                                <a:lnTo>
                                  <a:pt x="112675" y="92490"/>
                                </a:lnTo>
                                <a:lnTo>
                                  <a:pt x="109815" y="94295"/>
                                </a:lnTo>
                                <a:lnTo>
                                  <a:pt x="109458" y="96825"/>
                                </a:lnTo>
                                <a:lnTo>
                                  <a:pt x="113032" y="100074"/>
                                </a:lnTo>
                                <a:lnTo>
                                  <a:pt x="121262" y="103689"/>
                                </a:lnTo>
                                <a:lnTo>
                                  <a:pt x="122692" y="104774"/>
                                </a:lnTo>
                                <a:lnTo>
                                  <a:pt x="123048" y="106578"/>
                                </a:lnTo>
                                <a:lnTo>
                                  <a:pt x="121974" y="108383"/>
                                </a:lnTo>
                                <a:lnTo>
                                  <a:pt x="120188" y="110553"/>
                                </a:lnTo>
                                <a:lnTo>
                                  <a:pt x="118040" y="112722"/>
                                </a:lnTo>
                                <a:lnTo>
                                  <a:pt x="115179" y="114887"/>
                                </a:lnTo>
                                <a:lnTo>
                                  <a:pt x="112675" y="116692"/>
                                </a:lnTo>
                                <a:lnTo>
                                  <a:pt x="110171" y="118141"/>
                                </a:lnTo>
                                <a:lnTo>
                                  <a:pt x="104089" y="121391"/>
                                </a:lnTo>
                                <a:lnTo>
                                  <a:pt x="97651" y="124281"/>
                                </a:lnTo>
                                <a:lnTo>
                                  <a:pt x="91212" y="126450"/>
                                </a:lnTo>
                                <a:lnTo>
                                  <a:pt x="84417" y="128255"/>
                                </a:lnTo>
                                <a:lnTo>
                                  <a:pt x="77623" y="129340"/>
                                </a:lnTo>
                                <a:lnTo>
                                  <a:pt x="70823" y="129700"/>
                                </a:lnTo>
                                <a:lnTo>
                                  <a:pt x="64028" y="129340"/>
                                </a:lnTo>
                                <a:lnTo>
                                  <a:pt x="57590" y="127895"/>
                                </a:lnTo>
                                <a:lnTo>
                                  <a:pt x="52943" y="126450"/>
                                </a:lnTo>
                                <a:lnTo>
                                  <a:pt x="48647" y="124640"/>
                                </a:lnTo>
                                <a:lnTo>
                                  <a:pt x="44357" y="122476"/>
                                </a:lnTo>
                                <a:lnTo>
                                  <a:pt x="40061" y="119946"/>
                                </a:lnTo>
                                <a:lnTo>
                                  <a:pt x="36126" y="117057"/>
                                </a:lnTo>
                                <a:lnTo>
                                  <a:pt x="32192" y="113802"/>
                                </a:lnTo>
                                <a:lnTo>
                                  <a:pt x="28619" y="110553"/>
                                </a:lnTo>
                                <a:lnTo>
                                  <a:pt x="25041" y="106938"/>
                                </a:lnTo>
                                <a:lnTo>
                                  <a:pt x="25041" y="106578"/>
                                </a:lnTo>
                                <a:lnTo>
                                  <a:pt x="24680" y="106218"/>
                                </a:lnTo>
                                <a:lnTo>
                                  <a:pt x="24680" y="105858"/>
                                </a:lnTo>
                                <a:lnTo>
                                  <a:pt x="24324" y="105493"/>
                                </a:lnTo>
                                <a:lnTo>
                                  <a:pt x="24324" y="105133"/>
                                </a:lnTo>
                                <a:lnTo>
                                  <a:pt x="23967" y="105493"/>
                                </a:lnTo>
                                <a:lnTo>
                                  <a:pt x="22893" y="104414"/>
                                </a:lnTo>
                                <a:lnTo>
                                  <a:pt x="19677" y="100799"/>
                                </a:lnTo>
                                <a:lnTo>
                                  <a:pt x="15381" y="95740"/>
                                </a:lnTo>
                                <a:lnTo>
                                  <a:pt x="10734" y="88876"/>
                                </a:lnTo>
                                <a:lnTo>
                                  <a:pt x="6082" y="80937"/>
                                </a:lnTo>
                                <a:lnTo>
                                  <a:pt x="2504" y="72239"/>
                                </a:lnTo>
                                <a:lnTo>
                                  <a:pt x="0" y="62890"/>
                                </a:lnTo>
                                <a:lnTo>
                                  <a:pt x="0" y="53492"/>
                                </a:lnTo>
                                <a:lnTo>
                                  <a:pt x="1430" y="47343"/>
                                </a:lnTo>
                                <a:lnTo>
                                  <a:pt x="3578" y="40844"/>
                                </a:lnTo>
                                <a:lnTo>
                                  <a:pt x="6800" y="34695"/>
                                </a:lnTo>
                                <a:lnTo>
                                  <a:pt x="10734" y="28545"/>
                                </a:lnTo>
                                <a:lnTo>
                                  <a:pt x="15381" y="22746"/>
                                </a:lnTo>
                                <a:lnTo>
                                  <a:pt x="20746" y="17347"/>
                                </a:lnTo>
                                <a:lnTo>
                                  <a:pt x="26471" y="12298"/>
                                </a:lnTo>
                                <a:lnTo>
                                  <a:pt x="32910" y="7949"/>
                                </a:lnTo>
                                <a:lnTo>
                                  <a:pt x="39705" y="4699"/>
                                </a:lnTo>
                                <a:lnTo>
                                  <a:pt x="46861" y="2200"/>
                                </a:lnTo>
                                <a:lnTo>
                                  <a:pt x="54373" y="350"/>
                                </a:lnTo>
                                <a:lnTo>
                                  <a:pt x="61524" y="0"/>
                                </a:lnTo>
                                <a:close/>
                              </a:path>
                            </a:pathLst>
                          </a:custGeom>
                          <a:ln w="0" cap="flat">
                            <a:miter lim="127000"/>
                          </a:ln>
                        </wps:spPr>
                        <wps:style>
                          <a:lnRef idx="0">
                            <a:srgbClr val="000000">
                              <a:alpha val="0"/>
                            </a:srgbClr>
                          </a:lnRef>
                          <a:fillRef idx="1">
                            <a:srgbClr val="A3633F"/>
                          </a:fillRef>
                          <a:effectRef idx="0">
                            <a:scrgbClr r="0" g="0" b="0"/>
                          </a:effectRef>
                          <a:fontRef idx="none"/>
                        </wps:style>
                        <wps:bodyPr/>
                      </wps:wsp>
                      <wps:wsp>
                        <wps:cNvPr id="2255" name="Shape 2255"/>
                        <wps:cNvSpPr/>
                        <wps:spPr>
                          <a:xfrm>
                            <a:off x="170262" y="148827"/>
                            <a:ext cx="8942" cy="11198"/>
                          </a:xfrm>
                          <a:custGeom>
                            <a:avLst/>
                            <a:gdLst/>
                            <a:ahLst/>
                            <a:cxnLst/>
                            <a:rect l="0" t="0" r="0" b="0"/>
                            <a:pathLst>
                              <a:path w="8942" h="11198">
                                <a:moveTo>
                                  <a:pt x="2148" y="0"/>
                                </a:moveTo>
                                <a:lnTo>
                                  <a:pt x="3939" y="0"/>
                                </a:lnTo>
                                <a:lnTo>
                                  <a:pt x="5726" y="400"/>
                                </a:lnTo>
                                <a:lnTo>
                                  <a:pt x="7156" y="1800"/>
                                </a:lnTo>
                                <a:lnTo>
                                  <a:pt x="8586" y="3999"/>
                                </a:lnTo>
                                <a:lnTo>
                                  <a:pt x="8942" y="6149"/>
                                </a:lnTo>
                                <a:lnTo>
                                  <a:pt x="8942" y="8349"/>
                                </a:lnTo>
                                <a:lnTo>
                                  <a:pt x="8230" y="10148"/>
                                </a:lnTo>
                                <a:lnTo>
                                  <a:pt x="6800" y="11198"/>
                                </a:lnTo>
                                <a:lnTo>
                                  <a:pt x="5008" y="11198"/>
                                </a:lnTo>
                                <a:lnTo>
                                  <a:pt x="3578" y="10498"/>
                                </a:lnTo>
                                <a:lnTo>
                                  <a:pt x="2148" y="9048"/>
                                </a:lnTo>
                                <a:lnTo>
                                  <a:pt x="718" y="6899"/>
                                </a:lnTo>
                                <a:lnTo>
                                  <a:pt x="0" y="4699"/>
                                </a:lnTo>
                                <a:lnTo>
                                  <a:pt x="0" y="2550"/>
                                </a:lnTo>
                                <a:lnTo>
                                  <a:pt x="717" y="1100"/>
                                </a:lnTo>
                                <a:lnTo>
                                  <a:pt x="21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6" name="Shape 2256"/>
                        <wps:cNvSpPr/>
                        <wps:spPr>
                          <a:xfrm>
                            <a:off x="174558" y="151726"/>
                            <a:ext cx="2504" cy="2900"/>
                          </a:xfrm>
                          <a:custGeom>
                            <a:avLst/>
                            <a:gdLst/>
                            <a:ahLst/>
                            <a:cxnLst/>
                            <a:rect l="0" t="0" r="0" b="0"/>
                            <a:pathLst>
                              <a:path w="2504" h="2900">
                                <a:moveTo>
                                  <a:pt x="713" y="0"/>
                                </a:moveTo>
                                <a:lnTo>
                                  <a:pt x="1787" y="0"/>
                                </a:lnTo>
                                <a:lnTo>
                                  <a:pt x="2143" y="350"/>
                                </a:lnTo>
                                <a:lnTo>
                                  <a:pt x="2504" y="1100"/>
                                </a:lnTo>
                                <a:lnTo>
                                  <a:pt x="2504" y="2150"/>
                                </a:lnTo>
                                <a:lnTo>
                                  <a:pt x="2143" y="2550"/>
                                </a:lnTo>
                                <a:lnTo>
                                  <a:pt x="1787" y="2900"/>
                                </a:lnTo>
                                <a:lnTo>
                                  <a:pt x="713" y="2900"/>
                                </a:lnTo>
                                <a:lnTo>
                                  <a:pt x="357" y="2550"/>
                                </a:lnTo>
                                <a:lnTo>
                                  <a:pt x="0" y="1800"/>
                                </a:lnTo>
                                <a:lnTo>
                                  <a:pt x="0" y="750"/>
                                </a:lnTo>
                                <a:lnTo>
                                  <a:pt x="357" y="350"/>
                                </a:lnTo>
                                <a:lnTo>
                                  <a:pt x="71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57" name="Shape 2257"/>
                        <wps:cNvSpPr/>
                        <wps:spPr>
                          <a:xfrm>
                            <a:off x="64030" y="94635"/>
                            <a:ext cx="102298" cy="135849"/>
                          </a:xfrm>
                          <a:custGeom>
                            <a:avLst/>
                            <a:gdLst/>
                            <a:ahLst/>
                            <a:cxnLst/>
                            <a:rect l="0" t="0" r="0" b="0"/>
                            <a:pathLst>
                              <a:path w="102298" h="135849">
                                <a:moveTo>
                                  <a:pt x="66889" y="0"/>
                                </a:moveTo>
                                <a:lnTo>
                                  <a:pt x="72253" y="400"/>
                                </a:lnTo>
                                <a:lnTo>
                                  <a:pt x="77618" y="1450"/>
                                </a:lnTo>
                                <a:lnTo>
                                  <a:pt x="82269" y="2900"/>
                                </a:lnTo>
                                <a:lnTo>
                                  <a:pt x="86560" y="4349"/>
                                </a:lnTo>
                                <a:lnTo>
                                  <a:pt x="90494" y="6149"/>
                                </a:lnTo>
                                <a:lnTo>
                                  <a:pt x="94073" y="8349"/>
                                </a:lnTo>
                                <a:lnTo>
                                  <a:pt x="96933" y="10148"/>
                                </a:lnTo>
                                <a:lnTo>
                                  <a:pt x="99081" y="11598"/>
                                </a:lnTo>
                                <a:lnTo>
                                  <a:pt x="100867" y="13048"/>
                                </a:lnTo>
                                <a:lnTo>
                                  <a:pt x="101941" y="13748"/>
                                </a:lnTo>
                                <a:lnTo>
                                  <a:pt x="102298" y="14098"/>
                                </a:lnTo>
                                <a:lnTo>
                                  <a:pt x="69749" y="67189"/>
                                </a:lnTo>
                                <a:lnTo>
                                  <a:pt x="69393" y="71189"/>
                                </a:lnTo>
                                <a:lnTo>
                                  <a:pt x="68675" y="80937"/>
                                </a:lnTo>
                                <a:lnTo>
                                  <a:pt x="66889" y="94665"/>
                                </a:lnTo>
                                <a:lnTo>
                                  <a:pt x="64384" y="109118"/>
                                </a:lnTo>
                                <a:lnTo>
                                  <a:pt x="60450" y="122486"/>
                                </a:lnTo>
                                <a:lnTo>
                                  <a:pt x="55442" y="132239"/>
                                </a:lnTo>
                                <a:lnTo>
                                  <a:pt x="49003" y="135849"/>
                                </a:lnTo>
                                <a:lnTo>
                                  <a:pt x="40773" y="130429"/>
                                </a:lnTo>
                                <a:lnTo>
                                  <a:pt x="34696" y="123930"/>
                                </a:lnTo>
                                <a:lnTo>
                                  <a:pt x="28970" y="119231"/>
                                </a:lnTo>
                                <a:lnTo>
                                  <a:pt x="23606" y="114897"/>
                                </a:lnTo>
                                <a:lnTo>
                                  <a:pt x="18954" y="111648"/>
                                </a:lnTo>
                                <a:lnTo>
                                  <a:pt x="14663" y="108393"/>
                                </a:lnTo>
                                <a:lnTo>
                                  <a:pt x="10729" y="105143"/>
                                </a:lnTo>
                                <a:lnTo>
                                  <a:pt x="7869" y="101169"/>
                                </a:lnTo>
                                <a:lnTo>
                                  <a:pt x="5364" y="96115"/>
                                </a:lnTo>
                                <a:lnTo>
                                  <a:pt x="1069" y="80937"/>
                                </a:lnTo>
                                <a:lnTo>
                                  <a:pt x="0" y="67189"/>
                                </a:lnTo>
                                <a:lnTo>
                                  <a:pt x="1786" y="54591"/>
                                </a:lnTo>
                                <a:lnTo>
                                  <a:pt x="5364" y="43393"/>
                                </a:lnTo>
                                <a:lnTo>
                                  <a:pt x="11085" y="33595"/>
                                </a:lnTo>
                                <a:lnTo>
                                  <a:pt x="18241" y="24596"/>
                                </a:lnTo>
                                <a:lnTo>
                                  <a:pt x="26466" y="16997"/>
                                </a:lnTo>
                                <a:lnTo>
                                  <a:pt x="35053" y="10498"/>
                                </a:lnTo>
                                <a:lnTo>
                                  <a:pt x="41847" y="6499"/>
                                </a:lnTo>
                                <a:lnTo>
                                  <a:pt x="48286" y="3249"/>
                                </a:lnTo>
                                <a:lnTo>
                                  <a:pt x="54724" y="1450"/>
                                </a:lnTo>
                                <a:lnTo>
                                  <a:pt x="60806" y="400"/>
                                </a:lnTo>
                                <a:lnTo>
                                  <a:pt x="668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8" name="Shape 2258"/>
                        <wps:cNvSpPr/>
                        <wps:spPr>
                          <a:xfrm>
                            <a:off x="162394" y="139828"/>
                            <a:ext cx="8942" cy="12648"/>
                          </a:xfrm>
                          <a:custGeom>
                            <a:avLst/>
                            <a:gdLst/>
                            <a:ahLst/>
                            <a:cxnLst/>
                            <a:rect l="0" t="0" r="0" b="0"/>
                            <a:pathLst>
                              <a:path w="8942" h="12648">
                                <a:moveTo>
                                  <a:pt x="6800" y="0"/>
                                </a:moveTo>
                                <a:lnTo>
                                  <a:pt x="7869" y="0"/>
                                </a:lnTo>
                                <a:lnTo>
                                  <a:pt x="8586" y="350"/>
                                </a:lnTo>
                                <a:lnTo>
                                  <a:pt x="8942" y="700"/>
                                </a:lnTo>
                                <a:lnTo>
                                  <a:pt x="8942" y="1800"/>
                                </a:lnTo>
                                <a:lnTo>
                                  <a:pt x="8586" y="2500"/>
                                </a:lnTo>
                                <a:lnTo>
                                  <a:pt x="8230" y="3599"/>
                                </a:lnTo>
                                <a:lnTo>
                                  <a:pt x="7156" y="4299"/>
                                </a:lnTo>
                                <a:lnTo>
                                  <a:pt x="6438" y="5049"/>
                                </a:lnTo>
                                <a:lnTo>
                                  <a:pt x="5726" y="5049"/>
                                </a:lnTo>
                                <a:lnTo>
                                  <a:pt x="5364" y="5399"/>
                                </a:lnTo>
                                <a:lnTo>
                                  <a:pt x="4652" y="6149"/>
                                </a:lnTo>
                                <a:lnTo>
                                  <a:pt x="4295" y="6499"/>
                                </a:lnTo>
                                <a:lnTo>
                                  <a:pt x="2504" y="8999"/>
                                </a:lnTo>
                                <a:lnTo>
                                  <a:pt x="1791" y="10448"/>
                                </a:lnTo>
                                <a:lnTo>
                                  <a:pt x="1430" y="11898"/>
                                </a:lnTo>
                                <a:lnTo>
                                  <a:pt x="717" y="12648"/>
                                </a:lnTo>
                                <a:lnTo>
                                  <a:pt x="361" y="12248"/>
                                </a:lnTo>
                                <a:lnTo>
                                  <a:pt x="0" y="10448"/>
                                </a:lnTo>
                                <a:lnTo>
                                  <a:pt x="361" y="7949"/>
                                </a:lnTo>
                                <a:lnTo>
                                  <a:pt x="1430" y="5049"/>
                                </a:lnTo>
                                <a:lnTo>
                                  <a:pt x="3222" y="2850"/>
                                </a:lnTo>
                                <a:lnTo>
                                  <a:pt x="4652" y="1050"/>
                                </a:lnTo>
                                <a:lnTo>
                                  <a:pt x="6082" y="350"/>
                                </a:lnTo>
                                <a:lnTo>
                                  <a:pt x="68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9" name="Shape 2259"/>
                        <wps:cNvSpPr/>
                        <wps:spPr>
                          <a:xfrm>
                            <a:off x="103735" y="214951"/>
                            <a:ext cx="18242" cy="26731"/>
                          </a:xfrm>
                          <a:custGeom>
                            <a:avLst/>
                            <a:gdLst/>
                            <a:ahLst/>
                            <a:cxnLst/>
                            <a:rect l="0" t="0" r="0" b="0"/>
                            <a:pathLst>
                              <a:path w="18242" h="26731">
                                <a:moveTo>
                                  <a:pt x="9655" y="0"/>
                                </a:moveTo>
                                <a:lnTo>
                                  <a:pt x="11442" y="0"/>
                                </a:lnTo>
                                <a:lnTo>
                                  <a:pt x="14663" y="1445"/>
                                </a:lnTo>
                                <a:lnTo>
                                  <a:pt x="17168" y="5059"/>
                                </a:lnTo>
                                <a:lnTo>
                                  <a:pt x="18242" y="9393"/>
                                </a:lnTo>
                                <a:lnTo>
                                  <a:pt x="18242" y="14813"/>
                                </a:lnTo>
                                <a:lnTo>
                                  <a:pt x="17524" y="17702"/>
                                </a:lnTo>
                                <a:lnTo>
                                  <a:pt x="16811" y="19867"/>
                                </a:lnTo>
                                <a:lnTo>
                                  <a:pt x="15381" y="22036"/>
                                </a:lnTo>
                                <a:lnTo>
                                  <a:pt x="13946" y="23841"/>
                                </a:lnTo>
                                <a:lnTo>
                                  <a:pt x="12159" y="25286"/>
                                </a:lnTo>
                                <a:lnTo>
                                  <a:pt x="10373" y="26371"/>
                                </a:lnTo>
                                <a:lnTo>
                                  <a:pt x="8581" y="26731"/>
                                </a:lnTo>
                                <a:lnTo>
                                  <a:pt x="6795" y="26731"/>
                                </a:lnTo>
                                <a:lnTo>
                                  <a:pt x="3573" y="25286"/>
                                </a:lnTo>
                                <a:lnTo>
                                  <a:pt x="1430" y="21677"/>
                                </a:lnTo>
                                <a:lnTo>
                                  <a:pt x="0" y="17342"/>
                                </a:lnTo>
                                <a:lnTo>
                                  <a:pt x="0" y="11923"/>
                                </a:lnTo>
                                <a:lnTo>
                                  <a:pt x="713" y="9034"/>
                                </a:lnTo>
                                <a:lnTo>
                                  <a:pt x="1786" y="6864"/>
                                </a:lnTo>
                                <a:lnTo>
                                  <a:pt x="2860" y="4694"/>
                                </a:lnTo>
                                <a:lnTo>
                                  <a:pt x="4290" y="2889"/>
                                </a:lnTo>
                                <a:lnTo>
                                  <a:pt x="6077" y="1445"/>
                                </a:lnTo>
                                <a:lnTo>
                                  <a:pt x="7869" y="360"/>
                                </a:lnTo>
                                <a:lnTo>
                                  <a:pt x="96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0" name="Shape 2260"/>
                        <wps:cNvSpPr/>
                        <wps:spPr>
                          <a:xfrm>
                            <a:off x="101231" y="234458"/>
                            <a:ext cx="15020" cy="23841"/>
                          </a:xfrm>
                          <a:custGeom>
                            <a:avLst/>
                            <a:gdLst/>
                            <a:ahLst/>
                            <a:cxnLst/>
                            <a:rect l="0" t="0" r="0" b="0"/>
                            <a:pathLst>
                              <a:path w="15020" h="23841">
                                <a:moveTo>
                                  <a:pt x="9299" y="0"/>
                                </a:moveTo>
                                <a:lnTo>
                                  <a:pt x="12159" y="1445"/>
                                </a:lnTo>
                                <a:lnTo>
                                  <a:pt x="14307" y="4334"/>
                                </a:lnTo>
                                <a:lnTo>
                                  <a:pt x="15020" y="8309"/>
                                </a:lnTo>
                                <a:lnTo>
                                  <a:pt x="15020" y="13008"/>
                                </a:lnTo>
                                <a:lnTo>
                                  <a:pt x="13589" y="17702"/>
                                </a:lnTo>
                                <a:lnTo>
                                  <a:pt x="11447" y="21317"/>
                                </a:lnTo>
                                <a:lnTo>
                                  <a:pt x="8581" y="23481"/>
                                </a:lnTo>
                                <a:lnTo>
                                  <a:pt x="5364" y="23841"/>
                                </a:lnTo>
                                <a:lnTo>
                                  <a:pt x="2860" y="22396"/>
                                </a:lnTo>
                                <a:lnTo>
                                  <a:pt x="713" y="19507"/>
                                </a:lnTo>
                                <a:lnTo>
                                  <a:pt x="0" y="15532"/>
                                </a:lnTo>
                                <a:lnTo>
                                  <a:pt x="0" y="10478"/>
                                </a:lnTo>
                                <a:lnTo>
                                  <a:pt x="1430" y="6144"/>
                                </a:lnTo>
                                <a:lnTo>
                                  <a:pt x="3573" y="2529"/>
                                </a:lnTo>
                                <a:lnTo>
                                  <a:pt x="6438" y="360"/>
                                </a:lnTo>
                                <a:lnTo>
                                  <a:pt x="92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1" name="Shape 2261"/>
                        <wps:cNvSpPr/>
                        <wps:spPr>
                          <a:xfrm>
                            <a:off x="99795" y="253245"/>
                            <a:ext cx="12882" cy="18422"/>
                          </a:xfrm>
                          <a:custGeom>
                            <a:avLst/>
                            <a:gdLst/>
                            <a:ahLst/>
                            <a:cxnLst/>
                            <a:rect l="0" t="0" r="0" b="0"/>
                            <a:pathLst>
                              <a:path w="12882" h="18422">
                                <a:moveTo>
                                  <a:pt x="7874" y="0"/>
                                </a:moveTo>
                                <a:lnTo>
                                  <a:pt x="10378" y="1085"/>
                                </a:lnTo>
                                <a:lnTo>
                                  <a:pt x="11808" y="3609"/>
                                </a:lnTo>
                                <a:lnTo>
                                  <a:pt x="12882" y="6864"/>
                                </a:lnTo>
                                <a:lnTo>
                                  <a:pt x="12521" y="10473"/>
                                </a:lnTo>
                                <a:lnTo>
                                  <a:pt x="11447" y="14088"/>
                                </a:lnTo>
                                <a:lnTo>
                                  <a:pt x="9660" y="16617"/>
                                </a:lnTo>
                                <a:lnTo>
                                  <a:pt x="7512" y="18062"/>
                                </a:lnTo>
                                <a:lnTo>
                                  <a:pt x="5008" y="18422"/>
                                </a:lnTo>
                                <a:lnTo>
                                  <a:pt x="2504" y="17337"/>
                                </a:lnTo>
                                <a:lnTo>
                                  <a:pt x="1074" y="14808"/>
                                </a:lnTo>
                                <a:lnTo>
                                  <a:pt x="0" y="11918"/>
                                </a:lnTo>
                                <a:lnTo>
                                  <a:pt x="0" y="8309"/>
                                </a:lnTo>
                                <a:lnTo>
                                  <a:pt x="1074" y="4694"/>
                                </a:lnTo>
                                <a:lnTo>
                                  <a:pt x="2865" y="2165"/>
                                </a:lnTo>
                                <a:lnTo>
                                  <a:pt x="5369" y="360"/>
                                </a:lnTo>
                                <a:lnTo>
                                  <a:pt x="78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2" name="Shape 2262"/>
                        <wps:cNvSpPr/>
                        <wps:spPr>
                          <a:xfrm>
                            <a:off x="100869" y="266248"/>
                            <a:ext cx="12877" cy="18062"/>
                          </a:xfrm>
                          <a:custGeom>
                            <a:avLst/>
                            <a:gdLst/>
                            <a:ahLst/>
                            <a:cxnLst/>
                            <a:rect l="0" t="0" r="0" b="0"/>
                            <a:pathLst>
                              <a:path w="12877" h="18062">
                                <a:moveTo>
                                  <a:pt x="5008" y="0"/>
                                </a:moveTo>
                                <a:lnTo>
                                  <a:pt x="7512" y="360"/>
                                </a:lnTo>
                                <a:lnTo>
                                  <a:pt x="10016" y="1805"/>
                                </a:lnTo>
                                <a:lnTo>
                                  <a:pt x="11447" y="4334"/>
                                </a:lnTo>
                                <a:lnTo>
                                  <a:pt x="12521" y="7949"/>
                                </a:lnTo>
                                <a:lnTo>
                                  <a:pt x="12877" y="11558"/>
                                </a:lnTo>
                                <a:lnTo>
                                  <a:pt x="11808" y="14813"/>
                                </a:lnTo>
                                <a:lnTo>
                                  <a:pt x="10373" y="16977"/>
                                </a:lnTo>
                                <a:lnTo>
                                  <a:pt x="7869" y="18062"/>
                                </a:lnTo>
                                <a:lnTo>
                                  <a:pt x="5364" y="17702"/>
                                </a:lnTo>
                                <a:lnTo>
                                  <a:pt x="2865" y="16257"/>
                                </a:lnTo>
                                <a:lnTo>
                                  <a:pt x="1074" y="13728"/>
                                </a:lnTo>
                                <a:lnTo>
                                  <a:pt x="0" y="10113"/>
                                </a:lnTo>
                                <a:lnTo>
                                  <a:pt x="0" y="6504"/>
                                </a:lnTo>
                                <a:lnTo>
                                  <a:pt x="1074" y="3250"/>
                                </a:lnTo>
                                <a:lnTo>
                                  <a:pt x="2504" y="1085"/>
                                </a:lnTo>
                                <a:lnTo>
                                  <a:pt x="50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3" name="Shape 2263"/>
                        <wps:cNvSpPr/>
                        <wps:spPr>
                          <a:xfrm>
                            <a:off x="99083" y="284310"/>
                            <a:ext cx="16811" cy="28181"/>
                          </a:xfrm>
                          <a:custGeom>
                            <a:avLst/>
                            <a:gdLst/>
                            <a:ahLst/>
                            <a:cxnLst/>
                            <a:rect l="0" t="0" r="0" b="0"/>
                            <a:pathLst>
                              <a:path w="16811" h="28181">
                                <a:moveTo>
                                  <a:pt x="6439" y="0"/>
                                </a:moveTo>
                                <a:lnTo>
                                  <a:pt x="9655" y="0"/>
                                </a:lnTo>
                                <a:lnTo>
                                  <a:pt x="12877" y="1445"/>
                                </a:lnTo>
                                <a:lnTo>
                                  <a:pt x="13595" y="2530"/>
                                </a:lnTo>
                                <a:lnTo>
                                  <a:pt x="15381" y="5419"/>
                                </a:lnTo>
                                <a:lnTo>
                                  <a:pt x="16811" y="9753"/>
                                </a:lnTo>
                                <a:lnTo>
                                  <a:pt x="16455" y="14453"/>
                                </a:lnTo>
                                <a:lnTo>
                                  <a:pt x="15737" y="16977"/>
                                </a:lnTo>
                                <a:lnTo>
                                  <a:pt x="15025" y="19507"/>
                                </a:lnTo>
                                <a:lnTo>
                                  <a:pt x="13951" y="22037"/>
                                </a:lnTo>
                                <a:lnTo>
                                  <a:pt x="12521" y="24206"/>
                                </a:lnTo>
                                <a:lnTo>
                                  <a:pt x="10373" y="26011"/>
                                </a:lnTo>
                                <a:lnTo>
                                  <a:pt x="7869" y="27456"/>
                                </a:lnTo>
                                <a:lnTo>
                                  <a:pt x="4291" y="28181"/>
                                </a:lnTo>
                                <a:lnTo>
                                  <a:pt x="0" y="28181"/>
                                </a:lnTo>
                                <a:lnTo>
                                  <a:pt x="713" y="26736"/>
                                </a:lnTo>
                                <a:lnTo>
                                  <a:pt x="2148" y="22761"/>
                                </a:lnTo>
                                <a:lnTo>
                                  <a:pt x="2861" y="17702"/>
                                </a:lnTo>
                                <a:lnTo>
                                  <a:pt x="1074" y="12283"/>
                                </a:lnTo>
                                <a:lnTo>
                                  <a:pt x="0" y="10118"/>
                                </a:lnTo>
                                <a:lnTo>
                                  <a:pt x="0" y="7589"/>
                                </a:lnTo>
                                <a:lnTo>
                                  <a:pt x="713" y="5059"/>
                                </a:lnTo>
                                <a:lnTo>
                                  <a:pt x="2148" y="2530"/>
                                </a:lnTo>
                                <a:lnTo>
                                  <a:pt x="3934" y="725"/>
                                </a:lnTo>
                                <a:lnTo>
                                  <a:pt x="64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64" name="Shape 2264"/>
                        <wps:cNvSpPr/>
                        <wps:spPr>
                          <a:xfrm>
                            <a:off x="124480" y="162575"/>
                            <a:ext cx="17524" cy="21672"/>
                          </a:xfrm>
                          <a:custGeom>
                            <a:avLst/>
                            <a:gdLst/>
                            <a:ahLst/>
                            <a:cxnLst/>
                            <a:rect l="0" t="0" r="0" b="0"/>
                            <a:pathLst>
                              <a:path w="17524" h="21672">
                                <a:moveTo>
                                  <a:pt x="8581" y="0"/>
                                </a:moveTo>
                                <a:lnTo>
                                  <a:pt x="11447" y="700"/>
                                </a:lnTo>
                                <a:lnTo>
                                  <a:pt x="13951" y="2900"/>
                                </a:lnTo>
                                <a:lnTo>
                                  <a:pt x="15381" y="5399"/>
                                </a:lnTo>
                                <a:lnTo>
                                  <a:pt x="16811" y="8299"/>
                                </a:lnTo>
                                <a:lnTo>
                                  <a:pt x="17168" y="10448"/>
                                </a:lnTo>
                                <a:lnTo>
                                  <a:pt x="17524" y="11198"/>
                                </a:lnTo>
                                <a:lnTo>
                                  <a:pt x="16094" y="17337"/>
                                </a:lnTo>
                                <a:lnTo>
                                  <a:pt x="14307" y="19502"/>
                                </a:lnTo>
                                <a:lnTo>
                                  <a:pt x="12516" y="20947"/>
                                </a:lnTo>
                                <a:lnTo>
                                  <a:pt x="10373" y="21672"/>
                                </a:lnTo>
                                <a:lnTo>
                                  <a:pt x="8581" y="21672"/>
                                </a:lnTo>
                                <a:lnTo>
                                  <a:pt x="6795" y="20947"/>
                                </a:lnTo>
                                <a:lnTo>
                                  <a:pt x="5008" y="19502"/>
                                </a:lnTo>
                                <a:lnTo>
                                  <a:pt x="3578" y="17697"/>
                                </a:lnTo>
                                <a:lnTo>
                                  <a:pt x="2143" y="15148"/>
                                </a:lnTo>
                                <a:lnTo>
                                  <a:pt x="712" y="11898"/>
                                </a:lnTo>
                                <a:lnTo>
                                  <a:pt x="0" y="8649"/>
                                </a:lnTo>
                                <a:lnTo>
                                  <a:pt x="0" y="6149"/>
                                </a:lnTo>
                                <a:lnTo>
                                  <a:pt x="712" y="4349"/>
                                </a:lnTo>
                                <a:lnTo>
                                  <a:pt x="5008" y="700"/>
                                </a:lnTo>
                                <a:lnTo>
                                  <a:pt x="8581" y="0"/>
                                </a:lnTo>
                                <a:close/>
                              </a:path>
                            </a:pathLst>
                          </a:custGeom>
                          <a:ln w="0" cap="flat">
                            <a:miter lim="127000"/>
                          </a:ln>
                        </wps:spPr>
                        <wps:style>
                          <a:lnRef idx="0">
                            <a:srgbClr val="000000">
                              <a:alpha val="0"/>
                            </a:srgbClr>
                          </a:lnRef>
                          <a:fillRef idx="1">
                            <a:srgbClr val="702800"/>
                          </a:fillRef>
                          <a:effectRef idx="0">
                            <a:scrgbClr r="0" g="0" b="0"/>
                          </a:effectRef>
                          <a:fontRef idx="none"/>
                        </wps:style>
                        <wps:bodyPr/>
                      </wps:wsp>
                      <wps:wsp>
                        <wps:cNvPr id="2265" name="Shape 2265"/>
                        <wps:cNvSpPr/>
                        <wps:spPr>
                          <a:xfrm>
                            <a:off x="126623" y="164724"/>
                            <a:ext cx="15742" cy="18437"/>
                          </a:xfrm>
                          <a:custGeom>
                            <a:avLst/>
                            <a:gdLst/>
                            <a:ahLst/>
                            <a:cxnLst/>
                            <a:rect l="0" t="0" r="0" b="0"/>
                            <a:pathLst>
                              <a:path w="15742" h="18437">
                                <a:moveTo>
                                  <a:pt x="8586" y="0"/>
                                </a:moveTo>
                                <a:lnTo>
                                  <a:pt x="11090" y="750"/>
                                </a:lnTo>
                                <a:lnTo>
                                  <a:pt x="12877" y="2550"/>
                                </a:lnTo>
                                <a:lnTo>
                                  <a:pt x="14312" y="4699"/>
                                </a:lnTo>
                                <a:lnTo>
                                  <a:pt x="15025" y="6899"/>
                                </a:lnTo>
                                <a:lnTo>
                                  <a:pt x="15742" y="8699"/>
                                </a:lnTo>
                                <a:lnTo>
                                  <a:pt x="15742" y="9398"/>
                                </a:lnTo>
                                <a:lnTo>
                                  <a:pt x="15025" y="16272"/>
                                </a:lnTo>
                                <a:lnTo>
                                  <a:pt x="13238" y="17717"/>
                                </a:lnTo>
                                <a:lnTo>
                                  <a:pt x="11447" y="18437"/>
                                </a:lnTo>
                                <a:lnTo>
                                  <a:pt x="9660" y="18437"/>
                                </a:lnTo>
                                <a:lnTo>
                                  <a:pt x="7874" y="17717"/>
                                </a:lnTo>
                                <a:lnTo>
                                  <a:pt x="6082" y="16632"/>
                                </a:lnTo>
                                <a:lnTo>
                                  <a:pt x="4652" y="15548"/>
                                </a:lnTo>
                                <a:lnTo>
                                  <a:pt x="3578" y="14098"/>
                                </a:lnTo>
                                <a:lnTo>
                                  <a:pt x="2865" y="12998"/>
                                </a:lnTo>
                                <a:lnTo>
                                  <a:pt x="1435" y="10498"/>
                                </a:lnTo>
                                <a:lnTo>
                                  <a:pt x="361" y="7949"/>
                                </a:lnTo>
                                <a:lnTo>
                                  <a:pt x="0" y="5799"/>
                                </a:lnTo>
                                <a:lnTo>
                                  <a:pt x="1074" y="3999"/>
                                </a:lnTo>
                                <a:lnTo>
                                  <a:pt x="5369" y="1100"/>
                                </a:lnTo>
                                <a:lnTo>
                                  <a:pt x="8586" y="0"/>
                                </a:lnTo>
                                <a:close/>
                              </a:path>
                            </a:pathLst>
                          </a:custGeom>
                          <a:ln w="0" cap="flat">
                            <a:miter lim="127000"/>
                          </a:ln>
                        </wps:spPr>
                        <wps:style>
                          <a:lnRef idx="0">
                            <a:srgbClr val="000000">
                              <a:alpha val="0"/>
                            </a:srgbClr>
                          </a:lnRef>
                          <a:fillRef idx="1">
                            <a:srgbClr val="A3633F"/>
                          </a:fillRef>
                          <a:effectRef idx="0">
                            <a:scrgbClr r="0" g="0" b="0"/>
                          </a:effectRef>
                          <a:fontRef idx="none"/>
                        </wps:style>
                        <wps:bodyPr/>
                      </wps:wsp>
                      <wps:wsp>
                        <wps:cNvPr id="2266" name="Shape 2266"/>
                        <wps:cNvSpPr/>
                        <wps:spPr>
                          <a:xfrm>
                            <a:off x="129127" y="166924"/>
                            <a:ext cx="10373" cy="12988"/>
                          </a:xfrm>
                          <a:custGeom>
                            <a:avLst/>
                            <a:gdLst/>
                            <a:ahLst/>
                            <a:cxnLst/>
                            <a:rect l="0" t="0" r="0" b="0"/>
                            <a:pathLst>
                              <a:path w="10373" h="12988">
                                <a:moveTo>
                                  <a:pt x="5008" y="0"/>
                                </a:moveTo>
                                <a:lnTo>
                                  <a:pt x="6438" y="350"/>
                                </a:lnTo>
                                <a:lnTo>
                                  <a:pt x="7869" y="1050"/>
                                </a:lnTo>
                                <a:lnTo>
                                  <a:pt x="9304" y="2850"/>
                                </a:lnTo>
                                <a:lnTo>
                                  <a:pt x="10373" y="5049"/>
                                </a:lnTo>
                                <a:lnTo>
                                  <a:pt x="10373" y="7949"/>
                                </a:lnTo>
                                <a:lnTo>
                                  <a:pt x="10016" y="11548"/>
                                </a:lnTo>
                                <a:lnTo>
                                  <a:pt x="10016" y="11898"/>
                                </a:lnTo>
                                <a:lnTo>
                                  <a:pt x="9660" y="12248"/>
                                </a:lnTo>
                                <a:lnTo>
                                  <a:pt x="9660" y="12648"/>
                                </a:lnTo>
                                <a:lnTo>
                                  <a:pt x="9304" y="12988"/>
                                </a:lnTo>
                                <a:lnTo>
                                  <a:pt x="8942" y="12988"/>
                                </a:lnTo>
                                <a:lnTo>
                                  <a:pt x="8942" y="12648"/>
                                </a:lnTo>
                                <a:lnTo>
                                  <a:pt x="9304" y="9398"/>
                                </a:lnTo>
                                <a:lnTo>
                                  <a:pt x="8942" y="6849"/>
                                </a:lnTo>
                                <a:lnTo>
                                  <a:pt x="8230" y="4699"/>
                                </a:lnTo>
                                <a:lnTo>
                                  <a:pt x="7156" y="2850"/>
                                </a:lnTo>
                                <a:lnTo>
                                  <a:pt x="6082" y="2150"/>
                                </a:lnTo>
                                <a:lnTo>
                                  <a:pt x="4652" y="1800"/>
                                </a:lnTo>
                                <a:lnTo>
                                  <a:pt x="2865" y="2500"/>
                                </a:lnTo>
                                <a:lnTo>
                                  <a:pt x="717" y="3949"/>
                                </a:lnTo>
                                <a:lnTo>
                                  <a:pt x="361" y="3949"/>
                                </a:lnTo>
                                <a:lnTo>
                                  <a:pt x="0" y="3949"/>
                                </a:lnTo>
                                <a:lnTo>
                                  <a:pt x="0" y="3599"/>
                                </a:lnTo>
                                <a:lnTo>
                                  <a:pt x="361" y="3249"/>
                                </a:lnTo>
                                <a:lnTo>
                                  <a:pt x="361" y="2500"/>
                                </a:lnTo>
                                <a:lnTo>
                                  <a:pt x="717" y="2500"/>
                                </a:lnTo>
                                <a:lnTo>
                                  <a:pt x="2865" y="700"/>
                                </a:lnTo>
                                <a:lnTo>
                                  <a:pt x="5008" y="0"/>
                                </a:lnTo>
                                <a:close/>
                              </a:path>
                            </a:pathLst>
                          </a:custGeom>
                          <a:ln w="0" cap="flat">
                            <a:miter lim="127000"/>
                          </a:ln>
                        </wps:spPr>
                        <wps:style>
                          <a:lnRef idx="0">
                            <a:srgbClr val="000000">
                              <a:alpha val="0"/>
                            </a:srgbClr>
                          </a:lnRef>
                          <a:fillRef idx="1">
                            <a:srgbClr val="702800"/>
                          </a:fillRef>
                          <a:effectRef idx="0">
                            <a:scrgbClr r="0" g="0" b="0"/>
                          </a:effectRef>
                          <a:fontRef idx="none"/>
                        </wps:style>
                        <wps:bodyPr/>
                      </wps:wsp>
                      <wps:wsp>
                        <wps:cNvPr id="2267" name="Shape 2267"/>
                        <wps:cNvSpPr/>
                        <wps:spPr>
                          <a:xfrm>
                            <a:off x="134136" y="174123"/>
                            <a:ext cx="5364" cy="3999"/>
                          </a:xfrm>
                          <a:custGeom>
                            <a:avLst/>
                            <a:gdLst/>
                            <a:ahLst/>
                            <a:cxnLst/>
                            <a:rect l="0" t="0" r="0" b="0"/>
                            <a:pathLst>
                              <a:path w="5364" h="3999">
                                <a:moveTo>
                                  <a:pt x="3934" y="0"/>
                                </a:moveTo>
                                <a:lnTo>
                                  <a:pt x="5008" y="350"/>
                                </a:lnTo>
                                <a:lnTo>
                                  <a:pt x="5364" y="350"/>
                                </a:lnTo>
                                <a:lnTo>
                                  <a:pt x="5364" y="1100"/>
                                </a:lnTo>
                                <a:lnTo>
                                  <a:pt x="5008" y="1450"/>
                                </a:lnTo>
                                <a:lnTo>
                                  <a:pt x="4652" y="1800"/>
                                </a:lnTo>
                                <a:lnTo>
                                  <a:pt x="4295" y="2200"/>
                                </a:lnTo>
                                <a:lnTo>
                                  <a:pt x="3934" y="2200"/>
                                </a:lnTo>
                                <a:lnTo>
                                  <a:pt x="3222" y="1800"/>
                                </a:lnTo>
                                <a:lnTo>
                                  <a:pt x="2504" y="1800"/>
                                </a:lnTo>
                                <a:lnTo>
                                  <a:pt x="1791" y="2550"/>
                                </a:lnTo>
                                <a:lnTo>
                                  <a:pt x="717" y="3599"/>
                                </a:lnTo>
                                <a:lnTo>
                                  <a:pt x="361" y="3999"/>
                                </a:lnTo>
                                <a:lnTo>
                                  <a:pt x="0" y="3999"/>
                                </a:lnTo>
                                <a:lnTo>
                                  <a:pt x="0" y="2900"/>
                                </a:lnTo>
                                <a:lnTo>
                                  <a:pt x="361" y="2550"/>
                                </a:lnTo>
                                <a:lnTo>
                                  <a:pt x="1791" y="1100"/>
                                </a:lnTo>
                                <a:lnTo>
                                  <a:pt x="2860" y="350"/>
                                </a:lnTo>
                                <a:lnTo>
                                  <a:pt x="3934" y="0"/>
                                </a:lnTo>
                                <a:close/>
                              </a:path>
                            </a:pathLst>
                          </a:custGeom>
                          <a:ln w="0" cap="flat">
                            <a:miter lim="127000"/>
                          </a:ln>
                        </wps:spPr>
                        <wps:style>
                          <a:lnRef idx="0">
                            <a:srgbClr val="000000">
                              <a:alpha val="0"/>
                            </a:srgbClr>
                          </a:lnRef>
                          <a:fillRef idx="1">
                            <a:srgbClr val="702800"/>
                          </a:fillRef>
                          <a:effectRef idx="0">
                            <a:scrgbClr r="0" g="0" b="0"/>
                          </a:effectRef>
                          <a:fontRef idx="none"/>
                        </wps:style>
                        <wps:bodyPr/>
                      </wps:wsp>
                      <wps:wsp>
                        <wps:cNvPr id="2268" name="Shape 2268"/>
                        <wps:cNvSpPr/>
                        <wps:spPr>
                          <a:xfrm>
                            <a:off x="101231" y="279616"/>
                            <a:ext cx="12159" cy="7584"/>
                          </a:xfrm>
                          <a:custGeom>
                            <a:avLst/>
                            <a:gdLst/>
                            <a:ahLst/>
                            <a:cxnLst/>
                            <a:rect l="0" t="0" r="0" b="0"/>
                            <a:pathLst>
                              <a:path w="12159" h="7584">
                                <a:moveTo>
                                  <a:pt x="4291" y="0"/>
                                </a:moveTo>
                                <a:lnTo>
                                  <a:pt x="6795" y="360"/>
                                </a:lnTo>
                                <a:lnTo>
                                  <a:pt x="9299" y="1085"/>
                                </a:lnTo>
                                <a:lnTo>
                                  <a:pt x="11085" y="2165"/>
                                </a:lnTo>
                                <a:lnTo>
                                  <a:pt x="12159" y="3609"/>
                                </a:lnTo>
                                <a:lnTo>
                                  <a:pt x="12159" y="5059"/>
                                </a:lnTo>
                                <a:lnTo>
                                  <a:pt x="11447" y="6139"/>
                                </a:lnTo>
                                <a:lnTo>
                                  <a:pt x="10011" y="7224"/>
                                </a:lnTo>
                                <a:lnTo>
                                  <a:pt x="7869" y="7584"/>
                                </a:lnTo>
                                <a:lnTo>
                                  <a:pt x="5364" y="7224"/>
                                </a:lnTo>
                                <a:lnTo>
                                  <a:pt x="3217" y="6499"/>
                                </a:lnTo>
                                <a:lnTo>
                                  <a:pt x="1430" y="5419"/>
                                </a:lnTo>
                                <a:lnTo>
                                  <a:pt x="356" y="3974"/>
                                </a:lnTo>
                                <a:lnTo>
                                  <a:pt x="0" y="2530"/>
                                </a:lnTo>
                                <a:lnTo>
                                  <a:pt x="713" y="1085"/>
                                </a:lnTo>
                                <a:lnTo>
                                  <a:pt x="2504" y="360"/>
                                </a:lnTo>
                                <a:lnTo>
                                  <a:pt x="4291" y="0"/>
                                </a:lnTo>
                                <a:close/>
                              </a:path>
                            </a:pathLst>
                          </a:custGeom>
                          <a:ln w="0" cap="flat">
                            <a:miter lim="127000"/>
                          </a:ln>
                        </wps:spPr>
                        <wps:style>
                          <a:lnRef idx="0">
                            <a:srgbClr val="000000">
                              <a:alpha val="0"/>
                            </a:srgbClr>
                          </a:lnRef>
                          <a:fillRef idx="1">
                            <a:srgbClr val="EF89BC"/>
                          </a:fillRef>
                          <a:effectRef idx="0">
                            <a:scrgbClr r="0" g="0" b="0"/>
                          </a:effectRef>
                          <a:fontRef idx="none"/>
                        </wps:style>
                        <wps:bodyPr/>
                      </wps:wsp>
                      <wps:wsp>
                        <wps:cNvPr id="2269" name="Shape 2269"/>
                        <wps:cNvSpPr/>
                        <wps:spPr>
                          <a:xfrm>
                            <a:off x="78337" y="245297"/>
                            <a:ext cx="12521" cy="7949"/>
                          </a:xfrm>
                          <a:custGeom>
                            <a:avLst/>
                            <a:gdLst/>
                            <a:ahLst/>
                            <a:cxnLst/>
                            <a:rect l="0" t="0" r="0" b="0"/>
                            <a:pathLst>
                              <a:path w="12521" h="7949">
                                <a:moveTo>
                                  <a:pt x="4291" y="0"/>
                                </a:moveTo>
                                <a:lnTo>
                                  <a:pt x="6795" y="360"/>
                                </a:lnTo>
                                <a:lnTo>
                                  <a:pt x="9299" y="1085"/>
                                </a:lnTo>
                                <a:lnTo>
                                  <a:pt x="11085" y="2170"/>
                                </a:lnTo>
                                <a:lnTo>
                                  <a:pt x="12159" y="3614"/>
                                </a:lnTo>
                                <a:lnTo>
                                  <a:pt x="12521" y="5059"/>
                                </a:lnTo>
                                <a:lnTo>
                                  <a:pt x="11447" y="6504"/>
                                </a:lnTo>
                                <a:lnTo>
                                  <a:pt x="10016" y="7224"/>
                                </a:lnTo>
                                <a:lnTo>
                                  <a:pt x="7869" y="7949"/>
                                </a:lnTo>
                                <a:lnTo>
                                  <a:pt x="5365" y="7589"/>
                                </a:lnTo>
                                <a:lnTo>
                                  <a:pt x="3217" y="6864"/>
                                </a:lnTo>
                                <a:lnTo>
                                  <a:pt x="1431" y="5419"/>
                                </a:lnTo>
                                <a:lnTo>
                                  <a:pt x="357" y="3974"/>
                                </a:lnTo>
                                <a:lnTo>
                                  <a:pt x="0" y="2529"/>
                                </a:lnTo>
                                <a:lnTo>
                                  <a:pt x="713" y="1445"/>
                                </a:lnTo>
                                <a:lnTo>
                                  <a:pt x="2504" y="360"/>
                                </a:lnTo>
                                <a:lnTo>
                                  <a:pt x="4291" y="0"/>
                                </a:lnTo>
                                <a:close/>
                              </a:path>
                            </a:pathLst>
                          </a:custGeom>
                          <a:ln w="0" cap="flat">
                            <a:miter lim="127000"/>
                          </a:ln>
                        </wps:spPr>
                        <wps:style>
                          <a:lnRef idx="0">
                            <a:srgbClr val="000000">
                              <a:alpha val="0"/>
                            </a:srgbClr>
                          </a:lnRef>
                          <a:fillRef idx="1">
                            <a:srgbClr val="EF89BC"/>
                          </a:fillRef>
                          <a:effectRef idx="0">
                            <a:scrgbClr r="0" g="0" b="0"/>
                          </a:effectRef>
                          <a:fontRef idx="none"/>
                        </wps:style>
                        <wps:bodyPr/>
                      </wps:wsp>
                      <wps:wsp>
                        <wps:cNvPr id="2270" name="Shape 2270"/>
                        <wps:cNvSpPr/>
                        <wps:spPr>
                          <a:xfrm>
                            <a:off x="90140" y="204838"/>
                            <a:ext cx="17529" cy="22397"/>
                          </a:xfrm>
                          <a:custGeom>
                            <a:avLst/>
                            <a:gdLst/>
                            <a:ahLst/>
                            <a:cxnLst/>
                            <a:rect l="0" t="0" r="0" b="0"/>
                            <a:pathLst>
                              <a:path w="17529" h="22397">
                                <a:moveTo>
                                  <a:pt x="11803" y="0"/>
                                </a:moveTo>
                                <a:lnTo>
                                  <a:pt x="13233" y="0"/>
                                </a:lnTo>
                                <a:lnTo>
                                  <a:pt x="14663" y="720"/>
                                </a:lnTo>
                                <a:lnTo>
                                  <a:pt x="16811" y="2890"/>
                                </a:lnTo>
                                <a:lnTo>
                                  <a:pt x="17529" y="6139"/>
                                </a:lnTo>
                                <a:lnTo>
                                  <a:pt x="17168" y="10473"/>
                                </a:lnTo>
                                <a:lnTo>
                                  <a:pt x="15381" y="14808"/>
                                </a:lnTo>
                                <a:lnTo>
                                  <a:pt x="13951" y="16977"/>
                                </a:lnTo>
                                <a:lnTo>
                                  <a:pt x="12521" y="18782"/>
                                </a:lnTo>
                                <a:lnTo>
                                  <a:pt x="11090" y="20227"/>
                                </a:lnTo>
                                <a:lnTo>
                                  <a:pt x="9299" y="21312"/>
                                </a:lnTo>
                                <a:lnTo>
                                  <a:pt x="7869" y="22037"/>
                                </a:lnTo>
                                <a:lnTo>
                                  <a:pt x="6082" y="22397"/>
                                </a:lnTo>
                                <a:lnTo>
                                  <a:pt x="4290" y="22397"/>
                                </a:lnTo>
                                <a:lnTo>
                                  <a:pt x="2860" y="21672"/>
                                </a:lnTo>
                                <a:lnTo>
                                  <a:pt x="717" y="19147"/>
                                </a:lnTo>
                                <a:lnTo>
                                  <a:pt x="0" y="15893"/>
                                </a:lnTo>
                                <a:lnTo>
                                  <a:pt x="356" y="11558"/>
                                </a:lnTo>
                                <a:lnTo>
                                  <a:pt x="2148" y="7224"/>
                                </a:lnTo>
                                <a:lnTo>
                                  <a:pt x="3578" y="5054"/>
                                </a:lnTo>
                                <a:lnTo>
                                  <a:pt x="5008" y="3609"/>
                                </a:lnTo>
                                <a:lnTo>
                                  <a:pt x="6438" y="2165"/>
                                </a:lnTo>
                                <a:lnTo>
                                  <a:pt x="8225" y="1080"/>
                                </a:lnTo>
                                <a:lnTo>
                                  <a:pt x="10016" y="360"/>
                                </a:lnTo>
                                <a:lnTo>
                                  <a:pt x="118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1" name="Shape 2271"/>
                        <wps:cNvSpPr/>
                        <wps:spPr>
                          <a:xfrm>
                            <a:off x="84058" y="221455"/>
                            <a:ext cx="14307" cy="17337"/>
                          </a:xfrm>
                          <a:custGeom>
                            <a:avLst/>
                            <a:gdLst/>
                            <a:ahLst/>
                            <a:cxnLst/>
                            <a:rect l="0" t="0" r="0" b="0"/>
                            <a:pathLst>
                              <a:path w="14307" h="17337">
                                <a:moveTo>
                                  <a:pt x="9299" y="0"/>
                                </a:moveTo>
                                <a:lnTo>
                                  <a:pt x="11803" y="720"/>
                                </a:lnTo>
                                <a:lnTo>
                                  <a:pt x="13595" y="2530"/>
                                </a:lnTo>
                                <a:lnTo>
                                  <a:pt x="14307" y="5419"/>
                                </a:lnTo>
                                <a:lnTo>
                                  <a:pt x="13951" y="8669"/>
                                </a:lnTo>
                                <a:lnTo>
                                  <a:pt x="12521" y="11918"/>
                                </a:lnTo>
                                <a:lnTo>
                                  <a:pt x="10373" y="14808"/>
                                </a:lnTo>
                                <a:lnTo>
                                  <a:pt x="7869" y="16617"/>
                                </a:lnTo>
                                <a:lnTo>
                                  <a:pt x="5008" y="17337"/>
                                </a:lnTo>
                                <a:lnTo>
                                  <a:pt x="2504" y="16977"/>
                                </a:lnTo>
                                <a:lnTo>
                                  <a:pt x="718" y="15173"/>
                                </a:lnTo>
                                <a:lnTo>
                                  <a:pt x="0" y="12283"/>
                                </a:lnTo>
                                <a:lnTo>
                                  <a:pt x="356" y="9029"/>
                                </a:lnTo>
                                <a:lnTo>
                                  <a:pt x="1430" y="5779"/>
                                </a:lnTo>
                                <a:lnTo>
                                  <a:pt x="3578" y="2890"/>
                                </a:lnTo>
                                <a:lnTo>
                                  <a:pt x="6438" y="720"/>
                                </a:lnTo>
                                <a:lnTo>
                                  <a:pt x="92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72" name="Shape 2272"/>
                        <wps:cNvSpPr/>
                        <wps:spPr>
                          <a:xfrm>
                            <a:off x="141648" y="171973"/>
                            <a:ext cx="36126" cy="36839"/>
                          </a:xfrm>
                          <a:custGeom>
                            <a:avLst/>
                            <a:gdLst/>
                            <a:ahLst/>
                            <a:cxnLst/>
                            <a:rect l="0" t="0" r="0" b="0"/>
                            <a:pathLst>
                              <a:path w="36126" h="36839">
                                <a:moveTo>
                                  <a:pt x="16455" y="0"/>
                                </a:moveTo>
                                <a:lnTo>
                                  <a:pt x="20033" y="0"/>
                                </a:lnTo>
                                <a:lnTo>
                                  <a:pt x="23611" y="700"/>
                                </a:lnTo>
                                <a:lnTo>
                                  <a:pt x="26471" y="2150"/>
                                </a:lnTo>
                                <a:lnTo>
                                  <a:pt x="29688" y="4349"/>
                                </a:lnTo>
                                <a:lnTo>
                                  <a:pt x="31836" y="6849"/>
                                </a:lnTo>
                                <a:lnTo>
                                  <a:pt x="33984" y="9743"/>
                                </a:lnTo>
                                <a:lnTo>
                                  <a:pt x="35414" y="13358"/>
                                </a:lnTo>
                                <a:lnTo>
                                  <a:pt x="36126" y="16967"/>
                                </a:lnTo>
                                <a:lnTo>
                                  <a:pt x="36126" y="20582"/>
                                </a:lnTo>
                                <a:lnTo>
                                  <a:pt x="35414" y="24191"/>
                                </a:lnTo>
                                <a:lnTo>
                                  <a:pt x="33984" y="27446"/>
                                </a:lnTo>
                                <a:lnTo>
                                  <a:pt x="31836" y="30335"/>
                                </a:lnTo>
                                <a:lnTo>
                                  <a:pt x="29332" y="32865"/>
                                </a:lnTo>
                                <a:lnTo>
                                  <a:pt x="26471" y="34669"/>
                                </a:lnTo>
                                <a:lnTo>
                                  <a:pt x="23250" y="36114"/>
                                </a:lnTo>
                                <a:lnTo>
                                  <a:pt x="19672" y="36839"/>
                                </a:lnTo>
                                <a:lnTo>
                                  <a:pt x="16099" y="36839"/>
                                </a:lnTo>
                                <a:lnTo>
                                  <a:pt x="12521" y="36114"/>
                                </a:lnTo>
                                <a:lnTo>
                                  <a:pt x="9299" y="34669"/>
                                </a:lnTo>
                                <a:lnTo>
                                  <a:pt x="6438" y="32865"/>
                                </a:lnTo>
                                <a:lnTo>
                                  <a:pt x="3934" y="30335"/>
                                </a:lnTo>
                                <a:lnTo>
                                  <a:pt x="2148" y="27086"/>
                                </a:lnTo>
                                <a:lnTo>
                                  <a:pt x="717" y="23831"/>
                                </a:lnTo>
                                <a:lnTo>
                                  <a:pt x="0" y="20222"/>
                                </a:lnTo>
                                <a:lnTo>
                                  <a:pt x="0" y="16607"/>
                                </a:lnTo>
                                <a:lnTo>
                                  <a:pt x="717" y="12993"/>
                                </a:lnTo>
                                <a:lnTo>
                                  <a:pt x="2148" y="9743"/>
                                </a:lnTo>
                                <a:lnTo>
                                  <a:pt x="3934" y="6849"/>
                                </a:lnTo>
                                <a:lnTo>
                                  <a:pt x="6438" y="4349"/>
                                </a:lnTo>
                                <a:lnTo>
                                  <a:pt x="9660" y="2150"/>
                                </a:lnTo>
                                <a:lnTo>
                                  <a:pt x="12877" y="700"/>
                                </a:lnTo>
                                <a:lnTo>
                                  <a:pt x="16455" y="0"/>
                                </a:lnTo>
                                <a:close/>
                              </a:path>
                            </a:pathLst>
                          </a:custGeom>
                          <a:ln w="0" cap="flat">
                            <a:miter lim="127000"/>
                          </a:ln>
                        </wps:spPr>
                        <wps:style>
                          <a:lnRef idx="0">
                            <a:srgbClr val="000000">
                              <a:alpha val="0"/>
                            </a:srgbClr>
                          </a:lnRef>
                          <a:fillRef idx="1">
                            <a:srgbClr val="A35B3F"/>
                          </a:fillRef>
                          <a:effectRef idx="0">
                            <a:scrgbClr r="0" g="0" b="0"/>
                          </a:effectRef>
                          <a:fontRef idx="none"/>
                        </wps:style>
                        <wps:bodyPr/>
                      </wps:wsp>
                      <wps:wsp>
                        <wps:cNvPr id="2273" name="Shape 2273"/>
                        <wps:cNvSpPr/>
                        <wps:spPr>
                          <a:xfrm>
                            <a:off x="131275" y="200139"/>
                            <a:ext cx="116610" cy="55636"/>
                          </a:xfrm>
                          <a:custGeom>
                            <a:avLst/>
                            <a:gdLst/>
                            <a:ahLst/>
                            <a:cxnLst/>
                            <a:rect l="0" t="0" r="0" b="0"/>
                            <a:pathLst>
                              <a:path w="116610" h="55636">
                                <a:moveTo>
                                  <a:pt x="110889" y="0"/>
                                </a:moveTo>
                                <a:lnTo>
                                  <a:pt x="116610" y="17702"/>
                                </a:lnTo>
                                <a:lnTo>
                                  <a:pt x="46499" y="52747"/>
                                </a:lnTo>
                                <a:lnTo>
                                  <a:pt x="44357" y="53107"/>
                                </a:lnTo>
                                <a:lnTo>
                                  <a:pt x="38274" y="54192"/>
                                </a:lnTo>
                                <a:lnTo>
                                  <a:pt x="30045" y="55271"/>
                                </a:lnTo>
                                <a:lnTo>
                                  <a:pt x="20746" y="55636"/>
                                </a:lnTo>
                                <a:lnTo>
                                  <a:pt x="11803" y="54551"/>
                                </a:lnTo>
                                <a:lnTo>
                                  <a:pt x="4291" y="51662"/>
                                </a:lnTo>
                                <a:lnTo>
                                  <a:pt x="0" y="45518"/>
                                </a:lnTo>
                                <a:lnTo>
                                  <a:pt x="0" y="36489"/>
                                </a:lnTo>
                                <a:lnTo>
                                  <a:pt x="1787" y="33235"/>
                                </a:lnTo>
                                <a:lnTo>
                                  <a:pt x="5721" y="29625"/>
                                </a:lnTo>
                                <a:lnTo>
                                  <a:pt x="11803" y="26371"/>
                                </a:lnTo>
                                <a:lnTo>
                                  <a:pt x="18959" y="23121"/>
                                </a:lnTo>
                                <a:lnTo>
                                  <a:pt x="27546" y="19872"/>
                                </a:lnTo>
                                <a:lnTo>
                                  <a:pt x="36844" y="16982"/>
                                </a:lnTo>
                                <a:lnTo>
                                  <a:pt x="46861" y="14088"/>
                                </a:lnTo>
                                <a:lnTo>
                                  <a:pt x="56872" y="11563"/>
                                </a:lnTo>
                                <a:lnTo>
                                  <a:pt x="66889" y="9034"/>
                                </a:lnTo>
                                <a:lnTo>
                                  <a:pt x="76905" y="6864"/>
                                </a:lnTo>
                                <a:lnTo>
                                  <a:pt x="85848" y="4699"/>
                                </a:lnTo>
                                <a:lnTo>
                                  <a:pt x="94073" y="3255"/>
                                </a:lnTo>
                                <a:lnTo>
                                  <a:pt x="100873" y="1810"/>
                                </a:lnTo>
                                <a:lnTo>
                                  <a:pt x="106237" y="725"/>
                                </a:lnTo>
                                <a:lnTo>
                                  <a:pt x="109815" y="365"/>
                                </a:lnTo>
                                <a:lnTo>
                                  <a:pt x="110889" y="0"/>
                                </a:lnTo>
                                <a:close/>
                              </a:path>
                            </a:pathLst>
                          </a:custGeom>
                          <a:ln w="0" cap="flat">
                            <a:miter lim="127000"/>
                          </a:ln>
                        </wps:spPr>
                        <wps:style>
                          <a:lnRef idx="0">
                            <a:srgbClr val="000000">
                              <a:alpha val="0"/>
                            </a:srgbClr>
                          </a:lnRef>
                          <a:fillRef idx="1">
                            <a:srgbClr val="A3633F"/>
                          </a:fillRef>
                          <a:effectRef idx="0">
                            <a:scrgbClr r="0" g="0" b="0"/>
                          </a:effectRef>
                          <a:fontRef idx="none"/>
                        </wps:style>
                        <wps:bodyPr/>
                      </wps:wsp>
                      <wps:wsp>
                        <wps:cNvPr id="2274" name="Shape 2274"/>
                        <wps:cNvSpPr/>
                        <wps:spPr>
                          <a:xfrm>
                            <a:off x="248603" y="178122"/>
                            <a:ext cx="21819" cy="17322"/>
                          </a:xfrm>
                          <a:custGeom>
                            <a:avLst/>
                            <a:gdLst/>
                            <a:ahLst/>
                            <a:cxnLst/>
                            <a:rect l="0" t="0" r="0" b="0"/>
                            <a:pathLst>
                              <a:path w="21819" h="17322">
                                <a:moveTo>
                                  <a:pt x="20028" y="0"/>
                                </a:moveTo>
                                <a:lnTo>
                                  <a:pt x="21102" y="1050"/>
                                </a:lnTo>
                                <a:lnTo>
                                  <a:pt x="21819" y="3595"/>
                                </a:lnTo>
                                <a:lnTo>
                                  <a:pt x="20745" y="7929"/>
                                </a:lnTo>
                                <a:lnTo>
                                  <a:pt x="18241" y="12988"/>
                                </a:lnTo>
                                <a:lnTo>
                                  <a:pt x="15381" y="16237"/>
                                </a:lnTo>
                                <a:lnTo>
                                  <a:pt x="12516" y="17322"/>
                                </a:lnTo>
                                <a:lnTo>
                                  <a:pt x="9655" y="17322"/>
                                </a:lnTo>
                                <a:lnTo>
                                  <a:pt x="6795" y="16597"/>
                                </a:lnTo>
                                <a:lnTo>
                                  <a:pt x="4290" y="15518"/>
                                </a:lnTo>
                                <a:lnTo>
                                  <a:pt x="1786" y="14073"/>
                                </a:lnTo>
                                <a:lnTo>
                                  <a:pt x="0" y="12988"/>
                                </a:lnTo>
                                <a:lnTo>
                                  <a:pt x="712" y="12988"/>
                                </a:lnTo>
                                <a:lnTo>
                                  <a:pt x="2143" y="12263"/>
                                </a:lnTo>
                                <a:lnTo>
                                  <a:pt x="4647" y="11543"/>
                                </a:lnTo>
                                <a:lnTo>
                                  <a:pt x="7507" y="10098"/>
                                </a:lnTo>
                                <a:lnTo>
                                  <a:pt x="10373" y="8289"/>
                                </a:lnTo>
                                <a:lnTo>
                                  <a:pt x="13589" y="6124"/>
                                </a:lnTo>
                                <a:lnTo>
                                  <a:pt x="16450" y="3595"/>
                                </a:lnTo>
                                <a:lnTo>
                                  <a:pt x="18598" y="700"/>
                                </a:lnTo>
                                <a:lnTo>
                                  <a:pt x="20028" y="0"/>
                                </a:lnTo>
                                <a:close/>
                              </a:path>
                            </a:pathLst>
                          </a:custGeom>
                          <a:ln w="0" cap="flat">
                            <a:miter lim="127000"/>
                          </a:ln>
                        </wps:spPr>
                        <wps:style>
                          <a:lnRef idx="0">
                            <a:srgbClr val="000000">
                              <a:alpha val="0"/>
                            </a:srgbClr>
                          </a:lnRef>
                          <a:fillRef idx="1">
                            <a:srgbClr val="A3633F"/>
                          </a:fillRef>
                          <a:effectRef idx="0">
                            <a:scrgbClr r="0" g="0" b="0"/>
                          </a:effectRef>
                          <a:fontRef idx="none"/>
                        </wps:style>
                        <wps:bodyPr/>
                      </wps:wsp>
                      <wps:wsp>
                        <wps:cNvPr id="2275" name="Shape 2275"/>
                        <wps:cNvSpPr/>
                        <wps:spPr>
                          <a:xfrm>
                            <a:off x="58660" y="130430"/>
                            <a:ext cx="55086" cy="98250"/>
                          </a:xfrm>
                          <a:custGeom>
                            <a:avLst/>
                            <a:gdLst/>
                            <a:ahLst/>
                            <a:cxnLst/>
                            <a:rect l="0" t="0" r="0" b="0"/>
                            <a:pathLst>
                              <a:path w="55086" h="98250">
                                <a:moveTo>
                                  <a:pt x="10373" y="0"/>
                                </a:moveTo>
                                <a:lnTo>
                                  <a:pt x="11090" y="700"/>
                                </a:lnTo>
                                <a:lnTo>
                                  <a:pt x="12164" y="3250"/>
                                </a:lnTo>
                                <a:lnTo>
                                  <a:pt x="13238" y="7599"/>
                                </a:lnTo>
                                <a:lnTo>
                                  <a:pt x="12877" y="14448"/>
                                </a:lnTo>
                                <a:lnTo>
                                  <a:pt x="13951" y="18797"/>
                                </a:lnTo>
                                <a:lnTo>
                                  <a:pt x="16455" y="26746"/>
                                </a:lnTo>
                                <a:lnTo>
                                  <a:pt x="18959" y="34295"/>
                                </a:lnTo>
                                <a:lnTo>
                                  <a:pt x="20033" y="37944"/>
                                </a:lnTo>
                                <a:lnTo>
                                  <a:pt x="33984" y="58151"/>
                                </a:lnTo>
                                <a:lnTo>
                                  <a:pt x="35414" y="59236"/>
                                </a:lnTo>
                                <a:lnTo>
                                  <a:pt x="38275" y="61040"/>
                                </a:lnTo>
                                <a:lnTo>
                                  <a:pt x="41496" y="61400"/>
                                </a:lnTo>
                                <a:lnTo>
                                  <a:pt x="43283" y="58871"/>
                                </a:lnTo>
                                <a:lnTo>
                                  <a:pt x="45787" y="45493"/>
                                </a:lnTo>
                                <a:lnTo>
                                  <a:pt x="48647" y="37544"/>
                                </a:lnTo>
                                <a:lnTo>
                                  <a:pt x="50795" y="33945"/>
                                </a:lnTo>
                                <a:lnTo>
                                  <a:pt x="51513" y="32845"/>
                                </a:lnTo>
                                <a:lnTo>
                                  <a:pt x="52225" y="33945"/>
                                </a:lnTo>
                                <a:lnTo>
                                  <a:pt x="53299" y="37194"/>
                                </a:lnTo>
                                <a:lnTo>
                                  <a:pt x="54373" y="44043"/>
                                </a:lnTo>
                                <a:lnTo>
                                  <a:pt x="54730" y="55261"/>
                                </a:lnTo>
                                <a:lnTo>
                                  <a:pt x="54373" y="58871"/>
                                </a:lnTo>
                                <a:lnTo>
                                  <a:pt x="53656" y="63570"/>
                                </a:lnTo>
                                <a:lnTo>
                                  <a:pt x="53299" y="68629"/>
                                </a:lnTo>
                                <a:lnTo>
                                  <a:pt x="53656" y="73684"/>
                                </a:lnTo>
                                <a:lnTo>
                                  <a:pt x="54730" y="83437"/>
                                </a:lnTo>
                                <a:lnTo>
                                  <a:pt x="55086" y="91386"/>
                                </a:lnTo>
                                <a:lnTo>
                                  <a:pt x="54730" y="96445"/>
                                </a:lnTo>
                                <a:lnTo>
                                  <a:pt x="54373" y="98250"/>
                                </a:lnTo>
                                <a:lnTo>
                                  <a:pt x="46505" y="96805"/>
                                </a:lnTo>
                                <a:lnTo>
                                  <a:pt x="39348" y="94275"/>
                                </a:lnTo>
                                <a:lnTo>
                                  <a:pt x="32910" y="91026"/>
                                </a:lnTo>
                                <a:lnTo>
                                  <a:pt x="27546" y="87411"/>
                                </a:lnTo>
                                <a:lnTo>
                                  <a:pt x="23255" y="83797"/>
                                </a:lnTo>
                                <a:lnTo>
                                  <a:pt x="20033" y="80907"/>
                                </a:lnTo>
                                <a:lnTo>
                                  <a:pt x="17885" y="78743"/>
                                </a:lnTo>
                                <a:lnTo>
                                  <a:pt x="17173" y="78018"/>
                                </a:lnTo>
                                <a:lnTo>
                                  <a:pt x="2504" y="63930"/>
                                </a:lnTo>
                                <a:lnTo>
                                  <a:pt x="0" y="43693"/>
                                </a:lnTo>
                                <a:lnTo>
                                  <a:pt x="1792" y="23446"/>
                                </a:lnTo>
                                <a:lnTo>
                                  <a:pt x="2148" y="24196"/>
                                </a:lnTo>
                                <a:lnTo>
                                  <a:pt x="3578" y="25646"/>
                                </a:lnTo>
                                <a:lnTo>
                                  <a:pt x="5008" y="28146"/>
                                </a:lnTo>
                                <a:lnTo>
                                  <a:pt x="6439" y="31045"/>
                                </a:lnTo>
                                <a:lnTo>
                                  <a:pt x="6439" y="15898"/>
                                </a:lnTo>
                                <a:lnTo>
                                  <a:pt x="10373" y="0"/>
                                </a:lnTo>
                                <a:close/>
                              </a:path>
                            </a:pathLst>
                          </a:custGeom>
                          <a:ln w="0" cap="flat">
                            <a:miter lim="127000"/>
                          </a:ln>
                        </wps:spPr>
                        <wps:style>
                          <a:lnRef idx="0">
                            <a:srgbClr val="000000">
                              <a:alpha val="0"/>
                            </a:srgbClr>
                          </a:lnRef>
                          <a:fillRef idx="1">
                            <a:srgbClr val="7F3F1C"/>
                          </a:fillRef>
                          <a:effectRef idx="0">
                            <a:scrgbClr r="0" g="0" b="0"/>
                          </a:effectRef>
                          <a:fontRef idx="none"/>
                        </wps:style>
                        <wps:bodyPr/>
                      </wps:wsp>
                      <wps:wsp>
                        <wps:cNvPr id="2276" name="Shape 2276"/>
                        <wps:cNvSpPr/>
                        <wps:spPr>
                          <a:xfrm>
                            <a:off x="89066" y="209892"/>
                            <a:ext cx="214978" cy="98625"/>
                          </a:xfrm>
                          <a:custGeom>
                            <a:avLst/>
                            <a:gdLst/>
                            <a:ahLst/>
                            <a:cxnLst/>
                            <a:rect l="0" t="0" r="0" b="0"/>
                            <a:pathLst>
                              <a:path w="214978" h="98625">
                                <a:moveTo>
                                  <a:pt x="356" y="0"/>
                                </a:moveTo>
                                <a:lnTo>
                                  <a:pt x="214978" y="71529"/>
                                </a:lnTo>
                                <a:lnTo>
                                  <a:pt x="214622" y="98625"/>
                                </a:lnTo>
                                <a:lnTo>
                                  <a:pt x="0" y="9394"/>
                                </a:lnTo>
                                <a:lnTo>
                                  <a:pt x="356" y="0"/>
                                </a:lnTo>
                                <a:close/>
                              </a:path>
                            </a:pathLst>
                          </a:custGeom>
                          <a:ln w="0" cap="flat">
                            <a:miter lim="127000"/>
                          </a:ln>
                        </wps:spPr>
                        <wps:style>
                          <a:lnRef idx="0">
                            <a:srgbClr val="000000">
                              <a:alpha val="0"/>
                            </a:srgbClr>
                          </a:lnRef>
                          <a:fillRef idx="1">
                            <a:srgbClr val="7F3F1C"/>
                          </a:fillRef>
                          <a:effectRef idx="0">
                            <a:scrgbClr r="0" g="0" b="0"/>
                          </a:effectRef>
                          <a:fontRef idx="none"/>
                        </wps:style>
                        <wps:bodyPr/>
                      </wps:wsp>
                      <wps:wsp>
                        <wps:cNvPr id="2277" name="Shape 2277"/>
                        <wps:cNvSpPr/>
                        <wps:spPr>
                          <a:xfrm>
                            <a:off x="296176" y="267693"/>
                            <a:ext cx="22532" cy="40459"/>
                          </a:xfrm>
                          <a:custGeom>
                            <a:avLst/>
                            <a:gdLst/>
                            <a:ahLst/>
                            <a:cxnLst/>
                            <a:rect l="0" t="0" r="0" b="0"/>
                            <a:pathLst>
                              <a:path w="22532" h="40459">
                                <a:moveTo>
                                  <a:pt x="13233" y="0"/>
                                </a:moveTo>
                                <a:lnTo>
                                  <a:pt x="14307" y="7589"/>
                                </a:lnTo>
                                <a:lnTo>
                                  <a:pt x="15737" y="14813"/>
                                </a:lnTo>
                                <a:lnTo>
                                  <a:pt x="18242" y="22037"/>
                                </a:lnTo>
                                <a:lnTo>
                                  <a:pt x="22532" y="27816"/>
                                </a:lnTo>
                                <a:lnTo>
                                  <a:pt x="7512" y="40459"/>
                                </a:lnTo>
                                <a:lnTo>
                                  <a:pt x="0" y="11198"/>
                                </a:lnTo>
                                <a:lnTo>
                                  <a:pt x="1323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78" name="Shape 2278"/>
                        <wps:cNvSpPr/>
                        <wps:spPr>
                          <a:xfrm>
                            <a:off x="300110" y="154276"/>
                            <a:ext cx="160986" cy="148822"/>
                          </a:xfrm>
                          <a:custGeom>
                            <a:avLst/>
                            <a:gdLst/>
                            <a:ahLst/>
                            <a:cxnLst/>
                            <a:rect l="0" t="0" r="0" b="0"/>
                            <a:pathLst>
                              <a:path w="160986" h="148822">
                                <a:moveTo>
                                  <a:pt x="143076" y="0"/>
                                </a:moveTo>
                                <a:lnTo>
                                  <a:pt x="149876" y="0"/>
                                </a:lnTo>
                                <a:lnTo>
                                  <a:pt x="155240" y="3250"/>
                                </a:lnTo>
                                <a:lnTo>
                                  <a:pt x="159175" y="8649"/>
                                </a:lnTo>
                                <a:lnTo>
                                  <a:pt x="160986" y="15498"/>
                                </a:lnTo>
                                <a:lnTo>
                                  <a:pt x="160590" y="22047"/>
                                </a:lnTo>
                                <a:lnTo>
                                  <a:pt x="158457" y="27441"/>
                                </a:lnTo>
                                <a:lnTo>
                                  <a:pt x="153454" y="30330"/>
                                </a:lnTo>
                                <a:lnTo>
                                  <a:pt x="151662" y="31415"/>
                                </a:lnTo>
                                <a:lnTo>
                                  <a:pt x="149876" y="32500"/>
                                </a:lnTo>
                                <a:lnTo>
                                  <a:pt x="148084" y="33220"/>
                                </a:lnTo>
                                <a:lnTo>
                                  <a:pt x="146654" y="33945"/>
                                </a:lnTo>
                                <a:lnTo>
                                  <a:pt x="145224" y="34665"/>
                                </a:lnTo>
                                <a:lnTo>
                                  <a:pt x="144150" y="35390"/>
                                </a:lnTo>
                                <a:lnTo>
                                  <a:pt x="143437" y="35749"/>
                                </a:lnTo>
                                <a:lnTo>
                                  <a:pt x="142720" y="36109"/>
                                </a:lnTo>
                                <a:lnTo>
                                  <a:pt x="17524" y="148822"/>
                                </a:lnTo>
                                <a:lnTo>
                                  <a:pt x="13951" y="144847"/>
                                </a:lnTo>
                                <a:lnTo>
                                  <a:pt x="10729" y="140513"/>
                                </a:lnTo>
                                <a:lnTo>
                                  <a:pt x="7869" y="135814"/>
                                </a:lnTo>
                                <a:lnTo>
                                  <a:pt x="5364" y="131119"/>
                                </a:lnTo>
                                <a:lnTo>
                                  <a:pt x="3216" y="127145"/>
                                </a:lnTo>
                                <a:lnTo>
                                  <a:pt x="1430" y="123896"/>
                                </a:lnTo>
                                <a:lnTo>
                                  <a:pt x="356" y="121726"/>
                                </a:lnTo>
                                <a:lnTo>
                                  <a:pt x="0" y="121006"/>
                                </a:lnTo>
                                <a:lnTo>
                                  <a:pt x="134851" y="4699"/>
                                </a:lnTo>
                                <a:lnTo>
                                  <a:pt x="143076" y="0"/>
                                </a:lnTo>
                                <a:close/>
                              </a:path>
                            </a:pathLst>
                          </a:custGeom>
                          <a:ln w="0" cap="flat">
                            <a:miter lim="127000"/>
                          </a:ln>
                        </wps:spPr>
                        <wps:style>
                          <a:lnRef idx="0">
                            <a:srgbClr val="000000">
                              <a:alpha val="0"/>
                            </a:srgbClr>
                          </a:lnRef>
                          <a:fillRef idx="1">
                            <a:srgbClr val="A8EDFF"/>
                          </a:fillRef>
                          <a:effectRef idx="0">
                            <a:scrgbClr r="0" g="0" b="0"/>
                          </a:effectRef>
                          <a:fontRef idx="none"/>
                        </wps:style>
                        <wps:bodyPr/>
                      </wps:wsp>
                      <wps:wsp>
                        <wps:cNvPr id="2279" name="Shape 2279"/>
                        <wps:cNvSpPr/>
                        <wps:spPr>
                          <a:xfrm>
                            <a:off x="436748" y="171623"/>
                            <a:ext cx="57605" cy="54167"/>
                          </a:xfrm>
                          <a:custGeom>
                            <a:avLst/>
                            <a:gdLst/>
                            <a:ahLst/>
                            <a:cxnLst/>
                            <a:rect l="0" t="0" r="0" b="0"/>
                            <a:pathLst>
                              <a:path w="57605" h="54167">
                                <a:moveTo>
                                  <a:pt x="15742" y="0"/>
                                </a:moveTo>
                                <a:lnTo>
                                  <a:pt x="18603" y="350"/>
                                </a:lnTo>
                                <a:lnTo>
                                  <a:pt x="22537" y="1050"/>
                                </a:lnTo>
                                <a:lnTo>
                                  <a:pt x="27911" y="2500"/>
                                </a:lnTo>
                                <a:lnTo>
                                  <a:pt x="34345" y="5399"/>
                                </a:lnTo>
                                <a:lnTo>
                                  <a:pt x="40086" y="9374"/>
                                </a:lnTo>
                                <a:lnTo>
                                  <a:pt x="45431" y="14788"/>
                                </a:lnTo>
                                <a:lnTo>
                                  <a:pt x="49736" y="20207"/>
                                </a:lnTo>
                                <a:lnTo>
                                  <a:pt x="52953" y="25626"/>
                                </a:lnTo>
                                <a:lnTo>
                                  <a:pt x="55427" y="30325"/>
                                </a:lnTo>
                                <a:lnTo>
                                  <a:pt x="57259" y="33575"/>
                                </a:lnTo>
                                <a:lnTo>
                                  <a:pt x="57605" y="34660"/>
                                </a:lnTo>
                                <a:lnTo>
                                  <a:pt x="57605" y="35379"/>
                                </a:lnTo>
                                <a:lnTo>
                                  <a:pt x="56862" y="36824"/>
                                </a:lnTo>
                                <a:lnTo>
                                  <a:pt x="55427" y="39354"/>
                                </a:lnTo>
                                <a:lnTo>
                                  <a:pt x="52606" y="42243"/>
                                </a:lnTo>
                                <a:lnTo>
                                  <a:pt x="48301" y="45498"/>
                                </a:lnTo>
                                <a:lnTo>
                                  <a:pt x="41472" y="48747"/>
                                </a:lnTo>
                                <a:lnTo>
                                  <a:pt x="32564" y="51637"/>
                                </a:lnTo>
                                <a:lnTo>
                                  <a:pt x="20389" y="54167"/>
                                </a:lnTo>
                                <a:lnTo>
                                  <a:pt x="17885" y="54167"/>
                                </a:lnTo>
                                <a:lnTo>
                                  <a:pt x="15381" y="53082"/>
                                </a:lnTo>
                                <a:lnTo>
                                  <a:pt x="13238" y="51637"/>
                                </a:lnTo>
                                <a:lnTo>
                                  <a:pt x="11090" y="49467"/>
                                </a:lnTo>
                                <a:lnTo>
                                  <a:pt x="10016" y="48747"/>
                                </a:lnTo>
                                <a:lnTo>
                                  <a:pt x="8943" y="48387"/>
                                </a:lnTo>
                                <a:lnTo>
                                  <a:pt x="8230" y="47662"/>
                                </a:lnTo>
                                <a:lnTo>
                                  <a:pt x="7513" y="46578"/>
                                </a:lnTo>
                                <a:lnTo>
                                  <a:pt x="7156" y="45498"/>
                                </a:lnTo>
                                <a:lnTo>
                                  <a:pt x="6800" y="44413"/>
                                </a:lnTo>
                                <a:lnTo>
                                  <a:pt x="6439" y="43328"/>
                                </a:lnTo>
                                <a:lnTo>
                                  <a:pt x="6082" y="41883"/>
                                </a:lnTo>
                                <a:lnTo>
                                  <a:pt x="5726" y="41883"/>
                                </a:lnTo>
                                <a:lnTo>
                                  <a:pt x="5726" y="41524"/>
                                </a:lnTo>
                                <a:lnTo>
                                  <a:pt x="5370" y="41163"/>
                                </a:lnTo>
                                <a:lnTo>
                                  <a:pt x="4652" y="41163"/>
                                </a:lnTo>
                                <a:lnTo>
                                  <a:pt x="4296" y="40799"/>
                                </a:lnTo>
                                <a:lnTo>
                                  <a:pt x="3578" y="40439"/>
                                </a:lnTo>
                                <a:lnTo>
                                  <a:pt x="3222" y="39714"/>
                                </a:lnTo>
                                <a:lnTo>
                                  <a:pt x="2866" y="38634"/>
                                </a:lnTo>
                                <a:lnTo>
                                  <a:pt x="2504" y="37189"/>
                                </a:lnTo>
                                <a:lnTo>
                                  <a:pt x="2504" y="33575"/>
                                </a:lnTo>
                                <a:lnTo>
                                  <a:pt x="1435" y="30685"/>
                                </a:lnTo>
                                <a:lnTo>
                                  <a:pt x="718" y="27796"/>
                                </a:lnTo>
                                <a:lnTo>
                                  <a:pt x="361" y="25266"/>
                                </a:lnTo>
                                <a:lnTo>
                                  <a:pt x="0" y="22736"/>
                                </a:lnTo>
                                <a:lnTo>
                                  <a:pt x="1074" y="20572"/>
                                </a:lnTo>
                                <a:lnTo>
                                  <a:pt x="3222" y="17677"/>
                                </a:lnTo>
                                <a:lnTo>
                                  <a:pt x="5370" y="15153"/>
                                </a:lnTo>
                                <a:lnTo>
                                  <a:pt x="6439" y="14068"/>
                                </a:lnTo>
                                <a:lnTo>
                                  <a:pt x="8943" y="8649"/>
                                </a:lnTo>
                                <a:lnTo>
                                  <a:pt x="10734" y="5049"/>
                                </a:lnTo>
                                <a:lnTo>
                                  <a:pt x="12164" y="2150"/>
                                </a:lnTo>
                                <a:lnTo>
                                  <a:pt x="13951" y="700"/>
                                </a:lnTo>
                                <a:lnTo>
                                  <a:pt x="15742" y="0"/>
                                </a:lnTo>
                                <a:close/>
                              </a:path>
                            </a:pathLst>
                          </a:custGeom>
                          <a:ln w="0" cap="flat">
                            <a:miter lim="127000"/>
                          </a:ln>
                        </wps:spPr>
                        <wps:style>
                          <a:lnRef idx="0">
                            <a:srgbClr val="000000">
                              <a:alpha val="0"/>
                            </a:srgbClr>
                          </a:lnRef>
                          <a:fillRef idx="1">
                            <a:srgbClr val="7F3F1C"/>
                          </a:fillRef>
                          <a:effectRef idx="0">
                            <a:scrgbClr r="0" g="0" b="0"/>
                          </a:effectRef>
                          <a:fontRef idx="none"/>
                        </wps:style>
                        <wps:bodyPr/>
                      </wps:wsp>
                      <wps:wsp>
                        <wps:cNvPr id="2280" name="Shape 2280"/>
                        <wps:cNvSpPr/>
                        <wps:spPr>
                          <a:xfrm>
                            <a:off x="388101" y="149577"/>
                            <a:ext cx="79775" cy="78018"/>
                          </a:xfrm>
                          <a:custGeom>
                            <a:avLst/>
                            <a:gdLst/>
                            <a:ahLst/>
                            <a:cxnLst/>
                            <a:rect l="0" t="0" r="0" b="0"/>
                            <a:pathLst>
                              <a:path w="79775" h="78018">
                                <a:moveTo>
                                  <a:pt x="41496" y="0"/>
                                </a:moveTo>
                                <a:lnTo>
                                  <a:pt x="79775" y="6499"/>
                                </a:lnTo>
                                <a:lnTo>
                                  <a:pt x="75470" y="70069"/>
                                </a:lnTo>
                                <a:lnTo>
                                  <a:pt x="47935" y="78018"/>
                                </a:lnTo>
                                <a:lnTo>
                                  <a:pt x="8942" y="70794"/>
                                </a:lnTo>
                                <a:lnTo>
                                  <a:pt x="0" y="11898"/>
                                </a:lnTo>
                                <a:lnTo>
                                  <a:pt x="4149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81" name="Shape 2281"/>
                        <wps:cNvSpPr/>
                        <wps:spPr>
                          <a:xfrm>
                            <a:off x="392396" y="121031"/>
                            <a:ext cx="63672" cy="103314"/>
                          </a:xfrm>
                          <a:custGeom>
                            <a:avLst/>
                            <a:gdLst/>
                            <a:ahLst/>
                            <a:cxnLst/>
                            <a:rect l="0" t="0" r="0" b="0"/>
                            <a:pathLst>
                              <a:path w="63672" h="103314">
                                <a:moveTo>
                                  <a:pt x="34340" y="0"/>
                                </a:moveTo>
                                <a:lnTo>
                                  <a:pt x="36844" y="0"/>
                                </a:lnTo>
                                <a:lnTo>
                                  <a:pt x="39705" y="700"/>
                                </a:lnTo>
                                <a:lnTo>
                                  <a:pt x="41852" y="6149"/>
                                </a:lnTo>
                                <a:lnTo>
                                  <a:pt x="41135" y="15548"/>
                                </a:lnTo>
                                <a:lnTo>
                                  <a:pt x="38987" y="26346"/>
                                </a:lnTo>
                                <a:lnTo>
                                  <a:pt x="36483" y="35044"/>
                                </a:lnTo>
                                <a:lnTo>
                                  <a:pt x="36844" y="35044"/>
                                </a:lnTo>
                                <a:lnTo>
                                  <a:pt x="38274" y="31045"/>
                                </a:lnTo>
                                <a:lnTo>
                                  <a:pt x="40061" y="25996"/>
                                </a:lnTo>
                                <a:lnTo>
                                  <a:pt x="42565" y="20597"/>
                                </a:lnTo>
                                <a:lnTo>
                                  <a:pt x="45426" y="15148"/>
                                </a:lnTo>
                                <a:lnTo>
                                  <a:pt x="47573" y="11898"/>
                                </a:lnTo>
                                <a:lnTo>
                                  <a:pt x="50078" y="9748"/>
                                </a:lnTo>
                                <a:lnTo>
                                  <a:pt x="52225" y="8649"/>
                                </a:lnTo>
                                <a:lnTo>
                                  <a:pt x="54012" y="8649"/>
                                </a:lnTo>
                                <a:lnTo>
                                  <a:pt x="55086" y="9748"/>
                                </a:lnTo>
                                <a:lnTo>
                                  <a:pt x="55442" y="11898"/>
                                </a:lnTo>
                                <a:lnTo>
                                  <a:pt x="54368" y="14798"/>
                                </a:lnTo>
                                <a:lnTo>
                                  <a:pt x="51864" y="18797"/>
                                </a:lnTo>
                                <a:lnTo>
                                  <a:pt x="49721" y="21647"/>
                                </a:lnTo>
                                <a:lnTo>
                                  <a:pt x="47217" y="24546"/>
                                </a:lnTo>
                                <a:lnTo>
                                  <a:pt x="44713" y="27796"/>
                                </a:lnTo>
                                <a:lnTo>
                                  <a:pt x="41852" y="31045"/>
                                </a:lnTo>
                                <a:lnTo>
                                  <a:pt x="44352" y="29245"/>
                                </a:lnTo>
                                <a:lnTo>
                                  <a:pt x="46856" y="27796"/>
                                </a:lnTo>
                                <a:lnTo>
                                  <a:pt x="49360" y="26346"/>
                                </a:lnTo>
                                <a:lnTo>
                                  <a:pt x="51508" y="25646"/>
                                </a:lnTo>
                                <a:lnTo>
                                  <a:pt x="55086" y="25296"/>
                                </a:lnTo>
                                <a:lnTo>
                                  <a:pt x="56160" y="26746"/>
                                </a:lnTo>
                                <a:lnTo>
                                  <a:pt x="55442" y="28895"/>
                                </a:lnTo>
                                <a:lnTo>
                                  <a:pt x="54012" y="30695"/>
                                </a:lnTo>
                                <a:lnTo>
                                  <a:pt x="53294" y="31045"/>
                                </a:lnTo>
                                <a:lnTo>
                                  <a:pt x="51864" y="31795"/>
                                </a:lnTo>
                                <a:lnTo>
                                  <a:pt x="50434" y="32145"/>
                                </a:lnTo>
                                <a:lnTo>
                                  <a:pt x="48647" y="32845"/>
                                </a:lnTo>
                                <a:lnTo>
                                  <a:pt x="54368" y="31445"/>
                                </a:lnTo>
                                <a:lnTo>
                                  <a:pt x="62598" y="32845"/>
                                </a:lnTo>
                                <a:lnTo>
                                  <a:pt x="60450" y="33245"/>
                                </a:lnTo>
                                <a:lnTo>
                                  <a:pt x="58303" y="33945"/>
                                </a:lnTo>
                                <a:lnTo>
                                  <a:pt x="56160" y="34295"/>
                                </a:lnTo>
                                <a:lnTo>
                                  <a:pt x="54012" y="35044"/>
                                </a:lnTo>
                                <a:lnTo>
                                  <a:pt x="51864" y="35394"/>
                                </a:lnTo>
                                <a:lnTo>
                                  <a:pt x="50078" y="36144"/>
                                </a:lnTo>
                                <a:lnTo>
                                  <a:pt x="48291" y="36494"/>
                                </a:lnTo>
                                <a:lnTo>
                                  <a:pt x="46499" y="36844"/>
                                </a:lnTo>
                                <a:lnTo>
                                  <a:pt x="63672" y="40094"/>
                                </a:lnTo>
                                <a:lnTo>
                                  <a:pt x="63672" y="101509"/>
                                </a:lnTo>
                                <a:lnTo>
                                  <a:pt x="55442" y="103314"/>
                                </a:lnTo>
                                <a:lnTo>
                                  <a:pt x="55442" y="94280"/>
                                </a:lnTo>
                                <a:lnTo>
                                  <a:pt x="55799" y="74053"/>
                                </a:lnTo>
                                <a:lnTo>
                                  <a:pt x="56160" y="53842"/>
                                </a:lnTo>
                                <a:lnTo>
                                  <a:pt x="56160" y="44043"/>
                                </a:lnTo>
                                <a:lnTo>
                                  <a:pt x="55442" y="44043"/>
                                </a:lnTo>
                                <a:lnTo>
                                  <a:pt x="54368" y="43693"/>
                                </a:lnTo>
                                <a:lnTo>
                                  <a:pt x="52582" y="42993"/>
                                </a:lnTo>
                                <a:lnTo>
                                  <a:pt x="50434" y="42643"/>
                                </a:lnTo>
                                <a:lnTo>
                                  <a:pt x="47573" y="41893"/>
                                </a:lnTo>
                                <a:lnTo>
                                  <a:pt x="44713" y="40794"/>
                                </a:lnTo>
                                <a:lnTo>
                                  <a:pt x="41491" y="40094"/>
                                </a:lnTo>
                                <a:lnTo>
                                  <a:pt x="38274" y="38994"/>
                                </a:lnTo>
                                <a:lnTo>
                                  <a:pt x="32549" y="40794"/>
                                </a:lnTo>
                                <a:lnTo>
                                  <a:pt x="27902" y="42243"/>
                                </a:lnTo>
                                <a:lnTo>
                                  <a:pt x="23962" y="43343"/>
                                </a:lnTo>
                                <a:lnTo>
                                  <a:pt x="20746" y="44443"/>
                                </a:lnTo>
                                <a:lnTo>
                                  <a:pt x="18242" y="45143"/>
                                </a:lnTo>
                                <a:lnTo>
                                  <a:pt x="16455" y="45893"/>
                                </a:lnTo>
                                <a:lnTo>
                                  <a:pt x="15381" y="46243"/>
                                </a:lnTo>
                                <a:lnTo>
                                  <a:pt x="15025" y="46243"/>
                                </a:lnTo>
                                <a:lnTo>
                                  <a:pt x="25036" y="102954"/>
                                </a:lnTo>
                                <a:lnTo>
                                  <a:pt x="17524" y="101869"/>
                                </a:lnTo>
                                <a:lnTo>
                                  <a:pt x="6795" y="44043"/>
                                </a:lnTo>
                                <a:lnTo>
                                  <a:pt x="20028" y="40444"/>
                                </a:lnTo>
                                <a:lnTo>
                                  <a:pt x="18598" y="40794"/>
                                </a:lnTo>
                                <a:lnTo>
                                  <a:pt x="17168" y="40794"/>
                                </a:lnTo>
                                <a:lnTo>
                                  <a:pt x="16094" y="41194"/>
                                </a:lnTo>
                                <a:lnTo>
                                  <a:pt x="14663" y="41543"/>
                                </a:lnTo>
                                <a:lnTo>
                                  <a:pt x="13233" y="41893"/>
                                </a:lnTo>
                                <a:lnTo>
                                  <a:pt x="11803" y="41893"/>
                                </a:lnTo>
                                <a:lnTo>
                                  <a:pt x="10373" y="42243"/>
                                </a:lnTo>
                                <a:lnTo>
                                  <a:pt x="4647" y="42243"/>
                                </a:lnTo>
                                <a:lnTo>
                                  <a:pt x="2148" y="41194"/>
                                </a:lnTo>
                                <a:lnTo>
                                  <a:pt x="357" y="39744"/>
                                </a:lnTo>
                                <a:lnTo>
                                  <a:pt x="0" y="37944"/>
                                </a:lnTo>
                                <a:lnTo>
                                  <a:pt x="713" y="35744"/>
                                </a:lnTo>
                                <a:lnTo>
                                  <a:pt x="2148" y="34295"/>
                                </a:lnTo>
                                <a:lnTo>
                                  <a:pt x="5008" y="33245"/>
                                </a:lnTo>
                                <a:lnTo>
                                  <a:pt x="8225" y="32845"/>
                                </a:lnTo>
                                <a:lnTo>
                                  <a:pt x="10016" y="32845"/>
                                </a:lnTo>
                                <a:lnTo>
                                  <a:pt x="11447" y="33245"/>
                                </a:lnTo>
                                <a:lnTo>
                                  <a:pt x="13233" y="33245"/>
                                </a:lnTo>
                                <a:lnTo>
                                  <a:pt x="15025" y="33595"/>
                                </a:lnTo>
                                <a:lnTo>
                                  <a:pt x="16811" y="33945"/>
                                </a:lnTo>
                                <a:lnTo>
                                  <a:pt x="18959" y="33945"/>
                                </a:lnTo>
                                <a:lnTo>
                                  <a:pt x="21102" y="34295"/>
                                </a:lnTo>
                                <a:lnTo>
                                  <a:pt x="19315" y="33945"/>
                                </a:lnTo>
                                <a:lnTo>
                                  <a:pt x="17885" y="33595"/>
                                </a:lnTo>
                                <a:lnTo>
                                  <a:pt x="16811" y="33245"/>
                                </a:lnTo>
                                <a:lnTo>
                                  <a:pt x="16455" y="33245"/>
                                </a:lnTo>
                                <a:lnTo>
                                  <a:pt x="17524" y="32845"/>
                                </a:lnTo>
                                <a:lnTo>
                                  <a:pt x="16094" y="32495"/>
                                </a:lnTo>
                                <a:lnTo>
                                  <a:pt x="14307" y="32145"/>
                                </a:lnTo>
                                <a:lnTo>
                                  <a:pt x="12877" y="31795"/>
                                </a:lnTo>
                                <a:lnTo>
                                  <a:pt x="11447" y="31445"/>
                                </a:lnTo>
                                <a:lnTo>
                                  <a:pt x="10016" y="31445"/>
                                </a:lnTo>
                                <a:lnTo>
                                  <a:pt x="8943" y="31045"/>
                                </a:lnTo>
                                <a:lnTo>
                                  <a:pt x="7869" y="30695"/>
                                </a:lnTo>
                                <a:lnTo>
                                  <a:pt x="6795" y="30695"/>
                                </a:lnTo>
                                <a:lnTo>
                                  <a:pt x="3578" y="29595"/>
                                </a:lnTo>
                                <a:lnTo>
                                  <a:pt x="2504" y="27096"/>
                                </a:lnTo>
                                <a:lnTo>
                                  <a:pt x="3217" y="23846"/>
                                </a:lnTo>
                                <a:lnTo>
                                  <a:pt x="5008" y="19847"/>
                                </a:lnTo>
                                <a:lnTo>
                                  <a:pt x="7869" y="15898"/>
                                </a:lnTo>
                                <a:lnTo>
                                  <a:pt x="10729" y="12648"/>
                                </a:lnTo>
                                <a:lnTo>
                                  <a:pt x="13589" y="10448"/>
                                </a:lnTo>
                                <a:lnTo>
                                  <a:pt x="15737" y="9748"/>
                                </a:lnTo>
                                <a:lnTo>
                                  <a:pt x="17524" y="10848"/>
                                </a:lnTo>
                                <a:lnTo>
                                  <a:pt x="19672" y="12998"/>
                                </a:lnTo>
                                <a:lnTo>
                                  <a:pt x="22176" y="15898"/>
                                </a:lnTo>
                                <a:lnTo>
                                  <a:pt x="24680" y="19847"/>
                                </a:lnTo>
                                <a:lnTo>
                                  <a:pt x="27184" y="23846"/>
                                </a:lnTo>
                                <a:lnTo>
                                  <a:pt x="29688" y="27796"/>
                                </a:lnTo>
                                <a:lnTo>
                                  <a:pt x="31836" y="31445"/>
                                </a:lnTo>
                                <a:lnTo>
                                  <a:pt x="33623" y="34695"/>
                                </a:lnTo>
                                <a:lnTo>
                                  <a:pt x="30762" y="29245"/>
                                </a:lnTo>
                                <a:lnTo>
                                  <a:pt x="27541" y="22397"/>
                                </a:lnTo>
                                <a:lnTo>
                                  <a:pt x="25036" y="15898"/>
                                </a:lnTo>
                                <a:lnTo>
                                  <a:pt x="23962" y="10448"/>
                                </a:lnTo>
                                <a:lnTo>
                                  <a:pt x="24324" y="7599"/>
                                </a:lnTo>
                                <a:lnTo>
                                  <a:pt x="25398" y="5049"/>
                                </a:lnTo>
                                <a:lnTo>
                                  <a:pt x="26828" y="2900"/>
                                </a:lnTo>
                                <a:lnTo>
                                  <a:pt x="28971" y="1450"/>
                                </a:lnTo>
                                <a:lnTo>
                                  <a:pt x="31475" y="350"/>
                                </a:lnTo>
                                <a:lnTo>
                                  <a:pt x="34340" y="0"/>
                                </a:lnTo>
                                <a:close/>
                              </a:path>
                            </a:pathLst>
                          </a:custGeom>
                          <a:ln w="0" cap="flat">
                            <a:miter lim="127000"/>
                          </a:ln>
                        </wps:spPr>
                        <wps:style>
                          <a:lnRef idx="0">
                            <a:srgbClr val="000000">
                              <a:alpha val="0"/>
                            </a:srgbClr>
                          </a:lnRef>
                          <a:fillRef idx="1">
                            <a:srgbClr val="FFA300"/>
                          </a:fillRef>
                          <a:effectRef idx="0">
                            <a:scrgbClr r="0" g="0" b="0"/>
                          </a:effectRef>
                          <a:fontRef idx="none"/>
                        </wps:style>
                        <wps:bodyPr/>
                      </wps:wsp>
                      <wps:wsp>
                        <wps:cNvPr id="2282" name="Shape 2282"/>
                        <wps:cNvSpPr/>
                        <wps:spPr>
                          <a:xfrm>
                            <a:off x="502568" y="561392"/>
                            <a:ext cx="81904" cy="46238"/>
                          </a:xfrm>
                          <a:custGeom>
                            <a:avLst/>
                            <a:gdLst/>
                            <a:ahLst/>
                            <a:cxnLst/>
                            <a:rect l="0" t="0" r="0" b="0"/>
                            <a:pathLst>
                              <a:path w="81904" h="46238">
                                <a:moveTo>
                                  <a:pt x="22517" y="0"/>
                                </a:moveTo>
                                <a:lnTo>
                                  <a:pt x="25734" y="360"/>
                                </a:lnTo>
                                <a:lnTo>
                                  <a:pt x="28604" y="360"/>
                                </a:lnTo>
                                <a:lnTo>
                                  <a:pt x="31821" y="720"/>
                                </a:lnTo>
                                <a:lnTo>
                                  <a:pt x="34692" y="1080"/>
                                </a:lnTo>
                                <a:lnTo>
                                  <a:pt x="37562" y="1445"/>
                                </a:lnTo>
                                <a:lnTo>
                                  <a:pt x="40432" y="1445"/>
                                </a:lnTo>
                                <a:lnTo>
                                  <a:pt x="43649" y="1805"/>
                                </a:lnTo>
                                <a:lnTo>
                                  <a:pt x="46519" y="1805"/>
                                </a:lnTo>
                                <a:lnTo>
                                  <a:pt x="50775" y="2165"/>
                                </a:lnTo>
                                <a:lnTo>
                                  <a:pt x="67601" y="2165"/>
                                </a:lnTo>
                                <a:lnTo>
                                  <a:pt x="71560" y="1805"/>
                                </a:lnTo>
                                <a:lnTo>
                                  <a:pt x="75816" y="1445"/>
                                </a:lnTo>
                                <a:lnTo>
                                  <a:pt x="79776" y="1080"/>
                                </a:lnTo>
                                <a:lnTo>
                                  <a:pt x="80122" y="4334"/>
                                </a:lnTo>
                                <a:lnTo>
                                  <a:pt x="80122" y="10473"/>
                                </a:lnTo>
                                <a:lnTo>
                                  <a:pt x="80468" y="13003"/>
                                </a:lnTo>
                                <a:lnTo>
                                  <a:pt x="80815" y="14808"/>
                                </a:lnTo>
                                <a:lnTo>
                                  <a:pt x="81211" y="16617"/>
                                </a:lnTo>
                                <a:lnTo>
                                  <a:pt x="81211" y="18062"/>
                                </a:lnTo>
                                <a:lnTo>
                                  <a:pt x="81557" y="19507"/>
                                </a:lnTo>
                                <a:lnTo>
                                  <a:pt x="81904" y="22756"/>
                                </a:lnTo>
                                <a:lnTo>
                                  <a:pt x="81904" y="35399"/>
                                </a:lnTo>
                                <a:lnTo>
                                  <a:pt x="81557" y="38289"/>
                                </a:lnTo>
                                <a:lnTo>
                                  <a:pt x="81557" y="40819"/>
                                </a:lnTo>
                                <a:lnTo>
                                  <a:pt x="81211" y="42263"/>
                                </a:lnTo>
                                <a:lnTo>
                                  <a:pt x="81211" y="42988"/>
                                </a:lnTo>
                                <a:lnTo>
                                  <a:pt x="61514" y="43348"/>
                                </a:lnTo>
                                <a:lnTo>
                                  <a:pt x="60821" y="43348"/>
                                </a:lnTo>
                                <a:lnTo>
                                  <a:pt x="59040" y="43708"/>
                                </a:lnTo>
                                <a:lnTo>
                                  <a:pt x="56169" y="43708"/>
                                </a:lnTo>
                                <a:lnTo>
                                  <a:pt x="52210" y="44068"/>
                                </a:lnTo>
                                <a:lnTo>
                                  <a:pt x="47954" y="44433"/>
                                </a:lnTo>
                                <a:lnTo>
                                  <a:pt x="42907" y="44793"/>
                                </a:lnTo>
                                <a:lnTo>
                                  <a:pt x="37562" y="45518"/>
                                </a:lnTo>
                                <a:lnTo>
                                  <a:pt x="32168" y="45518"/>
                                </a:lnTo>
                                <a:lnTo>
                                  <a:pt x="26476" y="45878"/>
                                </a:lnTo>
                                <a:lnTo>
                                  <a:pt x="21082" y="46238"/>
                                </a:lnTo>
                                <a:lnTo>
                                  <a:pt x="7522" y="46238"/>
                                </a:lnTo>
                                <a:lnTo>
                                  <a:pt x="4306" y="45878"/>
                                </a:lnTo>
                                <a:lnTo>
                                  <a:pt x="2128" y="45518"/>
                                </a:lnTo>
                                <a:lnTo>
                                  <a:pt x="1089" y="44793"/>
                                </a:lnTo>
                                <a:lnTo>
                                  <a:pt x="0" y="42263"/>
                                </a:lnTo>
                                <a:lnTo>
                                  <a:pt x="0" y="40099"/>
                                </a:lnTo>
                                <a:lnTo>
                                  <a:pt x="346" y="38654"/>
                                </a:lnTo>
                                <a:lnTo>
                                  <a:pt x="693" y="37929"/>
                                </a:lnTo>
                                <a:lnTo>
                                  <a:pt x="1435" y="33235"/>
                                </a:lnTo>
                                <a:lnTo>
                                  <a:pt x="1782" y="27091"/>
                                </a:lnTo>
                                <a:lnTo>
                                  <a:pt x="3563" y="25286"/>
                                </a:lnTo>
                                <a:lnTo>
                                  <a:pt x="5345" y="23481"/>
                                </a:lnTo>
                                <a:lnTo>
                                  <a:pt x="7869" y="21672"/>
                                </a:lnTo>
                                <a:lnTo>
                                  <a:pt x="10739" y="19142"/>
                                </a:lnTo>
                                <a:lnTo>
                                  <a:pt x="12867" y="17697"/>
                                </a:lnTo>
                                <a:lnTo>
                                  <a:pt x="15044" y="15892"/>
                                </a:lnTo>
                                <a:lnTo>
                                  <a:pt x="16826" y="14448"/>
                                </a:lnTo>
                                <a:lnTo>
                                  <a:pt x="18608" y="13363"/>
                                </a:lnTo>
                                <a:lnTo>
                                  <a:pt x="19696" y="12278"/>
                                </a:lnTo>
                                <a:lnTo>
                                  <a:pt x="20736" y="11558"/>
                                </a:lnTo>
                                <a:lnTo>
                                  <a:pt x="21478" y="10833"/>
                                </a:lnTo>
                                <a:lnTo>
                                  <a:pt x="21825" y="10833"/>
                                </a:lnTo>
                                <a:lnTo>
                                  <a:pt x="22517" y="0"/>
                                </a:lnTo>
                                <a:close/>
                              </a:path>
                            </a:pathLst>
                          </a:custGeom>
                          <a:ln w="0" cap="flat">
                            <a:miter lim="127000"/>
                          </a:ln>
                        </wps:spPr>
                        <wps:style>
                          <a:lnRef idx="0">
                            <a:srgbClr val="000000">
                              <a:alpha val="0"/>
                            </a:srgbClr>
                          </a:lnRef>
                          <a:fillRef idx="1">
                            <a:srgbClr val="3F3F3F"/>
                          </a:fillRef>
                          <a:effectRef idx="0">
                            <a:scrgbClr r="0" g="0" b="0"/>
                          </a:effectRef>
                          <a:fontRef idx="none"/>
                        </wps:style>
                        <wps:bodyPr/>
                      </wps:wsp>
                      <wps:wsp>
                        <wps:cNvPr id="2283" name="Shape 2283"/>
                        <wps:cNvSpPr/>
                        <wps:spPr>
                          <a:xfrm>
                            <a:off x="540822" y="574395"/>
                            <a:ext cx="43649" cy="25651"/>
                          </a:xfrm>
                          <a:custGeom>
                            <a:avLst/>
                            <a:gdLst/>
                            <a:ahLst/>
                            <a:cxnLst/>
                            <a:rect l="0" t="0" r="0" b="0"/>
                            <a:pathLst>
                              <a:path w="43649" h="25651">
                                <a:moveTo>
                                  <a:pt x="42214" y="0"/>
                                </a:moveTo>
                                <a:lnTo>
                                  <a:pt x="42560" y="1805"/>
                                </a:lnTo>
                                <a:lnTo>
                                  <a:pt x="42956" y="3614"/>
                                </a:lnTo>
                                <a:lnTo>
                                  <a:pt x="42956" y="5059"/>
                                </a:lnTo>
                                <a:lnTo>
                                  <a:pt x="43302" y="6504"/>
                                </a:lnTo>
                                <a:lnTo>
                                  <a:pt x="43649" y="9753"/>
                                </a:lnTo>
                                <a:lnTo>
                                  <a:pt x="43649" y="22396"/>
                                </a:lnTo>
                                <a:lnTo>
                                  <a:pt x="37562" y="24206"/>
                                </a:lnTo>
                                <a:lnTo>
                                  <a:pt x="31871" y="25286"/>
                                </a:lnTo>
                                <a:lnTo>
                                  <a:pt x="26130" y="25651"/>
                                </a:lnTo>
                                <a:lnTo>
                                  <a:pt x="20785" y="25286"/>
                                </a:lnTo>
                                <a:lnTo>
                                  <a:pt x="15391" y="24926"/>
                                </a:lnTo>
                                <a:lnTo>
                                  <a:pt x="10393" y="23841"/>
                                </a:lnTo>
                                <a:lnTo>
                                  <a:pt x="5048" y="22396"/>
                                </a:lnTo>
                                <a:lnTo>
                                  <a:pt x="0" y="20592"/>
                                </a:lnTo>
                                <a:lnTo>
                                  <a:pt x="4306" y="16617"/>
                                </a:lnTo>
                                <a:lnTo>
                                  <a:pt x="8958" y="13003"/>
                                </a:lnTo>
                                <a:lnTo>
                                  <a:pt x="13956" y="10113"/>
                                </a:lnTo>
                                <a:lnTo>
                                  <a:pt x="18954" y="7224"/>
                                </a:lnTo>
                                <a:lnTo>
                                  <a:pt x="24349" y="4694"/>
                                </a:lnTo>
                                <a:lnTo>
                                  <a:pt x="30089" y="2889"/>
                                </a:lnTo>
                                <a:lnTo>
                                  <a:pt x="36127" y="1085"/>
                                </a:lnTo>
                                <a:lnTo>
                                  <a:pt x="422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4" name="Shape 2284"/>
                        <wps:cNvSpPr/>
                        <wps:spPr>
                          <a:xfrm>
                            <a:off x="502568" y="594627"/>
                            <a:ext cx="81557" cy="13003"/>
                          </a:xfrm>
                          <a:custGeom>
                            <a:avLst/>
                            <a:gdLst/>
                            <a:ahLst/>
                            <a:cxnLst/>
                            <a:rect l="0" t="0" r="0" b="0"/>
                            <a:pathLst>
                              <a:path w="81557" h="13003">
                                <a:moveTo>
                                  <a:pt x="1435" y="0"/>
                                </a:moveTo>
                                <a:lnTo>
                                  <a:pt x="6434" y="1445"/>
                                </a:lnTo>
                                <a:lnTo>
                                  <a:pt x="11085" y="2890"/>
                                </a:lnTo>
                                <a:lnTo>
                                  <a:pt x="16084" y="3974"/>
                                </a:lnTo>
                                <a:lnTo>
                                  <a:pt x="21082" y="5054"/>
                                </a:lnTo>
                                <a:lnTo>
                                  <a:pt x="26130" y="6139"/>
                                </a:lnTo>
                                <a:lnTo>
                                  <a:pt x="30782" y="6864"/>
                                </a:lnTo>
                                <a:lnTo>
                                  <a:pt x="35780" y="7584"/>
                                </a:lnTo>
                                <a:lnTo>
                                  <a:pt x="41125" y="7944"/>
                                </a:lnTo>
                                <a:lnTo>
                                  <a:pt x="46124" y="8309"/>
                                </a:lnTo>
                                <a:lnTo>
                                  <a:pt x="61168" y="8309"/>
                                </a:lnTo>
                                <a:lnTo>
                                  <a:pt x="66166" y="7944"/>
                                </a:lnTo>
                                <a:lnTo>
                                  <a:pt x="71560" y="7224"/>
                                </a:lnTo>
                                <a:lnTo>
                                  <a:pt x="76559" y="6499"/>
                                </a:lnTo>
                                <a:lnTo>
                                  <a:pt x="81557" y="5419"/>
                                </a:lnTo>
                                <a:lnTo>
                                  <a:pt x="81211" y="7224"/>
                                </a:lnTo>
                                <a:lnTo>
                                  <a:pt x="81211" y="9753"/>
                                </a:lnTo>
                                <a:lnTo>
                                  <a:pt x="61514" y="10113"/>
                                </a:lnTo>
                                <a:lnTo>
                                  <a:pt x="60821" y="10113"/>
                                </a:lnTo>
                                <a:lnTo>
                                  <a:pt x="59040" y="10473"/>
                                </a:lnTo>
                                <a:lnTo>
                                  <a:pt x="56169" y="10473"/>
                                </a:lnTo>
                                <a:lnTo>
                                  <a:pt x="52210" y="10833"/>
                                </a:lnTo>
                                <a:lnTo>
                                  <a:pt x="47954" y="11198"/>
                                </a:lnTo>
                                <a:lnTo>
                                  <a:pt x="42907" y="11558"/>
                                </a:lnTo>
                                <a:lnTo>
                                  <a:pt x="37562" y="12283"/>
                                </a:lnTo>
                                <a:lnTo>
                                  <a:pt x="32168" y="12283"/>
                                </a:lnTo>
                                <a:lnTo>
                                  <a:pt x="26476" y="12643"/>
                                </a:lnTo>
                                <a:lnTo>
                                  <a:pt x="21082" y="13003"/>
                                </a:lnTo>
                                <a:lnTo>
                                  <a:pt x="7522" y="13003"/>
                                </a:lnTo>
                                <a:lnTo>
                                  <a:pt x="4306" y="12643"/>
                                </a:lnTo>
                                <a:lnTo>
                                  <a:pt x="2128" y="12283"/>
                                </a:lnTo>
                                <a:lnTo>
                                  <a:pt x="1089" y="11558"/>
                                </a:lnTo>
                                <a:lnTo>
                                  <a:pt x="0" y="9029"/>
                                </a:lnTo>
                                <a:lnTo>
                                  <a:pt x="0" y="6864"/>
                                </a:lnTo>
                                <a:lnTo>
                                  <a:pt x="346" y="5419"/>
                                </a:lnTo>
                                <a:lnTo>
                                  <a:pt x="693" y="4694"/>
                                </a:lnTo>
                                <a:lnTo>
                                  <a:pt x="14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5" name="Shape 2285"/>
                        <wps:cNvSpPr/>
                        <wps:spPr>
                          <a:xfrm>
                            <a:off x="568041" y="583788"/>
                            <a:ext cx="11085" cy="11198"/>
                          </a:xfrm>
                          <a:custGeom>
                            <a:avLst/>
                            <a:gdLst/>
                            <a:ahLst/>
                            <a:cxnLst/>
                            <a:rect l="0" t="0" r="0" b="0"/>
                            <a:pathLst>
                              <a:path w="11085" h="11198">
                                <a:moveTo>
                                  <a:pt x="4256" y="0"/>
                                </a:moveTo>
                                <a:lnTo>
                                  <a:pt x="6433" y="0"/>
                                </a:lnTo>
                                <a:lnTo>
                                  <a:pt x="8561" y="720"/>
                                </a:lnTo>
                                <a:lnTo>
                                  <a:pt x="10343" y="2165"/>
                                </a:lnTo>
                                <a:lnTo>
                                  <a:pt x="11085" y="3974"/>
                                </a:lnTo>
                                <a:lnTo>
                                  <a:pt x="11085" y="6504"/>
                                </a:lnTo>
                                <a:lnTo>
                                  <a:pt x="10343" y="8669"/>
                                </a:lnTo>
                                <a:lnTo>
                                  <a:pt x="8908" y="10113"/>
                                </a:lnTo>
                                <a:lnTo>
                                  <a:pt x="7126" y="11198"/>
                                </a:lnTo>
                                <a:lnTo>
                                  <a:pt x="4652" y="11198"/>
                                </a:lnTo>
                                <a:lnTo>
                                  <a:pt x="2474" y="10473"/>
                                </a:lnTo>
                                <a:lnTo>
                                  <a:pt x="1039" y="9029"/>
                                </a:lnTo>
                                <a:lnTo>
                                  <a:pt x="0" y="6864"/>
                                </a:lnTo>
                                <a:lnTo>
                                  <a:pt x="0" y="4694"/>
                                </a:lnTo>
                                <a:lnTo>
                                  <a:pt x="693" y="2530"/>
                                </a:lnTo>
                                <a:lnTo>
                                  <a:pt x="2128" y="1085"/>
                                </a:lnTo>
                                <a:lnTo>
                                  <a:pt x="4256" y="0"/>
                                </a:lnTo>
                                <a:close/>
                              </a:path>
                            </a:pathLst>
                          </a:custGeom>
                          <a:ln w="0" cap="flat">
                            <a:miter lim="127000"/>
                          </a:ln>
                        </wps:spPr>
                        <wps:style>
                          <a:lnRef idx="0">
                            <a:srgbClr val="000000">
                              <a:alpha val="0"/>
                            </a:srgbClr>
                          </a:lnRef>
                          <a:fillRef idx="1">
                            <a:srgbClr val="3F3F3F"/>
                          </a:fillRef>
                          <a:effectRef idx="0">
                            <a:scrgbClr r="0" g="0" b="0"/>
                          </a:effectRef>
                          <a:fontRef idx="none"/>
                        </wps:style>
                        <wps:bodyPr/>
                      </wps:wsp>
                      <wps:wsp>
                        <wps:cNvPr id="2286" name="Shape 2286"/>
                        <wps:cNvSpPr/>
                        <wps:spPr>
                          <a:xfrm>
                            <a:off x="472182" y="198694"/>
                            <a:ext cx="118723" cy="80562"/>
                          </a:xfrm>
                          <a:custGeom>
                            <a:avLst/>
                            <a:gdLst/>
                            <a:ahLst/>
                            <a:cxnLst/>
                            <a:rect l="0" t="0" r="0" b="0"/>
                            <a:pathLst>
                              <a:path w="118723" h="80562">
                                <a:moveTo>
                                  <a:pt x="18212" y="0"/>
                                </a:moveTo>
                                <a:lnTo>
                                  <a:pt x="18954" y="725"/>
                                </a:lnTo>
                                <a:lnTo>
                                  <a:pt x="21082" y="3254"/>
                                </a:lnTo>
                                <a:lnTo>
                                  <a:pt x="24299" y="7224"/>
                                </a:lnTo>
                                <a:lnTo>
                                  <a:pt x="28604" y="12283"/>
                                </a:lnTo>
                                <a:lnTo>
                                  <a:pt x="33949" y="17702"/>
                                </a:lnTo>
                                <a:lnTo>
                                  <a:pt x="39690" y="23846"/>
                                </a:lnTo>
                                <a:lnTo>
                                  <a:pt x="46470" y="30345"/>
                                </a:lnTo>
                                <a:lnTo>
                                  <a:pt x="53299" y="36489"/>
                                </a:lnTo>
                                <a:lnTo>
                                  <a:pt x="53646" y="36489"/>
                                </a:lnTo>
                                <a:lnTo>
                                  <a:pt x="53646" y="36124"/>
                                </a:lnTo>
                                <a:lnTo>
                                  <a:pt x="53992" y="35764"/>
                                </a:lnTo>
                                <a:lnTo>
                                  <a:pt x="59733" y="37569"/>
                                </a:lnTo>
                                <a:lnTo>
                                  <a:pt x="65424" y="39014"/>
                                </a:lnTo>
                                <a:lnTo>
                                  <a:pt x="71165" y="40824"/>
                                </a:lnTo>
                                <a:lnTo>
                                  <a:pt x="76905" y="42628"/>
                                </a:lnTo>
                                <a:lnTo>
                                  <a:pt x="82597" y="44073"/>
                                </a:lnTo>
                                <a:lnTo>
                                  <a:pt x="87991" y="45883"/>
                                </a:lnTo>
                                <a:lnTo>
                                  <a:pt x="92989" y="47323"/>
                                </a:lnTo>
                                <a:lnTo>
                                  <a:pt x="97641" y="49132"/>
                                </a:lnTo>
                                <a:lnTo>
                                  <a:pt x="101946" y="50577"/>
                                </a:lnTo>
                                <a:lnTo>
                                  <a:pt x="106202" y="52022"/>
                                </a:lnTo>
                                <a:lnTo>
                                  <a:pt x="109419" y="53467"/>
                                </a:lnTo>
                                <a:lnTo>
                                  <a:pt x="112636" y="54552"/>
                                </a:lnTo>
                                <a:lnTo>
                                  <a:pt x="115160" y="55996"/>
                                </a:lnTo>
                                <a:lnTo>
                                  <a:pt x="116941" y="56716"/>
                                </a:lnTo>
                                <a:lnTo>
                                  <a:pt x="118376" y="57801"/>
                                </a:lnTo>
                                <a:lnTo>
                                  <a:pt x="118723" y="58526"/>
                                </a:lnTo>
                                <a:lnTo>
                                  <a:pt x="118030" y="68639"/>
                                </a:lnTo>
                                <a:lnTo>
                                  <a:pt x="113378" y="75143"/>
                                </a:lnTo>
                                <a:lnTo>
                                  <a:pt x="105509" y="78753"/>
                                </a:lnTo>
                                <a:lnTo>
                                  <a:pt x="96552" y="80562"/>
                                </a:lnTo>
                                <a:lnTo>
                                  <a:pt x="86902" y="80562"/>
                                </a:lnTo>
                                <a:lnTo>
                                  <a:pt x="78687" y="80197"/>
                                </a:lnTo>
                                <a:lnTo>
                                  <a:pt x="72600" y="79113"/>
                                </a:lnTo>
                                <a:lnTo>
                                  <a:pt x="70472" y="78753"/>
                                </a:lnTo>
                                <a:lnTo>
                                  <a:pt x="41472" y="68999"/>
                                </a:lnTo>
                                <a:lnTo>
                                  <a:pt x="41125" y="68999"/>
                                </a:lnTo>
                                <a:lnTo>
                                  <a:pt x="41125" y="68639"/>
                                </a:lnTo>
                                <a:lnTo>
                                  <a:pt x="0" y="24206"/>
                                </a:lnTo>
                                <a:lnTo>
                                  <a:pt x="18212" y="0"/>
                                </a:lnTo>
                                <a:close/>
                              </a:path>
                            </a:pathLst>
                          </a:custGeom>
                          <a:ln w="0" cap="flat">
                            <a:miter lim="127000"/>
                          </a:ln>
                        </wps:spPr>
                        <wps:style>
                          <a:lnRef idx="0">
                            <a:srgbClr val="000000">
                              <a:alpha val="0"/>
                            </a:srgbClr>
                          </a:lnRef>
                          <a:fillRef idx="1">
                            <a:srgbClr val="7F3F1C"/>
                          </a:fillRef>
                          <a:effectRef idx="0">
                            <a:scrgbClr r="0" g="0" b="0"/>
                          </a:effectRef>
                          <a:fontRef idx="none"/>
                        </wps:style>
                        <wps:bodyPr/>
                      </wps:wsp>
                      <wps:wsp>
                        <wps:cNvPr id="2287" name="Shape 2287"/>
                        <wps:cNvSpPr/>
                        <wps:spPr>
                          <a:xfrm>
                            <a:off x="500044" y="401357"/>
                            <a:ext cx="107687" cy="167979"/>
                          </a:xfrm>
                          <a:custGeom>
                            <a:avLst/>
                            <a:gdLst/>
                            <a:ahLst/>
                            <a:cxnLst/>
                            <a:rect l="0" t="0" r="0" b="0"/>
                            <a:pathLst>
                              <a:path w="107687" h="167979">
                                <a:moveTo>
                                  <a:pt x="98730" y="0"/>
                                </a:moveTo>
                                <a:lnTo>
                                  <a:pt x="100907" y="119936"/>
                                </a:lnTo>
                                <a:lnTo>
                                  <a:pt x="105906" y="126075"/>
                                </a:lnTo>
                                <a:lnTo>
                                  <a:pt x="107687" y="131134"/>
                                </a:lnTo>
                                <a:lnTo>
                                  <a:pt x="105906" y="135469"/>
                                </a:lnTo>
                                <a:lnTo>
                                  <a:pt x="100907" y="139443"/>
                                </a:lnTo>
                                <a:lnTo>
                                  <a:pt x="96601" y="142693"/>
                                </a:lnTo>
                                <a:lnTo>
                                  <a:pt x="95513" y="145222"/>
                                </a:lnTo>
                                <a:lnTo>
                                  <a:pt x="95859" y="147752"/>
                                </a:lnTo>
                                <a:lnTo>
                                  <a:pt x="97294" y="149557"/>
                                </a:lnTo>
                                <a:lnTo>
                                  <a:pt x="98037" y="151726"/>
                                </a:lnTo>
                                <a:lnTo>
                                  <a:pt x="97691" y="153891"/>
                                </a:lnTo>
                                <a:lnTo>
                                  <a:pt x="95166" y="156061"/>
                                </a:lnTo>
                                <a:lnTo>
                                  <a:pt x="89079" y="158950"/>
                                </a:lnTo>
                                <a:lnTo>
                                  <a:pt x="84774" y="160395"/>
                                </a:lnTo>
                                <a:lnTo>
                                  <a:pt x="80122" y="161840"/>
                                </a:lnTo>
                                <a:lnTo>
                                  <a:pt x="74777" y="162924"/>
                                </a:lnTo>
                                <a:lnTo>
                                  <a:pt x="69433" y="164369"/>
                                </a:lnTo>
                                <a:lnTo>
                                  <a:pt x="63692" y="165454"/>
                                </a:lnTo>
                                <a:lnTo>
                                  <a:pt x="57951" y="166174"/>
                                </a:lnTo>
                                <a:lnTo>
                                  <a:pt x="52260" y="166899"/>
                                </a:lnTo>
                                <a:lnTo>
                                  <a:pt x="46519" y="167619"/>
                                </a:lnTo>
                                <a:lnTo>
                                  <a:pt x="41175" y="167979"/>
                                </a:lnTo>
                                <a:lnTo>
                                  <a:pt x="31475" y="167979"/>
                                </a:lnTo>
                                <a:lnTo>
                                  <a:pt x="27219" y="167619"/>
                                </a:lnTo>
                                <a:lnTo>
                                  <a:pt x="24002" y="167259"/>
                                </a:lnTo>
                                <a:lnTo>
                                  <a:pt x="21132" y="166174"/>
                                </a:lnTo>
                                <a:lnTo>
                                  <a:pt x="19350" y="165089"/>
                                </a:lnTo>
                                <a:lnTo>
                                  <a:pt x="18261" y="163644"/>
                                </a:lnTo>
                                <a:lnTo>
                                  <a:pt x="16826" y="160755"/>
                                </a:lnTo>
                                <a:lnTo>
                                  <a:pt x="14698" y="158590"/>
                                </a:lnTo>
                                <a:lnTo>
                                  <a:pt x="12174" y="156780"/>
                                </a:lnTo>
                                <a:lnTo>
                                  <a:pt x="9700" y="154976"/>
                                </a:lnTo>
                                <a:lnTo>
                                  <a:pt x="7522" y="153171"/>
                                </a:lnTo>
                                <a:lnTo>
                                  <a:pt x="6434" y="150641"/>
                                </a:lnTo>
                                <a:lnTo>
                                  <a:pt x="6829" y="147392"/>
                                </a:lnTo>
                                <a:lnTo>
                                  <a:pt x="8958" y="143418"/>
                                </a:lnTo>
                                <a:lnTo>
                                  <a:pt x="0" y="128965"/>
                                </a:lnTo>
                                <a:lnTo>
                                  <a:pt x="2177" y="11198"/>
                                </a:lnTo>
                                <a:lnTo>
                                  <a:pt x="987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88" name="Shape 2288"/>
                        <wps:cNvSpPr/>
                        <wps:spPr>
                          <a:xfrm>
                            <a:off x="485742" y="238433"/>
                            <a:ext cx="123771" cy="229034"/>
                          </a:xfrm>
                          <a:custGeom>
                            <a:avLst/>
                            <a:gdLst/>
                            <a:ahLst/>
                            <a:cxnLst/>
                            <a:rect l="0" t="0" r="0" b="0"/>
                            <a:pathLst>
                              <a:path w="123771" h="229034">
                                <a:moveTo>
                                  <a:pt x="95513" y="0"/>
                                </a:moveTo>
                                <a:lnTo>
                                  <a:pt x="103381" y="1445"/>
                                </a:lnTo>
                                <a:lnTo>
                                  <a:pt x="110557" y="5779"/>
                                </a:lnTo>
                                <a:lnTo>
                                  <a:pt x="115902" y="14088"/>
                                </a:lnTo>
                                <a:lnTo>
                                  <a:pt x="118772" y="26731"/>
                                </a:lnTo>
                                <a:lnTo>
                                  <a:pt x="120900" y="75138"/>
                                </a:lnTo>
                                <a:lnTo>
                                  <a:pt x="122336" y="141248"/>
                                </a:lnTo>
                                <a:lnTo>
                                  <a:pt x="123424" y="199769"/>
                                </a:lnTo>
                                <a:lnTo>
                                  <a:pt x="123771" y="225060"/>
                                </a:lnTo>
                                <a:lnTo>
                                  <a:pt x="122336" y="225060"/>
                                </a:lnTo>
                                <a:lnTo>
                                  <a:pt x="118426" y="225420"/>
                                </a:lnTo>
                                <a:lnTo>
                                  <a:pt x="112339" y="225779"/>
                                </a:lnTo>
                                <a:lnTo>
                                  <a:pt x="104470" y="226144"/>
                                </a:lnTo>
                                <a:lnTo>
                                  <a:pt x="94820" y="226864"/>
                                </a:lnTo>
                                <a:lnTo>
                                  <a:pt x="84427" y="227224"/>
                                </a:lnTo>
                                <a:lnTo>
                                  <a:pt x="73342" y="227589"/>
                                </a:lnTo>
                                <a:lnTo>
                                  <a:pt x="61514" y="228309"/>
                                </a:lnTo>
                                <a:lnTo>
                                  <a:pt x="50082" y="228669"/>
                                </a:lnTo>
                                <a:lnTo>
                                  <a:pt x="38997" y="228669"/>
                                </a:lnTo>
                                <a:lnTo>
                                  <a:pt x="28258" y="229034"/>
                                </a:lnTo>
                                <a:lnTo>
                                  <a:pt x="18954" y="229034"/>
                                </a:lnTo>
                                <a:lnTo>
                                  <a:pt x="11085" y="228669"/>
                                </a:lnTo>
                                <a:lnTo>
                                  <a:pt x="4999" y="227949"/>
                                </a:lnTo>
                                <a:lnTo>
                                  <a:pt x="1435" y="227224"/>
                                </a:lnTo>
                                <a:lnTo>
                                  <a:pt x="0" y="226144"/>
                                </a:lnTo>
                                <a:lnTo>
                                  <a:pt x="2177" y="211332"/>
                                </a:lnTo>
                                <a:lnTo>
                                  <a:pt x="5394" y="195074"/>
                                </a:lnTo>
                                <a:lnTo>
                                  <a:pt x="9650" y="177737"/>
                                </a:lnTo>
                                <a:lnTo>
                                  <a:pt x="15044" y="159670"/>
                                </a:lnTo>
                                <a:lnTo>
                                  <a:pt x="20736" y="141248"/>
                                </a:lnTo>
                                <a:lnTo>
                                  <a:pt x="27218" y="122826"/>
                                </a:lnTo>
                                <a:lnTo>
                                  <a:pt x="33652" y="104404"/>
                                </a:lnTo>
                                <a:lnTo>
                                  <a:pt x="40432" y="87061"/>
                                </a:lnTo>
                                <a:lnTo>
                                  <a:pt x="46865" y="70084"/>
                                </a:lnTo>
                                <a:lnTo>
                                  <a:pt x="53299" y="54551"/>
                                </a:lnTo>
                                <a:lnTo>
                                  <a:pt x="59040" y="40459"/>
                                </a:lnTo>
                                <a:lnTo>
                                  <a:pt x="64038" y="28541"/>
                                </a:lnTo>
                                <a:lnTo>
                                  <a:pt x="68690" y="18422"/>
                                </a:lnTo>
                                <a:lnTo>
                                  <a:pt x="71907" y="10838"/>
                                </a:lnTo>
                                <a:lnTo>
                                  <a:pt x="74035" y="6144"/>
                                </a:lnTo>
                                <a:lnTo>
                                  <a:pt x="74777" y="4334"/>
                                </a:lnTo>
                                <a:lnTo>
                                  <a:pt x="76559" y="3614"/>
                                </a:lnTo>
                                <a:lnTo>
                                  <a:pt x="81211" y="2170"/>
                                </a:lnTo>
                                <a:lnTo>
                                  <a:pt x="87991" y="725"/>
                                </a:lnTo>
                                <a:lnTo>
                                  <a:pt x="9551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20" name="Shape 35220"/>
                        <wps:cNvSpPr/>
                        <wps:spPr>
                          <a:xfrm>
                            <a:off x="567299" y="228320"/>
                            <a:ext cx="33624" cy="24565"/>
                          </a:xfrm>
                          <a:custGeom>
                            <a:avLst/>
                            <a:gdLst/>
                            <a:ahLst/>
                            <a:cxnLst/>
                            <a:rect l="0" t="0" r="0" b="0"/>
                            <a:pathLst>
                              <a:path w="33624" h="24565">
                                <a:moveTo>
                                  <a:pt x="0" y="0"/>
                                </a:moveTo>
                                <a:lnTo>
                                  <a:pt x="33624" y="0"/>
                                </a:lnTo>
                                <a:lnTo>
                                  <a:pt x="33624" y="24565"/>
                                </a:lnTo>
                                <a:lnTo>
                                  <a:pt x="0" y="24565"/>
                                </a:lnTo>
                                <a:lnTo>
                                  <a:pt x="0" y="0"/>
                                </a:lnTo>
                              </a:path>
                            </a:pathLst>
                          </a:custGeom>
                          <a:ln w="0" cap="flat">
                            <a:miter lim="127000"/>
                          </a:ln>
                        </wps:spPr>
                        <wps:style>
                          <a:lnRef idx="0">
                            <a:srgbClr val="000000">
                              <a:alpha val="0"/>
                            </a:srgbClr>
                          </a:lnRef>
                          <a:fillRef idx="1">
                            <a:srgbClr val="7F3F1C"/>
                          </a:fillRef>
                          <a:effectRef idx="0">
                            <a:scrgbClr r="0" g="0" b="0"/>
                          </a:effectRef>
                          <a:fontRef idx="none"/>
                        </wps:style>
                        <wps:bodyPr/>
                      </wps:wsp>
                      <wps:wsp>
                        <wps:cNvPr id="2290" name="Shape 2290"/>
                        <wps:cNvSpPr/>
                        <wps:spPr>
                          <a:xfrm>
                            <a:off x="569080" y="92136"/>
                            <a:ext cx="112339" cy="142323"/>
                          </a:xfrm>
                          <a:custGeom>
                            <a:avLst/>
                            <a:gdLst/>
                            <a:ahLst/>
                            <a:cxnLst/>
                            <a:rect l="0" t="0" r="0" b="0"/>
                            <a:pathLst>
                              <a:path w="112339" h="142323">
                                <a:moveTo>
                                  <a:pt x="35780" y="0"/>
                                </a:moveTo>
                                <a:lnTo>
                                  <a:pt x="37562" y="350"/>
                                </a:lnTo>
                                <a:lnTo>
                                  <a:pt x="39343" y="1450"/>
                                </a:lnTo>
                                <a:lnTo>
                                  <a:pt x="41174" y="2500"/>
                                </a:lnTo>
                                <a:lnTo>
                                  <a:pt x="42956" y="3250"/>
                                </a:lnTo>
                                <a:lnTo>
                                  <a:pt x="44738" y="2900"/>
                                </a:lnTo>
                                <a:lnTo>
                                  <a:pt x="46519" y="1450"/>
                                </a:lnTo>
                                <a:lnTo>
                                  <a:pt x="47954" y="350"/>
                                </a:lnTo>
                                <a:lnTo>
                                  <a:pt x="49736" y="0"/>
                                </a:lnTo>
                                <a:lnTo>
                                  <a:pt x="56516" y="0"/>
                                </a:lnTo>
                                <a:lnTo>
                                  <a:pt x="57951" y="700"/>
                                </a:lnTo>
                                <a:lnTo>
                                  <a:pt x="59732" y="1800"/>
                                </a:lnTo>
                                <a:lnTo>
                                  <a:pt x="61168" y="3250"/>
                                </a:lnTo>
                                <a:lnTo>
                                  <a:pt x="62603" y="3949"/>
                                </a:lnTo>
                                <a:lnTo>
                                  <a:pt x="64384" y="4349"/>
                                </a:lnTo>
                                <a:lnTo>
                                  <a:pt x="65820" y="4699"/>
                                </a:lnTo>
                                <a:lnTo>
                                  <a:pt x="67601" y="5399"/>
                                </a:lnTo>
                                <a:lnTo>
                                  <a:pt x="69036" y="5749"/>
                                </a:lnTo>
                                <a:lnTo>
                                  <a:pt x="70867" y="6149"/>
                                </a:lnTo>
                                <a:lnTo>
                                  <a:pt x="72649" y="6499"/>
                                </a:lnTo>
                                <a:lnTo>
                                  <a:pt x="74431" y="6499"/>
                                </a:lnTo>
                                <a:lnTo>
                                  <a:pt x="75866" y="7199"/>
                                </a:lnTo>
                                <a:lnTo>
                                  <a:pt x="77301" y="8299"/>
                                </a:lnTo>
                                <a:lnTo>
                                  <a:pt x="78340" y="9748"/>
                                </a:lnTo>
                                <a:lnTo>
                                  <a:pt x="79429" y="11548"/>
                                </a:lnTo>
                                <a:lnTo>
                                  <a:pt x="80518" y="12648"/>
                                </a:lnTo>
                                <a:lnTo>
                                  <a:pt x="82299" y="13348"/>
                                </a:lnTo>
                                <a:lnTo>
                                  <a:pt x="84081" y="13698"/>
                                </a:lnTo>
                                <a:lnTo>
                                  <a:pt x="85863" y="14448"/>
                                </a:lnTo>
                                <a:lnTo>
                                  <a:pt x="87297" y="15148"/>
                                </a:lnTo>
                                <a:lnTo>
                                  <a:pt x="88733" y="16247"/>
                                </a:lnTo>
                                <a:lnTo>
                                  <a:pt x="90514" y="16947"/>
                                </a:lnTo>
                                <a:lnTo>
                                  <a:pt x="91949" y="18047"/>
                                </a:lnTo>
                                <a:lnTo>
                                  <a:pt x="93385" y="19147"/>
                                </a:lnTo>
                                <a:lnTo>
                                  <a:pt x="94473" y="20597"/>
                                </a:lnTo>
                                <a:lnTo>
                                  <a:pt x="95513" y="22047"/>
                                </a:lnTo>
                                <a:lnTo>
                                  <a:pt x="96255" y="23496"/>
                                </a:lnTo>
                                <a:lnTo>
                                  <a:pt x="97294" y="24896"/>
                                </a:lnTo>
                                <a:lnTo>
                                  <a:pt x="98383" y="26346"/>
                                </a:lnTo>
                                <a:lnTo>
                                  <a:pt x="99472" y="27796"/>
                                </a:lnTo>
                                <a:lnTo>
                                  <a:pt x="100511" y="29245"/>
                                </a:lnTo>
                                <a:lnTo>
                                  <a:pt x="101600" y="30695"/>
                                </a:lnTo>
                                <a:lnTo>
                                  <a:pt x="102342" y="32145"/>
                                </a:lnTo>
                                <a:lnTo>
                                  <a:pt x="103035" y="33595"/>
                                </a:lnTo>
                                <a:lnTo>
                                  <a:pt x="103728" y="35394"/>
                                </a:lnTo>
                                <a:lnTo>
                                  <a:pt x="104470" y="36844"/>
                                </a:lnTo>
                                <a:lnTo>
                                  <a:pt x="105163" y="38294"/>
                                </a:lnTo>
                                <a:lnTo>
                                  <a:pt x="106252" y="39744"/>
                                </a:lnTo>
                                <a:lnTo>
                                  <a:pt x="106994" y="41543"/>
                                </a:lnTo>
                                <a:lnTo>
                                  <a:pt x="107687" y="42993"/>
                                </a:lnTo>
                                <a:lnTo>
                                  <a:pt x="108380" y="44443"/>
                                </a:lnTo>
                                <a:lnTo>
                                  <a:pt x="109469" y="45893"/>
                                </a:lnTo>
                                <a:lnTo>
                                  <a:pt x="110211" y="47293"/>
                                </a:lnTo>
                                <a:lnTo>
                                  <a:pt x="110904" y="48742"/>
                                </a:lnTo>
                                <a:lnTo>
                                  <a:pt x="111250" y="50542"/>
                                </a:lnTo>
                                <a:lnTo>
                                  <a:pt x="111250" y="59241"/>
                                </a:lnTo>
                                <a:lnTo>
                                  <a:pt x="110904" y="60691"/>
                                </a:lnTo>
                                <a:lnTo>
                                  <a:pt x="110904" y="64290"/>
                                </a:lnTo>
                                <a:lnTo>
                                  <a:pt x="110557" y="65740"/>
                                </a:lnTo>
                                <a:lnTo>
                                  <a:pt x="110211" y="67539"/>
                                </a:lnTo>
                                <a:lnTo>
                                  <a:pt x="110211" y="70789"/>
                                </a:lnTo>
                                <a:lnTo>
                                  <a:pt x="110557" y="72589"/>
                                </a:lnTo>
                                <a:lnTo>
                                  <a:pt x="110557" y="75838"/>
                                </a:lnTo>
                                <a:lnTo>
                                  <a:pt x="110904" y="77638"/>
                                </a:lnTo>
                                <a:lnTo>
                                  <a:pt x="111596" y="79488"/>
                                </a:lnTo>
                                <a:lnTo>
                                  <a:pt x="112339" y="81287"/>
                                </a:lnTo>
                                <a:lnTo>
                                  <a:pt x="112339" y="83087"/>
                                </a:lnTo>
                                <a:lnTo>
                                  <a:pt x="111596" y="84537"/>
                                </a:lnTo>
                                <a:lnTo>
                                  <a:pt x="109815" y="85587"/>
                                </a:lnTo>
                                <a:lnTo>
                                  <a:pt x="108033" y="87036"/>
                                </a:lnTo>
                                <a:lnTo>
                                  <a:pt x="106994" y="88496"/>
                                </a:lnTo>
                                <a:lnTo>
                                  <a:pt x="106994" y="90666"/>
                                </a:lnTo>
                                <a:lnTo>
                                  <a:pt x="107687" y="92471"/>
                                </a:lnTo>
                                <a:lnTo>
                                  <a:pt x="108380" y="94640"/>
                                </a:lnTo>
                                <a:lnTo>
                                  <a:pt x="108380" y="96445"/>
                                </a:lnTo>
                                <a:lnTo>
                                  <a:pt x="107687" y="97890"/>
                                </a:lnTo>
                                <a:lnTo>
                                  <a:pt x="106252" y="99334"/>
                                </a:lnTo>
                                <a:lnTo>
                                  <a:pt x="104816" y="100419"/>
                                </a:lnTo>
                                <a:lnTo>
                                  <a:pt x="103728" y="101864"/>
                                </a:lnTo>
                                <a:lnTo>
                                  <a:pt x="102689" y="103309"/>
                                </a:lnTo>
                                <a:lnTo>
                                  <a:pt x="101254" y="104394"/>
                                </a:lnTo>
                                <a:lnTo>
                                  <a:pt x="99818" y="105838"/>
                                </a:lnTo>
                                <a:lnTo>
                                  <a:pt x="98383" y="106923"/>
                                </a:lnTo>
                                <a:lnTo>
                                  <a:pt x="97690" y="108368"/>
                                </a:lnTo>
                                <a:lnTo>
                                  <a:pt x="96601" y="110173"/>
                                </a:lnTo>
                                <a:lnTo>
                                  <a:pt x="95859" y="111617"/>
                                </a:lnTo>
                                <a:lnTo>
                                  <a:pt x="94820" y="113062"/>
                                </a:lnTo>
                                <a:lnTo>
                                  <a:pt x="94078" y="114867"/>
                                </a:lnTo>
                                <a:lnTo>
                                  <a:pt x="93731" y="116677"/>
                                </a:lnTo>
                                <a:lnTo>
                                  <a:pt x="93385" y="118841"/>
                                </a:lnTo>
                                <a:lnTo>
                                  <a:pt x="92296" y="120651"/>
                                </a:lnTo>
                                <a:lnTo>
                                  <a:pt x="90861" y="121731"/>
                                </a:lnTo>
                                <a:lnTo>
                                  <a:pt x="89079" y="122456"/>
                                </a:lnTo>
                                <a:lnTo>
                                  <a:pt x="87298" y="123176"/>
                                </a:lnTo>
                                <a:lnTo>
                                  <a:pt x="85516" y="123901"/>
                                </a:lnTo>
                                <a:lnTo>
                                  <a:pt x="84427" y="125345"/>
                                </a:lnTo>
                                <a:lnTo>
                                  <a:pt x="83339" y="127150"/>
                                </a:lnTo>
                                <a:lnTo>
                                  <a:pt x="82299" y="128955"/>
                                </a:lnTo>
                                <a:lnTo>
                                  <a:pt x="81211" y="130404"/>
                                </a:lnTo>
                                <a:lnTo>
                                  <a:pt x="79775" y="131124"/>
                                </a:lnTo>
                                <a:lnTo>
                                  <a:pt x="78340" y="132209"/>
                                </a:lnTo>
                                <a:lnTo>
                                  <a:pt x="76559" y="133294"/>
                                </a:lnTo>
                                <a:lnTo>
                                  <a:pt x="75123" y="134014"/>
                                </a:lnTo>
                                <a:lnTo>
                                  <a:pt x="73688" y="135099"/>
                                </a:lnTo>
                                <a:lnTo>
                                  <a:pt x="71907" y="136904"/>
                                </a:lnTo>
                                <a:lnTo>
                                  <a:pt x="70125" y="137988"/>
                                </a:lnTo>
                                <a:lnTo>
                                  <a:pt x="67601" y="137628"/>
                                </a:lnTo>
                                <a:lnTo>
                                  <a:pt x="66216" y="137628"/>
                                </a:lnTo>
                                <a:lnTo>
                                  <a:pt x="64781" y="138348"/>
                                </a:lnTo>
                                <a:lnTo>
                                  <a:pt x="62949" y="139433"/>
                                </a:lnTo>
                                <a:lnTo>
                                  <a:pt x="61564" y="140158"/>
                                </a:lnTo>
                                <a:lnTo>
                                  <a:pt x="59732" y="140158"/>
                                </a:lnTo>
                                <a:lnTo>
                                  <a:pt x="58347" y="139073"/>
                                </a:lnTo>
                                <a:lnTo>
                                  <a:pt x="56516" y="138348"/>
                                </a:lnTo>
                                <a:lnTo>
                                  <a:pt x="54734" y="137988"/>
                                </a:lnTo>
                                <a:lnTo>
                                  <a:pt x="52953" y="138713"/>
                                </a:lnTo>
                                <a:lnTo>
                                  <a:pt x="51517" y="140158"/>
                                </a:lnTo>
                                <a:lnTo>
                                  <a:pt x="50082" y="141603"/>
                                </a:lnTo>
                                <a:lnTo>
                                  <a:pt x="48647" y="142323"/>
                                </a:lnTo>
                                <a:lnTo>
                                  <a:pt x="46865" y="141963"/>
                                </a:lnTo>
                                <a:lnTo>
                                  <a:pt x="45084" y="141238"/>
                                </a:lnTo>
                                <a:lnTo>
                                  <a:pt x="43302" y="140518"/>
                                </a:lnTo>
                                <a:lnTo>
                                  <a:pt x="41521" y="140518"/>
                                </a:lnTo>
                                <a:lnTo>
                                  <a:pt x="39739" y="138713"/>
                                </a:lnTo>
                                <a:lnTo>
                                  <a:pt x="37562" y="134014"/>
                                </a:lnTo>
                                <a:lnTo>
                                  <a:pt x="35433" y="129680"/>
                                </a:lnTo>
                                <a:lnTo>
                                  <a:pt x="33306" y="127875"/>
                                </a:lnTo>
                                <a:lnTo>
                                  <a:pt x="32217" y="127875"/>
                                </a:lnTo>
                                <a:lnTo>
                                  <a:pt x="30435" y="128235"/>
                                </a:lnTo>
                                <a:lnTo>
                                  <a:pt x="27911" y="128595"/>
                                </a:lnTo>
                                <a:lnTo>
                                  <a:pt x="25783" y="129320"/>
                                </a:lnTo>
                                <a:lnTo>
                                  <a:pt x="23259" y="129680"/>
                                </a:lnTo>
                                <a:lnTo>
                                  <a:pt x="21131" y="130040"/>
                                </a:lnTo>
                                <a:lnTo>
                                  <a:pt x="19696" y="130040"/>
                                </a:lnTo>
                                <a:lnTo>
                                  <a:pt x="18607" y="129680"/>
                                </a:lnTo>
                                <a:lnTo>
                                  <a:pt x="16826" y="128595"/>
                                </a:lnTo>
                                <a:lnTo>
                                  <a:pt x="14698" y="128235"/>
                                </a:lnTo>
                                <a:lnTo>
                                  <a:pt x="12174" y="127875"/>
                                </a:lnTo>
                                <a:lnTo>
                                  <a:pt x="10392" y="127150"/>
                                </a:lnTo>
                                <a:lnTo>
                                  <a:pt x="10046" y="125345"/>
                                </a:lnTo>
                                <a:lnTo>
                                  <a:pt x="9700" y="123176"/>
                                </a:lnTo>
                                <a:lnTo>
                                  <a:pt x="9304" y="121371"/>
                                </a:lnTo>
                                <a:lnTo>
                                  <a:pt x="8957" y="119566"/>
                                </a:lnTo>
                                <a:lnTo>
                                  <a:pt x="8611" y="118122"/>
                                </a:lnTo>
                                <a:lnTo>
                                  <a:pt x="7869" y="116312"/>
                                </a:lnTo>
                                <a:lnTo>
                                  <a:pt x="7522" y="114867"/>
                                </a:lnTo>
                                <a:lnTo>
                                  <a:pt x="6829" y="113062"/>
                                </a:lnTo>
                                <a:lnTo>
                                  <a:pt x="5740" y="111617"/>
                                </a:lnTo>
                                <a:lnTo>
                                  <a:pt x="4306" y="110533"/>
                                </a:lnTo>
                                <a:lnTo>
                                  <a:pt x="2870" y="109088"/>
                                </a:lnTo>
                                <a:lnTo>
                                  <a:pt x="1831" y="107643"/>
                                </a:lnTo>
                                <a:lnTo>
                                  <a:pt x="1435" y="105838"/>
                                </a:lnTo>
                                <a:lnTo>
                                  <a:pt x="1089" y="104029"/>
                                </a:lnTo>
                                <a:lnTo>
                                  <a:pt x="742" y="102584"/>
                                </a:lnTo>
                                <a:lnTo>
                                  <a:pt x="396" y="100779"/>
                                </a:lnTo>
                                <a:lnTo>
                                  <a:pt x="396" y="98974"/>
                                </a:lnTo>
                                <a:lnTo>
                                  <a:pt x="1089" y="97165"/>
                                </a:lnTo>
                                <a:lnTo>
                                  <a:pt x="1831" y="95360"/>
                                </a:lnTo>
                                <a:lnTo>
                                  <a:pt x="1831" y="93555"/>
                                </a:lnTo>
                                <a:lnTo>
                                  <a:pt x="1435" y="91751"/>
                                </a:lnTo>
                                <a:lnTo>
                                  <a:pt x="1089" y="90306"/>
                                </a:lnTo>
                                <a:lnTo>
                                  <a:pt x="396" y="88496"/>
                                </a:lnTo>
                                <a:lnTo>
                                  <a:pt x="0" y="87036"/>
                                </a:lnTo>
                                <a:lnTo>
                                  <a:pt x="396" y="85237"/>
                                </a:lnTo>
                                <a:lnTo>
                                  <a:pt x="1089" y="83437"/>
                                </a:lnTo>
                                <a:lnTo>
                                  <a:pt x="1831" y="81987"/>
                                </a:lnTo>
                                <a:lnTo>
                                  <a:pt x="2177" y="80187"/>
                                </a:lnTo>
                                <a:lnTo>
                                  <a:pt x="2524" y="78388"/>
                                </a:lnTo>
                                <a:lnTo>
                                  <a:pt x="3216" y="76938"/>
                                </a:lnTo>
                                <a:lnTo>
                                  <a:pt x="3959" y="75138"/>
                                </a:lnTo>
                                <a:lnTo>
                                  <a:pt x="4652" y="73688"/>
                                </a:lnTo>
                                <a:lnTo>
                                  <a:pt x="5048" y="71889"/>
                                </a:lnTo>
                                <a:lnTo>
                                  <a:pt x="5048" y="68639"/>
                                </a:lnTo>
                                <a:lnTo>
                                  <a:pt x="5394" y="66840"/>
                                </a:lnTo>
                                <a:lnTo>
                                  <a:pt x="6087" y="65390"/>
                                </a:lnTo>
                                <a:lnTo>
                                  <a:pt x="7176" y="63940"/>
                                </a:lnTo>
                                <a:lnTo>
                                  <a:pt x="8611" y="62490"/>
                                </a:lnTo>
                                <a:lnTo>
                                  <a:pt x="9304" y="61041"/>
                                </a:lnTo>
                                <a:lnTo>
                                  <a:pt x="9700" y="59241"/>
                                </a:lnTo>
                                <a:lnTo>
                                  <a:pt x="10392" y="57791"/>
                                </a:lnTo>
                                <a:lnTo>
                                  <a:pt x="10739" y="55991"/>
                                </a:lnTo>
                                <a:lnTo>
                                  <a:pt x="11481" y="54541"/>
                                </a:lnTo>
                                <a:lnTo>
                                  <a:pt x="11828" y="52742"/>
                                </a:lnTo>
                                <a:lnTo>
                                  <a:pt x="11828" y="50542"/>
                                </a:lnTo>
                                <a:lnTo>
                                  <a:pt x="11481" y="48742"/>
                                </a:lnTo>
                                <a:lnTo>
                                  <a:pt x="12174" y="46943"/>
                                </a:lnTo>
                                <a:lnTo>
                                  <a:pt x="13263" y="45493"/>
                                </a:lnTo>
                                <a:lnTo>
                                  <a:pt x="14698" y="44043"/>
                                </a:lnTo>
                                <a:lnTo>
                                  <a:pt x="15737" y="42593"/>
                                </a:lnTo>
                                <a:lnTo>
                                  <a:pt x="17172" y="41194"/>
                                </a:lnTo>
                                <a:lnTo>
                                  <a:pt x="17915" y="37944"/>
                                </a:lnTo>
                                <a:lnTo>
                                  <a:pt x="17915" y="26746"/>
                                </a:lnTo>
                                <a:lnTo>
                                  <a:pt x="18607" y="23846"/>
                                </a:lnTo>
                                <a:lnTo>
                                  <a:pt x="18954" y="23096"/>
                                </a:lnTo>
                                <a:lnTo>
                                  <a:pt x="18261" y="21647"/>
                                </a:lnTo>
                                <a:lnTo>
                                  <a:pt x="16826" y="19847"/>
                                </a:lnTo>
                                <a:lnTo>
                                  <a:pt x="15044" y="18047"/>
                                </a:lnTo>
                                <a:lnTo>
                                  <a:pt x="13263" y="16247"/>
                                </a:lnTo>
                                <a:lnTo>
                                  <a:pt x="11828" y="14798"/>
                                </a:lnTo>
                                <a:lnTo>
                                  <a:pt x="11085" y="13348"/>
                                </a:lnTo>
                                <a:lnTo>
                                  <a:pt x="11481" y="12648"/>
                                </a:lnTo>
                                <a:lnTo>
                                  <a:pt x="12916" y="11198"/>
                                </a:lnTo>
                                <a:lnTo>
                                  <a:pt x="13609" y="8999"/>
                                </a:lnTo>
                                <a:lnTo>
                                  <a:pt x="14302" y="6849"/>
                                </a:lnTo>
                                <a:lnTo>
                                  <a:pt x="15737" y="5399"/>
                                </a:lnTo>
                                <a:lnTo>
                                  <a:pt x="17568" y="5049"/>
                                </a:lnTo>
                                <a:lnTo>
                                  <a:pt x="21131" y="5049"/>
                                </a:lnTo>
                                <a:lnTo>
                                  <a:pt x="22913" y="4699"/>
                                </a:lnTo>
                                <a:lnTo>
                                  <a:pt x="24695" y="4349"/>
                                </a:lnTo>
                                <a:lnTo>
                                  <a:pt x="26476" y="4699"/>
                                </a:lnTo>
                                <a:lnTo>
                                  <a:pt x="28258" y="5049"/>
                                </a:lnTo>
                                <a:lnTo>
                                  <a:pt x="30089" y="4699"/>
                                </a:lnTo>
                                <a:lnTo>
                                  <a:pt x="31474" y="3949"/>
                                </a:lnTo>
                                <a:lnTo>
                                  <a:pt x="32910" y="2150"/>
                                </a:lnTo>
                                <a:lnTo>
                                  <a:pt x="34345" y="700"/>
                                </a:lnTo>
                                <a:lnTo>
                                  <a:pt x="357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1" name="Shape 2291"/>
                        <wps:cNvSpPr/>
                        <wps:spPr>
                          <a:xfrm>
                            <a:off x="523650" y="103334"/>
                            <a:ext cx="138469" cy="129320"/>
                          </a:xfrm>
                          <a:custGeom>
                            <a:avLst/>
                            <a:gdLst/>
                            <a:ahLst/>
                            <a:cxnLst/>
                            <a:rect l="0" t="0" r="0" b="0"/>
                            <a:pathLst>
                              <a:path w="138469" h="129320">
                                <a:moveTo>
                                  <a:pt x="74777" y="0"/>
                                </a:moveTo>
                                <a:lnTo>
                                  <a:pt x="82992" y="350"/>
                                </a:lnTo>
                                <a:lnTo>
                                  <a:pt x="90861" y="1800"/>
                                </a:lnTo>
                                <a:lnTo>
                                  <a:pt x="98037" y="4349"/>
                                </a:lnTo>
                                <a:lnTo>
                                  <a:pt x="105163" y="8299"/>
                                </a:lnTo>
                                <a:lnTo>
                                  <a:pt x="111646" y="12998"/>
                                </a:lnTo>
                                <a:lnTo>
                                  <a:pt x="117684" y="18797"/>
                                </a:lnTo>
                                <a:lnTo>
                                  <a:pt x="122732" y="24896"/>
                                </a:lnTo>
                                <a:lnTo>
                                  <a:pt x="127383" y="31795"/>
                                </a:lnTo>
                                <a:lnTo>
                                  <a:pt x="131293" y="38644"/>
                                </a:lnTo>
                                <a:lnTo>
                                  <a:pt x="134510" y="46243"/>
                                </a:lnTo>
                                <a:lnTo>
                                  <a:pt x="136638" y="53842"/>
                                </a:lnTo>
                                <a:lnTo>
                                  <a:pt x="138073" y="61040"/>
                                </a:lnTo>
                                <a:lnTo>
                                  <a:pt x="138469" y="68289"/>
                                </a:lnTo>
                                <a:lnTo>
                                  <a:pt x="138073" y="75138"/>
                                </a:lnTo>
                                <a:lnTo>
                                  <a:pt x="135252" y="84887"/>
                                </a:lnTo>
                                <a:lnTo>
                                  <a:pt x="130204" y="93915"/>
                                </a:lnTo>
                                <a:lnTo>
                                  <a:pt x="123771" y="101864"/>
                                </a:lnTo>
                                <a:lnTo>
                                  <a:pt x="116991" y="108728"/>
                                </a:lnTo>
                                <a:lnTo>
                                  <a:pt x="110211" y="114147"/>
                                </a:lnTo>
                                <a:lnTo>
                                  <a:pt x="104470" y="118481"/>
                                </a:lnTo>
                                <a:lnTo>
                                  <a:pt x="100165" y="121011"/>
                                </a:lnTo>
                                <a:lnTo>
                                  <a:pt x="98730" y="122096"/>
                                </a:lnTo>
                                <a:lnTo>
                                  <a:pt x="98730" y="122456"/>
                                </a:lnTo>
                                <a:lnTo>
                                  <a:pt x="98037" y="122816"/>
                                </a:lnTo>
                                <a:lnTo>
                                  <a:pt x="96948" y="123901"/>
                                </a:lnTo>
                                <a:lnTo>
                                  <a:pt x="95166" y="124985"/>
                                </a:lnTo>
                                <a:lnTo>
                                  <a:pt x="91950" y="126065"/>
                                </a:lnTo>
                                <a:lnTo>
                                  <a:pt x="87298" y="127150"/>
                                </a:lnTo>
                                <a:lnTo>
                                  <a:pt x="81211" y="128235"/>
                                </a:lnTo>
                                <a:lnTo>
                                  <a:pt x="73342" y="128960"/>
                                </a:lnTo>
                                <a:lnTo>
                                  <a:pt x="70125" y="129320"/>
                                </a:lnTo>
                                <a:lnTo>
                                  <a:pt x="61910" y="129320"/>
                                </a:lnTo>
                                <a:lnTo>
                                  <a:pt x="56516" y="128595"/>
                                </a:lnTo>
                                <a:lnTo>
                                  <a:pt x="49736" y="127150"/>
                                </a:lnTo>
                                <a:lnTo>
                                  <a:pt x="41867" y="124620"/>
                                </a:lnTo>
                                <a:lnTo>
                                  <a:pt x="32564" y="121011"/>
                                </a:lnTo>
                                <a:lnTo>
                                  <a:pt x="21478" y="115592"/>
                                </a:lnTo>
                                <a:lnTo>
                                  <a:pt x="18261" y="113422"/>
                                </a:lnTo>
                                <a:lnTo>
                                  <a:pt x="15391" y="111258"/>
                                </a:lnTo>
                                <a:lnTo>
                                  <a:pt x="13609" y="108728"/>
                                </a:lnTo>
                                <a:lnTo>
                                  <a:pt x="12174" y="106198"/>
                                </a:lnTo>
                                <a:lnTo>
                                  <a:pt x="11481" y="103669"/>
                                </a:lnTo>
                                <a:lnTo>
                                  <a:pt x="10739" y="101504"/>
                                </a:lnTo>
                                <a:lnTo>
                                  <a:pt x="10392" y="99334"/>
                                </a:lnTo>
                                <a:lnTo>
                                  <a:pt x="10046" y="97530"/>
                                </a:lnTo>
                                <a:lnTo>
                                  <a:pt x="17915" y="90666"/>
                                </a:lnTo>
                                <a:lnTo>
                                  <a:pt x="21824" y="86332"/>
                                </a:lnTo>
                                <a:lnTo>
                                  <a:pt x="22567" y="84162"/>
                                </a:lnTo>
                                <a:lnTo>
                                  <a:pt x="20785" y="82357"/>
                                </a:lnTo>
                                <a:lnTo>
                                  <a:pt x="16826" y="80912"/>
                                </a:lnTo>
                                <a:lnTo>
                                  <a:pt x="11481" y="78383"/>
                                </a:lnTo>
                                <a:lnTo>
                                  <a:pt x="5741" y="73688"/>
                                </a:lnTo>
                                <a:lnTo>
                                  <a:pt x="0" y="66090"/>
                                </a:lnTo>
                                <a:lnTo>
                                  <a:pt x="1831" y="62490"/>
                                </a:lnTo>
                                <a:lnTo>
                                  <a:pt x="3217" y="59591"/>
                                </a:lnTo>
                                <a:lnTo>
                                  <a:pt x="4306" y="57791"/>
                                </a:lnTo>
                                <a:lnTo>
                                  <a:pt x="4652" y="57091"/>
                                </a:lnTo>
                                <a:lnTo>
                                  <a:pt x="4652" y="53092"/>
                                </a:lnTo>
                                <a:lnTo>
                                  <a:pt x="5048" y="49492"/>
                                </a:lnTo>
                                <a:lnTo>
                                  <a:pt x="6483" y="46243"/>
                                </a:lnTo>
                                <a:lnTo>
                                  <a:pt x="8611" y="44443"/>
                                </a:lnTo>
                                <a:lnTo>
                                  <a:pt x="10392" y="44043"/>
                                </a:lnTo>
                                <a:lnTo>
                                  <a:pt x="12174" y="44793"/>
                                </a:lnTo>
                                <a:lnTo>
                                  <a:pt x="13956" y="46243"/>
                                </a:lnTo>
                                <a:lnTo>
                                  <a:pt x="15737" y="47693"/>
                                </a:lnTo>
                                <a:lnTo>
                                  <a:pt x="17568" y="48742"/>
                                </a:lnTo>
                                <a:lnTo>
                                  <a:pt x="19696" y="49142"/>
                                </a:lnTo>
                                <a:lnTo>
                                  <a:pt x="21824" y="48042"/>
                                </a:lnTo>
                                <a:lnTo>
                                  <a:pt x="24348" y="45493"/>
                                </a:lnTo>
                                <a:lnTo>
                                  <a:pt x="25783" y="42643"/>
                                </a:lnTo>
                                <a:lnTo>
                                  <a:pt x="26872" y="39344"/>
                                </a:lnTo>
                                <a:lnTo>
                                  <a:pt x="27565" y="36494"/>
                                </a:lnTo>
                                <a:lnTo>
                                  <a:pt x="27911" y="35394"/>
                                </a:lnTo>
                                <a:lnTo>
                                  <a:pt x="29000" y="32845"/>
                                </a:lnTo>
                                <a:lnTo>
                                  <a:pt x="31128" y="28895"/>
                                </a:lnTo>
                                <a:lnTo>
                                  <a:pt x="33999" y="24196"/>
                                </a:lnTo>
                                <a:lnTo>
                                  <a:pt x="37958" y="19147"/>
                                </a:lnTo>
                                <a:lnTo>
                                  <a:pt x="42956" y="13698"/>
                                </a:lnTo>
                                <a:lnTo>
                                  <a:pt x="49390" y="8999"/>
                                </a:lnTo>
                                <a:lnTo>
                                  <a:pt x="57258" y="4699"/>
                                </a:lnTo>
                                <a:lnTo>
                                  <a:pt x="66216" y="1450"/>
                                </a:lnTo>
                                <a:lnTo>
                                  <a:pt x="74777" y="0"/>
                                </a:lnTo>
                                <a:close/>
                              </a:path>
                            </a:pathLst>
                          </a:custGeom>
                          <a:ln w="0" cap="flat">
                            <a:miter lim="127000"/>
                          </a:ln>
                        </wps:spPr>
                        <wps:style>
                          <a:lnRef idx="0">
                            <a:srgbClr val="000000">
                              <a:alpha val="0"/>
                            </a:srgbClr>
                          </a:lnRef>
                          <a:fillRef idx="1">
                            <a:srgbClr val="A3633F"/>
                          </a:fillRef>
                          <a:effectRef idx="0">
                            <a:scrgbClr r="0" g="0" b="0"/>
                          </a:effectRef>
                          <a:fontRef idx="none"/>
                        </wps:style>
                        <wps:bodyPr/>
                      </wps:wsp>
                      <wps:wsp>
                        <wps:cNvPr id="2292" name="Shape 2292"/>
                        <wps:cNvSpPr/>
                        <wps:spPr>
                          <a:xfrm>
                            <a:off x="551215" y="171973"/>
                            <a:ext cx="48647" cy="49842"/>
                          </a:xfrm>
                          <a:custGeom>
                            <a:avLst/>
                            <a:gdLst/>
                            <a:ahLst/>
                            <a:cxnLst/>
                            <a:rect l="0" t="0" r="0" b="0"/>
                            <a:pathLst>
                              <a:path w="48647" h="49842">
                                <a:moveTo>
                                  <a:pt x="24299" y="0"/>
                                </a:moveTo>
                                <a:lnTo>
                                  <a:pt x="29347" y="350"/>
                                </a:lnTo>
                                <a:lnTo>
                                  <a:pt x="33999" y="1800"/>
                                </a:lnTo>
                                <a:lnTo>
                                  <a:pt x="38255" y="4349"/>
                                </a:lnTo>
                                <a:lnTo>
                                  <a:pt x="41867" y="7199"/>
                                </a:lnTo>
                                <a:lnTo>
                                  <a:pt x="44688" y="11188"/>
                                </a:lnTo>
                                <a:lnTo>
                                  <a:pt x="46866" y="15163"/>
                                </a:lnTo>
                                <a:lnTo>
                                  <a:pt x="48301" y="19857"/>
                                </a:lnTo>
                                <a:lnTo>
                                  <a:pt x="48647" y="24916"/>
                                </a:lnTo>
                                <a:lnTo>
                                  <a:pt x="48301" y="29975"/>
                                </a:lnTo>
                                <a:lnTo>
                                  <a:pt x="46866" y="34669"/>
                                </a:lnTo>
                                <a:lnTo>
                                  <a:pt x="44342" y="39004"/>
                                </a:lnTo>
                                <a:lnTo>
                                  <a:pt x="41472" y="42618"/>
                                </a:lnTo>
                                <a:lnTo>
                                  <a:pt x="37562" y="45508"/>
                                </a:lnTo>
                                <a:lnTo>
                                  <a:pt x="33603" y="48037"/>
                                </a:lnTo>
                                <a:lnTo>
                                  <a:pt x="28951" y="49117"/>
                                </a:lnTo>
                                <a:lnTo>
                                  <a:pt x="24299" y="49842"/>
                                </a:lnTo>
                                <a:lnTo>
                                  <a:pt x="19301" y="49117"/>
                                </a:lnTo>
                                <a:lnTo>
                                  <a:pt x="14649" y="47672"/>
                                </a:lnTo>
                                <a:lnTo>
                                  <a:pt x="10393" y="45508"/>
                                </a:lnTo>
                                <a:lnTo>
                                  <a:pt x="6780" y="42253"/>
                                </a:lnTo>
                                <a:lnTo>
                                  <a:pt x="3909" y="38644"/>
                                </a:lnTo>
                                <a:lnTo>
                                  <a:pt x="1782" y="34310"/>
                                </a:lnTo>
                                <a:lnTo>
                                  <a:pt x="346" y="29610"/>
                                </a:lnTo>
                                <a:lnTo>
                                  <a:pt x="0" y="24916"/>
                                </a:lnTo>
                                <a:lnTo>
                                  <a:pt x="346" y="19857"/>
                                </a:lnTo>
                                <a:lnTo>
                                  <a:pt x="1782" y="15163"/>
                                </a:lnTo>
                                <a:lnTo>
                                  <a:pt x="4306" y="10828"/>
                                </a:lnTo>
                                <a:lnTo>
                                  <a:pt x="7176" y="7199"/>
                                </a:lnTo>
                                <a:lnTo>
                                  <a:pt x="11085" y="3949"/>
                                </a:lnTo>
                                <a:lnTo>
                                  <a:pt x="15044" y="1800"/>
                                </a:lnTo>
                                <a:lnTo>
                                  <a:pt x="19696" y="350"/>
                                </a:lnTo>
                                <a:lnTo>
                                  <a:pt x="24299" y="0"/>
                                </a:lnTo>
                                <a:close/>
                              </a:path>
                            </a:pathLst>
                          </a:custGeom>
                          <a:ln w="0" cap="flat">
                            <a:miter lim="127000"/>
                          </a:ln>
                        </wps:spPr>
                        <wps:style>
                          <a:lnRef idx="0">
                            <a:srgbClr val="000000">
                              <a:alpha val="0"/>
                            </a:srgbClr>
                          </a:lnRef>
                          <a:fillRef idx="1">
                            <a:srgbClr val="A35B3F"/>
                          </a:fillRef>
                          <a:effectRef idx="0">
                            <a:scrgbClr r="0" g="0" b="0"/>
                          </a:effectRef>
                          <a:fontRef idx="none"/>
                        </wps:style>
                        <wps:bodyPr/>
                      </wps:wsp>
                      <wps:wsp>
                        <wps:cNvPr id="2293" name="Shape 2293"/>
                        <wps:cNvSpPr/>
                        <wps:spPr>
                          <a:xfrm>
                            <a:off x="553739" y="151026"/>
                            <a:ext cx="9997" cy="11548"/>
                          </a:xfrm>
                          <a:custGeom>
                            <a:avLst/>
                            <a:gdLst/>
                            <a:ahLst/>
                            <a:cxnLst/>
                            <a:rect l="0" t="0" r="0" b="0"/>
                            <a:pathLst>
                              <a:path w="9997" h="11548">
                                <a:moveTo>
                                  <a:pt x="7473" y="0"/>
                                </a:moveTo>
                                <a:lnTo>
                                  <a:pt x="8908" y="700"/>
                                </a:lnTo>
                                <a:lnTo>
                                  <a:pt x="9650" y="2150"/>
                                </a:lnTo>
                                <a:lnTo>
                                  <a:pt x="9997" y="3949"/>
                                </a:lnTo>
                                <a:lnTo>
                                  <a:pt x="9254" y="6149"/>
                                </a:lnTo>
                                <a:lnTo>
                                  <a:pt x="7869" y="8299"/>
                                </a:lnTo>
                                <a:lnTo>
                                  <a:pt x="6038" y="10098"/>
                                </a:lnTo>
                                <a:lnTo>
                                  <a:pt x="4256" y="11198"/>
                                </a:lnTo>
                                <a:lnTo>
                                  <a:pt x="2475" y="11548"/>
                                </a:lnTo>
                                <a:lnTo>
                                  <a:pt x="1039" y="11198"/>
                                </a:lnTo>
                                <a:lnTo>
                                  <a:pt x="0" y="9748"/>
                                </a:lnTo>
                                <a:lnTo>
                                  <a:pt x="0" y="7949"/>
                                </a:lnTo>
                                <a:lnTo>
                                  <a:pt x="693" y="5749"/>
                                </a:lnTo>
                                <a:lnTo>
                                  <a:pt x="2128" y="3599"/>
                                </a:lnTo>
                                <a:lnTo>
                                  <a:pt x="3910" y="1800"/>
                                </a:lnTo>
                                <a:lnTo>
                                  <a:pt x="5692" y="350"/>
                                </a:lnTo>
                                <a:lnTo>
                                  <a:pt x="74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4" name="Shape 2294"/>
                        <wps:cNvSpPr/>
                        <wps:spPr>
                          <a:xfrm>
                            <a:off x="559084" y="152476"/>
                            <a:ext cx="2870" cy="3250"/>
                          </a:xfrm>
                          <a:custGeom>
                            <a:avLst/>
                            <a:gdLst/>
                            <a:ahLst/>
                            <a:cxnLst/>
                            <a:rect l="0" t="0" r="0" b="0"/>
                            <a:pathLst>
                              <a:path w="2870" h="3250">
                                <a:moveTo>
                                  <a:pt x="1089" y="0"/>
                                </a:moveTo>
                                <a:lnTo>
                                  <a:pt x="1781" y="0"/>
                                </a:lnTo>
                                <a:lnTo>
                                  <a:pt x="2524" y="350"/>
                                </a:lnTo>
                                <a:lnTo>
                                  <a:pt x="2870" y="700"/>
                                </a:lnTo>
                                <a:lnTo>
                                  <a:pt x="2870" y="2500"/>
                                </a:lnTo>
                                <a:lnTo>
                                  <a:pt x="2128" y="2850"/>
                                </a:lnTo>
                                <a:lnTo>
                                  <a:pt x="1781" y="3250"/>
                                </a:lnTo>
                                <a:lnTo>
                                  <a:pt x="1089" y="3250"/>
                                </a:lnTo>
                                <a:lnTo>
                                  <a:pt x="346" y="2850"/>
                                </a:lnTo>
                                <a:lnTo>
                                  <a:pt x="0" y="2500"/>
                                </a:lnTo>
                                <a:lnTo>
                                  <a:pt x="0" y="700"/>
                                </a:lnTo>
                                <a:lnTo>
                                  <a:pt x="693" y="350"/>
                                </a:lnTo>
                                <a:lnTo>
                                  <a:pt x="108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295" name="Shape 2295"/>
                        <wps:cNvSpPr/>
                        <wps:spPr>
                          <a:xfrm>
                            <a:off x="574128" y="95035"/>
                            <a:ext cx="53646" cy="33595"/>
                          </a:xfrm>
                          <a:custGeom>
                            <a:avLst/>
                            <a:gdLst/>
                            <a:ahLst/>
                            <a:cxnLst/>
                            <a:rect l="0" t="0" r="0" b="0"/>
                            <a:pathLst>
                              <a:path w="53646" h="33595">
                                <a:moveTo>
                                  <a:pt x="21775" y="0"/>
                                </a:moveTo>
                                <a:lnTo>
                                  <a:pt x="30386" y="0"/>
                                </a:lnTo>
                                <a:lnTo>
                                  <a:pt x="38255" y="700"/>
                                </a:lnTo>
                                <a:lnTo>
                                  <a:pt x="44341" y="1800"/>
                                </a:lnTo>
                                <a:lnTo>
                                  <a:pt x="49340" y="3249"/>
                                </a:lnTo>
                                <a:lnTo>
                                  <a:pt x="52557" y="4299"/>
                                </a:lnTo>
                                <a:lnTo>
                                  <a:pt x="53646" y="4699"/>
                                </a:lnTo>
                                <a:lnTo>
                                  <a:pt x="52903" y="5749"/>
                                </a:lnTo>
                                <a:lnTo>
                                  <a:pt x="51468" y="8999"/>
                                </a:lnTo>
                                <a:lnTo>
                                  <a:pt x="49687" y="13348"/>
                                </a:lnTo>
                                <a:lnTo>
                                  <a:pt x="47212" y="18397"/>
                                </a:lnTo>
                                <a:lnTo>
                                  <a:pt x="44688" y="23446"/>
                                </a:lnTo>
                                <a:lnTo>
                                  <a:pt x="42164" y="28146"/>
                                </a:lnTo>
                                <a:lnTo>
                                  <a:pt x="40382" y="31395"/>
                                </a:lnTo>
                                <a:lnTo>
                                  <a:pt x="39343" y="33195"/>
                                </a:lnTo>
                                <a:lnTo>
                                  <a:pt x="38601" y="33595"/>
                                </a:lnTo>
                                <a:lnTo>
                                  <a:pt x="35731" y="33595"/>
                                </a:lnTo>
                                <a:lnTo>
                                  <a:pt x="34296" y="32845"/>
                                </a:lnTo>
                                <a:lnTo>
                                  <a:pt x="32514" y="32145"/>
                                </a:lnTo>
                                <a:lnTo>
                                  <a:pt x="31079" y="31395"/>
                                </a:lnTo>
                                <a:lnTo>
                                  <a:pt x="29644" y="30695"/>
                                </a:lnTo>
                                <a:lnTo>
                                  <a:pt x="28604" y="29945"/>
                                </a:lnTo>
                                <a:lnTo>
                                  <a:pt x="26427" y="28895"/>
                                </a:lnTo>
                                <a:lnTo>
                                  <a:pt x="25041" y="28496"/>
                                </a:lnTo>
                                <a:lnTo>
                                  <a:pt x="23952" y="27446"/>
                                </a:lnTo>
                                <a:lnTo>
                                  <a:pt x="23210" y="25996"/>
                                </a:lnTo>
                                <a:lnTo>
                                  <a:pt x="22517" y="24196"/>
                                </a:lnTo>
                                <a:lnTo>
                                  <a:pt x="21429" y="22746"/>
                                </a:lnTo>
                                <a:lnTo>
                                  <a:pt x="20736" y="21647"/>
                                </a:lnTo>
                                <a:lnTo>
                                  <a:pt x="20389" y="21297"/>
                                </a:lnTo>
                                <a:lnTo>
                                  <a:pt x="19993" y="21297"/>
                                </a:lnTo>
                                <a:lnTo>
                                  <a:pt x="18558" y="21647"/>
                                </a:lnTo>
                                <a:lnTo>
                                  <a:pt x="16776" y="21997"/>
                                </a:lnTo>
                                <a:lnTo>
                                  <a:pt x="14995" y="21647"/>
                                </a:lnTo>
                                <a:lnTo>
                                  <a:pt x="13906" y="20597"/>
                                </a:lnTo>
                                <a:lnTo>
                                  <a:pt x="13214" y="18747"/>
                                </a:lnTo>
                                <a:lnTo>
                                  <a:pt x="12867" y="17297"/>
                                </a:lnTo>
                                <a:lnTo>
                                  <a:pt x="12867" y="16597"/>
                                </a:lnTo>
                                <a:lnTo>
                                  <a:pt x="8908" y="16597"/>
                                </a:lnTo>
                                <a:lnTo>
                                  <a:pt x="7126" y="16247"/>
                                </a:lnTo>
                                <a:lnTo>
                                  <a:pt x="5345" y="15498"/>
                                </a:lnTo>
                                <a:lnTo>
                                  <a:pt x="3563" y="14798"/>
                                </a:lnTo>
                                <a:lnTo>
                                  <a:pt x="2128" y="13348"/>
                                </a:lnTo>
                                <a:lnTo>
                                  <a:pt x="0" y="9399"/>
                                </a:lnTo>
                                <a:lnTo>
                                  <a:pt x="693" y="6499"/>
                                </a:lnTo>
                                <a:lnTo>
                                  <a:pt x="2128" y="5049"/>
                                </a:lnTo>
                                <a:lnTo>
                                  <a:pt x="3216" y="4299"/>
                                </a:lnTo>
                                <a:lnTo>
                                  <a:pt x="12867" y="1450"/>
                                </a:lnTo>
                                <a:lnTo>
                                  <a:pt x="217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6" name="Shape 2296"/>
                        <wps:cNvSpPr/>
                        <wps:spPr>
                          <a:xfrm>
                            <a:off x="598081" y="97535"/>
                            <a:ext cx="67948" cy="81287"/>
                          </a:xfrm>
                          <a:custGeom>
                            <a:avLst/>
                            <a:gdLst/>
                            <a:ahLst/>
                            <a:cxnLst/>
                            <a:rect l="0" t="0" r="0" b="0"/>
                            <a:pathLst>
                              <a:path w="67948" h="81287">
                                <a:moveTo>
                                  <a:pt x="28604" y="0"/>
                                </a:moveTo>
                                <a:lnTo>
                                  <a:pt x="37562" y="4699"/>
                                </a:lnTo>
                                <a:lnTo>
                                  <a:pt x="45777" y="10498"/>
                                </a:lnTo>
                                <a:lnTo>
                                  <a:pt x="52953" y="17347"/>
                                </a:lnTo>
                                <a:lnTo>
                                  <a:pt x="58990" y="24946"/>
                                </a:lnTo>
                                <a:lnTo>
                                  <a:pt x="63642" y="33245"/>
                                </a:lnTo>
                                <a:lnTo>
                                  <a:pt x="66513" y="41194"/>
                                </a:lnTo>
                                <a:lnTo>
                                  <a:pt x="67948" y="49142"/>
                                </a:lnTo>
                                <a:lnTo>
                                  <a:pt x="66859" y="56741"/>
                                </a:lnTo>
                                <a:lnTo>
                                  <a:pt x="64038" y="62490"/>
                                </a:lnTo>
                                <a:lnTo>
                                  <a:pt x="59733" y="67539"/>
                                </a:lnTo>
                                <a:lnTo>
                                  <a:pt x="54339" y="71539"/>
                                </a:lnTo>
                                <a:lnTo>
                                  <a:pt x="48994" y="75138"/>
                                </a:lnTo>
                                <a:lnTo>
                                  <a:pt x="43253" y="77688"/>
                                </a:lnTo>
                                <a:lnTo>
                                  <a:pt x="38601" y="79837"/>
                                </a:lnTo>
                                <a:lnTo>
                                  <a:pt x="35384" y="80937"/>
                                </a:lnTo>
                                <a:lnTo>
                                  <a:pt x="34345" y="81287"/>
                                </a:lnTo>
                                <a:lnTo>
                                  <a:pt x="33603" y="80937"/>
                                </a:lnTo>
                                <a:lnTo>
                                  <a:pt x="32167" y="79488"/>
                                </a:lnTo>
                                <a:lnTo>
                                  <a:pt x="30040" y="77688"/>
                                </a:lnTo>
                                <a:lnTo>
                                  <a:pt x="27169" y="75888"/>
                                </a:lnTo>
                                <a:lnTo>
                                  <a:pt x="23952" y="74088"/>
                                </a:lnTo>
                                <a:lnTo>
                                  <a:pt x="20736" y="72639"/>
                                </a:lnTo>
                                <a:lnTo>
                                  <a:pt x="17173" y="71539"/>
                                </a:lnTo>
                                <a:lnTo>
                                  <a:pt x="13956" y="71889"/>
                                </a:lnTo>
                                <a:lnTo>
                                  <a:pt x="9304" y="72989"/>
                                </a:lnTo>
                                <a:lnTo>
                                  <a:pt x="5691" y="73688"/>
                                </a:lnTo>
                                <a:lnTo>
                                  <a:pt x="2870" y="73339"/>
                                </a:lnTo>
                                <a:lnTo>
                                  <a:pt x="1089" y="72639"/>
                                </a:lnTo>
                                <a:lnTo>
                                  <a:pt x="0" y="71189"/>
                                </a:lnTo>
                                <a:lnTo>
                                  <a:pt x="346" y="69389"/>
                                </a:lnTo>
                                <a:lnTo>
                                  <a:pt x="2128" y="66839"/>
                                </a:lnTo>
                                <a:lnTo>
                                  <a:pt x="4998" y="63940"/>
                                </a:lnTo>
                                <a:lnTo>
                                  <a:pt x="5691" y="61440"/>
                                </a:lnTo>
                                <a:lnTo>
                                  <a:pt x="4652" y="58191"/>
                                </a:lnTo>
                                <a:lnTo>
                                  <a:pt x="3563" y="54941"/>
                                </a:lnTo>
                                <a:lnTo>
                                  <a:pt x="3909" y="52392"/>
                                </a:lnTo>
                                <a:lnTo>
                                  <a:pt x="4306" y="52042"/>
                                </a:lnTo>
                                <a:lnTo>
                                  <a:pt x="4998" y="51292"/>
                                </a:lnTo>
                                <a:lnTo>
                                  <a:pt x="5345" y="50942"/>
                                </a:lnTo>
                                <a:lnTo>
                                  <a:pt x="5691" y="50592"/>
                                </a:lnTo>
                                <a:lnTo>
                                  <a:pt x="5691" y="48442"/>
                                </a:lnTo>
                                <a:lnTo>
                                  <a:pt x="6087" y="47343"/>
                                </a:lnTo>
                                <a:lnTo>
                                  <a:pt x="5691" y="46993"/>
                                </a:lnTo>
                                <a:lnTo>
                                  <a:pt x="4652" y="45893"/>
                                </a:lnTo>
                                <a:lnTo>
                                  <a:pt x="3217" y="44443"/>
                                </a:lnTo>
                                <a:lnTo>
                                  <a:pt x="2474" y="42993"/>
                                </a:lnTo>
                                <a:lnTo>
                                  <a:pt x="2870" y="41194"/>
                                </a:lnTo>
                                <a:lnTo>
                                  <a:pt x="3909" y="39744"/>
                                </a:lnTo>
                                <a:lnTo>
                                  <a:pt x="4998" y="38644"/>
                                </a:lnTo>
                                <a:lnTo>
                                  <a:pt x="5345" y="38294"/>
                                </a:lnTo>
                                <a:lnTo>
                                  <a:pt x="4652" y="37194"/>
                                </a:lnTo>
                                <a:lnTo>
                                  <a:pt x="3217" y="35044"/>
                                </a:lnTo>
                                <a:lnTo>
                                  <a:pt x="1782" y="31445"/>
                                </a:lnTo>
                                <a:lnTo>
                                  <a:pt x="1781" y="27446"/>
                                </a:lnTo>
                                <a:lnTo>
                                  <a:pt x="3217" y="24596"/>
                                </a:lnTo>
                                <a:lnTo>
                                  <a:pt x="6433" y="20947"/>
                                </a:lnTo>
                                <a:lnTo>
                                  <a:pt x="10739" y="16247"/>
                                </a:lnTo>
                                <a:lnTo>
                                  <a:pt x="15391" y="11548"/>
                                </a:lnTo>
                                <a:lnTo>
                                  <a:pt x="20389" y="7249"/>
                                </a:lnTo>
                                <a:lnTo>
                                  <a:pt x="24695" y="3599"/>
                                </a:lnTo>
                                <a:lnTo>
                                  <a:pt x="27515" y="1100"/>
                                </a:lnTo>
                                <a:lnTo>
                                  <a:pt x="286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7" name="Shape 2297"/>
                        <wps:cNvSpPr/>
                        <wps:spPr>
                          <a:xfrm>
                            <a:off x="601297" y="146327"/>
                            <a:ext cx="67948" cy="88491"/>
                          </a:xfrm>
                          <a:custGeom>
                            <a:avLst/>
                            <a:gdLst/>
                            <a:ahLst/>
                            <a:cxnLst/>
                            <a:rect l="0" t="0" r="0" b="0"/>
                            <a:pathLst>
                              <a:path w="67948" h="88491">
                                <a:moveTo>
                                  <a:pt x="66908" y="0"/>
                                </a:moveTo>
                                <a:lnTo>
                                  <a:pt x="67601" y="3599"/>
                                </a:lnTo>
                                <a:lnTo>
                                  <a:pt x="67948" y="13348"/>
                                </a:lnTo>
                                <a:lnTo>
                                  <a:pt x="66908" y="27096"/>
                                </a:lnTo>
                                <a:lnTo>
                                  <a:pt x="62603" y="43338"/>
                                </a:lnTo>
                                <a:lnTo>
                                  <a:pt x="59732" y="49477"/>
                                </a:lnTo>
                                <a:lnTo>
                                  <a:pt x="56169" y="55256"/>
                                </a:lnTo>
                                <a:lnTo>
                                  <a:pt x="51864" y="61400"/>
                                </a:lnTo>
                                <a:lnTo>
                                  <a:pt x="46865" y="66820"/>
                                </a:lnTo>
                                <a:lnTo>
                                  <a:pt x="41471" y="72239"/>
                                </a:lnTo>
                                <a:lnTo>
                                  <a:pt x="35038" y="77293"/>
                                </a:lnTo>
                                <a:lnTo>
                                  <a:pt x="28258" y="81627"/>
                                </a:lnTo>
                                <a:lnTo>
                                  <a:pt x="21082" y="85242"/>
                                </a:lnTo>
                                <a:lnTo>
                                  <a:pt x="20389" y="85966"/>
                                </a:lnTo>
                                <a:lnTo>
                                  <a:pt x="19300" y="87411"/>
                                </a:lnTo>
                                <a:lnTo>
                                  <a:pt x="17173" y="88491"/>
                                </a:lnTo>
                                <a:lnTo>
                                  <a:pt x="15391" y="87411"/>
                                </a:lnTo>
                                <a:lnTo>
                                  <a:pt x="15391" y="85966"/>
                                </a:lnTo>
                                <a:lnTo>
                                  <a:pt x="15737" y="83797"/>
                                </a:lnTo>
                                <a:lnTo>
                                  <a:pt x="15737" y="80547"/>
                                </a:lnTo>
                                <a:lnTo>
                                  <a:pt x="14648" y="79463"/>
                                </a:lnTo>
                                <a:lnTo>
                                  <a:pt x="12867" y="78378"/>
                                </a:lnTo>
                                <a:lnTo>
                                  <a:pt x="11432" y="77293"/>
                                </a:lnTo>
                                <a:lnTo>
                                  <a:pt x="9997" y="76213"/>
                                </a:lnTo>
                                <a:lnTo>
                                  <a:pt x="9304" y="74403"/>
                                </a:lnTo>
                                <a:lnTo>
                                  <a:pt x="8957" y="71874"/>
                                </a:lnTo>
                                <a:lnTo>
                                  <a:pt x="8561" y="69349"/>
                                </a:lnTo>
                                <a:lnTo>
                                  <a:pt x="7869" y="67539"/>
                                </a:lnTo>
                                <a:lnTo>
                                  <a:pt x="6087" y="65735"/>
                                </a:lnTo>
                                <a:lnTo>
                                  <a:pt x="4305" y="65010"/>
                                </a:lnTo>
                                <a:lnTo>
                                  <a:pt x="2128" y="63930"/>
                                </a:lnTo>
                                <a:lnTo>
                                  <a:pt x="346" y="61760"/>
                                </a:lnTo>
                                <a:lnTo>
                                  <a:pt x="0" y="59956"/>
                                </a:lnTo>
                                <a:lnTo>
                                  <a:pt x="346" y="58146"/>
                                </a:lnTo>
                                <a:lnTo>
                                  <a:pt x="1435" y="56701"/>
                                </a:lnTo>
                                <a:lnTo>
                                  <a:pt x="1781" y="55621"/>
                                </a:lnTo>
                                <a:lnTo>
                                  <a:pt x="3216" y="52007"/>
                                </a:lnTo>
                                <a:lnTo>
                                  <a:pt x="5345" y="49117"/>
                                </a:lnTo>
                                <a:lnTo>
                                  <a:pt x="7522" y="47313"/>
                                </a:lnTo>
                                <a:lnTo>
                                  <a:pt x="8561" y="46588"/>
                                </a:lnTo>
                                <a:lnTo>
                                  <a:pt x="8215" y="45868"/>
                                </a:lnTo>
                                <a:lnTo>
                                  <a:pt x="7522" y="44423"/>
                                </a:lnTo>
                                <a:lnTo>
                                  <a:pt x="7126" y="42613"/>
                                </a:lnTo>
                                <a:lnTo>
                                  <a:pt x="7522" y="41169"/>
                                </a:lnTo>
                                <a:lnTo>
                                  <a:pt x="8561" y="40084"/>
                                </a:lnTo>
                                <a:lnTo>
                                  <a:pt x="9997" y="39004"/>
                                </a:lnTo>
                                <a:lnTo>
                                  <a:pt x="11432" y="38639"/>
                                </a:lnTo>
                                <a:lnTo>
                                  <a:pt x="11778" y="38279"/>
                                </a:lnTo>
                                <a:lnTo>
                                  <a:pt x="11778" y="37559"/>
                                </a:lnTo>
                                <a:lnTo>
                                  <a:pt x="12174" y="36474"/>
                                </a:lnTo>
                                <a:lnTo>
                                  <a:pt x="11778" y="34305"/>
                                </a:lnTo>
                                <a:lnTo>
                                  <a:pt x="11432" y="32495"/>
                                </a:lnTo>
                                <a:lnTo>
                                  <a:pt x="11085" y="30695"/>
                                </a:lnTo>
                                <a:lnTo>
                                  <a:pt x="11432" y="29595"/>
                                </a:lnTo>
                                <a:lnTo>
                                  <a:pt x="12521" y="28146"/>
                                </a:lnTo>
                                <a:lnTo>
                                  <a:pt x="13609" y="25996"/>
                                </a:lnTo>
                                <a:lnTo>
                                  <a:pt x="14648" y="23446"/>
                                </a:lnTo>
                                <a:lnTo>
                                  <a:pt x="16430" y="20197"/>
                                </a:lnTo>
                                <a:lnTo>
                                  <a:pt x="18607" y="17697"/>
                                </a:lnTo>
                                <a:lnTo>
                                  <a:pt x="20389" y="16947"/>
                                </a:lnTo>
                                <a:lnTo>
                                  <a:pt x="23259" y="16247"/>
                                </a:lnTo>
                                <a:lnTo>
                                  <a:pt x="28604" y="14448"/>
                                </a:lnTo>
                                <a:lnTo>
                                  <a:pt x="36126" y="11548"/>
                                </a:lnTo>
                                <a:lnTo>
                                  <a:pt x="44688" y="8299"/>
                                </a:lnTo>
                                <a:lnTo>
                                  <a:pt x="52953" y="5399"/>
                                </a:lnTo>
                                <a:lnTo>
                                  <a:pt x="60079" y="2500"/>
                                </a:lnTo>
                                <a:lnTo>
                                  <a:pt x="65077" y="700"/>
                                </a:lnTo>
                                <a:lnTo>
                                  <a:pt x="66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98" name="Shape 2298"/>
                        <wps:cNvSpPr/>
                        <wps:spPr>
                          <a:xfrm>
                            <a:off x="603079" y="165474"/>
                            <a:ext cx="23606" cy="25636"/>
                          </a:xfrm>
                          <a:custGeom>
                            <a:avLst/>
                            <a:gdLst/>
                            <a:ahLst/>
                            <a:cxnLst/>
                            <a:rect l="0" t="0" r="0" b="0"/>
                            <a:pathLst>
                              <a:path w="23606" h="25636">
                                <a:moveTo>
                                  <a:pt x="12174" y="0"/>
                                </a:moveTo>
                                <a:lnTo>
                                  <a:pt x="14649" y="0"/>
                                </a:lnTo>
                                <a:lnTo>
                                  <a:pt x="16084" y="350"/>
                                </a:lnTo>
                                <a:lnTo>
                                  <a:pt x="17519" y="1050"/>
                                </a:lnTo>
                                <a:lnTo>
                                  <a:pt x="18954" y="2150"/>
                                </a:lnTo>
                                <a:lnTo>
                                  <a:pt x="20736" y="3599"/>
                                </a:lnTo>
                                <a:lnTo>
                                  <a:pt x="22518" y="5749"/>
                                </a:lnTo>
                                <a:lnTo>
                                  <a:pt x="23606" y="8299"/>
                                </a:lnTo>
                                <a:lnTo>
                                  <a:pt x="23606" y="11548"/>
                                </a:lnTo>
                                <a:lnTo>
                                  <a:pt x="22518" y="15523"/>
                                </a:lnTo>
                                <a:lnTo>
                                  <a:pt x="20043" y="19492"/>
                                </a:lnTo>
                                <a:lnTo>
                                  <a:pt x="17173" y="21662"/>
                                </a:lnTo>
                                <a:lnTo>
                                  <a:pt x="14302" y="23826"/>
                                </a:lnTo>
                                <a:lnTo>
                                  <a:pt x="11432" y="24911"/>
                                </a:lnTo>
                                <a:lnTo>
                                  <a:pt x="8958" y="25636"/>
                                </a:lnTo>
                                <a:lnTo>
                                  <a:pt x="6087" y="25276"/>
                                </a:lnTo>
                                <a:lnTo>
                                  <a:pt x="3959" y="24551"/>
                                </a:lnTo>
                                <a:lnTo>
                                  <a:pt x="1782" y="22746"/>
                                </a:lnTo>
                                <a:lnTo>
                                  <a:pt x="0" y="19857"/>
                                </a:lnTo>
                                <a:lnTo>
                                  <a:pt x="346" y="12998"/>
                                </a:lnTo>
                                <a:lnTo>
                                  <a:pt x="346" y="12648"/>
                                </a:lnTo>
                                <a:lnTo>
                                  <a:pt x="1089" y="11198"/>
                                </a:lnTo>
                                <a:lnTo>
                                  <a:pt x="1782" y="9399"/>
                                </a:lnTo>
                                <a:lnTo>
                                  <a:pt x="3217" y="7199"/>
                                </a:lnTo>
                                <a:lnTo>
                                  <a:pt x="4652" y="5049"/>
                                </a:lnTo>
                                <a:lnTo>
                                  <a:pt x="6434" y="2900"/>
                                </a:lnTo>
                                <a:lnTo>
                                  <a:pt x="8561" y="1450"/>
                                </a:lnTo>
                                <a:lnTo>
                                  <a:pt x="11085" y="350"/>
                                </a:lnTo>
                                <a:lnTo>
                                  <a:pt x="12174" y="0"/>
                                </a:lnTo>
                                <a:close/>
                              </a:path>
                            </a:pathLst>
                          </a:custGeom>
                          <a:ln w="0" cap="flat">
                            <a:miter lim="127000"/>
                          </a:ln>
                        </wps:spPr>
                        <wps:style>
                          <a:lnRef idx="0">
                            <a:srgbClr val="000000">
                              <a:alpha val="0"/>
                            </a:srgbClr>
                          </a:lnRef>
                          <a:fillRef idx="1">
                            <a:srgbClr val="7F3F1C"/>
                          </a:fillRef>
                          <a:effectRef idx="0">
                            <a:scrgbClr r="0" g="0" b="0"/>
                          </a:effectRef>
                          <a:fontRef idx="none"/>
                        </wps:style>
                        <wps:bodyPr/>
                      </wps:wsp>
                      <wps:wsp>
                        <wps:cNvPr id="2299" name="Shape 2299"/>
                        <wps:cNvSpPr/>
                        <wps:spPr>
                          <a:xfrm>
                            <a:off x="601990" y="167274"/>
                            <a:ext cx="22171" cy="23476"/>
                          </a:xfrm>
                          <a:custGeom>
                            <a:avLst/>
                            <a:gdLst/>
                            <a:ahLst/>
                            <a:cxnLst/>
                            <a:rect l="0" t="0" r="0" b="0"/>
                            <a:pathLst>
                              <a:path w="22171" h="23476">
                                <a:moveTo>
                                  <a:pt x="13263" y="0"/>
                                </a:moveTo>
                                <a:lnTo>
                                  <a:pt x="15391" y="350"/>
                                </a:lnTo>
                                <a:lnTo>
                                  <a:pt x="18261" y="1800"/>
                                </a:lnTo>
                                <a:lnTo>
                                  <a:pt x="21132" y="5049"/>
                                </a:lnTo>
                                <a:lnTo>
                                  <a:pt x="22171" y="7199"/>
                                </a:lnTo>
                                <a:lnTo>
                                  <a:pt x="22171" y="10448"/>
                                </a:lnTo>
                                <a:lnTo>
                                  <a:pt x="21132" y="14083"/>
                                </a:lnTo>
                                <a:lnTo>
                                  <a:pt x="18954" y="17332"/>
                                </a:lnTo>
                                <a:lnTo>
                                  <a:pt x="16480" y="19502"/>
                                </a:lnTo>
                                <a:lnTo>
                                  <a:pt x="13956" y="21307"/>
                                </a:lnTo>
                                <a:lnTo>
                                  <a:pt x="11481" y="22751"/>
                                </a:lnTo>
                                <a:lnTo>
                                  <a:pt x="8958" y="23476"/>
                                </a:lnTo>
                                <a:lnTo>
                                  <a:pt x="6434" y="23476"/>
                                </a:lnTo>
                                <a:lnTo>
                                  <a:pt x="4306" y="22751"/>
                                </a:lnTo>
                                <a:lnTo>
                                  <a:pt x="2524" y="21307"/>
                                </a:lnTo>
                                <a:lnTo>
                                  <a:pt x="1089" y="18777"/>
                                </a:lnTo>
                                <a:lnTo>
                                  <a:pt x="0" y="10848"/>
                                </a:lnTo>
                                <a:lnTo>
                                  <a:pt x="396" y="10448"/>
                                </a:lnTo>
                                <a:lnTo>
                                  <a:pt x="742" y="9398"/>
                                </a:lnTo>
                                <a:lnTo>
                                  <a:pt x="1782" y="7949"/>
                                </a:lnTo>
                                <a:lnTo>
                                  <a:pt x="3217" y="6149"/>
                                </a:lnTo>
                                <a:lnTo>
                                  <a:pt x="4652" y="3949"/>
                                </a:lnTo>
                                <a:lnTo>
                                  <a:pt x="6434" y="2500"/>
                                </a:lnTo>
                                <a:lnTo>
                                  <a:pt x="8611" y="1100"/>
                                </a:lnTo>
                                <a:lnTo>
                                  <a:pt x="10739" y="350"/>
                                </a:lnTo>
                                <a:lnTo>
                                  <a:pt x="13263" y="0"/>
                                </a:lnTo>
                                <a:close/>
                              </a:path>
                            </a:pathLst>
                          </a:custGeom>
                          <a:ln w="0" cap="flat">
                            <a:miter lim="127000"/>
                          </a:ln>
                        </wps:spPr>
                        <wps:style>
                          <a:lnRef idx="0">
                            <a:srgbClr val="000000">
                              <a:alpha val="0"/>
                            </a:srgbClr>
                          </a:lnRef>
                          <a:fillRef idx="1">
                            <a:srgbClr val="A3633F"/>
                          </a:fillRef>
                          <a:effectRef idx="0">
                            <a:scrgbClr r="0" g="0" b="0"/>
                          </a:effectRef>
                          <a:fontRef idx="none"/>
                        </wps:style>
                        <wps:bodyPr/>
                      </wps:wsp>
                      <wps:wsp>
                        <wps:cNvPr id="2300" name="Shape 2300"/>
                        <wps:cNvSpPr/>
                        <wps:spPr>
                          <a:xfrm>
                            <a:off x="605603" y="171973"/>
                            <a:ext cx="16084" cy="13718"/>
                          </a:xfrm>
                          <a:custGeom>
                            <a:avLst/>
                            <a:gdLst/>
                            <a:ahLst/>
                            <a:cxnLst/>
                            <a:rect l="0" t="0" r="0" b="0"/>
                            <a:pathLst>
                              <a:path w="16084" h="13718">
                                <a:moveTo>
                                  <a:pt x="8561" y="0"/>
                                </a:moveTo>
                                <a:lnTo>
                                  <a:pt x="10690" y="350"/>
                                </a:lnTo>
                                <a:lnTo>
                                  <a:pt x="12867" y="1050"/>
                                </a:lnTo>
                                <a:lnTo>
                                  <a:pt x="15342" y="3249"/>
                                </a:lnTo>
                                <a:lnTo>
                                  <a:pt x="15737" y="3599"/>
                                </a:lnTo>
                                <a:lnTo>
                                  <a:pt x="15737" y="3949"/>
                                </a:lnTo>
                                <a:lnTo>
                                  <a:pt x="16084" y="4349"/>
                                </a:lnTo>
                                <a:lnTo>
                                  <a:pt x="16084" y="4699"/>
                                </a:lnTo>
                                <a:lnTo>
                                  <a:pt x="15737" y="5049"/>
                                </a:lnTo>
                                <a:lnTo>
                                  <a:pt x="15342" y="5049"/>
                                </a:lnTo>
                                <a:lnTo>
                                  <a:pt x="14995" y="4699"/>
                                </a:lnTo>
                                <a:lnTo>
                                  <a:pt x="12867" y="2900"/>
                                </a:lnTo>
                                <a:lnTo>
                                  <a:pt x="10690" y="2150"/>
                                </a:lnTo>
                                <a:lnTo>
                                  <a:pt x="8561" y="2150"/>
                                </a:lnTo>
                                <a:lnTo>
                                  <a:pt x="6780" y="2900"/>
                                </a:lnTo>
                                <a:lnTo>
                                  <a:pt x="4652" y="4699"/>
                                </a:lnTo>
                                <a:lnTo>
                                  <a:pt x="3217" y="6849"/>
                                </a:lnTo>
                                <a:lnTo>
                                  <a:pt x="2128" y="9383"/>
                                </a:lnTo>
                                <a:lnTo>
                                  <a:pt x="1436" y="12993"/>
                                </a:lnTo>
                                <a:lnTo>
                                  <a:pt x="1436" y="13358"/>
                                </a:lnTo>
                                <a:lnTo>
                                  <a:pt x="1039" y="13718"/>
                                </a:lnTo>
                                <a:lnTo>
                                  <a:pt x="693" y="13358"/>
                                </a:lnTo>
                                <a:lnTo>
                                  <a:pt x="346" y="13358"/>
                                </a:lnTo>
                                <a:lnTo>
                                  <a:pt x="0" y="12993"/>
                                </a:lnTo>
                                <a:lnTo>
                                  <a:pt x="0" y="12273"/>
                                </a:lnTo>
                                <a:lnTo>
                                  <a:pt x="693" y="8299"/>
                                </a:lnTo>
                                <a:lnTo>
                                  <a:pt x="2128" y="4699"/>
                                </a:lnTo>
                                <a:lnTo>
                                  <a:pt x="3910" y="2500"/>
                                </a:lnTo>
                                <a:lnTo>
                                  <a:pt x="6434" y="700"/>
                                </a:lnTo>
                                <a:lnTo>
                                  <a:pt x="8561" y="0"/>
                                </a:lnTo>
                                <a:close/>
                              </a:path>
                            </a:pathLst>
                          </a:custGeom>
                          <a:ln w="0" cap="flat">
                            <a:miter lim="127000"/>
                          </a:ln>
                        </wps:spPr>
                        <wps:style>
                          <a:lnRef idx="0">
                            <a:srgbClr val="000000">
                              <a:alpha val="0"/>
                            </a:srgbClr>
                          </a:lnRef>
                          <a:fillRef idx="1">
                            <a:srgbClr val="7F3F1C"/>
                          </a:fillRef>
                          <a:effectRef idx="0">
                            <a:scrgbClr r="0" g="0" b="0"/>
                          </a:effectRef>
                          <a:fontRef idx="none"/>
                        </wps:style>
                        <wps:bodyPr/>
                      </wps:wsp>
                      <wps:wsp>
                        <wps:cNvPr id="2301" name="Shape 2301"/>
                        <wps:cNvSpPr/>
                        <wps:spPr>
                          <a:xfrm>
                            <a:off x="606642" y="179172"/>
                            <a:ext cx="6087" cy="5074"/>
                          </a:xfrm>
                          <a:custGeom>
                            <a:avLst/>
                            <a:gdLst/>
                            <a:ahLst/>
                            <a:cxnLst/>
                            <a:rect l="0" t="0" r="0" b="0"/>
                            <a:pathLst>
                              <a:path w="6087" h="5074">
                                <a:moveTo>
                                  <a:pt x="1782" y="0"/>
                                </a:moveTo>
                                <a:lnTo>
                                  <a:pt x="3217" y="740"/>
                                </a:lnTo>
                                <a:lnTo>
                                  <a:pt x="4652" y="1825"/>
                                </a:lnTo>
                                <a:lnTo>
                                  <a:pt x="5741" y="3629"/>
                                </a:lnTo>
                                <a:lnTo>
                                  <a:pt x="6087" y="3989"/>
                                </a:lnTo>
                                <a:lnTo>
                                  <a:pt x="6087" y="5074"/>
                                </a:lnTo>
                                <a:lnTo>
                                  <a:pt x="5394" y="5074"/>
                                </a:lnTo>
                                <a:lnTo>
                                  <a:pt x="4998" y="4714"/>
                                </a:lnTo>
                                <a:lnTo>
                                  <a:pt x="4306" y="3269"/>
                                </a:lnTo>
                                <a:lnTo>
                                  <a:pt x="3217" y="2545"/>
                                </a:lnTo>
                                <a:lnTo>
                                  <a:pt x="2177" y="2185"/>
                                </a:lnTo>
                                <a:lnTo>
                                  <a:pt x="1089" y="2545"/>
                                </a:lnTo>
                                <a:lnTo>
                                  <a:pt x="742" y="2545"/>
                                </a:lnTo>
                                <a:lnTo>
                                  <a:pt x="742" y="2185"/>
                                </a:lnTo>
                                <a:lnTo>
                                  <a:pt x="396" y="1825"/>
                                </a:lnTo>
                                <a:lnTo>
                                  <a:pt x="0" y="1460"/>
                                </a:lnTo>
                                <a:lnTo>
                                  <a:pt x="0" y="400"/>
                                </a:lnTo>
                                <a:lnTo>
                                  <a:pt x="396" y="400"/>
                                </a:lnTo>
                                <a:lnTo>
                                  <a:pt x="1782" y="0"/>
                                </a:lnTo>
                                <a:close/>
                              </a:path>
                            </a:pathLst>
                          </a:custGeom>
                          <a:ln w="0" cap="flat">
                            <a:miter lim="127000"/>
                          </a:ln>
                        </wps:spPr>
                        <wps:style>
                          <a:lnRef idx="0">
                            <a:srgbClr val="000000">
                              <a:alpha val="0"/>
                            </a:srgbClr>
                          </a:lnRef>
                          <a:fillRef idx="1">
                            <a:srgbClr val="7F3F1C"/>
                          </a:fillRef>
                          <a:effectRef idx="0">
                            <a:scrgbClr r="0" g="0" b="0"/>
                          </a:effectRef>
                          <a:fontRef idx="none"/>
                        </wps:style>
                        <wps:bodyPr/>
                      </wps:wsp>
                      <wps:wsp>
                        <wps:cNvPr id="2302" name="Shape 2302"/>
                        <wps:cNvSpPr/>
                        <wps:spPr>
                          <a:xfrm>
                            <a:off x="436748" y="166174"/>
                            <a:ext cx="65474" cy="44083"/>
                          </a:xfrm>
                          <a:custGeom>
                            <a:avLst/>
                            <a:gdLst/>
                            <a:ahLst/>
                            <a:cxnLst/>
                            <a:rect l="0" t="0" r="0" b="0"/>
                            <a:pathLst>
                              <a:path w="65474" h="44083">
                                <a:moveTo>
                                  <a:pt x="11447" y="0"/>
                                </a:moveTo>
                                <a:lnTo>
                                  <a:pt x="28604" y="0"/>
                                </a:lnTo>
                                <a:lnTo>
                                  <a:pt x="36473" y="2200"/>
                                </a:lnTo>
                                <a:lnTo>
                                  <a:pt x="42214" y="4699"/>
                                </a:lnTo>
                                <a:lnTo>
                                  <a:pt x="46519" y="7949"/>
                                </a:lnTo>
                                <a:lnTo>
                                  <a:pt x="49736" y="11548"/>
                                </a:lnTo>
                                <a:lnTo>
                                  <a:pt x="51518" y="15183"/>
                                </a:lnTo>
                                <a:lnTo>
                                  <a:pt x="52953" y="18072"/>
                                </a:lnTo>
                                <a:lnTo>
                                  <a:pt x="53646" y="20237"/>
                                </a:lnTo>
                                <a:lnTo>
                                  <a:pt x="53992" y="21682"/>
                                </a:lnTo>
                                <a:lnTo>
                                  <a:pt x="57951" y="27101"/>
                                </a:lnTo>
                                <a:lnTo>
                                  <a:pt x="61514" y="32160"/>
                                </a:lnTo>
                                <a:lnTo>
                                  <a:pt x="64385" y="36494"/>
                                </a:lnTo>
                                <a:lnTo>
                                  <a:pt x="65474" y="40109"/>
                                </a:lnTo>
                                <a:lnTo>
                                  <a:pt x="64038" y="42638"/>
                                </a:lnTo>
                                <a:lnTo>
                                  <a:pt x="60079" y="44083"/>
                                </a:lnTo>
                                <a:lnTo>
                                  <a:pt x="52606" y="44083"/>
                                </a:lnTo>
                                <a:lnTo>
                                  <a:pt x="41125" y="42638"/>
                                </a:lnTo>
                                <a:lnTo>
                                  <a:pt x="39343" y="42273"/>
                                </a:lnTo>
                                <a:lnTo>
                                  <a:pt x="37216" y="41194"/>
                                </a:lnTo>
                                <a:lnTo>
                                  <a:pt x="34345" y="40109"/>
                                </a:lnTo>
                                <a:lnTo>
                                  <a:pt x="31128" y="38664"/>
                                </a:lnTo>
                                <a:lnTo>
                                  <a:pt x="28258" y="37219"/>
                                </a:lnTo>
                                <a:lnTo>
                                  <a:pt x="25734" y="35409"/>
                                </a:lnTo>
                                <a:lnTo>
                                  <a:pt x="23606" y="33965"/>
                                </a:lnTo>
                                <a:lnTo>
                                  <a:pt x="22537" y="32520"/>
                                </a:lnTo>
                                <a:lnTo>
                                  <a:pt x="17885" y="30715"/>
                                </a:lnTo>
                                <a:lnTo>
                                  <a:pt x="13951" y="29271"/>
                                </a:lnTo>
                                <a:lnTo>
                                  <a:pt x="10734" y="27466"/>
                                </a:lnTo>
                                <a:lnTo>
                                  <a:pt x="8230" y="26021"/>
                                </a:lnTo>
                                <a:lnTo>
                                  <a:pt x="6439" y="24936"/>
                                </a:lnTo>
                                <a:lnTo>
                                  <a:pt x="5370" y="23491"/>
                                </a:lnTo>
                                <a:lnTo>
                                  <a:pt x="4652" y="22766"/>
                                </a:lnTo>
                                <a:lnTo>
                                  <a:pt x="4296" y="22047"/>
                                </a:lnTo>
                                <a:lnTo>
                                  <a:pt x="3578" y="20237"/>
                                </a:lnTo>
                                <a:lnTo>
                                  <a:pt x="2504" y="17347"/>
                                </a:lnTo>
                                <a:lnTo>
                                  <a:pt x="1435" y="14458"/>
                                </a:lnTo>
                                <a:lnTo>
                                  <a:pt x="1435" y="11948"/>
                                </a:lnTo>
                                <a:lnTo>
                                  <a:pt x="1074" y="9049"/>
                                </a:lnTo>
                                <a:lnTo>
                                  <a:pt x="0" y="6499"/>
                                </a:lnTo>
                                <a:lnTo>
                                  <a:pt x="361" y="3999"/>
                                </a:lnTo>
                                <a:lnTo>
                                  <a:pt x="2504" y="1100"/>
                                </a:lnTo>
                                <a:lnTo>
                                  <a:pt x="3939" y="750"/>
                                </a:lnTo>
                                <a:lnTo>
                                  <a:pt x="7156" y="350"/>
                                </a:lnTo>
                                <a:lnTo>
                                  <a:pt x="11447" y="0"/>
                                </a:lnTo>
                                <a:close/>
                              </a:path>
                            </a:pathLst>
                          </a:custGeom>
                          <a:ln w="0" cap="flat">
                            <a:miter lim="127000"/>
                          </a:ln>
                        </wps:spPr>
                        <wps:style>
                          <a:lnRef idx="0">
                            <a:srgbClr val="000000">
                              <a:alpha val="0"/>
                            </a:srgbClr>
                          </a:lnRef>
                          <a:fillRef idx="1">
                            <a:srgbClr val="A3633F"/>
                          </a:fillRef>
                          <a:effectRef idx="0">
                            <a:scrgbClr r="0" g="0" b="0"/>
                          </a:effectRef>
                          <a:fontRef idx="none"/>
                        </wps:style>
                        <wps:bodyPr/>
                      </wps:wsp>
                      <wps:wsp>
                        <wps:cNvPr id="2303" name="Shape 2303"/>
                        <wps:cNvSpPr/>
                        <wps:spPr>
                          <a:xfrm>
                            <a:off x="467134" y="154276"/>
                            <a:ext cx="17568" cy="21297"/>
                          </a:xfrm>
                          <a:custGeom>
                            <a:avLst/>
                            <a:gdLst/>
                            <a:ahLst/>
                            <a:cxnLst/>
                            <a:rect l="0" t="0" r="0" b="0"/>
                            <a:pathLst>
                              <a:path w="17568" h="21297">
                                <a:moveTo>
                                  <a:pt x="4306" y="0"/>
                                </a:moveTo>
                                <a:lnTo>
                                  <a:pt x="5048" y="1050"/>
                                </a:lnTo>
                                <a:lnTo>
                                  <a:pt x="5741" y="5049"/>
                                </a:lnTo>
                                <a:lnTo>
                                  <a:pt x="7176" y="8649"/>
                                </a:lnTo>
                                <a:lnTo>
                                  <a:pt x="9304" y="12248"/>
                                </a:lnTo>
                                <a:lnTo>
                                  <a:pt x="11481" y="15148"/>
                                </a:lnTo>
                                <a:lnTo>
                                  <a:pt x="13609" y="17697"/>
                                </a:lnTo>
                                <a:lnTo>
                                  <a:pt x="15737" y="19497"/>
                                </a:lnTo>
                                <a:lnTo>
                                  <a:pt x="17173" y="20947"/>
                                </a:lnTo>
                                <a:lnTo>
                                  <a:pt x="17568" y="21297"/>
                                </a:lnTo>
                                <a:lnTo>
                                  <a:pt x="13263" y="20597"/>
                                </a:lnTo>
                                <a:lnTo>
                                  <a:pt x="9304" y="19847"/>
                                </a:lnTo>
                                <a:lnTo>
                                  <a:pt x="6483" y="18397"/>
                                </a:lnTo>
                                <a:lnTo>
                                  <a:pt x="3959" y="16947"/>
                                </a:lnTo>
                                <a:lnTo>
                                  <a:pt x="1831" y="14798"/>
                                </a:lnTo>
                                <a:lnTo>
                                  <a:pt x="742" y="12648"/>
                                </a:lnTo>
                                <a:lnTo>
                                  <a:pt x="0" y="10098"/>
                                </a:lnTo>
                                <a:lnTo>
                                  <a:pt x="0" y="7199"/>
                                </a:lnTo>
                                <a:lnTo>
                                  <a:pt x="742" y="2500"/>
                                </a:lnTo>
                                <a:lnTo>
                                  <a:pt x="2524" y="350"/>
                                </a:lnTo>
                                <a:lnTo>
                                  <a:pt x="4306" y="0"/>
                                </a:lnTo>
                                <a:close/>
                              </a:path>
                            </a:pathLst>
                          </a:custGeom>
                          <a:ln w="0" cap="flat">
                            <a:miter lim="127000"/>
                          </a:ln>
                        </wps:spPr>
                        <wps:style>
                          <a:lnRef idx="0">
                            <a:srgbClr val="000000">
                              <a:alpha val="0"/>
                            </a:srgbClr>
                          </a:lnRef>
                          <a:fillRef idx="1">
                            <a:srgbClr val="A3633F"/>
                          </a:fillRef>
                          <a:effectRef idx="0">
                            <a:scrgbClr r="0" g="0" b="0"/>
                          </a:effectRef>
                          <a:fontRef idx="none"/>
                        </wps:style>
                        <wps:bodyPr/>
                      </wps:wsp>
                      <wps:wsp>
                        <wps:cNvPr id="2304" name="Shape 2304"/>
                        <wps:cNvSpPr/>
                        <wps:spPr>
                          <a:xfrm>
                            <a:off x="475745" y="184966"/>
                            <a:ext cx="89079" cy="87061"/>
                          </a:xfrm>
                          <a:custGeom>
                            <a:avLst/>
                            <a:gdLst/>
                            <a:ahLst/>
                            <a:cxnLst/>
                            <a:rect l="0" t="0" r="0" b="0"/>
                            <a:pathLst>
                              <a:path w="89079" h="87061">
                                <a:moveTo>
                                  <a:pt x="12867" y="0"/>
                                </a:moveTo>
                                <a:lnTo>
                                  <a:pt x="13956" y="1085"/>
                                </a:lnTo>
                                <a:lnTo>
                                  <a:pt x="16430" y="3974"/>
                                </a:lnTo>
                                <a:lnTo>
                                  <a:pt x="20736" y="8309"/>
                                </a:lnTo>
                                <a:lnTo>
                                  <a:pt x="26130" y="14093"/>
                                </a:lnTo>
                                <a:lnTo>
                                  <a:pt x="32564" y="20232"/>
                                </a:lnTo>
                                <a:lnTo>
                                  <a:pt x="39343" y="27096"/>
                                </a:lnTo>
                                <a:lnTo>
                                  <a:pt x="46519" y="33960"/>
                                </a:lnTo>
                                <a:lnTo>
                                  <a:pt x="53646" y="40464"/>
                                </a:lnTo>
                                <a:lnTo>
                                  <a:pt x="55081" y="40824"/>
                                </a:lnTo>
                                <a:lnTo>
                                  <a:pt x="58644" y="42628"/>
                                </a:lnTo>
                                <a:lnTo>
                                  <a:pt x="64038" y="44798"/>
                                </a:lnTo>
                                <a:lnTo>
                                  <a:pt x="70472" y="47328"/>
                                </a:lnTo>
                                <a:lnTo>
                                  <a:pt x="76559" y="49852"/>
                                </a:lnTo>
                                <a:lnTo>
                                  <a:pt x="82250" y="52382"/>
                                </a:lnTo>
                                <a:lnTo>
                                  <a:pt x="86555" y="54191"/>
                                </a:lnTo>
                                <a:lnTo>
                                  <a:pt x="89079" y="54911"/>
                                </a:lnTo>
                                <a:lnTo>
                                  <a:pt x="89079" y="60331"/>
                                </a:lnTo>
                                <a:lnTo>
                                  <a:pt x="87644" y="65025"/>
                                </a:lnTo>
                                <a:lnTo>
                                  <a:pt x="85466" y="68639"/>
                                </a:lnTo>
                                <a:lnTo>
                                  <a:pt x="82646" y="71889"/>
                                </a:lnTo>
                                <a:lnTo>
                                  <a:pt x="79775" y="75143"/>
                                </a:lnTo>
                                <a:lnTo>
                                  <a:pt x="76905" y="78393"/>
                                </a:lnTo>
                                <a:lnTo>
                                  <a:pt x="74035" y="82367"/>
                                </a:lnTo>
                                <a:lnTo>
                                  <a:pt x="72253" y="87061"/>
                                </a:lnTo>
                                <a:lnTo>
                                  <a:pt x="41472" y="72974"/>
                                </a:lnTo>
                                <a:lnTo>
                                  <a:pt x="41125" y="72614"/>
                                </a:lnTo>
                                <a:lnTo>
                                  <a:pt x="0" y="20232"/>
                                </a:lnTo>
                                <a:lnTo>
                                  <a:pt x="12867" y="0"/>
                                </a:lnTo>
                                <a:close/>
                              </a:path>
                            </a:pathLst>
                          </a:custGeom>
                          <a:ln w="0" cap="flat">
                            <a:miter lim="127000"/>
                          </a:ln>
                        </wps:spPr>
                        <wps:style>
                          <a:lnRef idx="0">
                            <a:srgbClr val="000000">
                              <a:alpha val="0"/>
                            </a:srgbClr>
                          </a:lnRef>
                          <a:fillRef idx="1">
                            <a:srgbClr val="A3633F"/>
                          </a:fillRef>
                          <a:effectRef idx="0">
                            <a:scrgbClr r="0" g="0" b="0"/>
                          </a:effectRef>
                          <a:fontRef idx="none"/>
                        </wps:style>
                        <wps:bodyPr/>
                      </wps:wsp>
                      <wps:wsp>
                        <wps:cNvPr id="2305" name="Shape 2305"/>
                        <wps:cNvSpPr/>
                        <wps:spPr>
                          <a:xfrm>
                            <a:off x="528302" y="229399"/>
                            <a:ext cx="75866" cy="66110"/>
                          </a:xfrm>
                          <a:custGeom>
                            <a:avLst/>
                            <a:gdLst/>
                            <a:ahLst/>
                            <a:cxnLst/>
                            <a:rect l="0" t="0" r="0" b="0"/>
                            <a:pathLst>
                              <a:path w="75866" h="66110">
                                <a:moveTo>
                                  <a:pt x="13609" y="0"/>
                                </a:moveTo>
                                <a:lnTo>
                                  <a:pt x="18954" y="1450"/>
                                </a:lnTo>
                                <a:lnTo>
                                  <a:pt x="24348" y="2530"/>
                                </a:lnTo>
                                <a:lnTo>
                                  <a:pt x="29347" y="3614"/>
                                </a:lnTo>
                                <a:lnTo>
                                  <a:pt x="34691" y="4699"/>
                                </a:lnTo>
                                <a:lnTo>
                                  <a:pt x="39739" y="5419"/>
                                </a:lnTo>
                                <a:lnTo>
                                  <a:pt x="44391" y="6144"/>
                                </a:lnTo>
                                <a:lnTo>
                                  <a:pt x="49043" y="6864"/>
                                </a:lnTo>
                                <a:lnTo>
                                  <a:pt x="53299" y="7229"/>
                                </a:lnTo>
                                <a:lnTo>
                                  <a:pt x="57605" y="7589"/>
                                </a:lnTo>
                                <a:lnTo>
                                  <a:pt x="61168" y="8309"/>
                                </a:lnTo>
                                <a:lnTo>
                                  <a:pt x="64384" y="8674"/>
                                </a:lnTo>
                                <a:lnTo>
                                  <a:pt x="66908" y="9034"/>
                                </a:lnTo>
                                <a:lnTo>
                                  <a:pt x="69432" y="9394"/>
                                </a:lnTo>
                                <a:lnTo>
                                  <a:pt x="71214" y="10118"/>
                                </a:lnTo>
                                <a:lnTo>
                                  <a:pt x="72253" y="10478"/>
                                </a:lnTo>
                                <a:lnTo>
                                  <a:pt x="72649" y="11203"/>
                                </a:lnTo>
                                <a:lnTo>
                                  <a:pt x="75866" y="32875"/>
                                </a:lnTo>
                                <a:lnTo>
                                  <a:pt x="75123" y="48407"/>
                                </a:lnTo>
                                <a:lnTo>
                                  <a:pt x="70867" y="58166"/>
                                </a:lnTo>
                                <a:lnTo>
                                  <a:pt x="65127" y="63585"/>
                                </a:lnTo>
                                <a:lnTo>
                                  <a:pt x="58347" y="65750"/>
                                </a:lnTo>
                                <a:lnTo>
                                  <a:pt x="51864" y="66110"/>
                                </a:lnTo>
                                <a:lnTo>
                                  <a:pt x="47212" y="65390"/>
                                </a:lnTo>
                                <a:lnTo>
                                  <a:pt x="45431" y="65030"/>
                                </a:lnTo>
                                <a:lnTo>
                                  <a:pt x="0" y="54911"/>
                                </a:lnTo>
                                <a:lnTo>
                                  <a:pt x="1831" y="49132"/>
                                </a:lnTo>
                                <a:lnTo>
                                  <a:pt x="3959" y="42993"/>
                                </a:lnTo>
                                <a:lnTo>
                                  <a:pt x="6433" y="35764"/>
                                </a:lnTo>
                                <a:lnTo>
                                  <a:pt x="8957" y="28541"/>
                                </a:lnTo>
                                <a:lnTo>
                                  <a:pt x="11085" y="20957"/>
                                </a:lnTo>
                                <a:lnTo>
                                  <a:pt x="12521" y="13368"/>
                                </a:lnTo>
                                <a:lnTo>
                                  <a:pt x="13609" y="6504"/>
                                </a:lnTo>
                                <a:lnTo>
                                  <a:pt x="1360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30232" style="width:54.2747pt;height:50.7178pt;mso-position-horizontal-relative:char;mso-position-vertical-relative:line" coordsize="6892,6441">
                <v:shape id="Shape 2182" style="position:absolute;width:6728;height:5115;left:21;top:404;" coordsize="672840,511555" path="m28974,0l649927,750l672840,463507l635278,409681l31478,412570l0,511555l28974,0x">
                  <v:stroke weight="0pt" endcap="flat" joinstyle="miter" miterlimit="10" on="false" color="#000000" opacity="0"/>
                  <v:fill on="true" color="#75ade2"/>
                </v:shape>
                <v:shape id="Shape 2183" style="position:absolute;width:6892;height:1788;left:0;top:4652;" coordsize="689288,178819" path="m622379,0l623122,0l624161,725l624903,1445l625250,2890l625250,5779l624903,6864l624161,7224l608820,11198l610255,15533l629902,18062l630991,18422l631683,19147l632426,20592l632772,22037l632772,23481l632426,24566l631683,25286l630991,25286l613076,23121l615600,30705l634207,31070l634900,31430l635989,32150l636335,33235l636682,34680l636682,37209l635989,37934l635296,38294l618470,38294l620252,43713l643858,43713l644550,44073l645639,44793l645985,45878l646382,47323l646382,50212l645639,50937l644946,51297l623122,50937l626685,61775l647817,57441l648509,57441l649598,58161l650291,59246l650637,60690l650637,63580l649945,64305l649202,64665l629209,68999l630248,71529l654597,71529l655685,71889l656378,72614l657071,74058l657467,75503l657467,76948l657071,78033l656725,78753l655685,79113l632772,78753l637770,92481l659941,86342l660684,86342l661723,87061l662465,88146l662812,89591l662812,92481l662465,93565l661723,93925l640294,99704l640987,101874l667810,105483l668899,105848l669592,106568l670334,108013l670680,109458l670680,110903l670334,111987l669592,112712l668552,113072l643858,109823l647074,118492l672116,118851l672809,119211l673897,119936l674639,121021l674986,122466l674986,123911l674639,125355l674243,126075l673204,126440l649945,126075l652073,131859l652419,131859l682112,132219l682854,132579l683943,133304l684636,134749l684983,136194l684983,137639l684636,138718l684290,139443l683201,139803l654597,139443l659249,152086l686418,146307l687160,146667l688199,147392l688942,148472l689288,149922l689288,152811l688546,153891l687853,154256l661723,159675l664940,168704l683201,169066l684290,169426l685329,170149l685725,171594l686071,173039l686071,175929l685329,176651l684636,177013l667810,176651l668552,178819l18956,178819l19674,176651l3219,177013l2504,176651l2146,175929l1789,174485l1789,173039l2146,171594l2861,170510l3935,169788l4650,169426l22890,169066l26469,160035l1073,154616l357,154256l0,153531l0,150641l715,149197l1431,148112l2504,147392l3219,147392l29690,152811l34698,140528l6438,140888l5723,140528l5365,139803l5008,138718l5008,137274l5365,135829l6081,134384l7154,133664l7869,133304l36485,132939l36841,132939l37202,133304l37559,133664l40419,127520l16813,127885l16096,127520l15383,126800l15383,123911l15739,122466l16452,121381l17526,120656l18243,120296l43280,119936l46858,111268l21822,114517l21104,114517l20748,113792l20386,112712l20386,111268l20748,109823l21460,108373l22178,107653l22890,107293l50080,103319l50792,101874l29690,95730l28973,95370l28616,94285l28616,91761l29329,90311l30047,89231l31120,88506l31833,88506l53653,94650l59378,80922l36128,81282l35411,80922l34698,80197l34698,77668l35055,76223l35767,75138l36841,74418l37559,74058l62595,73693l63313,71529l42923,67555l42206,67195l41849,66110l41849,63220l42567,61775l43280,61050l44353,60331l45071,60331l66529,64665l70825,53467l47932,54187l47214,53827l46858,53107l46501,52022l46858,50577l47214,49132l47932,48048l48649,46963l49718,46603l74042,46243l76190,41184l57948,41184l57231,40824l56874,40099l56518,39379l56518,37934l57231,36484l57948,35405l58661,34320l59378,33960l79050,33960l82272,26011l62956,28541l62239,28541l61882,27816l61526,26731l61526,25286l61882,23841l62239,22761l63313,22037l64030,21677l85489,18422l86562,15898l86919,15898l87636,15533l88354,15533l70469,10838l69751,10478l69395,9394l69395,6504l70107,5059l70825,4334l71899,3615l72611,3615l99439,8669l598774,2530l622379,0x">
                  <v:stroke weight="0pt" endcap="flat" joinstyle="miter" miterlimit="10" on="false" color="#000000" opacity="0"/>
                  <v:fill on="true" color="#ff9e84"/>
                </v:shape>
                <v:shape id="Shape 2184" style="position:absolute;width:958;height:1177;left:4113;top:4692;" coordsize="95864,117766" path="m52562,0l56521,2530l60084,5059l63301,7589l66518,9753l69388,11923l71912,14088l74386,16257l76564,18062l77999,18787l79780,19147l82255,19507l84779,20592l87253,22396l90124,25286l92994,29620l95518,36124l95864,42268l93736,48767l89777,55271l85125,61410l80127,66829l75475,71164l72258,74058l71169,75138l66518,85617l60827,94285l54393,101509l47573,107293l40417,111627l33266,114517l26467,116682l19672,117407l13589,117766l8581,117047l4291,115602l1430,114157l0,111987l0,109458l2143,106928l6438,104399l6795,104039l8581,102954l11085,101149l15020,97900l19672,93565l25754,87786l32905,79837l41135,70444l45069,65025l48306,60331l50434,55991l51869,52742l52562,49852l52958,47687l53304,46238l53304,45878l52215,43713l50780,41543l48999,39379l46499,37569l43639,35404l40061,33235l36483,31430l32548,29260l35409,25651l37913,22396l40417,18787l42921,15173l45426,11198l47930,7589l50087,3614l52562,0x">
                  <v:stroke weight="0pt" endcap="flat" joinstyle="miter" miterlimit="10" on="false" color="#000000" opacity="0"/>
                  <v:fill on="true" color="#7f3f1c"/>
                </v:shape>
                <v:shape id="Shape 2185" style="position:absolute;width:1165;height:1043;left:3977;top:4880;" coordsize="116585,104399" path="m95503,0l97631,0l99809,720l101936,1445l104114,2890l105895,4334l107677,5779l109112,7584l113764,14448l116239,21312l116585,27451l115892,32510l114457,37204l112675,40459l111241,42623l110548,43348l109805,44068l107331,45878l104114,48407l99809,52017l95503,56351l90851,61050l86545,65745l82636,70804l76549,80197l72986,87061l70808,92116l70115,95370l69373,97535l68680,98979l66899,99704l63682,100424l57946,101509l52225,102594l46499,103314l41135,103679l35770,104399l16455,104399l12521,104039l8943,103314l6082,102954l3578,102234l1787,101149l718,100424l0,99339l718,96815l3578,93920l7869,90671l12521,87781l17529,84892l21820,82722l25041,81277l26110,80557l54012,90671l65810,85252l74767,74053l81547,59606l86545,43348l90158,27451l91940,13723l92979,3969l93375,360l95503,0x">
                  <v:stroke weight="0pt" endcap="flat" joinstyle="miter" miterlimit="10" on="false" color="#000000" opacity="0"/>
                  <v:fill on="true" color="#000000"/>
                </v:shape>
                <v:shape id="Shape 2186" style="position:absolute;width:958;height:1174;left:4263;top:4848;" coordsize="95889,117407" path="m52933,0l56496,2530l60108,5059l63325,7224l66542,9753l69412,11923l72233,14088l74757,15898l76885,17702l78320,18427l80102,18787l82279,19147l84754,20232l87624,22037l90494,25286l93018,29625l95493,36124l95889,41908l93711,48407l89801,54911l85150,61050l80102,66470l75499,70804l72233,73699l71194,74778l66542,85257l60801,94285l54714,101149l47934,106933l40759,111268l33632,114517l26471,116322l20033,117407l13951,117407l8586,117047l4652,115602l1430,113797l0,111627l361,109098l2504,106568l6800,104044l7156,103679l8942,102594l11447,100789l15025,97540l20033,93205l25753,87421l32910,79478l41154,70084l45064,65025l48281,60331l50458,55996l51844,52382l52586,49852l52933,47688l53279,46243l53279,45878l52240,43713l50805,41543l49023,39379l46499,37209l43629,35045l40412,32875l36502,31070l32553,28901l35414,25286l37938,22037l40758,18427l43282,14813l45807,11198l47934,7224l50458,3615l52933,0x">
                  <v:stroke weight="0pt" endcap="flat" joinstyle="miter" miterlimit="10" on="false" color="#000000" opacity="0"/>
                  <v:fill on="true" color="#a3633f"/>
                </v:shape>
                <v:shape id="Shape 2187" style="position:absolute;width:3062;height:1351;left:2460;top:3413;" coordsize="306205,135109" path="m257162,0l273295,0l281164,365l284727,2530l288290,4699l291507,6864l294724,9394l297941,12283l300811,14813l303681,18067l306205,20957l298336,20957l290072,21317l282203,21677l274334,22401l266466,22761l258597,23486l250729,24566l243256,25291l235387,26376l227518,27096l219996,28181l212113,29265l204600,30710l196732,31795l188863,33240l181351,34320l173482,35764l165970,36849l158101,38294l150588,39739l142720,40824l134851,42268l127339,43713l119470,44798l111601,46243l103733,47328l95859,48407l87990,49492l80122,50577l72253,51662l64028,52747l56154,53467l67601,61055l76905,71529l83343,83452l86560,96095l86560,108378l82270,119936l74040,128970l60806,135109l53655,133664l46143,131859l38274,129690l30401,127160l23250,124995l17524,122826l13233,120661l11085,119216l3573,102234l0,87786l0,75863l1786,66110l5364,58886l8942,53467l11803,50577l12877,49492l19315,47328l25754,44798l32905,42628l40061,40099l47573,37934l55085,35764l62954,33240l71179,31070l79409,28900l87990,26376l96577,24206l105163,22037l114105,20232l123048,18067l131991,16257l141289,14093l150232,12283l159531,10838l168474,9034l177772,7589l187077,6144l196019,5059l204962,3974l214256,2894l222867,1810l231775,1085l240385,725l248947,365l257162,0x">
                  <v:stroke weight="0pt" endcap="flat" joinstyle="miter" miterlimit="10" on="false" color="#000000" opacity="0"/>
                  <v:fill on="true" color="#001c60"/>
                </v:shape>
                <v:shape id="Shape 2188" style="position:absolute;width:2958;height:1394;left:2786;top:3623;" coordsize="295828,139438" path="m265046,0l273657,0l280090,8669l285435,18422l289394,28536l292611,39014l294739,49852l295828,60690l295828,71164l294739,81642l292611,91756l288998,101149l284346,110178l278655,117767l271875,124630l263611,130050l254307,134384l243964,136914l239658,137633l235353,138358l231097,139078l226445,139438l221793,139438l216399,138358l210312,136549l203531,133299l200315,131129l194970,127160l188487,122101l180282,115962l170622,109098l160249,101869l148446,94285l135925,86696l122336,79473l108385,72969l94073,67190l79409,62495l64385,59606l49004,57796l33984,58521l19315,61050l17885,56351l16099,52017l13951,48043l11803,44793l8943,41903l6082,39374l3222,36844l0,35040l5726,32510l11803,30345l18242,27816l24680,25646l31836,23841l39348,21672l46861,19867l54730,18422l62598,16617l71184,15173l79766,13728l88352,12283l97294,11198l106237,9753l115180,8669l124478,7584l134139,6864l143438,5779l152736,5054l162397,4334l172052,3609l181707,3250l191011,2530l200661,2165l209965,1805l219615,1445l228919,1080l238223,720l247180,360l256088,360l265046,0x">
                  <v:stroke weight="0pt" endcap="flat" joinstyle="miter" miterlimit="10" on="false" color="#000000" opacity="0"/>
                  <v:fill on="true" color="#0a6699"/>
                </v:shape>
                <v:shape id="Shape 2189" style="position:absolute;width:1448;height:346;left:1262;top:2019;" coordsize="144868,34680" path="m144868,0l137356,29260l3578,34680l0,27816l144868,0x">
                  <v:stroke weight="0pt" endcap="flat" joinstyle="miter" miterlimit="10" on="false" color="#000000" opacity="0"/>
                  <v:fill on="true" color="#7f3f1c"/>
                </v:shape>
                <v:shape id="Shape 2190" style="position:absolute;width:132;height:314;left:2636;top:2001;" coordsize="13238,31430" path="m10734,0l10373,6504l10373,13728l11090,20952l13238,27816l361,31430l0,3255l10734,0x">
                  <v:stroke weight="0pt" endcap="flat" joinstyle="miter" miterlimit="10" on="false" color="#000000" opacity="0"/>
                  <v:fill on="true" color="#ffffff"/>
                </v:shape>
                <v:shape id="Shape 2191" style="position:absolute;width:1895;height:867;left:2654;top:1441;" coordsize="189581,86721" path="m168835,0l171334,3649l173838,7599l177060,12648l179920,17697l182781,23146l185646,28196l187789,32895l189581,37229l187077,37589l184211,37949l182068,38314l179564,38314l177773,38674l175986,38674l174912,39034l173838,39034l8942,86721l5721,78773l2861,69019l713,61430l0,58181l101229,25646l168835,0x">
                  <v:stroke weight="0pt" endcap="flat" joinstyle="miter" miterlimit="10" on="false" color="#000000" opacity="0"/>
                  <v:fill on="true" color="#a8edff"/>
                </v:shape>
                <v:shape id="Shape 2192" style="position:absolute;width:615;height:599;left:3938;top:1943;" coordsize="61524,59971" path="m28976,0l35771,1445l42209,4699l47930,9034l52938,14813l56872,20952l59738,27816l61524,34320l61524,41184l60451,46963l57234,52382l52582,56356l46143,58886l37201,59971l26472,58526l13233,54911l3578,49132l0,41543l718,32515l4652,23481l9655,14813l15381,7589l19672,2530l21463,725l28976,0x">
                  <v:stroke weight="0pt" endcap="flat" joinstyle="miter" miterlimit="10" on="false" color="#000000" opacity="0"/>
                  <v:fill on="true" color="#a8edff"/>
                </v:shape>
                <v:shape id="Shape 2193" style="position:absolute;width:1044;height:1336;left:4675;top:3399;" coordsize="104421,133664" path="m7126,0l10343,9394l13956,18787l18212,27821l22864,36849l27515,45518l32910,54191l38601,62135l44688,70084l51122,77673l57951,85257l65077,92121l72253,98625l80122,104763l87990,110543l96206,115962l104421,120661l101946,126080l100115,130050l98730,132579l97987,133664l96898,133304l94078,131859l89772,129690l84031,126800l77251,122466l69729,117407l61514,111268l52903,104044l43995,95735l35384,86341l27169,75503l19647,63580l12867,50217l7126,35404l2821,19512l0,2170l7126,0x">
                  <v:stroke weight="0pt" endcap="flat" joinstyle="miter" miterlimit="10" on="false" color="#000000" opacity="0"/>
                  <v:fill on="true" color="#ffffff"/>
                </v:shape>
                <v:shape id="Shape 2194" style="position:absolute;width:2153;height:3157;left:3673;top:1510;" coordsize="215335,315715" path="m72971,0l78697,700l83344,2150l87278,5049l92652,11198l99432,20197l107301,31415l115912,44778l124820,60310l134866,76928l144516,94630l154513,113057l164559,131839l173863,150986l182771,169408l191036,187471l198162,204453l204249,220345l208901,234433l213899,258639l215335,281396l213899,300903l209990,315715l200290,311741l191382,307047l182425,301628l173467,295489l165252,288625l157383,281396l149861,273452l142735,265143l135906,256470l129472,247441l123781,238048l118387,228654l113388,218901l109082,209147l105173,199754l101956,190000l141993,179887l0,20597l718,20197l2504,19497l5726,18047l9660,16247l14668,14448l20033,12248l26115,10098l32910,7549l39705,5749l46505,3599l53656,2150l60450,1050l66894,350l72971,0x">
                  <v:stroke weight="0pt" endcap="flat" joinstyle="miter" miterlimit="10" on="false" color="#000000" opacity="0"/>
                  <v:fill on="true" color="#a8edff"/>
                </v:shape>
                <v:shape id="Shape 2195" style="position:absolute;width:443;height:512;left:761;top:5209;" coordsize="44357,51297" path="m16811,0l19672,3615l22537,6504l25754,9034l29332,11198l32910,13368l36488,14813l40422,16258l43995,17342l40779,21677l38274,25291l36844,29260l36126,32875l36126,36489l37557,40464l40422,44798l44357,49492l38987,51297l32549,51297l25754,49852l18959,47328l12521,44073l6795,41184l2504,38654l0,36849l1787,33600l3934,29985l5726,26011l7869,21317l10016,16258l12164,11198l14307,5784l16811,0x">
                  <v:stroke weight="0pt" endcap="flat" joinstyle="miter" miterlimit="10" on="false" color="#000000" opacity="0"/>
                  <v:fill on="true" color="#ffffff"/>
                </v:shape>
                <v:shape id="Shape 2196" style="position:absolute;width:865;height:1748;left:930;top:3634;" coordsize="86565,174848" path="m63672,0l75475,6144l82987,17342l86204,31790l86565,48772l84774,66469l81557,83452l77623,98260l73688,110183l72258,113437l69393,118491l65102,125355l59737,133304l53655,141973l46861,151006l39705,160035l32192,168344l30762,170148l29688,171598l28258,173403l27184,174848l23611,173763l19677,172318l16099,170873l12521,168703l8942,166539l5726,164009l2860,161120l0,157505l1791,153536l3934,149197l5726,145227l7512,141253l9660,137278l11803,133304l13951,129690l16099,126080l17885,122826l19676,119576l21819,116327l24323,113797l26471,111268l28975,108738l31836,106933l34340,105124l32553,84537l33266,64665l36126,46243l40422,30345l45787,16982l51507,6864l57590,1085l63672,0x">
                  <v:stroke weight="0pt" endcap="flat" joinstyle="miter" miterlimit="10" on="false" color="#000000" opacity="0"/>
                  <v:fill on="true" color="#7f3f1c"/>
                </v:shape>
                <v:shape id="Shape 2197" style="position:absolute;width:718;height:469;left:668;top:5534;" coordsize="71897,46963" path="m11447,0l22176,9753l30762,15532l37557,17702l42565,18062l46143,16617l48647,14813l50434,13368l51508,13003l55442,15892l59020,18422l62598,21312l65815,23841l68675,26371l70467,29260l71897,31430l71897,33955l69749,41903l69749,43713l69393,45158l67963,46963l64741,46963l58664,45158l50434,41903l41135,38654l32193,35039l24324,31790l18959,29260l16811,28535l0,22396l357,20227l1431,15532l3578,9753l6078,5419l7513,3974l8943,2530l10017,1445l11447,0x">
                  <v:stroke weight="0pt" endcap="flat" joinstyle="miter" miterlimit="10" on="false" color="#000000" opacity="0"/>
                  <v:fill on="true" color="#000000"/>
                </v:shape>
                <v:shape id="Shape 2198" style="position:absolute;width:253;height:133;left:897;top:5570;" coordsize="25393,13363" path="m23962,0l25393,5414l1074,13363l0,7584l23962,0x">
                  <v:stroke weight="0pt" endcap="flat" joinstyle="miter" miterlimit="10" on="false" color="#000000" opacity="0"/>
                  <v:fill on="true" color="#000000"/>
                </v:shape>
                <v:shape id="Shape 2199" style="position:absolute;width:461;height:563;left:1609;top:5306;" coordsize="46143,56356" path="m4652,0l9299,1445l13595,2530l18242,3255l27902,3255l32553,2530l37200,2170l41852,1445l40779,3974l39705,6864l38631,9394l37557,12283l35058,19147l33266,24926l32192,30345l32192,34680l33266,39019l35770,42988l40061,46603l46143,49852l41496,53467l35414,55636l28258,56356l21107,56356l13951,55996l7869,54911l2860,54192l0,53467l1430,43353l2504,30345l3222,15538l4652,0x">
                  <v:stroke weight="0pt" endcap="flat" joinstyle="miter" miterlimit="10" on="false" color="#000000" opacity="0"/>
                  <v:fill on="true" color="#ffffff"/>
                </v:shape>
                <v:shape id="Shape 2200" style="position:absolute;width:579;height:1603;left:1602;top:3735;" coordsize="57946,160395" path="m11803,0l25036,1805l35409,9753l43639,22397l49360,37929l53656,55271l56155,72609l57590,88141l57946,100424l57590,103319l56872,108013l55442,114152l53656,121741l51508,130410l49004,139803l45782,149197l42565,158585l37913,159310l33266,159670l28615,160395l18954,160395l14307,159670l10012,158585l5365,157140l6077,151361l7151,145942l7869,140523l8942,135109l10373,127520l12516,120656l15737,114517l19315,109098l10729,90311l4647,71164l1069,53102l0,36484l356,22037l2860,10838l6795,3250l11803,0x">
                  <v:stroke weight="0pt" endcap="flat" joinstyle="miter" miterlimit="10" on="false" color="#000000" opacity="0"/>
                  <v:fill on="true" color="#a3633f"/>
                </v:shape>
                <v:shape id="Shape 2201" style="position:absolute;width:736;height:278;left:1573;top:5776;" coordsize="73689,27816" path="m45787,0l50439,1445l54729,2530l59381,3974l63316,5419l66532,7229l69398,9034l71184,10838l72258,13008l72971,20957l73332,21317l73689,22402l73689,24206l72615,26371l69754,27456l63316,27816l45074,27816l35058,27456l26828,27096l20751,26736l1074,26736l718,24566l0,19512l0,13368l718,8674l1791,6864l2504,5059l3222,3255l3934,1445l17529,6864l27545,9394l34696,9394l39348,7589l42209,5419l44000,2530l45074,725l45787,0x">
                  <v:stroke weight="0pt" endcap="flat" joinstyle="miter" miterlimit="10" on="false" color="#000000" opacity="0"/>
                  <v:fill on="true" color="#000000"/>
                </v:shape>
                <v:shape id="Shape 2202" style="position:absolute;width:232;height:202;left:1759;top:5704;" coordsize="23250,20232" path="m20033,0l23250,4699l2860,20232l0,15533l20033,0x">
                  <v:stroke weight="0pt" endcap="flat" joinstyle="miter" miterlimit="10" on="false" color="#000000" opacity="0"/>
                  <v:fill on="true" color="#000000"/>
                </v:shape>
                <v:shape id="Shape 2203" style="position:absolute;width:1273;height:971;left:976;top:3757;" coordsize="127339,97180" path="m31119,0l36844,725l42565,1085l48286,1445l54012,1810l59733,2170l92643,2170l97651,2530l107667,2530l112314,2890l116966,3254l117684,7949l118753,13368l119470,19507l120544,25651l121257,29985l121618,34320l122331,38654l122692,42988l123404,46963l123761,50577l124478,54551l124835,58526l125191,62495l125552,66470l125909,70084l126265,73698l126626,79118l126983,84172l127339,88871l127339,92840l119114,94285l111246,95735l103372,96455l95147,96815l87635,97180l79766,96815l71897,96455l64028,95735l56160,95010l48286,93925l40417,92840l32549,91396l24680,90316l16455,88871l8225,87061l0,85616l713,83452l1431,80922l2143,78393l3217,75503l4647,71889l6082,68279l7512,64305l8943,60331l11085,54911l13233,49132l15381,43353l17524,37569l19315,32875l21102,28541l22532,24206l24324,19872l26467,14453l28258,9034l29688,4334l31119,0x">
                  <v:stroke weight="0pt" endcap="flat" joinstyle="miter" miterlimit="10" on="false" color="#000000" opacity="0"/>
                  <v:fill on="true" color="#ff0000"/>
                </v:shape>
                <v:shape id="Shape 2204" style="position:absolute;width:1158;height:270;left:1065;top:4132;" coordsize="115892,27096" path="m8581,0l15025,1450l21819,2530l28258,3615l35053,4339l41491,5059l47930,5419l54724,5784l61163,6144l87634,6144l94073,5784l100511,5784l107311,5419l113749,5419l114462,9394l114818,13008l115536,16982l115892,20957l108741,21677l101585,22037l94429,22761l86921,23846l79765,24566l72610,25291l65102,26011l57946,26376l50434,26736l43283,27096l28614,27096l21463,26376l14307,25651l7151,24206l0,22761l2143,17342l4290,11563l6438,5784l8581,0x">
                  <v:stroke weight="0pt" endcap="flat" joinstyle="miter" miterlimit="10" on="false" color="#000000" opacity="0"/>
                  <v:fill on="true" color="#ffffff"/>
                </v:shape>
                <v:shape id="Shape 2205" style="position:absolute;width:962;height:285;left:1219;top:3757;" coordsize="96220,28541" path="m6795,0l12521,725l18242,1085l23962,1445l29688,1810l35409,2170l68319,2170l73327,2530l83344,2530l87991,2890l92642,3254l93360,7949l94429,13368l95147,19507l96220,25651l90138,26736l84056,27816l77979,28181l72253,28541l66171,28541l60094,28181l54012,27816l47930,27096l41847,26371l35770,25651l30044,24566l23962,23481l17885,22761l11803,21677l6082,20592l0,19872l2143,14453l3934,9034l5364,4334l6795,0x">
                  <v:stroke weight="0pt" endcap="flat" joinstyle="miter" miterlimit="10" on="false" color="#000000" opacity="0"/>
                  <v:fill on="true" color="#ffffff"/>
                </v:shape>
                <v:shape id="Shape 2206" style="position:absolute;width:1051;height:238;left:1151;top:3955;" coordsize="105168,23841" path="m6800,0l12882,720l18603,1805l24685,2890l30762,3609l36844,4694l42570,5779l48647,6499l54729,7224l60811,7944l66894,8309l72971,8669l79053,8669l84779,8309l90856,7944l96938,6864l103020,5779l103733,10113l104094,14448l104807,18782l105168,23116l98730,23116l91930,23481l85491,23481l79053,23841l52581,23841l46143,23481l39348,23116l32910,22756l26471,22037l19676,21312l13238,20227l6443,19147l0,17697l1791,13003l3578,8669l5008,4334l6800,0x">
                  <v:stroke weight="0pt" endcap="flat" joinstyle="miter" miterlimit="10" on="false" color="#000000" opacity="0"/>
                  <v:fill on="true" color="#f48cd8"/>
                </v:shape>
                <v:shape id="Shape 2207" style="position:absolute;width:1230;height:198;left:1008;top:4342;" coordsize="123048,19867" path="m121618,0l121974,3969l122336,7944l122692,11558l123048,15173l115179,15533l107667,16252l99799,16617l92286,17337l84418,17697l76905,18422l69036,18782l61524,19142l54012,19507l46143,19867l30762,19867l23250,19507l15381,18782l7869,18062l0,16977l1430,13363l2865,9753l4295,5779l5726,1805l12877,3250l20033,4694l27189,5419l34340,6139l49009,6139l56160,5779l63672,5419l70828,5054l78336,4334l85491,3609l92647,2890l100155,1805l107311,1080l114467,720l121618,0x">
                  <v:stroke weight="0pt" endcap="flat" joinstyle="miter" miterlimit="10" on="false" color="#000000" opacity="0"/>
                  <v:fill on="true" color="#f48cd8"/>
                </v:shape>
                <v:shape id="Shape 2208" style="position:absolute;width:1273;height:234;left:976;top:4494;" coordsize="127339,23481" path="m126265,0l126626,5419l126983,10473l127339,15173l127339,19142l119114,20587l111246,22037l103372,22756l95147,23116l87635,23481l79766,23116l71897,22756l64028,22037l56160,21312l48286,20227l40417,19142l32549,17697l24680,16617l16455,15173l8225,13363l0,11918l713,9753l1431,7224l2143,4694l3217,1805l11085,2890l18598,3609l26467,4334l33979,4694l49360,4694l57229,4334l64741,3969l72253,3609l80122,3250l87635,2525l95503,2165l103015,1445l110884,1080l118396,360l126265,0x">
                  <v:stroke weight="0pt" endcap="flat" joinstyle="miter" miterlimit="10" on="false" color="#000000" opacity="0"/>
                  <v:fill on="true" color="#ffffff"/>
                </v:shape>
                <v:shape id="Shape 2209" style="position:absolute;width:1165;height:1047;left:4131;top:5032;" coordsize="116595,104759" path="m95513,0l97641,0l99818,720l101946,1805l104074,3250l105856,4694l107687,6139l109122,7584l113724,14808l116248,21312l116595,27451l115902,32870l114467,37204l112685,40459l111250,42623l110508,43348l109815,44068l107291,45878l104074,48767l99818,52017l95166,56351l90514,61050l86209,65745l82250,70804l76559,80197l72946,87421l70818,92475l70125,95730l69383,97895l68690,98979l66908,100064l63296,100784l57605,101869l51864,102954l46143,103679l40779,104039l35414,104399l30044,104759l20745,104759l16455,104399l12521,104039l8942,103679l6082,102954l3578,102229l1786,101509l717,100424l0,99339l717,96815l3578,93925l7512,91031l12521,87781l17529,84892l21819,82722l25041,81277l26110,80557l53992,90671l65820,85252l74777,74053l81557,59606l86555,43348l90119,27451l91949,13728l92989,3969l93335,360l95513,0x">
                  <v:stroke weight="0pt" endcap="flat" joinstyle="miter" miterlimit="10" on="false" color="#000000" opacity="0"/>
                  <v:fill on="true" color="#000000"/>
                </v:shape>
                <v:shape id="Shape 2210" style="position:absolute;width:168;height:639;left:5122;top:5317;" coordsize="16826,63940" path="m16826,0l7522,63220l0,63940l743,7224l16826,0x">
                  <v:stroke weight="0pt" endcap="flat" joinstyle="miter" miterlimit="10" on="false" color="#000000" opacity="0"/>
                  <v:fill on="true" color="#000000"/>
                </v:shape>
                <v:shape id="Shape 2211" style="position:absolute;width:2328;height:1618;left:2593;top:3894;" coordsize="232844,161840" path="m49003,0l55085,0l60450,360l65102,1445l69393,3254l72971,5419l76187,8309l79053,11198l81196,14813l82626,18427l83700,22397l84417,26736l96220,29625l108384,33235l120188,37934l131991,42988l143437,48767l154528,54911l164900,61050l174917,67194l183855,73334l192085,79113l199236,84532l205674,89231l210672,93205l214285,96455l216413,98625l217106,99344l220719,101874l223936,104404l226410,106208l228934,108013l230369,109458l231804,110543l232497,110903l232844,111268l164183,161840l10729,77308l9660,74778l7156,68999l4290,59971l1786,49492l0,38654l356,27816l3216,18787l9660,12283l18959,8309l27184,5059l35053,2530l42209,1085l49003,0x">
                  <v:stroke weight="0pt" endcap="flat" joinstyle="miter" miterlimit="10" on="false" color="#000000" opacity="0"/>
                  <v:fill on="true" color="#0a6699"/>
                </v:shape>
                <v:shape id="Shape 2212" style="position:absolute;width:529;height:404;left:2285;top:1791;" coordsize="52938,40474" path="m30406,0l38987,0l41491,400l43283,1460l44357,2904l45426,5074l46861,8324l48291,12658l49004,13743l50795,15912l52225,18437l52938,20247l52225,22052l51508,23856l50434,26026l49365,28196l49365,29640l49004,30720l48647,31805l48291,32530l47573,32890l47217,32890l46499,33250l45787,33250l45426,33615l45069,34694l44357,35419l43995,36139l43283,36864l42565,37224l41852,37949l40779,38309l39705,38309l37557,39394l35414,40114l33266,40474l31119,40114l20746,36139l12877,32530l7156,28915l3578,25666l1431,22776l357,20607l0,19162l0,18802l713,18077l2504,15912l5365,13023l8943,9409l13233,6159l18603,3269l24324,1100l30406,0x">
                  <v:stroke weight="0pt" endcap="flat" joinstyle="miter" miterlimit="10" on="false" color="#000000" opacity="0"/>
                  <v:fill on="true" color="#7f3f1c"/>
                </v:shape>
                <v:shape id="Shape 2213" style="position:absolute;width:1005;height:505;left:1395;top:1936;" coordsize="100516,50572" path="m96582,0l100516,15892l30762,46598l29332,47323l25041,48407l19677,49852l13238,50572l7512,49852l2865,47323l0,41543l718,32510l2148,31065l5369,29260l10016,27091l16455,24561l23611,22036l31836,19147l40422,16617l49365,13728l57951,10833l66532,8309l74762,6139l81914,3969l87995,2525l92647,1080l95508,360l96582,0x">
                  <v:stroke weight="0pt" endcap="flat" joinstyle="miter" miterlimit="10" on="false" color="#000000" opacity="0"/>
                  <v:fill on="true" color="#7f3f1c"/>
                </v:shape>
                <v:shape id="Shape 2214" style="position:absolute;width:289;height:242;left:1276;top:2106;" coordsize="28975,24201" path="m3222,0l26827,2530l28975,24201l0,20952l3222,0x">
                  <v:stroke weight="0pt" endcap="flat" joinstyle="miter" miterlimit="10" on="false" color="#000000" opacity="0"/>
                  <v:fill on="true" color="#7f3f1c"/>
                </v:shape>
                <v:shape id="Shape 2215" style="position:absolute;width:225;height:93;left:2686;top:1940;" coordsize="22537,9394" path="m0,0l22537,6864l21107,7584l19315,8309l17885,9029l16099,9394l11090,9394l9304,9029l6438,7584l3578,5419l1430,2890l0,0x">
                  <v:stroke weight="0pt" endcap="flat" joinstyle="miter" miterlimit="10" on="false" color="#000000" opacity="0"/>
                  <v:fill on="true" color="#ff91dd"/>
                </v:shape>
                <v:shape id="Shape 2216" style="position:absolute;width:876;height:1549;left:1280;top:2315;" coordsize="87634,154976" path="m356,0l5721,1445l10011,2530l13946,3250l20746,3250l21819,2890l22176,2890l22888,3250l25036,3974l28258,5419l32905,7949l37913,11558l43639,16257l49716,22037l55798,29260l61880,37929l67963,48407l73683,60690l78335,75138l82626,91396l85486,109818l87278,130410l87634,153891l82270,154256l76905,154616l71179,154616l65815,154976l60450,154976l55086,154616l49716,154616l43995,154256l38631,153891l33261,153171l27897,152446l22176,151366l16811,150281l11442,148837l5721,147392l356,145582l1786,100789l1069,53107l0,15533l356,0x">
                  <v:stroke weight="0pt" endcap="flat" joinstyle="miter" miterlimit="10" on="false" color="#000000" opacity="0"/>
                  <v:fill on="true" color="#f48cd8"/>
                </v:shape>
                <v:shape id="Shape 2217" style="position:absolute;width:697;height:336;left:2221;top:1893;" coordsize="69749,33600" path="m33266,0l39348,0l46861,1450l47930,1810l50078,2894l53656,4339l57590,6504l61880,8309l65102,10118l67963,11563l69036,12648l69749,15898l69036,18067l67245,20232l65458,22401l64741,24566l62598,26736l60807,28541l59376,29985l58664,30345l57590,31070l56160,31430l54368,31790l51508,32155l44357,32155l39705,31790l38274,32515l35770,33240l32910,33600l21102,33600l19672,33240l9299,29985l2861,27096l0,24206l0,21677l2148,18787l6082,16257l11090,13368l16811,10118l17885,9034l19315,7589l21463,5419l24324,2894l28258,1085l33266,0x">
                  <v:stroke weight="0pt" endcap="flat" joinstyle="miter" miterlimit="10" on="false" color="#000000" opacity="0"/>
                  <v:fill on="true" color="#a3633f"/>
                </v:shape>
                <v:shape id="Shape 2218" style="position:absolute;width:869;height:747;left:2328;top:1383;" coordsize="86921,74768" path="m38631,0l86921,50562l45074,74768l0,22397l38631,0x">
                  <v:stroke weight="0pt" endcap="flat" joinstyle="miter" miterlimit="10" on="false" color="#000000" opacity="0"/>
                  <v:fill on="true" color="#ffffff"/>
                </v:shape>
                <v:shape id="Shape 2219" style="position:absolute;width:769;height:693;left:2350;top:1430;" coordsize="76905,69344" path="m30762,0l31479,0l31479,350l31836,350l31836,700l31479,5399l30762,15898l31479,27446l33984,36094l37200,38639l42926,41168l49721,43333l56872,45143l64028,46588l70110,47673l74401,48032l76188,48392l76549,48392l76549,48752l76905,48752l76905,49477l76549,49477l76549,49837l76188,49837l75118,49477l72614,49117l69036,48752l64746,48032l59737,46948l54368,45863l49364,44418l44356,42973l43995,68624l43639,68984l43639,69344l42926,69344l42926,68984l42565,68984l42565,68624l42926,42613l39705,41529l36844,40084l34696,38279l32910,36834l31836,35394l31118,33245l30762,30695l30044,28146l356,18397l0,18397l0,18047l0,17347l356,17347l717,17347l30044,26696l29688,18047l29688,9748l30044,3599l30406,700l30762,350l30762,0x">
                  <v:stroke weight="0pt" endcap="flat" joinstyle="miter" miterlimit="10" on="false" color="#000000" opacity="0"/>
                  <v:fill on="true" color="#e5e5e5"/>
                </v:shape>
                <v:shape id="Shape 2220" style="position:absolute;width:182;height:169;left:2858;top:1676;" coordsize="18242,16982" path="m12159,0l12516,0l12516,350l12877,350l12877,750l12159,2900l11447,4699l10729,6849l10011,8699l11085,8299l11803,8299l12516,7949l12877,7949l13951,7599l15381,7249l16450,6849l17885,6849l18242,7249l18242,7599l16094,10098l13589,12648l11085,14818l8225,16982l7869,16982l7507,16982l7507,16622l7507,16262l7869,15897l8581,15538l8942,15538l9299,15178l11085,13373l13233,11548l15020,9748l16450,7949l15737,8299l13951,8299l13233,8699l9299,9748l8942,9748l8581,9399l8942,9049l9655,7249l10373,5399l10729,3599l11447,1800l10729,2150l10373,2900l10011,3250l9655,3250l8942,3599l8581,4349l7869,4699l7151,5399l6438,5799l6077,6149l5364,6849l4647,7249l3573,7949l2143,8699l1069,9049l356,9049l356,8699l0,8699l0,8299l356,8299l1069,8299l1786,7949l2860,7249l3934,6499l5364,5799l6438,4699l7869,3599l8942,2900l12159,350l12159,0x">
                  <v:stroke weight="0pt" endcap="flat" joinstyle="miter" miterlimit="10" on="false" color="#000000" opacity="0"/>
                  <v:fill on="true" color="#000000"/>
                </v:shape>
                <v:shape id="Shape 2221" style="position:absolute;width:128;height:182;left:2722;top:1553;" coordsize="12877,18260" path="m8225,0l9299,0l10016,400l10373,750l10729,1100l10729,2200l10373,2550l10373,2900l10016,3649l9660,3999l10016,3999l10729,3999l11090,4349l11447,4699l11803,5099l11803,7249l12164,6899l12521,6899l12877,7249l12877,7599l12521,7949l11447,7949l10729,8699l9660,9049l8586,9749l8942,9749l9660,9399l12877,9399l12877,10148l10016,10148l9660,10498l8942,10848l8586,10848l8225,11198l8225,12648l8942,13748l9660,14848l10373,15898l11090,16647l12164,16997l12877,17231l12877,18260l11803,17697l10729,17347l9660,16297l8586,15198l7869,13748l7512,12648l7156,11598l7512,11198l7869,10848l7869,10498l7512,10848l7156,11198l6795,11598l6438,11598l6082,11598l6082,11198l6082,10848l6795,10148l7869,9399l8942,8699l10016,7949l10373,7249l10729,6499l11090,6149l11090,5449l10729,5099l10729,4699l10373,4699l9299,5099l8225,5449l6795,6499l5726,7249l4290,8699l3934,8699l3578,8349l3578,7949l5008,6899l5726,6149l6795,5449l7512,5099l8225,4349l8225,3999l8586,3649l8942,3250l9660,2550l9660,1100l9660,750l8225,750l7156,1100l5726,1850l4290,2900l2860,3999l1430,5099l717,6499l717,6899l356,6899l0,6899l0,6499l0,6149l717,4699l2148,3250l3578,2200l5008,1100l6795,400l8225,0x">
                  <v:stroke weight="0pt" endcap="flat" joinstyle="miter" miterlimit="10" on="false" color="#000000" opacity="0"/>
                  <v:fill on="true" color="#000000"/>
                </v:shape>
                <v:shape id="Shape 2222" style="position:absolute;width:53;height:90;left:2850;top:1647;" coordsize="5365,9049" path="m0,0l356,0l356,350l718,0l1074,0l2504,1450l4291,3249l5365,5049l5365,6899l5008,7599l4291,8299l3222,8699l1787,9049l356,9049l0,8862l0,7832l356,7949l2504,7949l3222,7599l3934,7249l4652,6499l4652,5049l3578,3649l2148,1800l718,750l356,750l0,750l0,0x">
                  <v:stroke weight="0pt" endcap="flat" joinstyle="miter" miterlimit="10" on="false" color="#000000" opacity="0"/>
                  <v:fill on="true" color="#000000"/>
                </v:shape>
                <v:shape id="Shape 2223" style="position:absolute;width:0;height:3;left:2850;top:1625;" coordsize="0,350" path="m0,350l0,0x">
                  <v:stroke weight="0pt" endcap="flat" joinstyle="miter" miterlimit="10" on="false" color="#000000" opacity="0"/>
                  <v:fill on="true" color="#000000"/>
                </v:shape>
                <v:shape id="Shape 2224" style="position:absolute;width:211;height:220;left:2632;top:1636;" coordsize="21107,22017" path="m5726,0l10373,2150l12164,6099l12521,9749l12521,11198l13595,10798l16099,10798l18959,12648l21107,17322l20746,20212l18603,21657l15381,22017l11447,21657l7513,20932l3935,20212l1431,19487l357,19127l0,15897l0,8999l1431,2500l5726,0x">
                  <v:stroke weight="0pt" endcap="flat" joinstyle="miter" miterlimit="10" on="false" color="#000000" opacity="0"/>
                  <v:fill on="true" color="#ff0000"/>
                </v:shape>
                <v:shape id="Shape 2225" style="position:absolute;width:178;height:198;left:2389;top:1683;" coordsize="17885,19847" path="m14668,0l16099,700l17529,3250l17885,7549l17168,12983l15381,16957l13233,18762l10729,19847l7512,19847l4652,19482l2148,19122l0,18762l356,18402l1786,17317l3934,15872l6082,13703l8586,11198l10729,7949l12877,4649l13951,1050l14668,0x">
                  <v:stroke weight="0pt" endcap="flat" joinstyle="miter" miterlimit="10" on="false" color="#000000" opacity="0"/>
                  <v:fill on="true" color="#7f3f1c"/>
                </v:shape>
                <v:shape id="Shape 2226" style="position:absolute;width:1251;height:1188;left:4217;top:0;" coordsize="125181,118881" path="m60104,0l67626,2550l75495,2200l81186,7599l85145,8699l91925,7949l99794,13398l105534,15898l108405,22047l110186,28196l116966,30695l117313,37944l121272,42993l124488,48792l124142,55991l125181,62490l123053,69389l122707,76238l120529,79138l119094,81987l118401,84887l117659,87786l116273,91036l113007,94635l108405,98635l100882,102984l99101,105483l97666,108033l96577,110533l95488,113082l89797,114182l83710,115232l77276,116332l70843,117032l63667,117782l56887,118132l50058,118481l43278,118881l36483,118881l30401,118481l24680,118132l19672,117432l15020,116332l11085,115232l8225,113432l6438,111633l5364,101534l0,95735l356,88536l1074,81637l3934,72239l5008,65040l3934,59991l8225,53492l8581,47343l9299,40444l14307,35794l17524,26746l22532,19897l28971,16997l32905,9049l39714,7949l45801,3599l52928,2900l60104,0x">
                  <v:stroke weight="0pt" endcap="flat" joinstyle="miter" miterlimit="10" on="false" color="#000000" opacity="0"/>
                  <v:fill on="true" color="#000000"/>
                </v:shape>
                <v:shape id="Shape 2227" style="position:absolute;width:314;height:943;left:4127;top:1007;" coordsize="31475,94300" path="m24680,0l26466,5449l27540,13748l28970,21697l31475,26396l26828,35045l23606,42993l21463,50592l20389,57091l20028,62890l20389,67189l20746,69739l20746,70839l22176,94300l0,59641l3217,54941l6795,47693l10729,38294l14663,28196l18242,18447l21102,9748l23606,3250l24680,0x">
                  <v:stroke weight="0pt" endcap="flat" joinstyle="miter" miterlimit="10" on="false" color="#000000" opacity="0"/>
                  <v:fill on="true" color="#7f3f1c"/>
                </v:shape>
                <v:shape id="Shape 2228" style="position:absolute;width:1012;height:1293;left:4313;top:310;" coordsize="101224,129330" path="m46836,0l56536,0l61534,1050l66879,2150l72273,3949l82962,9748l90881,17297l96226,26346l99442,35744l100877,45143l101224,53792l100135,61390l98749,66440l94097,76588l89445,85587l84051,93535l78706,100384l73312,106183l67621,111233l62227,115582l56882,118831l51488,121731l46489,124231l42233,126080l37928,127130l34365,128230l31098,128580l28971,128930l27184,129330l25041,127480l20389,122431l13951,114132l7156,102584l2148,88486l0,71139l1791,51642l9660,29245l12164,24896l14668,20547l17529,16597l20389,13348l23611,10098l26828,7549l30406,5049l34365,3250l38274,1800l42580,700l46836,0x">
                  <v:stroke weight="0pt" endcap="flat" joinstyle="miter" miterlimit="10" on="false" color="#000000" opacity="0"/>
                  <v:fill on="true" color="#a3633f"/>
                </v:shape>
                <v:shape id="Shape 2229" style="position:absolute;width:257;height:487;left:4853;top:758;" coordsize="25734,48742" path="m21082,0l21478,0l21824,0l22913,700l23952,1450l24695,2150l25734,2850l22517,2850l21082,3249l16826,4699l12521,7199l8611,10798l5345,15498l3563,21297l3217,27796l4998,35394l8957,43343l10392,46243l9997,47642l8957,48392l7176,48742l4998,48392l3217,48042l1781,47642l1089,47293l1435,46593l2524,45143l3217,42593l2870,39744l2128,37194l1089,33195l0,27796l346,21997l1781,15897l5345,9748l11432,4299l21082,0x">
                  <v:stroke weight="0pt" endcap="flat" joinstyle="miter" miterlimit="10" on="false" color="#000000" opacity="0"/>
                  <v:fill on="true" color="#7f3f1c"/>
                </v:shape>
                <v:shape id="Shape 2230" style="position:absolute;width:4;height:7;left:5325;top:906;" coordsize="402,770" path="m0,0l55,70l402,770l0,0x">
                  <v:stroke weight="0pt" endcap="flat" joinstyle="miter" miterlimit="10" on="false" color="#000000" opacity="0"/>
                  <v:fill on="true" color="#000000"/>
                </v:shape>
                <v:shape id="Shape 2231" style="position:absolute;width:342;height:154;left:4982;top:751;" coordsize="34289,15478" path="m12521,0l15044,0l18261,750l21478,1800l25041,3599l28604,6499l31871,10848l34289,15478l32910,13748l31128,11198l28258,8699l25041,6149l20736,3999l16084,2900l10739,3250l8611,3599l6433,4349l4306,5449l2524,6499l1435,6849l346,6499l0,5449l0,4349l1089,3599l2177,2900l3613,2200l4998,1800l6087,1450l7522,1100l9304,750l10739,350l12521,0x">
                  <v:stroke weight="0pt" endcap="flat" joinstyle="miter" miterlimit="10" on="false" color="#000000" opacity="0"/>
                  <v:fill on="true" color="#000000"/>
                </v:shape>
                <v:shape id="Shape 2232" style="position:absolute;width:354;height:216;left:4460;top:534;" coordsize="35433,21647" path="m11803,0l16826,700l21082,2150l24695,4299l27565,6499l29693,8299l31128,9748l32563,12248l33999,14798l35038,17697l35433,20197l34691,21297l33603,21647l32910,21297l32167,20197l31474,18047l30782,15897l29693,13698l28604,11898l25041,7949l20736,5049l16084,3249l11085,2150l6795,1800l3216,1800l712,2150l0,2150l6077,350l11803,0x">
                  <v:stroke weight="0pt" endcap="flat" joinstyle="miter" miterlimit="10" on="false" color="#000000" opacity="0"/>
                  <v:fill on="true" color="#000000"/>
                </v:shape>
                <v:shape id="Shape 2233" style="position:absolute;width:128;height:259;left:4278;top:559;" coordsize="12882,25996" path="m6800,0l10016,2200l12164,6149l12882,8299l12882,10148l12521,14798l10734,20597l6443,25646l1791,25996l0,20947l361,12648l3222,3999l6800,0x">
                  <v:stroke weight="0pt" endcap="flat" joinstyle="miter" miterlimit="10" on="false" color="#000000" opacity="0"/>
                  <v:fill on="true" color="#a3633f"/>
                </v:shape>
                <v:shape id="Shape 2234" style="position:absolute;width:39;height:39;left:4288;top:773;" coordsize="3934,3949" path="m1791,0l2504,0l3222,350l3578,1050l3934,1800l3934,2500l3578,3250l3222,3599l2504,3949l1791,3949l1074,3599l361,3250l0,2500l0,1800l361,1050l1074,350l1791,0x">
                  <v:stroke weight="0pt" endcap="flat" joinstyle="miter" miterlimit="10" on="false" color="#000000" opacity="0"/>
                  <v:fill on="true" color="#ffffff"/>
                </v:shape>
                <v:shape id="Shape 2235" style="position:absolute;width:314;height:147;left:4936;top:924;" coordsize="31475,14798" path="m4998,0l10046,350l15737,700l21478,1800l26476,3999l30040,7249l31475,11948l31475,12648l31128,13348l30782,14098l29347,14448l27565,14798l25041,14798l21478,14098l17519,12998l14698,11948l11828,10498l9650,9049l7176,7249l4998,5399l2870,2900l0,350l1435,350l4998,0x">
                  <v:stroke weight="0pt" endcap="flat" joinstyle="miter" miterlimit="10" on="false" color="#000000" opacity="0"/>
                  <v:fill on="true" color="#ffffff"/>
                </v:shape>
                <v:shape id="Shape 2236" style="position:absolute;width:329;height:151;left:4964;top:881;" coordsize="32910,15198" path="m12867,0l18261,0l23952,2550l29000,7249l32910,15198l32564,15198l31821,14848l30782,14098l29000,13398l26823,12298l23606,10848l20043,9399l15737,7599l11432,6149l8215,5049l5394,4349l3217,3999l742,3999l0,4349l1089,3649l3959,2200l7869,750l12867,0x">
                  <v:stroke weight="0pt" endcap="flat" joinstyle="miter" miterlimit="10" on="false" color="#000000" opacity="0"/>
                  <v:fill on="true" color="#7f3f1c"/>
                </v:shape>
                <v:shape id="Shape 2237" style="position:absolute;width:89;height:79;left:5136;top:986;" coordsize="8957,7949" path="m1781,0l3563,0l6087,1100l7522,2150l8611,2900l8957,3949l8215,5399l7176,6849l5741,7599l3959,7949l2128,7199l693,6149l0,4699l0,2900l346,1100l693,350l1781,0x">
                  <v:stroke weight="0pt" endcap="flat" joinstyle="miter" miterlimit="10" on="false" color="#000000" opacity="0"/>
                  <v:fill on="true" color="#3f0000"/>
                </v:shape>
                <v:shape id="Shape 2238" style="position:absolute;width:21;height:21;left:5193;top:1015;" coordsize="2128,2150" path="m346,0l1039,0l1435,350l1781,700l2128,1050l2128,1800l1781,2150l1039,2150l693,1800l346,1450l0,1050l0,350l346,0x">
                  <v:stroke weight="0pt" endcap="flat" joinstyle="miter" miterlimit="10" on="false" color="#000000" opacity="0"/>
                  <v:fill on="true" color="#ffffff"/>
                </v:shape>
                <v:shape id="Shape 2239" style="position:absolute;width:1;height:5;left:4762;top:858;" coordsize="173,525" path="m0,0l173,175l173,525l0,0x">
                  <v:stroke weight="0pt" endcap="flat" joinstyle="miter" miterlimit="10" on="false" color="#000000" opacity="0"/>
                  <v:fill on="true" color="#7f3f1c"/>
                </v:shape>
                <v:shape id="Shape 2240" style="position:absolute;width:291;height:204;left:4471;top:653;" coordsize="29139,20422" path="m8582,0l15753,1100l20751,3999l24314,7949l26838,12298l28273,16597l28966,19897l29139,20422l28966,20247l28619,19497l27530,18047l26095,16597l23621,14798l20751,12648l16792,10498l12882,8299l9299,6499l6439,5049l3935,3999l2143,3249l1069,2550l357,2150l0,2150l8582,0x">
                  <v:stroke weight="0pt" endcap="flat" joinstyle="miter" miterlimit="10" on="false" color="#000000" opacity="0"/>
                  <v:fill on="true" color="#7f3f1c"/>
                </v:shape>
                <v:shape id="Shape 2241" style="position:absolute;width:300;height:191;left:4471;top:711;" coordsize="30055,19147" path="m5721,0l10729,1800l15753,4299l20008,7949l23968,11198l27184,14448l29312,16947l30055,17697l27877,18397l26095,19147l24314,19147l22186,18747l19662,18047l16099,16247l11803,13348l6078,9748l1431,5399l0,2500l713,1050l1069,350l5721,0x">
                  <v:stroke weight="0pt" endcap="flat" joinstyle="miter" miterlimit="10" on="false" color="#000000" opacity="0"/>
                  <v:fill on="true" color="#ffffff"/>
                </v:shape>
                <v:shape id="Shape 2242" style="position:absolute;width:436;height:339;left:4492;top:1177;" coordsize="43649,33945" path="m0,0l15391,3949l26823,7949l34692,11198l39690,13698l42214,16247l43649,17697l43649,19147l29693,30345l19301,33945l11432,31445l6082,25296l2861,16947l1074,9049l0,2500l0,0x">
                  <v:stroke weight="0pt" endcap="flat" joinstyle="miter" miterlimit="10" on="false" color="#000000" opacity="0"/>
                  <v:fill on="true" color="#c4306b"/>
                </v:shape>
                <v:shape id="Shape 2243" style="position:absolute;width:411;height:256;left:4499;top:1195;" coordsize="41150,25646" path="m0,0l6795,3599l13931,6849l20760,9748l27194,12298l32885,14448l37191,16247l40061,17347l41150,17697l28975,24196l19325,25646l12149,23496l6795,18447l3217,12298l1430,6499l356,1800l0,0x">
                  <v:stroke weight="0pt" endcap="flat" joinstyle="miter" miterlimit="10" on="false" color="#000000" opacity="0"/>
                  <v:fill on="true" color="#ffffff"/>
                </v:shape>
                <v:shape id="Shape 2244" style="position:absolute;width:64;height:43;left:4624;top:1452;" coordsize="6483,4349" path="m1435,0l2524,0l3959,350l5048,1100l6087,1800l6483,2550l6483,3250l6087,3999l5048,3999l3959,4349l2524,3999l1435,3250l396,2550l0,1800l0,1100l396,350l1435,0x">
                  <v:stroke weight="0pt" endcap="flat" joinstyle="miter" miterlimit="10" on="false" color="#000000" opacity="0"/>
                  <v:fill on="true" color="#dd8caa"/>
                </v:shape>
                <v:shape id="Shape 2245" style="position:absolute;width:3;height:0;left:4936;top:928;" coordsize="396,0" path="m396,0l0,0x">
                  <v:stroke weight="0pt" endcap="flat" joinstyle="miter" miterlimit="10" on="false" color="#000000" opacity="0"/>
                  <v:fill on="true" color="#000000"/>
                </v:shape>
                <v:shape id="Shape 2246" style="position:absolute;width:393;height:122;left:4940;top:921;" coordsize="39343,12298" path="m4256,0l7472,0l11778,350l17123,1800l22863,3949l29297,7599l33603,9748l36473,10098l38601,10098l39343,9748l39343,10098l38947,10448l38254,11198l37166,11898l35384,12298l33256,12298l30732,11548l27169,9748l21775,6849l16430,4699l11778,3250l7869,2150l4256,1450l1781,1050l346,700l0,700l1781,350l4256,0x">
                  <v:stroke weight="0pt" endcap="flat" joinstyle="miter" miterlimit="10" on="false" color="#000000" opacity="0"/>
                  <v:fill on="true" color="#000000"/>
                </v:shape>
                <v:shape id="Shape 2247" style="position:absolute;width:325;height:252;left:4446;top:635;" coordsize="32558,25296" path="m356,0l712,700l1786,2550l4290,4699l8581,6499l16821,9399l22908,12648l27164,15548l29688,18397l31469,21297l32212,23496l32558,24946l32558,25296l32212,24946l31123,23846l28995,22047l26125,19847l22908,17347l18603,14448l13589,11898l7869,9399l2143,6149l356,3250l0,1100l356,0x">
                  <v:stroke weight="0pt" endcap="flat" joinstyle="miter" miterlimit="10" on="false" color="#000000" opacity="0"/>
                  <v:fill on="true" color="#000000"/>
                </v:shape>
                <v:shape id="Shape 2248" style="position:absolute;width:135;height:162;left:4456;top:686;" coordsize="13595,16247" path="m0,0l3222,2150l3222,2550l2865,3249l2865,4349l3222,5799l4295,7949l6082,10498l9304,12998l13595,16247l12877,15897l11090,15198l8942,13748l6082,11948l3578,9748l1435,6849l0,3599l0,0x">
                  <v:stroke weight="0pt" endcap="flat" joinstyle="miter" miterlimit="10" on="false" color="#000000" opacity="0"/>
                  <v:fill on="true" color="#000000"/>
                </v:shape>
                <v:shape id="Shape 2249" style="position:absolute;width:207;height:46;left:5083;top:1033;" coordsize="20736,4699" path="m16777,0l20736,1100l17866,3250l14649,4349l11432,4699l7869,3949l4999,3250l2475,2150l693,1450l0,1100l4999,2500l8908,3250l12125,3250l14302,2500l15342,1800l16430,1100l16777,350l16777,0x">
                  <v:stroke weight="0pt" endcap="flat" joinstyle="miter" miterlimit="10" on="false" color="#000000" opacity="0"/>
                  <v:fill on="true" color="#000000"/>
                </v:shape>
                <v:shape id="Shape 2250" style="position:absolute;width:85;height:82;left:4664;top:816;" coordsize="8561,8299" path="m2524,0l4306,350l6434,2200l7522,3249l8561,4349l8561,5449l7869,6899l6434,7949l4999,8299l3217,7949l1435,7249l346,5799l0,3999l0,2200l1089,750l1435,350l2524,0x">
                  <v:stroke weight="0pt" endcap="flat" joinstyle="miter" miterlimit="10" on="false" color="#000000" opacity="0"/>
                  <v:fill on="true" color="#3f0000"/>
                </v:shape>
                <v:shape id="Shape 2251" style="position:absolute;width:25;height:18;left:4717;top:845;" coordsize="2524,1800" path="m396,0l1831,0l2177,350l2177,750l2524,1100l2524,1450l2177,1800l742,1800l396,1450l396,1100l0,750l0,350l396,0x">
                  <v:stroke weight="0pt" endcap="flat" joinstyle="miter" miterlimit="10" on="false" color="#000000" opacity="0"/>
                  <v:fill on="true" color="#ffffff"/>
                </v:shape>
                <v:shape id="Shape 2252" style="position:absolute;width:128;height:180;left:815;top:2337;" coordsize="12877,18062" path="m8230,0l10373,1080l12164,3249l12877,6499l12521,10113l11447,13728l9660,16252l7156,17697l4652,18062l2148,16977l718,14448l0,11198l0,7584l1074,4334l3222,1805l5726,360l8230,0x">
                  <v:stroke weight="0pt" endcap="flat" joinstyle="miter" miterlimit="10" on="false" color="#000000" opacity="0"/>
                  <v:fill on="true" color="#000000"/>
                </v:shape>
                <v:shape id="Shape 2253" style="position:absolute;width:221;height:263;left:690;top:2481;" coordsize="22181,26371" path="m13238,0l15742,0l18603,1085l21107,3614l21463,5059l22181,8309l21824,12643l20033,16977l18603,19147l16816,21312l15025,23481l12882,24926l10378,26011l7512,26371l3934,25651l0,24206l1435,23121l3934,20232l6438,15533l6438,7224l7156,5059l8586,2890l10734,1085l13238,0x">
                  <v:stroke weight="0pt" endcap="flat" joinstyle="miter" miterlimit="10" on="false" color="#000000" opacity="0"/>
                  <v:fill on="true" color="#000000"/>
                </v:shape>
                <v:shape id="Shape 2254" style="position:absolute;width:1280;height:1297;left:751;top:975;" coordsize="128057,129700" path="m61524,0l69036,750l76549,2550l84061,6149l91212,11198l97294,16997l101585,22746l104450,28545l106954,34345l108385,40094l110171,45893l111963,51692l114105,57441l115536,59241l117327,60690l119114,61040l121262,61440l125909,61440l126983,61790l128057,64690l127700,67939l126626,70839l125909,71889l125909,81637l126270,85986l124840,87431l121618,88876l116966,90686l112675,92490l109815,94295l109458,96825l113032,100074l121262,103689l122692,104774l123048,106578l121974,108383l120188,110553l118040,112722l115179,114887l112675,116692l110171,118141l104089,121391l97651,124281l91212,126450l84417,128255l77623,129340l70823,129700l64028,129340l57590,127895l52943,126450l48647,124640l44357,122476l40061,119946l36126,117057l32192,113802l28619,110553l25041,106938l25041,106578l24680,106218l24680,105858l24324,105493l24324,105133l23967,105493l22893,104414l19677,100799l15381,95740l10734,88876l6082,80937l2504,72239l0,62890l0,53492l1430,47343l3578,40844l6800,34695l10734,28545l15381,22746l20746,17347l26471,12298l32910,7949l39705,4699l46861,2200l54373,350l61524,0x">
                  <v:stroke weight="0pt" endcap="flat" joinstyle="miter" miterlimit="10" on="false" color="#000000" opacity="0"/>
                  <v:fill on="true" color="#a3633f"/>
                </v:shape>
                <v:shape id="Shape 2255" style="position:absolute;width:89;height:111;left:1702;top:1488;" coordsize="8942,11198" path="m2148,0l3939,0l5726,400l7156,1800l8586,3999l8942,6149l8942,8349l8230,10148l6800,11198l5008,11198l3578,10498l2148,9048l718,6899l0,4699l0,2550l717,1100l2148,0x">
                  <v:stroke weight="0pt" endcap="flat" joinstyle="miter" miterlimit="10" on="false" color="#000000" opacity="0"/>
                  <v:fill on="true" color="#000000"/>
                </v:shape>
                <v:shape id="Shape 2256" style="position:absolute;width:25;height:29;left:1745;top:1517;" coordsize="2504,2900" path="m713,0l1787,0l2143,350l2504,1100l2504,2150l2143,2550l1787,2900l713,2900l357,2550l0,1800l0,750l357,350l713,0x">
                  <v:stroke weight="0pt" endcap="flat" joinstyle="miter" miterlimit="10" on="false" color="#000000" opacity="0"/>
                  <v:fill on="true" color="#ffffff"/>
                </v:shape>
                <v:shape id="Shape 2257" style="position:absolute;width:1022;height:1358;left:640;top:946;" coordsize="102298,135849" path="m66889,0l72253,400l77618,1450l82269,2900l86560,4349l90494,6149l94073,8349l96933,10148l99081,11598l100867,13048l101941,13748l102298,14098l69749,67189l69393,71189l68675,80937l66889,94665l64384,109118l60450,122486l55442,132239l49003,135849l40773,130429l34696,123930l28970,119231l23606,114897l18954,111648l14663,108393l10729,105143l7869,101169l5364,96115l1069,80937l0,67189l1786,54591l5364,43393l11085,33595l18241,24596l26466,16997l35053,10498l41847,6499l48286,3249l54724,1450l60806,400l66889,0x">
                  <v:stroke weight="0pt" endcap="flat" joinstyle="miter" miterlimit="10" on="false" color="#000000" opacity="0"/>
                  <v:fill on="true" color="#000000"/>
                </v:shape>
                <v:shape id="Shape 2258" style="position:absolute;width:89;height:126;left:1623;top:1398;" coordsize="8942,12648" path="m6800,0l7869,0l8586,350l8942,700l8942,1800l8586,2500l8230,3599l7156,4299l6438,5049l5726,5049l5364,5399l4652,6149l4295,6499l2504,8999l1791,10448l1430,11898l717,12648l361,12248l0,10448l361,7949l1430,5049l3222,2850l4652,1050l6082,350l6800,0x">
                  <v:stroke weight="0pt" endcap="flat" joinstyle="miter" miterlimit="10" on="false" color="#000000" opacity="0"/>
                  <v:fill on="true" color="#000000"/>
                </v:shape>
                <v:shape id="Shape 2259" style="position:absolute;width:182;height:267;left:1037;top:2149;" coordsize="18242,26731" path="m9655,0l11442,0l14663,1445l17168,5059l18242,9393l18242,14813l17524,17702l16811,19867l15381,22036l13946,23841l12159,25286l10373,26371l8581,26731l6795,26731l3573,25286l1430,21677l0,17342l0,11923l713,9034l1786,6864l2860,4694l4290,2889l6077,1445l7869,360l9655,0x">
                  <v:stroke weight="0pt" endcap="flat" joinstyle="miter" miterlimit="10" on="false" color="#000000" opacity="0"/>
                  <v:fill on="true" color="#000000"/>
                </v:shape>
                <v:shape id="Shape 2260" style="position:absolute;width:150;height:238;left:1012;top:2344;" coordsize="15020,23841" path="m9299,0l12159,1445l14307,4334l15020,8309l15020,13008l13589,17702l11447,21317l8581,23481l5364,23841l2860,22396l713,19507l0,15532l0,10478l1430,6144l3573,2529l6438,360l9299,0x">
                  <v:stroke weight="0pt" endcap="flat" joinstyle="miter" miterlimit="10" on="false" color="#000000" opacity="0"/>
                  <v:fill on="true" color="#000000"/>
                </v:shape>
                <v:shape id="Shape 2261" style="position:absolute;width:128;height:184;left:997;top:2532;" coordsize="12882,18422" path="m7874,0l10378,1085l11808,3609l12882,6864l12521,10473l11447,14088l9660,16617l7512,18062l5008,18422l2504,17337l1074,14808l0,11918l0,8309l1074,4694l2865,2165l5369,360l7874,0x">
                  <v:stroke weight="0pt" endcap="flat" joinstyle="miter" miterlimit="10" on="false" color="#000000" opacity="0"/>
                  <v:fill on="true" color="#000000"/>
                </v:shape>
                <v:shape id="Shape 2262" style="position:absolute;width:128;height:180;left:1008;top:2662;" coordsize="12877,18062" path="m5008,0l7512,360l10016,1805l11447,4334l12521,7949l12877,11558l11808,14813l10373,16977l7869,18062l5364,17702l2865,16257l1074,13728l0,10113l0,6504l1074,3250l2504,1085l5008,0x">
                  <v:stroke weight="0pt" endcap="flat" joinstyle="miter" miterlimit="10" on="false" color="#000000" opacity="0"/>
                  <v:fill on="true" color="#000000"/>
                </v:shape>
                <v:shape id="Shape 2263" style="position:absolute;width:168;height:281;left:990;top:2843;" coordsize="16811,28181" path="m6439,0l9655,0l12877,1445l13595,2530l15381,5419l16811,9753l16455,14453l15737,16977l15025,19507l13951,22037l12521,24206l10373,26011l7869,27456l4291,28181l0,28181l713,26736l2148,22761l2861,17702l1074,12283l0,10118l0,7589l713,5059l2148,2530l3934,725l6439,0x">
                  <v:stroke weight="0pt" endcap="flat" joinstyle="miter" miterlimit="10" on="false" color="#000000" opacity="0"/>
                  <v:fill on="true" color="#000000"/>
                </v:shape>
                <v:shape id="Shape 2264" style="position:absolute;width:175;height:216;left:1244;top:1625;" coordsize="17524,21672" path="m8581,0l11447,700l13951,2900l15381,5399l16811,8299l17168,10448l17524,11198l16094,17337l14307,19502l12516,20947l10373,21672l8581,21672l6795,20947l5008,19502l3578,17697l2143,15148l712,11898l0,8649l0,6149l712,4349l5008,700l8581,0x">
                  <v:stroke weight="0pt" endcap="flat" joinstyle="miter" miterlimit="10" on="false" color="#000000" opacity="0"/>
                  <v:fill on="true" color="#702800"/>
                </v:shape>
                <v:shape id="Shape 2265" style="position:absolute;width:157;height:184;left:1266;top:1647;" coordsize="15742,18437" path="m8586,0l11090,750l12877,2550l14312,4699l15025,6899l15742,8699l15742,9398l15025,16272l13238,17717l11447,18437l9660,18437l7874,17717l6082,16632l4652,15548l3578,14098l2865,12998l1435,10498l361,7949l0,5799l1074,3999l5369,1100l8586,0x">
                  <v:stroke weight="0pt" endcap="flat" joinstyle="miter" miterlimit="10" on="false" color="#000000" opacity="0"/>
                  <v:fill on="true" color="#a3633f"/>
                </v:shape>
                <v:shape id="Shape 2266" style="position:absolute;width:103;height:129;left:1291;top:1669;" coordsize="10373,12988" path="m5008,0l6438,350l7869,1050l9304,2850l10373,5049l10373,7949l10016,11548l10016,11898l9660,12248l9660,12648l9304,12988l8942,12988l8942,12648l9304,9398l8942,6849l8230,4699l7156,2850l6082,2150l4652,1800l2865,2500l717,3949l361,3949l0,3949l0,3599l361,3249l361,2500l717,2500l2865,700l5008,0x">
                  <v:stroke weight="0pt" endcap="flat" joinstyle="miter" miterlimit="10" on="false" color="#000000" opacity="0"/>
                  <v:fill on="true" color="#702800"/>
                </v:shape>
                <v:shape id="Shape 2267" style="position:absolute;width:53;height:39;left:1341;top:1741;" coordsize="5364,3999" path="m3934,0l5008,350l5364,350l5364,1100l5008,1450l4652,1800l4295,2200l3934,2200l3222,1800l2504,1800l1791,2550l717,3599l361,3999l0,3999l0,2900l361,2550l1791,1100l2860,350l3934,0x">
                  <v:stroke weight="0pt" endcap="flat" joinstyle="miter" miterlimit="10" on="false" color="#000000" opacity="0"/>
                  <v:fill on="true" color="#702800"/>
                </v:shape>
                <v:shape id="Shape 2268" style="position:absolute;width:121;height:75;left:1012;top:2796;" coordsize="12159,7584" path="m4291,0l6795,360l9299,1085l11085,2165l12159,3609l12159,5059l11447,6139l10011,7224l7869,7584l5364,7224l3217,6499l1430,5419l356,3974l0,2530l713,1085l2504,360l4291,0x">
                  <v:stroke weight="0pt" endcap="flat" joinstyle="miter" miterlimit="10" on="false" color="#000000" opacity="0"/>
                  <v:fill on="true" color="#ef89bc"/>
                </v:shape>
                <v:shape id="Shape 2269" style="position:absolute;width:125;height:79;left:783;top:2452;" coordsize="12521,7949" path="m4291,0l6795,360l9299,1085l11085,2170l12159,3614l12521,5059l11447,6504l10016,7224l7869,7949l5365,7589l3217,6864l1431,5419l357,3974l0,2529l713,1445l2504,360l4291,0x">
                  <v:stroke weight="0pt" endcap="flat" joinstyle="miter" miterlimit="10" on="false" color="#000000" opacity="0"/>
                  <v:fill on="true" color="#ef89bc"/>
                </v:shape>
                <v:shape id="Shape 2270" style="position:absolute;width:175;height:223;left:901;top:2048;" coordsize="17529,22397" path="m11803,0l13233,0l14663,720l16811,2890l17529,6139l17168,10473l15381,14808l13951,16977l12521,18782l11090,20227l9299,21312l7869,22037l6082,22397l4290,22397l2860,21672l717,19147l0,15893l356,11558l2148,7224l3578,5054l5008,3609l6438,2165l8225,1080l10016,360l11803,0x">
                  <v:stroke weight="0pt" endcap="flat" joinstyle="miter" miterlimit="10" on="false" color="#000000" opacity="0"/>
                  <v:fill on="true" color="#000000"/>
                </v:shape>
                <v:shape id="Shape 2271" style="position:absolute;width:143;height:173;left:840;top:2214;" coordsize="14307,17337" path="m9299,0l11803,720l13595,2530l14307,5419l13951,8669l12521,11918l10373,14808l7869,16617l5008,17337l2504,16977l718,15173l0,12283l356,9029l1430,5779l3578,2890l6438,720l9299,0x">
                  <v:stroke weight="0pt" endcap="flat" joinstyle="miter" miterlimit="10" on="false" color="#000000" opacity="0"/>
                  <v:fill on="true" color="#000000"/>
                </v:shape>
                <v:shape id="Shape 2272" style="position:absolute;width:361;height:368;left:1416;top:1719;" coordsize="36126,36839" path="m16455,0l20033,0l23611,700l26471,2150l29688,4349l31836,6849l33984,9743l35414,13358l36126,16967l36126,20582l35414,24191l33984,27446l31836,30335l29332,32865l26471,34669l23250,36114l19672,36839l16099,36839l12521,36114l9299,34669l6438,32865l3934,30335l2148,27086l717,23831l0,20222l0,16607l717,12993l2148,9743l3934,6849l6438,4349l9660,2150l12877,700l16455,0x">
                  <v:stroke weight="0pt" endcap="flat" joinstyle="miter" miterlimit="10" on="false" color="#000000" opacity="0"/>
                  <v:fill on="true" color="#a35b3f"/>
                </v:shape>
                <v:shape id="Shape 2273" style="position:absolute;width:1166;height:556;left:1312;top:2001;" coordsize="116610,55636" path="m110889,0l116610,17702l46499,52747l44357,53107l38274,54192l30045,55271l20746,55636l11803,54551l4291,51662l0,45518l0,36489l1787,33235l5721,29625l11803,26371l18959,23121l27546,19872l36844,16982l46861,14088l56872,11563l66889,9034l76905,6864l85848,4699l94073,3255l100873,1810l106237,725l109815,365l110889,0x">
                  <v:stroke weight="0pt" endcap="flat" joinstyle="miter" miterlimit="10" on="false" color="#000000" opacity="0"/>
                  <v:fill on="true" color="#a3633f"/>
                </v:shape>
                <v:shape id="Shape 2274" style="position:absolute;width:218;height:173;left:2486;top:1781;" coordsize="21819,17322" path="m20028,0l21102,1050l21819,3595l20745,7929l18241,12988l15381,16237l12516,17322l9655,17322l6795,16597l4290,15518l1786,14073l0,12988l712,12988l2143,12263l4647,11543l7507,10098l10373,8289l13589,6124l16450,3595l18598,700l20028,0x">
                  <v:stroke weight="0pt" endcap="flat" joinstyle="miter" miterlimit="10" on="false" color="#000000" opacity="0"/>
                  <v:fill on="true" color="#a3633f"/>
                </v:shape>
                <v:shape id="Shape 2275" style="position:absolute;width:550;height:982;left:586;top:1304;" coordsize="55086,98250" path="m10373,0l11090,700l12164,3250l13238,7599l12877,14448l13951,18797l16455,26746l18959,34295l20033,37944l33984,58151l35414,59236l38275,61040l41496,61400l43283,58871l45787,45493l48647,37544l50795,33945l51513,32845l52225,33945l53299,37194l54373,44043l54730,55261l54373,58871l53656,63570l53299,68629l53656,73684l54730,83437l55086,91386l54730,96445l54373,98250l46505,96805l39348,94275l32910,91026l27546,87411l23255,83797l20033,80907l17885,78743l17173,78018l2504,63930l0,43693l1792,23446l2148,24196l3578,25646l5008,28146l6439,31045l6439,15898l10373,0x">
                  <v:stroke weight="0pt" endcap="flat" joinstyle="miter" miterlimit="10" on="false" color="#000000" opacity="0"/>
                  <v:fill on="true" color="#7f3f1c"/>
                </v:shape>
                <v:shape id="Shape 2276" style="position:absolute;width:2149;height:986;left:890;top:2098;" coordsize="214978,98625" path="m356,0l214978,71529l214622,98625l0,9394l356,0x">
                  <v:stroke weight="0pt" endcap="flat" joinstyle="miter" miterlimit="10" on="false" color="#000000" opacity="0"/>
                  <v:fill on="true" color="#7f3f1c"/>
                </v:shape>
                <v:shape id="Shape 2277" style="position:absolute;width:225;height:404;left:2961;top:2676;" coordsize="22532,40459" path="m13233,0l14307,7589l15737,14813l18242,22037l22532,27816l7512,40459l0,11198l13233,0x">
                  <v:stroke weight="0pt" endcap="flat" joinstyle="miter" miterlimit="10" on="false" color="#000000" opacity="0"/>
                  <v:fill on="true" color="#ffffff"/>
                </v:shape>
                <v:shape id="Shape 2278" style="position:absolute;width:1609;height:1488;left:3001;top:1542;" coordsize="160986,148822" path="m143076,0l149876,0l155240,3250l159175,8649l160986,15498l160590,22047l158457,27441l153454,30330l151662,31415l149876,32500l148084,33220l146654,33945l145224,34665l144150,35390l143437,35749l142720,36109l17524,148822l13951,144847l10729,140513l7869,135814l5364,131119l3216,127145l1430,123896l356,121726l0,121006l134851,4699l143076,0x">
                  <v:stroke weight="0pt" endcap="flat" joinstyle="miter" miterlimit="10" on="false" color="#000000" opacity="0"/>
                  <v:fill on="true" color="#a8edff"/>
                </v:shape>
                <v:shape id="Shape 2279" style="position:absolute;width:576;height:541;left:4367;top:1716;" coordsize="57605,54167" path="m15742,0l18603,350l22537,1050l27911,2500l34345,5399l40086,9374l45431,14788l49736,20207l52953,25626l55427,30325l57259,33575l57605,34660l57605,35379l56862,36824l55427,39354l52606,42243l48301,45498l41472,48747l32564,51637l20389,54167l17885,54167l15381,53082l13238,51637l11090,49467l10016,48747l8943,48387l8230,47662l7513,46578l7156,45498l6800,44413l6439,43328l6082,41883l5726,41883l5726,41524l5370,41163l4652,41163l4296,40799l3578,40439l3222,39714l2866,38634l2504,37189l2504,33575l1435,30685l718,27796l361,25266l0,22736l1074,20572l3222,17677l5370,15153l6439,14068l8943,8649l10734,5049l12164,2150l13951,700l15742,0x">
                  <v:stroke weight="0pt" endcap="flat" joinstyle="miter" miterlimit="10" on="false" color="#000000" opacity="0"/>
                  <v:fill on="true" color="#7f3f1c"/>
                </v:shape>
                <v:shape id="Shape 2280" style="position:absolute;width:797;height:780;left:3881;top:1495;" coordsize="79775,78018" path="m41496,0l79775,6499l75470,70069l47935,78018l8942,70794l0,11898l41496,0x">
                  <v:stroke weight="0pt" endcap="flat" joinstyle="miter" miterlimit="10" on="false" color="#000000" opacity="0"/>
                  <v:fill on="true" color="#ffffff"/>
                </v:shape>
                <v:shape id="Shape 2281" style="position:absolute;width:636;height:1033;left:3923;top:1210;" coordsize="63672,103314" path="m34340,0l36844,0l39705,700l41852,6149l41135,15548l38987,26346l36483,35044l36844,35044l38274,31045l40061,25996l42565,20597l45426,15148l47573,11898l50078,9748l52225,8649l54012,8649l55086,9748l55442,11898l54368,14798l51864,18797l49721,21647l47217,24546l44713,27796l41852,31045l44352,29245l46856,27796l49360,26346l51508,25646l55086,25296l56160,26746l55442,28895l54012,30695l53294,31045l51864,31795l50434,32145l48647,32845l54368,31445l62598,32845l60450,33245l58303,33945l56160,34295l54012,35044l51864,35394l50078,36144l48291,36494l46499,36844l63672,40094l63672,101509l55442,103314l55442,94280l55799,74053l56160,53842l56160,44043l55442,44043l54368,43693l52582,42993l50434,42643l47573,41893l44713,40794l41491,40094l38274,38994l32549,40794l27902,42243l23962,43343l20746,44443l18242,45143l16455,45893l15381,46243l15025,46243l25036,102954l17524,101869l6795,44043l20028,40444l18598,40794l17168,40794l16094,41194l14663,41543l13233,41893l11803,41893l10373,42243l4647,42243l2148,41194l357,39744l0,37944l713,35744l2148,34295l5008,33245l8225,32845l10016,32845l11447,33245l13233,33245l15025,33595l16811,33945l18959,33945l21102,34295l19315,33945l17885,33595l16811,33245l16455,33245l17524,32845l16094,32495l14307,32145l12877,31795l11447,31445l10016,31445l8943,31045l7869,30695l6795,30695l3578,29595l2504,27096l3217,23846l5008,19847l7869,15898l10729,12648l13589,10448l15737,9748l17524,10848l19672,12998l22176,15898l24680,19847l27184,23846l29688,27796l31836,31445l33623,34695l30762,29245l27541,22397l25036,15898l23962,10448l24324,7599l25398,5049l26828,2900l28971,1450l31475,350l34340,0x">
                  <v:stroke weight="0pt" endcap="flat" joinstyle="miter" miterlimit="10" on="false" color="#000000" opacity="0"/>
                  <v:fill on="true" color="#ffa300"/>
                </v:shape>
                <v:shape id="Shape 2282" style="position:absolute;width:819;height:462;left:5025;top:5613;" coordsize="81904,46238" path="m22517,0l25734,360l28604,360l31821,720l34692,1080l37562,1445l40432,1445l43649,1805l46519,1805l50775,2165l67601,2165l71560,1805l75816,1445l79776,1080l80122,4334l80122,10473l80468,13003l80815,14808l81211,16617l81211,18062l81557,19507l81904,22756l81904,35399l81557,38289l81557,40819l81211,42263l81211,42988l61514,43348l60821,43348l59040,43708l56169,43708l52210,44068l47954,44433l42907,44793l37562,45518l32168,45518l26476,45878l21082,46238l7522,46238l4306,45878l2128,45518l1089,44793l0,42263l0,40099l346,38654l693,37929l1435,33235l1782,27091l3563,25286l5345,23481l7869,21672l10739,19142l12867,17697l15044,15892l16826,14448l18608,13363l19696,12278l20736,11558l21478,10833l21825,10833l22517,0x">
                  <v:stroke weight="0pt" endcap="flat" joinstyle="miter" miterlimit="10" on="false" color="#000000" opacity="0"/>
                  <v:fill on="true" color="#3f3f3f"/>
                </v:shape>
                <v:shape id="Shape 2283" style="position:absolute;width:436;height:256;left:5408;top:5743;" coordsize="43649,25651" path="m42214,0l42560,1805l42956,3614l42956,5059l43302,6504l43649,9753l43649,22396l37562,24206l31871,25286l26130,25651l20785,25286l15391,24926l10393,23841l5048,22396l0,20592l4306,16617l8958,13003l13956,10113l18954,7224l24349,4694l30089,2889l36127,1085l42214,0x">
                  <v:stroke weight="0pt" endcap="flat" joinstyle="miter" miterlimit="10" on="false" color="#000000" opacity="0"/>
                  <v:fill on="true" color="#000000"/>
                </v:shape>
                <v:shape id="Shape 2284" style="position:absolute;width:815;height:130;left:5025;top:5946;" coordsize="81557,13003" path="m1435,0l6434,1445l11085,2890l16084,3974l21082,5054l26130,6139l30782,6864l35780,7584l41125,7944l46124,8309l61168,8309l66166,7944l71560,7224l76559,6499l81557,5419l81211,7224l81211,9753l61514,10113l60821,10113l59040,10473l56169,10473l52210,10833l47954,11198l42907,11558l37562,12283l32168,12283l26476,12643l21082,13003l7522,13003l4306,12643l2128,12283l1089,11558l0,9029l0,6864l346,5419l693,4694l1435,0x">
                  <v:stroke weight="0pt" endcap="flat" joinstyle="miter" miterlimit="10" on="false" color="#000000" opacity="0"/>
                  <v:fill on="true" color="#000000"/>
                </v:shape>
                <v:shape id="Shape 2285" style="position:absolute;width:110;height:111;left:5680;top:5837;" coordsize="11085,11198" path="m4256,0l6433,0l8561,720l10343,2165l11085,3974l11085,6504l10343,8669l8908,10113l7126,11198l4652,11198l2474,10473l1039,9029l0,6864l0,4694l693,2530l2128,1085l4256,0x">
                  <v:stroke weight="0pt" endcap="flat" joinstyle="miter" miterlimit="10" on="false" color="#000000" opacity="0"/>
                  <v:fill on="true" color="#3f3f3f"/>
                </v:shape>
                <v:shape id="Shape 2286" style="position:absolute;width:1187;height:805;left:4721;top:1986;" coordsize="118723,80562" path="m18212,0l18954,725l21082,3254l24299,7224l28604,12283l33949,17702l39690,23846l46470,30345l53299,36489l53646,36489l53646,36124l53992,35764l59733,37569l65424,39014l71165,40824l76905,42628l82597,44073l87991,45883l92989,47323l97641,49132l101946,50577l106202,52022l109419,53467l112636,54552l115160,55996l116941,56716l118376,57801l118723,58526l118030,68639l113378,75143l105509,78753l96552,80562l86902,80562l78687,80197l72600,79113l70472,78753l41472,68999l41125,68999l41125,68639l0,24206l18212,0x">
                  <v:stroke weight="0pt" endcap="flat" joinstyle="miter" miterlimit="10" on="false" color="#000000" opacity="0"/>
                  <v:fill on="true" color="#7f3f1c"/>
                </v:shape>
                <v:shape id="Shape 2287" style="position:absolute;width:1076;height:1679;left:5000;top:4013;" coordsize="107687,167979" path="m98730,0l100907,119936l105906,126075l107687,131134l105906,135469l100907,139443l96601,142693l95513,145222l95859,147752l97294,149557l98037,151726l97691,153891l95166,156061l89079,158950l84774,160395l80122,161840l74777,162924l69433,164369l63692,165454l57951,166174l52260,166899l46519,167619l41175,167979l31475,167979l27219,167619l24002,167259l21132,166174l19350,165089l18261,163644l16826,160755l14698,158590l12174,156780l9700,154976l7522,153171l6434,150641l6829,147392l8958,143418l0,128965l2177,11198l98730,0x">
                  <v:stroke weight="0pt" endcap="flat" joinstyle="miter" miterlimit="10" on="false" color="#000000" opacity="0"/>
                  <v:fill on="true" color="#000000"/>
                </v:shape>
                <v:shape id="Shape 2288" style="position:absolute;width:1237;height:2290;left:4857;top:2384;" coordsize="123771,229034" path="m95513,0l103381,1445l110557,5779l115902,14088l118772,26731l120900,75138l122336,141248l123424,199769l123771,225060l122336,225060l118426,225420l112339,225779l104470,226144l94820,226864l84427,227224l73342,227589l61514,228309l50082,228669l38997,228669l28258,229034l18954,229034l11085,228669l4999,227949l1435,227224l0,226144l2177,211332l5394,195074l9650,177737l15044,159670l20736,141248l27218,122826l33652,104404l40432,87061l46865,70084l53299,54551l59040,40459l64038,28541l68690,18422l71907,10838l74035,6144l74777,4334l76559,3614l81211,2170l87991,725l95513,0x">
                  <v:stroke weight="0pt" endcap="flat" joinstyle="miter" miterlimit="10" on="false" color="#000000" opacity="0"/>
                  <v:fill on="true" color="#ffffff"/>
                </v:shape>
                <v:shape id="Shape 35221" style="position:absolute;width:336;height:245;left:5672;top:2283;" coordsize="33624,24565" path="m0,0l33624,0l33624,24565l0,24565l0,0">
                  <v:stroke weight="0pt" endcap="flat" joinstyle="miter" miterlimit="10" on="false" color="#000000" opacity="0"/>
                  <v:fill on="true" color="#7f3f1c"/>
                </v:shape>
                <v:shape id="Shape 2290" style="position:absolute;width:1123;height:1423;left:5690;top:921;" coordsize="112339,142323" path="m35780,0l37562,350l39343,1450l41174,2500l42956,3250l44738,2900l46519,1450l47954,350l49736,0l56516,0l57951,700l59732,1800l61168,3250l62603,3949l64384,4349l65820,4699l67601,5399l69036,5749l70867,6149l72649,6499l74431,6499l75866,7199l77301,8299l78340,9748l79429,11548l80518,12648l82299,13348l84081,13698l85863,14448l87297,15148l88733,16247l90514,16947l91949,18047l93385,19147l94473,20597l95513,22047l96255,23496l97294,24896l98383,26346l99472,27796l100511,29245l101600,30695l102342,32145l103035,33595l103728,35394l104470,36844l105163,38294l106252,39744l106994,41543l107687,42993l108380,44443l109469,45893l110211,47293l110904,48742l111250,50542l111250,59241l110904,60691l110904,64290l110557,65740l110211,67539l110211,70789l110557,72589l110557,75838l110904,77638l111596,79488l112339,81287l112339,83087l111596,84537l109815,85587l108033,87036l106994,88496l106994,90666l107687,92471l108380,94640l108380,96445l107687,97890l106252,99334l104816,100419l103728,101864l102689,103309l101254,104394l99818,105838l98383,106923l97690,108368l96601,110173l95859,111617l94820,113062l94078,114867l93731,116677l93385,118841l92296,120651l90861,121731l89079,122456l87298,123176l85516,123901l84427,125345l83339,127150l82299,128955l81211,130404l79775,131124l78340,132209l76559,133294l75123,134014l73688,135099l71907,136904l70125,137988l67601,137628l66216,137628l64781,138348l62949,139433l61564,140158l59732,140158l58347,139073l56516,138348l54734,137988l52953,138713l51517,140158l50082,141603l48647,142323l46865,141963l45084,141238l43302,140518l41521,140518l39739,138713l37562,134014l35433,129680l33306,127875l32217,127875l30435,128235l27911,128595l25783,129320l23259,129680l21131,130040l19696,130040l18607,129680l16826,128595l14698,128235l12174,127875l10392,127150l10046,125345l9700,123176l9304,121371l8957,119566l8611,118122l7869,116312l7522,114867l6829,113062l5740,111617l4306,110533l2870,109088l1831,107643l1435,105838l1089,104029l742,102584l396,100779l396,98974l1089,97165l1831,95360l1831,93555l1435,91751l1089,90306l396,88496l0,87036l396,85237l1089,83437l1831,81987l2177,80187l2524,78388l3216,76938l3959,75138l4652,73688l5048,71889l5048,68639l5394,66840l6087,65390l7176,63940l8611,62490l9304,61041l9700,59241l10392,57791l10739,55991l11481,54541l11828,52742l11828,50542l11481,48742l12174,46943l13263,45493l14698,44043l15737,42593l17172,41194l17915,37944l17915,26746l18607,23846l18954,23096l18261,21647l16826,19847l15044,18047l13263,16247l11828,14798l11085,13348l11481,12648l12916,11198l13609,8999l14302,6849l15737,5399l17568,5049l21131,5049l22913,4699l24695,4349l26476,4699l28258,5049l30089,4699l31474,3949l32910,2150l34345,700l35780,0x">
                  <v:stroke weight="0pt" endcap="flat" joinstyle="miter" miterlimit="10" on="false" color="#000000" opacity="0"/>
                  <v:fill on="true" color="#000000"/>
                </v:shape>
                <v:shape id="Shape 2291" style="position:absolute;width:1384;height:1293;left:5236;top:1033;" coordsize="138469,129320" path="m74777,0l82992,350l90861,1800l98037,4349l105163,8299l111646,12998l117684,18797l122732,24896l127383,31795l131293,38644l134510,46243l136638,53842l138073,61040l138469,68289l138073,75138l135252,84887l130204,93915l123771,101864l116991,108728l110211,114147l104470,118481l100165,121011l98730,122096l98730,122456l98037,122816l96948,123901l95166,124985l91950,126065l87298,127150l81211,128235l73342,128960l70125,129320l61910,129320l56516,128595l49736,127150l41867,124620l32564,121011l21478,115592l18261,113422l15391,111258l13609,108728l12174,106198l11481,103669l10739,101504l10392,99334l10046,97530l17915,90666l21824,86332l22567,84162l20785,82357l16826,80912l11481,78383l5741,73688l0,66090l1831,62490l3217,59591l4306,57791l4652,57091l4652,53092l5048,49492l6483,46243l8611,44443l10392,44043l12174,44793l13956,46243l15737,47693l17568,48742l19696,49142l21824,48042l24348,45493l25783,42643l26872,39344l27565,36494l27911,35394l29000,32845l31128,28895l33999,24196l37958,19147l42956,13698l49390,8999l57258,4699l66216,1450l74777,0x">
                  <v:stroke weight="0pt" endcap="flat" joinstyle="miter" miterlimit="10" on="false" color="#000000" opacity="0"/>
                  <v:fill on="true" color="#a3633f"/>
                </v:shape>
                <v:shape id="Shape 2292" style="position:absolute;width:486;height:498;left:5512;top:1719;" coordsize="48647,49842" path="m24299,0l29347,350l33999,1800l38255,4349l41867,7199l44688,11188l46866,15163l48301,19857l48647,24916l48301,29975l46866,34669l44342,39004l41472,42618l37562,45508l33603,48037l28951,49117l24299,49842l19301,49117l14649,47672l10393,45508l6780,42253l3909,38644l1782,34310l346,29610l0,24916l346,19857l1782,15163l4306,10828l7176,7199l11085,3949l15044,1800l19696,350l24299,0x">
                  <v:stroke weight="0pt" endcap="flat" joinstyle="miter" miterlimit="10" on="false" color="#000000" opacity="0"/>
                  <v:fill on="true" color="#a35b3f"/>
                </v:shape>
                <v:shape id="Shape 2293" style="position:absolute;width:99;height:115;left:5537;top:1510;" coordsize="9997,11548" path="m7473,0l8908,700l9650,2150l9997,3949l9254,6149l7869,8299l6038,10098l4256,11198l2475,11548l1039,11198l0,9748l0,7949l693,5749l2128,3599l3910,1800l5692,350l7473,0x">
                  <v:stroke weight="0pt" endcap="flat" joinstyle="miter" miterlimit="10" on="false" color="#000000" opacity="0"/>
                  <v:fill on="true" color="#000000"/>
                </v:shape>
                <v:shape id="Shape 2294" style="position:absolute;width:28;height:32;left:5590;top:1524;" coordsize="2870,3250" path="m1089,0l1781,0l2524,350l2870,700l2870,2500l2128,2850l1781,3250l1089,3250l346,2850l0,2500l0,700l693,350l1089,0x">
                  <v:stroke weight="0pt" endcap="flat" joinstyle="miter" miterlimit="10" on="false" color="#000000" opacity="0"/>
                  <v:fill on="true" color="#ffffff"/>
                </v:shape>
                <v:shape id="Shape 2295" style="position:absolute;width:536;height:335;left:5741;top:950;" coordsize="53646,33595" path="m21775,0l30386,0l38255,700l44341,1800l49340,3249l52557,4299l53646,4699l52903,5749l51468,8999l49687,13348l47212,18397l44688,23446l42164,28146l40382,31395l39343,33195l38601,33595l35731,33595l34296,32845l32514,32145l31079,31395l29644,30695l28604,29945l26427,28895l25041,28496l23952,27446l23210,25996l22517,24196l21429,22746l20736,21647l20389,21297l19993,21297l18558,21647l16776,21997l14995,21647l13906,20597l13214,18747l12867,17297l12867,16597l8908,16597l7126,16247l5345,15498l3563,14798l2128,13348l0,9399l693,6499l2128,5049l3216,4299l12867,1450l21775,0x">
                  <v:stroke weight="0pt" endcap="flat" joinstyle="miter" miterlimit="10" on="false" color="#000000" opacity="0"/>
                  <v:fill on="true" color="#000000"/>
                </v:shape>
                <v:shape id="Shape 2296" style="position:absolute;width:679;height:812;left:5980;top:975;" coordsize="67948,81287" path="m28604,0l37562,4699l45777,10498l52953,17347l58990,24946l63642,33245l66513,41194l67948,49142l66859,56741l64038,62490l59733,67539l54339,71539l48994,75138l43253,77688l38601,79837l35384,80937l34345,81287l33603,80937l32167,79488l30040,77688l27169,75888l23952,74088l20736,72639l17173,71539l13956,71889l9304,72989l5691,73688l2870,73339l1089,72639l0,71189l346,69389l2128,66839l4998,63940l5691,61440l4652,58191l3563,54941l3909,52392l4306,52042l4998,51292l5345,50942l5691,50592l5691,48442l6087,47343l5691,46993l4652,45893l3217,44443l2474,42993l2870,41194l3909,39744l4998,38644l5345,38294l4652,37194l3217,35044l1782,31445l1781,27446l3217,24596l6433,20947l10739,16247l15391,11548l20389,7249l24695,3599l27515,1100l28604,0x">
                  <v:stroke weight="0pt" endcap="flat" joinstyle="miter" miterlimit="10" on="false" color="#000000" opacity="0"/>
                  <v:fill on="true" color="#000000"/>
                </v:shape>
                <v:shape id="Shape 2297" style="position:absolute;width:679;height:884;left:6012;top:1463;" coordsize="67948,88491" path="m66908,0l67601,3599l67948,13348l66908,27096l62603,43338l59732,49477l56169,55256l51864,61400l46865,66820l41471,72239l35038,77293l28258,81627l21082,85242l20389,85966l19300,87411l17173,88491l15391,87411l15391,85966l15737,83797l15737,80547l14648,79463l12867,78378l11432,77293l9997,76213l9304,74403l8957,71874l8561,69349l7869,67539l6087,65735l4305,65010l2128,63930l346,61760l0,59956l346,58146l1435,56701l1781,55621l3216,52007l5345,49117l7522,47313l8561,46588l8215,45868l7522,44423l7126,42613l7522,41169l8561,40084l9997,39004l11432,38639l11778,38279l11778,37559l12174,36474l11778,34305l11432,32495l11085,30695l11432,29595l12521,28146l13609,25996l14648,23446l16430,20197l18607,17697l20389,16947l23259,16247l28604,14448l36126,11548l44688,8299l52953,5399l60079,2500l65077,700l66908,0x">
                  <v:stroke weight="0pt" endcap="flat" joinstyle="miter" miterlimit="10" on="false" color="#000000" opacity="0"/>
                  <v:fill on="true" color="#000000"/>
                </v:shape>
                <v:shape id="Shape 2298" style="position:absolute;width:236;height:256;left:6030;top:1654;" coordsize="23606,25636" path="m12174,0l14649,0l16084,350l17519,1050l18954,2150l20736,3599l22518,5749l23606,8299l23606,11548l22518,15523l20043,19492l17173,21662l14302,23826l11432,24911l8958,25636l6087,25276l3959,24551l1782,22746l0,19857l346,12998l346,12648l1089,11198l1782,9399l3217,7199l4652,5049l6434,2900l8561,1450l11085,350l12174,0x">
                  <v:stroke weight="0pt" endcap="flat" joinstyle="miter" miterlimit="10" on="false" color="#000000" opacity="0"/>
                  <v:fill on="true" color="#7f3f1c"/>
                </v:shape>
                <v:shape id="Shape 2299" style="position:absolute;width:221;height:234;left:6019;top:1672;" coordsize="22171,23476" path="m13263,0l15391,350l18261,1800l21132,5049l22171,7199l22171,10448l21132,14083l18954,17332l16480,19502l13956,21307l11481,22751l8958,23476l6434,23476l4306,22751l2524,21307l1089,18777l0,10848l396,10448l742,9398l1782,7949l3217,6149l4652,3949l6434,2500l8611,1100l10739,350l13263,0x">
                  <v:stroke weight="0pt" endcap="flat" joinstyle="miter" miterlimit="10" on="false" color="#000000" opacity="0"/>
                  <v:fill on="true" color="#a3633f"/>
                </v:shape>
                <v:shape id="Shape 2300" style="position:absolute;width:160;height:137;left:6056;top:1719;" coordsize="16084,13718" path="m8561,0l10690,350l12867,1050l15342,3249l15737,3599l15737,3949l16084,4349l16084,4699l15737,5049l15342,5049l14995,4699l12867,2900l10690,2150l8561,2150l6780,2900l4652,4699l3217,6849l2128,9383l1436,12993l1436,13358l1039,13718l693,13358l346,13358l0,12993l0,12273l693,8299l2128,4699l3910,2500l6434,700l8561,0x">
                  <v:stroke weight="0pt" endcap="flat" joinstyle="miter" miterlimit="10" on="false" color="#000000" opacity="0"/>
                  <v:fill on="true" color="#7f3f1c"/>
                </v:shape>
                <v:shape id="Shape 2301" style="position:absolute;width:60;height:50;left:6066;top:1791;" coordsize="6087,5074" path="m1782,0l3217,740l4652,1825l5741,3629l6087,3989l6087,5074l5394,5074l4998,4714l4306,3269l3217,2545l2177,2185l1089,2545l742,2545l742,2185l396,1825l0,1460l0,400l396,400l1782,0x">
                  <v:stroke weight="0pt" endcap="flat" joinstyle="miter" miterlimit="10" on="false" color="#000000" opacity="0"/>
                  <v:fill on="true" color="#7f3f1c"/>
                </v:shape>
                <v:shape id="Shape 2302" style="position:absolute;width:654;height:440;left:4367;top:1661;" coordsize="65474,44083" path="m11447,0l28604,0l36473,2200l42214,4699l46519,7949l49736,11548l51518,15183l52953,18072l53646,20237l53992,21682l57951,27101l61514,32160l64385,36494l65474,40109l64038,42638l60079,44083l52606,44083l41125,42638l39343,42273l37216,41194l34345,40109l31128,38664l28258,37219l25734,35409l23606,33965l22537,32520l17885,30715l13951,29271l10734,27466l8230,26021l6439,24936l5370,23491l4652,22766l4296,22047l3578,20237l2504,17347l1435,14458l1435,11948l1074,9049l0,6499l361,3999l2504,1100l3939,750l7156,350l11447,0x">
                  <v:stroke weight="0pt" endcap="flat" joinstyle="miter" miterlimit="10" on="false" color="#000000" opacity="0"/>
                  <v:fill on="true" color="#a3633f"/>
                </v:shape>
                <v:shape id="Shape 2303" style="position:absolute;width:175;height:212;left:4671;top:1542;" coordsize="17568,21297" path="m4306,0l5048,1050l5741,5049l7176,8649l9304,12248l11481,15148l13609,17697l15737,19497l17173,20947l17568,21297l13263,20597l9304,19847l6483,18397l3959,16947l1831,14798l742,12648l0,10098l0,7199l742,2500l2524,350l4306,0x">
                  <v:stroke weight="0pt" endcap="flat" joinstyle="miter" miterlimit="10" on="false" color="#000000" opacity="0"/>
                  <v:fill on="true" color="#a3633f"/>
                </v:shape>
                <v:shape id="Shape 2304" style="position:absolute;width:890;height:870;left:4757;top:1849;" coordsize="89079,87061" path="m12867,0l13956,1085l16430,3974l20736,8309l26130,14093l32564,20232l39343,27096l46519,33960l53646,40464l55081,40824l58644,42628l64038,44798l70472,47328l76559,49852l82250,52382l86555,54191l89079,54911l89079,60331l87644,65025l85466,68639l82646,71889l79775,75143l76905,78393l74035,82367l72253,87061l41472,72974l41125,72614l0,20232l12867,0x">
                  <v:stroke weight="0pt" endcap="flat" joinstyle="miter" miterlimit="10" on="false" color="#000000" opacity="0"/>
                  <v:fill on="true" color="#a3633f"/>
                </v:shape>
                <v:shape id="Shape 2305" style="position:absolute;width:758;height:661;left:5283;top:2293;" coordsize="75866,66110" path="m13609,0l18954,1450l24348,2530l29347,3614l34691,4699l39739,5419l44391,6144l49043,6864l53299,7229l57605,7589l61168,8309l64384,8674l66908,9034l69432,9394l71214,10118l72253,10478l72649,11203l75866,32875l75123,48407l70867,58166l65127,63585l58347,65750l51864,66110l47212,65390l45431,65030l0,54911l1831,49132l3959,42993l6433,35764l8957,28541l11085,20957l12521,13368l13609,6504l13609,0x">
                  <v:stroke weight="0pt" endcap="flat" joinstyle="miter" miterlimit="10" on="false" color="#000000" opacity="0"/>
                  <v:fill on="true" color="#ffffff"/>
                </v:shape>
              </v:group>
            </w:pict>
          </mc:Fallback>
        </mc:AlternateContent>
      </w:r>
      <w:r>
        <w:t xml:space="preserve"> </w:t>
      </w:r>
    </w:p>
    <w:p w14:paraId="0D67F2D4" w14:textId="77777777" w:rsidR="00A05879" w:rsidRDefault="00000000">
      <w:pPr>
        <w:spacing w:after="0" w:line="259" w:lineRule="auto"/>
        <w:ind w:left="720" w:firstLine="0"/>
      </w:pPr>
      <w:r>
        <w:rPr>
          <w:b/>
          <w:i/>
          <w:sz w:val="28"/>
        </w:rPr>
        <w:t xml:space="preserve"> </w:t>
      </w:r>
    </w:p>
    <w:p w14:paraId="67DB7885" w14:textId="77777777" w:rsidR="00A05879" w:rsidRDefault="00000000">
      <w:pPr>
        <w:spacing w:after="0" w:line="259" w:lineRule="auto"/>
        <w:ind w:left="0" w:firstLine="0"/>
      </w:pPr>
      <w:r>
        <w:rPr>
          <w:b/>
        </w:rPr>
        <w:t xml:space="preserve"> </w:t>
      </w:r>
    </w:p>
    <w:p w14:paraId="69AB676C" w14:textId="6BBA7FF8" w:rsidR="00A05879" w:rsidRDefault="00000000">
      <w:pPr>
        <w:ind w:right="974"/>
      </w:pPr>
      <w:proofErr w:type="gramStart"/>
      <w:r>
        <w:t>Working</w:t>
      </w:r>
      <w:proofErr w:type="gramEnd"/>
      <w:r>
        <w:t xml:space="preserve"> with parents can be a challenge for even the best teachers. Some parents do not understand or care how they can help teachers to bring out the best in their child</w:t>
      </w:r>
      <w:proofErr w:type="gramStart"/>
      <w:r>
        <w:t xml:space="preserve">.  </w:t>
      </w:r>
      <w:proofErr w:type="gramEnd"/>
      <w:r>
        <w:t xml:space="preserve">On the other hand, there are </w:t>
      </w:r>
      <w:proofErr w:type="gramStart"/>
      <w:r>
        <w:t>some</w:t>
      </w:r>
      <w:proofErr w:type="gramEnd"/>
      <w:r>
        <w:t xml:space="preserve"> teachers who do not value parents. They see parents who advocate for their child as adversaries rather than part of a team</w:t>
      </w:r>
      <w:proofErr w:type="gramStart"/>
      <w:r>
        <w:t xml:space="preserve">.  </w:t>
      </w:r>
      <w:proofErr w:type="gramEnd"/>
      <w:r>
        <w:t xml:space="preserve">PosiTeachers understand that </w:t>
      </w:r>
      <w:proofErr w:type="gramStart"/>
      <w:r>
        <w:t>working</w:t>
      </w:r>
      <w:proofErr w:type="gramEnd"/>
      <w:r>
        <w:t xml:space="preserve"> effectively with parents toward a common mission will help ensure the success of the child.  In this course, teachers will learn the following components. </w:t>
      </w:r>
    </w:p>
    <w:p w14:paraId="6FAB83A8" w14:textId="77777777" w:rsidR="00A05879" w:rsidRDefault="00000000">
      <w:pPr>
        <w:spacing w:after="0" w:line="259" w:lineRule="auto"/>
        <w:ind w:left="0" w:firstLine="0"/>
      </w:pPr>
      <w:r>
        <w:t xml:space="preserve"> </w:t>
      </w:r>
    </w:p>
    <w:p w14:paraId="21E6B3AD" w14:textId="77777777" w:rsidR="00A05879" w:rsidRDefault="00000000">
      <w:pPr>
        <w:spacing w:after="0" w:line="259" w:lineRule="auto"/>
        <w:ind w:left="0" w:firstLine="0"/>
      </w:pPr>
      <w:r>
        <w:t xml:space="preserve"> </w:t>
      </w:r>
    </w:p>
    <w:p w14:paraId="2A87C034" w14:textId="25AB7E8F" w:rsidR="00A05879" w:rsidRDefault="00000000">
      <w:pPr>
        <w:numPr>
          <w:ilvl w:val="0"/>
          <w:numId w:val="12"/>
        </w:numPr>
        <w:ind w:right="974" w:hanging="360"/>
      </w:pPr>
      <w:r>
        <w:t>The importance of a positive self-image in the classroom</w:t>
      </w:r>
      <w:r w:rsidR="00D8211E">
        <w:t>.</w:t>
      </w:r>
      <w:r>
        <w:t xml:space="preserve"> </w:t>
      </w:r>
    </w:p>
    <w:p w14:paraId="34E541E4" w14:textId="3F22F86F" w:rsidR="00A05879" w:rsidRDefault="00000000">
      <w:pPr>
        <w:numPr>
          <w:ilvl w:val="0"/>
          <w:numId w:val="12"/>
        </w:numPr>
        <w:ind w:right="974" w:hanging="360"/>
      </w:pPr>
      <w:proofErr w:type="spellStart"/>
      <w:r>
        <w:t>PosiTeacher</w:t>
      </w:r>
      <w:proofErr w:type="spellEnd"/>
      <w:r>
        <w:t xml:space="preserve"> Techniques for difficult students &amp; their parents</w:t>
      </w:r>
      <w:proofErr w:type="gramStart"/>
      <w:r w:rsidR="00D8211E">
        <w:t>.</w:t>
      </w:r>
      <w:r>
        <w:t xml:space="preserve">  </w:t>
      </w:r>
      <w:proofErr w:type="gramEnd"/>
      <w:r>
        <w:t xml:space="preserve"> </w:t>
      </w:r>
    </w:p>
    <w:p w14:paraId="5A1D87BE" w14:textId="5EE8D7CB" w:rsidR="00A05879" w:rsidRDefault="00000000">
      <w:pPr>
        <w:numPr>
          <w:ilvl w:val="0"/>
          <w:numId w:val="12"/>
        </w:numPr>
        <w:ind w:right="974" w:hanging="360"/>
      </w:pPr>
      <w:r>
        <w:t xml:space="preserve">Why </w:t>
      </w:r>
      <w:proofErr w:type="gramStart"/>
      <w:r>
        <w:t>working</w:t>
      </w:r>
      <w:proofErr w:type="gramEnd"/>
      <w:r>
        <w:t xml:space="preserve"> positively with parents is the best course of </w:t>
      </w:r>
      <w:r w:rsidR="00D8211E">
        <w:t>action.</w:t>
      </w:r>
      <w:r>
        <w:rPr>
          <w:b/>
        </w:rPr>
        <w:t xml:space="preserve"> </w:t>
      </w:r>
    </w:p>
    <w:p w14:paraId="39ED5B8A" w14:textId="1E2B06C2" w:rsidR="00A05879" w:rsidRDefault="00000000">
      <w:pPr>
        <w:numPr>
          <w:ilvl w:val="0"/>
          <w:numId w:val="12"/>
        </w:numPr>
        <w:ind w:right="974" w:hanging="360"/>
      </w:pPr>
      <w:r>
        <w:t xml:space="preserve">Ways to get parents involved in </w:t>
      </w:r>
      <w:r w:rsidR="00D8211E">
        <w:t>school</w:t>
      </w:r>
      <w:r>
        <w:t xml:space="preserve"> activities</w:t>
      </w:r>
      <w:r w:rsidR="00D8211E">
        <w:t>.</w:t>
      </w:r>
      <w:r>
        <w:rPr>
          <w:b/>
        </w:rPr>
        <w:t xml:space="preserve"> </w:t>
      </w:r>
    </w:p>
    <w:p w14:paraId="61DD9CF7" w14:textId="73AF1272" w:rsidR="00A05879" w:rsidRDefault="00000000">
      <w:pPr>
        <w:numPr>
          <w:ilvl w:val="0"/>
          <w:numId w:val="12"/>
        </w:numPr>
        <w:ind w:right="974" w:hanging="360"/>
      </w:pPr>
      <w:r>
        <w:t xml:space="preserve">How to </w:t>
      </w:r>
      <w:proofErr w:type="gramStart"/>
      <w:r>
        <w:t>talks</w:t>
      </w:r>
      <w:proofErr w:type="gramEnd"/>
      <w:r>
        <w:t xml:space="preserve"> so parents will listen</w:t>
      </w:r>
      <w:r w:rsidR="00D8211E">
        <w:t>.</w:t>
      </w:r>
      <w:r>
        <w:rPr>
          <w:b/>
        </w:rPr>
        <w:t xml:space="preserve"> </w:t>
      </w:r>
    </w:p>
    <w:p w14:paraId="0DDB95C9" w14:textId="77777777" w:rsidR="00A05879" w:rsidRDefault="00000000">
      <w:pPr>
        <w:numPr>
          <w:ilvl w:val="0"/>
          <w:numId w:val="12"/>
        </w:numPr>
        <w:spacing w:after="298"/>
        <w:ind w:right="974" w:hanging="360"/>
      </w:pPr>
      <w:r>
        <w:t xml:space="preserve">12 PosiPower Ways to </w:t>
      </w:r>
      <w:proofErr w:type="gramStart"/>
      <w:r>
        <w:t>Work</w:t>
      </w:r>
      <w:proofErr w:type="gramEnd"/>
      <w:r>
        <w:t xml:space="preserve"> Effectively with Parents  </w:t>
      </w:r>
    </w:p>
    <w:p w14:paraId="3C0E02A2" w14:textId="518695B3" w:rsidR="00A05879" w:rsidRDefault="00000000">
      <w:pPr>
        <w:pStyle w:val="Heading1"/>
        <w:spacing w:after="257"/>
        <w:ind w:left="-5" w:right="803"/>
      </w:pPr>
      <w:r>
        <w:t>1</w:t>
      </w:r>
      <w:r w:rsidR="00883F48">
        <w:t>3</w:t>
      </w:r>
      <w:r>
        <w:t xml:space="preserve">.  Working in Teams – Teachers, Bus Drivers, Managers, </w:t>
      </w:r>
      <w:proofErr w:type="spellStart"/>
      <w:proofErr w:type="gramStart"/>
      <w:r>
        <w:t>etc</w:t>
      </w:r>
      <w:proofErr w:type="spellEnd"/>
      <w:proofErr w:type="gramEnd"/>
      <w:r>
        <w:t xml:space="preserve">… </w:t>
      </w:r>
    </w:p>
    <w:p w14:paraId="0087C6B0" w14:textId="77777777" w:rsidR="00A05879" w:rsidRDefault="00000000">
      <w:pPr>
        <w:spacing w:after="153" w:line="259" w:lineRule="auto"/>
        <w:ind w:left="0" w:right="886" w:firstLine="0"/>
        <w:jc w:val="center"/>
      </w:pPr>
      <w:r>
        <w:rPr>
          <w:rFonts w:ascii="Calibri" w:eastAsia="Calibri" w:hAnsi="Calibri" w:cs="Calibri"/>
          <w:noProof/>
          <w:sz w:val="22"/>
        </w:rPr>
        <mc:AlternateContent>
          <mc:Choice Requires="wpg">
            <w:drawing>
              <wp:inline distT="0" distB="0" distL="0" distR="0" wp14:anchorId="57CF98DE" wp14:editId="07A101C4">
                <wp:extent cx="340732" cy="247297"/>
                <wp:effectExtent l="0" t="0" r="2540" b="635"/>
                <wp:docPr id="30233" name="Group 30233"/>
                <wp:cNvGraphicFramePr/>
                <a:graphic xmlns:a="http://schemas.openxmlformats.org/drawingml/2006/main">
                  <a:graphicData uri="http://schemas.microsoft.com/office/word/2010/wordprocessingGroup">
                    <wpg:wgp>
                      <wpg:cNvGrpSpPr/>
                      <wpg:grpSpPr>
                        <a:xfrm>
                          <a:off x="0" y="0"/>
                          <a:ext cx="340732" cy="247297"/>
                          <a:chOff x="0" y="0"/>
                          <a:chExt cx="340732" cy="693641"/>
                        </a:xfrm>
                      </wpg:grpSpPr>
                      <wps:wsp>
                        <wps:cNvPr id="2306" name="Shape 2306"/>
                        <wps:cNvSpPr/>
                        <wps:spPr>
                          <a:xfrm>
                            <a:off x="71498" y="0"/>
                            <a:ext cx="179097" cy="189958"/>
                          </a:xfrm>
                          <a:custGeom>
                            <a:avLst/>
                            <a:gdLst/>
                            <a:ahLst/>
                            <a:cxnLst/>
                            <a:rect l="0" t="0" r="0" b="0"/>
                            <a:pathLst>
                              <a:path w="179097" h="189958">
                                <a:moveTo>
                                  <a:pt x="708" y="0"/>
                                </a:moveTo>
                                <a:lnTo>
                                  <a:pt x="179097" y="33306"/>
                                </a:lnTo>
                                <a:lnTo>
                                  <a:pt x="169895" y="189958"/>
                                </a:lnTo>
                                <a:lnTo>
                                  <a:pt x="0" y="185708"/>
                                </a:lnTo>
                                <a:lnTo>
                                  <a:pt x="708" y="0"/>
                                </a:lnTo>
                                <a:close/>
                              </a:path>
                            </a:pathLst>
                          </a:custGeom>
                          <a:ln w="0" cap="flat">
                            <a:miter lim="127000"/>
                          </a:ln>
                        </wps:spPr>
                        <wps:style>
                          <a:lnRef idx="0">
                            <a:srgbClr val="000000">
                              <a:alpha val="0"/>
                            </a:srgbClr>
                          </a:lnRef>
                          <a:fillRef idx="1">
                            <a:srgbClr val="C1FCC1"/>
                          </a:fillRef>
                          <a:effectRef idx="0">
                            <a:scrgbClr r="0" g="0" b="0"/>
                          </a:effectRef>
                          <a:fontRef idx="none"/>
                        </wps:style>
                        <wps:bodyPr/>
                      </wps:wsp>
                      <wps:wsp>
                        <wps:cNvPr id="2307" name="Shape 2307"/>
                        <wps:cNvSpPr/>
                        <wps:spPr>
                          <a:xfrm>
                            <a:off x="91319" y="457900"/>
                            <a:ext cx="180516" cy="185003"/>
                          </a:xfrm>
                          <a:custGeom>
                            <a:avLst/>
                            <a:gdLst/>
                            <a:ahLst/>
                            <a:cxnLst/>
                            <a:rect l="0" t="0" r="0" b="0"/>
                            <a:pathLst>
                              <a:path w="180516" h="185003">
                                <a:moveTo>
                                  <a:pt x="0" y="0"/>
                                </a:moveTo>
                                <a:lnTo>
                                  <a:pt x="178391" y="3545"/>
                                </a:lnTo>
                                <a:lnTo>
                                  <a:pt x="180516" y="160194"/>
                                </a:lnTo>
                                <a:lnTo>
                                  <a:pt x="708" y="185003"/>
                                </a:lnTo>
                                <a:lnTo>
                                  <a:pt x="0" y="0"/>
                                </a:lnTo>
                                <a:close/>
                              </a:path>
                            </a:pathLst>
                          </a:custGeom>
                          <a:ln w="0" cap="flat">
                            <a:miter lim="127000"/>
                          </a:ln>
                        </wps:spPr>
                        <wps:style>
                          <a:lnRef idx="0">
                            <a:srgbClr val="000000">
                              <a:alpha val="0"/>
                            </a:srgbClr>
                          </a:lnRef>
                          <a:fillRef idx="1">
                            <a:srgbClr val="E8D8FF"/>
                          </a:fillRef>
                          <a:effectRef idx="0">
                            <a:scrgbClr r="0" g="0" b="0"/>
                          </a:effectRef>
                          <a:fontRef idx="none"/>
                        </wps:style>
                        <wps:bodyPr/>
                      </wps:wsp>
                      <wps:wsp>
                        <wps:cNvPr id="2308" name="Shape 2308"/>
                        <wps:cNvSpPr/>
                        <wps:spPr>
                          <a:xfrm>
                            <a:off x="60171" y="223275"/>
                            <a:ext cx="196798" cy="194218"/>
                          </a:xfrm>
                          <a:custGeom>
                            <a:avLst/>
                            <a:gdLst/>
                            <a:ahLst/>
                            <a:cxnLst/>
                            <a:rect l="0" t="0" r="0" b="0"/>
                            <a:pathLst>
                              <a:path w="196798" h="194218">
                                <a:moveTo>
                                  <a:pt x="179808" y="0"/>
                                </a:moveTo>
                                <a:lnTo>
                                  <a:pt x="196798" y="168707"/>
                                </a:lnTo>
                                <a:lnTo>
                                  <a:pt x="29023" y="194218"/>
                                </a:lnTo>
                                <a:lnTo>
                                  <a:pt x="0" y="39691"/>
                                </a:lnTo>
                                <a:lnTo>
                                  <a:pt x="179808" y="0"/>
                                </a:lnTo>
                                <a:close/>
                              </a:path>
                            </a:pathLst>
                          </a:custGeom>
                          <a:ln w="0" cap="flat">
                            <a:miter lim="127000"/>
                          </a:ln>
                        </wps:spPr>
                        <wps:style>
                          <a:lnRef idx="0">
                            <a:srgbClr val="000000">
                              <a:alpha val="0"/>
                            </a:srgbClr>
                          </a:lnRef>
                          <a:fillRef idx="1">
                            <a:srgbClr val="FFE8C6"/>
                          </a:fillRef>
                          <a:effectRef idx="0">
                            <a:scrgbClr r="0" g="0" b="0"/>
                          </a:effectRef>
                          <a:fontRef idx="none"/>
                        </wps:style>
                        <wps:bodyPr/>
                      </wps:wsp>
                      <wps:wsp>
                        <wps:cNvPr id="2309" name="Shape 2309"/>
                        <wps:cNvSpPr/>
                        <wps:spPr>
                          <a:xfrm>
                            <a:off x="21237" y="9920"/>
                            <a:ext cx="302270" cy="683721"/>
                          </a:xfrm>
                          <a:custGeom>
                            <a:avLst/>
                            <a:gdLst/>
                            <a:ahLst/>
                            <a:cxnLst/>
                            <a:rect l="0" t="0" r="0" b="0"/>
                            <a:pathLst>
                              <a:path w="302270" h="683721">
                                <a:moveTo>
                                  <a:pt x="147945" y="0"/>
                                </a:moveTo>
                                <a:lnTo>
                                  <a:pt x="157157" y="705"/>
                                </a:lnTo>
                                <a:lnTo>
                                  <a:pt x="165647" y="1420"/>
                                </a:lnTo>
                                <a:lnTo>
                                  <a:pt x="174137" y="3545"/>
                                </a:lnTo>
                                <a:lnTo>
                                  <a:pt x="182637" y="6376"/>
                                </a:lnTo>
                                <a:lnTo>
                                  <a:pt x="190426" y="10635"/>
                                </a:lnTo>
                                <a:lnTo>
                                  <a:pt x="198214" y="14886"/>
                                </a:lnTo>
                                <a:lnTo>
                                  <a:pt x="205291" y="20556"/>
                                </a:lnTo>
                                <a:lnTo>
                                  <a:pt x="211656" y="26226"/>
                                </a:lnTo>
                                <a:lnTo>
                                  <a:pt x="217319" y="32602"/>
                                </a:lnTo>
                                <a:lnTo>
                                  <a:pt x="222983" y="39692"/>
                                </a:lnTo>
                                <a:lnTo>
                                  <a:pt x="227233" y="47487"/>
                                </a:lnTo>
                                <a:lnTo>
                                  <a:pt x="231483" y="55283"/>
                                </a:lnTo>
                                <a:lnTo>
                                  <a:pt x="234309" y="63088"/>
                                </a:lnTo>
                                <a:lnTo>
                                  <a:pt x="236434" y="71588"/>
                                </a:lnTo>
                                <a:lnTo>
                                  <a:pt x="237848" y="80099"/>
                                </a:lnTo>
                                <a:lnTo>
                                  <a:pt x="238559" y="88599"/>
                                </a:lnTo>
                                <a:lnTo>
                                  <a:pt x="247761" y="87189"/>
                                </a:lnTo>
                                <a:lnTo>
                                  <a:pt x="256261" y="84349"/>
                                </a:lnTo>
                                <a:lnTo>
                                  <a:pt x="264040" y="79384"/>
                                </a:lnTo>
                                <a:lnTo>
                                  <a:pt x="271126" y="73713"/>
                                </a:lnTo>
                                <a:lnTo>
                                  <a:pt x="276790" y="66633"/>
                                </a:lnTo>
                                <a:lnTo>
                                  <a:pt x="281030" y="58123"/>
                                </a:lnTo>
                                <a:lnTo>
                                  <a:pt x="283866" y="49612"/>
                                </a:lnTo>
                                <a:lnTo>
                                  <a:pt x="284568" y="39692"/>
                                </a:lnTo>
                                <a:lnTo>
                                  <a:pt x="285280" y="36862"/>
                                </a:lnTo>
                                <a:lnTo>
                                  <a:pt x="287405" y="34022"/>
                                </a:lnTo>
                                <a:lnTo>
                                  <a:pt x="290232" y="31897"/>
                                </a:lnTo>
                                <a:lnTo>
                                  <a:pt x="293069" y="31192"/>
                                </a:lnTo>
                                <a:lnTo>
                                  <a:pt x="296607" y="31897"/>
                                </a:lnTo>
                                <a:lnTo>
                                  <a:pt x="299434" y="34022"/>
                                </a:lnTo>
                                <a:lnTo>
                                  <a:pt x="301559" y="36862"/>
                                </a:lnTo>
                                <a:lnTo>
                                  <a:pt x="302270" y="39692"/>
                                </a:lnTo>
                                <a:lnTo>
                                  <a:pt x="300857" y="52453"/>
                                </a:lnTo>
                                <a:lnTo>
                                  <a:pt x="297318" y="65213"/>
                                </a:lnTo>
                                <a:lnTo>
                                  <a:pt x="290943" y="76553"/>
                                </a:lnTo>
                                <a:lnTo>
                                  <a:pt x="282453" y="86474"/>
                                </a:lnTo>
                                <a:lnTo>
                                  <a:pt x="277492" y="90724"/>
                                </a:lnTo>
                                <a:lnTo>
                                  <a:pt x="272540" y="94984"/>
                                </a:lnTo>
                                <a:lnTo>
                                  <a:pt x="267578" y="98529"/>
                                </a:lnTo>
                                <a:lnTo>
                                  <a:pt x="261925" y="100655"/>
                                </a:lnTo>
                                <a:lnTo>
                                  <a:pt x="255550" y="102780"/>
                                </a:lnTo>
                                <a:lnTo>
                                  <a:pt x="249886" y="104905"/>
                                </a:lnTo>
                                <a:lnTo>
                                  <a:pt x="243512" y="105610"/>
                                </a:lnTo>
                                <a:lnTo>
                                  <a:pt x="237146" y="106325"/>
                                </a:lnTo>
                                <a:lnTo>
                                  <a:pt x="235733" y="113415"/>
                                </a:lnTo>
                                <a:lnTo>
                                  <a:pt x="233608" y="119790"/>
                                </a:lnTo>
                                <a:lnTo>
                                  <a:pt x="231483" y="126166"/>
                                </a:lnTo>
                                <a:lnTo>
                                  <a:pt x="228646" y="132551"/>
                                </a:lnTo>
                                <a:lnTo>
                                  <a:pt x="225108" y="138926"/>
                                </a:lnTo>
                                <a:lnTo>
                                  <a:pt x="220858" y="144597"/>
                                </a:lnTo>
                                <a:lnTo>
                                  <a:pt x="216617" y="150267"/>
                                </a:lnTo>
                                <a:lnTo>
                                  <a:pt x="211656" y="155232"/>
                                </a:lnTo>
                                <a:lnTo>
                                  <a:pt x="207416" y="158777"/>
                                </a:lnTo>
                                <a:lnTo>
                                  <a:pt x="203166" y="162322"/>
                                </a:lnTo>
                                <a:lnTo>
                                  <a:pt x="198916" y="165867"/>
                                </a:lnTo>
                                <a:lnTo>
                                  <a:pt x="193964" y="168697"/>
                                </a:lnTo>
                                <a:lnTo>
                                  <a:pt x="189714" y="171538"/>
                                </a:lnTo>
                                <a:lnTo>
                                  <a:pt x="184762" y="174368"/>
                                </a:lnTo>
                                <a:lnTo>
                                  <a:pt x="179099" y="176493"/>
                                </a:lnTo>
                                <a:lnTo>
                                  <a:pt x="174137" y="177913"/>
                                </a:lnTo>
                                <a:lnTo>
                                  <a:pt x="178387" y="198469"/>
                                </a:lnTo>
                                <a:lnTo>
                                  <a:pt x="160695" y="198469"/>
                                </a:lnTo>
                                <a:lnTo>
                                  <a:pt x="157157" y="181458"/>
                                </a:lnTo>
                                <a:lnTo>
                                  <a:pt x="141580" y="181458"/>
                                </a:lnTo>
                                <a:lnTo>
                                  <a:pt x="138743" y="180753"/>
                                </a:lnTo>
                                <a:lnTo>
                                  <a:pt x="135917" y="180753"/>
                                </a:lnTo>
                                <a:lnTo>
                                  <a:pt x="131667" y="221150"/>
                                </a:lnTo>
                                <a:lnTo>
                                  <a:pt x="135205" y="220445"/>
                                </a:lnTo>
                                <a:lnTo>
                                  <a:pt x="138042" y="220445"/>
                                </a:lnTo>
                                <a:lnTo>
                                  <a:pt x="141580" y="219739"/>
                                </a:lnTo>
                                <a:lnTo>
                                  <a:pt x="150070" y="219739"/>
                                </a:lnTo>
                                <a:lnTo>
                                  <a:pt x="152195" y="220445"/>
                                </a:lnTo>
                                <a:lnTo>
                                  <a:pt x="155032" y="220445"/>
                                </a:lnTo>
                                <a:lnTo>
                                  <a:pt x="157859" y="221150"/>
                                </a:lnTo>
                                <a:lnTo>
                                  <a:pt x="160695" y="221865"/>
                                </a:lnTo>
                                <a:lnTo>
                                  <a:pt x="162811" y="221865"/>
                                </a:lnTo>
                                <a:lnTo>
                                  <a:pt x="165647" y="222570"/>
                                </a:lnTo>
                                <a:lnTo>
                                  <a:pt x="160695" y="199889"/>
                                </a:lnTo>
                                <a:lnTo>
                                  <a:pt x="178387" y="199889"/>
                                </a:lnTo>
                                <a:lnTo>
                                  <a:pt x="184762" y="229660"/>
                                </a:lnTo>
                                <a:lnTo>
                                  <a:pt x="187589" y="231080"/>
                                </a:lnTo>
                                <a:lnTo>
                                  <a:pt x="191127" y="233205"/>
                                </a:lnTo>
                                <a:lnTo>
                                  <a:pt x="193964" y="235330"/>
                                </a:lnTo>
                                <a:lnTo>
                                  <a:pt x="196791" y="236750"/>
                                </a:lnTo>
                                <a:lnTo>
                                  <a:pt x="199627" y="239580"/>
                                </a:lnTo>
                                <a:lnTo>
                                  <a:pt x="202454" y="241705"/>
                                </a:lnTo>
                                <a:lnTo>
                                  <a:pt x="205291" y="243831"/>
                                </a:lnTo>
                                <a:lnTo>
                                  <a:pt x="208118" y="246671"/>
                                </a:lnTo>
                                <a:lnTo>
                                  <a:pt x="214493" y="253046"/>
                                </a:lnTo>
                                <a:lnTo>
                                  <a:pt x="219444" y="260136"/>
                                </a:lnTo>
                                <a:lnTo>
                                  <a:pt x="224406" y="267932"/>
                                </a:lnTo>
                                <a:lnTo>
                                  <a:pt x="227944" y="275737"/>
                                </a:lnTo>
                                <a:lnTo>
                                  <a:pt x="231483" y="284237"/>
                                </a:lnTo>
                                <a:lnTo>
                                  <a:pt x="233608" y="292748"/>
                                </a:lnTo>
                                <a:lnTo>
                                  <a:pt x="234310" y="301963"/>
                                </a:lnTo>
                                <a:lnTo>
                                  <a:pt x="235021" y="311178"/>
                                </a:lnTo>
                                <a:lnTo>
                                  <a:pt x="234310" y="320394"/>
                                </a:lnTo>
                                <a:lnTo>
                                  <a:pt x="233608" y="328894"/>
                                </a:lnTo>
                                <a:lnTo>
                                  <a:pt x="231483" y="337405"/>
                                </a:lnTo>
                                <a:lnTo>
                                  <a:pt x="227944" y="345905"/>
                                </a:lnTo>
                                <a:lnTo>
                                  <a:pt x="224406" y="353700"/>
                                </a:lnTo>
                                <a:lnTo>
                                  <a:pt x="219444" y="361505"/>
                                </a:lnTo>
                                <a:lnTo>
                                  <a:pt x="214493" y="368586"/>
                                </a:lnTo>
                                <a:lnTo>
                                  <a:pt x="208118" y="374971"/>
                                </a:lnTo>
                                <a:lnTo>
                                  <a:pt x="204579" y="378516"/>
                                </a:lnTo>
                                <a:lnTo>
                                  <a:pt x="200329" y="382061"/>
                                </a:lnTo>
                                <a:lnTo>
                                  <a:pt x="196089" y="384892"/>
                                </a:lnTo>
                                <a:lnTo>
                                  <a:pt x="191839" y="387731"/>
                                </a:lnTo>
                                <a:lnTo>
                                  <a:pt x="186887" y="390562"/>
                                </a:lnTo>
                                <a:lnTo>
                                  <a:pt x="182637" y="393402"/>
                                </a:lnTo>
                                <a:lnTo>
                                  <a:pt x="177686" y="395527"/>
                                </a:lnTo>
                                <a:lnTo>
                                  <a:pt x="172724" y="396947"/>
                                </a:lnTo>
                                <a:lnTo>
                                  <a:pt x="175561" y="419628"/>
                                </a:lnTo>
                                <a:lnTo>
                                  <a:pt x="157859" y="419628"/>
                                </a:lnTo>
                                <a:lnTo>
                                  <a:pt x="155734" y="401197"/>
                                </a:lnTo>
                                <a:lnTo>
                                  <a:pt x="150782" y="401902"/>
                                </a:lnTo>
                                <a:lnTo>
                                  <a:pt x="140167" y="401902"/>
                                </a:lnTo>
                                <a:lnTo>
                                  <a:pt x="135205" y="401197"/>
                                </a:lnTo>
                                <a:lnTo>
                                  <a:pt x="126004" y="444434"/>
                                </a:lnTo>
                                <a:lnTo>
                                  <a:pt x="133792" y="447264"/>
                                </a:lnTo>
                                <a:lnTo>
                                  <a:pt x="138042" y="446559"/>
                                </a:lnTo>
                                <a:lnTo>
                                  <a:pt x="142994" y="445854"/>
                                </a:lnTo>
                                <a:lnTo>
                                  <a:pt x="147244" y="445139"/>
                                </a:lnTo>
                                <a:lnTo>
                                  <a:pt x="156445" y="445139"/>
                                </a:lnTo>
                                <a:lnTo>
                                  <a:pt x="158570" y="445854"/>
                                </a:lnTo>
                                <a:lnTo>
                                  <a:pt x="161397" y="445854"/>
                                </a:lnTo>
                                <a:lnTo>
                                  <a:pt x="158570" y="422458"/>
                                </a:lnTo>
                                <a:lnTo>
                                  <a:pt x="175561" y="422458"/>
                                </a:lnTo>
                                <a:lnTo>
                                  <a:pt x="178387" y="445854"/>
                                </a:lnTo>
                                <a:lnTo>
                                  <a:pt x="201752" y="446559"/>
                                </a:lnTo>
                                <a:lnTo>
                                  <a:pt x="205291" y="447979"/>
                                </a:lnTo>
                                <a:lnTo>
                                  <a:pt x="208118" y="450104"/>
                                </a:lnTo>
                                <a:lnTo>
                                  <a:pt x="209541" y="452944"/>
                                </a:lnTo>
                                <a:lnTo>
                                  <a:pt x="210243" y="455775"/>
                                </a:lnTo>
                                <a:lnTo>
                                  <a:pt x="209541" y="458615"/>
                                </a:lnTo>
                                <a:lnTo>
                                  <a:pt x="208829" y="460740"/>
                                </a:lnTo>
                                <a:lnTo>
                                  <a:pt x="207416" y="462150"/>
                                </a:lnTo>
                                <a:lnTo>
                                  <a:pt x="205291" y="463570"/>
                                </a:lnTo>
                                <a:lnTo>
                                  <a:pt x="208118" y="464990"/>
                                </a:lnTo>
                                <a:lnTo>
                                  <a:pt x="210954" y="467115"/>
                                </a:lnTo>
                                <a:lnTo>
                                  <a:pt x="213079" y="469240"/>
                                </a:lnTo>
                                <a:lnTo>
                                  <a:pt x="215906" y="472080"/>
                                </a:lnTo>
                                <a:lnTo>
                                  <a:pt x="221569" y="478456"/>
                                </a:lnTo>
                                <a:lnTo>
                                  <a:pt x="227233" y="485546"/>
                                </a:lnTo>
                                <a:lnTo>
                                  <a:pt x="231483" y="493341"/>
                                </a:lnTo>
                                <a:lnTo>
                                  <a:pt x="235733" y="501136"/>
                                </a:lnTo>
                                <a:lnTo>
                                  <a:pt x="238560" y="509647"/>
                                </a:lnTo>
                                <a:lnTo>
                                  <a:pt x="240685" y="518147"/>
                                </a:lnTo>
                                <a:lnTo>
                                  <a:pt x="241386" y="527363"/>
                                </a:lnTo>
                                <a:lnTo>
                                  <a:pt x="242098" y="536578"/>
                                </a:lnTo>
                                <a:lnTo>
                                  <a:pt x="241386" y="545793"/>
                                </a:lnTo>
                                <a:lnTo>
                                  <a:pt x="240685" y="554304"/>
                                </a:lnTo>
                                <a:lnTo>
                                  <a:pt x="238560" y="562804"/>
                                </a:lnTo>
                                <a:lnTo>
                                  <a:pt x="235733" y="571314"/>
                                </a:lnTo>
                                <a:lnTo>
                                  <a:pt x="231483" y="579110"/>
                                </a:lnTo>
                                <a:lnTo>
                                  <a:pt x="227233" y="586908"/>
                                </a:lnTo>
                                <a:lnTo>
                                  <a:pt x="221569" y="593996"/>
                                </a:lnTo>
                                <a:lnTo>
                                  <a:pt x="215906" y="600376"/>
                                </a:lnTo>
                                <a:lnTo>
                                  <a:pt x="213079" y="603212"/>
                                </a:lnTo>
                                <a:lnTo>
                                  <a:pt x="210243" y="605338"/>
                                </a:lnTo>
                                <a:lnTo>
                                  <a:pt x="207416" y="607464"/>
                                </a:lnTo>
                                <a:lnTo>
                                  <a:pt x="204579" y="610300"/>
                                </a:lnTo>
                                <a:lnTo>
                                  <a:pt x="201041" y="612426"/>
                                </a:lnTo>
                                <a:lnTo>
                                  <a:pt x="198214" y="614552"/>
                                </a:lnTo>
                                <a:lnTo>
                                  <a:pt x="194666" y="615970"/>
                                </a:lnTo>
                                <a:lnTo>
                                  <a:pt x="191839" y="618096"/>
                                </a:lnTo>
                                <a:lnTo>
                                  <a:pt x="227945" y="671259"/>
                                </a:lnTo>
                                <a:lnTo>
                                  <a:pt x="187781" y="683721"/>
                                </a:lnTo>
                                <a:lnTo>
                                  <a:pt x="168356" y="683721"/>
                                </a:lnTo>
                                <a:lnTo>
                                  <a:pt x="167061" y="680474"/>
                                </a:lnTo>
                                <a:lnTo>
                                  <a:pt x="166359" y="676930"/>
                                </a:lnTo>
                                <a:lnTo>
                                  <a:pt x="167772" y="674094"/>
                                </a:lnTo>
                                <a:lnTo>
                                  <a:pt x="169897" y="671259"/>
                                </a:lnTo>
                                <a:lnTo>
                                  <a:pt x="172724" y="669842"/>
                                </a:lnTo>
                                <a:lnTo>
                                  <a:pt x="200330" y="661335"/>
                                </a:lnTo>
                                <a:lnTo>
                                  <a:pt x="174849" y="624477"/>
                                </a:lnTo>
                                <a:lnTo>
                                  <a:pt x="172022" y="625185"/>
                                </a:lnTo>
                                <a:lnTo>
                                  <a:pt x="169186" y="625185"/>
                                </a:lnTo>
                                <a:lnTo>
                                  <a:pt x="166359" y="625894"/>
                                </a:lnTo>
                                <a:lnTo>
                                  <a:pt x="163522" y="626603"/>
                                </a:lnTo>
                                <a:lnTo>
                                  <a:pt x="160696" y="626603"/>
                                </a:lnTo>
                                <a:lnTo>
                                  <a:pt x="157859" y="627312"/>
                                </a:lnTo>
                                <a:lnTo>
                                  <a:pt x="145830" y="627312"/>
                                </a:lnTo>
                                <a:lnTo>
                                  <a:pt x="142994" y="626603"/>
                                </a:lnTo>
                                <a:lnTo>
                                  <a:pt x="140167" y="626603"/>
                                </a:lnTo>
                                <a:lnTo>
                                  <a:pt x="136619" y="625894"/>
                                </a:lnTo>
                                <a:lnTo>
                                  <a:pt x="133792" y="625185"/>
                                </a:lnTo>
                                <a:lnTo>
                                  <a:pt x="130965" y="624477"/>
                                </a:lnTo>
                                <a:lnTo>
                                  <a:pt x="128129" y="623768"/>
                                </a:lnTo>
                                <a:lnTo>
                                  <a:pt x="107276" y="683721"/>
                                </a:lnTo>
                                <a:lnTo>
                                  <a:pt x="100298" y="683721"/>
                                </a:lnTo>
                                <a:lnTo>
                                  <a:pt x="60879" y="662753"/>
                                </a:lnTo>
                                <a:lnTo>
                                  <a:pt x="58048" y="660626"/>
                                </a:lnTo>
                                <a:lnTo>
                                  <a:pt x="56631" y="657791"/>
                                </a:lnTo>
                                <a:lnTo>
                                  <a:pt x="56631" y="654956"/>
                                </a:lnTo>
                                <a:lnTo>
                                  <a:pt x="57340" y="651412"/>
                                </a:lnTo>
                                <a:lnTo>
                                  <a:pt x="59463" y="648577"/>
                                </a:lnTo>
                                <a:lnTo>
                                  <a:pt x="62295" y="647159"/>
                                </a:lnTo>
                                <a:lnTo>
                                  <a:pt x="65834" y="647159"/>
                                </a:lnTo>
                                <a:lnTo>
                                  <a:pt x="69373" y="647867"/>
                                </a:lnTo>
                                <a:lnTo>
                                  <a:pt x="96273" y="662044"/>
                                </a:lnTo>
                                <a:lnTo>
                                  <a:pt x="111850" y="618096"/>
                                </a:lnTo>
                                <a:lnTo>
                                  <a:pt x="108312" y="616679"/>
                                </a:lnTo>
                                <a:lnTo>
                                  <a:pt x="105475" y="614552"/>
                                </a:lnTo>
                                <a:lnTo>
                                  <a:pt x="101936" y="612426"/>
                                </a:lnTo>
                                <a:lnTo>
                                  <a:pt x="99110" y="610300"/>
                                </a:lnTo>
                                <a:lnTo>
                                  <a:pt x="96273" y="608173"/>
                                </a:lnTo>
                                <a:lnTo>
                                  <a:pt x="93446" y="605338"/>
                                </a:lnTo>
                                <a:lnTo>
                                  <a:pt x="90610" y="603212"/>
                                </a:lnTo>
                                <a:lnTo>
                                  <a:pt x="87783" y="600376"/>
                                </a:lnTo>
                                <a:lnTo>
                                  <a:pt x="81408" y="593996"/>
                                </a:lnTo>
                                <a:lnTo>
                                  <a:pt x="76456" y="586908"/>
                                </a:lnTo>
                                <a:lnTo>
                                  <a:pt x="71498" y="579110"/>
                                </a:lnTo>
                                <a:lnTo>
                                  <a:pt x="67958" y="571314"/>
                                </a:lnTo>
                                <a:lnTo>
                                  <a:pt x="64419" y="562804"/>
                                </a:lnTo>
                                <a:lnTo>
                                  <a:pt x="62295" y="554303"/>
                                </a:lnTo>
                                <a:lnTo>
                                  <a:pt x="61587" y="545793"/>
                                </a:lnTo>
                                <a:lnTo>
                                  <a:pt x="60879" y="536578"/>
                                </a:lnTo>
                                <a:lnTo>
                                  <a:pt x="61587" y="523827"/>
                                </a:lnTo>
                                <a:lnTo>
                                  <a:pt x="64419" y="511067"/>
                                </a:lnTo>
                                <a:lnTo>
                                  <a:pt x="68666" y="499726"/>
                                </a:lnTo>
                                <a:lnTo>
                                  <a:pt x="74331" y="488386"/>
                                </a:lnTo>
                                <a:lnTo>
                                  <a:pt x="81408" y="479170"/>
                                </a:lnTo>
                                <a:lnTo>
                                  <a:pt x="89898" y="469955"/>
                                </a:lnTo>
                                <a:lnTo>
                                  <a:pt x="99109" y="462150"/>
                                </a:lnTo>
                                <a:lnTo>
                                  <a:pt x="109725" y="455775"/>
                                </a:lnTo>
                                <a:lnTo>
                                  <a:pt x="106187" y="454354"/>
                                </a:lnTo>
                                <a:lnTo>
                                  <a:pt x="118215" y="397652"/>
                                </a:lnTo>
                                <a:lnTo>
                                  <a:pt x="113263" y="396232"/>
                                </a:lnTo>
                                <a:lnTo>
                                  <a:pt x="107600" y="394107"/>
                                </a:lnTo>
                                <a:lnTo>
                                  <a:pt x="102648" y="391267"/>
                                </a:lnTo>
                                <a:lnTo>
                                  <a:pt x="97686" y="388437"/>
                                </a:lnTo>
                                <a:lnTo>
                                  <a:pt x="92735" y="385597"/>
                                </a:lnTo>
                                <a:lnTo>
                                  <a:pt x="88485" y="382061"/>
                                </a:lnTo>
                                <a:lnTo>
                                  <a:pt x="84235" y="378516"/>
                                </a:lnTo>
                                <a:lnTo>
                                  <a:pt x="79994" y="374971"/>
                                </a:lnTo>
                                <a:lnTo>
                                  <a:pt x="74331" y="368586"/>
                                </a:lnTo>
                                <a:lnTo>
                                  <a:pt x="68666" y="361505"/>
                                </a:lnTo>
                                <a:lnTo>
                                  <a:pt x="64419" y="353700"/>
                                </a:lnTo>
                                <a:lnTo>
                                  <a:pt x="60879" y="345905"/>
                                </a:lnTo>
                                <a:lnTo>
                                  <a:pt x="57340" y="337404"/>
                                </a:lnTo>
                                <a:lnTo>
                                  <a:pt x="55216" y="328894"/>
                                </a:lnTo>
                                <a:lnTo>
                                  <a:pt x="54508" y="320394"/>
                                </a:lnTo>
                                <a:lnTo>
                                  <a:pt x="53801" y="311178"/>
                                </a:lnTo>
                                <a:lnTo>
                                  <a:pt x="54508" y="301248"/>
                                </a:lnTo>
                                <a:lnTo>
                                  <a:pt x="55923" y="291328"/>
                                </a:lnTo>
                                <a:lnTo>
                                  <a:pt x="58755" y="281407"/>
                                </a:lnTo>
                                <a:lnTo>
                                  <a:pt x="62295" y="272192"/>
                                </a:lnTo>
                                <a:lnTo>
                                  <a:pt x="66542" y="264396"/>
                                </a:lnTo>
                                <a:lnTo>
                                  <a:pt x="72205" y="255886"/>
                                </a:lnTo>
                                <a:lnTo>
                                  <a:pt x="77869" y="248796"/>
                                </a:lnTo>
                                <a:lnTo>
                                  <a:pt x="84946" y="242420"/>
                                </a:lnTo>
                                <a:lnTo>
                                  <a:pt x="83533" y="241000"/>
                                </a:lnTo>
                                <a:lnTo>
                                  <a:pt x="82821" y="239580"/>
                                </a:lnTo>
                                <a:lnTo>
                                  <a:pt x="82119" y="237455"/>
                                </a:lnTo>
                                <a:lnTo>
                                  <a:pt x="82119" y="232490"/>
                                </a:lnTo>
                                <a:lnTo>
                                  <a:pt x="84234" y="229660"/>
                                </a:lnTo>
                                <a:lnTo>
                                  <a:pt x="86359" y="227535"/>
                                </a:lnTo>
                                <a:lnTo>
                                  <a:pt x="89898" y="226820"/>
                                </a:lnTo>
                                <a:lnTo>
                                  <a:pt x="113263" y="225410"/>
                                </a:lnTo>
                                <a:lnTo>
                                  <a:pt x="118926" y="177208"/>
                                </a:lnTo>
                                <a:lnTo>
                                  <a:pt x="113975" y="175082"/>
                                </a:lnTo>
                                <a:lnTo>
                                  <a:pt x="109725" y="172957"/>
                                </a:lnTo>
                                <a:lnTo>
                                  <a:pt x="104773" y="170823"/>
                                </a:lnTo>
                                <a:lnTo>
                                  <a:pt x="100523" y="167992"/>
                                </a:lnTo>
                                <a:lnTo>
                                  <a:pt x="95561" y="165152"/>
                                </a:lnTo>
                                <a:lnTo>
                                  <a:pt x="91321" y="162322"/>
                                </a:lnTo>
                                <a:lnTo>
                                  <a:pt x="87071" y="158777"/>
                                </a:lnTo>
                                <a:lnTo>
                                  <a:pt x="83533" y="155232"/>
                                </a:lnTo>
                                <a:lnTo>
                                  <a:pt x="79283" y="150981"/>
                                </a:lnTo>
                                <a:lnTo>
                                  <a:pt x="75744" y="146016"/>
                                </a:lnTo>
                                <a:lnTo>
                                  <a:pt x="72205" y="141051"/>
                                </a:lnTo>
                                <a:lnTo>
                                  <a:pt x="69373" y="136096"/>
                                </a:lnTo>
                                <a:lnTo>
                                  <a:pt x="66542" y="131131"/>
                                </a:lnTo>
                                <a:lnTo>
                                  <a:pt x="63711" y="125461"/>
                                </a:lnTo>
                                <a:lnTo>
                                  <a:pt x="61587" y="119790"/>
                                </a:lnTo>
                                <a:lnTo>
                                  <a:pt x="60172" y="114120"/>
                                </a:lnTo>
                                <a:lnTo>
                                  <a:pt x="54508" y="113415"/>
                                </a:lnTo>
                                <a:lnTo>
                                  <a:pt x="48845" y="111995"/>
                                </a:lnTo>
                                <a:lnTo>
                                  <a:pt x="43181" y="110575"/>
                                </a:lnTo>
                                <a:lnTo>
                                  <a:pt x="38226" y="108450"/>
                                </a:lnTo>
                                <a:lnTo>
                                  <a:pt x="33271" y="105609"/>
                                </a:lnTo>
                                <a:lnTo>
                                  <a:pt x="28316" y="102779"/>
                                </a:lnTo>
                                <a:lnTo>
                                  <a:pt x="23360" y="99234"/>
                                </a:lnTo>
                                <a:lnTo>
                                  <a:pt x="19113" y="94984"/>
                                </a:lnTo>
                                <a:lnTo>
                                  <a:pt x="10618" y="85054"/>
                                </a:lnTo>
                                <a:lnTo>
                                  <a:pt x="4956" y="73713"/>
                                </a:lnTo>
                                <a:lnTo>
                                  <a:pt x="1416" y="60953"/>
                                </a:lnTo>
                                <a:lnTo>
                                  <a:pt x="0" y="48202"/>
                                </a:lnTo>
                                <a:lnTo>
                                  <a:pt x="708" y="44657"/>
                                </a:lnTo>
                                <a:lnTo>
                                  <a:pt x="2124" y="41817"/>
                                </a:lnTo>
                                <a:lnTo>
                                  <a:pt x="4956" y="40397"/>
                                </a:lnTo>
                                <a:lnTo>
                                  <a:pt x="8495" y="39692"/>
                                </a:lnTo>
                                <a:lnTo>
                                  <a:pt x="12035" y="40397"/>
                                </a:lnTo>
                                <a:lnTo>
                                  <a:pt x="14866" y="41817"/>
                                </a:lnTo>
                                <a:lnTo>
                                  <a:pt x="16282" y="44657"/>
                                </a:lnTo>
                                <a:lnTo>
                                  <a:pt x="16989" y="48202"/>
                                </a:lnTo>
                                <a:lnTo>
                                  <a:pt x="17698" y="58122"/>
                                </a:lnTo>
                                <a:lnTo>
                                  <a:pt x="21237" y="67338"/>
                                </a:lnTo>
                                <a:lnTo>
                                  <a:pt x="25484" y="75838"/>
                                </a:lnTo>
                                <a:lnTo>
                                  <a:pt x="31855" y="82929"/>
                                </a:lnTo>
                                <a:lnTo>
                                  <a:pt x="34687" y="85769"/>
                                </a:lnTo>
                                <a:lnTo>
                                  <a:pt x="37519" y="87894"/>
                                </a:lnTo>
                                <a:lnTo>
                                  <a:pt x="40349" y="90019"/>
                                </a:lnTo>
                                <a:lnTo>
                                  <a:pt x="43890" y="91439"/>
                                </a:lnTo>
                                <a:lnTo>
                                  <a:pt x="46721" y="92859"/>
                                </a:lnTo>
                                <a:lnTo>
                                  <a:pt x="50261" y="94269"/>
                                </a:lnTo>
                                <a:lnTo>
                                  <a:pt x="53800" y="95689"/>
                                </a:lnTo>
                                <a:lnTo>
                                  <a:pt x="57340" y="96394"/>
                                </a:lnTo>
                                <a:lnTo>
                                  <a:pt x="57340" y="90724"/>
                                </a:lnTo>
                                <a:lnTo>
                                  <a:pt x="59463" y="72303"/>
                                </a:lnTo>
                                <a:lnTo>
                                  <a:pt x="64419" y="55283"/>
                                </a:lnTo>
                                <a:lnTo>
                                  <a:pt x="72913" y="39692"/>
                                </a:lnTo>
                                <a:lnTo>
                                  <a:pt x="83533" y="26226"/>
                                </a:lnTo>
                                <a:lnTo>
                                  <a:pt x="96984" y="15591"/>
                                </a:lnTo>
                                <a:lnTo>
                                  <a:pt x="112551" y="7090"/>
                                </a:lnTo>
                                <a:lnTo>
                                  <a:pt x="129542" y="2125"/>
                                </a:lnTo>
                                <a:lnTo>
                                  <a:pt x="147945" y="0"/>
                                </a:lnTo>
                                <a:close/>
                              </a:path>
                            </a:pathLst>
                          </a:custGeom>
                          <a:ln w="0" cap="flat">
                            <a:miter lim="127000"/>
                          </a:ln>
                        </wps:spPr>
                        <wps:style>
                          <a:lnRef idx="0">
                            <a:srgbClr val="000000">
                              <a:alpha val="0"/>
                            </a:srgbClr>
                          </a:lnRef>
                          <a:fillRef idx="1">
                            <a:srgbClr val="19BFFF"/>
                          </a:fillRef>
                          <a:effectRef idx="0">
                            <a:scrgbClr r="0" g="0" b="0"/>
                          </a:effectRef>
                          <a:fontRef idx="none"/>
                        </wps:style>
                        <wps:bodyPr/>
                      </wps:wsp>
                      <wps:wsp>
                        <wps:cNvPr id="35222" name="Shape 35222"/>
                        <wps:cNvSpPr/>
                        <wps:spPr>
                          <a:xfrm>
                            <a:off x="181932" y="208391"/>
                            <a:ext cx="17697" cy="9144"/>
                          </a:xfrm>
                          <a:custGeom>
                            <a:avLst/>
                            <a:gdLst/>
                            <a:ahLst/>
                            <a:cxnLst/>
                            <a:rect l="0" t="0" r="0" b="0"/>
                            <a:pathLst>
                              <a:path w="17697" h="9144">
                                <a:moveTo>
                                  <a:pt x="0" y="0"/>
                                </a:moveTo>
                                <a:lnTo>
                                  <a:pt x="17697" y="0"/>
                                </a:lnTo>
                                <a:lnTo>
                                  <a:pt x="17697" y="9144"/>
                                </a:lnTo>
                                <a:lnTo>
                                  <a:pt x="0" y="9144"/>
                                </a:lnTo>
                                <a:lnTo>
                                  <a:pt x="0" y="0"/>
                                </a:lnTo>
                              </a:path>
                            </a:pathLst>
                          </a:custGeom>
                          <a:ln w="0" cap="flat">
                            <a:miter lim="127000"/>
                          </a:ln>
                        </wps:spPr>
                        <wps:style>
                          <a:lnRef idx="0">
                            <a:srgbClr val="000000">
                              <a:alpha val="0"/>
                            </a:srgbClr>
                          </a:lnRef>
                          <a:fillRef idx="1">
                            <a:srgbClr val="19BFFF"/>
                          </a:fillRef>
                          <a:effectRef idx="0">
                            <a:scrgbClr r="0" g="0" b="0"/>
                          </a:effectRef>
                          <a:fontRef idx="none"/>
                        </wps:style>
                        <wps:bodyPr/>
                      </wps:wsp>
                      <wps:wsp>
                        <wps:cNvPr id="2311" name="Shape 2311"/>
                        <wps:cNvSpPr/>
                        <wps:spPr>
                          <a:xfrm>
                            <a:off x="179095" y="429548"/>
                            <a:ext cx="17702" cy="2830"/>
                          </a:xfrm>
                          <a:custGeom>
                            <a:avLst/>
                            <a:gdLst/>
                            <a:ahLst/>
                            <a:cxnLst/>
                            <a:rect l="0" t="0" r="0" b="0"/>
                            <a:pathLst>
                              <a:path w="17702" h="2830">
                                <a:moveTo>
                                  <a:pt x="0" y="0"/>
                                </a:moveTo>
                                <a:lnTo>
                                  <a:pt x="17702" y="0"/>
                                </a:lnTo>
                                <a:lnTo>
                                  <a:pt x="17702" y="2830"/>
                                </a:lnTo>
                                <a:lnTo>
                                  <a:pt x="712" y="2830"/>
                                </a:lnTo>
                                <a:lnTo>
                                  <a:pt x="0" y="0"/>
                                </a:lnTo>
                                <a:close/>
                              </a:path>
                            </a:pathLst>
                          </a:custGeom>
                          <a:ln w="0" cap="flat">
                            <a:miter lim="127000"/>
                          </a:ln>
                        </wps:spPr>
                        <wps:style>
                          <a:lnRef idx="0">
                            <a:srgbClr val="000000">
                              <a:alpha val="0"/>
                            </a:srgbClr>
                          </a:lnRef>
                          <a:fillRef idx="1">
                            <a:srgbClr val="19BFFF"/>
                          </a:fillRef>
                          <a:effectRef idx="0">
                            <a:scrgbClr r="0" g="0" b="0"/>
                          </a:effectRef>
                          <a:fontRef idx="none"/>
                        </wps:style>
                        <wps:bodyPr/>
                      </wps:wsp>
                      <wps:wsp>
                        <wps:cNvPr id="2312" name="Shape 2312"/>
                        <wps:cNvSpPr/>
                        <wps:spPr>
                          <a:xfrm>
                            <a:off x="99818" y="472785"/>
                            <a:ext cx="146527" cy="146726"/>
                          </a:xfrm>
                          <a:custGeom>
                            <a:avLst/>
                            <a:gdLst/>
                            <a:ahLst/>
                            <a:cxnLst/>
                            <a:rect l="0" t="0" r="0" b="0"/>
                            <a:pathLst>
                              <a:path w="146527" h="146726">
                                <a:moveTo>
                                  <a:pt x="77153" y="0"/>
                                </a:moveTo>
                                <a:lnTo>
                                  <a:pt x="84229" y="705"/>
                                </a:lnTo>
                                <a:lnTo>
                                  <a:pt x="90604" y="2125"/>
                                </a:lnTo>
                                <a:lnTo>
                                  <a:pt x="96979" y="4250"/>
                                </a:lnTo>
                                <a:lnTo>
                                  <a:pt x="103344" y="6376"/>
                                </a:lnTo>
                                <a:lnTo>
                                  <a:pt x="109008" y="9215"/>
                                </a:lnTo>
                                <a:lnTo>
                                  <a:pt x="114671" y="12760"/>
                                </a:lnTo>
                                <a:lnTo>
                                  <a:pt x="120335" y="17011"/>
                                </a:lnTo>
                                <a:lnTo>
                                  <a:pt x="125296" y="21261"/>
                                </a:lnTo>
                                <a:lnTo>
                                  <a:pt x="130248" y="26931"/>
                                </a:lnTo>
                                <a:lnTo>
                                  <a:pt x="134498" y="32601"/>
                                </a:lnTo>
                                <a:lnTo>
                                  <a:pt x="138037" y="38987"/>
                                </a:lnTo>
                                <a:lnTo>
                                  <a:pt x="140863" y="45362"/>
                                </a:lnTo>
                                <a:lnTo>
                                  <a:pt x="143700" y="52452"/>
                                </a:lnTo>
                                <a:lnTo>
                                  <a:pt x="145113" y="58828"/>
                                </a:lnTo>
                                <a:lnTo>
                                  <a:pt x="145825" y="66633"/>
                                </a:lnTo>
                                <a:lnTo>
                                  <a:pt x="146527" y="73713"/>
                                </a:lnTo>
                                <a:lnTo>
                                  <a:pt x="145113" y="88599"/>
                                </a:lnTo>
                                <a:lnTo>
                                  <a:pt x="140864" y="102074"/>
                                </a:lnTo>
                                <a:lnTo>
                                  <a:pt x="133786" y="114825"/>
                                </a:lnTo>
                                <a:lnTo>
                                  <a:pt x="124585" y="125461"/>
                                </a:lnTo>
                                <a:lnTo>
                                  <a:pt x="113969" y="133967"/>
                                </a:lnTo>
                                <a:lnTo>
                                  <a:pt x="101219" y="141055"/>
                                </a:lnTo>
                                <a:lnTo>
                                  <a:pt x="87778" y="145308"/>
                                </a:lnTo>
                                <a:lnTo>
                                  <a:pt x="72912" y="146726"/>
                                </a:lnTo>
                                <a:lnTo>
                                  <a:pt x="65826" y="146017"/>
                                </a:lnTo>
                                <a:lnTo>
                                  <a:pt x="58749" y="145308"/>
                                </a:lnTo>
                                <a:lnTo>
                                  <a:pt x="51672" y="143891"/>
                                </a:lnTo>
                                <a:lnTo>
                                  <a:pt x="45297" y="141055"/>
                                </a:lnTo>
                                <a:lnTo>
                                  <a:pt x="38932" y="138220"/>
                                </a:lnTo>
                                <a:lnTo>
                                  <a:pt x="32557" y="134676"/>
                                </a:lnTo>
                                <a:lnTo>
                                  <a:pt x="26894" y="130423"/>
                                </a:lnTo>
                                <a:lnTo>
                                  <a:pt x="21230" y="125461"/>
                                </a:lnTo>
                                <a:lnTo>
                                  <a:pt x="19105" y="123334"/>
                                </a:lnTo>
                                <a:lnTo>
                                  <a:pt x="16980" y="120495"/>
                                </a:lnTo>
                                <a:lnTo>
                                  <a:pt x="14865" y="118370"/>
                                </a:lnTo>
                                <a:lnTo>
                                  <a:pt x="12740" y="115540"/>
                                </a:lnTo>
                                <a:lnTo>
                                  <a:pt x="16980" y="116960"/>
                                </a:lnTo>
                                <a:lnTo>
                                  <a:pt x="21230" y="118370"/>
                                </a:lnTo>
                                <a:lnTo>
                                  <a:pt x="25480" y="119085"/>
                                </a:lnTo>
                                <a:lnTo>
                                  <a:pt x="29730" y="120495"/>
                                </a:lnTo>
                                <a:lnTo>
                                  <a:pt x="34682" y="121210"/>
                                </a:lnTo>
                                <a:lnTo>
                                  <a:pt x="39634" y="121915"/>
                                </a:lnTo>
                                <a:lnTo>
                                  <a:pt x="43884" y="122630"/>
                                </a:lnTo>
                                <a:lnTo>
                                  <a:pt x="48836" y="123334"/>
                                </a:lnTo>
                                <a:lnTo>
                                  <a:pt x="51672" y="123334"/>
                                </a:lnTo>
                                <a:lnTo>
                                  <a:pt x="55211" y="124043"/>
                                </a:lnTo>
                                <a:lnTo>
                                  <a:pt x="74326" y="124043"/>
                                </a:lnTo>
                                <a:lnTo>
                                  <a:pt x="79989" y="123334"/>
                                </a:lnTo>
                                <a:lnTo>
                                  <a:pt x="85653" y="122630"/>
                                </a:lnTo>
                                <a:lnTo>
                                  <a:pt x="91316" y="121915"/>
                                </a:lnTo>
                                <a:lnTo>
                                  <a:pt x="96268" y="120495"/>
                                </a:lnTo>
                                <a:lnTo>
                                  <a:pt x="101219" y="119790"/>
                                </a:lnTo>
                                <a:lnTo>
                                  <a:pt x="106181" y="118370"/>
                                </a:lnTo>
                                <a:lnTo>
                                  <a:pt x="111133" y="116245"/>
                                </a:lnTo>
                                <a:lnTo>
                                  <a:pt x="115383" y="114825"/>
                                </a:lnTo>
                                <a:lnTo>
                                  <a:pt x="116085" y="114825"/>
                                </a:lnTo>
                                <a:lnTo>
                                  <a:pt x="118921" y="112700"/>
                                </a:lnTo>
                                <a:lnTo>
                                  <a:pt x="121748" y="109870"/>
                                </a:lnTo>
                                <a:lnTo>
                                  <a:pt x="123171" y="106325"/>
                                </a:lnTo>
                                <a:lnTo>
                                  <a:pt x="123171" y="102779"/>
                                </a:lnTo>
                                <a:lnTo>
                                  <a:pt x="122460" y="98529"/>
                                </a:lnTo>
                                <a:lnTo>
                                  <a:pt x="119633" y="94984"/>
                                </a:lnTo>
                                <a:lnTo>
                                  <a:pt x="115383" y="92144"/>
                                </a:lnTo>
                                <a:lnTo>
                                  <a:pt x="110421" y="91439"/>
                                </a:lnTo>
                                <a:lnTo>
                                  <a:pt x="109008" y="91439"/>
                                </a:lnTo>
                                <a:lnTo>
                                  <a:pt x="107595" y="92144"/>
                                </a:lnTo>
                                <a:lnTo>
                                  <a:pt x="106883" y="92144"/>
                                </a:lnTo>
                                <a:lnTo>
                                  <a:pt x="103344" y="93564"/>
                                </a:lnTo>
                                <a:lnTo>
                                  <a:pt x="99104" y="94984"/>
                                </a:lnTo>
                                <a:lnTo>
                                  <a:pt x="94854" y="96404"/>
                                </a:lnTo>
                                <a:lnTo>
                                  <a:pt x="89893" y="97109"/>
                                </a:lnTo>
                                <a:lnTo>
                                  <a:pt x="85653" y="98529"/>
                                </a:lnTo>
                                <a:lnTo>
                                  <a:pt x="80691" y="99234"/>
                                </a:lnTo>
                                <a:lnTo>
                                  <a:pt x="75739" y="99939"/>
                                </a:lnTo>
                                <a:lnTo>
                                  <a:pt x="70787" y="100654"/>
                                </a:lnTo>
                                <a:lnTo>
                                  <a:pt x="58038" y="100654"/>
                                </a:lnTo>
                                <a:lnTo>
                                  <a:pt x="53797" y="99939"/>
                                </a:lnTo>
                                <a:lnTo>
                                  <a:pt x="48836" y="99234"/>
                                </a:lnTo>
                                <a:lnTo>
                                  <a:pt x="43172" y="98529"/>
                                </a:lnTo>
                                <a:lnTo>
                                  <a:pt x="38221" y="97814"/>
                                </a:lnTo>
                                <a:lnTo>
                                  <a:pt x="33970" y="96404"/>
                                </a:lnTo>
                                <a:lnTo>
                                  <a:pt x="29019" y="94984"/>
                                </a:lnTo>
                                <a:lnTo>
                                  <a:pt x="24769" y="93564"/>
                                </a:lnTo>
                                <a:lnTo>
                                  <a:pt x="20528" y="92144"/>
                                </a:lnTo>
                                <a:lnTo>
                                  <a:pt x="16278" y="90724"/>
                                </a:lnTo>
                                <a:lnTo>
                                  <a:pt x="15567" y="90019"/>
                                </a:lnTo>
                                <a:lnTo>
                                  <a:pt x="9903" y="90019"/>
                                </a:lnTo>
                                <a:lnTo>
                                  <a:pt x="7077" y="90724"/>
                                </a:lnTo>
                                <a:lnTo>
                                  <a:pt x="4952" y="92144"/>
                                </a:lnTo>
                                <a:lnTo>
                                  <a:pt x="2827" y="94269"/>
                                </a:lnTo>
                                <a:lnTo>
                                  <a:pt x="1413" y="89314"/>
                                </a:lnTo>
                                <a:lnTo>
                                  <a:pt x="702" y="83643"/>
                                </a:lnTo>
                                <a:lnTo>
                                  <a:pt x="0" y="78678"/>
                                </a:lnTo>
                                <a:lnTo>
                                  <a:pt x="0" y="66633"/>
                                </a:lnTo>
                                <a:lnTo>
                                  <a:pt x="1413" y="58827"/>
                                </a:lnTo>
                                <a:lnTo>
                                  <a:pt x="2827" y="52452"/>
                                </a:lnTo>
                                <a:lnTo>
                                  <a:pt x="5654" y="45362"/>
                                </a:lnTo>
                                <a:lnTo>
                                  <a:pt x="8490" y="38987"/>
                                </a:lnTo>
                                <a:lnTo>
                                  <a:pt x="12028" y="32601"/>
                                </a:lnTo>
                                <a:lnTo>
                                  <a:pt x="16278" y="26931"/>
                                </a:lnTo>
                                <a:lnTo>
                                  <a:pt x="21230" y="21261"/>
                                </a:lnTo>
                                <a:lnTo>
                                  <a:pt x="24769" y="18431"/>
                                </a:lnTo>
                                <a:lnTo>
                                  <a:pt x="28307" y="15591"/>
                                </a:lnTo>
                                <a:lnTo>
                                  <a:pt x="31845" y="12760"/>
                                </a:lnTo>
                                <a:lnTo>
                                  <a:pt x="36095" y="9920"/>
                                </a:lnTo>
                                <a:lnTo>
                                  <a:pt x="40345" y="7795"/>
                                </a:lnTo>
                                <a:lnTo>
                                  <a:pt x="44595" y="5670"/>
                                </a:lnTo>
                                <a:lnTo>
                                  <a:pt x="48835" y="4250"/>
                                </a:lnTo>
                                <a:lnTo>
                                  <a:pt x="53086" y="2830"/>
                                </a:lnTo>
                                <a:lnTo>
                                  <a:pt x="65124" y="7795"/>
                                </a:lnTo>
                                <a:lnTo>
                                  <a:pt x="68662" y="8501"/>
                                </a:lnTo>
                                <a:lnTo>
                                  <a:pt x="71489" y="7795"/>
                                </a:lnTo>
                                <a:lnTo>
                                  <a:pt x="74326" y="6375"/>
                                </a:lnTo>
                                <a:lnTo>
                                  <a:pt x="76451" y="3545"/>
                                </a:lnTo>
                                <a:lnTo>
                                  <a:pt x="77153" y="2830"/>
                                </a:lnTo>
                                <a:lnTo>
                                  <a:pt x="77153" y="0"/>
                                </a:lnTo>
                                <a:close/>
                              </a:path>
                            </a:pathLst>
                          </a:custGeom>
                          <a:ln w="0" cap="flat">
                            <a:miter lim="127000"/>
                          </a:ln>
                        </wps:spPr>
                        <wps:style>
                          <a:lnRef idx="0">
                            <a:srgbClr val="000000">
                              <a:alpha val="0"/>
                            </a:srgbClr>
                          </a:lnRef>
                          <a:fillRef idx="1">
                            <a:srgbClr val="E8D8FF"/>
                          </a:fillRef>
                          <a:effectRef idx="0">
                            <a:scrgbClr r="0" g="0" b="0"/>
                          </a:effectRef>
                          <a:fontRef idx="none"/>
                        </wps:style>
                        <wps:bodyPr/>
                      </wps:wsp>
                      <wps:wsp>
                        <wps:cNvPr id="2313" name="Shape 2313"/>
                        <wps:cNvSpPr/>
                        <wps:spPr>
                          <a:xfrm>
                            <a:off x="92026" y="247376"/>
                            <a:ext cx="146530" cy="146731"/>
                          </a:xfrm>
                          <a:custGeom>
                            <a:avLst/>
                            <a:gdLst/>
                            <a:ahLst/>
                            <a:cxnLst/>
                            <a:rect l="0" t="0" r="0" b="0"/>
                            <a:pathLst>
                              <a:path w="146530" h="146731">
                                <a:moveTo>
                                  <a:pt x="67252" y="0"/>
                                </a:moveTo>
                                <a:lnTo>
                                  <a:pt x="65829" y="2125"/>
                                </a:lnTo>
                                <a:lnTo>
                                  <a:pt x="65829" y="4250"/>
                                </a:lnTo>
                                <a:lnTo>
                                  <a:pt x="65127" y="6375"/>
                                </a:lnTo>
                                <a:lnTo>
                                  <a:pt x="65829" y="8510"/>
                                </a:lnTo>
                                <a:lnTo>
                                  <a:pt x="67954" y="11340"/>
                                </a:lnTo>
                                <a:lnTo>
                                  <a:pt x="70791" y="13465"/>
                                </a:lnTo>
                                <a:lnTo>
                                  <a:pt x="74329" y="14181"/>
                                </a:lnTo>
                                <a:lnTo>
                                  <a:pt x="77867" y="13465"/>
                                </a:lnTo>
                                <a:lnTo>
                                  <a:pt x="97684" y="4250"/>
                                </a:lnTo>
                                <a:lnTo>
                                  <a:pt x="101934" y="5670"/>
                                </a:lnTo>
                                <a:lnTo>
                                  <a:pt x="105473" y="7090"/>
                                </a:lnTo>
                                <a:lnTo>
                                  <a:pt x="109011" y="9215"/>
                                </a:lnTo>
                                <a:lnTo>
                                  <a:pt x="112559" y="11340"/>
                                </a:lnTo>
                                <a:lnTo>
                                  <a:pt x="116098" y="13465"/>
                                </a:lnTo>
                                <a:lnTo>
                                  <a:pt x="118925" y="15591"/>
                                </a:lnTo>
                                <a:lnTo>
                                  <a:pt x="122463" y="18431"/>
                                </a:lnTo>
                                <a:lnTo>
                                  <a:pt x="125299" y="21261"/>
                                </a:lnTo>
                                <a:lnTo>
                                  <a:pt x="130251" y="26941"/>
                                </a:lnTo>
                                <a:lnTo>
                                  <a:pt x="134501" y="32611"/>
                                </a:lnTo>
                                <a:lnTo>
                                  <a:pt x="138040" y="38987"/>
                                </a:lnTo>
                                <a:lnTo>
                                  <a:pt x="141578" y="45362"/>
                                </a:lnTo>
                                <a:lnTo>
                                  <a:pt x="143703" y="52452"/>
                                </a:lnTo>
                                <a:lnTo>
                                  <a:pt x="145117" y="58837"/>
                                </a:lnTo>
                                <a:lnTo>
                                  <a:pt x="146530" y="66633"/>
                                </a:lnTo>
                                <a:lnTo>
                                  <a:pt x="146530" y="78679"/>
                                </a:lnTo>
                                <a:lnTo>
                                  <a:pt x="145828" y="83644"/>
                                </a:lnTo>
                                <a:lnTo>
                                  <a:pt x="145117" y="88609"/>
                                </a:lnTo>
                                <a:lnTo>
                                  <a:pt x="143703" y="93564"/>
                                </a:lnTo>
                                <a:lnTo>
                                  <a:pt x="141578" y="91439"/>
                                </a:lnTo>
                                <a:lnTo>
                                  <a:pt x="139453" y="90734"/>
                                </a:lnTo>
                                <a:lnTo>
                                  <a:pt x="136627" y="90019"/>
                                </a:lnTo>
                                <a:lnTo>
                                  <a:pt x="130963" y="90019"/>
                                </a:lnTo>
                                <a:lnTo>
                                  <a:pt x="130251" y="90734"/>
                                </a:lnTo>
                                <a:lnTo>
                                  <a:pt x="126001" y="92144"/>
                                </a:lnTo>
                                <a:lnTo>
                                  <a:pt x="121761" y="93564"/>
                                </a:lnTo>
                                <a:lnTo>
                                  <a:pt x="117511" y="94984"/>
                                </a:lnTo>
                                <a:lnTo>
                                  <a:pt x="112559" y="96404"/>
                                </a:lnTo>
                                <a:lnTo>
                                  <a:pt x="108309" y="97814"/>
                                </a:lnTo>
                                <a:lnTo>
                                  <a:pt x="103348" y="98529"/>
                                </a:lnTo>
                                <a:lnTo>
                                  <a:pt x="97684" y="99234"/>
                                </a:lnTo>
                                <a:lnTo>
                                  <a:pt x="92733" y="99949"/>
                                </a:lnTo>
                                <a:lnTo>
                                  <a:pt x="88483" y="100654"/>
                                </a:lnTo>
                                <a:lnTo>
                                  <a:pt x="75742" y="100654"/>
                                </a:lnTo>
                                <a:lnTo>
                                  <a:pt x="70791" y="99949"/>
                                </a:lnTo>
                                <a:lnTo>
                                  <a:pt x="65829" y="99234"/>
                                </a:lnTo>
                                <a:lnTo>
                                  <a:pt x="60877" y="98529"/>
                                </a:lnTo>
                                <a:lnTo>
                                  <a:pt x="56627" y="97109"/>
                                </a:lnTo>
                                <a:lnTo>
                                  <a:pt x="51676" y="96404"/>
                                </a:lnTo>
                                <a:lnTo>
                                  <a:pt x="47425" y="94984"/>
                                </a:lnTo>
                                <a:lnTo>
                                  <a:pt x="43185" y="93564"/>
                                </a:lnTo>
                                <a:lnTo>
                                  <a:pt x="39637" y="92144"/>
                                </a:lnTo>
                                <a:lnTo>
                                  <a:pt x="38935" y="91439"/>
                                </a:lnTo>
                                <a:lnTo>
                                  <a:pt x="36099" y="91439"/>
                                </a:lnTo>
                                <a:lnTo>
                                  <a:pt x="31147" y="92144"/>
                                </a:lnTo>
                                <a:lnTo>
                                  <a:pt x="26897" y="94279"/>
                                </a:lnTo>
                                <a:lnTo>
                                  <a:pt x="24070" y="97814"/>
                                </a:lnTo>
                                <a:lnTo>
                                  <a:pt x="23359" y="102779"/>
                                </a:lnTo>
                                <a:lnTo>
                                  <a:pt x="23359" y="106325"/>
                                </a:lnTo>
                                <a:lnTo>
                                  <a:pt x="24772" y="109870"/>
                                </a:lnTo>
                                <a:lnTo>
                                  <a:pt x="27608" y="112700"/>
                                </a:lnTo>
                                <a:lnTo>
                                  <a:pt x="30435" y="114835"/>
                                </a:lnTo>
                                <a:lnTo>
                                  <a:pt x="31147" y="114835"/>
                                </a:lnTo>
                                <a:lnTo>
                                  <a:pt x="35397" y="116245"/>
                                </a:lnTo>
                                <a:lnTo>
                                  <a:pt x="40349" y="118380"/>
                                </a:lnTo>
                                <a:lnTo>
                                  <a:pt x="45300" y="119790"/>
                                </a:lnTo>
                                <a:lnTo>
                                  <a:pt x="50262" y="120505"/>
                                </a:lnTo>
                                <a:lnTo>
                                  <a:pt x="55214" y="121915"/>
                                </a:lnTo>
                                <a:lnTo>
                                  <a:pt x="60877" y="122630"/>
                                </a:lnTo>
                                <a:lnTo>
                                  <a:pt x="66541" y="123335"/>
                                </a:lnTo>
                                <a:lnTo>
                                  <a:pt x="72204" y="124050"/>
                                </a:lnTo>
                                <a:lnTo>
                                  <a:pt x="91319" y="124050"/>
                                </a:lnTo>
                                <a:lnTo>
                                  <a:pt x="94858" y="123335"/>
                                </a:lnTo>
                                <a:lnTo>
                                  <a:pt x="97684" y="123335"/>
                                </a:lnTo>
                                <a:lnTo>
                                  <a:pt x="102646" y="122630"/>
                                </a:lnTo>
                                <a:lnTo>
                                  <a:pt x="106896" y="121915"/>
                                </a:lnTo>
                                <a:lnTo>
                                  <a:pt x="111848" y="121210"/>
                                </a:lnTo>
                                <a:lnTo>
                                  <a:pt x="116799" y="120505"/>
                                </a:lnTo>
                                <a:lnTo>
                                  <a:pt x="121050" y="119085"/>
                                </a:lnTo>
                                <a:lnTo>
                                  <a:pt x="125300" y="118380"/>
                                </a:lnTo>
                                <a:lnTo>
                                  <a:pt x="129540" y="116960"/>
                                </a:lnTo>
                                <a:lnTo>
                                  <a:pt x="133790" y="115540"/>
                                </a:lnTo>
                                <a:lnTo>
                                  <a:pt x="128126" y="121915"/>
                                </a:lnTo>
                                <a:lnTo>
                                  <a:pt x="122463" y="128300"/>
                                </a:lnTo>
                                <a:lnTo>
                                  <a:pt x="115386" y="133256"/>
                                </a:lnTo>
                                <a:lnTo>
                                  <a:pt x="108309" y="138221"/>
                                </a:lnTo>
                                <a:lnTo>
                                  <a:pt x="99809" y="141766"/>
                                </a:lnTo>
                                <a:lnTo>
                                  <a:pt x="91319" y="144606"/>
                                </a:lnTo>
                                <a:lnTo>
                                  <a:pt x="82819" y="146016"/>
                                </a:lnTo>
                                <a:lnTo>
                                  <a:pt x="73618" y="146731"/>
                                </a:lnTo>
                                <a:lnTo>
                                  <a:pt x="66541" y="146016"/>
                                </a:lnTo>
                                <a:lnTo>
                                  <a:pt x="58752" y="145311"/>
                                </a:lnTo>
                                <a:lnTo>
                                  <a:pt x="52387" y="143891"/>
                                </a:lnTo>
                                <a:lnTo>
                                  <a:pt x="45300" y="141061"/>
                                </a:lnTo>
                                <a:lnTo>
                                  <a:pt x="38935" y="138221"/>
                                </a:lnTo>
                                <a:lnTo>
                                  <a:pt x="32560" y="134676"/>
                                </a:lnTo>
                                <a:lnTo>
                                  <a:pt x="26897" y="130425"/>
                                </a:lnTo>
                                <a:lnTo>
                                  <a:pt x="21234" y="125460"/>
                                </a:lnTo>
                                <a:lnTo>
                                  <a:pt x="16282" y="119790"/>
                                </a:lnTo>
                                <a:lnTo>
                                  <a:pt x="12032" y="114120"/>
                                </a:lnTo>
                                <a:lnTo>
                                  <a:pt x="8493" y="107745"/>
                                </a:lnTo>
                                <a:lnTo>
                                  <a:pt x="5666" y="101359"/>
                                </a:lnTo>
                                <a:lnTo>
                                  <a:pt x="2832" y="94984"/>
                                </a:lnTo>
                                <a:lnTo>
                                  <a:pt x="1415" y="87893"/>
                                </a:lnTo>
                                <a:lnTo>
                                  <a:pt x="708" y="80804"/>
                                </a:lnTo>
                                <a:lnTo>
                                  <a:pt x="0" y="73723"/>
                                </a:lnTo>
                                <a:lnTo>
                                  <a:pt x="1415" y="59542"/>
                                </a:lnTo>
                                <a:lnTo>
                                  <a:pt x="4955" y="46077"/>
                                </a:lnTo>
                                <a:lnTo>
                                  <a:pt x="11330" y="34021"/>
                                </a:lnTo>
                                <a:lnTo>
                                  <a:pt x="19820" y="23396"/>
                                </a:lnTo>
                                <a:lnTo>
                                  <a:pt x="21945" y="51747"/>
                                </a:lnTo>
                                <a:lnTo>
                                  <a:pt x="22657" y="53872"/>
                                </a:lnTo>
                                <a:lnTo>
                                  <a:pt x="23359" y="55292"/>
                                </a:lnTo>
                                <a:lnTo>
                                  <a:pt x="25483" y="55997"/>
                                </a:lnTo>
                                <a:lnTo>
                                  <a:pt x="27608" y="56702"/>
                                </a:lnTo>
                                <a:lnTo>
                                  <a:pt x="29733" y="55997"/>
                                </a:lnTo>
                                <a:lnTo>
                                  <a:pt x="31147" y="54577"/>
                                </a:lnTo>
                                <a:lnTo>
                                  <a:pt x="31859" y="53167"/>
                                </a:lnTo>
                                <a:lnTo>
                                  <a:pt x="32560" y="51032"/>
                                </a:lnTo>
                                <a:lnTo>
                                  <a:pt x="31859" y="36861"/>
                                </a:lnTo>
                                <a:lnTo>
                                  <a:pt x="65127" y="48202"/>
                                </a:lnTo>
                                <a:lnTo>
                                  <a:pt x="67252" y="48202"/>
                                </a:lnTo>
                                <a:lnTo>
                                  <a:pt x="69377" y="47497"/>
                                </a:lnTo>
                                <a:lnTo>
                                  <a:pt x="71493" y="46782"/>
                                </a:lnTo>
                                <a:lnTo>
                                  <a:pt x="72204" y="44657"/>
                                </a:lnTo>
                                <a:lnTo>
                                  <a:pt x="72204" y="42532"/>
                                </a:lnTo>
                                <a:lnTo>
                                  <a:pt x="71493" y="40406"/>
                                </a:lnTo>
                                <a:lnTo>
                                  <a:pt x="70791" y="38987"/>
                                </a:lnTo>
                                <a:lnTo>
                                  <a:pt x="68666" y="37567"/>
                                </a:lnTo>
                                <a:lnTo>
                                  <a:pt x="21234" y="21976"/>
                                </a:lnTo>
                                <a:lnTo>
                                  <a:pt x="24070" y="19136"/>
                                </a:lnTo>
                                <a:lnTo>
                                  <a:pt x="26897" y="16306"/>
                                </a:lnTo>
                                <a:lnTo>
                                  <a:pt x="29733" y="14181"/>
                                </a:lnTo>
                                <a:lnTo>
                                  <a:pt x="32560" y="12055"/>
                                </a:lnTo>
                                <a:lnTo>
                                  <a:pt x="36099" y="9920"/>
                                </a:lnTo>
                                <a:lnTo>
                                  <a:pt x="38935" y="8510"/>
                                </a:lnTo>
                                <a:lnTo>
                                  <a:pt x="42474" y="6375"/>
                                </a:lnTo>
                                <a:lnTo>
                                  <a:pt x="46012" y="4965"/>
                                </a:lnTo>
                                <a:lnTo>
                                  <a:pt x="58050" y="4250"/>
                                </a:lnTo>
                                <a:lnTo>
                                  <a:pt x="58752" y="1420"/>
                                </a:lnTo>
                                <a:lnTo>
                                  <a:pt x="60877" y="705"/>
                                </a:lnTo>
                                <a:lnTo>
                                  <a:pt x="65127" y="705"/>
                                </a:lnTo>
                                <a:lnTo>
                                  <a:pt x="67252" y="0"/>
                                </a:lnTo>
                                <a:close/>
                              </a:path>
                            </a:pathLst>
                          </a:custGeom>
                          <a:ln w="0" cap="flat">
                            <a:miter lim="127000"/>
                          </a:ln>
                        </wps:spPr>
                        <wps:style>
                          <a:lnRef idx="0">
                            <a:srgbClr val="000000">
                              <a:alpha val="0"/>
                            </a:srgbClr>
                          </a:lnRef>
                          <a:fillRef idx="1">
                            <a:srgbClr val="FFE8C6"/>
                          </a:fillRef>
                          <a:effectRef idx="0">
                            <a:scrgbClr r="0" g="0" b="0"/>
                          </a:effectRef>
                          <a:fontRef idx="none"/>
                        </wps:style>
                        <wps:bodyPr/>
                      </wps:wsp>
                      <wps:wsp>
                        <wps:cNvPr id="2314" name="Shape 2314"/>
                        <wps:cNvSpPr/>
                        <wps:spPr>
                          <a:xfrm>
                            <a:off x="95567" y="26931"/>
                            <a:ext cx="146527" cy="147436"/>
                          </a:xfrm>
                          <a:custGeom>
                            <a:avLst/>
                            <a:gdLst/>
                            <a:ahLst/>
                            <a:cxnLst/>
                            <a:rect l="0" t="0" r="0" b="0"/>
                            <a:pathLst>
                              <a:path w="146527" h="147436">
                                <a:moveTo>
                                  <a:pt x="73615" y="0"/>
                                </a:moveTo>
                                <a:lnTo>
                                  <a:pt x="80701" y="705"/>
                                </a:lnTo>
                                <a:lnTo>
                                  <a:pt x="87778" y="1420"/>
                                </a:lnTo>
                                <a:lnTo>
                                  <a:pt x="94855" y="3545"/>
                                </a:lnTo>
                                <a:lnTo>
                                  <a:pt x="101931" y="5670"/>
                                </a:lnTo>
                                <a:lnTo>
                                  <a:pt x="108306" y="8510"/>
                                </a:lnTo>
                                <a:lnTo>
                                  <a:pt x="113970" y="12760"/>
                                </a:lnTo>
                                <a:lnTo>
                                  <a:pt x="120335" y="17011"/>
                                </a:lnTo>
                                <a:lnTo>
                                  <a:pt x="125297" y="21976"/>
                                </a:lnTo>
                                <a:lnTo>
                                  <a:pt x="130248" y="26931"/>
                                </a:lnTo>
                                <a:lnTo>
                                  <a:pt x="134498" y="32601"/>
                                </a:lnTo>
                                <a:lnTo>
                                  <a:pt x="138037" y="38987"/>
                                </a:lnTo>
                                <a:lnTo>
                                  <a:pt x="141575" y="45362"/>
                                </a:lnTo>
                                <a:lnTo>
                                  <a:pt x="143700" y="52452"/>
                                </a:lnTo>
                                <a:lnTo>
                                  <a:pt x="145114" y="58828"/>
                                </a:lnTo>
                                <a:lnTo>
                                  <a:pt x="146527" y="66633"/>
                                </a:lnTo>
                                <a:lnTo>
                                  <a:pt x="146527" y="73713"/>
                                </a:lnTo>
                                <a:lnTo>
                                  <a:pt x="145114" y="88599"/>
                                </a:lnTo>
                                <a:lnTo>
                                  <a:pt x="140864" y="102074"/>
                                </a:lnTo>
                                <a:lnTo>
                                  <a:pt x="133787" y="114825"/>
                                </a:lnTo>
                                <a:lnTo>
                                  <a:pt x="125297" y="125460"/>
                                </a:lnTo>
                                <a:lnTo>
                                  <a:pt x="114672" y="134676"/>
                                </a:lnTo>
                                <a:lnTo>
                                  <a:pt x="101931" y="141766"/>
                                </a:lnTo>
                                <a:lnTo>
                                  <a:pt x="88480" y="146016"/>
                                </a:lnTo>
                                <a:lnTo>
                                  <a:pt x="73615" y="147436"/>
                                </a:lnTo>
                                <a:lnTo>
                                  <a:pt x="66538" y="146731"/>
                                </a:lnTo>
                                <a:lnTo>
                                  <a:pt x="58750" y="146016"/>
                                </a:lnTo>
                                <a:lnTo>
                                  <a:pt x="52384" y="143891"/>
                                </a:lnTo>
                                <a:lnTo>
                                  <a:pt x="45307" y="141766"/>
                                </a:lnTo>
                                <a:lnTo>
                                  <a:pt x="38933" y="138926"/>
                                </a:lnTo>
                                <a:lnTo>
                                  <a:pt x="32557" y="134676"/>
                                </a:lnTo>
                                <a:lnTo>
                                  <a:pt x="26894" y="130425"/>
                                </a:lnTo>
                                <a:lnTo>
                                  <a:pt x="21942" y="125460"/>
                                </a:lnTo>
                                <a:lnTo>
                                  <a:pt x="19116" y="123335"/>
                                </a:lnTo>
                                <a:lnTo>
                                  <a:pt x="16990" y="120505"/>
                                </a:lnTo>
                                <a:lnTo>
                                  <a:pt x="14865" y="118370"/>
                                </a:lnTo>
                                <a:lnTo>
                                  <a:pt x="13452" y="115540"/>
                                </a:lnTo>
                                <a:lnTo>
                                  <a:pt x="17692" y="116960"/>
                                </a:lnTo>
                                <a:lnTo>
                                  <a:pt x="21942" y="118370"/>
                                </a:lnTo>
                                <a:lnTo>
                                  <a:pt x="26192" y="119790"/>
                                </a:lnTo>
                                <a:lnTo>
                                  <a:pt x="30442" y="120505"/>
                                </a:lnTo>
                                <a:lnTo>
                                  <a:pt x="34682" y="121915"/>
                                </a:lnTo>
                                <a:lnTo>
                                  <a:pt x="39644" y="122630"/>
                                </a:lnTo>
                                <a:lnTo>
                                  <a:pt x="44596" y="123335"/>
                                </a:lnTo>
                                <a:lnTo>
                                  <a:pt x="49547" y="124040"/>
                                </a:lnTo>
                                <a:lnTo>
                                  <a:pt x="52384" y="124040"/>
                                </a:lnTo>
                                <a:lnTo>
                                  <a:pt x="55211" y="124755"/>
                                </a:lnTo>
                                <a:lnTo>
                                  <a:pt x="67951" y="124755"/>
                                </a:lnTo>
                                <a:lnTo>
                                  <a:pt x="71499" y="124040"/>
                                </a:lnTo>
                                <a:lnTo>
                                  <a:pt x="74326" y="124040"/>
                                </a:lnTo>
                                <a:lnTo>
                                  <a:pt x="79989" y="123335"/>
                                </a:lnTo>
                                <a:lnTo>
                                  <a:pt x="85653" y="123335"/>
                                </a:lnTo>
                                <a:lnTo>
                                  <a:pt x="91316" y="121915"/>
                                </a:lnTo>
                                <a:lnTo>
                                  <a:pt x="96268" y="121210"/>
                                </a:lnTo>
                                <a:lnTo>
                                  <a:pt x="101931" y="119790"/>
                                </a:lnTo>
                                <a:lnTo>
                                  <a:pt x="106893" y="118370"/>
                                </a:lnTo>
                                <a:lnTo>
                                  <a:pt x="111133" y="116960"/>
                                </a:lnTo>
                                <a:lnTo>
                                  <a:pt x="116095" y="115540"/>
                                </a:lnTo>
                                <a:lnTo>
                                  <a:pt x="116095" y="114825"/>
                                </a:lnTo>
                                <a:lnTo>
                                  <a:pt x="119633" y="112700"/>
                                </a:lnTo>
                                <a:lnTo>
                                  <a:pt x="121758" y="109870"/>
                                </a:lnTo>
                                <a:lnTo>
                                  <a:pt x="123172" y="107030"/>
                                </a:lnTo>
                                <a:lnTo>
                                  <a:pt x="123883" y="102779"/>
                                </a:lnTo>
                                <a:lnTo>
                                  <a:pt x="122460" y="98529"/>
                                </a:lnTo>
                                <a:lnTo>
                                  <a:pt x="119633" y="94984"/>
                                </a:lnTo>
                                <a:lnTo>
                                  <a:pt x="115383" y="92859"/>
                                </a:lnTo>
                                <a:lnTo>
                                  <a:pt x="111133" y="92144"/>
                                </a:lnTo>
                                <a:lnTo>
                                  <a:pt x="108307" y="92144"/>
                                </a:lnTo>
                                <a:lnTo>
                                  <a:pt x="107595" y="92859"/>
                                </a:lnTo>
                                <a:lnTo>
                                  <a:pt x="104056" y="94269"/>
                                </a:lnTo>
                                <a:lnTo>
                                  <a:pt x="99806" y="95689"/>
                                </a:lnTo>
                                <a:lnTo>
                                  <a:pt x="94855" y="96404"/>
                                </a:lnTo>
                                <a:lnTo>
                                  <a:pt x="90605" y="97814"/>
                                </a:lnTo>
                                <a:lnTo>
                                  <a:pt x="85653" y="98529"/>
                                </a:lnTo>
                                <a:lnTo>
                                  <a:pt x="80701" y="99949"/>
                                </a:lnTo>
                                <a:lnTo>
                                  <a:pt x="75740" y="99949"/>
                                </a:lnTo>
                                <a:lnTo>
                                  <a:pt x="70788" y="100654"/>
                                </a:lnTo>
                                <a:lnTo>
                                  <a:pt x="58048" y="100654"/>
                                </a:lnTo>
                                <a:lnTo>
                                  <a:pt x="53797" y="99949"/>
                                </a:lnTo>
                                <a:lnTo>
                                  <a:pt x="48846" y="99234"/>
                                </a:lnTo>
                                <a:lnTo>
                                  <a:pt x="43182" y="98529"/>
                                </a:lnTo>
                                <a:lnTo>
                                  <a:pt x="38221" y="97814"/>
                                </a:lnTo>
                                <a:lnTo>
                                  <a:pt x="33980" y="96404"/>
                                </a:lnTo>
                                <a:lnTo>
                                  <a:pt x="29019" y="95689"/>
                                </a:lnTo>
                                <a:lnTo>
                                  <a:pt x="24779" y="94269"/>
                                </a:lnTo>
                                <a:lnTo>
                                  <a:pt x="20529" y="92144"/>
                                </a:lnTo>
                                <a:lnTo>
                                  <a:pt x="16990" y="90734"/>
                                </a:lnTo>
                                <a:lnTo>
                                  <a:pt x="16279" y="90734"/>
                                </a:lnTo>
                                <a:lnTo>
                                  <a:pt x="14865" y="90019"/>
                                </a:lnTo>
                                <a:lnTo>
                                  <a:pt x="10615" y="90019"/>
                                </a:lnTo>
                                <a:lnTo>
                                  <a:pt x="7789" y="90734"/>
                                </a:lnTo>
                                <a:lnTo>
                                  <a:pt x="4952" y="92144"/>
                                </a:lnTo>
                                <a:lnTo>
                                  <a:pt x="2827" y="94269"/>
                                </a:lnTo>
                                <a:lnTo>
                                  <a:pt x="2125" y="89314"/>
                                </a:lnTo>
                                <a:lnTo>
                                  <a:pt x="702" y="84348"/>
                                </a:lnTo>
                                <a:lnTo>
                                  <a:pt x="0" y="78678"/>
                                </a:lnTo>
                                <a:lnTo>
                                  <a:pt x="0" y="73713"/>
                                </a:lnTo>
                                <a:lnTo>
                                  <a:pt x="702" y="66633"/>
                                </a:lnTo>
                                <a:lnTo>
                                  <a:pt x="1413" y="58827"/>
                                </a:lnTo>
                                <a:lnTo>
                                  <a:pt x="3539" y="52452"/>
                                </a:lnTo>
                                <a:lnTo>
                                  <a:pt x="5664" y="45362"/>
                                </a:lnTo>
                                <a:lnTo>
                                  <a:pt x="8490" y="38986"/>
                                </a:lnTo>
                                <a:lnTo>
                                  <a:pt x="12740" y="32601"/>
                                </a:lnTo>
                                <a:lnTo>
                                  <a:pt x="16990" y="26931"/>
                                </a:lnTo>
                                <a:lnTo>
                                  <a:pt x="21942" y="21976"/>
                                </a:lnTo>
                                <a:lnTo>
                                  <a:pt x="26894" y="17011"/>
                                </a:lnTo>
                                <a:lnTo>
                                  <a:pt x="32557" y="12760"/>
                                </a:lnTo>
                                <a:lnTo>
                                  <a:pt x="38932" y="8510"/>
                                </a:lnTo>
                                <a:lnTo>
                                  <a:pt x="45307" y="5670"/>
                                </a:lnTo>
                                <a:lnTo>
                                  <a:pt x="52384" y="3545"/>
                                </a:lnTo>
                                <a:lnTo>
                                  <a:pt x="58749" y="1420"/>
                                </a:lnTo>
                                <a:lnTo>
                                  <a:pt x="66538" y="705"/>
                                </a:lnTo>
                                <a:lnTo>
                                  <a:pt x="73615" y="0"/>
                                </a:lnTo>
                                <a:close/>
                              </a:path>
                            </a:pathLst>
                          </a:custGeom>
                          <a:ln w="0" cap="flat">
                            <a:miter lim="127000"/>
                          </a:ln>
                        </wps:spPr>
                        <wps:style>
                          <a:lnRef idx="0">
                            <a:srgbClr val="000000">
                              <a:alpha val="0"/>
                            </a:srgbClr>
                          </a:lnRef>
                          <a:fillRef idx="1">
                            <a:srgbClr val="C1FCC1"/>
                          </a:fillRef>
                          <a:effectRef idx="0">
                            <a:scrgbClr r="0" g="0" b="0"/>
                          </a:effectRef>
                          <a:fontRef idx="none"/>
                        </wps:style>
                        <wps:bodyPr/>
                      </wps:wsp>
                      <wps:wsp>
                        <wps:cNvPr id="2315" name="Shape 2315"/>
                        <wps:cNvSpPr/>
                        <wps:spPr>
                          <a:xfrm>
                            <a:off x="285988" y="7081"/>
                            <a:ext cx="54744" cy="58122"/>
                          </a:xfrm>
                          <a:custGeom>
                            <a:avLst/>
                            <a:gdLst/>
                            <a:ahLst/>
                            <a:cxnLst/>
                            <a:rect l="0" t="0" r="0" b="0"/>
                            <a:pathLst>
                              <a:path w="54744" h="58122">
                                <a:moveTo>
                                  <a:pt x="29019" y="0"/>
                                </a:moveTo>
                                <a:lnTo>
                                  <a:pt x="34682" y="715"/>
                                </a:lnTo>
                                <a:lnTo>
                                  <a:pt x="40346" y="2125"/>
                                </a:lnTo>
                                <a:lnTo>
                                  <a:pt x="45307" y="4965"/>
                                </a:lnTo>
                                <a:lnTo>
                                  <a:pt x="49557" y="8510"/>
                                </a:lnTo>
                                <a:lnTo>
                                  <a:pt x="53096" y="12760"/>
                                </a:lnTo>
                                <a:lnTo>
                                  <a:pt x="54744" y="15655"/>
                                </a:lnTo>
                                <a:lnTo>
                                  <a:pt x="54744" y="42477"/>
                                </a:lnTo>
                                <a:lnTo>
                                  <a:pt x="53096" y="45372"/>
                                </a:lnTo>
                                <a:lnTo>
                                  <a:pt x="49557" y="49622"/>
                                </a:lnTo>
                                <a:lnTo>
                                  <a:pt x="45307" y="53167"/>
                                </a:lnTo>
                                <a:lnTo>
                                  <a:pt x="40346" y="55997"/>
                                </a:lnTo>
                                <a:lnTo>
                                  <a:pt x="34682" y="57417"/>
                                </a:lnTo>
                                <a:lnTo>
                                  <a:pt x="29019" y="58122"/>
                                </a:lnTo>
                                <a:lnTo>
                                  <a:pt x="23365" y="57417"/>
                                </a:lnTo>
                                <a:lnTo>
                                  <a:pt x="17702" y="55997"/>
                                </a:lnTo>
                                <a:lnTo>
                                  <a:pt x="12740" y="53167"/>
                                </a:lnTo>
                                <a:lnTo>
                                  <a:pt x="8490" y="49622"/>
                                </a:lnTo>
                                <a:lnTo>
                                  <a:pt x="4952" y="45372"/>
                                </a:lnTo>
                                <a:lnTo>
                                  <a:pt x="2125" y="40406"/>
                                </a:lnTo>
                                <a:lnTo>
                                  <a:pt x="712" y="34736"/>
                                </a:lnTo>
                                <a:lnTo>
                                  <a:pt x="0" y="29066"/>
                                </a:lnTo>
                                <a:lnTo>
                                  <a:pt x="712" y="23396"/>
                                </a:lnTo>
                                <a:lnTo>
                                  <a:pt x="2125" y="17726"/>
                                </a:lnTo>
                                <a:lnTo>
                                  <a:pt x="4952" y="12760"/>
                                </a:lnTo>
                                <a:lnTo>
                                  <a:pt x="8490" y="8510"/>
                                </a:lnTo>
                                <a:lnTo>
                                  <a:pt x="12740" y="4965"/>
                                </a:lnTo>
                                <a:lnTo>
                                  <a:pt x="17702" y="2125"/>
                                </a:lnTo>
                                <a:lnTo>
                                  <a:pt x="23365" y="715"/>
                                </a:lnTo>
                                <a:lnTo>
                                  <a:pt x="29019" y="0"/>
                                </a:lnTo>
                                <a:close/>
                              </a:path>
                            </a:pathLst>
                          </a:custGeom>
                          <a:ln w="0" cap="flat">
                            <a:miter lim="127000"/>
                          </a:ln>
                        </wps:spPr>
                        <wps:style>
                          <a:lnRef idx="0">
                            <a:srgbClr val="000000">
                              <a:alpha val="0"/>
                            </a:srgbClr>
                          </a:lnRef>
                          <a:fillRef idx="1">
                            <a:srgbClr val="19BFFF"/>
                          </a:fillRef>
                          <a:effectRef idx="0">
                            <a:scrgbClr r="0" g="0" b="0"/>
                          </a:effectRef>
                          <a:fontRef idx="none"/>
                        </wps:style>
                        <wps:bodyPr/>
                      </wps:wsp>
                      <wps:wsp>
                        <wps:cNvPr id="2316" name="Shape 2316"/>
                        <wps:cNvSpPr/>
                        <wps:spPr>
                          <a:xfrm>
                            <a:off x="302978" y="24092"/>
                            <a:ext cx="24067" cy="24101"/>
                          </a:xfrm>
                          <a:custGeom>
                            <a:avLst/>
                            <a:gdLst/>
                            <a:ahLst/>
                            <a:cxnLst/>
                            <a:rect l="0" t="0" r="0" b="0"/>
                            <a:pathLst>
                              <a:path w="24067" h="24101">
                                <a:moveTo>
                                  <a:pt x="9913" y="0"/>
                                </a:moveTo>
                                <a:lnTo>
                                  <a:pt x="14865" y="0"/>
                                </a:lnTo>
                                <a:lnTo>
                                  <a:pt x="16990" y="715"/>
                                </a:lnTo>
                                <a:lnTo>
                                  <a:pt x="19115" y="2135"/>
                                </a:lnTo>
                                <a:lnTo>
                                  <a:pt x="20529" y="3545"/>
                                </a:lnTo>
                                <a:lnTo>
                                  <a:pt x="21942" y="4965"/>
                                </a:lnTo>
                                <a:lnTo>
                                  <a:pt x="23355" y="7090"/>
                                </a:lnTo>
                                <a:lnTo>
                                  <a:pt x="24067" y="9215"/>
                                </a:lnTo>
                                <a:lnTo>
                                  <a:pt x="24067" y="12055"/>
                                </a:lnTo>
                                <a:lnTo>
                                  <a:pt x="23355" y="16306"/>
                                </a:lnTo>
                                <a:lnTo>
                                  <a:pt x="20529" y="20556"/>
                                </a:lnTo>
                                <a:lnTo>
                                  <a:pt x="16278" y="23395"/>
                                </a:lnTo>
                                <a:lnTo>
                                  <a:pt x="12028" y="24101"/>
                                </a:lnTo>
                                <a:lnTo>
                                  <a:pt x="9913" y="24101"/>
                                </a:lnTo>
                                <a:lnTo>
                                  <a:pt x="7788" y="23395"/>
                                </a:lnTo>
                                <a:lnTo>
                                  <a:pt x="5663" y="21976"/>
                                </a:lnTo>
                                <a:lnTo>
                                  <a:pt x="3538" y="20556"/>
                                </a:lnTo>
                                <a:lnTo>
                                  <a:pt x="2125" y="18431"/>
                                </a:lnTo>
                                <a:lnTo>
                                  <a:pt x="712" y="16305"/>
                                </a:lnTo>
                                <a:lnTo>
                                  <a:pt x="0" y="14180"/>
                                </a:lnTo>
                                <a:lnTo>
                                  <a:pt x="0" y="9215"/>
                                </a:lnTo>
                                <a:lnTo>
                                  <a:pt x="712" y="7090"/>
                                </a:lnTo>
                                <a:lnTo>
                                  <a:pt x="2125" y="4965"/>
                                </a:lnTo>
                                <a:lnTo>
                                  <a:pt x="3538" y="3545"/>
                                </a:lnTo>
                                <a:lnTo>
                                  <a:pt x="5663" y="2135"/>
                                </a:lnTo>
                                <a:lnTo>
                                  <a:pt x="7788" y="715"/>
                                </a:lnTo>
                                <a:lnTo>
                                  <a:pt x="991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7" name="Shape 2317"/>
                        <wps:cNvSpPr/>
                        <wps:spPr>
                          <a:xfrm>
                            <a:off x="0" y="14876"/>
                            <a:ext cx="58047" cy="58837"/>
                          </a:xfrm>
                          <a:custGeom>
                            <a:avLst/>
                            <a:gdLst/>
                            <a:ahLst/>
                            <a:cxnLst/>
                            <a:rect l="0" t="0" r="0" b="0"/>
                            <a:pathLst>
                              <a:path w="58047" h="58837">
                                <a:moveTo>
                                  <a:pt x="29024" y="0"/>
                                </a:moveTo>
                                <a:lnTo>
                                  <a:pt x="34687" y="715"/>
                                </a:lnTo>
                                <a:lnTo>
                                  <a:pt x="40350" y="2135"/>
                                </a:lnTo>
                                <a:lnTo>
                                  <a:pt x="45306" y="4965"/>
                                </a:lnTo>
                                <a:lnTo>
                                  <a:pt x="49553" y="8510"/>
                                </a:lnTo>
                                <a:lnTo>
                                  <a:pt x="53092" y="13475"/>
                                </a:lnTo>
                                <a:lnTo>
                                  <a:pt x="55924" y="18431"/>
                                </a:lnTo>
                                <a:lnTo>
                                  <a:pt x="57339" y="24101"/>
                                </a:lnTo>
                                <a:lnTo>
                                  <a:pt x="58047" y="29771"/>
                                </a:lnTo>
                                <a:lnTo>
                                  <a:pt x="57339" y="35441"/>
                                </a:lnTo>
                                <a:lnTo>
                                  <a:pt x="55924" y="41122"/>
                                </a:lnTo>
                                <a:lnTo>
                                  <a:pt x="53092" y="46077"/>
                                </a:lnTo>
                                <a:lnTo>
                                  <a:pt x="49553" y="50327"/>
                                </a:lnTo>
                                <a:lnTo>
                                  <a:pt x="45306" y="53872"/>
                                </a:lnTo>
                                <a:lnTo>
                                  <a:pt x="40350" y="56712"/>
                                </a:lnTo>
                                <a:lnTo>
                                  <a:pt x="34687" y="58132"/>
                                </a:lnTo>
                                <a:lnTo>
                                  <a:pt x="29024" y="58837"/>
                                </a:lnTo>
                                <a:lnTo>
                                  <a:pt x="23361" y="58132"/>
                                </a:lnTo>
                                <a:lnTo>
                                  <a:pt x="17697" y="56712"/>
                                </a:lnTo>
                                <a:lnTo>
                                  <a:pt x="12743" y="53872"/>
                                </a:lnTo>
                                <a:lnTo>
                                  <a:pt x="8494" y="50327"/>
                                </a:lnTo>
                                <a:lnTo>
                                  <a:pt x="4956" y="46077"/>
                                </a:lnTo>
                                <a:lnTo>
                                  <a:pt x="2124" y="41122"/>
                                </a:lnTo>
                                <a:lnTo>
                                  <a:pt x="708" y="35441"/>
                                </a:lnTo>
                                <a:lnTo>
                                  <a:pt x="0" y="29771"/>
                                </a:lnTo>
                                <a:lnTo>
                                  <a:pt x="708" y="24101"/>
                                </a:lnTo>
                                <a:lnTo>
                                  <a:pt x="2124" y="18431"/>
                                </a:lnTo>
                                <a:lnTo>
                                  <a:pt x="4956" y="13475"/>
                                </a:lnTo>
                                <a:lnTo>
                                  <a:pt x="8494" y="8510"/>
                                </a:lnTo>
                                <a:lnTo>
                                  <a:pt x="12743" y="4965"/>
                                </a:lnTo>
                                <a:lnTo>
                                  <a:pt x="17697" y="2135"/>
                                </a:lnTo>
                                <a:lnTo>
                                  <a:pt x="23361" y="715"/>
                                </a:lnTo>
                                <a:lnTo>
                                  <a:pt x="29024" y="0"/>
                                </a:lnTo>
                                <a:close/>
                              </a:path>
                            </a:pathLst>
                          </a:custGeom>
                          <a:ln w="0" cap="flat">
                            <a:miter lim="127000"/>
                          </a:ln>
                        </wps:spPr>
                        <wps:style>
                          <a:lnRef idx="0">
                            <a:srgbClr val="000000">
                              <a:alpha val="0"/>
                            </a:srgbClr>
                          </a:lnRef>
                          <a:fillRef idx="1">
                            <a:srgbClr val="19BFFF"/>
                          </a:fillRef>
                          <a:effectRef idx="0">
                            <a:scrgbClr r="0" g="0" b="0"/>
                          </a:effectRef>
                          <a:fontRef idx="none"/>
                        </wps:style>
                        <wps:bodyPr/>
                      </wps:wsp>
                      <wps:wsp>
                        <wps:cNvPr id="2318" name="Shape 2318"/>
                        <wps:cNvSpPr/>
                        <wps:spPr>
                          <a:xfrm>
                            <a:off x="17697" y="32601"/>
                            <a:ext cx="23360" cy="23396"/>
                          </a:xfrm>
                          <a:custGeom>
                            <a:avLst/>
                            <a:gdLst/>
                            <a:ahLst/>
                            <a:cxnLst/>
                            <a:rect l="0" t="0" r="0" b="0"/>
                            <a:pathLst>
                              <a:path w="23360" h="23396">
                                <a:moveTo>
                                  <a:pt x="9203" y="0"/>
                                </a:moveTo>
                                <a:lnTo>
                                  <a:pt x="14158" y="0"/>
                                </a:lnTo>
                                <a:lnTo>
                                  <a:pt x="16282" y="705"/>
                                </a:lnTo>
                                <a:lnTo>
                                  <a:pt x="18405" y="2125"/>
                                </a:lnTo>
                                <a:lnTo>
                                  <a:pt x="19821" y="3545"/>
                                </a:lnTo>
                                <a:lnTo>
                                  <a:pt x="21237" y="4965"/>
                                </a:lnTo>
                                <a:lnTo>
                                  <a:pt x="22652" y="7090"/>
                                </a:lnTo>
                                <a:lnTo>
                                  <a:pt x="23360" y="9215"/>
                                </a:lnTo>
                                <a:lnTo>
                                  <a:pt x="23360" y="12045"/>
                                </a:lnTo>
                                <a:lnTo>
                                  <a:pt x="22652" y="16306"/>
                                </a:lnTo>
                                <a:lnTo>
                                  <a:pt x="19821" y="19851"/>
                                </a:lnTo>
                                <a:lnTo>
                                  <a:pt x="15574" y="22681"/>
                                </a:lnTo>
                                <a:lnTo>
                                  <a:pt x="11327" y="23396"/>
                                </a:lnTo>
                                <a:lnTo>
                                  <a:pt x="9203" y="23396"/>
                                </a:lnTo>
                                <a:lnTo>
                                  <a:pt x="7079" y="22681"/>
                                </a:lnTo>
                                <a:lnTo>
                                  <a:pt x="4956" y="21261"/>
                                </a:lnTo>
                                <a:lnTo>
                                  <a:pt x="2832" y="19851"/>
                                </a:lnTo>
                                <a:lnTo>
                                  <a:pt x="1416" y="18431"/>
                                </a:lnTo>
                                <a:lnTo>
                                  <a:pt x="708" y="16306"/>
                                </a:lnTo>
                                <a:lnTo>
                                  <a:pt x="0" y="14180"/>
                                </a:lnTo>
                                <a:lnTo>
                                  <a:pt x="0" y="9215"/>
                                </a:lnTo>
                                <a:lnTo>
                                  <a:pt x="708" y="7090"/>
                                </a:lnTo>
                                <a:lnTo>
                                  <a:pt x="1416" y="4965"/>
                                </a:lnTo>
                                <a:lnTo>
                                  <a:pt x="2832" y="3545"/>
                                </a:lnTo>
                                <a:lnTo>
                                  <a:pt x="4956" y="2125"/>
                                </a:lnTo>
                                <a:lnTo>
                                  <a:pt x="7079" y="705"/>
                                </a:lnTo>
                                <a:lnTo>
                                  <a:pt x="920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19" name="Shape 2319"/>
                        <wps:cNvSpPr/>
                        <wps:spPr>
                          <a:xfrm>
                            <a:off x="111846" y="59533"/>
                            <a:ext cx="12740" cy="12760"/>
                          </a:xfrm>
                          <a:custGeom>
                            <a:avLst/>
                            <a:gdLst/>
                            <a:ahLst/>
                            <a:cxnLst/>
                            <a:rect l="0" t="0" r="0" b="0"/>
                            <a:pathLst>
                              <a:path w="12740" h="12760">
                                <a:moveTo>
                                  <a:pt x="6375" y="0"/>
                                </a:moveTo>
                                <a:lnTo>
                                  <a:pt x="9202" y="715"/>
                                </a:lnTo>
                                <a:lnTo>
                                  <a:pt x="10615" y="2135"/>
                                </a:lnTo>
                                <a:lnTo>
                                  <a:pt x="12038" y="3545"/>
                                </a:lnTo>
                                <a:lnTo>
                                  <a:pt x="12740" y="6385"/>
                                </a:lnTo>
                                <a:lnTo>
                                  <a:pt x="12038" y="9215"/>
                                </a:lnTo>
                                <a:lnTo>
                                  <a:pt x="10615" y="10635"/>
                                </a:lnTo>
                                <a:lnTo>
                                  <a:pt x="9202" y="12055"/>
                                </a:lnTo>
                                <a:lnTo>
                                  <a:pt x="6375" y="12760"/>
                                </a:lnTo>
                                <a:lnTo>
                                  <a:pt x="3538" y="12055"/>
                                </a:lnTo>
                                <a:lnTo>
                                  <a:pt x="2125" y="10635"/>
                                </a:lnTo>
                                <a:lnTo>
                                  <a:pt x="712" y="9215"/>
                                </a:lnTo>
                                <a:lnTo>
                                  <a:pt x="0" y="6385"/>
                                </a:lnTo>
                                <a:lnTo>
                                  <a:pt x="712" y="3545"/>
                                </a:lnTo>
                                <a:lnTo>
                                  <a:pt x="2125" y="2135"/>
                                </a:lnTo>
                                <a:lnTo>
                                  <a:pt x="3538" y="715"/>
                                </a:lnTo>
                                <a:lnTo>
                                  <a:pt x="6375" y="0"/>
                                </a:lnTo>
                                <a:close/>
                              </a:path>
                            </a:pathLst>
                          </a:custGeom>
                          <a:ln w="0" cap="flat">
                            <a:miter lim="127000"/>
                          </a:ln>
                        </wps:spPr>
                        <wps:style>
                          <a:lnRef idx="0">
                            <a:srgbClr val="000000">
                              <a:alpha val="0"/>
                            </a:srgbClr>
                          </a:lnRef>
                          <a:fillRef idx="1">
                            <a:srgbClr val="19BFFF"/>
                          </a:fillRef>
                          <a:effectRef idx="0">
                            <a:scrgbClr r="0" g="0" b="0"/>
                          </a:effectRef>
                          <a:fontRef idx="none"/>
                        </wps:style>
                        <wps:bodyPr/>
                      </wps:wsp>
                      <wps:wsp>
                        <wps:cNvPr id="2320" name="Shape 2320"/>
                        <wps:cNvSpPr/>
                        <wps:spPr>
                          <a:xfrm>
                            <a:off x="131663" y="34727"/>
                            <a:ext cx="57345" cy="55997"/>
                          </a:xfrm>
                          <a:custGeom>
                            <a:avLst/>
                            <a:gdLst/>
                            <a:ahLst/>
                            <a:cxnLst/>
                            <a:rect l="0" t="0" r="0" b="0"/>
                            <a:pathLst>
                              <a:path w="57345" h="55997">
                                <a:moveTo>
                                  <a:pt x="29028" y="0"/>
                                </a:moveTo>
                                <a:lnTo>
                                  <a:pt x="34692" y="715"/>
                                </a:lnTo>
                                <a:lnTo>
                                  <a:pt x="40355" y="2125"/>
                                </a:lnTo>
                                <a:lnTo>
                                  <a:pt x="45307" y="4965"/>
                                </a:lnTo>
                                <a:lnTo>
                                  <a:pt x="49557" y="8510"/>
                                </a:lnTo>
                                <a:lnTo>
                                  <a:pt x="53095" y="12760"/>
                                </a:lnTo>
                                <a:lnTo>
                                  <a:pt x="55220" y="17726"/>
                                </a:lnTo>
                                <a:lnTo>
                                  <a:pt x="56634" y="22681"/>
                                </a:lnTo>
                                <a:lnTo>
                                  <a:pt x="57345" y="28351"/>
                                </a:lnTo>
                                <a:lnTo>
                                  <a:pt x="56634" y="33317"/>
                                </a:lnTo>
                                <a:lnTo>
                                  <a:pt x="55220" y="38987"/>
                                </a:lnTo>
                                <a:lnTo>
                                  <a:pt x="53095" y="43237"/>
                                </a:lnTo>
                                <a:lnTo>
                                  <a:pt x="49557" y="47497"/>
                                </a:lnTo>
                                <a:lnTo>
                                  <a:pt x="45307" y="51032"/>
                                </a:lnTo>
                                <a:lnTo>
                                  <a:pt x="40355" y="53872"/>
                                </a:lnTo>
                                <a:lnTo>
                                  <a:pt x="34692" y="55292"/>
                                </a:lnTo>
                                <a:lnTo>
                                  <a:pt x="29028" y="55997"/>
                                </a:lnTo>
                                <a:lnTo>
                                  <a:pt x="23365" y="55292"/>
                                </a:lnTo>
                                <a:lnTo>
                                  <a:pt x="17702" y="53872"/>
                                </a:lnTo>
                                <a:lnTo>
                                  <a:pt x="12750" y="51032"/>
                                </a:lnTo>
                                <a:lnTo>
                                  <a:pt x="8500" y="47497"/>
                                </a:lnTo>
                                <a:lnTo>
                                  <a:pt x="4961" y="43237"/>
                                </a:lnTo>
                                <a:lnTo>
                                  <a:pt x="2125" y="38987"/>
                                </a:lnTo>
                                <a:lnTo>
                                  <a:pt x="712" y="33317"/>
                                </a:lnTo>
                                <a:lnTo>
                                  <a:pt x="0" y="28351"/>
                                </a:lnTo>
                                <a:lnTo>
                                  <a:pt x="712" y="22681"/>
                                </a:lnTo>
                                <a:lnTo>
                                  <a:pt x="2125" y="17011"/>
                                </a:lnTo>
                                <a:lnTo>
                                  <a:pt x="4961" y="12760"/>
                                </a:lnTo>
                                <a:lnTo>
                                  <a:pt x="8500" y="8510"/>
                                </a:lnTo>
                                <a:lnTo>
                                  <a:pt x="12750" y="4965"/>
                                </a:lnTo>
                                <a:lnTo>
                                  <a:pt x="17702" y="2125"/>
                                </a:lnTo>
                                <a:lnTo>
                                  <a:pt x="23365" y="715"/>
                                </a:lnTo>
                                <a:lnTo>
                                  <a:pt x="29028" y="0"/>
                                </a:lnTo>
                                <a:close/>
                              </a:path>
                            </a:pathLst>
                          </a:custGeom>
                          <a:ln w="0" cap="flat">
                            <a:miter lim="127000"/>
                          </a:ln>
                        </wps:spPr>
                        <wps:style>
                          <a:lnRef idx="0">
                            <a:srgbClr val="000000">
                              <a:alpha val="0"/>
                            </a:srgbClr>
                          </a:lnRef>
                          <a:fillRef idx="1">
                            <a:srgbClr val="19BFFF"/>
                          </a:fillRef>
                          <a:effectRef idx="0">
                            <a:scrgbClr r="0" g="0" b="0"/>
                          </a:effectRef>
                          <a:fontRef idx="none"/>
                        </wps:style>
                        <wps:bodyPr/>
                      </wps:wsp>
                      <wps:wsp>
                        <wps:cNvPr id="2321" name="Shape 2321"/>
                        <wps:cNvSpPr/>
                        <wps:spPr>
                          <a:xfrm>
                            <a:off x="142288" y="45362"/>
                            <a:ext cx="36105" cy="34727"/>
                          </a:xfrm>
                          <a:custGeom>
                            <a:avLst/>
                            <a:gdLst/>
                            <a:ahLst/>
                            <a:cxnLst/>
                            <a:rect l="0" t="0" r="0" b="0"/>
                            <a:pathLst>
                              <a:path w="36105" h="34727">
                                <a:moveTo>
                                  <a:pt x="18404" y="0"/>
                                </a:moveTo>
                                <a:lnTo>
                                  <a:pt x="21942" y="705"/>
                                </a:lnTo>
                                <a:lnTo>
                                  <a:pt x="25480" y="1420"/>
                                </a:lnTo>
                                <a:lnTo>
                                  <a:pt x="28317" y="3545"/>
                                </a:lnTo>
                                <a:lnTo>
                                  <a:pt x="31144" y="5670"/>
                                </a:lnTo>
                                <a:lnTo>
                                  <a:pt x="33269" y="7795"/>
                                </a:lnTo>
                                <a:lnTo>
                                  <a:pt x="34682" y="10635"/>
                                </a:lnTo>
                                <a:lnTo>
                                  <a:pt x="35394" y="14171"/>
                                </a:lnTo>
                                <a:lnTo>
                                  <a:pt x="36105" y="17716"/>
                                </a:lnTo>
                                <a:lnTo>
                                  <a:pt x="34682" y="24101"/>
                                </a:lnTo>
                                <a:lnTo>
                                  <a:pt x="31144" y="29771"/>
                                </a:lnTo>
                                <a:lnTo>
                                  <a:pt x="25480" y="33317"/>
                                </a:lnTo>
                                <a:lnTo>
                                  <a:pt x="18404" y="34727"/>
                                </a:lnTo>
                                <a:lnTo>
                                  <a:pt x="14865" y="34022"/>
                                </a:lnTo>
                                <a:lnTo>
                                  <a:pt x="11327" y="33316"/>
                                </a:lnTo>
                                <a:lnTo>
                                  <a:pt x="7788" y="31191"/>
                                </a:lnTo>
                                <a:lnTo>
                                  <a:pt x="4952" y="29056"/>
                                </a:lnTo>
                                <a:lnTo>
                                  <a:pt x="2827" y="26931"/>
                                </a:lnTo>
                                <a:lnTo>
                                  <a:pt x="1413" y="24101"/>
                                </a:lnTo>
                                <a:lnTo>
                                  <a:pt x="702" y="20556"/>
                                </a:lnTo>
                                <a:lnTo>
                                  <a:pt x="0" y="17716"/>
                                </a:lnTo>
                                <a:lnTo>
                                  <a:pt x="702" y="14171"/>
                                </a:lnTo>
                                <a:lnTo>
                                  <a:pt x="1413" y="10635"/>
                                </a:lnTo>
                                <a:lnTo>
                                  <a:pt x="2827" y="7795"/>
                                </a:lnTo>
                                <a:lnTo>
                                  <a:pt x="4952" y="5670"/>
                                </a:lnTo>
                                <a:lnTo>
                                  <a:pt x="7788" y="3545"/>
                                </a:lnTo>
                                <a:lnTo>
                                  <a:pt x="11327" y="1420"/>
                                </a:lnTo>
                                <a:lnTo>
                                  <a:pt x="14865" y="705"/>
                                </a:lnTo>
                                <a:lnTo>
                                  <a:pt x="1840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22" name="Shape 2322"/>
                        <wps:cNvSpPr/>
                        <wps:spPr>
                          <a:xfrm>
                            <a:off x="154317" y="56702"/>
                            <a:ext cx="12750" cy="12760"/>
                          </a:xfrm>
                          <a:custGeom>
                            <a:avLst/>
                            <a:gdLst/>
                            <a:ahLst/>
                            <a:cxnLst/>
                            <a:rect l="0" t="0" r="0" b="0"/>
                            <a:pathLst>
                              <a:path w="12750" h="12760">
                                <a:moveTo>
                                  <a:pt x="6375" y="0"/>
                                </a:moveTo>
                                <a:lnTo>
                                  <a:pt x="9202" y="705"/>
                                </a:lnTo>
                                <a:lnTo>
                                  <a:pt x="10625" y="2125"/>
                                </a:lnTo>
                                <a:lnTo>
                                  <a:pt x="12038" y="3545"/>
                                </a:lnTo>
                                <a:lnTo>
                                  <a:pt x="12750" y="6376"/>
                                </a:lnTo>
                                <a:lnTo>
                                  <a:pt x="12038" y="9215"/>
                                </a:lnTo>
                                <a:lnTo>
                                  <a:pt x="10625" y="10635"/>
                                </a:lnTo>
                                <a:lnTo>
                                  <a:pt x="9202" y="12046"/>
                                </a:lnTo>
                                <a:lnTo>
                                  <a:pt x="6375" y="12760"/>
                                </a:lnTo>
                                <a:lnTo>
                                  <a:pt x="3539" y="12046"/>
                                </a:lnTo>
                                <a:lnTo>
                                  <a:pt x="2125" y="10635"/>
                                </a:lnTo>
                                <a:lnTo>
                                  <a:pt x="712" y="9215"/>
                                </a:lnTo>
                                <a:lnTo>
                                  <a:pt x="0" y="6376"/>
                                </a:lnTo>
                                <a:lnTo>
                                  <a:pt x="712" y="3545"/>
                                </a:lnTo>
                                <a:lnTo>
                                  <a:pt x="2125" y="2125"/>
                                </a:lnTo>
                                <a:lnTo>
                                  <a:pt x="3539" y="705"/>
                                </a:lnTo>
                                <a:lnTo>
                                  <a:pt x="6375" y="0"/>
                                </a:lnTo>
                                <a:close/>
                              </a:path>
                            </a:pathLst>
                          </a:custGeom>
                          <a:ln w="0" cap="flat">
                            <a:miter lim="127000"/>
                          </a:ln>
                        </wps:spPr>
                        <wps:style>
                          <a:lnRef idx="0">
                            <a:srgbClr val="000000">
                              <a:alpha val="0"/>
                            </a:srgbClr>
                          </a:lnRef>
                          <a:fillRef idx="1">
                            <a:srgbClr val="19BFFF"/>
                          </a:fillRef>
                          <a:effectRef idx="0">
                            <a:scrgbClr r="0" g="0" b="0"/>
                          </a:effectRef>
                          <a:fontRef idx="none"/>
                        </wps:style>
                        <wps:bodyPr/>
                      </wps:wsp>
                      <wps:wsp>
                        <wps:cNvPr id="2323" name="Shape 2323"/>
                        <wps:cNvSpPr/>
                        <wps:spPr>
                          <a:xfrm>
                            <a:off x="155740" y="268637"/>
                            <a:ext cx="52384" cy="51042"/>
                          </a:xfrm>
                          <a:custGeom>
                            <a:avLst/>
                            <a:gdLst/>
                            <a:ahLst/>
                            <a:cxnLst/>
                            <a:rect l="0" t="0" r="0" b="0"/>
                            <a:pathLst>
                              <a:path w="52384" h="51042">
                                <a:moveTo>
                                  <a:pt x="26192" y="0"/>
                                </a:moveTo>
                                <a:lnTo>
                                  <a:pt x="31143" y="715"/>
                                </a:lnTo>
                                <a:lnTo>
                                  <a:pt x="36095" y="2135"/>
                                </a:lnTo>
                                <a:lnTo>
                                  <a:pt x="40346" y="4260"/>
                                </a:lnTo>
                                <a:lnTo>
                                  <a:pt x="44595" y="7805"/>
                                </a:lnTo>
                                <a:lnTo>
                                  <a:pt x="48134" y="12055"/>
                                </a:lnTo>
                                <a:lnTo>
                                  <a:pt x="50259" y="16306"/>
                                </a:lnTo>
                                <a:lnTo>
                                  <a:pt x="51672" y="20556"/>
                                </a:lnTo>
                                <a:lnTo>
                                  <a:pt x="52384" y="25521"/>
                                </a:lnTo>
                                <a:lnTo>
                                  <a:pt x="51672" y="30486"/>
                                </a:lnTo>
                                <a:lnTo>
                                  <a:pt x="50259" y="35441"/>
                                </a:lnTo>
                                <a:lnTo>
                                  <a:pt x="48134" y="39701"/>
                                </a:lnTo>
                                <a:lnTo>
                                  <a:pt x="44595" y="43247"/>
                                </a:lnTo>
                                <a:lnTo>
                                  <a:pt x="40346" y="46792"/>
                                </a:lnTo>
                                <a:lnTo>
                                  <a:pt x="36095" y="48917"/>
                                </a:lnTo>
                                <a:lnTo>
                                  <a:pt x="31144" y="50327"/>
                                </a:lnTo>
                                <a:lnTo>
                                  <a:pt x="26192" y="51042"/>
                                </a:lnTo>
                                <a:lnTo>
                                  <a:pt x="21230" y="50327"/>
                                </a:lnTo>
                                <a:lnTo>
                                  <a:pt x="15567" y="48917"/>
                                </a:lnTo>
                                <a:lnTo>
                                  <a:pt x="11327" y="46792"/>
                                </a:lnTo>
                                <a:lnTo>
                                  <a:pt x="7077" y="43247"/>
                                </a:lnTo>
                                <a:lnTo>
                                  <a:pt x="3538" y="39701"/>
                                </a:lnTo>
                                <a:lnTo>
                                  <a:pt x="1413" y="35441"/>
                                </a:lnTo>
                                <a:lnTo>
                                  <a:pt x="702" y="30486"/>
                                </a:lnTo>
                                <a:lnTo>
                                  <a:pt x="0" y="25521"/>
                                </a:lnTo>
                                <a:lnTo>
                                  <a:pt x="702" y="20556"/>
                                </a:lnTo>
                                <a:lnTo>
                                  <a:pt x="2115" y="15600"/>
                                </a:lnTo>
                                <a:lnTo>
                                  <a:pt x="4240" y="11350"/>
                                </a:lnTo>
                                <a:lnTo>
                                  <a:pt x="7779" y="7090"/>
                                </a:lnTo>
                                <a:lnTo>
                                  <a:pt x="11326" y="4260"/>
                                </a:lnTo>
                                <a:lnTo>
                                  <a:pt x="15567" y="2135"/>
                                </a:lnTo>
                                <a:lnTo>
                                  <a:pt x="20529" y="715"/>
                                </a:lnTo>
                                <a:lnTo>
                                  <a:pt x="26192" y="0"/>
                                </a:lnTo>
                                <a:close/>
                              </a:path>
                            </a:pathLst>
                          </a:custGeom>
                          <a:ln w="0" cap="flat">
                            <a:miter lim="127000"/>
                          </a:ln>
                        </wps:spPr>
                        <wps:style>
                          <a:lnRef idx="0">
                            <a:srgbClr val="000000">
                              <a:alpha val="0"/>
                            </a:srgbClr>
                          </a:lnRef>
                          <a:fillRef idx="1">
                            <a:srgbClr val="19BFFF"/>
                          </a:fillRef>
                          <a:effectRef idx="0">
                            <a:scrgbClr r="0" g="0" b="0"/>
                          </a:effectRef>
                          <a:fontRef idx="none"/>
                        </wps:style>
                        <wps:bodyPr/>
                      </wps:wsp>
                      <wps:wsp>
                        <wps:cNvPr id="2324" name="Shape 2324"/>
                        <wps:cNvSpPr/>
                        <wps:spPr>
                          <a:xfrm>
                            <a:off x="166355" y="279272"/>
                            <a:ext cx="30442" cy="29771"/>
                          </a:xfrm>
                          <a:custGeom>
                            <a:avLst/>
                            <a:gdLst/>
                            <a:ahLst/>
                            <a:cxnLst/>
                            <a:rect l="0" t="0" r="0" b="0"/>
                            <a:pathLst>
                              <a:path w="30442" h="29771">
                                <a:moveTo>
                                  <a:pt x="15577" y="0"/>
                                </a:moveTo>
                                <a:lnTo>
                                  <a:pt x="18404" y="715"/>
                                </a:lnTo>
                                <a:lnTo>
                                  <a:pt x="21240" y="1420"/>
                                </a:lnTo>
                                <a:lnTo>
                                  <a:pt x="24067" y="2840"/>
                                </a:lnTo>
                                <a:lnTo>
                                  <a:pt x="26192" y="4965"/>
                                </a:lnTo>
                                <a:lnTo>
                                  <a:pt x="28317" y="7090"/>
                                </a:lnTo>
                                <a:lnTo>
                                  <a:pt x="29730" y="9920"/>
                                </a:lnTo>
                                <a:lnTo>
                                  <a:pt x="30442" y="12055"/>
                                </a:lnTo>
                                <a:lnTo>
                                  <a:pt x="30442" y="14886"/>
                                </a:lnTo>
                                <a:lnTo>
                                  <a:pt x="29019" y="20556"/>
                                </a:lnTo>
                                <a:lnTo>
                                  <a:pt x="26192" y="25521"/>
                                </a:lnTo>
                                <a:lnTo>
                                  <a:pt x="21240" y="28351"/>
                                </a:lnTo>
                                <a:lnTo>
                                  <a:pt x="15577" y="29771"/>
                                </a:lnTo>
                                <a:lnTo>
                                  <a:pt x="12740" y="29771"/>
                                </a:lnTo>
                                <a:lnTo>
                                  <a:pt x="9202" y="28351"/>
                                </a:lnTo>
                                <a:lnTo>
                                  <a:pt x="6375" y="26941"/>
                                </a:lnTo>
                                <a:lnTo>
                                  <a:pt x="4250" y="24806"/>
                                </a:lnTo>
                                <a:lnTo>
                                  <a:pt x="2125" y="22681"/>
                                </a:lnTo>
                                <a:lnTo>
                                  <a:pt x="1413" y="20556"/>
                                </a:lnTo>
                                <a:lnTo>
                                  <a:pt x="0" y="17726"/>
                                </a:lnTo>
                                <a:lnTo>
                                  <a:pt x="0" y="12055"/>
                                </a:lnTo>
                                <a:lnTo>
                                  <a:pt x="1413" y="9920"/>
                                </a:lnTo>
                                <a:lnTo>
                                  <a:pt x="2125" y="7090"/>
                                </a:lnTo>
                                <a:lnTo>
                                  <a:pt x="4250" y="4965"/>
                                </a:lnTo>
                                <a:lnTo>
                                  <a:pt x="6375" y="2840"/>
                                </a:lnTo>
                                <a:lnTo>
                                  <a:pt x="9202" y="1420"/>
                                </a:lnTo>
                                <a:lnTo>
                                  <a:pt x="12740" y="715"/>
                                </a:lnTo>
                                <a:lnTo>
                                  <a:pt x="1557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25" name="Shape 2325"/>
                        <wps:cNvSpPr/>
                        <wps:spPr>
                          <a:xfrm>
                            <a:off x="181932" y="279272"/>
                            <a:ext cx="14865" cy="14886"/>
                          </a:xfrm>
                          <a:custGeom>
                            <a:avLst/>
                            <a:gdLst/>
                            <a:ahLst/>
                            <a:cxnLst/>
                            <a:rect l="0" t="0" r="0" b="0"/>
                            <a:pathLst>
                              <a:path w="14865" h="14886">
                                <a:moveTo>
                                  <a:pt x="0" y="0"/>
                                </a:moveTo>
                                <a:lnTo>
                                  <a:pt x="3539" y="715"/>
                                </a:lnTo>
                                <a:lnTo>
                                  <a:pt x="7077" y="2125"/>
                                </a:lnTo>
                                <a:lnTo>
                                  <a:pt x="9904" y="4250"/>
                                </a:lnTo>
                                <a:lnTo>
                                  <a:pt x="10615" y="4965"/>
                                </a:lnTo>
                                <a:lnTo>
                                  <a:pt x="12740" y="7090"/>
                                </a:lnTo>
                                <a:lnTo>
                                  <a:pt x="14154" y="9920"/>
                                </a:lnTo>
                                <a:lnTo>
                                  <a:pt x="14865" y="12055"/>
                                </a:lnTo>
                                <a:lnTo>
                                  <a:pt x="14865" y="14886"/>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26" name="Shape 2326"/>
                        <wps:cNvSpPr/>
                        <wps:spPr>
                          <a:xfrm>
                            <a:off x="203162" y="268637"/>
                            <a:ext cx="52384" cy="51042"/>
                          </a:xfrm>
                          <a:custGeom>
                            <a:avLst/>
                            <a:gdLst/>
                            <a:ahLst/>
                            <a:cxnLst/>
                            <a:rect l="0" t="0" r="0" b="0"/>
                            <a:pathLst>
                              <a:path w="52384" h="51042">
                                <a:moveTo>
                                  <a:pt x="26192" y="0"/>
                                </a:moveTo>
                                <a:lnTo>
                                  <a:pt x="31154" y="715"/>
                                </a:lnTo>
                                <a:lnTo>
                                  <a:pt x="36817" y="2135"/>
                                </a:lnTo>
                                <a:lnTo>
                                  <a:pt x="41057" y="4260"/>
                                </a:lnTo>
                                <a:lnTo>
                                  <a:pt x="45307" y="7805"/>
                                </a:lnTo>
                                <a:lnTo>
                                  <a:pt x="48845" y="12055"/>
                                </a:lnTo>
                                <a:lnTo>
                                  <a:pt x="50971" y="16306"/>
                                </a:lnTo>
                                <a:lnTo>
                                  <a:pt x="51682" y="20556"/>
                                </a:lnTo>
                                <a:lnTo>
                                  <a:pt x="52384" y="25521"/>
                                </a:lnTo>
                                <a:lnTo>
                                  <a:pt x="51682" y="30486"/>
                                </a:lnTo>
                                <a:lnTo>
                                  <a:pt x="50971" y="35442"/>
                                </a:lnTo>
                                <a:lnTo>
                                  <a:pt x="48845" y="39701"/>
                                </a:lnTo>
                                <a:lnTo>
                                  <a:pt x="45307" y="43247"/>
                                </a:lnTo>
                                <a:lnTo>
                                  <a:pt x="41057" y="46792"/>
                                </a:lnTo>
                                <a:lnTo>
                                  <a:pt x="36817" y="48917"/>
                                </a:lnTo>
                                <a:lnTo>
                                  <a:pt x="31154" y="50327"/>
                                </a:lnTo>
                                <a:lnTo>
                                  <a:pt x="26192" y="51042"/>
                                </a:lnTo>
                                <a:lnTo>
                                  <a:pt x="21240" y="50327"/>
                                </a:lnTo>
                                <a:lnTo>
                                  <a:pt x="16288" y="48917"/>
                                </a:lnTo>
                                <a:lnTo>
                                  <a:pt x="12038" y="46792"/>
                                </a:lnTo>
                                <a:lnTo>
                                  <a:pt x="7788" y="43247"/>
                                </a:lnTo>
                                <a:lnTo>
                                  <a:pt x="4250" y="39701"/>
                                </a:lnTo>
                                <a:lnTo>
                                  <a:pt x="2125" y="35441"/>
                                </a:lnTo>
                                <a:lnTo>
                                  <a:pt x="712" y="30486"/>
                                </a:lnTo>
                                <a:lnTo>
                                  <a:pt x="0" y="25521"/>
                                </a:lnTo>
                                <a:lnTo>
                                  <a:pt x="712" y="20556"/>
                                </a:lnTo>
                                <a:lnTo>
                                  <a:pt x="2125" y="15600"/>
                                </a:lnTo>
                                <a:lnTo>
                                  <a:pt x="4250" y="11350"/>
                                </a:lnTo>
                                <a:lnTo>
                                  <a:pt x="7788" y="7090"/>
                                </a:lnTo>
                                <a:lnTo>
                                  <a:pt x="12038" y="4260"/>
                                </a:lnTo>
                                <a:lnTo>
                                  <a:pt x="16288" y="2135"/>
                                </a:lnTo>
                                <a:lnTo>
                                  <a:pt x="21240" y="715"/>
                                </a:lnTo>
                                <a:lnTo>
                                  <a:pt x="26192" y="0"/>
                                </a:lnTo>
                                <a:close/>
                              </a:path>
                            </a:pathLst>
                          </a:custGeom>
                          <a:ln w="0" cap="flat">
                            <a:miter lim="127000"/>
                          </a:ln>
                        </wps:spPr>
                        <wps:style>
                          <a:lnRef idx="0">
                            <a:srgbClr val="000000">
                              <a:alpha val="0"/>
                            </a:srgbClr>
                          </a:lnRef>
                          <a:fillRef idx="1">
                            <a:srgbClr val="19BFFF"/>
                          </a:fillRef>
                          <a:effectRef idx="0">
                            <a:scrgbClr r="0" g="0" b="0"/>
                          </a:effectRef>
                          <a:fontRef idx="none"/>
                        </wps:style>
                        <wps:bodyPr/>
                      </wps:wsp>
                      <wps:wsp>
                        <wps:cNvPr id="2327" name="Shape 2327"/>
                        <wps:cNvSpPr/>
                        <wps:spPr>
                          <a:xfrm>
                            <a:off x="214489" y="279272"/>
                            <a:ext cx="30442" cy="29771"/>
                          </a:xfrm>
                          <a:custGeom>
                            <a:avLst/>
                            <a:gdLst/>
                            <a:ahLst/>
                            <a:cxnLst/>
                            <a:rect l="0" t="0" r="0" b="0"/>
                            <a:pathLst>
                              <a:path w="30442" h="29771">
                                <a:moveTo>
                                  <a:pt x="14865" y="0"/>
                                </a:moveTo>
                                <a:lnTo>
                                  <a:pt x="17702" y="715"/>
                                </a:lnTo>
                                <a:lnTo>
                                  <a:pt x="21240" y="1420"/>
                                </a:lnTo>
                                <a:lnTo>
                                  <a:pt x="24067" y="2840"/>
                                </a:lnTo>
                                <a:lnTo>
                                  <a:pt x="26192" y="4965"/>
                                </a:lnTo>
                                <a:lnTo>
                                  <a:pt x="28317" y="7090"/>
                                </a:lnTo>
                                <a:lnTo>
                                  <a:pt x="29730" y="9920"/>
                                </a:lnTo>
                                <a:lnTo>
                                  <a:pt x="30442" y="12055"/>
                                </a:lnTo>
                                <a:lnTo>
                                  <a:pt x="30442" y="14886"/>
                                </a:lnTo>
                                <a:lnTo>
                                  <a:pt x="29028" y="20556"/>
                                </a:lnTo>
                                <a:lnTo>
                                  <a:pt x="26192" y="25521"/>
                                </a:lnTo>
                                <a:lnTo>
                                  <a:pt x="21240" y="28351"/>
                                </a:lnTo>
                                <a:lnTo>
                                  <a:pt x="14865" y="29771"/>
                                </a:lnTo>
                                <a:lnTo>
                                  <a:pt x="12038" y="29771"/>
                                </a:lnTo>
                                <a:lnTo>
                                  <a:pt x="9202" y="28351"/>
                                </a:lnTo>
                                <a:lnTo>
                                  <a:pt x="6375" y="26941"/>
                                </a:lnTo>
                                <a:lnTo>
                                  <a:pt x="4250" y="24806"/>
                                </a:lnTo>
                                <a:lnTo>
                                  <a:pt x="2125" y="22681"/>
                                </a:lnTo>
                                <a:lnTo>
                                  <a:pt x="1413" y="20556"/>
                                </a:lnTo>
                                <a:lnTo>
                                  <a:pt x="0" y="17726"/>
                                </a:lnTo>
                                <a:lnTo>
                                  <a:pt x="0" y="12055"/>
                                </a:lnTo>
                                <a:lnTo>
                                  <a:pt x="1413" y="9920"/>
                                </a:lnTo>
                                <a:lnTo>
                                  <a:pt x="2125" y="7090"/>
                                </a:lnTo>
                                <a:lnTo>
                                  <a:pt x="4250" y="4965"/>
                                </a:lnTo>
                                <a:lnTo>
                                  <a:pt x="6375" y="2840"/>
                                </a:lnTo>
                                <a:lnTo>
                                  <a:pt x="9202" y="1420"/>
                                </a:lnTo>
                                <a:lnTo>
                                  <a:pt x="12038" y="715"/>
                                </a:lnTo>
                                <a:lnTo>
                                  <a:pt x="1486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28" name="Shape 2328"/>
                        <wps:cNvSpPr/>
                        <wps:spPr>
                          <a:xfrm>
                            <a:off x="171307" y="510352"/>
                            <a:ext cx="12740" cy="13465"/>
                          </a:xfrm>
                          <a:custGeom>
                            <a:avLst/>
                            <a:gdLst/>
                            <a:ahLst/>
                            <a:cxnLst/>
                            <a:rect l="0" t="0" r="0" b="0"/>
                            <a:pathLst>
                              <a:path w="12740" h="13465">
                                <a:moveTo>
                                  <a:pt x="6375" y="0"/>
                                </a:moveTo>
                                <a:lnTo>
                                  <a:pt x="9202" y="705"/>
                                </a:lnTo>
                                <a:lnTo>
                                  <a:pt x="10625" y="2125"/>
                                </a:lnTo>
                                <a:lnTo>
                                  <a:pt x="12038" y="4250"/>
                                </a:lnTo>
                                <a:lnTo>
                                  <a:pt x="12740" y="7090"/>
                                </a:lnTo>
                                <a:lnTo>
                                  <a:pt x="12038" y="9215"/>
                                </a:lnTo>
                                <a:lnTo>
                                  <a:pt x="10625" y="11340"/>
                                </a:lnTo>
                                <a:lnTo>
                                  <a:pt x="9202" y="12760"/>
                                </a:lnTo>
                                <a:lnTo>
                                  <a:pt x="6375" y="13465"/>
                                </a:lnTo>
                                <a:lnTo>
                                  <a:pt x="3539" y="12760"/>
                                </a:lnTo>
                                <a:lnTo>
                                  <a:pt x="2125" y="11340"/>
                                </a:lnTo>
                                <a:lnTo>
                                  <a:pt x="712" y="9215"/>
                                </a:lnTo>
                                <a:lnTo>
                                  <a:pt x="0" y="7090"/>
                                </a:lnTo>
                                <a:lnTo>
                                  <a:pt x="712" y="4250"/>
                                </a:lnTo>
                                <a:lnTo>
                                  <a:pt x="2125" y="2125"/>
                                </a:lnTo>
                                <a:lnTo>
                                  <a:pt x="3539" y="705"/>
                                </a:lnTo>
                                <a:lnTo>
                                  <a:pt x="6375" y="0"/>
                                </a:lnTo>
                                <a:close/>
                              </a:path>
                            </a:pathLst>
                          </a:custGeom>
                          <a:ln w="0" cap="flat">
                            <a:miter lim="127000"/>
                          </a:ln>
                        </wps:spPr>
                        <wps:style>
                          <a:lnRef idx="0">
                            <a:srgbClr val="000000">
                              <a:alpha val="0"/>
                            </a:srgbClr>
                          </a:lnRef>
                          <a:fillRef idx="1">
                            <a:srgbClr val="19BFFF"/>
                          </a:fillRef>
                          <a:effectRef idx="0">
                            <a:scrgbClr r="0" g="0" b="0"/>
                          </a:effectRef>
                          <a:fontRef idx="none"/>
                        </wps:style>
                        <wps:bodyPr/>
                      </wps:wsp>
                      <wps:wsp>
                        <wps:cNvPr id="2329" name="Shape 2329"/>
                        <wps:cNvSpPr/>
                        <wps:spPr>
                          <a:xfrm>
                            <a:off x="96981" y="473490"/>
                            <a:ext cx="57336" cy="55997"/>
                          </a:xfrm>
                          <a:custGeom>
                            <a:avLst/>
                            <a:gdLst/>
                            <a:ahLst/>
                            <a:cxnLst/>
                            <a:rect l="0" t="0" r="0" b="0"/>
                            <a:pathLst>
                              <a:path w="57336" h="55997">
                                <a:moveTo>
                                  <a:pt x="29028" y="0"/>
                                </a:moveTo>
                                <a:lnTo>
                                  <a:pt x="34682" y="715"/>
                                </a:lnTo>
                                <a:lnTo>
                                  <a:pt x="40346" y="2125"/>
                                </a:lnTo>
                                <a:lnTo>
                                  <a:pt x="45307" y="4260"/>
                                </a:lnTo>
                                <a:lnTo>
                                  <a:pt x="49557" y="7795"/>
                                </a:lnTo>
                                <a:lnTo>
                                  <a:pt x="53095" y="12055"/>
                                </a:lnTo>
                                <a:lnTo>
                                  <a:pt x="55220" y="17011"/>
                                </a:lnTo>
                                <a:lnTo>
                                  <a:pt x="56634" y="22681"/>
                                </a:lnTo>
                                <a:lnTo>
                                  <a:pt x="57336" y="27646"/>
                                </a:lnTo>
                                <a:lnTo>
                                  <a:pt x="56634" y="32612"/>
                                </a:lnTo>
                                <a:lnTo>
                                  <a:pt x="55220" y="38282"/>
                                </a:lnTo>
                                <a:lnTo>
                                  <a:pt x="53096" y="43237"/>
                                </a:lnTo>
                                <a:lnTo>
                                  <a:pt x="49557" y="47497"/>
                                </a:lnTo>
                                <a:lnTo>
                                  <a:pt x="45307" y="51042"/>
                                </a:lnTo>
                                <a:lnTo>
                                  <a:pt x="40346" y="53872"/>
                                </a:lnTo>
                                <a:lnTo>
                                  <a:pt x="34682" y="55292"/>
                                </a:lnTo>
                                <a:lnTo>
                                  <a:pt x="29028" y="55997"/>
                                </a:lnTo>
                                <a:lnTo>
                                  <a:pt x="23365" y="55292"/>
                                </a:lnTo>
                                <a:lnTo>
                                  <a:pt x="17702" y="53872"/>
                                </a:lnTo>
                                <a:lnTo>
                                  <a:pt x="12740" y="51042"/>
                                </a:lnTo>
                                <a:lnTo>
                                  <a:pt x="8490" y="47497"/>
                                </a:lnTo>
                                <a:lnTo>
                                  <a:pt x="4952" y="43237"/>
                                </a:lnTo>
                                <a:lnTo>
                                  <a:pt x="2125" y="38281"/>
                                </a:lnTo>
                                <a:lnTo>
                                  <a:pt x="712" y="32611"/>
                                </a:lnTo>
                                <a:lnTo>
                                  <a:pt x="0" y="27646"/>
                                </a:lnTo>
                                <a:lnTo>
                                  <a:pt x="712" y="21976"/>
                                </a:lnTo>
                                <a:lnTo>
                                  <a:pt x="2125" y="17011"/>
                                </a:lnTo>
                                <a:lnTo>
                                  <a:pt x="4952" y="12055"/>
                                </a:lnTo>
                                <a:lnTo>
                                  <a:pt x="8490" y="7795"/>
                                </a:lnTo>
                                <a:lnTo>
                                  <a:pt x="12740" y="4965"/>
                                </a:lnTo>
                                <a:lnTo>
                                  <a:pt x="17702" y="2125"/>
                                </a:lnTo>
                                <a:lnTo>
                                  <a:pt x="23365" y="715"/>
                                </a:lnTo>
                                <a:lnTo>
                                  <a:pt x="29028" y="0"/>
                                </a:lnTo>
                                <a:close/>
                              </a:path>
                            </a:pathLst>
                          </a:custGeom>
                          <a:ln w="0" cap="flat">
                            <a:miter lim="127000"/>
                          </a:ln>
                        </wps:spPr>
                        <wps:style>
                          <a:lnRef idx="0">
                            <a:srgbClr val="000000">
                              <a:alpha val="0"/>
                            </a:srgbClr>
                          </a:lnRef>
                          <a:fillRef idx="1">
                            <a:srgbClr val="19BFFF"/>
                          </a:fillRef>
                          <a:effectRef idx="0">
                            <a:scrgbClr r="0" g="0" b="0"/>
                          </a:effectRef>
                          <a:fontRef idx="none"/>
                        </wps:style>
                        <wps:bodyPr/>
                      </wps:wsp>
                      <wps:wsp>
                        <wps:cNvPr id="2330" name="Shape 2330"/>
                        <wps:cNvSpPr/>
                        <wps:spPr>
                          <a:xfrm>
                            <a:off x="107597" y="484126"/>
                            <a:ext cx="36105" cy="34022"/>
                          </a:xfrm>
                          <a:custGeom>
                            <a:avLst/>
                            <a:gdLst/>
                            <a:ahLst/>
                            <a:cxnLst/>
                            <a:rect l="0" t="0" r="0" b="0"/>
                            <a:pathLst>
                              <a:path w="36105" h="34022">
                                <a:moveTo>
                                  <a:pt x="18413" y="0"/>
                                </a:moveTo>
                                <a:lnTo>
                                  <a:pt x="21951" y="705"/>
                                </a:lnTo>
                                <a:lnTo>
                                  <a:pt x="25490" y="1420"/>
                                </a:lnTo>
                                <a:lnTo>
                                  <a:pt x="28317" y="2830"/>
                                </a:lnTo>
                                <a:lnTo>
                                  <a:pt x="31154" y="4965"/>
                                </a:lnTo>
                                <a:lnTo>
                                  <a:pt x="33278" y="7796"/>
                                </a:lnTo>
                                <a:lnTo>
                                  <a:pt x="34692" y="10635"/>
                                </a:lnTo>
                                <a:lnTo>
                                  <a:pt x="35394" y="14181"/>
                                </a:lnTo>
                                <a:lnTo>
                                  <a:pt x="36105" y="17011"/>
                                </a:lnTo>
                                <a:lnTo>
                                  <a:pt x="34692" y="23386"/>
                                </a:lnTo>
                                <a:lnTo>
                                  <a:pt x="31154" y="29066"/>
                                </a:lnTo>
                                <a:lnTo>
                                  <a:pt x="25490" y="32601"/>
                                </a:lnTo>
                                <a:lnTo>
                                  <a:pt x="18413" y="34022"/>
                                </a:lnTo>
                                <a:lnTo>
                                  <a:pt x="14865" y="34022"/>
                                </a:lnTo>
                                <a:lnTo>
                                  <a:pt x="11326" y="32601"/>
                                </a:lnTo>
                                <a:lnTo>
                                  <a:pt x="7788" y="31192"/>
                                </a:lnTo>
                                <a:lnTo>
                                  <a:pt x="4961" y="29066"/>
                                </a:lnTo>
                                <a:lnTo>
                                  <a:pt x="2836" y="26226"/>
                                </a:lnTo>
                                <a:lnTo>
                                  <a:pt x="1423" y="23386"/>
                                </a:lnTo>
                                <a:lnTo>
                                  <a:pt x="712" y="19851"/>
                                </a:lnTo>
                                <a:lnTo>
                                  <a:pt x="0" y="17011"/>
                                </a:lnTo>
                                <a:lnTo>
                                  <a:pt x="712" y="14181"/>
                                </a:lnTo>
                                <a:lnTo>
                                  <a:pt x="1423" y="10635"/>
                                </a:lnTo>
                                <a:lnTo>
                                  <a:pt x="2836" y="7795"/>
                                </a:lnTo>
                                <a:lnTo>
                                  <a:pt x="4961" y="4965"/>
                                </a:lnTo>
                                <a:lnTo>
                                  <a:pt x="7788" y="2830"/>
                                </a:lnTo>
                                <a:lnTo>
                                  <a:pt x="11326" y="1420"/>
                                </a:lnTo>
                                <a:lnTo>
                                  <a:pt x="14865" y="705"/>
                                </a:lnTo>
                                <a:lnTo>
                                  <a:pt x="1841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31" name="Shape 2331"/>
                        <wps:cNvSpPr/>
                        <wps:spPr>
                          <a:xfrm>
                            <a:off x="119635" y="494761"/>
                            <a:ext cx="12740" cy="12751"/>
                          </a:xfrm>
                          <a:custGeom>
                            <a:avLst/>
                            <a:gdLst/>
                            <a:ahLst/>
                            <a:cxnLst/>
                            <a:rect l="0" t="0" r="0" b="0"/>
                            <a:pathLst>
                              <a:path w="12740" h="12751">
                                <a:moveTo>
                                  <a:pt x="6375" y="0"/>
                                </a:moveTo>
                                <a:lnTo>
                                  <a:pt x="9202" y="705"/>
                                </a:lnTo>
                                <a:lnTo>
                                  <a:pt x="10615" y="2125"/>
                                </a:lnTo>
                                <a:lnTo>
                                  <a:pt x="12029" y="3545"/>
                                </a:lnTo>
                                <a:lnTo>
                                  <a:pt x="12740" y="6376"/>
                                </a:lnTo>
                                <a:lnTo>
                                  <a:pt x="12029" y="9215"/>
                                </a:lnTo>
                                <a:lnTo>
                                  <a:pt x="10615" y="10626"/>
                                </a:lnTo>
                                <a:lnTo>
                                  <a:pt x="9202" y="12046"/>
                                </a:lnTo>
                                <a:lnTo>
                                  <a:pt x="6375" y="12751"/>
                                </a:lnTo>
                                <a:lnTo>
                                  <a:pt x="3539" y="12046"/>
                                </a:lnTo>
                                <a:lnTo>
                                  <a:pt x="2125" y="10626"/>
                                </a:lnTo>
                                <a:lnTo>
                                  <a:pt x="712" y="9215"/>
                                </a:lnTo>
                                <a:lnTo>
                                  <a:pt x="0" y="6376"/>
                                </a:lnTo>
                                <a:lnTo>
                                  <a:pt x="712" y="3545"/>
                                </a:lnTo>
                                <a:lnTo>
                                  <a:pt x="2125" y="2125"/>
                                </a:lnTo>
                                <a:lnTo>
                                  <a:pt x="3539" y="705"/>
                                </a:lnTo>
                                <a:lnTo>
                                  <a:pt x="6375" y="0"/>
                                </a:lnTo>
                                <a:close/>
                              </a:path>
                            </a:pathLst>
                          </a:custGeom>
                          <a:ln w="0" cap="flat">
                            <a:miter lim="127000"/>
                          </a:ln>
                        </wps:spPr>
                        <wps:style>
                          <a:lnRef idx="0">
                            <a:srgbClr val="000000">
                              <a:alpha val="0"/>
                            </a:srgbClr>
                          </a:lnRef>
                          <a:fillRef idx="1">
                            <a:srgbClr val="19BFFF"/>
                          </a:fillRef>
                          <a:effectRef idx="0">
                            <a:scrgbClr r="0" g="0" b="0"/>
                          </a:effectRef>
                          <a:fontRef idx="none"/>
                        </wps:style>
                        <wps:bodyPr/>
                      </wps:wsp>
                      <wps:wsp>
                        <wps:cNvPr id="2332" name="Shape 2332"/>
                        <wps:cNvSpPr/>
                        <wps:spPr>
                          <a:xfrm>
                            <a:off x="176269" y="288487"/>
                            <a:ext cx="11327" cy="11340"/>
                          </a:xfrm>
                          <a:custGeom>
                            <a:avLst/>
                            <a:gdLst/>
                            <a:ahLst/>
                            <a:cxnLst/>
                            <a:rect l="0" t="0" r="0" b="0"/>
                            <a:pathLst>
                              <a:path w="11327" h="11340">
                                <a:moveTo>
                                  <a:pt x="5663" y="0"/>
                                </a:moveTo>
                                <a:lnTo>
                                  <a:pt x="7779" y="705"/>
                                </a:lnTo>
                                <a:lnTo>
                                  <a:pt x="9904" y="1420"/>
                                </a:lnTo>
                                <a:lnTo>
                                  <a:pt x="10615" y="3545"/>
                                </a:lnTo>
                                <a:lnTo>
                                  <a:pt x="11327" y="5670"/>
                                </a:lnTo>
                                <a:lnTo>
                                  <a:pt x="10615" y="7795"/>
                                </a:lnTo>
                                <a:lnTo>
                                  <a:pt x="9904" y="9920"/>
                                </a:lnTo>
                                <a:lnTo>
                                  <a:pt x="7779" y="10635"/>
                                </a:lnTo>
                                <a:lnTo>
                                  <a:pt x="5663" y="11340"/>
                                </a:lnTo>
                                <a:lnTo>
                                  <a:pt x="3538" y="10635"/>
                                </a:lnTo>
                                <a:lnTo>
                                  <a:pt x="1413" y="9920"/>
                                </a:lnTo>
                                <a:lnTo>
                                  <a:pt x="702" y="7795"/>
                                </a:lnTo>
                                <a:lnTo>
                                  <a:pt x="0" y="5670"/>
                                </a:lnTo>
                                <a:lnTo>
                                  <a:pt x="702" y="3545"/>
                                </a:lnTo>
                                <a:lnTo>
                                  <a:pt x="1413" y="1420"/>
                                </a:lnTo>
                                <a:lnTo>
                                  <a:pt x="3538" y="705"/>
                                </a:lnTo>
                                <a:lnTo>
                                  <a:pt x="5663" y="0"/>
                                </a:lnTo>
                                <a:close/>
                              </a:path>
                            </a:pathLst>
                          </a:custGeom>
                          <a:ln w="0" cap="flat">
                            <a:miter lim="127000"/>
                          </a:ln>
                        </wps:spPr>
                        <wps:style>
                          <a:lnRef idx="0">
                            <a:srgbClr val="000000">
                              <a:alpha val="0"/>
                            </a:srgbClr>
                          </a:lnRef>
                          <a:fillRef idx="1">
                            <a:srgbClr val="19BFFF"/>
                          </a:fillRef>
                          <a:effectRef idx="0">
                            <a:scrgbClr r="0" g="0" b="0"/>
                          </a:effectRef>
                          <a:fontRef idx="none"/>
                        </wps:style>
                        <wps:bodyPr/>
                      </wps:wsp>
                      <wps:wsp>
                        <wps:cNvPr id="2333" name="Shape 2333"/>
                        <wps:cNvSpPr/>
                        <wps:spPr>
                          <a:xfrm>
                            <a:off x="223691" y="288487"/>
                            <a:ext cx="11327" cy="11340"/>
                          </a:xfrm>
                          <a:custGeom>
                            <a:avLst/>
                            <a:gdLst/>
                            <a:ahLst/>
                            <a:cxnLst/>
                            <a:rect l="0" t="0" r="0" b="0"/>
                            <a:pathLst>
                              <a:path w="11327" h="11340">
                                <a:moveTo>
                                  <a:pt x="5663" y="0"/>
                                </a:moveTo>
                                <a:lnTo>
                                  <a:pt x="7788" y="705"/>
                                </a:lnTo>
                                <a:lnTo>
                                  <a:pt x="9913" y="1420"/>
                                </a:lnTo>
                                <a:lnTo>
                                  <a:pt x="10625" y="3545"/>
                                </a:lnTo>
                                <a:lnTo>
                                  <a:pt x="11327" y="5670"/>
                                </a:lnTo>
                                <a:lnTo>
                                  <a:pt x="10625" y="7795"/>
                                </a:lnTo>
                                <a:lnTo>
                                  <a:pt x="9913" y="9920"/>
                                </a:lnTo>
                                <a:lnTo>
                                  <a:pt x="7788" y="10635"/>
                                </a:lnTo>
                                <a:lnTo>
                                  <a:pt x="5663" y="11340"/>
                                </a:lnTo>
                                <a:lnTo>
                                  <a:pt x="3538" y="10635"/>
                                </a:lnTo>
                                <a:lnTo>
                                  <a:pt x="2125" y="9920"/>
                                </a:lnTo>
                                <a:lnTo>
                                  <a:pt x="712" y="7795"/>
                                </a:lnTo>
                                <a:lnTo>
                                  <a:pt x="0" y="5670"/>
                                </a:lnTo>
                                <a:lnTo>
                                  <a:pt x="712" y="3545"/>
                                </a:lnTo>
                                <a:lnTo>
                                  <a:pt x="2125" y="1420"/>
                                </a:lnTo>
                                <a:lnTo>
                                  <a:pt x="3538" y="705"/>
                                </a:lnTo>
                                <a:lnTo>
                                  <a:pt x="5663" y="0"/>
                                </a:lnTo>
                                <a:close/>
                              </a:path>
                            </a:pathLst>
                          </a:custGeom>
                          <a:ln w="0" cap="flat">
                            <a:miter lim="127000"/>
                          </a:ln>
                        </wps:spPr>
                        <wps:style>
                          <a:lnRef idx="0">
                            <a:srgbClr val="000000">
                              <a:alpha val="0"/>
                            </a:srgbClr>
                          </a:lnRef>
                          <a:fillRef idx="1">
                            <a:srgbClr val="19BFFF"/>
                          </a:fillRef>
                          <a:effectRef idx="0">
                            <a:scrgbClr r="0" g="0" b="0"/>
                          </a:effectRef>
                          <a:fontRef idx="none"/>
                        </wps:style>
                        <wps:bodyPr/>
                      </wps:wsp>
                    </wpg:wgp>
                  </a:graphicData>
                </a:graphic>
              </wp:inline>
            </w:drawing>
          </mc:Choice>
          <mc:Fallback>
            <w:pict>
              <v:group w14:anchorId="371D7167" id="Group 30233" o:spid="_x0000_s1026" style="width:26.85pt;height:19.45pt;mso-position-horizontal-relative:char;mso-position-vertical-relative:line" coordsize="3407,6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">
                <v:shape id="Shape 2306" o:spid="_x0000_s1027" style="position:absolute;left:714;width:1791;height:1899;visibility:visible;mso-wrap-style:square;v-text-anchor:top" coordsize="179097,189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" path="m708,l179097,33306r-9202,156652l,185708,708,xe" fillcolor="#c1fcc1" stroked="f" strokeweight="0">
                  <v:stroke miterlimit="83231f" joinstyle="miter"/>
                  <v:path arrowok="t" textboxrect="0,0,179097,189958"/>
                </v:shape>
                <v:shape id="Shape 2307" o:spid="_x0000_s1028" style="position:absolute;left:913;top:4579;width:1805;height:1850;visibility:visible;mso-wrap-style:square;v-text-anchor:top" coordsize="180516,185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" path="m,l178391,3545r2125,156649l708,185003,,xe" fillcolor="#e8d8ff" stroked="f" strokeweight="0">
                  <v:stroke miterlimit="83231f" joinstyle="miter"/>
                  <v:path arrowok="t" textboxrect="0,0,180516,185003"/>
                </v:shape>
                <v:shape id="Shape 2308" o:spid="_x0000_s1029" style="position:absolute;left:601;top:2232;width:1968;height:1942;visibility:visible;mso-wrap-style:square;v-text-anchor:top" coordsize="196798,194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" path="m179808,r16990,168707l29023,194218,,39691,179808,xe" fillcolor="#ffe8c6" stroked="f" strokeweight="0">
                  <v:stroke miterlimit="83231f" joinstyle="miter"/>
                  <v:path arrowok="t" textboxrect="0,0,196798,194218"/>
                </v:shape>
                <v:shape id="Shape 2309" o:spid="_x0000_s1030" style="position:absolute;left:212;top:99;width:3023;height:6837;visibility:visible;mso-wrap-style:square;v-text-anchor:top" coordsize="302270,68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" path="m147945,r9212,705l165647,1420r8490,2125l182637,6376r7789,4259l198214,14886r7077,5670l211656,26226r5663,6376l222983,39692r4250,7795l231483,55283r2826,7805l236434,71588r1414,8511l238559,88599r9202,-1410l256261,84349r7779,-4965l271126,73713r5664,-7080l281030,58123r2836,-8511l284568,39692r712,-2830l287405,34022r2827,-2125l293069,31192r3538,705l299434,34022r2125,2840l302270,39692r-1413,12761l297318,65213r-6375,11340l282453,86474r-4961,4250l272540,94984r-4962,3545l261925,100655r-6375,2125l249886,104905r-6374,705l237146,106325r-1413,7090l233608,119790r-2125,6376l228646,132551r-3538,6375l220858,144597r-4241,5670l211656,155232r-4240,3545l203166,162322r-4250,3545l193964,168697r-4250,2841l184762,174368r-5663,2125l174137,177913r4250,20556l160695,198469r-3538,-17011l141580,181458r-2837,-705l135917,180753r-4250,40397l135205,220445r2837,l141580,219739r8490,l152195,220445r2837,l157859,221150r2836,715l162811,221865r2836,705l160695,199889r17692,l184762,229660r2827,1420l191127,233205r2837,2125l196791,236750r2836,2830l202454,241705r2837,2126l208118,246671r6375,6375l219444,260136r4962,7796l227944,275737r3539,8500l233608,292748r702,9215l235021,311178r-711,9216l233608,328894r-2125,8511l227944,345905r-3538,7795l219444,361505r-4951,7081l208118,374971r-3539,3545l200329,382061r-4240,2831l191839,387731r-4952,2831l182637,393402r-4951,2125l172724,396947r2837,22681l157859,419628r-2125,-18431l150782,401902r-10615,l135205,401197r-9201,43237l133792,447264r4250,-705l142994,445854r4250,-715l156445,445139r2125,715l161397,445854r-2827,-23396l175561,422458r2826,23396l201752,446559r3539,1420l208118,450104r1423,2840l210243,455775r-702,2840l208829,460740r-1413,1410l205291,463570r2827,1420l210954,467115r2125,2125l215906,472080r5663,6376l227233,485546r4250,7795l235733,501136r2827,8511l240685,518147r701,9216l242098,536578r-712,9215l240685,554304r-2125,8500l235733,571314r-4250,7796l227233,586908r-5664,7088l215906,600376r-2827,2836l210243,605338r-2827,2126l204579,610300r-3538,2126l198214,614552r-3548,1418l191839,618096r36106,53163l187781,683721r-19425,l167061,680474r-702,-3544l167772,674094r2125,-2835l172724,669842r27606,-8507l174849,624477r-2827,708l169186,625185r-2827,709l163522,626603r-2826,l157859,627312r-12029,l142994,626603r-2827,l136619,625894r-2827,-709l130965,624477r-2836,-709l107276,683721r-6978,l60879,662753r-2831,-2127l56631,657791r,-2835l57340,651412r2123,-2835l62295,647159r3539,l69373,647867r26900,14177l111850,618096r-3538,-1417l105475,614552r-3539,-2126l99110,610300r-2837,-2127l93446,605338r-2836,-2126l87783,600376r-6375,-6380l76456,586908r-4958,-7798l67958,571314r-3539,-8510l62295,554303r-708,-8510l60879,536578r708,-12751l64419,511067r4247,-11341l74331,488386r7077,-9216l89898,469955r9211,-7805l109725,455775r-3538,-1421l118215,397652r-4952,-1420l107600,394107r-4952,-2840l97686,388437r-4951,-2840l88485,382061r-4250,-3545l79994,374971r-5663,-6385l68666,361505r-4247,-7805l60879,345905r-3539,-8501l55216,328894r-708,-8500l53801,311178r707,-9930l55923,291328r2832,-9921l62295,272192r4247,-7796l72205,255886r5664,-7090l84946,242420r-1413,-1420l82821,239580r-702,-2125l82119,232490r2115,-2830l86359,227535r3539,-715l113263,225410r5663,-48202l113975,175082r-4250,-2125l104773,170823r-4250,-2831l95561,165152r-4240,-2830l87071,158777r-3538,-3545l79283,150981r-3539,-4965l72205,141051r-2832,-4955l66542,131131r-2831,-5670l61587,119790r-1415,-5670l54508,113415r-5663,-1420l43181,110575r-4955,-2125l33271,105609r-4955,-2830l23360,99234,19113,94984,10618,85054,4956,73713,1416,60953,,48202,708,44657,2124,41817,4956,40397r3539,-705l12035,40397r2831,1420l16282,44657r707,3545l17698,58122r3539,9216l25484,75838r6371,7091l34687,85769r2832,2125l40349,90019r3541,1420l46721,92859r3540,1410l53800,95689r3540,705l57340,90724,59463,72303,64419,55283,72913,39692,83533,26226,96984,15591,112551,7090,129542,2125,147945,xe" fillcolor="#19bfff" stroked="f" strokeweight="0">
                  <v:stroke miterlimit="83231f" joinstyle="miter"/>
                  <v:path arrowok="t" textboxrect="0,0,302270,683721"/>
                </v:shape>
                <v:shape id="Shape 35222" o:spid="_x0000_s1031" style="position:absolute;left:1819;top:2083;width:177;height:92;visibility:visible;mso-wrap-style:square;v-text-anchor:top" coordsize="1769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" path="m,l17697,r,9144l,9144,,e" fillcolor="#19bfff" stroked="f" strokeweight="0">
                  <v:stroke miterlimit="83231f" joinstyle="miter"/>
                  <v:path arrowok="t" textboxrect="0,0,17697,9144"/>
                </v:shape>
                <v:shape id="Shape 2311" o:spid="_x0000_s1032" style="position:absolute;left:1790;top:4295;width:177;height:28;visibility:visible;mso-wrap-style:square;v-text-anchor:top" coordsize="17702,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" path="m,l17702,r,2830l712,2830,,xe" fillcolor="#19bfff" stroked="f" strokeweight="0">
                  <v:stroke miterlimit="83231f" joinstyle="miter"/>
                  <v:path arrowok="t" textboxrect="0,0,17702,2830"/>
                </v:shape>
                <v:shape id="Shape 2312" o:spid="_x0000_s1033" style="position:absolute;left:998;top:4727;width:1465;height:1468;visibility:visible;mso-wrap-style:square;v-text-anchor:top" coordsize="146527,146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" path="m77153,r7076,705l90604,2125r6375,2125l103344,6376r5664,2839l114671,12760r5664,4251l125296,21261r4952,5670l134498,32601r3539,6386l140863,45362r2837,7090l145113,58828r712,7805l146527,73713r-1414,14886l140864,102074r-7078,12751l124585,125461r-10616,8506l101219,141055r-13441,4253l72912,146726r-7086,-709l58749,145308r-7077,-1417l45297,141055r-6365,-2835l32557,134676r-5663,-4253l21230,125461r-2125,-2127l16980,120495r-2115,-2125l12740,115540r4240,1420l21230,118370r4250,715l29730,120495r4952,715l39634,121915r4250,715l48836,123334r2836,l55211,124043r19115,l79989,123334r5664,-704l91316,121915r4952,-1420l101219,119790r4962,-1420l111133,116245r4250,-1420l116085,114825r2836,-2125l121748,109870r1423,-3545l123171,102779r-711,-4250l119633,94984r-4250,-2840l110421,91439r-1413,l107595,92144r-712,l103344,93564r-4240,1420l94854,96404r-4961,705l85653,98529r-4962,705l75739,99939r-4952,715l58038,100654r-4241,-715l48836,99234r-5664,-705l38221,97814,33970,96404,29019,94984,24769,93564,20528,92144,16278,90724r-711,-705l9903,90019r-2826,705l4952,92144,2827,94269,1413,89314,702,83643,,78678,,66633,1413,58827,2827,52452,5654,45362,8490,38987r3538,-6386l16278,26931r4952,-5670l24769,18431r3538,-2840l31845,12760,36095,9920,40345,7795,44595,5670,48835,4250,53086,2830,65124,7795r3538,706l71489,7795,74326,6375,76451,3545r702,-715l77153,xe" fillcolor="#e8d8ff" stroked="f" strokeweight="0">
                  <v:stroke miterlimit="83231f" joinstyle="miter"/>
                  <v:path arrowok="t" textboxrect="0,0,146527,146726"/>
                </v:shape>
                <v:shape id="Shape 2313" o:spid="_x0000_s1034" style="position:absolute;left:920;top:2473;width:1465;height:1468;visibility:visible;mso-wrap-style:square;v-text-anchor:top" coordsize="146530,146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" path="m67252,l65829,2125r,2125l65127,6375r702,2135l67954,11340r2837,2125l74329,14181r3538,-716l97684,4250r4250,1420l105473,7090r3538,2125l112559,11340r3539,2125l118925,15591r3538,2840l125299,21261r4952,5680l134501,32611r3539,6376l141578,45362r2125,7090l145117,58837r1413,7796l146530,78679r-702,4965l145117,88609r-1414,4955l141578,91439r-2125,-705l136627,90019r-5664,l130251,90734r-4250,1410l121761,93564r-4250,1420l112559,96404r-4250,1410l103348,98529r-5664,705l92733,99949r-4250,705l75742,100654r-4951,-705l65829,99234r-4952,-705l56627,97109r-4951,-705l47425,94984,43185,93564,39637,92144r-702,-705l36099,91439r-4952,705l26897,94279r-2827,3535l23359,102779r,3546l24772,109870r2836,2830l30435,114835r712,l35397,116245r4952,2135l45300,119790r4962,715l55214,121915r5663,715l66541,123335r5663,715l91319,124050r3539,-715l97684,123335r4962,-705l106896,121915r4952,-705l116799,120505r4251,-1420l125300,118380r4240,-1420l133790,115540r-5664,6375l122463,128300r-7077,4956l108309,138221r-8500,3545l91319,144606r-8500,1410l73618,146731r-7077,-715l58752,145311r-6365,-1420l45300,141061r-6365,-2840l32560,134676r-5663,-4251l21234,125460r-4952,-5670l12032,114120,8493,107745,5666,101359,2832,94984,1415,87893,708,80804,,73723,1415,59542,4955,46077,11330,34021,19820,23396r2125,28351l22657,53872r702,1420l25483,55997r2125,705l29733,55997r1414,-1420l31859,53167r701,-2135l31859,36861,65127,48202r2125,l69377,47497r2116,-715l72204,44657r,-2125l71493,40406r-702,-1419l68666,37567,21234,21976r2836,-2840l26897,16306r2836,-2125l32560,12055,36099,9920,38935,8510,42474,6375,46012,4965,58050,4250r702,-2830l60877,705r4250,l67252,xe" fillcolor="#ffe8c6" stroked="f" strokeweight="0">
                  <v:stroke miterlimit="83231f" joinstyle="miter"/>
                  <v:path arrowok="t" textboxrect="0,0,146530,146731"/>
                </v:shape>
                <v:shape id="Shape 2314" o:spid="_x0000_s1035" style="position:absolute;left:955;top:269;width:1465;height:1474;visibility:visible;mso-wrap-style:square;v-text-anchor:top" coordsize="146527,147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" path="m73615,r7086,705l87778,1420r7077,2125l101931,5670r6375,2840l113970,12760r6365,4251l125297,21976r4951,4955l134498,32601r3539,6386l141575,45362r2125,7090l145114,58828r1413,7805l146527,73713r-1413,14886l140864,102074r-7077,12751l125297,125460r-10625,9216l101931,141766r-13451,4250l73615,147436r-7077,-705l58750,146016r-6366,-2125l45307,141766r-6374,-2840l32557,134676r-5663,-4251l21942,125460r-2826,-2125l16990,120505r-2125,-2135l13452,115540r4240,1420l21942,118370r4250,1420l30442,120505r4240,1410l39644,122630r4952,705l49547,124040r2837,l55211,124755r12740,l71499,124040r2827,l79989,123335r5664,l91316,121915r4952,-705l101931,119790r4962,-1420l111133,116960r4962,-1420l116095,114825r3538,-2125l121758,109870r1414,-2840l123883,102779r-1423,-4250l119633,94984r-4250,-2125l111133,92144r-2826,l107595,92859r-3539,1410l99806,95689r-4951,715l90605,97814r-4952,715l80701,99949r-4961,l70788,100654r-12740,l53797,99949r-4951,-715l43182,98529r-4961,-715l33980,96404r-4961,-715l24779,94269,20529,92144,16990,90734r-711,l14865,90019r-4250,l7789,90734,4952,92144,2827,94269,2125,89314,702,84348,,78678,,73713,702,66633r711,-7806l3539,52452,5664,45362,8490,38986r4250,-6385l16990,26931r4952,-4955l26894,17011r5663,-4251l38932,8510,45307,5670,52384,3545,58749,1420,66538,705,73615,xe" fillcolor="#c1fcc1" stroked="f" strokeweight="0">
                  <v:stroke miterlimit="83231f" joinstyle="miter"/>
                  <v:path arrowok="t" textboxrect="0,0,146527,147436"/>
                </v:shape>
                <v:shape id="Shape 2315" o:spid="_x0000_s1036" style="position:absolute;left:2859;top:70;width:548;height:582;visibility:visible;mso-wrap-style:square;v-text-anchor:top" coordsize="54744,5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" path="m29019,r5663,715l40346,2125r4961,2840l49557,8510r3539,4250l54744,15655r,26822l53096,45372r-3539,4250l45307,53167r-4961,2830l34682,57417r-5663,705l23365,57417,17702,55997,12740,53167,8490,49622,4952,45372,2125,40406,712,34736,,29066,712,23396,2125,17726,4952,12760,8490,8510,12740,4965,17702,2125,23365,715,29019,xe" fillcolor="#19bfff" stroked="f" strokeweight="0">
                  <v:stroke miterlimit="83231f" joinstyle="miter"/>
                  <v:path arrowok="t" textboxrect="0,0,54744,58122"/>
                </v:shape>
                <v:shape id="Shape 2316" o:spid="_x0000_s1037" style="position:absolute;left:3029;top:240;width:241;height:241;visibility:visible;mso-wrap-style:square;v-text-anchor:top" coordsize="24067,24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" path="m9913,r4952,l16990,715r2125,1420l20529,3545r1413,1420l23355,7090r712,2125l24067,12055r-712,4251l20529,20556r-4251,2839l12028,24101r-2115,l7788,23395,5663,21976,3538,20556,2125,18431,712,16305,,14180,,9215,712,7090,2125,4965,3538,3545,5663,2135,7788,715,9913,xe" stroked="f" strokeweight="0">
                  <v:stroke miterlimit="83231f" joinstyle="miter"/>
                  <v:path arrowok="t" textboxrect="0,0,24067,24101"/>
                </v:shape>
                <v:shape id="Shape 2317" o:spid="_x0000_s1038" style="position:absolute;top:148;width:580;height:589;visibility:visible;mso-wrap-style:square;v-text-anchor:top" coordsize="58047,58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" path="m29024,r5663,715l40350,2135r4956,2830l49553,8510r3539,4965l55924,18431r1415,5670l58047,29771r-708,5670l55924,41122r-2832,4955l49553,50327r-4247,3545l40350,56712r-5663,1420l29024,58837r-5663,-705l17697,56712,12743,53872,8494,50327,4956,46077,2124,41122,708,35441,,29771,708,24101,2124,18431,4956,13475,8494,8510,12743,4965,17697,2135,23361,715,29024,xe" fillcolor="#19bfff" stroked="f" strokeweight="0">
                  <v:stroke miterlimit="83231f" joinstyle="miter"/>
                  <v:path arrowok="t" textboxrect="0,0,58047,58837"/>
                </v:shape>
                <v:shape id="Shape 2318" o:spid="_x0000_s1039" style="position:absolute;left:176;top:326;width:234;height:233;visibility:visible;mso-wrap-style:square;v-text-anchor:top" coordsize="23360,2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" path="m9203,r4955,l16282,705r2123,1420l19821,3545r1416,1420l22652,7090r708,2125l23360,12045r-708,4261l19821,19851r-4247,2830l11327,23396r-2124,l7079,22681,4956,21261,2832,19851,1416,18431,708,16306,,14180,,9215,708,7090,1416,4965,2832,3545,4956,2125,7079,705,9203,xe" stroked="f" strokeweight="0">
                  <v:stroke miterlimit="83231f" joinstyle="miter"/>
                  <v:path arrowok="t" textboxrect="0,0,23360,23396"/>
                </v:shape>
                <v:shape id="Shape 2319" o:spid="_x0000_s1040" style="position:absolute;left:1118;top:595;width:127;height:127;visibility:visible;mso-wrap-style:square;v-text-anchor:top" coordsize="12740,1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" path="m6375,l9202,715r1413,1420l12038,3545r702,2840l12038,9215r-1423,1420l9202,12055r-2827,705l3538,12055,2125,10635,712,9215,,6385,712,3545,2125,2135,3538,715,6375,xe" fillcolor="#19bfff" stroked="f" strokeweight="0">
                  <v:stroke miterlimit="83231f" joinstyle="miter"/>
                  <v:path arrowok="t" textboxrect="0,0,12740,12760"/>
                </v:shape>
                <v:shape id="Shape 2320" o:spid="_x0000_s1041" style="position:absolute;left:1316;top:347;width:574;height:560;visibility:visible;mso-wrap-style:square;v-text-anchor:top" coordsize="57345,5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" path="m29028,r5664,715l40355,2125r4952,2840l49557,8510r3538,4250l55220,17726r1414,4955l57345,28351r-711,4966l55220,38987r-2125,4250l49557,47497r-4250,3535l40355,53872r-5663,1420l29028,55997r-5663,-705l17702,53872,12750,51032,8500,47497,4961,43237,2125,38987,712,33317,,28351,712,22681,2125,17011,4961,12760,8500,8510,12750,4965,17702,2125,23365,715,29028,xe" fillcolor="#19bfff" stroked="f" strokeweight="0">
                  <v:stroke miterlimit="83231f" joinstyle="miter"/>
                  <v:path arrowok="t" textboxrect="0,0,57345,55997"/>
                </v:shape>
                <v:shape id="Shape 2321" o:spid="_x0000_s1042" style="position:absolute;left:1422;top:453;width:361;height:347;visibility:visible;mso-wrap-style:square;v-text-anchor:top" coordsize="36105,34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" path="m18404,r3538,705l25480,1420r2837,2125l31144,5670r2125,2125l34682,10635r712,3536l36105,17716r-1423,6385l31144,29771r-5664,3546l18404,34727r-3539,-705l11327,33316,7788,31191,4952,29056,2827,26931,1413,24101,702,20556,,17716,702,14171r711,-3536l2827,7795,4952,5670,7788,3545,11327,1420,14865,705,18404,xe" stroked="f" strokeweight="0">
                  <v:stroke miterlimit="83231f" joinstyle="miter"/>
                  <v:path arrowok="t" textboxrect="0,0,36105,34727"/>
                </v:shape>
                <v:shape id="Shape 2322" o:spid="_x0000_s1043" style="position:absolute;left:1543;top:567;width:127;height:127;visibility:visible;mso-wrap-style:square;v-text-anchor:top" coordsize="12750,1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" path="m6375,l9202,705r1423,1420l12038,3545r712,2831l12038,9215r-1413,1420l9202,12046r-2827,714l3539,12046,2125,10635,712,9215,,6376,712,3545,2125,2125,3539,705,6375,xe" fillcolor="#19bfff" stroked="f" strokeweight="0">
                  <v:stroke miterlimit="83231f" joinstyle="miter"/>
                  <v:path arrowok="t" textboxrect="0,0,12750,12760"/>
                </v:shape>
                <v:shape id="Shape 2323" o:spid="_x0000_s1044" style="position:absolute;left:1557;top:2686;width:524;height:510;visibility:visible;mso-wrap-style:square;v-text-anchor:top" coordsize="52384,5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" path="m26192,r4951,715l36095,2135r4251,2125l44595,7805r3539,4250l50259,16306r1413,4250l52384,25521r-712,4965l50259,35441r-2125,4260l44595,43247r-4249,3545l36095,48917r-4951,1410l26192,51042r-4962,-715l15567,48917,11327,46792,7077,43247,3538,39701,1413,35441,702,30486,,25521,702,20556,2115,15600,4240,11350,7779,7090,11326,4260,15567,2135,20529,715,26192,xe" fillcolor="#19bfff" stroked="f" strokeweight="0">
                  <v:stroke miterlimit="83231f" joinstyle="miter"/>
                  <v:path arrowok="t" textboxrect="0,0,52384,51042"/>
                </v:shape>
                <v:shape id="Shape 2324" o:spid="_x0000_s1045" style="position:absolute;left:1663;top:2792;width:304;height:298;visibility:visible;mso-wrap-style:square;v-text-anchor:top" coordsize="30442,2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" path="m15577,r2827,715l21240,1420r2827,1420l26192,4965r2125,2125l29730,9920r712,2135l30442,14886r-1423,5670l26192,25521r-4952,2830l15577,29771r-2837,l9202,28351,6375,26941,4250,24806,2125,22681,1413,20556,,17726,,12055,1413,9920,2125,7090,4250,4965,6375,2840,9202,1420,12740,715,15577,xe" stroked="f" strokeweight="0">
                  <v:stroke miterlimit="83231f" joinstyle="miter"/>
                  <v:path arrowok="t" textboxrect="0,0,30442,29771"/>
                </v:shape>
                <v:shape id="Shape 2325" o:spid="_x0000_s1046" style="position:absolute;left:1819;top:2792;width:148;height:149;visibility:visible;mso-wrap-style:square;v-text-anchor:top" coordsize="14865,14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" path="m,l3539,715,7077,2125,9904,4250r711,715l12740,7090r1414,2830l14865,12055r,2831l,xe" stroked="f" strokeweight="0">
                  <v:stroke miterlimit="83231f" joinstyle="miter"/>
                  <v:path arrowok="t" textboxrect="0,0,14865,14886"/>
                </v:shape>
                <v:shape id="Shape 2326" o:spid="_x0000_s1047" style="position:absolute;left:2031;top:2686;width:524;height:510;visibility:visible;mso-wrap-style:square;v-text-anchor:top" coordsize="52384,5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" path="m26192,r4962,715l36817,2135r4240,2125l45307,7805r3538,4250l50971,16306r711,4250l52384,25521r-702,4965l50971,35442r-2126,4259l45307,43247r-4250,3545l36817,48917r-5663,1410l26192,51042r-4952,-715l16288,48917,12038,46792,7788,43247,4250,39701,2125,35441,712,30486,,25521,712,20556,2125,15600,4250,11350,7788,7090,12038,4260,16288,2135,21240,715,26192,xe" fillcolor="#19bfff" stroked="f" strokeweight="0">
                  <v:stroke miterlimit="83231f" joinstyle="miter"/>
                  <v:path arrowok="t" textboxrect="0,0,52384,51042"/>
                </v:shape>
                <v:shape id="Shape 2327" o:spid="_x0000_s1048" style="position:absolute;left:2144;top:2792;width:305;height:298;visibility:visible;mso-wrap-style:square;v-text-anchor:top" coordsize="30442,29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" path="m14865,r2837,715l21240,1420r2827,1420l26192,4965r2125,2125l29730,9920r712,2135l30442,14886r-1414,5670l26192,25521r-4952,2830l14865,29771r-2827,l9202,28351,6375,26941,4250,24806,2125,22681,1413,20556,,17726,,12055,1413,9920,2125,7090,4250,4965,6375,2840,9202,1420,12038,715,14865,xe" stroked="f" strokeweight="0">
                  <v:stroke miterlimit="83231f" joinstyle="miter"/>
                  <v:path arrowok="t" textboxrect="0,0,30442,29771"/>
                </v:shape>
                <v:shape id="Shape 2328" o:spid="_x0000_s1049" style="position:absolute;left:1713;top:5103;width:127;height:135;visibility:visible;mso-wrap-style:square;v-text-anchor:top" coordsize="12740,1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" path="m6375,l9202,705r1423,1420l12038,4250r702,2840l12038,9215r-1413,2125l9202,12760r-2827,705l3539,12760,2125,11340,712,9215,,7090,712,4250,2125,2125,3539,705,6375,xe" fillcolor="#19bfff" stroked="f" strokeweight="0">
                  <v:stroke miterlimit="83231f" joinstyle="miter"/>
                  <v:path arrowok="t" textboxrect="0,0,12740,13465"/>
                </v:shape>
                <v:shape id="Shape 2329" o:spid="_x0000_s1050" style="position:absolute;left:969;top:4734;width:574;height:560;visibility:visible;mso-wrap-style:square;v-text-anchor:top" coordsize="57336,55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" path="m29028,r5654,715l40346,2125r4961,2135l49557,7795r3538,4260l55220,17011r1414,5670l57336,27646r-702,4966l55220,38282r-2124,4955l49557,47497r-4250,3545l40346,53872r-5664,1420l29028,55997r-5663,-705l17702,53872,12740,51042,8490,47497,4952,43237,2125,38281,712,32611,,27646,712,21976,2125,17011,4952,12055,8490,7795,12740,4965,17702,2125,23365,715,29028,xe" fillcolor="#19bfff" stroked="f" strokeweight="0">
                  <v:stroke miterlimit="83231f" joinstyle="miter"/>
                  <v:path arrowok="t" textboxrect="0,0,57336,55997"/>
                </v:shape>
                <v:shape id="Shape 2330" o:spid="_x0000_s1051" style="position:absolute;left:1075;top:4841;width:362;height:340;visibility:visible;mso-wrap-style:square;v-text-anchor:top" coordsize="36105,3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" path="m18413,r3538,705l25490,1420r2827,1410l31154,4965r2124,2831l34692,10635r702,3546l36105,17011r-1413,6375l31154,29066r-5664,3535l18413,34022r-3548,l11326,32601,7788,31192,4961,29066,2836,26226,1423,23386,712,19851,,17011,712,14181r711,-3546l2836,7795,4961,4965,7788,2830,11326,1420,14865,705,18413,xe" stroked="f" strokeweight="0">
                  <v:stroke miterlimit="83231f" joinstyle="miter"/>
                  <v:path arrowok="t" textboxrect="0,0,36105,34022"/>
                </v:shape>
                <v:shape id="Shape 2331" o:spid="_x0000_s1052" style="position:absolute;left:1196;top:4947;width:127;height:128;visibility:visible;mso-wrap-style:square;v-text-anchor:top" coordsize="12740,127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" path="m6375,l9202,705r1413,1420l12029,3545r711,2831l12029,9215r-1414,1411l9202,12046r-2827,705l3539,12046,2125,10626,712,9215,,6376,712,3545,2125,2125,3539,705,6375,xe" fillcolor="#19bfff" stroked="f" strokeweight="0">
                  <v:stroke miterlimit="83231f" joinstyle="miter"/>
                  <v:path arrowok="t" textboxrect="0,0,12740,12751"/>
                </v:shape>
                <v:shape id="Shape 2332" o:spid="_x0000_s1053" style="position:absolute;left:1762;top:2884;width:113;height:114;visibility:visible;mso-wrap-style:square;v-text-anchor:top" coordsize="11327,1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" path="m5663,l7779,705r2125,715l10615,3545r712,2125l10615,7795,9904,9920r-2125,715l5663,11340,3538,10635,1413,9920,702,7795,,5670,702,3545,1413,1420,3538,705,5663,xe" fillcolor="#19bfff" stroked="f" strokeweight="0">
                  <v:stroke miterlimit="83231f" joinstyle="miter"/>
                  <v:path arrowok="t" textboxrect="0,0,11327,11340"/>
                </v:shape>
                <v:shape id="Shape 2333" o:spid="_x0000_s1054" style="position:absolute;left:2236;top:2884;width:114;height:114;visibility:visible;mso-wrap-style:square;v-text-anchor:top" coordsize="11327,1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" path="m5663,l7788,705r2125,715l10625,3545r702,2125l10625,7795,9913,9920r-2125,715l5663,11340,3538,10635,2125,9920,712,7795,,5670,712,3545,2125,1420,3538,705,5663,xe" fillcolor="#19bfff" stroked="f" strokeweight="0">
                  <v:stroke miterlimit="83231f" joinstyle="miter"/>
                  <v:path arrowok="t" textboxrect="0,0,11327,11340"/>
                </v:shape>
                <w10:anchorlock/>
              </v:group>
            </w:pict>
          </mc:Fallback>
        </mc:AlternateContent>
      </w:r>
      <w:r>
        <w:rPr>
          <w:b/>
          <w:sz w:val="28"/>
        </w:rPr>
        <w:t xml:space="preserve"> </w:t>
      </w:r>
    </w:p>
    <w:p w14:paraId="73DE0C80" w14:textId="002D3C14" w:rsidR="00A05879" w:rsidRDefault="00000000">
      <w:pPr>
        <w:spacing w:after="273"/>
        <w:ind w:right="974"/>
      </w:pPr>
      <w:r>
        <w:t xml:space="preserve">This training is designed specifically for Head Start team members </w:t>
      </w:r>
      <w:r w:rsidR="00D8211E">
        <w:t>including</w:t>
      </w:r>
      <w:r>
        <w:t xml:space="preserve"> administrators, teachers, assistant teachers, case workers, nurses, bus drivers, and other staff</w:t>
      </w:r>
      <w:proofErr w:type="gramStart"/>
      <w:r>
        <w:t xml:space="preserve">.  </w:t>
      </w:r>
      <w:proofErr w:type="gramEnd"/>
      <w:r>
        <w:t xml:space="preserve">Participants learn how to become better team-players to create the most enriching experience for children. They learn five (5) coaching styles and which ones they prefer or resist. Participants/players learn more productive ways to cope with workplace conflicts that may hinder the team from reaching its goals. Through self-awareness exercises, participants also learn how to solve problems by clarifying </w:t>
      </w:r>
      <w:r w:rsidR="00D8211E">
        <w:t>genuine issues</w:t>
      </w:r>
      <w:r>
        <w:t xml:space="preserve"> and roadblocks. They learn how and when to take </w:t>
      </w:r>
      <w:r w:rsidR="00D8211E">
        <w:t>the initiative</w:t>
      </w:r>
      <w:proofErr w:type="gramStart"/>
      <w:r>
        <w:t xml:space="preserve">.  </w:t>
      </w:r>
      <w:proofErr w:type="gramEnd"/>
      <w:r>
        <w:t xml:space="preserve">In this course, participants will learn the following: </w:t>
      </w:r>
    </w:p>
    <w:p w14:paraId="28927E0B" w14:textId="6FD0C9A5" w:rsidR="00A05879" w:rsidRDefault="00000000">
      <w:pPr>
        <w:numPr>
          <w:ilvl w:val="0"/>
          <w:numId w:val="13"/>
        </w:numPr>
        <w:ind w:right="974" w:hanging="360"/>
      </w:pPr>
      <w:r>
        <w:t xml:space="preserve">A </w:t>
      </w:r>
      <w:proofErr w:type="gramStart"/>
      <w:r>
        <w:t>positive attitude</w:t>
      </w:r>
      <w:proofErr w:type="gramEnd"/>
      <w:r>
        <w:t xml:space="preserve"> is best for the whole </w:t>
      </w:r>
      <w:r w:rsidR="00D8211E">
        <w:t>team.</w:t>
      </w:r>
      <w:r>
        <w:t xml:space="preserve">  </w:t>
      </w:r>
    </w:p>
    <w:p w14:paraId="16FA2E76" w14:textId="77777777" w:rsidR="00A05879" w:rsidRDefault="00000000">
      <w:pPr>
        <w:numPr>
          <w:ilvl w:val="0"/>
          <w:numId w:val="13"/>
        </w:numPr>
        <w:ind w:right="974" w:hanging="360"/>
      </w:pPr>
      <w:r>
        <w:t xml:space="preserve">Five (5) Coaching Styles  </w:t>
      </w:r>
    </w:p>
    <w:p w14:paraId="16D51CC4" w14:textId="2E726DC3" w:rsidR="00A05879" w:rsidRDefault="00000000">
      <w:pPr>
        <w:numPr>
          <w:ilvl w:val="0"/>
          <w:numId w:val="13"/>
        </w:numPr>
        <w:ind w:right="974" w:hanging="360"/>
      </w:pPr>
      <w:r>
        <w:t xml:space="preserve">How to take initiative and still work within the </w:t>
      </w:r>
      <w:r w:rsidR="00D8211E">
        <w:t>team</w:t>
      </w:r>
      <w:proofErr w:type="gramStart"/>
      <w:r w:rsidR="00D8211E">
        <w:t>.</w:t>
      </w:r>
      <w:r>
        <w:t xml:space="preserve">  </w:t>
      </w:r>
      <w:proofErr w:type="gramEnd"/>
    </w:p>
    <w:p w14:paraId="08BD5204" w14:textId="5624C570" w:rsidR="00A05879" w:rsidRDefault="00000000">
      <w:pPr>
        <w:numPr>
          <w:ilvl w:val="0"/>
          <w:numId w:val="13"/>
        </w:numPr>
        <w:ind w:right="974" w:hanging="360"/>
      </w:pPr>
      <w:r>
        <w:t xml:space="preserve">Ways to promote excellence and increase </w:t>
      </w:r>
      <w:r w:rsidR="00D8211E">
        <w:t>productivity</w:t>
      </w:r>
      <w:proofErr w:type="gramStart"/>
      <w:r w:rsidR="00D8211E">
        <w:t>.</w:t>
      </w:r>
      <w:r>
        <w:t xml:space="preserve">  </w:t>
      </w:r>
      <w:proofErr w:type="gramEnd"/>
    </w:p>
    <w:p w14:paraId="62000984" w14:textId="55EEDB6E" w:rsidR="00A05879" w:rsidRDefault="00000000">
      <w:pPr>
        <w:numPr>
          <w:ilvl w:val="0"/>
          <w:numId w:val="13"/>
        </w:numPr>
        <w:ind w:right="974" w:hanging="360"/>
      </w:pPr>
      <w:r>
        <w:t xml:space="preserve">Skills that will help resolve interpersonal problems and their </w:t>
      </w:r>
      <w:r w:rsidR="00D8211E">
        <w:t>causes</w:t>
      </w:r>
      <w:proofErr w:type="gramStart"/>
      <w:r w:rsidR="00D8211E">
        <w:t>.</w:t>
      </w:r>
      <w:r>
        <w:t xml:space="preserve">  </w:t>
      </w:r>
      <w:proofErr w:type="gramEnd"/>
    </w:p>
    <w:p w14:paraId="3679F148" w14:textId="24981E9A" w:rsidR="00A05879" w:rsidRDefault="00000000">
      <w:pPr>
        <w:numPr>
          <w:ilvl w:val="0"/>
          <w:numId w:val="13"/>
        </w:numPr>
        <w:ind w:right="974" w:hanging="360"/>
      </w:pPr>
      <w:r>
        <w:t xml:space="preserve">To resolve or eliminate credibility problems by clarifying </w:t>
      </w:r>
      <w:proofErr w:type="gramStart"/>
      <w:r>
        <w:t>real issues</w:t>
      </w:r>
      <w:proofErr w:type="gramEnd"/>
      <w:r>
        <w:t xml:space="preserve"> and roadblocks that may hinder the </w:t>
      </w:r>
      <w:r w:rsidR="00D8211E">
        <w:t>team.</w:t>
      </w:r>
      <w:r>
        <w:t xml:space="preserve"> </w:t>
      </w:r>
    </w:p>
    <w:p w14:paraId="7F2A394F" w14:textId="77777777" w:rsidR="00A05879" w:rsidRDefault="00000000">
      <w:pPr>
        <w:spacing w:after="0" w:line="259" w:lineRule="auto"/>
        <w:ind w:left="0" w:firstLine="0"/>
      </w:pPr>
      <w:r>
        <w:rPr>
          <w:b/>
          <w:i/>
          <w:sz w:val="28"/>
        </w:rPr>
        <w:t xml:space="preserve"> </w:t>
      </w:r>
    </w:p>
    <w:p w14:paraId="11E589F5" w14:textId="77777777" w:rsidR="00A05879" w:rsidRDefault="00000000">
      <w:pPr>
        <w:spacing w:after="0" w:line="259" w:lineRule="auto"/>
        <w:ind w:left="0" w:firstLine="0"/>
      </w:pPr>
      <w:r>
        <w:rPr>
          <w:b/>
          <w:i/>
          <w:sz w:val="28"/>
        </w:rPr>
        <w:t xml:space="preserve"> </w:t>
      </w:r>
    </w:p>
    <w:p w14:paraId="2DEA3207" w14:textId="77777777" w:rsidR="00A05879" w:rsidRDefault="00000000">
      <w:pPr>
        <w:spacing w:after="0" w:line="259" w:lineRule="auto"/>
        <w:ind w:left="0" w:firstLine="0"/>
      </w:pPr>
      <w:r>
        <w:rPr>
          <w:b/>
          <w:i/>
          <w:sz w:val="28"/>
        </w:rPr>
        <w:t xml:space="preserve"> </w:t>
      </w:r>
    </w:p>
    <w:p w14:paraId="0C8E0EF6" w14:textId="77777777" w:rsidR="00A05879" w:rsidRDefault="00000000">
      <w:pPr>
        <w:spacing w:after="0" w:line="259" w:lineRule="auto"/>
        <w:ind w:left="0" w:firstLine="0"/>
      </w:pPr>
      <w:r>
        <w:rPr>
          <w:b/>
          <w:i/>
          <w:sz w:val="28"/>
        </w:rPr>
        <w:t xml:space="preserve"> </w:t>
      </w:r>
    </w:p>
    <w:p w14:paraId="40E0B3BB" w14:textId="77777777" w:rsidR="00A05879" w:rsidRDefault="00000000">
      <w:pPr>
        <w:spacing w:after="0" w:line="259" w:lineRule="auto"/>
        <w:ind w:left="0" w:firstLine="0"/>
      </w:pPr>
      <w:r>
        <w:rPr>
          <w:b/>
          <w:i/>
          <w:sz w:val="28"/>
        </w:rPr>
        <w:t xml:space="preserve"> </w:t>
      </w:r>
    </w:p>
    <w:p w14:paraId="075BE7E6" w14:textId="77777777" w:rsidR="00A05879" w:rsidRDefault="00000000">
      <w:pPr>
        <w:spacing w:after="0" w:line="259" w:lineRule="auto"/>
        <w:ind w:left="0" w:firstLine="0"/>
      </w:pPr>
      <w:r>
        <w:rPr>
          <w:b/>
          <w:i/>
          <w:sz w:val="28"/>
        </w:rPr>
        <w:lastRenderedPageBreak/>
        <w:t xml:space="preserve"> </w:t>
      </w:r>
    </w:p>
    <w:p w14:paraId="6BDC29A9" w14:textId="65CE6F30" w:rsidR="00A05879" w:rsidRDefault="00000000">
      <w:pPr>
        <w:pStyle w:val="Heading1"/>
        <w:ind w:left="-5" w:right="803"/>
      </w:pPr>
      <w:r>
        <w:t>1</w:t>
      </w:r>
      <w:r w:rsidR="00883F48">
        <w:t>4</w:t>
      </w:r>
      <w:r>
        <w:t xml:space="preserve">. Time and Stress Management for Head Start Teachers and Staff </w:t>
      </w:r>
    </w:p>
    <w:p w14:paraId="783720B1" w14:textId="3B8C8012" w:rsidR="00A05879" w:rsidRDefault="00000000">
      <w:pPr>
        <w:spacing w:after="0" w:line="259" w:lineRule="auto"/>
        <w:ind w:left="11" w:firstLine="0"/>
      </w:pPr>
      <w:r>
        <w:rPr>
          <w:rFonts w:ascii="Calibri" w:eastAsia="Calibri" w:hAnsi="Calibri" w:cs="Calibri"/>
          <w:noProof/>
          <w:sz w:val="22"/>
        </w:rPr>
        <mc:AlternateContent>
          <mc:Choice Requires="wpg">
            <w:drawing>
              <wp:inline distT="0" distB="0" distL="0" distR="0" wp14:anchorId="6FBEB443" wp14:editId="04416E05">
                <wp:extent cx="746267" cy="520357"/>
                <wp:effectExtent l="0" t="0" r="0" b="0"/>
                <wp:docPr id="31431" name="Group 31431"/>
                <wp:cNvGraphicFramePr/>
                <a:graphic xmlns:a="http://schemas.openxmlformats.org/drawingml/2006/main">
                  <a:graphicData uri="http://schemas.microsoft.com/office/word/2010/wordprocessingGroup">
                    <wpg:wgp>
                      <wpg:cNvGrpSpPr/>
                      <wpg:grpSpPr>
                        <a:xfrm>
                          <a:off x="0" y="0"/>
                          <a:ext cx="746267" cy="520357"/>
                          <a:chOff x="0" y="0"/>
                          <a:chExt cx="769449" cy="814574"/>
                        </a:xfrm>
                      </wpg:grpSpPr>
                      <wps:wsp>
                        <wps:cNvPr id="2419" name="Shape 2419"/>
                        <wps:cNvSpPr/>
                        <wps:spPr>
                          <a:xfrm>
                            <a:off x="0" y="0"/>
                            <a:ext cx="724765" cy="605523"/>
                          </a:xfrm>
                          <a:custGeom>
                            <a:avLst/>
                            <a:gdLst/>
                            <a:ahLst/>
                            <a:cxnLst/>
                            <a:rect l="0" t="0" r="0" b="0"/>
                            <a:pathLst>
                              <a:path w="724765" h="605523">
                                <a:moveTo>
                                  <a:pt x="498963" y="0"/>
                                </a:moveTo>
                                <a:lnTo>
                                  <a:pt x="513730" y="0"/>
                                </a:lnTo>
                                <a:lnTo>
                                  <a:pt x="528117" y="765"/>
                                </a:lnTo>
                                <a:lnTo>
                                  <a:pt x="541011" y="1497"/>
                                </a:lnTo>
                                <a:lnTo>
                                  <a:pt x="552380" y="2644"/>
                                </a:lnTo>
                                <a:lnTo>
                                  <a:pt x="561844" y="3409"/>
                                </a:lnTo>
                                <a:lnTo>
                                  <a:pt x="569053" y="4173"/>
                                </a:lnTo>
                                <a:lnTo>
                                  <a:pt x="573214" y="4938"/>
                                </a:lnTo>
                                <a:lnTo>
                                  <a:pt x="575119" y="5320"/>
                                </a:lnTo>
                                <a:lnTo>
                                  <a:pt x="585727" y="7199"/>
                                </a:lnTo>
                                <a:lnTo>
                                  <a:pt x="596334" y="10608"/>
                                </a:lnTo>
                                <a:lnTo>
                                  <a:pt x="606941" y="14781"/>
                                </a:lnTo>
                                <a:lnTo>
                                  <a:pt x="618311" y="20101"/>
                                </a:lnTo>
                                <a:lnTo>
                                  <a:pt x="628918" y="25804"/>
                                </a:lnTo>
                                <a:lnTo>
                                  <a:pt x="639525" y="32621"/>
                                </a:lnTo>
                                <a:lnTo>
                                  <a:pt x="649751" y="39438"/>
                                </a:lnTo>
                                <a:lnTo>
                                  <a:pt x="659596" y="47784"/>
                                </a:lnTo>
                                <a:lnTo>
                                  <a:pt x="669060" y="55780"/>
                                </a:lnTo>
                                <a:lnTo>
                                  <a:pt x="677794" y="64859"/>
                                </a:lnTo>
                                <a:lnTo>
                                  <a:pt x="685734" y="73970"/>
                                </a:lnTo>
                                <a:lnTo>
                                  <a:pt x="693324" y="83845"/>
                                </a:lnTo>
                                <a:lnTo>
                                  <a:pt x="699739" y="93338"/>
                                </a:lnTo>
                                <a:lnTo>
                                  <a:pt x="705424" y="103182"/>
                                </a:lnTo>
                                <a:lnTo>
                                  <a:pt x="709997" y="113440"/>
                                </a:lnTo>
                                <a:lnTo>
                                  <a:pt x="713395" y="123665"/>
                                </a:lnTo>
                                <a:lnTo>
                                  <a:pt x="715650" y="133923"/>
                                </a:lnTo>
                                <a:lnTo>
                                  <a:pt x="717174" y="144531"/>
                                </a:lnTo>
                                <a:lnTo>
                                  <a:pt x="717174" y="166161"/>
                                </a:lnTo>
                                <a:lnTo>
                                  <a:pt x="715650" y="177184"/>
                                </a:lnTo>
                                <a:lnTo>
                                  <a:pt x="714157" y="188174"/>
                                </a:lnTo>
                                <a:lnTo>
                                  <a:pt x="711871" y="198814"/>
                                </a:lnTo>
                                <a:lnTo>
                                  <a:pt x="709616" y="210187"/>
                                </a:lnTo>
                                <a:lnTo>
                                  <a:pt x="706567" y="220412"/>
                                </a:lnTo>
                                <a:lnTo>
                                  <a:pt x="703931" y="230670"/>
                                </a:lnTo>
                                <a:lnTo>
                                  <a:pt x="700882" y="240545"/>
                                </a:lnTo>
                                <a:lnTo>
                                  <a:pt x="698627" y="250389"/>
                                </a:lnTo>
                                <a:lnTo>
                                  <a:pt x="695960" y="259118"/>
                                </a:lnTo>
                                <a:lnTo>
                                  <a:pt x="694086" y="267846"/>
                                </a:lnTo>
                                <a:lnTo>
                                  <a:pt x="692562" y="275428"/>
                                </a:lnTo>
                                <a:lnTo>
                                  <a:pt x="691800" y="282659"/>
                                </a:lnTo>
                                <a:lnTo>
                                  <a:pt x="691037" y="289094"/>
                                </a:lnTo>
                                <a:lnTo>
                                  <a:pt x="691037" y="295561"/>
                                </a:lnTo>
                                <a:lnTo>
                                  <a:pt x="691418" y="301614"/>
                                </a:lnTo>
                                <a:lnTo>
                                  <a:pt x="692181" y="307698"/>
                                </a:lnTo>
                                <a:lnTo>
                                  <a:pt x="692943" y="313368"/>
                                </a:lnTo>
                                <a:lnTo>
                                  <a:pt x="694816" y="319071"/>
                                </a:lnTo>
                                <a:lnTo>
                                  <a:pt x="696341" y="325155"/>
                                </a:lnTo>
                                <a:lnTo>
                                  <a:pt x="699009" y="331590"/>
                                </a:lnTo>
                                <a:lnTo>
                                  <a:pt x="700882" y="337292"/>
                                </a:lnTo>
                                <a:lnTo>
                                  <a:pt x="703550" y="343727"/>
                                </a:lnTo>
                                <a:lnTo>
                                  <a:pt x="706567" y="350194"/>
                                </a:lnTo>
                                <a:lnTo>
                                  <a:pt x="709997" y="357394"/>
                                </a:lnTo>
                                <a:lnTo>
                                  <a:pt x="713395" y="364593"/>
                                </a:lnTo>
                                <a:lnTo>
                                  <a:pt x="717174" y="372557"/>
                                </a:lnTo>
                                <a:lnTo>
                                  <a:pt x="720985" y="380903"/>
                                </a:lnTo>
                                <a:lnTo>
                                  <a:pt x="724765" y="390014"/>
                                </a:lnTo>
                                <a:lnTo>
                                  <a:pt x="69710" y="605523"/>
                                </a:lnTo>
                                <a:lnTo>
                                  <a:pt x="68951" y="598693"/>
                                </a:lnTo>
                                <a:lnTo>
                                  <a:pt x="67814" y="592242"/>
                                </a:lnTo>
                                <a:lnTo>
                                  <a:pt x="65921" y="584654"/>
                                </a:lnTo>
                                <a:lnTo>
                                  <a:pt x="64029" y="577445"/>
                                </a:lnTo>
                                <a:lnTo>
                                  <a:pt x="60618" y="568720"/>
                                </a:lnTo>
                                <a:lnTo>
                                  <a:pt x="57588" y="559995"/>
                                </a:lnTo>
                                <a:lnTo>
                                  <a:pt x="53799" y="550508"/>
                                </a:lnTo>
                                <a:lnTo>
                                  <a:pt x="50011" y="540266"/>
                                </a:lnTo>
                                <a:lnTo>
                                  <a:pt x="45085" y="528884"/>
                                </a:lnTo>
                                <a:lnTo>
                                  <a:pt x="40159" y="516740"/>
                                </a:lnTo>
                                <a:lnTo>
                                  <a:pt x="34855" y="503835"/>
                                </a:lnTo>
                                <a:lnTo>
                                  <a:pt x="29552" y="490169"/>
                                </a:lnTo>
                                <a:lnTo>
                                  <a:pt x="23868" y="475006"/>
                                </a:lnTo>
                                <a:lnTo>
                                  <a:pt x="18185" y="459078"/>
                                </a:lnTo>
                                <a:lnTo>
                                  <a:pt x="12502" y="441620"/>
                                </a:lnTo>
                                <a:lnTo>
                                  <a:pt x="7198" y="423399"/>
                                </a:lnTo>
                                <a:lnTo>
                                  <a:pt x="2273" y="402533"/>
                                </a:lnTo>
                                <a:lnTo>
                                  <a:pt x="0" y="380170"/>
                                </a:lnTo>
                                <a:lnTo>
                                  <a:pt x="0" y="356629"/>
                                </a:lnTo>
                                <a:lnTo>
                                  <a:pt x="2273" y="331972"/>
                                </a:lnTo>
                                <a:lnTo>
                                  <a:pt x="6062" y="306551"/>
                                </a:lnTo>
                                <a:lnTo>
                                  <a:pt x="11745" y="281129"/>
                                </a:lnTo>
                                <a:lnTo>
                                  <a:pt x="19322" y="256091"/>
                                </a:lnTo>
                                <a:lnTo>
                                  <a:pt x="28415" y="231816"/>
                                </a:lnTo>
                                <a:lnTo>
                                  <a:pt x="38263" y="208275"/>
                                </a:lnTo>
                                <a:lnTo>
                                  <a:pt x="50011" y="187027"/>
                                </a:lnTo>
                                <a:lnTo>
                                  <a:pt x="62511" y="167308"/>
                                </a:lnTo>
                                <a:lnTo>
                                  <a:pt x="76529" y="150233"/>
                                </a:lnTo>
                                <a:lnTo>
                                  <a:pt x="90925" y="135834"/>
                                </a:lnTo>
                                <a:lnTo>
                                  <a:pt x="106458" y="125194"/>
                                </a:lnTo>
                                <a:lnTo>
                                  <a:pt x="122372" y="117995"/>
                                </a:lnTo>
                                <a:lnTo>
                                  <a:pt x="139042" y="115319"/>
                                </a:lnTo>
                                <a:lnTo>
                                  <a:pt x="155712" y="114204"/>
                                </a:lnTo>
                                <a:lnTo>
                                  <a:pt x="173138" y="112292"/>
                                </a:lnTo>
                                <a:lnTo>
                                  <a:pt x="190189" y="110031"/>
                                </a:lnTo>
                                <a:lnTo>
                                  <a:pt x="207992" y="106972"/>
                                </a:lnTo>
                                <a:lnTo>
                                  <a:pt x="225044" y="102799"/>
                                </a:lnTo>
                                <a:lnTo>
                                  <a:pt x="242469" y="98244"/>
                                </a:lnTo>
                                <a:lnTo>
                                  <a:pt x="259139" y="93720"/>
                                </a:lnTo>
                                <a:lnTo>
                                  <a:pt x="276187" y="88018"/>
                                </a:lnTo>
                                <a:lnTo>
                                  <a:pt x="292479" y="81934"/>
                                </a:lnTo>
                                <a:lnTo>
                                  <a:pt x="308012" y="75116"/>
                                </a:lnTo>
                                <a:lnTo>
                                  <a:pt x="323180" y="68299"/>
                                </a:lnTo>
                                <a:lnTo>
                                  <a:pt x="337567" y="61068"/>
                                </a:lnTo>
                                <a:lnTo>
                                  <a:pt x="350810" y="53486"/>
                                </a:lnTo>
                                <a:lnTo>
                                  <a:pt x="363323" y="45522"/>
                                </a:lnTo>
                                <a:lnTo>
                                  <a:pt x="374692" y="37558"/>
                                </a:lnTo>
                                <a:lnTo>
                                  <a:pt x="385299" y="29212"/>
                                </a:lnTo>
                                <a:lnTo>
                                  <a:pt x="395526" y="21248"/>
                                </a:lnTo>
                                <a:lnTo>
                                  <a:pt x="407276" y="14781"/>
                                </a:lnTo>
                                <a:lnTo>
                                  <a:pt x="420901" y="9843"/>
                                </a:lnTo>
                                <a:lnTo>
                                  <a:pt x="436081" y="6053"/>
                                </a:lnTo>
                                <a:lnTo>
                                  <a:pt x="451230" y="3026"/>
                                </a:lnTo>
                                <a:lnTo>
                                  <a:pt x="467141" y="1497"/>
                                </a:lnTo>
                                <a:lnTo>
                                  <a:pt x="483052" y="382"/>
                                </a:lnTo>
                                <a:lnTo>
                                  <a:pt x="498963" y="0"/>
                                </a:lnTo>
                                <a:close/>
                              </a:path>
                            </a:pathLst>
                          </a:custGeom>
                          <a:ln w="0" cap="flat">
                            <a:miter lim="127000"/>
                          </a:ln>
                        </wps:spPr>
                        <wps:style>
                          <a:lnRef idx="0">
                            <a:srgbClr val="000000">
                              <a:alpha val="0"/>
                            </a:srgbClr>
                          </a:lnRef>
                          <a:fillRef idx="1">
                            <a:srgbClr val="CFCFAE"/>
                          </a:fillRef>
                          <a:effectRef idx="0">
                            <a:scrgbClr r="0" g="0" b="0"/>
                          </a:effectRef>
                          <a:fontRef idx="none"/>
                        </wps:style>
                        <wps:bodyPr/>
                      </wps:wsp>
                      <wps:wsp>
                        <wps:cNvPr id="2420" name="Shape 2420"/>
                        <wps:cNvSpPr/>
                        <wps:spPr>
                          <a:xfrm>
                            <a:off x="60618" y="348283"/>
                            <a:ext cx="708831" cy="466292"/>
                          </a:xfrm>
                          <a:custGeom>
                            <a:avLst/>
                            <a:gdLst/>
                            <a:ahLst/>
                            <a:cxnLst/>
                            <a:rect l="0" t="0" r="0" b="0"/>
                            <a:pathLst>
                              <a:path w="708831" h="466292">
                                <a:moveTo>
                                  <a:pt x="648617" y="0"/>
                                </a:moveTo>
                                <a:lnTo>
                                  <a:pt x="648998" y="764"/>
                                </a:lnTo>
                                <a:lnTo>
                                  <a:pt x="650110" y="3409"/>
                                </a:lnTo>
                                <a:lnTo>
                                  <a:pt x="652015" y="6849"/>
                                </a:lnTo>
                                <a:lnTo>
                                  <a:pt x="654683" y="12137"/>
                                </a:lnTo>
                                <a:lnTo>
                                  <a:pt x="657319" y="18222"/>
                                </a:lnTo>
                                <a:lnTo>
                                  <a:pt x="661098" y="25421"/>
                                </a:lnTo>
                                <a:lnTo>
                                  <a:pt x="664909" y="33385"/>
                                </a:lnTo>
                                <a:lnTo>
                                  <a:pt x="669069" y="41732"/>
                                </a:lnTo>
                                <a:lnTo>
                                  <a:pt x="672849" y="50078"/>
                                </a:lnTo>
                                <a:lnTo>
                                  <a:pt x="677009" y="58806"/>
                                </a:lnTo>
                                <a:lnTo>
                                  <a:pt x="681201" y="67153"/>
                                </a:lnTo>
                                <a:lnTo>
                                  <a:pt x="685361" y="75881"/>
                                </a:lnTo>
                                <a:lnTo>
                                  <a:pt x="689141" y="83845"/>
                                </a:lnTo>
                                <a:lnTo>
                                  <a:pt x="692571" y="91427"/>
                                </a:lnTo>
                                <a:lnTo>
                                  <a:pt x="695588" y="97511"/>
                                </a:lnTo>
                                <a:lnTo>
                                  <a:pt x="698224" y="103214"/>
                                </a:lnTo>
                                <a:lnTo>
                                  <a:pt x="700129" y="109649"/>
                                </a:lnTo>
                                <a:lnTo>
                                  <a:pt x="702416" y="120289"/>
                                </a:lnTo>
                                <a:lnTo>
                                  <a:pt x="704289" y="133923"/>
                                </a:lnTo>
                                <a:lnTo>
                                  <a:pt x="706576" y="149883"/>
                                </a:lnTo>
                                <a:lnTo>
                                  <a:pt x="708100" y="167700"/>
                                </a:lnTo>
                                <a:lnTo>
                                  <a:pt x="708831" y="187808"/>
                                </a:lnTo>
                                <a:lnTo>
                                  <a:pt x="708831" y="208298"/>
                                </a:lnTo>
                                <a:lnTo>
                                  <a:pt x="708100" y="229921"/>
                                </a:lnTo>
                                <a:lnTo>
                                  <a:pt x="705814" y="251169"/>
                                </a:lnTo>
                                <a:lnTo>
                                  <a:pt x="702416" y="272038"/>
                                </a:lnTo>
                                <a:lnTo>
                                  <a:pt x="697493" y="292146"/>
                                </a:lnTo>
                                <a:lnTo>
                                  <a:pt x="691046" y="311116"/>
                                </a:lnTo>
                                <a:lnTo>
                                  <a:pt x="682313" y="327809"/>
                                </a:lnTo>
                                <a:lnTo>
                                  <a:pt x="672086" y="342227"/>
                                </a:lnTo>
                                <a:lnTo>
                                  <a:pt x="659224" y="353609"/>
                                </a:lnTo>
                                <a:lnTo>
                                  <a:pt x="644806" y="361576"/>
                                </a:lnTo>
                                <a:lnTo>
                                  <a:pt x="628165" y="367269"/>
                                </a:lnTo>
                                <a:lnTo>
                                  <a:pt x="612222" y="372579"/>
                                </a:lnTo>
                                <a:lnTo>
                                  <a:pt x="597073" y="377131"/>
                                </a:lnTo>
                                <a:lnTo>
                                  <a:pt x="582306" y="381684"/>
                                </a:lnTo>
                                <a:lnTo>
                                  <a:pt x="567919" y="385478"/>
                                </a:lnTo>
                                <a:lnTo>
                                  <a:pt x="554644" y="389272"/>
                                </a:lnTo>
                                <a:lnTo>
                                  <a:pt x="541782" y="392687"/>
                                </a:lnTo>
                                <a:lnTo>
                                  <a:pt x="530031" y="396102"/>
                                </a:lnTo>
                                <a:lnTo>
                                  <a:pt x="518281" y="398758"/>
                                </a:lnTo>
                                <a:lnTo>
                                  <a:pt x="508055" y="401033"/>
                                </a:lnTo>
                                <a:lnTo>
                                  <a:pt x="498972" y="403311"/>
                                </a:lnTo>
                                <a:lnTo>
                                  <a:pt x="490619" y="405206"/>
                                </a:lnTo>
                                <a:lnTo>
                                  <a:pt x="483410" y="406726"/>
                                </a:lnTo>
                                <a:lnTo>
                                  <a:pt x="477376" y="408621"/>
                                </a:lnTo>
                                <a:lnTo>
                                  <a:pt x="472453" y="409761"/>
                                </a:lnTo>
                                <a:lnTo>
                                  <a:pt x="469405" y="411278"/>
                                </a:lnTo>
                                <a:lnTo>
                                  <a:pt x="464482" y="412794"/>
                                </a:lnTo>
                                <a:lnTo>
                                  <a:pt x="456161" y="416209"/>
                                </a:lnTo>
                                <a:lnTo>
                                  <a:pt x="443649" y="420003"/>
                                </a:lnTo>
                                <a:lnTo>
                                  <a:pt x="429262" y="425317"/>
                                </a:lnTo>
                                <a:lnTo>
                                  <a:pt x="411065" y="430627"/>
                                </a:lnTo>
                                <a:lnTo>
                                  <a:pt x="391374" y="436699"/>
                                </a:lnTo>
                                <a:lnTo>
                                  <a:pt x="369398" y="442768"/>
                                </a:lnTo>
                                <a:lnTo>
                                  <a:pt x="346277" y="448839"/>
                                </a:lnTo>
                                <a:lnTo>
                                  <a:pt x="321665" y="454151"/>
                                </a:lnTo>
                                <a:lnTo>
                                  <a:pt x="297020" y="458703"/>
                                </a:lnTo>
                                <a:lnTo>
                                  <a:pt x="271264" y="462498"/>
                                </a:lnTo>
                                <a:lnTo>
                                  <a:pt x="246258" y="465153"/>
                                </a:lnTo>
                                <a:lnTo>
                                  <a:pt x="221632" y="466292"/>
                                </a:lnTo>
                                <a:lnTo>
                                  <a:pt x="198144" y="465912"/>
                                </a:lnTo>
                                <a:lnTo>
                                  <a:pt x="175411" y="463636"/>
                                </a:lnTo>
                                <a:lnTo>
                                  <a:pt x="154574" y="459842"/>
                                </a:lnTo>
                                <a:lnTo>
                                  <a:pt x="134875" y="453771"/>
                                </a:lnTo>
                                <a:lnTo>
                                  <a:pt x="117068" y="448080"/>
                                </a:lnTo>
                                <a:lnTo>
                                  <a:pt x="100776" y="442009"/>
                                </a:lnTo>
                                <a:lnTo>
                                  <a:pt x="86002" y="435940"/>
                                </a:lnTo>
                                <a:lnTo>
                                  <a:pt x="72739" y="429490"/>
                                </a:lnTo>
                                <a:lnTo>
                                  <a:pt x="60617" y="423039"/>
                                </a:lnTo>
                                <a:lnTo>
                                  <a:pt x="49629" y="416209"/>
                                </a:lnTo>
                                <a:lnTo>
                                  <a:pt x="40536" y="409382"/>
                                </a:lnTo>
                                <a:lnTo>
                                  <a:pt x="32203" y="401794"/>
                                </a:lnTo>
                                <a:lnTo>
                                  <a:pt x="25003" y="394206"/>
                                </a:lnTo>
                                <a:lnTo>
                                  <a:pt x="18944" y="386618"/>
                                </a:lnTo>
                                <a:lnTo>
                                  <a:pt x="14018" y="378651"/>
                                </a:lnTo>
                                <a:lnTo>
                                  <a:pt x="10229" y="369922"/>
                                </a:lnTo>
                                <a:lnTo>
                                  <a:pt x="7196" y="361576"/>
                                </a:lnTo>
                                <a:lnTo>
                                  <a:pt x="5682" y="352092"/>
                                </a:lnTo>
                                <a:lnTo>
                                  <a:pt x="4926" y="342984"/>
                                </a:lnTo>
                                <a:lnTo>
                                  <a:pt x="4167" y="333122"/>
                                </a:lnTo>
                                <a:lnTo>
                                  <a:pt x="3789" y="324393"/>
                                </a:lnTo>
                                <a:lnTo>
                                  <a:pt x="3411" y="316047"/>
                                </a:lnTo>
                                <a:lnTo>
                                  <a:pt x="3411" y="277348"/>
                                </a:lnTo>
                                <a:lnTo>
                                  <a:pt x="3789" y="272796"/>
                                </a:lnTo>
                                <a:lnTo>
                                  <a:pt x="4167" y="268623"/>
                                </a:lnTo>
                                <a:lnTo>
                                  <a:pt x="4545" y="265208"/>
                                </a:lnTo>
                                <a:lnTo>
                                  <a:pt x="4545" y="256861"/>
                                </a:lnTo>
                                <a:lnTo>
                                  <a:pt x="4926" y="255342"/>
                                </a:lnTo>
                                <a:lnTo>
                                  <a:pt x="4545" y="253447"/>
                                </a:lnTo>
                                <a:lnTo>
                                  <a:pt x="4545" y="251927"/>
                                </a:lnTo>
                                <a:lnTo>
                                  <a:pt x="4167" y="250031"/>
                                </a:lnTo>
                                <a:lnTo>
                                  <a:pt x="4167" y="248133"/>
                                </a:lnTo>
                                <a:lnTo>
                                  <a:pt x="3411" y="245858"/>
                                </a:lnTo>
                                <a:lnTo>
                                  <a:pt x="3411" y="243960"/>
                                </a:lnTo>
                                <a:lnTo>
                                  <a:pt x="2652" y="241685"/>
                                </a:lnTo>
                                <a:lnTo>
                                  <a:pt x="2652" y="240166"/>
                                </a:lnTo>
                                <a:lnTo>
                                  <a:pt x="1515" y="237891"/>
                                </a:lnTo>
                                <a:lnTo>
                                  <a:pt x="1515" y="236372"/>
                                </a:lnTo>
                                <a:lnTo>
                                  <a:pt x="756" y="234855"/>
                                </a:lnTo>
                                <a:lnTo>
                                  <a:pt x="756" y="233336"/>
                                </a:lnTo>
                                <a:lnTo>
                                  <a:pt x="0" y="231440"/>
                                </a:lnTo>
                                <a:lnTo>
                                  <a:pt x="0" y="231061"/>
                                </a:lnTo>
                                <a:lnTo>
                                  <a:pt x="250050" y="149500"/>
                                </a:lnTo>
                                <a:lnTo>
                                  <a:pt x="262181" y="131661"/>
                                </a:lnTo>
                                <a:lnTo>
                                  <a:pt x="435677" y="79290"/>
                                </a:lnTo>
                                <a:lnTo>
                                  <a:pt x="648617" y="0"/>
                                </a:lnTo>
                                <a:close/>
                              </a:path>
                            </a:pathLst>
                          </a:custGeom>
                          <a:ln w="0" cap="flat">
                            <a:miter lim="127000"/>
                          </a:ln>
                        </wps:spPr>
                        <wps:style>
                          <a:lnRef idx="0">
                            <a:srgbClr val="000000">
                              <a:alpha val="0"/>
                            </a:srgbClr>
                          </a:lnRef>
                          <a:fillRef idx="1">
                            <a:srgbClr val="9C9C57"/>
                          </a:fillRef>
                          <a:effectRef idx="0">
                            <a:scrgbClr r="0" g="0" b="0"/>
                          </a:effectRef>
                          <a:fontRef idx="none"/>
                        </wps:style>
                        <wps:bodyPr/>
                      </wps:wsp>
                      <wps:wsp>
                        <wps:cNvPr id="2421" name="Shape 2421"/>
                        <wps:cNvSpPr/>
                        <wps:spPr>
                          <a:xfrm>
                            <a:off x="211025" y="589586"/>
                            <a:ext cx="134481" cy="138485"/>
                          </a:xfrm>
                          <a:custGeom>
                            <a:avLst/>
                            <a:gdLst/>
                            <a:ahLst/>
                            <a:cxnLst/>
                            <a:rect l="0" t="0" r="0" b="0"/>
                            <a:pathLst>
                              <a:path w="134481" h="138485">
                                <a:moveTo>
                                  <a:pt x="45084" y="0"/>
                                </a:moveTo>
                                <a:lnTo>
                                  <a:pt x="59480" y="6451"/>
                                </a:lnTo>
                                <a:lnTo>
                                  <a:pt x="80317" y="1140"/>
                                </a:lnTo>
                                <a:lnTo>
                                  <a:pt x="102659" y="3415"/>
                                </a:lnTo>
                                <a:lnTo>
                                  <a:pt x="134481" y="22765"/>
                                </a:lnTo>
                                <a:lnTo>
                                  <a:pt x="134131" y="58810"/>
                                </a:lnTo>
                                <a:lnTo>
                                  <a:pt x="113266" y="131276"/>
                                </a:lnTo>
                                <a:lnTo>
                                  <a:pt x="92061" y="138485"/>
                                </a:lnTo>
                                <a:lnTo>
                                  <a:pt x="59480" y="138485"/>
                                </a:lnTo>
                                <a:lnTo>
                                  <a:pt x="28792" y="130518"/>
                                </a:lnTo>
                                <a:lnTo>
                                  <a:pt x="12881" y="118756"/>
                                </a:lnTo>
                                <a:lnTo>
                                  <a:pt x="12500" y="106234"/>
                                </a:lnTo>
                                <a:lnTo>
                                  <a:pt x="15155" y="95992"/>
                                </a:lnTo>
                                <a:lnTo>
                                  <a:pt x="5682" y="94851"/>
                                </a:lnTo>
                                <a:lnTo>
                                  <a:pt x="1515" y="89162"/>
                                </a:lnTo>
                                <a:lnTo>
                                  <a:pt x="0" y="79675"/>
                                </a:lnTo>
                                <a:lnTo>
                                  <a:pt x="31066" y="3415"/>
                                </a:lnTo>
                                <a:lnTo>
                                  <a:pt x="45084" y="0"/>
                                </a:lnTo>
                                <a:close/>
                              </a:path>
                            </a:pathLst>
                          </a:custGeom>
                          <a:ln w="0" cap="flat">
                            <a:miter lim="127000"/>
                          </a:ln>
                        </wps:spPr>
                        <wps:style>
                          <a:lnRef idx="0">
                            <a:srgbClr val="000000">
                              <a:alpha val="0"/>
                            </a:srgbClr>
                          </a:lnRef>
                          <a:fillRef idx="1">
                            <a:srgbClr val="D49E8A"/>
                          </a:fillRef>
                          <a:effectRef idx="0">
                            <a:scrgbClr r="0" g="0" b="0"/>
                          </a:effectRef>
                          <a:fontRef idx="none"/>
                        </wps:style>
                        <wps:bodyPr/>
                      </wps:wsp>
                      <wps:wsp>
                        <wps:cNvPr id="2422" name="Shape 2422"/>
                        <wps:cNvSpPr/>
                        <wps:spPr>
                          <a:xfrm>
                            <a:off x="493659" y="53869"/>
                            <a:ext cx="179181" cy="186677"/>
                          </a:xfrm>
                          <a:custGeom>
                            <a:avLst/>
                            <a:gdLst/>
                            <a:ahLst/>
                            <a:cxnLst/>
                            <a:rect l="0" t="0" r="0" b="0"/>
                            <a:pathLst>
                              <a:path w="179181" h="186677">
                                <a:moveTo>
                                  <a:pt x="119729" y="0"/>
                                </a:moveTo>
                                <a:lnTo>
                                  <a:pt x="119729" y="14431"/>
                                </a:lnTo>
                                <a:lnTo>
                                  <a:pt x="149646" y="9875"/>
                                </a:lnTo>
                                <a:lnTo>
                                  <a:pt x="179181" y="154789"/>
                                </a:lnTo>
                                <a:lnTo>
                                  <a:pt x="141674" y="163135"/>
                                </a:lnTo>
                                <a:lnTo>
                                  <a:pt x="96228" y="186677"/>
                                </a:lnTo>
                                <a:lnTo>
                                  <a:pt x="16292" y="85756"/>
                                </a:lnTo>
                                <a:lnTo>
                                  <a:pt x="4923" y="78143"/>
                                </a:lnTo>
                                <a:lnTo>
                                  <a:pt x="0" y="72855"/>
                                </a:lnTo>
                                <a:lnTo>
                                  <a:pt x="23469" y="51224"/>
                                </a:lnTo>
                                <a:lnTo>
                                  <a:pt x="75394" y="15546"/>
                                </a:lnTo>
                                <a:lnTo>
                                  <a:pt x="119729" y="0"/>
                                </a:lnTo>
                                <a:close/>
                              </a:path>
                            </a:pathLst>
                          </a:custGeom>
                          <a:ln w="0" cap="flat">
                            <a:miter lim="127000"/>
                          </a:ln>
                        </wps:spPr>
                        <wps:style>
                          <a:lnRef idx="0">
                            <a:srgbClr val="000000">
                              <a:alpha val="0"/>
                            </a:srgbClr>
                          </a:lnRef>
                          <a:fillRef idx="1">
                            <a:srgbClr val="FCEFB5"/>
                          </a:fillRef>
                          <a:effectRef idx="0">
                            <a:scrgbClr r="0" g="0" b="0"/>
                          </a:effectRef>
                          <a:fontRef idx="none"/>
                        </wps:style>
                        <wps:bodyPr/>
                      </wps:wsp>
                      <wps:wsp>
                        <wps:cNvPr id="2423" name="Shape 2423"/>
                        <wps:cNvSpPr/>
                        <wps:spPr>
                          <a:xfrm>
                            <a:off x="550856" y="119875"/>
                            <a:ext cx="98896" cy="93338"/>
                          </a:xfrm>
                          <a:custGeom>
                            <a:avLst/>
                            <a:gdLst/>
                            <a:ahLst/>
                            <a:cxnLst/>
                            <a:rect l="0" t="0" r="0" b="0"/>
                            <a:pathLst>
                              <a:path w="98896" h="93338">
                                <a:moveTo>
                                  <a:pt x="78824" y="0"/>
                                </a:moveTo>
                                <a:lnTo>
                                  <a:pt x="98896" y="66420"/>
                                </a:lnTo>
                                <a:lnTo>
                                  <a:pt x="46240" y="91841"/>
                                </a:lnTo>
                                <a:lnTo>
                                  <a:pt x="37507" y="93338"/>
                                </a:lnTo>
                                <a:lnTo>
                                  <a:pt x="0" y="36443"/>
                                </a:lnTo>
                                <a:lnTo>
                                  <a:pt x="11369" y="29594"/>
                                </a:lnTo>
                                <a:lnTo>
                                  <a:pt x="78824" y="0"/>
                                </a:lnTo>
                                <a:close/>
                              </a:path>
                            </a:pathLst>
                          </a:custGeom>
                          <a:ln w="0" cap="flat">
                            <a:miter lim="127000"/>
                          </a:ln>
                        </wps:spPr>
                        <wps:style>
                          <a:lnRef idx="0">
                            <a:srgbClr val="000000">
                              <a:alpha val="0"/>
                            </a:srgbClr>
                          </a:lnRef>
                          <a:fillRef idx="1">
                            <a:srgbClr val="FAD64A"/>
                          </a:fillRef>
                          <a:effectRef idx="0">
                            <a:scrgbClr r="0" g="0" b="0"/>
                          </a:effectRef>
                          <a:fontRef idx="none"/>
                        </wps:style>
                        <wps:bodyPr/>
                      </wps:wsp>
                      <wps:wsp>
                        <wps:cNvPr id="2424" name="Shape 2424"/>
                        <wps:cNvSpPr/>
                        <wps:spPr>
                          <a:xfrm>
                            <a:off x="327722" y="414671"/>
                            <a:ext cx="417114" cy="321367"/>
                          </a:xfrm>
                          <a:custGeom>
                            <a:avLst/>
                            <a:gdLst/>
                            <a:ahLst/>
                            <a:cxnLst/>
                            <a:rect l="0" t="0" r="0" b="0"/>
                            <a:pathLst>
                              <a:path w="417114" h="321367">
                                <a:moveTo>
                                  <a:pt x="297385" y="0"/>
                                </a:moveTo>
                                <a:lnTo>
                                  <a:pt x="364459" y="42496"/>
                                </a:lnTo>
                                <a:lnTo>
                                  <a:pt x="417114" y="72091"/>
                                </a:lnTo>
                                <a:lnTo>
                                  <a:pt x="404983" y="86904"/>
                                </a:lnTo>
                                <a:lnTo>
                                  <a:pt x="364078" y="111936"/>
                                </a:lnTo>
                                <a:lnTo>
                                  <a:pt x="340577" y="123318"/>
                                </a:lnTo>
                                <a:lnTo>
                                  <a:pt x="317488" y="146841"/>
                                </a:lnTo>
                                <a:lnTo>
                                  <a:pt x="249271" y="97897"/>
                                </a:lnTo>
                                <a:lnTo>
                                  <a:pt x="237171" y="138494"/>
                                </a:lnTo>
                                <a:lnTo>
                                  <a:pt x="280363" y="173399"/>
                                </a:lnTo>
                                <a:lnTo>
                                  <a:pt x="256481" y="182886"/>
                                </a:lnTo>
                                <a:lnTo>
                                  <a:pt x="171622" y="222722"/>
                                </a:lnTo>
                                <a:lnTo>
                                  <a:pt x="134497" y="321367"/>
                                </a:lnTo>
                                <a:lnTo>
                                  <a:pt x="0" y="299740"/>
                                </a:lnTo>
                                <a:lnTo>
                                  <a:pt x="16292" y="232208"/>
                                </a:lnTo>
                                <a:lnTo>
                                  <a:pt x="18166" y="210960"/>
                                </a:lnTo>
                                <a:lnTo>
                                  <a:pt x="14768" y="193885"/>
                                </a:lnTo>
                                <a:lnTo>
                                  <a:pt x="17435" y="182124"/>
                                </a:lnTo>
                                <a:lnTo>
                                  <a:pt x="71202" y="184781"/>
                                </a:lnTo>
                                <a:lnTo>
                                  <a:pt x="28773" y="147220"/>
                                </a:lnTo>
                                <a:lnTo>
                                  <a:pt x="53036" y="97518"/>
                                </a:lnTo>
                                <a:lnTo>
                                  <a:pt x="120078" y="70593"/>
                                </a:lnTo>
                                <a:lnTo>
                                  <a:pt x="143961" y="55780"/>
                                </a:lnTo>
                                <a:lnTo>
                                  <a:pt x="203063" y="105864"/>
                                </a:lnTo>
                                <a:lnTo>
                                  <a:pt x="216306" y="79672"/>
                                </a:lnTo>
                                <a:lnTo>
                                  <a:pt x="184865" y="60718"/>
                                </a:lnTo>
                                <a:lnTo>
                                  <a:pt x="203444" y="35679"/>
                                </a:lnTo>
                                <a:lnTo>
                                  <a:pt x="274297" y="14813"/>
                                </a:lnTo>
                                <a:lnTo>
                                  <a:pt x="297385" y="0"/>
                                </a:lnTo>
                                <a:close/>
                              </a:path>
                            </a:pathLst>
                          </a:custGeom>
                          <a:ln w="0" cap="flat">
                            <a:miter lim="127000"/>
                          </a:ln>
                        </wps:spPr>
                        <wps:style>
                          <a:lnRef idx="0">
                            <a:srgbClr val="000000">
                              <a:alpha val="0"/>
                            </a:srgbClr>
                          </a:lnRef>
                          <a:fillRef idx="1">
                            <a:srgbClr val="FCEFB5"/>
                          </a:fillRef>
                          <a:effectRef idx="0">
                            <a:scrgbClr r="0" g="0" b="0"/>
                          </a:effectRef>
                          <a:fontRef idx="none"/>
                        </wps:style>
                        <wps:bodyPr/>
                      </wps:wsp>
                      <wps:wsp>
                        <wps:cNvPr id="2425" name="Shape 2425"/>
                        <wps:cNvSpPr/>
                        <wps:spPr>
                          <a:xfrm>
                            <a:off x="393271" y="599452"/>
                            <a:ext cx="105311" cy="79675"/>
                          </a:xfrm>
                          <a:custGeom>
                            <a:avLst/>
                            <a:gdLst/>
                            <a:ahLst/>
                            <a:cxnLst/>
                            <a:rect l="0" t="0" r="0" b="0"/>
                            <a:pathLst>
                              <a:path w="105311" h="79675">
                                <a:moveTo>
                                  <a:pt x="4923" y="0"/>
                                </a:moveTo>
                                <a:lnTo>
                                  <a:pt x="76125" y="56153"/>
                                </a:lnTo>
                                <a:lnTo>
                                  <a:pt x="105311" y="40218"/>
                                </a:lnTo>
                                <a:lnTo>
                                  <a:pt x="100388" y="58427"/>
                                </a:lnTo>
                                <a:lnTo>
                                  <a:pt x="76506" y="79675"/>
                                </a:lnTo>
                                <a:lnTo>
                                  <a:pt x="0" y="1137"/>
                                </a:lnTo>
                                <a:lnTo>
                                  <a:pt x="4923" y="0"/>
                                </a:lnTo>
                                <a:close/>
                              </a:path>
                            </a:pathLst>
                          </a:custGeom>
                          <a:ln w="0" cap="flat">
                            <a:miter lim="127000"/>
                          </a:ln>
                        </wps:spPr>
                        <wps:style>
                          <a:lnRef idx="0">
                            <a:srgbClr val="000000">
                              <a:alpha val="0"/>
                            </a:srgbClr>
                          </a:lnRef>
                          <a:fillRef idx="1">
                            <a:srgbClr val="FAE385"/>
                          </a:fillRef>
                          <a:effectRef idx="0">
                            <a:scrgbClr r="0" g="0" b="0"/>
                          </a:effectRef>
                          <a:fontRef idx="none"/>
                        </wps:style>
                        <wps:bodyPr/>
                      </wps:wsp>
                      <wps:wsp>
                        <wps:cNvPr id="2426" name="Shape 2426"/>
                        <wps:cNvSpPr/>
                        <wps:spPr>
                          <a:xfrm>
                            <a:off x="587600" y="446559"/>
                            <a:ext cx="31822" cy="94466"/>
                          </a:xfrm>
                          <a:custGeom>
                            <a:avLst/>
                            <a:gdLst/>
                            <a:ahLst/>
                            <a:cxnLst/>
                            <a:rect l="0" t="0" r="0" b="0"/>
                            <a:pathLst>
                              <a:path w="31822" h="94466">
                                <a:moveTo>
                                  <a:pt x="0" y="0"/>
                                </a:moveTo>
                                <a:lnTo>
                                  <a:pt x="1143" y="764"/>
                                </a:lnTo>
                                <a:lnTo>
                                  <a:pt x="2668" y="2262"/>
                                </a:lnTo>
                                <a:lnTo>
                                  <a:pt x="4541" y="4555"/>
                                </a:lnTo>
                                <a:lnTo>
                                  <a:pt x="6828" y="6817"/>
                                </a:lnTo>
                                <a:lnTo>
                                  <a:pt x="9115" y="10226"/>
                                </a:lnTo>
                                <a:lnTo>
                                  <a:pt x="11751" y="13284"/>
                                </a:lnTo>
                                <a:lnTo>
                                  <a:pt x="14799" y="17075"/>
                                </a:lnTo>
                                <a:lnTo>
                                  <a:pt x="17435" y="20866"/>
                                </a:lnTo>
                                <a:lnTo>
                                  <a:pt x="20103" y="25039"/>
                                </a:lnTo>
                                <a:lnTo>
                                  <a:pt x="22739" y="29594"/>
                                </a:lnTo>
                                <a:lnTo>
                                  <a:pt x="25407" y="34150"/>
                                </a:lnTo>
                                <a:lnTo>
                                  <a:pt x="27280" y="38323"/>
                                </a:lnTo>
                                <a:lnTo>
                                  <a:pt x="29186" y="42878"/>
                                </a:lnTo>
                                <a:lnTo>
                                  <a:pt x="30710" y="47051"/>
                                </a:lnTo>
                                <a:lnTo>
                                  <a:pt x="31441" y="51957"/>
                                </a:lnTo>
                                <a:lnTo>
                                  <a:pt x="31441" y="55780"/>
                                </a:lnTo>
                                <a:lnTo>
                                  <a:pt x="31822" y="59561"/>
                                </a:lnTo>
                                <a:lnTo>
                                  <a:pt x="31822" y="67528"/>
                                </a:lnTo>
                                <a:lnTo>
                                  <a:pt x="31441" y="71323"/>
                                </a:lnTo>
                                <a:lnTo>
                                  <a:pt x="31091" y="74737"/>
                                </a:lnTo>
                                <a:lnTo>
                                  <a:pt x="30710" y="78149"/>
                                </a:lnTo>
                                <a:lnTo>
                                  <a:pt x="30710" y="81185"/>
                                </a:lnTo>
                                <a:lnTo>
                                  <a:pt x="30329" y="83842"/>
                                </a:lnTo>
                                <a:lnTo>
                                  <a:pt x="29948" y="86499"/>
                                </a:lnTo>
                                <a:lnTo>
                                  <a:pt x="29567" y="88394"/>
                                </a:lnTo>
                                <a:lnTo>
                                  <a:pt x="29186" y="90672"/>
                                </a:lnTo>
                                <a:lnTo>
                                  <a:pt x="28805" y="92188"/>
                                </a:lnTo>
                                <a:lnTo>
                                  <a:pt x="28805" y="94466"/>
                                </a:lnTo>
                                <a:lnTo>
                                  <a:pt x="3811" y="73976"/>
                                </a:lnTo>
                                <a:lnTo>
                                  <a:pt x="0" y="0"/>
                                </a:lnTo>
                                <a:close/>
                              </a:path>
                            </a:pathLst>
                          </a:custGeom>
                          <a:ln w="0" cap="flat">
                            <a:miter lim="127000"/>
                          </a:ln>
                        </wps:spPr>
                        <wps:style>
                          <a:lnRef idx="0">
                            <a:srgbClr val="000000">
                              <a:alpha val="0"/>
                            </a:srgbClr>
                          </a:lnRef>
                          <a:fillRef idx="1">
                            <a:srgbClr val="FAE385"/>
                          </a:fillRef>
                          <a:effectRef idx="0">
                            <a:scrgbClr r="0" g="0" b="0"/>
                          </a:effectRef>
                          <a:fontRef idx="none"/>
                        </wps:style>
                        <wps:bodyPr/>
                      </wps:wsp>
                      <wps:wsp>
                        <wps:cNvPr id="2427" name="Shape 2427"/>
                        <wps:cNvSpPr/>
                        <wps:spPr>
                          <a:xfrm>
                            <a:off x="513730" y="514087"/>
                            <a:ext cx="57578" cy="56149"/>
                          </a:xfrm>
                          <a:custGeom>
                            <a:avLst/>
                            <a:gdLst/>
                            <a:ahLst/>
                            <a:cxnLst/>
                            <a:rect l="0" t="0" r="0" b="0"/>
                            <a:pathLst>
                              <a:path w="57578" h="56149">
                                <a:moveTo>
                                  <a:pt x="12513" y="0"/>
                                </a:moveTo>
                                <a:lnTo>
                                  <a:pt x="57578" y="45908"/>
                                </a:lnTo>
                                <a:lnTo>
                                  <a:pt x="56467" y="45908"/>
                                </a:lnTo>
                                <a:lnTo>
                                  <a:pt x="54942" y="46287"/>
                                </a:lnTo>
                                <a:lnTo>
                                  <a:pt x="53799" y="47045"/>
                                </a:lnTo>
                                <a:lnTo>
                                  <a:pt x="51893" y="47803"/>
                                </a:lnTo>
                                <a:lnTo>
                                  <a:pt x="50019" y="48944"/>
                                </a:lnTo>
                                <a:lnTo>
                                  <a:pt x="47352" y="49702"/>
                                </a:lnTo>
                                <a:lnTo>
                                  <a:pt x="45097" y="50839"/>
                                </a:lnTo>
                                <a:lnTo>
                                  <a:pt x="42810" y="51597"/>
                                </a:lnTo>
                                <a:lnTo>
                                  <a:pt x="40556" y="52356"/>
                                </a:lnTo>
                                <a:lnTo>
                                  <a:pt x="37888" y="53117"/>
                                </a:lnTo>
                                <a:lnTo>
                                  <a:pt x="35601" y="54254"/>
                                </a:lnTo>
                                <a:lnTo>
                                  <a:pt x="33727" y="54633"/>
                                </a:lnTo>
                                <a:lnTo>
                                  <a:pt x="31822" y="55391"/>
                                </a:lnTo>
                                <a:lnTo>
                                  <a:pt x="30298" y="55770"/>
                                </a:lnTo>
                                <a:lnTo>
                                  <a:pt x="29567" y="56149"/>
                                </a:lnTo>
                                <a:lnTo>
                                  <a:pt x="27281" y="55770"/>
                                </a:lnTo>
                                <a:lnTo>
                                  <a:pt x="26137" y="55391"/>
                                </a:lnTo>
                                <a:lnTo>
                                  <a:pt x="24645" y="54633"/>
                                </a:lnTo>
                                <a:lnTo>
                                  <a:pt x="24263" y="53875"/>
                                </a:lnTo>
                                <a:lnTo>
                                  <a:pt x="23120" y="51976"/>
                                </a:lnTo>
                                <a:lnTo>
                                  <a:pt x="22739" y="51597"/>
                                </a:lnTo>
                                <a:lnTo>
                                  <a:pt x="18960" y="40594"/>
                                </a:lnTo>
                                <a:lnTo>
                                  <a:pt x="15911" y="40215"/>
                                </a:lnTo>
                                <a:lnTo>
                                  <a:pt x="13656" y="39836"/>
                                </a:lnTo>
                                <a:lnTo>
                                  <a:pt x="11751" y="39078"/>
                                </a:lnTo>
                                <a:lnTo>
                                  <a:pt x="10226" y="38320"/>
                                </a:lnTo>
                                <a:lnTo>
                                  <a:pt x="7971" y="36421"/>
                                </a:lnTo>
                                <a:lnTo>
                                  <a:pt x="7590" y="35663"/>
                                </a:lnTo>
                                <a:lnTo>
                                  <a:pt x="11751" y="18591"/>
                                </a:lnTo>
                                <a:lnTo>
                                  <a:pt x="10607" y="17451"/>
                                </a:lnTo>
                                <a:lnTo>
                                  <a:pt x="9464" y="15934"/>
                                </a:lnTo>
                                <a:lnTo>
                                  <a:pt x="7209" y="13657"/>
                                </a:lnTo>
                                <a:lnTo>
                                  <a:pt x="4542" y="12519"/>
                                </a:lnTo>
                                <a:lnTo>
                                  <a:pt x="3049" y="11382"/>
                                </a:lnTo>
                                <a:lnTo>
                                  <a:pt x="1906" y="10621"/>
                                </a:lnTo>
                                <a:lnTo>
                                  <a:pt x="1143" y="9484"/>
                                </a:lnTo>
                                <a:lnTo>
                                  <a:pt x="762" y="8346"/>
                                </a:lnTo>
                                <a:lnTo>
                                  <a:pt x="0" y="6448"/>
                                </a:lnTo>
                                <a:lnTo>
                                  <a:pt x="0" y="6069"/>
                                </a:lnTo>
                                <a:lnTo>
                                  <a:pt x="12513" y="0"/>
                                </a:lnTo>
                                <a:close/>
                              </a:path>
                            </a:pathLst>
                          </a:custGeom>
                          <a:ln w="0" cap="flat">
                            <a:miter lim="127000"/>
                          </a:ln>
                        </wps:spPr>
                        <wps:style>
                          <a:lnRef idx="0">
                            <a:srgbClr val="000000">
                              <a:alpha val="0"/>
                            </a:srgbClr>
                          </a:lnRef>
                          <a:fillRef idx="1">
                            <a:srgbClr val="FAE385"/>
                          </a:fillRef>
                          <a:effectRef idx="0">
                            <a:scrgbClr r="0" g="0" b="0"/>
                          </a:effectRef>
                          <a:fontRef idx="none"/>
                        </wps:style>
                        <wps:bodyPr/>
                      </wps:wsp>
                      <wps:wsp>
                        <wps:cNvPr id="2428" name="Shape 2428"/>
                        <wps:cNvSpPr/>
                        <wps:spPr>
                          <a:xfrm>
                            <a:off x="469777" y="529642"/>
                            <a:ext cx="29567" cy="26938"/>
                          </a:xfrm>
                          <a:custGeom>
                            <a:avLst/>
                            <a:gdLst/>
                            <a:ahLst/>
                            <a:cxnLst/>
                            <a:rect l="0" t="0" r="0" b="0"/>
                            <a:pathLst>
                              <a:path w="29567" h="26938">
                                <a:moveTo>
                                  <a:pt x="11369" y="0"/>
                                </a:moveTo>
                                <a:lnTo>
                                  <a:pt x="29567" y="26938"/>
                                </a:lnTo>
                                <a:lnTo>
                                  <a:pt x="0" y="6448"/>
                                </a:lnTo>
                                <a:lnTo>
                                  <a:pt x="11369" y="0"/>
                                </a:lnTo>
                                <a:close/>
                              </a:path>
                            </a:pathLst>
                          </a:custGeom>
                          <a:ln w="0" cap="flat">
                            <a:miter lim="127000"/>
                          </a:ln>
                        </wps:spPr>
                        <wps:style>
                          <a:lnRef idx="0">
                            <a:srgbClr val="000000">
                              <a:alpha val="0"/>
                            </a:srgbClr>
                          </a:lnRef>
                          <a:fillRef idx="1">
                            <a:srgbClr val="F5380D"/>
                          </a:fillRef>
                          <a:effectRef idx="0">
                            <a:scrgbClr r="0" g="0" b="0"/>
                          </a:effectRef>
                          <a:fontRef idx="none"/>
                        </wps:style>
                        <wps:bodyPr/>
                      </wps:wsp>
                      <wps:wsp>
                        <wps:cNvPr id="2429" name="Shape 2429"/>
                        <wps:cNvSpPr/>
                        <wps:spPr>
                          <a:xfrm>
                            <a:off x="359543" y="529642"/>
                            <a:ext cx="137895" cy="55770"/>
                          </a:xfrm>
                          <a:custGeom>
                            <a:avLst/>
                            <a:gdLst/>
                            <a:ahLst/>
                            <a:cxnLst/>
                            <a:rect l="0" t="0" r="0" b="0"/>
                            <a:pathLst>
                              <a:path w="137895" h="55770">
                                <a:moveTo>
                                  <a:pt x="103056" y="0"/>
                                </a:moveTo>
                                <a:lnTo>
                                  <a:pt x="137895" y="27696"/>
                                </a:lnTo>
                                <a:lnTo>
                                  <a:pt x="110995" y="23902"/>
                                </a:lnTo>
                                <a:lnTo>
                                  <a:pt x="104548" y="37182"/>
                                </a:lnTo>
                                <a:lnTo>
                                  <a:pt x="104167" y="37561"/>
                                </a:lnTo>
                                <a:lnTo>
                                  <a:pt x="103437" y="39078"/>
                                </a:lnTo>
                                <a:lnTo>
                                  <a:pt x="103056" y="40215"/>
                                </a:lnTo>
                                <a:lnTo>
                                  <a:pt x="102675" y="41356"/>
                                </a:lnTo>
                                <a:lnTo>
                                  <a:pt x="101531" y="42872"/>
                                </a:lnTo>
                                <a:lnTo>
                                  <a:pt x="101150" y="44771"/>
                                </a:lnTo>
                                <a:lnTo>
                                  <a:pt x="99245" y="47424"/>
                                </a:lnTo>
                                <a:lnTo>
                                  <a:pt x="97371" y="50081"/>
                                </a:lnTo>
                                <a:lnTo>
                                  <a:pt x="94703" y="52356"/>
                                </a:lnTo>
                                <a:lnTo>
                                  <a:pt x="92830" y="53496"/>
                                </a:lnTo>
                                <a:lnTo>
                                  <a:pt x="85239" y="53496"/>
                                </a:lnTo>
                                <a:lnTo>
                                  <a:pt x="82222" y="53875"/>
                                </a:lnTo>
                                <a:lnTo>
                                  <a:pt x="78030" y="53496"/>
                                </a:lnTo>
                                <a:lnTo>
                                  <a:pt x="66280" y="53496"/>
                                </a:lnTo>
                                <a:lnTo>
                                  <a:pt x="62119" y="52738"/>
                                </a:lnTo>
                                <a:lnTo>
                                  <a:pt x="58340" y="52738"/>
                                </a:lnTo>
                                <a:lnTo>
                                  <a:pt x="54942" y="52356"/>
                                </a:lnTo>
                                <a:lnTo>
                                  <a:pt x="51893" y="52356"/>
                                </a:lnTo>
                                <a:lnTo>
                                  <a:pt x="49257" y="51976"/>
                                </a:lnTo>
                                <a:lnTo>
                                  <a:pt x="45827" y="51976"/>
                                </a:lnTo>
                                <a:lnTo>
                                  <a:pt x="26899" y="55770"/>
                                </a:lnTo>
                                <a:lnTo>
                                  <a:pt x="0" y="33767"/>
                                </a:lnTo>
                                <a:lnTo>
                                  <a:pt x="103056" y="0"/>
                                </a:lnTo>
                                <a:close/>
                              </a:path>
                            </a:pathLst>
                          </a:custGeom>
                          <a:ln w="0" cap="flat">
                            <a:miter lim="127000"/>
                          </a:ln>
                        </wps:spPr>
                        <wps:style>
                          <a:lnRef idx="0">
                            <a:srgbClr val="000000">
                              <a:alpha val="0"/>
                            </a:srgbClr>
                          </a:lnRef>
                          <a:fillRef idx="1">
                            <a:srgbClr val="FAE385"/>
                          </a:fillRef>
                          <a:effectRef idx="0">
                            <a:scrgbClr r="0" g="0" b="0"/>
                          </a:effectRef>
                          <a:fontRef idx="none"/>
                        </wps:style>
                        <wps:bodyPr/>
                      </wps:wsp>
                      <wps:wsp>
                        <wps:cNvPr id="2430" name="Shape 2430"/>
                        <wps:cNvSpPr/>
                        <wps:spPr>
                          <a:xfrm>
                            <a:off x="406514" y="462869"/>
                            <a:ext cx="45859" cy="47045"/>
                          </a:xfrm>
                          <a:custGeom>
                            <a:avLst/>
                            <a:gdLst/>
                            <a:ahLst/>
                            <a:cxnLst/>
                            <a:rect l="0" t="0" r="0" b="0"/>
                            <a:pathLst>
                              <a:path w="45859" h="47045">
                                <a:moveTo>
                                  <a:pt x="4541" y="0"/>
                                </a:moveTo>
                                <a:lnTo>
                                  <a:pt x="45859" y="42869"/>
                                </a:lnTo>
                                <a:lnTo>
                                  <a:pt x="39031" y="47045"/>
                                </a:lnTo>
                                <a:lnTo>
                                  <a:pt x="1524" y="17075"/>
                                </a:lnTo>
                                <a:lnTo>
                                  <a:pt x="0" y="7582"/>
                                </a:lnTo>
                                <a:lnTo>
                                  <a:pt x="4541" y="0"/>
                                </a:lnTo>
                                <a:close/>
                              </a:path>
                            </a:pathLst>
                          </a:custGeom>
                          <a:ln w="0" cap="flat">
                            <a:miter lim="127000"/>
                          </a:ln>
                        </wps:spPr>
                        <wps:style>
                          <a:lnRef idx="0">
                            <a:srgbClr val="000000">
                              <a:alpha val="0"/>
                            </a:srgbClr>
                          </a:lnRef>
                          <a:fillRef idx="1">
                            <a:srgbClr val="F5380D"/>
                          </a:fillRef>
                          <a:effectRef idx="0">
                            <a:scrgbClr r="0" g="0" b="0"/>
                          </a:effectRef>
                          <a:fontRef idx="none"/>
                        </wps:style>
                        <wps:bodyPr/>
                      </wps:wsp>
                      <wps:wsp>
                        <wps:cNvPr id="2431" name="Shape 2431"/>
                        <wps:cNvSpPr/>
                        <wps:spPr>
                          <a:xfrm>
                            <a:off x="142450" y="138096"/>
                            <a:ext cx="43569" cy="66006"/>
                          </a:xfrm>
                          <a:custGeom>
                            <a:avLst/>
                            <a:gdLst/>
                            <a:ahLst/>
                            <a:cxnLst/>
                            <a:rect l="0" t="0" r="0" b="0"/>
                            <a:pathLst>
                              <a:path w="43569" h="66006">
                                <a:moveTo>
                                  <a:pt x="30310" y="0"/>
                                </a:moveTo>
                                <a:lnTo>
                                  <a:pt x="43569" y="47816"/>
                                </a:lnTo>
                                <a:lnTo>
                                  <a:pt x="15536" y="66006"/>
                                </a:lnTo>
                                <a:lnTo>
                                  <a:pt x="0" y="9493"/>
                                </a:lnTo>
                                <a:lnTo>
                                  <a:pt x="30310" y="0"/>
                                </a:lnTo>
                                <a:close/>
                              </a:path>
                            </a:pathLst>
                          </a:custGeom>
                          <a:ln w="0" cap="flat">
                            <a:miter lim="127000"/>
                          </a:ln>
                        </wps:spPr>
                        <wps:style>
                          <a:lnRef idx="0">
                            <a:srgbClr val="000000">
                              <a:alpha val="0"/>
                            </a:srgbClr>
                          </a:lnRef>
                          <a:fillRef idx="1">
                            <a:srgbClr val="8A6B00"/>
                          </a:fillRef>
                          <a:effectRef idx="0">
                            <a:scrgbClr r="0" g="0" b="0"/>
                          </a:effectRef>
                          <a:fontRef idx="none"/>
                        </wps:style>
                        <wps:bodyPr/>
                      </wps:wsp>
                      <wps:wsp>
                        <wps:cNvPr id="2432" name="Shape 2432"/>
                        <wps:cNvSpPr/>
                        <wps:spPr>
                          <a:xfrm>
                            <a:off x="91306" y="231434"/>
                            <a:ext cx="519414" cy="369154"/>
                          </a:xfrm>
                          <a:custGeom>
                            <a:avLst/>
                            <a:gdLst/>
                            <a:ahLst/>
                            <a:cxnLst/>
                            <a:rect l="0" t="0" r="0" b="0"/>
                            <a:pathLst>
                              <a:path w="519414" h="369154">
                                <a:moveTo>
                                  <a:pt x="480002" y="0"/>
                                </a:moveTo>
                                <a:lnTo>
                                  <a:pt x="519414" y="28065"/>
                                </a:lnTo>
                                <a:lnTo>
                                  <a:pt x="511094" y="69415"/>
                                </a:lnTo>
                                <a:lnTo>
                                  <a:pt x="479272" y="117613"/>
                                </a:lnTo>
                                <a:lnTo>
                                  <a:pt x="448561" y="143798"/>
                                </a:lnTo>
                                <a:lnTo>
                                  <a:pt x="419026" y="158197"/>
                                </a:lnTo>
                                <a:lnTo>
                                  <a:pt x="455389" y="175272"/>
                                </a:lnTo>
                                <a:lnTo>
                                  <a:pt x="493277" y="214360"/>
                                </a:lnTo>
                                <a:lnTo>
                                  <a:pt x="508807" y="257238"/>
                                </a:lnTo>
                                <a:lnTo>
                                  <a:pt x="505028" y="289100"/>
                                </a:lnTo>
                                <a:lnTo>
                                  <a:pt x="435699" y="284169"/>
                                </a:lnTo>
                                <a:lnTo>
                                  <a:pt x="453103" y="264820"/>
                                </a:lnTo>
                                <a:lnTo>
                                  <a:pt x="451991" y="233696"/>
                                </a:lnTo>
                                <a:lnTo>
                                  <a:pt x="433794" y="216271"/>
                                </a:lnTo>
                                <a:lnTo>
                                  <a:pt x="388316" y="192347"/>
                                </a:lnTo>
                                <a:lnTo>
                                  <a:pt x="369007" y="190850"/>
                                </a:lnTo>
                                <a:lnTo>
                                  <a:pt x="360305" y="191965"/>
                                </a:lnTo>
                                <a:lnTo>
                                  <a:pt x="360305" y="212098"/>
                                </a:lnTo>
                                <a:lnTo>
                                  <a:pt x="243212" y="250771"/>
                                </a:lnTo>
                                <a:lnTo>
                                  <a:pt x="254581" y="264055"/>
                                </a:lnTo>
                                <a:lnTo>
                                  <a:pt x="284911" y="281512"/>
                                </a:lnTo>
                                <a:lnTo>
                                  <a:pt x="312572" y="287205"/>
                                </a:lnTo>
                                <a:lnTo>
                                  <a:pt x="306506" y="342217"/>
                                </a:lnTo>
                                <a:lnTo>
                                  <a:pt x="264458" y="330456"/>
                                </a:lnTo>
                                <a:lnTo>
                                  <a:pt x="229969" y="309590"/>
                                </a:lnTo>
                                <a:lnTo>
                                  <a:pt x="192840" y="276581"/>
                                </a:lnTo>
                                <a:lnTo>
                                  <a:pt x="128434" y="295172"/>
                                </a:lnTo>
                                <a:lnTo>
                                  <a:pt x="131086" y="355498"/>
                                </a:lnTo>
                                <a:lnTo>
                                  <a:pt x="79561" y="369154"/>
                                </a:lnTo>
                                <a:lnTo>
                                  <a:pt x="75013" y="311865"/>
                                </a:lnTo>
                                <a:lnTo>
                                  <a:pt x="56451" y="317557"/>
                                </a:lnTo>
                                <a:lnTo>
                                  <a:pt x="59102" y="260646"/>
                                </a:lnTo>
                                <a:lnTo>
                                  <a:pt x="66680" y="220062"/>
                                </a:lnTo>
                                <a:lnTo>
                                  <a:pt x="38644" y="205249"/>
                                </a:lnTo>
                                <a:lnTo>
                                  <a:pt x="10985" y="180210"/>
                                </a:lnTo>
                                <a:lnTo>
                                  <a:pt x="0" y="141887"/>
                                </a:lnTo>
                                <a:lnTo>
                                  <a:pt x="6441" y="99773"/>
                                </a:lnTo>
                                <a:lnTo>
                                  <a:pt x="31444" y="55397"/>
                                </a:lnTo>
                                <a:lnTo>
                                  <a:pt x="48873" y="33767"/>
                                </a:lnTo>
                                <a:lnTo>
                                  <a:pt x="64784" y="33003"/>
                                </a:lnTo>
                                <a:lnTo>
                                  <a:pt x="97365" y="51224"/>
                                </a:lnTo>
                                <a:lnTo>
                                  <a:pt x="70847" y="81934"/>
                                </a:lnTo>
                                <a:lnTo>
                                  <a:pt x="56450" y="106972"/>
                                </a:lnTo>
                                <a:lnTo>
                                  <a:pt x="60995" y="127870"/>
                                </a:lnTo>
                                <a:lnTo>
                                  <a:pt x="76528" y="147589"/>
                                </a:lnTo>
                                <a:lnTo>
                                  <a:pt x="92820" y="155935"/>
                                </a:lnTo>
                                <a:lnTo>
                                  <a:pt x="143586" y="95600"/>
                                </a:lnTo>
                                <a:lnTo>
                                  <a:pt x="160637" y="81934"/>
                                </a:lnTo>
                                <a:lnTo>
                                  <a:pt x="173137" y="80819"/>
                                </a:lnTo>
                                <a:lnTo>
                                  <a:pt x="213677" y="111146"/>
                                </a:lnTo>
                                <a:lnTo>
                                  <a:pt x="363322" y="118377"/>
                                </a:lnTo>
                                <a:lnTo>
                                  <a:pt x="387967" y="113822"/>
                                </a:lnTo>
                                <a:lnTo>
                                  <a:pt x="419788" y="95600"/>
                                </a:lnTo>
                                <a:lnTo>
                                  <a:pt x="448561" y="62597"/>
                                </a:lnTo>
                                <a:lnTo>
                                  <a:pt x="480002" y="0"/>
                                </a:lnTo>
                                <a:close/>
                              </a:path>
                            </a:pathLst>
                          </a:custGeom>
                          <a:ln w="0" cap="flat">
                            <a:miter lim="127000"/>
                          </a:ln>
                        </wps:spPr>
                        <wps:style>
                          <a:lnRef idx="0">
                            <a:srgbClr val="000000">
                              <a:alpha val="0"/>
                            </a:srgbClr>
                          </a:lnRef>
                          <a:fillRef idx="1">
                            <a:srgbClr val="87D4E3"/>
                          </a:fillRef>
                          <a:effectRef idx="0">
                            <a:scrgbClr r="0" g="0" b="0"/>
                          </a:effectRef>
                          <a:fontRef idx="none"/>
                        </wps:style>
                        <wps:bodyPr/>
                      </wps:wsp>
                      <wps:wsp>
                        <wps:cNvPr id="2433" name="Shape 2433"/>
                        <wps:cNvSpPr/>
                        <wps:spPr>
                          <a:xfrm>
                            <a:off x="288691" y="382814"/>
                            <a:ext cx="102675" cy="58806"/>
                          </a:xfrm>
                          <a:custGeom>
                            <a:avLst/>
                            <a:gdLst/>
                            <a:ahLst/>
                            <a:cxnLst/>
                            <a:rect l="0" t="0" r="0" b="0"/>
                            <a:pathLst>
                              <a:path w="102675" h="58806">
                                <a:moveTo>
                                  <a:pt x="0" y="0"/>
                                </a:moveTo>
                                <a:lnTo>
                                  <a:pt x="24994" y="35647"/>
                                </a:lnTo>
                                <a:lnTo>
                                  <a:pt x="49638" y="18604"/>
                                </a:lnTo>
                                <a:lnTo>
                                  <a:pt x="67804" y="26950"/>
                                </a:lnTo>
                                <a:lnTo>
                                  <a:pt x="82222" y="50460"/>
                                </a:lnTo>
                                <a:lnTo>
                                  <a:pt x="102675" y="19719"/>
                                </a:lnTo>
                                <a:lnTo>
                                  <a:pt x="83334" y="58806"/>
                                </a:lnTo>
                                <a:lnTo>
                                  <a:pt x="59102" y="36794"/>
                                </a:lnTo>
                                <a:lnTo>
                                  <a:pt x="45478" y="28830"/>
                                </a:lnTo>
                                <a:lnTo>
                                  <a:pt x="27280" y="43261"/>
                                </a:lnTo>
                                <a:lnTo>
                                  <a:pt x="15911" y="53869"/>
                                </a:lnTo>
                                <a:lnTo>
                                  <a:pt x="0" y="0"/>
                                </a:lnTo>
                                <a:close/>
                              </a:path>
                            </a:pathLst>
                          </a:custGeom>
                          <a:ln w="0" cap="flat">
                            <a:miter lim="127000"/>
                          </a:ln>
                        </wps:spPr>
                        <wps:style>
                          <a:lnRef idx="0">
                            <a:srgbClr val="000000">
                              <a:alpha val="0"/>
                            </a:srgbClr>
                          </a:lnRef>
                          <a:fillRef idx="1">
                            <a:srgbClr val="38B5D1"/>
                          </a:fillRef>
                          <a:effectRef idx="0">
                            <a:scrgbClr r="0" g="0" b="0"/>
                          </a:effectRef>
                          <a:fontRef idx="none"/>
                        </wps:style>
                        <wps:bodyPr/>
                      </wps:wsp>
                      <wps:wsp>
                        <wps:cNvPr id="2434" name="Shape 2434"/>
                        <wps:cNvSpPr/>
                        <wps:spPr>
                          <a:xfrm>
                            <a:off x="396669" y="504600"/>
                            <a:ext cx="92830" cy="64499"/>
                          </a:xfrm>
                          <a:custGeom>
                            <a:avLst/>
                            <a:gdLst/>
                            <a:ahLst/>
                            <a:cxnLst/>
                            <a:rect l="0" t="0" r="0" b="0"/>
                            <a:pathLst>
                              <a:path w="92830" h="64499">
                                <a:moveTo>
                                  <a:pt x="33727" y="0"/>
                                </a:moveTo>
                                <a:lnTo>
                                  <a:pt x="44335" y="4173"/>
                                </a:lnTo>
                                <a:lnTo>
                                  <a:pt x="63644" y="0"/>
                                </a:lnTo>
                                <a:lnTo>
                                  <a:pt x="87145" y="6830"/>
                                </a:lnTo>
                                <a:lnTo>
                                  <a:pt x="92830" y="21627"/>
                                </a:lnTo>
                                <a:lnTo>
                                  <a:pt x="77300" y="28078"/>
                                </a:lnTo>
                                <a:lnTo>
                                  <a:pt x="74632" y="33009"/>
                                </a:lnTo>
                                <a:lnTo>
                                  <a:pt x="75775" y="47427"/>
                                </a:lnTo>
                                <a:lnTo>
                                  <a:pt x="68185" y="53117"/>
                                </a:lnTo>
                                <a:lnTo>
                                  <a:pt x="66311" y="62224"/>
                                </a:lnTo>
                                <a:lnTo>
                                  <a:pt x="20071" y="64499"/>
                                </a:lnTo>
                                <a:lnTo>
                                  <a:pt x="3398" y="62604"/>
                                </a:lnTo>
                                <a:lnTo>
                                  <a:pt x="0" y="42872"/>
                                </a:lnTo>
                                <a:lnTo>
                                  <a:pt x="6066" y="17075"/>
                                </a:lnTo>
                                <a:lnTo>
                                  <a:pt x="19690" y="1519"/>
                                </a:lnTo>
                                <a:lnTo>
                                  <a:pt x="33727" y="0"/>
                                </a:lnTo>
                                <a:close/>
                              </a:path>
                            </a:pathLst>
                          </a:custGeom>
                          <a:ln w="0" cap="flat">
                            <a:miter lim="127000"/>
                          </a:ln>
                        </wps:spPr>
                        <wps:style>
                          <a:lnRef idx="0">
                            <a:srgbClr val="000000">
                              <a:alpha val="0"/>
                            </a:srgbClr>
                          </a:lnRef>
                          <a:fillRef idx="1">
                            <a:srgbClr val="F7990F"/>
                          </a:fillRef>
                          <a:effectRef idx="0">
                            <a:scrgbClr r="0" g="0" b="0"/>
                          </a:effectRef>
                          <a:fontRef idx="none"/>
                        </wps:style>
                        <wps:bodyPr/>
                      </wps:wsp>
                      <wps:wsp>
                        <wps:cNvPr id="2435" name="Shape 2435"/>
                        <wps:cNvSpPr/>
                        <wps:spPr>
                          <a:xfrm>
                            <a:off x="541773" y="172246"/>
                            <a:ext cx="64025" cy="81583"/>
                          </a:xfrm>
                          <a:custGeom>
                            <a:avLst/>
                            <a:gdLst/>
                            <a:ahLst/>
                            <a:cxnLst/>
                            <a:rect l="0" t="0" r="0" b="0"/>
                            <a:pathLst>
                              <a:path w="64025" h="81583">
                                <a:moveTo>
                                  <a:pt x="36363" y="0"/>
                                </a:moveTo>
                                <a:lnTo>
                                  <a:pt x="42810" y="6817"/>
                                </a:lnTo>
                                <a:lnTo>
                                  <a:pt x="37125" y="22777"/>
                                </a:lnTo>
                                <a:lnTo>
                                  <a:pt x="22739" y="30741"/>
                                </a:lnTo>
                                <a:lnTo>
                                  <a:pt x="31441" y="36029"/>
                                </a:lnTo>
                                <a:lnTo>
                                  <a:pt x="37125" y="51607"/>
                                </a:lnTo>
                                <a:lnTo>
                                  <a:pt x="36744" y="57277"/>
                                </a:lnTo>
                                <a:lnTo>
                                  <a:pt x="42810" y="62597"/>
                                </a:lnTo>
                                <a:lnTo>
                                  <a:pt x="64025" y="64891"/>
                                </a:lnTo>
                                <a:lnTo>
                                  <a:pt x="59483" y="81583"/>
                                </a:lnTo>
                                <a:lnTo>
                                  <a:pt x="22739" y="73970"/>
                                </a:lnTo>
                                <a:lnTo>
                                  <a:pt x="12513" y="41731"/>
                                </a:lnTo>
                                <a:lnTo>
                                  <a:pt x="0" y="27301"/>
                                </a:lnTo>
                                <a:lnTo>
                                  <a:pt x="2255" y="14399"/>
                                </a:lnTo>
                                <a:lnTo>
                                  <a:pt x="36363" y="0"/>
                                </a:lnTo>
                                <a:close/>
                              </a:path>
                            </a:pathLst>
                          </a:custGeom>
                          <a:ln w="0" cap="flat">
                            <a:miter lim="127000"/>
                          </a:ln>
                        </wps:spPr>
                        <wps:style>
                          <a:lnRef idx="0">
                            <a:srgbClr val="000000">
                              <a:alpha val="0"/>
                            </a:srgbClr>
                          </a:lnRef>
                          <a:fillRef idx="1">
                            <a:srgbClr val="F7990F"/>
                          </a:fillRef>
                          <a:effectRef idx="0">
                            <a:scrgbClr r="0" g="0" b="0"/>
                          </a:effectRef>
                          <a:fontRef idx="none"/>
                        </wps:style>
                        <wps:bodyPr/>
                      </wps:wsp>
                      <wps:wsp>
                        <wps:cNvPr id="2436" name="Shape 2436"/>
                        <wps:cNvSpPr/>
                        <wps:spPr>
                          <a:xfrm>
                            <a:off x="130327" y="182471"/>
                            <a:ext cx="80698" cy="97511"/>
                          </a:xfrm>
                          <a:custGeom>
                            <a:avLst/>
                            <a:gdLst/>
                            <a:ahLst/>
                            <a:cxnLst/>
                            <a:rect l="0" t="0" r="0" b="0"/>
                            <a:pathLst>
                              <a:path w="80698" h="97511">
                                <a:moveTo>
                                  <a:pt x="61376" y="0"/>
                                </a:moveTo>
                                <a:lnTo>
                                  <a:pt x="80698" y="62629"/>
                                </a:lnTo>
                                <a:lnTo>
                                  <a:pt x="62132" y="79704"/>
                                </a:lnTo>
                                <a:lnTo>
                                  <a:pt x="46980" y="97511"/>
                                </a:lnTo>
                                <a:lnTo>
                                  <a:pt x="18944" y="83495"/>
                                </a:lnTo>
                                <a:lnTo>
                                  <a:pt x="18185" y="69446"/>
                                </a:lnTo>
                                <a:lnTo>
                                  <a:pt x="0" y="42878"/>
                                </a:lnTo>
                                <a:lnTo>
                                  <a:pt x="3030" y="27715"/>
                                </a:lnTo>
                                <a:lnTo>
                                  <a:pt x="12503" y="13284"/>
                                </a:lnTo>
                                <a:lnTo>
                                  <a:pt x="20837" y="7614"/>
                                </a:lnTo>
                                <a:lnTo>
                                  <a:pt x="25003" y="15195"/>
                                </a:lnTo>
                                <a:lnTo>
                                  <a:pt x="35614" y="5702"/>
                                </a:lnTo>
                                <a:lnTo>
                                  <a:pt x="61376" y="0"/>
                                </a:lnTo>
                                <a:close/>
                              </a:path>
                            </a:pathLst>
                          </a:custGeom>
                          <a:ln w="0" cap="flat">
                            <a:miter lim="127000"/>
                          </a:ln>
                        </wps:spPr>
                        <wps:style>
                          <a:lnRef idx="0">
                            <a:srgbClr val="000000">
                              <a:alpha val="0"/>
                            </a:srgbClr>
                          </a:lnRef>
                          <a:fillRef idx="1">
                            <a:srgbClr val="F7990F"/>
                          </a:fillRef>
                          <a:effectRef idx="0">
                            <a:scrgbClr r="0" g="0" b="0"/>
                          </a:effectRef>
                          <a:fontRef idx="none"/>
                        </wps:style>
                        <wps:bodyPr/>
                      </wps:wsp>
                      <wps:wsp>
                        <wps:cNvPr id="2437" name="Shape 2437"/>
                        <wps:cNvSpPr/>
                        <wps:spPr>
                          <a:xfrm>
                            <a:off x="276568" y="187792"/>
                            <a:ext cx="138298" cy="223853"/>
                          </a:xfrm>
                          <a:custGeom>
                            <a:avLst/>
                            <a:gdLst/>
                            <a:ahLst/>
                            <a:cxnLst/>
                            <a:rect l="0" t="0" r="0" b="0"/>
                            <a:pathLst>
                              <a:path w="138298" h="223853">
                                <a:moveTo>
                                  <a:pt x="85992" y="0"/>
                                </a:moveTo>
                                <a:lnTo>
                                  <a:pt x="103808" y="4173"/>
                                </a:lnTo>
                                <a:lnTo>
                                  <a:pt x="123499" y="12519"/>
                                </a:lnTo>
                                <a:lnTo>
                                  <a:pt x="136774" y="63744"/>
                                </a:lnTo>
                                <a:lnTo>
                                  <a:pt x="120482" y="118759"/>
                                </a:lnTo>
                                <a:lnTo>
                                  <a:pt x="138298" y="154789"/>
                                </a:lnTo>
                                <a:lnTo>
                                  <a:pt x="92439" y="223470"/>
                                </a:lnTo>
                                <a:lnTo>
                                  <a:pt x="81451" y="223853"/>
                                </a:lnTo>
                                <a:lnTo>
                                  <a:pt x="57600" y="214359"/>
                                </a:lnTo>
                                <a:lnTo>
                                  <a:pt x="37116" y="197667"/>
                                </a:lnTo>
                                <a:lnTo>
                                  <a:pt x="21592" y="169984"/>
                                </a:lnTo>
                                <a:lnTo>
                                  <a:pt x="13259" y="129750"/>
                                </a:lnTo>
                                <a:lnTo>
                                  <a:pt x="5304" y="122932"/>
                                </a:lnTo>
                                <a:lnTo>
                                  <a:pt x="0" y="105857"/>
                                </a:lnTo>
                                <a:lnTo>
                                  <a:pt x="8333" y="88783"/>
                                </a:lnTo>
                                <a:lnTo>
                                  <a:pt x="22729" y="83463"/>
                                </a:lnTo>
                                <a:lnTo>
                                  <a:pt x="57600" y="31123"/>
                                </a:lnTo>
                                <a:lnTo>
                                  <a:pt x="39784" y="34150"/>
                                </a:lnTo>
                                <a:lnTo>
                                  <a:pt x="47723" y="23542"/>
                                </a:lnTo>
                                <a:lnTo>
                                  <a:pt x="81451" y="11755"/>
                                </a:lnTo>
                                <a:lnTo>
                                  <a:pt x="63253" y="3026"/>
                                </a:lnTo>
                                <a:lnTo>
                                  <a:pt x="85992" y="0"/>
                                </a:lnTo>
                                <a:close/>
                              </a:path>
                            </a:pathLst>
                          </a:custGeom>
                          <a:ln w="0" cap="flat">
                            <a:miter lim="127000"/>
                          </a:ln>
                        </wps:spPr>
                        <wps:style>
                          <a:lnRef idx="0">
                            <a:srgbClr val="000000">
                              <a:alpha val="0"/>
                            </a:srgbClr>
                          </a:lnRef>
                          <a:fillRef idx="1">
                            <a:srgbClr val="F7990F"/>
                          </a:fillRef>
                          <a:effectRef idx="0">
                            <a:scrgbClr r="0" g="0" b="0"/>
                          </a:effectRef>
                          <a:fontRef idx="none"/>
                        </wps:style>
                        <wps:bodyPr/>
                      </wps:wsp>
                      <wps:wsp>
                        <wps:cNvPr id="2438" name="Shape 2438"/>
                        <wps:cNvSpPr/>
                        <wps:spPr>
                          <a:xfrm>
                            <a:off x="146997" y="450349"/>
                            <a:ext cx="31444" cy="94090"/>
                          </a:xfrm>
                          <a:custGeom>
                            <a:avLst/>
                            <a:gdLst/>
                            <a:ahLst/>
                            <a:cxnLst/>
                            <a:rect l="0" t="0" r="0" b="0"/>
                            <a:pathLst>
                              <a:path w="31444" h="94090">
                                <a:moveTo>
                                  <a:pt x="8333" y="0"/>
                                </a:moveTo>
                                <a:lnTo>
                                  <a:pt x="31444" y="1880"/>
                                </a:lnTo>
                                <a:lnTo>
                                  <a:pt x="19700" y="90675"/>
                                </a:lnTo>
                                <a:lnTo>
                                  <a:pt x="2274" y="94090"/>
                                </a:lnTo>
                                <a:lnTo>
                                  <a:pt x="0" y="55388"/>
                                </a:lnTo>
                                <a:lnTo>
                                  <a:pt x="8333" y="0"/>
                                </a:lnTo>
                                <a:close/>
                              </a:path>
                            </a:pathLst>
                          </a:custGeom>
                          <a:ln w="0" cap="flat">
                            <a:miter lim="127000"/>
                          </a:ln>
                        </wps:spPr>
                        <wps:style>
                          <a:lnRef idx="0">
                            <a:srgbClr val="000000">
                              <a:alpha val="0"/>
                            </a:srgbClr>
                          </a:lnRef>
                          <a:fillRef idx="1">
                            <a:srgbClr val="38B5D1"/>
                          </a:fillRef>
                          <a:effectRef idx="0">
                            <a:scrgbClr r="0" g="0" b="0"/>
                          </a:effectRef>
                          <a:fontRef idx="none"/>
                        </wps:style>
                        <wps:bodyPr/>
                      </wps:wsp>
                      <wps:wsp>
                        <wps:cNvPr id="2439" name="Shape 2439"/>
                        <wps:cNvSpPr/>
                        <wps:spPr>
                          <a:xfrm>
                            <a:off x="222011" y="423781"/>
                            <a:ext cx="31066" cy="103204"/>
                          </a:xfrm>
                          <a:custGeom>
                            <a:avLst/>
                            <a:gdLst/>
                            <a:ahLst/>
                            <a:cxnLst/>
                            <a:rect l="0" t="0" r="0" b="0"/>
                            <a:pathLst>
                              <a:path w="31066" h="103204">
                                <a:moveTo>
                                  <a:pt x="16670" y="0"/>
                                </a:moveTo>
                                <a:lnTo>
                                  <a:pt x="29932" y="37941"/>
                                </a:lnTo>
                                <a:lnTo>
                                  <a:pt x="18944" y="41732"/>
                                </a:lnTo>
                                <a:lnTo>
                                  <a:pt x="29173" y="56927"/>
                                </a:lnTo>
                                <a:lnTo>
                                  <a:pt x="15914" y="57309"/>
                                </a:lnTo>
                                <a:lnTo>
                                  <a:pt x="31066" y="76264"/>
                                </a:lnTo>
                                <a:lnTo>
                                  <a:pt x="13262" y="77410"/>
                                </a:lnTo>
                                <a:lnTo>
                                  <a:pt x="21596" y="96374"/>
                                </a:lnTo>
                                <a:lnTo>
                                  <a:pt x="0" y="103204"/>
                                </a:lnTo>
                                <a:lnTo>
                                  <a:pt x="0" y="72855"/>
                                </a:lnTo>
                                <a:lnTo>
                                  <a:pt x="4170" y="33003"/>
                                </a:lnTo>
                                <a:lnTo>
                                  <a:pt x="12503" y="2676"/>
                                </a:lnTo>
                                <a:lnTo>
                                  <a:pt x="16670" y="0"/>
                                </a:lnTo>
                                <a:close/>
                              </a:path>
                            </a:pathLst>
                          </a:custGeom>
                          <a:ln w="0" cap="flat">
                            <a:miter lim="127000"/>
                          </a:ln>
                        </wps:spPr>
                        <wps:style>
                          <a:lnRef idx="0">
                            <a:srgbClr val="000000">
                              <a:alpha val="0"/>
                            </a:srgbClr>
                          </a:lnRef>
                          <a:fillRef idx="1">
                            <a:srgbClr val="38B5D1"/>
                          </a:fillRef>
                          <a:effectRef idx="0">
                            <a:scrgbClr r="0" g="0" b="0"/>
                          </a:effectRef>
                          <a:fontRef idx="none"/>
                        </wps:style>
                        <wps:bodyPr/>
                      </wps:wsp>
                      <wps:wsp>
                        <wps:cNvPr id="2440" name="Shape 2440"/>
                        <wps:cNvSpPr/>
                        <wps:spPr>
                          <a:xfrm>
                            <a:off x="188671" y="312253"/>
                            <a:ext cx="78424" cy="75499"/>
                          </a:xfrm>
                          <a:custGeom>
                            <a:avLst/>
                            <a:gdLst/>
                            <a:ahLst/>
                            <a:cxnLst/>
                            <a:rect l="0" t="0" r="0" b="0"/>
                            <a:pathLst>
                              <a:path w="78424" h="75499">
                                <a:moveTo>
                                  <a:pt x="68195" y="0"/>
                                </a:moveTo>
                                <a:lnTo>
                                  <a:pt x="78424" y="4938"/>
                                </a:lnTo>
                                <a:lnTo>
                                  <a:pt x="73120" y="21248"/>
                                </a:lnTo>
                                <a:lnTo>
                                  <a:pt x="59102" y="19337"/>
                                </a:lnTo>
                                <a:lnTo>
                                  <a:pt x="60239" y="33003"/>
                                </a:lnTo>
                                <a:lnTo>
                                  <a:pt x="40162" y="34500"/>
                                </a:lnTo>
                                <a:lnTo>
                                  <a:pt x="39403" y="51575"/>
                                </a:lnTo>
                                <a:lnTo>
                                  <a:pt x="22733" y="54251"/>
                                </a:lnTo>
                                <a:lnTo>
                                  <a:pt x="22733" y="68268"/>
                                </a:lnTo>
                                <a:lnTo>
                                  <a:pt x="0" y="75499"/>
                                </a:lnTo>
                                <a:lnTo>
                                  <a:pt x="4926" y="62979"/>
                                </a:lnTo>
                                <a:lnTo>
                                  <a:pt x="55695" y="6817"/>
                                </a:lnTo>
                                <a:lnTo>
                                  <a:pt x="68195" y="0"/>
                                </a:lnTo>
                                <a:close/>
                              </a:path>
                            </a:pathLst>
                          </a:custGeom>
                          <a:ln w="0" cap="flat">
                            <a:miter lim="127000"/>
                          </a:ln>
                        </wps:spPr>
                        <wps:style>
                          <a:lnRef idx="0">
                            <a:srgbClr val="000000">
                              <a:alpha val="0"/>
                            </a:srgbClr>
                          </a:lnRef>
                          <a:fillRef idx="1">
                            <a:srgbClr val="38B5D1"/>
                          </a:fillRef>
                          <a:effectRef idx="0">
                            <a:scrgbClr r="0" g="0" b="0"/>
                          </a:effectRef>
                          <a:fontRef idx="none"/>
                        </wps:style>
                        <wps:bodyPr/>
                      </wps:wsp>
                      <wps:wsp>
                        <wps:cNvPr id="2441" name="Shape 2441"/>
                        <wps:cNvSpPr/>
                        <wps:spPr>
                          <a:xfrm>
                            <a:off x="90169" y="265202"/>
                            <a:ext cx="66680" cy="181357"/>
                          </a:xfrm>
                          <a:custGeom>
                            <a:avLst/>
                            <a:gdLst/>
                            <a:ahLst/>
                            <a:cxnLst/>
                            <a:rect l="0" t="0" r="0" b="0"/>
                            <a:pathLst>
                              <a:path w="66680" h="181357">
                                <a:moveTo>
                                  <a:pt x="51147" y="0"/>
                                </a:moveTo>
                                <a:lnTo>
                                  <a:pt x="60995" y="2262"/>
                                </a:lnTo>
                                <a:lnTo>
                                  <a:pt x="66680" y="13284"/>
                                </a:lnTo>
                                <a:lnTo>
                                  <a:pt x="47736" y="13666"/>
                                </a:lnTo>
                                <a:lnTo>
                                  <a:pt x="50010" y="29977"/>
                                </a:lnTo>
                                <a:lnTo>
                                  <a:pt x="34477" y="30359"/>
                                </a:lnTo>
                                <a:lnTo>
                                  <a:pt x="37507" y="37558"/>
                                </a:lnTo>
                                <a:lnTo>
                                  <a:pt x="26899" y="42496"/>
                                </a:lnTo>
                                <a:lnTo>
                                  <a:pt x="33340" y="54633"/>
                                </a:lnTo>
                                <a:lnTo>
                                  <a:pt x="21596" y="56895"/>
                                </a:lnTo>
                                <a:lnTo>
                                  <a:pt x="29551" y="66006"/>
                                </a:lnTo>
                                <a:lnTo>
                                  <a:pt x="16289" y="75881"/>
                                </a:lnTo>
                                <a:lnTo>
                                  <a:pt x="25003" y="85725"/>
                                </a:lnTo>
                                <a:lnTo>
                                  <a:pt x="13259" y="91427"/>
                                </a:lnTo>
                                <a:lnTo>
                                  <a:pt x="24625" y="97129"/>
                                </a:lnTo>
                                <a:lnTo>
                                  <a:pt x="11366" y="105858"/>
                                </a:lnTo>
                                <a:lnTo>
                                  <a:pt x="23866" y="115701"/>
                                </a:lnTo>
                                <a:lnTo>
                                  <a:pt x="14774" y="124430"/>
                                </a:lnTo>
                                <a:lnTo>
                                  <a:pt x="25762" y="127839"/>
                                </a:lnTo>
                                <a:lnTo>
                                  <a:pt x="20078" y="141505"/>
                                </a:lnTo>
                                <a:lnTo>
                                  <a:pt x="32959" y="140390"/>
                                </a:lnTo>
                                <a:lnTo>
                                  <a:pt x="28414" y="154024"/>
                                </a:lnTo>
                                <a:lnTo>
                                  <a:pt x="40158" y="152909"/>
                                </a:lnTo>
                                <a:lnTo>
                                  <a:pt x="38644" y="161255"/>
                                </a:lnTo>
                                <a:lnTo>
                                  <a:pt x="52662" y="159726"/>
                                </a:lnTo>
                                <a:lnTo>
                                  <a:pt x="50010" y="165779"/>
                                </a:lnTo>
                                <a:lnTo>
                                  <a:pt x="60239" y="169602"/>
                                </a:lnTo>
                                <a:lnTo>
                                  <a:pt x="59102" y="181357"/>
                                </a:lnTo>
                                <a:lnTo>
                                  <a:pt x="38266" y="171099"/>
                                </a:lnTo>
                                <a:lnTo>
                                  <a:pt x="15155" y="151762"/>
                                </a:lnTo>
                                <a:lnTo>
                                  <a:pt x="0" y="116466"/>
                                </a:lnTo>
                                <a:lnTo>
                                  <a:pt x="5682" y="66770"/>
                                </a:lnTo>
                                <a:lnTo>
                                  <a:pt x="26899" y="29594"/>
                                </a:lnTo>
                                <a:lnTo>
                                  <a:pt x="51147" y="0"/>
                                </a:lnTo>
                                <a:close/>
                              </a:path>
                            </a:pathLst>
                          </a:custGeom>
                          <a:ln w="0" cap="flat">
                            <a:miter lim="127000"/>
                          </a:ln>
                        </wps:spPr>
                        <wps:style>
                          <a:lnRef idx="0">
                            <a:srgbClr val="000000">
                              <a:alpha val="0"/>
                            </a:srgbClr>
                          </a:lnRef>
                          <a:fillRef idx="1">
                            <a:srgbClr val="38B5D1"/>
                          </a:fillRef>
                          <a:effectRef idx="0">
                            <a:scrgbClr r="0" g="0" b="0"/>
                          </a:effectRef>
                          <a:fontRef idx="none"/>
                        </wps:style>
                        <wps:bodyPr/>
                      </wps:wsp>
                      <wps:wsp>
                        <wps:cNvPr id="2442" name="Shape 2442"/>
                        <wps:cNvSpPr/>
                        <wps:spPr>
                          <a:xfrm>
                            <a:off x="500487" y="61833"/>
                            <a:ext cx="94704" cy="60718"/>
                          </a:xfrm>
                          <a:custGeom>
                            <a:avLst/>
                            <a:gdLst/>
                            <a:ahLst/>
                            <a:cxnLst/>
                            <a:rect l="0" t="0" r="0" b="0"/>
                            <a:pathLst>
                              <a:path w="94704" h="60718">
                                <a:moveTo>
                                  <a:pt x="94704" y="0"/>
                                </a:moveTo>
                                <a:lnTo>
                                  <a:pt x="92036" y="13284"/>
                                </a:lnTo>
                                <a:lnTo>
                                  <a:pt x="0" y="60718"/>
                                </a:lnTo>
                                <a:lnTo>
                                  <a:pt x="4160" y="53486"/>
                                </a:lnTo>
                                <a:lnTo>
                                  <a:pt x="48495" y="22012"/>
                                </a:lnTo>
                                <a:lnTo>
                                  <a:pt x="94704" y="0"/>
                                </a:lnTo>
                                <a:close/>
                              </a:path>
                            </a:pathLst>
                          </a:custGeom>
                          <a:ln w="0" cap="flat">
                            <a:miter lim="127000"/>
                          </a:ln>
                        </wps:spPr>
                        <wps:style>
                          <a:lnRef idx="0">
                            <a:srgbClr val="000000">
                              <a:alpha val="0"/>
                            </a:srgbClr>
                          </a:lnRef>
                          <a:fillRef idx="1">
                            <a:srgbClr val="FAE385"/>
                          </a:fillRef>
                          <a:effectRef idx="0">
                            <a:scrgbClr r="0" g="0" b="0"/>
                          </a:effectRef>
                          <a:fontRef idx="none"/>
                        </wps:style>
                        <wps:bodyPr/>
                      </wps:wsp>
                      <wps:wsp>
                        <wps:cNvPr id="2443" name="Shape 2443"/>
                        <wps:cNvSpPr/>
                        <wps:spPr>
                          <a:xfrm>
                            <a:off x="402735" y="289476"/>
                            <a:ext cx="48876" cy="37558"/>
                          </a:xfrm>
                          <a:custGeom>
                            <a:avLst/>
                            <a:gdLst/>
                            <a:ahLst/>
                            <a:cxnLst/>
                            <a:rect l="0" t="0" r="0" b="0"/>
                            <a:pathLst>
                              <a:path w="48876" h="37558">
                                <a:moveTo>
                                  <a:pt x="29154" y="0"/>
                                </a:moveTo>
                                <a:lnTo>
                                  <a:pt x="48876" y="14049"/>
                                </a:lnTo>
                                <a:lnTo>
                                  <a:pt x="43191" y="37558"/>
                                </a:lnTo>
                                <a:lnTo>
                                  <a:pt x="0" y="23892"/>
                                </a:lnTo>
                                <a:lnTo>
                                  <a:pt x="762" y="1911"/>
                                </a:lnTo>
                                <a:lnTo>
                                  <a:pt x="29154" y="0"/>
                                </a:lnTo>
                                <a:close/>
                              </a:path>
                            </a:pathLst>
                          </a:custGeom>
                          <a:ln w="0" cap="flat">
                            <a:miter lim="127000"/>
                          </a:ln>
                        </wps:spPr>
                        <wps:style>
                          <a:lnRef idx="0">
                            <a:srgbClr val="000000">
                              <a:alpha val="0"/>
                            </a:srgbClr>
                          </a:lnRef>
                          <a:fillRef idx="1">
                            <a:srgbClr val="F7C90C"/>
                          </a:fillRef>
                          <a:effectRef idx="0">
                            <a:scrgbClr r="0" g="0" b="0"/>
                          </a:effectRef>
                          <a:fontRef idx="none"/>
                        </wps:style>
                        <wps:bodyPr/>
                      </wps:wsp>
                      <wps:wsp>
                        <wps:cNvPr id="2444" name="Shape 2444"/>
                        <wps:cNvSpPr/>
                        <wps:spPr>
                          <a:xfrm>
                            <a:off x="174275" y="586553"/>
                            <a:ext cx="84487" cy="81192"/>
                          </a:xfrm>
                          <a:custGeom>
                            <a:avLst/>
                            <a:gdLst/>
                            <a:ahLst/>
                            <a:cxnLst/>
                            <a:rect l="0" t="0" r="0" b="0"/>
                            <a:pathLst>
                              <a:path w="84487" h="81192">
                                <a:moveTo>
                                  <a:pt x="66680" y="0"/>
                                </a:moveTo>
                                <a:lnTo>
                                  <a:pt x="68195" y="10242"/>
                                </a:lnTo>
                                <a:lnTo>
                                  <a:pt x="80320" y="19728"/>
                                </a:lnTo>
                                <a:lnTo>
                                  <a:pt x="84487" y="26938"/>
                                </a:lnTo>
                                <a:lnTo>
                                  <a:pt x="75772" y="38320"/>
                                </a:lnTo>
                                <a:lnTo>
                                  <a:pt x="77668" y="53496"/>
                                </a:lnTo>
                                <a:lnTo>
                                  <a:pt x="66302" y="63359"/>
                                </a:lnTo>
                                <a:lnTo>
                                  <a:pt x="59861" y="78914"/>
                                </a:lnTo>
                                <a:lnTo>
                                  <a:pt x="40917" y="81192"/>
                                </a:lnTo>
                                <a:lnTo>
                                  <a:pt x="25007" y="72845"/>
                                </a:lnTo>
                                <a:lnTo>
                                  <a:pt x="15533" y="54254"/>
                                </a:lnTo>
                                <a:lnTo>
                                  <a:pt x="5685" y="47045"/>
                                </a:lnTo>
                                <a:lnTo>
                                  <a:pt x="0" y="34905"/>
                                </a:lnTo>
                                <a:lnTo>
                                  <a:pt x="1896" y="22003"/>
                                </a:lnTo>
                                <a:lnTo>
                                  <a:pt x="9851" y="11003"/>
                                </a:lnTo>
                                <a:lnTo>
                                  <a:pt x="32962" y="4552"/>
                                </a:lnTo>
                                <a:lnTo>
                                  <a:pt x="49632" y="4552"/>
                                </a:lnTo>
                                <a:lnTo>
                                  <a:pt x="58724" y="379"/>
                                </a:lnTo>
                                <a:lnTo>
                                  <a:pt x="66680" y="0"/>
                                </a:lnTo>
                                <a:close/>
                              </a:path>
                            </a:pathLst>
                          </a:custGeom>
                          <a:ln w="0" cap="flat">
                            <a:miter lim="127000"/>
                          </a:ln>
                        </wps:spPr>
                        <wps:style>
                          <a:lnRef idx="0">
                            <a:srgbClr val="000000">
                              <a:alpha val="0"/>
                            </a:srgbClr>
                          </a:lnRef>
                          <a:fillRef idx="1">
                            <a:srgbClr val="F7990F"/>
                          </a:fillRef>
                          <a:effectRef idx="0">
                            <a:scrgbClr r="0" g="0" b="0"/>
                          </a:effectRef>
                          <a:fontRef idx="none"/>
                        </wps:style>
                        <wps:bodyPr/>
                      </wps:wsp>
                      <wps:wsp>
                        <wps:cNvPr id="2445" name="Shape 2445"/>
                        <wps:cNvSpPr/>
                        <wps:spPr>
                          <a:xfrm>
                            <a:off x="318607" y="279601"/>
                            <a:ext cx="65549" cy="28097"/>
                          </a:xfrm>
                          <a:custGeom>
                            <a:avLst/>
                            <a:gdLst/>
                            <a:ahLst/>
                            <a:cxnLst/>
                            <a:rect l="0" t="0" r="0" b="0"/>
                            <a:pathLst>
                              <a:path w="65549" h="28097">
                                <a:moveTo>
                                  <a:pt x="33727" y="0"/>
                                </a:moveTo>
                                <a:lnTo>
                                  <a:pt x="51544" y="3823"/>
                                </a:lnTo>
                                <a:lnTo>
                                  <a:pt x="65549" y="15578"/>
                                </a:lnTo>
                                <a:lnTo>
                                  <a:pt x="64787" y="28097"/>
                                </a:lnTo>
                                <a:lnTo>
                                  <a:pt x="31472" y="28097"/>
                                </a:lnTo>
                                <a:lnTo>
                                  <a:pt x="0" y="12519"/>
                                </a:lnTo>
                                <a:lnTo>
                                  <a:pt x="3049" y="7613"/>
                                </a:lnTo>
                                <a:lnTo>
                                  <a:pt x="33727" y="0"/>
                                </a:lnTo>
                                <a:close/>
                              </a:path>
                            </a:pathLst>
                          </a:custGeom>
                          <a:ln w="0" cap="flat">
                            <a:miter lim="127000"/>
                          </a:ln>
                        </wps:spPr>
                        <wps:style>
                          <a:lnRef idx="0">
                            <a:srgbClr val="000000">
                              <a:alpha val="0"/>
                            </a:srgbClr>
                          </a:lnRef>
                          <a:fillRef idx="1">
                            <a:srgbClr val="F7C90C"/>
                          </a:fillRef>
                          <a:effectRef idx="0">
                            <a:scrgbClr r="0" g="0" b="0"/>
                          </a:effectRef>
                          <a:fontRef idx="none"/>
                        </wps:style>
                        <wps:bodyPr/>
                      </wps:wsp>
                      <wps:wsp>
                        <wps:cNvPr id="2446" name="Shape 2446"/>
                        <wps:cNvSpPr/>
                        <wps:spPr>
                          <a:xfrm>
                            <a:off x="511094" y="502339"/>
                            <a:ext cx="91305" cy="62209"/>
                          </a:xfrm>
                          <a:custGeom>
                            <a:avLst/>
                            <a:gdLst/>
                            <a:ahLst/>
                            <a:cxnLst/>
                            <a:rect l="0" t="0" r="0" b="0"/>
                            <a:pathLst>
                              <a:path w="91305" h="62209">
                                <a:moveTo>
                                  <a:pt x="49225" y="0"/>
                                </a:moveTo>
                                <a:lnTo>
                                  <a:pt x="69329" y="9850"/>
                                </a:lnTo>
                                <a:lnTo>
                                  <a:pt x="86002" y="13644"/>
                                </a:lnTo>
                                <a:lnTo>
                                  <a:pt x="87494" y="23131"/>
                                </a:lnTo>
                                <a:lnTo>
                                  <a:pt x="91305" y="32993"/>
                                </a:lnTo>
                                <a:lnTo>
                                  <a:pt x="84096" y="52343"/>
                                </a:lnTo>
                                <a:lnTo>
                                  <a:pt x="76125" y="59552"/>
                                </a:lnTo>
                                <a:lnTo>
                                  <a:pt x="68566" y="62209"/>
                                </a:lnTo>
                                <a:lnTo>
                                  <a:pt x="65899" y="55758"/>
                                </a:lnTo>
                                <a:lnTo>
                                  <a:pt x="68566" y="42859"/>
                                </a:lnTo>
                                <a:lnTo>
                                  <a:pt x="64787" y="38686"/>
                                </a:lnTo>
                                <a:lnTo>
                                  <a:pt x="57197" y="50068"/>
                                </a:lnTo>
                                <a:lnTo>
                                  <a:pt x="45827" y="55758"/>
                                </a:lnTo>
                                <a:lnTo>
                                  <a:pt x="28773" y="61830"/>
                                </a:lnTo>
                                <a:lnTo>
                                  <a:pt x="20071" y="62209"/>
                                </a:lnTo>
                                <a:lnTo>
                                  <a:pt x="20834" y="55379"/>
                                </a:lnTo>
                                <a:lnTo>
                                  <a:pt x="31060" y="45516"/>
                                </a:lnTo>
                                <a:lnTo>
                                  <a:pt x="39381" y="32614"/>
                                </a:lnTo>
                                <a:lnTo>
                                  <a:pt x="19690" y="45516"/>
                                </a:lnTo>
                                <a:lnTo>
                                  <a:pt x="10607" y="46653"/>
                                </a:lnTo>
                                <a:lnTo>
                                  <a:pt x="7177" y="43238"/>
                                </a:lnTo>
                                <a:lnTo>
                                  <a:pt x="10607" y="35650"/>
                                </a:lnTo>
                                <a:lnTo>
                                  <a:pt x="23088" y="23131"/>
                                </a:lnTo>
                                <a:lnTo>
                                  <a:pt x="20452" y="19337"/>
                                </a:lnTo>
                                <a:lnTo>
                                  <a:pt x="381" y="17059"/>
                                </a:lnTo>
                                <a:lnTo>
                                  <a:pt x="0" y="9092"/>
                                </a:lnTo>
                                <a:lnTo>
                                  <a:pt x="4542" y="6435"/>
                                </a:lnTo>
                                <a:lnTo>
                                  <a:pt x="25375" y="2262"/>
                                </a:lnTo>
                                <a:lnTo>
                                  <a:pt x="49225" y="0"/>
                                </a:lnTo>
                                <a:close/>
                              </a:path>
                            </a:pathLst>
                          </a:custGeom>
                          <a:ln w="0" cap="flat">
                            <a:miter lim="127000"/>
                          </a:ln>
                        </wps:spPr>
                        <wps:style>
                          <a:lnRef idx="0">
                            <a:srgbClr val="000000">
                              <a:alpha val="0"/>
                            </a:srgbClr>
                          </a:lnRef>
                          <a:fillRef idx="1">
                            <a:srgbClr val="F7990F"/>
                          </a:fillRef>
                          <a:effectRef idx="0">
                            <a:scrgbClr r="0" g="0" b="0"/>
                          </a:effectRef>
                          <a:fontRef idx="none"/>
                        </wps:style>
                        <wps:bodyPr/>
                      </wps:wsp>
                      <wps:wsp>
                        <wps:cNvPr id="2447" name="Shape 2447"/>
                        <wps:cNvSpPr/>
                        <wps:spPr>
                          <a:xfrm>
                            <a:off x="325054" y="402916"/>
                            <a:ext cx="29567" cy="78908"/>
                          </a:xfrm>
                          <a:custGeom>
                            <a:avLst/>
                            <a:gdLst/>
                            <a:ahLst/>
                            <a:cxnLst/>
                            <a:rect l="0" t="0" r="0" b="0"/>
                            <a:pathLst>
                              <a:path w="29567" h="78908">
                                <a:moveTo>
                                  <a:pt x="10607" y="0"/>
                                </a:moveTo>
                                <a:lnTo>
                                  <a:pt x="29567" y="7964"/>
                                </a:lnTo>
                                <a:lnTo>
                                  <a:pt x="27661" y="26568"/>
                                </a:lnTo>
                                <a:lnTo>
                                  <a:pt x="22739" y="26950"/>
                                </a:lnTo>
                                <a:lnTo>
                                  <a:pt x="27280" y="74734"/>
                                </a:lnTo>
                                <a:lnTo>
                                  <a:pt x="9115" y="78908"/>
                                </a:lnTo>
                                <a:lnTo>
                                  <a:pt x="0" y="68682"/>
                                </a:lnTo>
                                <a:lnTo>
                                  <a:pt x="9464" y="23542"/>
                                </a:lnTo>
                                <a:lnTo>
                                  <a:pt x="3811" y="22013"/>
                                </a:lnTo>
                                <a:lnTo>
                                  <a:pt x="10607" y="0"/>
                                </a:lnTo>
                                <a:close/>
                              </a:path>
                            </a:pathLst>
                          </a:custGeom>
                          <a:ln w="0" cap="flat">
                            <a:miter lim="127000"/>
                          </a:ln>
                        </wps:spPr>
                        <wps:style>
                          <a:lnRef idx="0">
                            <a:srgbClr val="000000">
                              <a:alpha val="0"/>
                            </a:srgbClr>
                          </a:lnRef>
                          <a:fillRef idx="1">
                            <a:srgbClr val="F5380D"/>
                          </a:fillRef>
                          <a:effectRef idx="0">
                            <a:scrgbClr r="0" g="0" b="0"/>
                          </a:effectRef>
                          <a:fontRef idx="none"/>
                        </wps:style>
                        <wps:bodyPr/>
                      </wps:wsp>
                      <wps:wsp>
                        <wps:cNvPr id="2448" name="Shape 2448"/>
                        <wps:cNvSpPr/>
                        <wps:spPr>
                          <a:xfrm>
                            <a:off x="109491" y="36793"/>
                            <a:ext cx="185263" cy="353985"/>
                          </a:xfrm>
                          <a:custGeom>
                            <a:avLst/>
                            <a:gdLst/>
                            <a:ahLst/>
                            <a:cxnLst/>
                            <a:rect l="0" t="0" r="0" b="0"/>
                            <a:pathLst>
                              <a:path w="185263" h="353985">
                                <a:moveTo>
                                  <a:pt x="9092" y="0"/>
                                </a:moveTo>
                                <a:lnTo>
                                  <a:pt x="12503" y="1529"/>
                                </a:lnTo>
                                <a:lnTo>
                                  <a:pt x="14774" y="10258"/>
                                </a:lnTo>
                                <a:lnTo>
                                  <a:pt x="12503" y="14431"/>
                                </a:lnTo>
                                <a:lnTo>
                                  <a:pt x="43947" y="103564"/>
                                </a:lnTo>
                                <a:lnTo>
                                  <a:pt x="43947" y="103214"/>
                                </a:lnTo>
                                <a:lnTo>
                                  <a:pt x="45084" y="102832"/>
                                </a:lnTo>
                                <a:lnTo>
                                  <a:pt x="46599" y="102449"/>
                                </a:lnTo>
                                <a:lnTo>
                                  <a:pt x="49251" y="102067"/>
                                </a:lnTo>
                                <a:lnTo>
                                  <a:pt x="51903" y="100920"/>
                                </a:lnTo>
                                <a:lnTo>
                                  <a:pt x="55314" y="100156"/>
                                </a:lnTo>
                                <a:lnTo>
                                  <a:pt x="58343" y="99391"/>
                                </a:lnTo>
                                <a:lnTo>
                                  <a:pt x="62132" y="98658"/>
                                </a:lnTo>
                                <a:lnTo>
                                  <a:pt x="65165" y="97894"/>
                                </a:lnTo>
                                <a:lnTo>
                                  <a:pt x="68951" y="97129"/>
                                </a:lnTo>
                                <a:lnTo>
                                  <a:pt x="71606" y="96365"/>
                                </a:lnTo>
                                <a:lnTo>
                                  <a:pt x="75013" y="95600"/>
                                </a:lnTo>
                                <a:lnTo>
                                  <a:pt x="77287" y="94867"/>
                                </a:lnTo>
                                <a:lnTo>
                                  <a:pt x="79561" y="94867"/>
                                </a:lnTo>
                                <a:lnTo>
                                  <a:pt x="81076" y="94485"/>
                                </a:lnTo>
                                <a:lnTo>
                                  <a:pt x="82213" y="94867"/>
                                </a:lnTo>
                                <a:lnTo>
                                  <a:pt x="82591" y="94867"/>
                                </a:lnTo>
                                <a:lnTo>
                                  <a:pt x="83728" y="95983"/>
                                </a:lnTo>
                                <a:lnTo>
                                  <a:pt x="84487" y="97129"/>
                                </a:lnTo>
                                <a:lnTo>
                                  <a:pt x="86002" y="98658"/>
                                </a:lnTo>
                                <a:lnTo>
                                  <a:pt x="86757" y="100156"/>
                                </a:lnTo>
                                <a:lnTo>
                                  <a:pt x="87895" y="102449"/>
                                </a:lnTo>
                                <a:lnTo>
                                  <a:pt x="89409" y="105093"/>
                                </a:lnTo>
                                <a:lnTo>
                                  <a:pt x="90927" y="107387"/>
                                </a:lnTo>
                                <a:lnTo>
                                  <a:pt x="92061" y="109649"/>
                                </a:lnTo>
                                <a:lnTo>
                                  <a:pt x="93579" y="112293"/>
                                </a:lnTo>
                                <a:lnTo>
                                  <a:pt x="94713" y="114586"/>
                                </a:lnTo>
                                <a:lnTo>
                                  <a:pt x="95850" y="117230"/>
                                </a:lnTo>
                                <a:lnTo>
                                  <a:pt x="96609" y="119524"/>
                                </a:lnTo>
                                <a:lnTo>
                                  <a:pt x="97368" y="121404"/>
                                </a:lnTo>
                                <a:lnTo>
                                  <a:pt x="97746" y="123315"/>
                                </a:lnTo>
                                <a:lnTo>
                                  <a:pt x="98502" y="125194"/>
                                </a:lnTo>
                                <a:lnTo>
                                  <a:pt x="97746" y="127106"/>
                                </a:lnTo>
                                <a:lnTo>
                                  <a:pt x="97368" y="129750"/>
                                </a:lnTo>
                                <a:lnTo>
                                  <a:pt x="96231" y="131661"/>
                                </a:lnTo>
                                <a:lnTo>
                                  <a:pt x="95472" y="133923"/>
                                </a:lnTo>
                                <a:lnTo>
                                  <a:pt x="94335" y="135070"/>
                                </a:lnTo>
                                <a:lnTo>
                                  <a:pt x="93579" y="136599"/>
                                </a:lnTo>
                                <a:lnTo>
                                  <a:pt x="92820" y="137332"/>
                                </a:lnTo>
                                <a:lnTo>
                                  <a:pt x="92820" y="150233"/>
                                </a:lnTo>
                                <a:lnTo>
                                  <a:pt x="93198" y="152527"/>
                                </a:lnTo>
                                <a:lnTo>
                                  <a:pt x="93579" y="155171"/>
                                </a:lnTo>
                                <a:lnTo>
                                  <a:pt x="93579" y="159344"/>
                                </a:lnTo>
                                <a:lnTo>
                                  <a:pt x="93957" y="161638"/>
                                </a:lnTo>
                                <a:lnTo>
                                  <a:pt x="94335" y="163900"/>
                                </a:lnTo>
                                <a:lnTo>
                                  <a:pt x="94335" y="166575"/>
                                </a:lnTo>
                                <a:lnTo>
                                  <a:pt x="95094" y="169984"/>
                                </a:lnTo>
                                <a:lnTo>
                                  <a:pt x="95850" y="174157"/>
                                </a:lnTo>
                                <a:lnTo>
                                  <a:pt x="97368" y="179095"/>
                                </a:lnTo>
                                <a:lnTo>
                                  <a:pt x="98502" y="184383"/>
                                </a:lnTo>
                                <a:lnTo>
                                  <a:pt x="100398" y="190085"/>
                                </a:lnTo>
                                <a:lnTo>
                                  <a:pt x="102291" y="195788"/>
                                </a:lnTo>
                                <a:lnTo>
                                  <a:pt x="104187" y="201840"/>
                                </a:lnTo>
                                <a:lnTo>
                                  <a:pt x="105701" y="207160"/>
                                </a:lnTo>
                                <a:lnTo>
                                  <a:pt x="107216" y="212862"/>
                                </a:lnTo>
                                <a:lnTo>
                                  <a:pt x="108731" y="217768"/>
                                </a:lnTo>
                                <a:lnTo>
                                  <a:pt x="110249" y="222324"/>
                                </a:lnTo>
                                <a:lnTo>
                                  <a:pt x="111005" y="225732"/>
                                </a:lnTo>
                                <a:lnTo>
                                  <a:pt x="112142" y="228791"/>
                                </a:lnTo>
                                <a:lnTo>
                                  <a:pt x="112901" y="230288"/>
                                </a:lnTo>
                                <a:lnTo>
                                  <a:pt x="113279" y="231052"/>
                                </a:lnTo>
                                <a:lnTo>
                                  <a:pt x="114035" y="231052"/>
                                </a:lnTo>
                                <a:lnTo>
                                  <a:pt x="115172" y="231435"/>
                                </a:lnTo>
                                <a:lnTo>
                                  <a:pt x="117068" y="232199"/>
                                </a:lnTo>
                                <a:lnTo>
                                  <a:pt x="118583" y="232964"/>
                                </a:lnTo>
                                <a:lnTo>
                                  <a:pt x="120857" y="233728"/>
                                </a:lnTo>
                                <a:lnTo>
                                  <a:pt x="123508" y="234461"/>
                                </a:lnTo>
                                <a:lnTo>
                                  <a:pt x="125782" y="235226"/>
                                </a:lnTo>
                                <a:lnTo>
                                  <a:pt x="128053" y="235990"/>
                                </a:lnTo>
                                <a:lnTo>
                                  <a:pt x="130327" y="236755"/>
                                </a:lnTo>
                                <a:lnTo>
                                  <a:pt x="132601" y="237137"/>
                                </a:lnTo>
                                <a:lnTo>
                                  <a:pt x="134875" y="237901"/>
                                </a:lnTo>
                                <a:lnTo>
                                  <a:pt x="136012" y="238634"/>
                                </a:lnTo>
                                <a:lnTo>
                                  <a:pt x="137904" y="239399"/>
                                </a:lnTo>
                                <a:lnTo>
                                  <a:pt x="138663" y="239781"/>
                                </a:lnTo>
                                <a:lnTo>
                                  <a:pt x="139419" y="240163"/>
                                </a:lnTo>
                                <a:lnTo>
                                  <a:pt x="139419" y="240928"/>
                                </a:lnTo>
                                <a:lnTo>
                                  <a:pt x="139800" y="242457"/>
                                </a:lnTo>
                                <a:lnTo>
                                  <a:pt x="140556" y="243954"/>
                                </a:lnTo>
                                <a:lnTo>
                                  <a:pt x="141315" y="246248"/>
                                </a:lnTo>
                                <a:lnTo>
                                  <a:pt x="141693" y="248509"/>
                                </a:lnTo>
                                <a:lnTo>
                                  <a:pt x="142452" y="250421"/>
                                </a:lnTo>
                                <a:lnTo>
                                  <a:pt x="142830" y="252683"/>
                                </a:lnTo>
                                <a:lnTo>
                                  <a:pt x="143208" y="254594"/>
                                </a:lnTo>
                                <a:lnTo>
                                  <a:pt x="142452" y="255327"/>
                                </a:lnTo>
                                <a:lnTo>
                                  <a:pt x="140934" y="256091"/>
                                </a:lnTo>
                                <a:lnTo>
                                  <a:pt x="138663" y="256856"/>
                                </a:lnTo>
                                <a:lnTo>
                                  <a:pt x="136012" y="258002"/>
                                </a:lnTo>
                                <a:lnTo>
                                  <a:pt x="132223" y="258767"/>
                                </a:lnTo>
                                <a:lnTo>
                                  <a:pt x="128434" y="259500"/>
                                </a:lnTo>
                                <a:lnTo>
                                  <a:pt x="124645" y="260264"/>
                                </a:lnTo>
                                <a:lnTo>
                                  <a:pt x="120475" y="261411"/>
                                </a:lnTo>
                                <a:lnTo>
                                  <a:pt x="115931" y="262176"/>
                                </a:lnTo>
                                <a:lnTo>
                                  <a:pt x="111764" y="262940"/>
                                </a:lnTo>
                                <a:lnTo>
                                  <a:pt x="107594" y="263323"/>
                                </a:lnTo>
                                <a:lnTo>
                                  <a:pt x="103809" y="264055"/>
                                </a:lnTo>
                                <a:lnTo>
                                  <a:pt x="100398" y="264055"/>
                                </a:lnTo>
                                <a:lnTo>
                                  <a:pt x="97746" y="264438"/>
                                </a:lnTo>
                                <a:lnTo>
                                  <a:pt x="95472" y="264438"/>
                                </a:lnTo>
                                <a:lnTo>
                                  <a:pt x="94713" y="264820"/>
                                </a:lnTo>
                                <a:lnTo>
                                  <a:pt x="92820" y="264055"/>
                                </a:lnTo>
                                <a:lnTo>
                                  <a:pt x="90546" y="262558"/>
                                </a:lnTo>
                                <a:lnTo>
                                  <a:pt x="87517" y="260264"/>
                                </a:lnTo>
                                <a:lnTo>
                                  <a:pt x="84865" y="258385"/>
                                </a:lnTo>
                                <a:lnTo>
                                  <a:pt x="82213" y="256091"/>
                                </a:lnTo>
                                <a:lnTo>
                                  <a:pt x="79939" y="254594"/>
                                </a:lnTo>
                                <a:lnTo>
                                  <a:pt x="78424" y="253065"/>
                                </a:lnTo>
                                <a:lnTo>
                                  <a:pt x="78046" y="252683"/>
                                </a:lnTo>
                                <a:lnTo>
                                  <a:pt x="77287" y="253065"/>
                                </a:lnTo>
                                <a:lnTo>
                                  <a:pt x="76528" y="254212"/>
                                </a:lnTo>
                                <a:lnTo>
                                  <a:pt x="74635" y="255709"/>
                                </a:lnTo>
                                <a:lnTo>
                                  <a:pt x="72361" y="258385"/>
                                </a:lnTo>
                                <a:lnTo>
                                  <a:pt x="69332" y="261029"/>
                                </a:lnTo>
                                <a:lnTo>
                                  <a:pt x="66680" y="264437"/>
                                </a:lnTo>
                                <a:lnTo>
                                  <a:pt x="63269" y="268228"/>
                                </a:lnTo>
                                <a:lnTo>
                                  <a:pt x="60239" y="272401"/>
                                </a:lnTo>
                                <a:lnTo>
                                  <a:pt x="56451" y="276575"/>
                                </a:lnTo>
                                <a:lnTo>
                                  <a:pt x="53418" y="280748"/>
                                </a:lnTo>
                                <a:lnTo>
                                  <a:pt x="50010" y="285303"/>
                                </a:lnTo>
                                <a:lnTo>
                                  <a:pt x="47736" y="289859"/>
                                </a:lnTo>
                                <a:lnTo>
                                  <a:pt x="45084" y="294032"/>
                                </a:lnTo>
                                <a:lnTo>
                                  <a:pt x="43569" y="298587"/>
                                </a:lnTo>
                                <a:lnTo>
                                  <a:pt x="42432" y="302378"/>
                                </a:lnTo>
                                <a:lnTo>
                                  <a:pt x="42055" y="306551"/>
                                </a:lnTo>
                                <a:lnTo>
                                  <a:pt x="42055" y="309609"/>
                                </a:lnTo>
                                <a:lnTo>
                                  <a:pt x="43188" y="313018"/>
                                </a:lnTo>
                                <a:lnTo>
                                  <a:pt x="44706" y="316426"/>
                                </a:lnTo>
                                <a:lnTo>
                                  <a:pt x="46599" y="320217"/>
                                </a:lnTo>
                                <a:lnTo>
                                  <a:pt x="48873" y="323626"/>
                                </a:lnTo>
                                <a:lnTo>
                                  <a:pt x="51903" y="327035"/>
                                </a:lnTo>
                                <a:lnTo>
                                  <a:pt x="54555" y="330475"/>
                                </a:lnTo>
                                <a:lnTo>
                                  <a:pt x="57965" y="333501"/>
                                </a:lnTo>
                                <a:lnTo>
                                  <a:pt x="60995" y="336145"/>
                                </a:lnTo>
                                <a:lnTo>
                                  <a:pt x="64028" y="339204"/>
                                </a:lnTo>
                                <a:lnTo>
                                  <a:pt x="66299" y="341083"/>
                                </a:lnTo>
                                <a:lnTo>
                                  <a:pt x="68951" y="343377"/>
                                </a:lnTo>
                                <a:lnTo>
                                  <a:pt x="71225" y="344874"/>
                                </a:lnTo>
                                <a:lnTo>
                                  <a:pt x="72739" y="346021"/>
                                </a:lnTo>
                                <a:lnTo>
                                  <a:pt x="73876" y="346785"/>
                                </a:lnTo>
                                <a:lnTo>
                                  <a:pt x="74635" y="347550"/>
                                </a:lnTo>
                                <a:lnTo>
                                  <a:pt x="75013" y="346403"/>
                                </a:lnTo>
                                <a:lnTo>
                                  <a:pt x="76528" y="344110"/>
                                </a:lnTo>
                                <a:lnTo>
                                  <a:pt x="79180" y="340319"/>
                                </a:lnTo>
                                <a:lnTo>
                                  <a:pt x="82969" y="336146"/>
                                </a:lnTo>
                                <a:lnTo>
                                  <a:pt x="87139" y="330475"/>
                                </a:lnTo>
                                <a:lnTo>
                                  <a:pt x="91683" y="324391"/>
                                </a:lnTo>
                                <a:lnTo>
                                  <a:pt x="97368" y="317573"/>
                                </a:lnTo>
                                <a:lnTo>
                                  <a:pt x="103428" y="311107"/>
                                </a:lnTo>
                                <a:lnTo>
                                  <a:pt x="109112" y="303907"/>
                                </a:lnTo>
                                <a:lnTo>
                                  <a:pt x="114794" y="297440"/>
                                </a:lnTo>
                                <a:lnTo>
                                  <a:pt x="120857" y="291006"/>
                                </a:lnTo>
                                <a:lnTo>
                                  <a:pt x="126916" y="285685"/>
                                </a:lnTo>
                                <a:lnTo>
                                  <a:pt x="132223" y="280748"/>
                                </a:lnTo>
                                <a:lnTo>
                                  <a:pt x="137526" y="277339"/>
                                </a:lnTo>
                                <a:lnTo>
                                  <a:pt x="142071" y="274695"/>
                                </a:lnTo>
                                <a:lnTo>
                                  <a:pt x="146241" y="273931"/>
                                </a:lnTo>
                                <a:lnTo>
                                  <a:pt x="149271" y="273548"/>
                                </a:lnTo>
                                <a:lnTo>
                                  <a:pt x="152682" y="274313"/>
                                </a:lnTo>
                                <a:lnTo>
                                  <a:pt x="156089" y="274695"/>
                                </a:lnTo>
                                <a:lnTo>
                                  <a:pt x="159500" y="276192"/>
                                </a:lnTo>
                                <a:lnTo>
                                  <a:pt x="162152" y="277339"/>
                                </a:lnTo>
                                <a:lnTo>
                                  <a:pt x="165182" y="278868"/>
                                </a:lnTo>
                                <a:lnTo>
                                  <a:pt x="167834" y="280748"/>
                                </a:lnTo>
                                <a:lnTo>
                                  <a:pt x="170485" y="282659"/>
                                </a:lnTo>
                                <a:lnTo>
                                  <a:pt x="172759" y="284188"/>
                                </a:lnTo>
                                <a:lnTo>
                                  <a:pt x="175033" y="286068"/>
                                </a:lnTo>
                                <a:lnTo>
                                  <a:pt x="176548" y="287215"/>
                                </a:lnTo>
                                <a:lnTo>
                                  <a:pt x="178444" y="289094"/>
                                </a:lnTo>
                                <a:lnTo>
                                  <a:pt x="180715" y="291006"/>
                                </a:lnTo>
                                <a:lnTo>
                                  <a:pt x="181474" y="292152"/>
                                </a:lnTo>
                                <a:lnTo>
                                  <a:pt x="185263" y="304672"/>
                                </a:lnTo>
                                <a:lnTo>
                                  <a:pt x="184885" y="304290"/>
                                </a:lnTo>
                                <a:lnTo>
                                  <a:pt x="183748" y="303525"/>
                                </a:lnTo>
                                <a:lnTo>
                                  <a:pt x="182611" y="301996"/>
                                </a:lnTo>
                                <a:lnTo>
                                  <a:pt x="181096" y="300499"/>
                                </a:lnTo>
                                <a:lnTo>
                                  <a:pt x="178444" y="298587"/>
                                </a:lnTo>
                                <a:lnTo>
                                  <a:pt x="176170" y="296326"/>
                                </a:lnTo>
                                <a:lnTo>
                                  <a:pt x="173518" y="294032"/>
                                </a:lnTo>
                                <a:lnTo>
                                  <a:pt x="170866" y="291770"/>
                                </a:lnTo>
                                <a:lnTo>
                                  <a:pt x="167456" y="289094"/>
                                </a:lnTo>
                                <a:lnTo>
                                  <a:pt x="164804" y="286832"/>
                                </a:lnTo>
                                <a:lnTo>
                                  <a:pt x="161774" y="284188"/>
                                </a:lnTo>
                                <a:lnTo>
                                  <a:pt x="158741" y="282659"/>
                                </a:lnTo>
                                <a:lnTo>
                                  <a:pt x="155711" y="280748"/>
                                </a:lnTo>
                                <a:lnTo>
                                  <a:pt x="153059" y="279633"/>
                                </a:lnTo>
                                <a:lnTo>
                                  <a:pt x="150408" y="278486"/>
                                </a:lnTo>
                                <a:lnTo>
                                  <a:pt x="148512" y="278486"/>
                                </a:lnTo>
                                <a:lnTo>
                                  <a:pt x="145482" y="279251"/>
                                </a:lnTo>
                                <a:lnTo>
                                  <a:pt x="142452" y="281130"/>
                                </a:lnTo>
                                <a:lnTo>
                                  <a:pt x="138282" y="283806"/>
                                </a:lnTo>
                                <a:lnTo>
                                  <a:pt x="134116" y="287979"/>
                                </a:lnTo>
                                <a:lnTo>
                                  <a:pt x="128812" y="292152"/>
                                </a:lnTo>
                                <a:lnTo>
                                  <a:pt x="123508" y="297823"/>
                                </a:lnTo>
                                <a:lnTo>
                                  <a:pt x="118205" y="303143"/>
                                </a:lnTo>
                                <a:lnTo>
                                  <a:pt x="112901" y="309227"/>
                                </a:lnTo>
                                <a:lnTo>
                                  <a:pt x="107216" y="315280"/>
                                </a:lnTo>
                                <a:lnTo>
                                  <a:pt x="102291" y="321747"/>
                                </a:lnTo>
                                <a:lnTo>
                                  <a:pt x="97368" y="327417"/>
                                </a:lnTo>
                                <a:lnTo>
                                  <a:pt x="93579" y="333119"/>
                                </a:lnTo>
                                <a:lnTo>
                                  <a:pt x="89790" y="338057"/>
                                </a:lnTo>
                                <a:lnTo>
                                  <a:pt x="86758" y="342230"/>
                                </a:lnTo>
                                <a:lnTo>
                                  <a:pt x="84487" y="346021"/>
                                </a:lnTo>
                                <a:lnTo>
                                  <a:pt x="83728" y="348665"/>
                                </a:lnTo>
                                <a:lnTo>
                                  <a:pt x="84106" y="348283"/>
                                </a:lnTo>
                                <a:lnTo>
                                  <a:pt x="86380" y="347900"/>
                                </a:lnTo>
                                <a:lnTo>
                                  <a:pt x="87517" y="347168"/>
                                </a:lnTo>
                                <a:lnTo>
                                  <a:pt x="89409" y="346785"/>
                                </a:lnTo>
                                <a:lnTo>
                                  <a:pt x="90927" y="346021"/>
                                </a:lnTo>
                                <a:lnTo>
                                  <a:pt x="93198" y="345256"/>
                                </a:lnTo>
                                <a:lnTo>
                                  <a:pt x="95094" y="344110"/>
                                </a:lnTo>
                                <a:lnTo>
                                  <a:pt x="97368" y="342995"/>
                                </a:lnTo>
                                <a:lnTo>
                                  <a:pt x="99639" y="342230"/>
                                </a:lnTo>
                                <a:lnTo>
                                  <a:pt x="101535" y="341083"/>
                                </a:lnTo>
                                <a:lnTo>
                                  <a:pt x="103428" y="339204"/>
                                </a:lnTo>
                                <a:lnTo>
                                  <a:pt x="105324" y="337675"/>
                                </a:lnTo>
                                <a:lnTo>
                                  <a:pt x="107216" y="336146"/>
                                </a:lnTo>
                                <a:lnTo>
                                  <a:pt x="109112" y="334266"/>
                                </a:lnTo>
                                <a:lnTo>
                                  <a:pt x="111764" y="334266"/>
                                </a:lnTo>
                                <a:lnTo>
                                  <a:pt x="112520" y="334648"/>
                                </a:lnTo>
                                <a:lnTo>
                                  <a:pt x="112901" y="335381"/>
                                </a:lnTo>
                                <a:lnTo>
                                  <a:pt x="112901" y="337292"/>
                                </a:lnTo>
                                <a:lnTo>
                                  <a:pt x="112520" y="337675"/>
                                </a:lnTo>
                                <a:lnTo>
                                  <a:pt x="111764" y="339204"/>
                                </a:lnTo>
                                <a:lnTo>
                                  <a:pt x="110627" y="340319"/>
                                </a:lnTo>
                                <a:lnTo>
                                  <a:pt x="109112" y="342230"/>
                                </a:lnTo>
                                <a:lnTo>
                                  <a:pt x="107216" y="343727"/>
                                </a:lnTo>
                                <a:lnTo>
                                  <a:pt x="105324" y="345639"/>
                                </a:lnTo>
                                <a:lnTo>
                                  <a:pt x="102672" y="347168"/>
                                </a:lnTo>
                                <a:lnTo>
                                  <a:pt x="100398" y="349047"/>
                                </a:lnTo>
                                <a:lnTo>
                                  <a:pt x="96987" y="350576"/>
                                </a:lnTo>
                                <a:lnTo>
                                  <a:pt x="93957" y="351723"/>
                                </a:lnTo>
                                <a:lnTo>
                                  <a:pt x="90927" y="352838"/>
                                </a:lnTo>
                                <a:lnTo>
                                  <a:pt x="87517" y="353603"/>
                                </a:lnTo>
                                <a:lnTo>
                                  <a:pt x="83728" y="353985"/>
                                </a:lnTo>
                                <a:lnTo>
                                  <a:pt x="79939" y="353985"/>
                                </a:lnTo>
                                <a:lnTo>
                                  <a:pt x="76150" y="353603"/>
                                </a:lnTo>
                                <a:lnTo>
                                  <a:pt x="72361" y="352838"/>
                                </a:lnTo>
                                <a:lnTo>
                                  <a:pt x="68195" y="350958"/>
                                </a:lnTo>
                                <a:lnTo>
                                  <a:pt x="64406" y="349047"/>
                                </a:lnTo>
                                <a:lnTo>
                                  <a:pt x="60995" y="346403"/>
                                </a:lnTo>
                                <a:lnTo>
                                  <a:pt x="57587" y="344109"/>
                                </a:lnTo>
                                <a:lnTo>
                                  <a:pt x="54177" y="341083"/>
                                </a:lnTo>
                                <a:lnTo>
                                  <a:pt x="51147" y="338057"/>
                                </a:lnTo>
                                <a:lnTo>
                                  <a:pt x="48114" y="335031"/>
                                </a:lnTo>
                                <a:lnTo>
                                  <a:pt x="45840" y="331972"/>
                                </a:lnTo>
                                <a:lnTo>
                                  <a:pt x="43188" y="328182"/>
                                </a:lnTo>
                                <a:lnTo>
                                  <a:pt x="40918" y="324773"/>
                                </a:lnTo>
                                <a:lnTo>
                                  <a:pt x="39022" y="320982"/>
                                </a:lnTo>
                                <a:lnTo>
                                  <a:pt x="37885" y="317191"/>
                                </a:lnTo>
                                <a:lnTo>
                                  <a:pt x="36370" y="313400"/>
                                </a:lnTo>
                                <a:lnTo>
                                  <a:pt x="35992" y="309960"/>
                                </a:lnTo>
                                <a:lnTo>
                                  <a:pt x="35614" y="306551"/>
                                </a:lnTo>
                                <a:lnTo>
                                  <a:pt x="35992" y="303143"/>
                                </a:lnTo>
                                <a:lnTo>
                                  <a:pt x="36370" y="299352"/>
                                </a:lnTo>
                                <a:lnTo>
                                  <a:pt x="37885" y="295179"/>
                                </a:lnTo>
                                <a:lnTo>
                                  <a:pt x="39400" y="291006"/>
                                </a:lnTo>
                                <a:lnTo>
                                  <a:pt x="42055" y="286832"/>
                                </a:lnTo>
                                <a:lnTo>
                                  <a:pt x="44706" y="282277"/>
                                </a:lnTo>
                                <a:lnTo>
                                  <a:pt x="48114" y="277721"/>
                                </a:lnTo>
                                <a:lnTo>
                                  <a:pt x="51525" y="272784"/>
                                </a:lnTo>
                                <a:lnTo>
                                  <a:pt x="54936" y="268611"/>
                                </a:lnTo>
                                <a:lnTo>
                                  <a:pt x="58343" y="264055"/>
                                </a:lnTo>
                                <a:lnTo>
                                  <a:pt x="61376" y="260264"/>
                                </a:lnTo>
                                <a:lnTo>
                                  <a:pt x="64406" y="256474"/>
                                </a:lnTo>
                                <a:lnTo>
                                  <a:pt x="67436" y="253447"/>
                                </a:lnTo>
                                <a:lnTo>
                                  <a:pt x="69710" y="250421"/>
                                </a:lnTo>
                                <a:lnTo>
                                  <a:pt x="71606" y="248509"/>
                                </a:lnTo>
                                <a:lnTo>
                                  <a:pt x="72739" y="247745"/>
                                </a:lnTo>
                                <a:lnTo>
                                  <a:pt x="73498" y="247363"/>
                                </a:lnTo>
                                <a:lnTo>
                                  <a:pt x="36370" y="229173"/>
                                </a:lnTo>
                                <a:lnTo>
                                  <a:pt x="36370" y="228408"/>
                                </a:lnTo>
                                <a:lnTo>
                                  <a:pt x="36748" y="228026"/>
                                </a:lnTo>
                                <a:lnTo>
                                  <a:pt x="37129" y="226879"/>
                                </a:lnTo>
                                <a:lnTo>
                                  <a:pt x="37129" y="221209"/>
                                </a:lnTo>
                                <a:lnTo>
                                  <a:pt x="36370" y="218533"/>
                                </a:lnTo>
                                <a:lnTo>
                                  <a:pt x="34855" y="216271"/>
                                </a:lnTo>
                                <a:lnTo>
                                  <a:pt x="33340" y="214360"/>
                                </a:lnTo>
                                <a:lnTo>
                                  <a:pt x="32203" y="212862"/>
                                </a:lnTo>
                                <a:lnTo>
                                  <a:pt x="31066" y="210951"/>
                                </a:lnTo>
                                <a:lnTo>
                                  <a:pt x="29551" y="209040"/>
                                </a:lnTo>
                                <a:lnTo>
                                  <a:pt x="28036" y="206778"/>
                                </a:lnTo>
                                <a:lnTo>
                                  <a:pt x="26518" y="204516"/>
                                </a:lnTo>
                                <a:lnTo>
                                  <a:pt x="25384" y="202223"/>
                                </a:lnTo>
                                <a:lnTo>
                                  <a:pt x="23866" y="200343"/>
                                </a:lnTo>
                                <a:lnTo>
                                  <a:pt x="22352" y="198049"/>
                                </a:lnTo>
                                <a:lnTo>
                                  <a:pt x="20837" y="195787"/>
                                </a:lnTo>
                                <a:lnTo>
                                  <a:pt x="19700" y="193494"/>
                                </a:lnTo>
                                <a:lnTo>
                                  <a:pt x="18944" y="191614"/>
                                </a:lnTo>
                                <a:lnTo>
                                  <a:pt x="17807" y="189703"/>
                                </a:lnTo>
                                <a:lnTo>
                                  <a:pt x="17048" y="187792"/>
                                </a:lnTo>
                                <a:lnTo>
                                  <a:pt x="17048" y="182886"/>
                                </a:lnTo>
                                <a:lnTo>
                                  <a:pt x="17807" y="180974"/>
                                </a:lnTo>
                                <a:lnTo>
                                  <a:pt x="18563" y="179095"/>
                                </a:lnTo>
                                <a:lnTo>
                                  <a:pt x="19322" y="177184"/>
                                </a:lnTo>
                                <a:lnTo>
                                  <a:pt x="20078" y="174922"/>
                                </a:lnTo>
                                <a:lnTo>
                                  <a:pt x="21215" y="172628"/>
                                </a:lnTo>
                                <a:lnTo>
                                  <a:pt x="22352" y="170366"/>
                                </a:lnTo>
                                <a:lnTo>
                                  <a:pt x="23866" y="168455"/>
                                </a:lnTo>
                                <a:lnTo>
                                  <a:pt x="25003" y="165811"/>
                                </a:lnTo>
                                <a:lnTo>
                                  <a:pt x="26518" y="163517"/>
                                </a:lnTo>
                                <a:lnTo>
                                  <a:pt x="28414" y="161256"/>
                                </a:lnTo>
                                <a:lnTo>
                                  <a:pt x="30307" y="159344"/>
                                </a:lnTo>
                                <a:lnTo>
                                  <a:pt x="32203" y="157082"/>
                                </a:lnTo>
                                <a:lnTo>
                                  <a:pt x="34477" y="155553"/>
                                </a:lnTo>
                                <a:lnTo>
                                  <a:pt x="37129" y="153674"/>
                                </a:lnTo>
                                <a:lnTo>
                                  <a:pt x="39781" y="152527"/>
                                </a:lnTo>
                                <a:lnTo>
                                  <a:pt x="41673" y="155935"/>
                                </a:lnTo>
                                <a:lnTo>
                                  <a:pt x="40918" y="156318"/>
                                </a:lnTo>
                                <a:lnTo>
                                  <a:pt x="39022" y="157847"/>
                                </a:lnTo>
                                <a:lnTo>
                                  <a:pt x="37129" y="158580"/>
                                </a:lnTo>
                                <a:lnTo>
                                  <a:pt x="35992" y="160109"/>
                                </a:lnTo>
                                <a:lnTo>
                                  <a:pt x="34477" y="161256"/>
                                </a:lnTo>
                                <a:lnTo>
                                  <a:pt x="33340" y="162753"/>
                                </a:lnTo>
                                <a:lnTo>
                                  <a:pt x="31444" y="164664"/>
                                </a:lnTo>
                                <a:lnTo>
                                  <a:pt x="29929" y="166193"/>
                                </a:lnTo>
                                <a:lnTo>
                                  <a:pt x="28414" y="168073"/>
                                </a:lnTo>
                                <a:lnTo>
                                  <a:pt x="27655" y="170366"/>
                                </a:lnTo>
                                <a:lnTo>
                                  <a:pt x="26518" y="172628"/>
                                </a:lnTo>
                                <a:lnTo>
                                  <a:pt x="25762" y="175272"/>
                                </a:lnTo>
                                <a:lnTo>
                                  <a:pt x="25384" y="177566"/>
                                </a:lnTo>
                                <a:lnTo>
                                  <a:pt x="25762" y="180592"/>
                                </a:lnTo>
                                <a:lnTo>
                                  <a:pt x="25762" y="182886"/>
                                </a:lnTo>
                                <a:lnTo>
                                  <a:pt x="26140" y="185530"/>
                                </a:lnTo>
                                <a:lnTo>
                                  <a:pt x="26899" y="187792"/>
                                </a:lnTo>
                                <a:lnTo>
                                  <a:pt x="27655" y="190468"/>
                                </a:lnTo>
                                <a:lnTo>
                                  <a:pt x="28414" y="192347"/>
                                </a:lnTo>
                                <a:lnTo>
                                  <a:pt x="29551" y="194641"/>
                                </a:lnTo>
                                <a:lnTo>
                                  <a:pt x="30307" y="196520"/>
                                </a:lnTo>
                                <a:lnTo>
                                  <a:pt x="31825" y="198814"/>
                                </a:lnTo>
                                <a:lnTo>
                                  <a:pt x="32581" y="200343"/>
                                </a:lnTo>
                                <a:lnTo>
                                  <a:pt x="34096" y="202223"/>
                                </a:lnTo>
                                <a:lnTo>
                                  <a:pt x="34855" y="204134"/>
                                </a:lnTo>
                                <a:lnTo>
                                  <a:pt x="36370" y="205631"/>
                                </a:lnTo>
                                <a:lnTo>
                                  <a:pt x="37129" y="207160"/>
                                </a:lnTo>
                                <a:lnTo>
                                  <a:pt x="38266" y="208689"/>
                                </a:lnTo>
                                <a:lnTo>
                                  <a:pt x="39022" y="210186"/>
                                </a:lnTo>
                                <a:lnTo>
                                  <a:pt x="39781" y="211333"/>
                                </a:lnTo>
                                <a:lnTo>
                                  <a:pt x="40536" y="213213"/>
                                </a:lnTo>
                                <a:lnTo>
                                  <a:pt x="41295" y="215889"/>
                                </a:lnTo>
                                <a:lnTo>
                                  <a:pt x="42055" y="217768"/>
                                </a:lnTo>
                                <a:lnTo>
                                  <a:pt x="42810" y="220444"/>
                                </a:lnTo>
                                <a:lnTo>
                                  <a:pt x="43569" y="222324"/>
                                </a:lnTo>
                                <a:lnTo>
                                  <a:pt x="43947" y="224235"/>
                                </a:lnTo>
                                <a:lnTo>
                                  <a:pt x="44325" y="225382"/>
                                </a:lnTo>
                                <a:lnTo>
                                  <a:pt x="44706" y="227261"/>
                                </a:lnTo>
                                <a:lnTo>
                                  <a:pt x="44706" y="229173"/>
                                </a:lnTo>
                                <a:lnTo>
                                  <a:pt x="44706" y="229555"/>
                                </a:lnTo>
                                <a:lnTo>
                                  <a:pt x="45840" y="229905"/>
                                </a:lnTo>
                                <a:lnTo>
                                  <a:pt x="47736" y="231052"/>
                                </a:lnTo>
                                <a:lnTo>
                                  <a:pt x="49251" y="231817"/>
                                </a:lnTo>
                                <a:lnTo>
                                  <a:pt x="50766" y="232581"/>
                                </a:lnTo>
                                <a:lnTo>
                                  <a:pt x="52662" y="233346"/>
                                </a:lnTo>
                                <a:lnTo>
                                  <a:pt x="54555" y="234079"/>
                                </a:lnTo>
                                <a:lnTo>
                                  <a:pt x="56451" y="234843"/>
                                </a:lnTo>
                                <a:lnTo>
                                  <a:pt x="57965" y="235608"/>
                                </a:lnTo>
                                <a:lnTo>
                                  <a:pt x="59102" y="236372"/>
                                </a:lnTo>
                                <a:lnTo>
                                  <a:pt x="60995" y="237137"/>
                                </a:lnTo>
                                <a:lnTo>
                                  <a:pt x="63269" y="237901"/>
                                </a:lnTo>
                                <a:lnTo>
                                  <a:pt x="64028" y="238634"/>
                                </a:lnTo>
                                <a:lnTo>
                                  <a:pt x="64028" y="237901"/>
                                </a:lnTo>
                                <a:lnTo>
                                  <a:pt x="65165" y="237137"/>
                                </a:lnTo>
                                <a:lnTo>
                                  <a:pt x="66299" y="235990"/>
                                </a:lnTo>
                                <a:lnTo>
                                  <a:pt x="67817" y="234461"/>
                                </a:lnTo>
                                <a:lnTo>
                                  <a:pt x="69332" y="232581"/>
                                </a:lnTo>
                                <a:lnTo>
                                  <a:pt x="70847" y="231052"/>
                                </a:lnTo>
                                <a:lnTo>
                                  <a:pt x="71606" y="229555"/>
                                </a:lnTo>
                                <a:lnTo>
                                  <a:pt x="71606" y="228408"/>
                                </a:lnTo>
                                <a:lnTo>
                                  <a:pt x="71225" y="227261"/>
                                </a:lnTo>
                                <a:lnTo>
                                  <a:pt x="70847" y="225382"/>
                                </a:lnTo>
                                <a:lnTo>
                                  <a:pt x="69710" y="223470"/>
                                </a:lnTo>
                                <a:lnTo>
                                  <a:pt x="69332" y="221559"/>
                                </a:lnTo>
                                <a:lnTo>
                                  <a:pt x="68573" y="219297"/>
                                </a:lnTo>
                                <a:lnTo>
                                  <a:pt x="67817" y="217768"/>
                                </a:lnTo>
                                <a:lnTo>
                                  <a:pt x="67817" y="215889"/>
                                </a:lnTo>
                                <a:lnTo>
                                  <a:pt x="68951" y="215889"/>
                                </a:lnTo>
                                <a:lnTo>
                                  <a:pt x="69710" y="214742"/>
                                </a:lnTo>
                                <a:lnTo>
                                  <a:pt x="71606" y="214360"/>
                                </a:lnTo>
                                <a:lnTo>
                                  <a:pt x="73498" y="213213"/>
                                </a:lnTo>
                                <a:lnTo>
                                  <a:pt x="75772" y="212480"/>
                                </a:lnTo>
                                <a:lnTo>
                                  <a:pt x="78424" y="211333"/>
                                </a:lnTo>
                                <a:lnTo>
                                  <a:pt x="81076" y="210187"/>
                                </a:lnTo>
                                <a:lnTo>
                                  <a:pt x="83350" y="209040"/>
                                </a:lnTo>
                                <a:lnTo>
                                  <a:pt x="86002" y="207543"/>
                                </a:lnTo>
                                <a:lnTo>
                                  <a:pt x="87895" y="206013"/>
                                </a:lnTo>
                                <a:lnTo>
                                  <a:pt x="90168" y="204867"/>
                                </a:lnTo>
                                <a:lnTo>
                                  <a:pt x="91683" y="203369"/>
                                </a:lnTo>
                                <a:lnTo>
                                  <a:pt x="92820" y="202223"/>
                                </a:lnTo>
                                <a:lnTo>
                                  <a:pt x="93579" y="201458"/>
                                </a:lnTo>
                                <a:lnTo>
                                  <a:pt x="94335" y="200343"/>
                                </a:lnTo>
                                <a:lnTo>
                                  <a:pt x="93579" y="198432"/>
                                </a:lnTo>
                                <a:lnTo>
                                  <a:pt x="92820" y="196520"/>
                                </a:lnTo>
                                <a:lnTo>
                                  <a:pt x="91683" y="195405"/>
                                </a:lnTo>
                                <a:lnTo>
                                  <a:pt x="90168" y="194641"/>
                                </a:lnTo>
                                <a:lnTo>
                                  <a:pt x="88272" y="193494"/>
                                </a:lnTo>
                                <a:lnTo>
                                  <a:pt x="86380" y="193494"/>
                                </a:lnTo>
                                <a:lnTo>
                                  <a:pt x="84487" y="193876"/>
                                </a:lnTo>
                                <a:lnTo>
                                  <a:pt x="82969" y="194641"/>
                                </a:lnTo>
                                <a:lnTo>
                                  <a:pt x="80317" y="195405"/>
                                </a:lnTo>
                                <a:lnTo>
                                  <a:pt x="78424" y="196138"/>
                                </a:lnTo>
                                <a:lnTo>
                                  <a:pt x="75772" y="196903"/>
                                </a:lnTo>
                                <a:lnTo>
                                  <a:pt x="73498" y="198049"/>
                                </a:lnTo>
                                <a:lnTo>
                                  <a:pt x="71225" y="198814"/>
                                </a:lnTo>
                                <a:lnTo>
                                  <a:pt x="69710" y="199579"/>
                                </a:lnTo>
                                <a:lnTo>
                                  <a:pt x="68573" y="200343"/>
                                </a:lnTo>
                                <a:lnTo>
                                  <a:pt x="68195" y="200343"/>
                                </a:lnTo>
                                <a:lnTo>
                                  <a:pt x="65165" y="196520"/>
                                </a:lnTo>
                                <a:lnTo>
                                  <a:pt x="65921" y="195788"/>
                                </a:lnTo>
                                <a:lnTo>
                                  <a:pt x="68195" y="194641"/>
                                </a:lnTo>
                                <a:lnTo>
                                  <a:pt x="69710" y="193494"/>
                                </a:lnTo>
                                <a:lnTo>
                                  <a:pt x="71606" y="192729"/>
                                </a:lnTo>
                                <a:lnTo>
                                  <a:pt x="73498" y="191614"/>
                                </a:lnTo>
                                <a:lnTo>
                                  <a:pt x="76150" y="190468"/>
                                </a:lnTo>
                                <a:lnTo>
                                  <a:pt x="78046" y="188938"/>
                                </a:lnTo>
                                <a:lnTo>
                                  <a:pt x="80317" y="187792"/>
                                </a:lnTo>
                                <a:lnTo>
                                  <a:pt x="82213" y="186677"/>
                                </a:lnTo>
                                <a:lnTo>
                                  <a:pt x="84106" y="185912"/>
                                </a:lnTo>
                                <a:lnTo>
                                  <a:pt x="85243" y="184383"/>
                                </a:lnTo>
                                <a:lnTo>
                                  <a:pt x="86757" y="183619"/>
                                </a:lnTo>
                                <a:lnTo>
                                  <a:pt x="87139" y="182886"/>
                                </a:lnTo>
                                <a:lnTo>
                                  <a:pt x="87895" y="182121"/>
                                </a:lnTo>
                                <a:lnTo>
                                  <a:pt x="87895" y="177184"/>
                                </a:lnTo>
                                <a:lnTo>
                                  <a:pt x="87139" y="175655"/>
                                </a:lnTo>
                                <a:lnTo>
                                  <a:pt x="86757" y="174922"/>
                                </a:lnTo>
                                <a:lnTo>
                                  <a:pt x="85621" y="174540"/>
                                </a:lnTo>
                                <a:lnTo>
                                  <a:pt x="80317" y="174540"/>
                                </a:lnTo>
                                <a:lnTo>
                                  <a:pt x="78802" y="174922"/>
                                </a:lnTo>
                                <a:lnTo>
                                  <a:pt x="77287" y="175272"/>
                                </a:lnTo>
                                <a:lnTo>
                                  <a:pt x="75391" y="175654"/>
                                </a:lnTo>
                                <a:lnTo>
                                  <a:pt x="73498" y="176419"/>
                                </a:lnTo>
                                <a:lnTo>
                                  <a:pt x="71984" y="177184"/>
                                </a:lnTo>
                                <a:lnTo>
                                  <a:pt x="69710" y="177948"/>
                                </a:lnTo>
                                <a:lnTo>
                                  <a:pt x="68195" y="178713"/>
                                </a:lnTo>
                                <a:lnTo>
                                  <a:pt x="66299" y="179445"/>
                                </a:lnTo>
                                <a:lnTo>
                                  <a:pt x="64784" y="180210"/>
                                </a:lnTo>
                                <a:lnTo>
                                  <a:pt x="63269" y="180974"/>
                                </a:lnTo>
                                <a:lnTo>
                                  <a:pt x="61376" y="182121"/>
                                </a:lnTo>
                                <a:lnTo>
                                  <a:pt x="60239" y="183268"/>
                                </a:lnTo>
                                <a:lnTo>
                                  <a:pt x="59102" y="184383"/>
                                </a:lnTo>
                                <a:lnTo>
                                  <a:pt x="57965" y="179828"/>
                                </a:lnTo>
                                <a:lnTo>
                                  <a:pt x="58343" y="179095"/>
                                </a:lnTo>
                                <a:lnTo>
                                  <a:pt x="60995" y="178330"/>
                                </a:lnTo>
                                <a:lnTo>
                                  <a:pt x="62132" y="177184"/>
                                </a:lnTo>
                                <a:lnTo>
                                  <a:pt x="64028" y="176419"/>
                                </a:lnTo>
                                <a:lnTo>
                                  <a:pt x="65921" y="175272"/>
                                </a:lnTo>
                                <a:lnTo>
                                  <a:pt x="67817" y="174540"/>
                                </a:lnTo>
                                <a:lnTo>
                                  <a:pt x="69710" y="173393"/>
                                </a:lnTo>
                                <a:lnTo>
                                  <a:pt x="71606" y="172628"/>
                                </a:lnTo>
                                <a:lnTo>
                                  <a:pt x="73121" y="171481"/>
                                </a:lnTo>
                                <a:lnTo>
                                  <a:pt x="75013" y="170366"/>
                                </a:lnTo>
                                <a:lnTo>
                                  <a:pt x="76528" y="169602"/>
                                </a:lnTo>
                                <a:lnTo>
                                  <a:pt x="77665" y="168837"/>
                                </a:lnTo>
                                <a:lnTo>
                                  <a:pt x="78424" y="168455"/>
                                </a:lnTo>
                                <a:lnTo>
                                  <a:pt x="79180" y="168073"/>
                                </a:lnTo>
                                <a:lnTo>
                                  <a:pt x="79180" y="166575"/>
                                </a:lnTo>
                                <a:lnTo>
                                  <a:pt x="80317" y="165811"/>
                                </a:lnTo>
                                <a:lnTo>
                                  <a:pt x="81076" y="163900"/>
                                </a:lnTo>
                                <a:lnTo>
                                  <a:pt x="82213" y="162753"/>
                                </a:lnTo>
                                <a:lnTo>
                                  <a:pt x="82213" y="160873"/>
                                </a:lnTo>
                                <a:lnTo>
                                  <a:pt x="82591" y="159344"/>
                                </a:lnTo>
                                <a:lnTo>
                                  <a:pt x="82213" y="157847"/>
                                </a:lnTo>
                                <a:lnTo>
                                  <a:pt x="81076" y="155936"/>
                                </a:lnTo>
                                <a:lnTo>
                                  <a:pt x="80317" y="155171"/>
                                </a:lnTo>
                                <a:lnTo>
                                  <a:pt x="78802" y="154024"/>
                                </a:lnTo>
                                <a:lnTo>
                                  <a:pt x="77287" y="153674"/>
                                </a:lnTo>
                                <a:lnTo>
                                  <a:pt x="75391" y="153292"/>
                                </a:lnTo>
                                <a:lnTo>
                                  <a:pt x="65165" y="153292"/>
                                </a:lnTo>
                                <a:lnTo>
                                  <a:pt x="62891" y="153674"/>
                                </a:lnTo>
                                <a:lnTo>
                                  <a:pt x="60617" y="154024"/>
                                </a:lnTo>
                                <a:lnTo>
                                  <a:pt x="59102" y="154406"/>
                                </a:lnTo>
                                <a:lnTo>
                                  <a:pt x="57206" y="154789"/>
                                </a:lnTo>
                                <a:lnTo>
                                  <a:pt x="55692" y="155553"/>
                                </a:lnTo>
                                <a:lnTo>
                                  <a:pt x="54555" y="156318"/>
                                </a:lnTo>
                                <a:lnTo>
                                  <a:pt x="53418" y="157082"/>
                                </a:lnTo>
                                <a:lnTo>
                                  <a:pt x="51525" y="158962"/>
                                </a:lnTo>
                                <a:lnTo>
                                  <a:pt x="50010" y="160491"/>
                                </a:lnTo>
                                <a:lnTo>
                                  <a:pt x="48114" y="162020"/>
                                </a:lnTo>
                                <a:lnTo>
                                  <a:pt x="46599" y="163900"/>
                                </a:lnTo>
                                <a:lnTo>
                                  <a:pt x="44706" y="165047"/>
                                </a:lnTo>
                                <a:lnTo>
                                  <a:pt x="43947" y="166193"/>
                                </a:lnTo>
                                <a:lnTo>
                                  <a:pt x="42810" y="166575"/>
                                </a:lnTo>
                                <a:lnTo>
                                  <a:pt x="42810" y="167308"/>
                                </a:lnTo>
                                <a:lnTo>
                                  <a:pt x="37507" y="163900"/>
                                </a:lnTo>
                                <a:lnTo>
                                  <a:pt x="49629" y="155935"/>
                                </a:lnTo>
                                <a:lnTo>
                                  <a:pt x="50766" y="149851"/>
                                </a:lnTo>
                                <a:lnTo>
                                  <a:pt x="71606" y="140008"/>
                                </a:lnTo>
                                <a:lnTo>
                                  <a:pt x="63647" y="105093"/>
                                </a:lnTo>
                                <a:lnTo>
                                  <a:pt x="39781" y="110413"/>
                                </a:lnTo>
                                <a:lnTo>
                                  <a:pt x="7956" y="16310"/>
                                </a:lnTo>
                                <a:lnTo>
                                  <a:pt x="3789" y="15164"/>
                                </a:lnTo>
                                <a:lnTo>
                                  <a:pt x="0" y="6467"/>
                                </a:lnTo>
                                <a:lnTo>
                                  <a:pt x="1137" y="3026"/>
                                </a:lnTo>
                                <a:lnTo>
                                  <a:pt x="9092" y="0"/>
                                </a:lnTo>
                                <a:close/>
                              </a:path>
                            </a:pathLst>
                          </a:custGeom>
                          <a:ln w="0" cap="flat">
                            <a:miter lim="127000"/>
                          </a:ln>
                        </wps:spPr>
                        <wps:style>
                          <a:lnRef idx="0">
                            <a:srgbClr val="000000">
                              <a:alpha val="0"/>
                            </a:srgbClr>
                          </a:lnRef>
                          <a:fillRef idx="1">
                            <a:srgbClr val="4D3617"/>
                          </a:fillRef>
                          <a:effectRef idx="0">
                            <a:scrgbClr r="0" g="0" b="0"/>
                          </a:effectRef>
                          <a:fontRef idx="none"/>
                        </wps:style>
                        <wps:bodyPr/>
                      </wps:wsp>
                      <wps:wsp>
                        <wps:cNvPr id="2449" name="Shape 2449"/>
                        <wps:cNvSpPr/>
                        <wps:spPr>
                          <a:xfrm>
                            <a:off x="137905" y="142651"/>
                            <a:ext cx="20081" cy="56162"/>
                          </a:xfrm>
                          <a:custGeom>
                            <a:avLst/>
                            <a:gdLst/>
                            <a:ahLst/>
                            <a:cxnLst/>
                            <a:rect l="0" t="0" r="0" b="0"/>
                            <a:pathLst>
                              <a:path w="20081" h="56162">
                                <a:moveTo>
                                  <a:pt x="10229" y="0"/>
                                </a:moveTo>
                                <a:lnTo>
                                  <a:pt x="10607" y="0"/>
                                </a:lnTo>
                                <a:lnTo>
                                  <a:pt x="13259" y="2262"/>
                                </a:lnTo>
                                <a:lnTo>
                                  <a:pt x="12503" y="2644"/>
                                </a:lnTo>
                                <a:lnTo>
                                  <a:pt x="10985" y="3791"/>
                                </a:lnTo>
                                <a:lnTo>
                                  <a:pt x="9092" y="5702"/>
                                </a:lnTo>
                                <a:lnTo>
                                  <a:pt x="7955" y="7582"/>
                                </a:lnTo>
                                <a:lnTo>
                                  <a:pt x="7955" y="8346"/>
                                </a:lnTo>
                                <a:lnTo>
                                  <a:pt x="8333" y="9875"/>
                                </a:lnTo>
                                <a:lnTo>
                                  <a:pt x="8714" y="12137"/>
                                </a:lnTo>
                                <a:lnTo>
                                  <a:pt x="9851" y="15546"/>
                                </a:lnTo>
                                <a:lnTo>
                                  <a:pt x="10607" y="18604"/>
                                </a:lnTo>
                                <a:lnTo>
                                  <a:pt x="11366" y="22395"/>
                                </a:lnTo>
                                <a:lnTo>
                                  <a:pt x="12503" y="26568"/>
                                </a:lnTo>
                                <a:lnTo>
                                  <a:pt x="13640" y="30741"/>
                                </a:lnTo>
                                <a:lnTo>
                                  <a:pt x="14396" y="34914"/>
                                </a:lnTo>
                                <a:lnTo>
                                  <a:pt x="15533" y="38705"/>
                                </a:lnTo>
                                <a:lnTo>
                                  <a:pt x="16670" y="42496"/>
                                </a:lnTo>
                                <a:lnTo>
                                  <a:pt x="17807" y="45905"/>
                                </a:lnTo>
                                <a:lnTo>
                                  <a:pt x="18185" y="48549"/>
                                </a:lnTo>
                                <a:lnTo>
                                  <a:pt x="19322" y="51224"/>
                                </a:lnTo>
                                <a:lnTo>
                                  <a:pt x="19700" y="52371"/>
                                </a:lnTo>
                                <a:lnTo>
                                  <a:pt x="20081" y="53104"/>
                                </a:lnTo>
                                <a:lnTo>
                                  <a:pt x="14396" y="56162"/>
                                </a:lnTo>
                                <a:lnTo>
                                  <a:pt x="14018" y="55398"/>
                                </a:lnTo>
                                <a:lnTo>
                                  <a:pt x="13640" y="54251"/>
                                </a:lnTo>
                                <a:lnTo>
                                  <a:pt x="12503" y="51989"/>
                                </a:lnTo>
                                <a:lnTo>
                                  <a:pt x="12122" y="49313"/>
                                </a:lnTo>
                                <a:lnTo>
                                  <a:pt x="10985" y="45905"/>
                                </a:lnTo>
                                <a:lnTo>
                                  <a:pt x="9851" y="42496"/>
                                </a:lnTo>
                                <a:lnTo>
                                  <a:pt x="8714" y="38705"/>
                                </a:lnTo>
                                <a:lnTo>
                                  <a:pt x="7955" y="34914"/>
                                </a:lnTo>
                                <a:lnTo>
                                  <a:pt x="6441" y="30359"/>
                                </a:lnTo>
                                <a:lnTo>
                                  <a:pt x="4926" y="26186"/>
                                </a:lnTo>
                                <a:lnTo>
                                  <a:pt x="3789" y="22395"/>
                                </a:lnTo>
                                <a:lnTo>
                                  <a:pt x="3030" y="18954"/>
                                </a:lnTo>
                                <a:lnTo>
                                  <a:pt x="1893" y="15546"/>
                                </a:lnTo>
                                <a:lnTo>
                                  <a:pt x="1137" y="12902"/>
                                </a:lnTo>
                                <a:lnTo>
                                  <a:pt x="0" y="10608"/>
                                </a:lnTo>
                                <a:lnTo>
                                  <a:pt x="0" y="7199"/>
                                </a:lnTo>
                                <a:lnTo>
                                  <a:pt x="1137" y="5702"/>
                                </a:lnTo>
                                <a:lnTo>
                                  <a:pt x="2652" y="3791"/>
                                </a:lnTo>
                                <a:lnTo>
                                  <a:pt x="4926" y="2644"/>
                                </a:lnTo>
                                <a:lnTo>
                                  <a:pt x="6818" y="1147"/>
                                </a:lnTo>
                                <a:lnTo>
                                  <a:pt x="8714" y="382"/>
                                </a:lnTo>
                                <a:lnTo>
                                  <a:pt x="10229" y="0"/>
                                </a:lnTo>
                                <a:close/>
                              </a:path>
                            </a:pathLst>
                          </a:custGeom>
                          <a:ln w="0" cap="flat">
                            <a:miter lim="127000"/>
                          </a:ln>
                        </wps:spPr>
                        <wps:style>
                          <a:lnRef idx="0">
                            <a:srgbClr val="000000">
                              <a:alpha val="0"/>
                            </a:srgbClr>
                          </a:lnRef>
                          <a:fillRef idx="1">
                            <a:srgbClr val="4D3617"/>
                          </a:fillRef>
                          <a:effectRef idx="0">
                            <a:scrgbClr r="0" g="0" b="0"/>
                          </a:effectRef>
                          <a:fontRef idx="none"/>
                        </wps:style>
                        <wps:bodyPr/>
                      </wps:wsp>
                      <wps:wsp>
                        <wps:cNvPr id="2450" name="Shape 2450"/>
                        <wps:cNvSpPr/>
                        <wps:spPr>
                          <a:xfrm>
                            <a:off x="89410" y="262908"/>
                            <a:ext cx="139422" cy="191232"/>
                          </a:xfrm>
                          <a:custGeom>
                            <a:avLst/>
                            <a:gdLst/>
                            <a:ahLst/>
                            <a:cxnLst/>
                            <a:rect l="0" t="0" r="0" b="0"/>
                            <a:pathLst>
                              <a:path w="139422" h="191232">
                                <a:moveTo>
                                  <a:pt x="52662" y="0"/>
                                </a:moveTo>
                                <a:lnTo>
                                  <a:pt x="54177" y="0"/>
                                </a:lnTo>
                                <a:lnTo>
                                  <a:pt x="55313" y="382"/>
                                </a:lnTo>
                                <a:lnTo>
                                  <a:pt x="56451" y="765"/>
                                </a:lnTo>
                                <a:lnTo>
                                  <a:pt x="57587" y="2294"/>
                                </a:lnTo>
                                <a:lnTo>
                                  <a:pt x="58346" y="3791"/>
                                </a:lnTo>
                                <a:lnTo>
                                  <a:pt x="57587" y="4938"/>
                                </a:lnTo>
                                <a:lnTo>
                                  <a:pt x="56451" y="6085"/>
                                </a:lnTo>
                                <a:lnTo>
                                  <a:pt x="54558" y="6849"/>
                                </a:lnTo>
                                <a:lnTo>
                                  <a:pt x="53421" y="7231"/>
                                </a:lnTo>
                                <a:lnTo>
                                  <a:pt x="51525" y="8729"/>
                                </a:lnTo>
                                <a:lnTo>
                                  <a:pt x="49254" y="11022"/>
                                </a:lnTo>
                                <a:lnTo>
                                  <a:pt x="46221" y="13666"/>
                                </a:lnTo>
                                <a:lnTo>
                                  <a:pt x="42432" y="17457"/>
                                </a:lnTo>
                                <a:lnTo>
                                  <a:pt x="39025" y="21630"/>
                                </a:lnTo>
                                <a:lnTo>
                                  <a:pt x="34855" y="26950"/>
                                </a:lnTo>
                                <a:lnTo>
                                  <a:pt x="30688" y="33035"/>
                                </a:lnTo>
                                <a:lnTo>
                                  <a:pt x="26521" y="39470"/>
                                </a:lnTo>
                                <a:lnTo>
                                  <a:pt x="22733" y="46669"/>
                                </a:lnTo>
                                <a:lnTo>
                                  <a:pt x="18944" y="54633"/>
                                </a:lnTo>
                                <a:lnTo>
                                  <a:pt x="15533" y="63362"/>
                                </a:lnTo>
                                <a:lnTo>
                                  <a:pt x="12125" y="72473"/>
                                </a:lnTo>
                                <a:lnTo>
                                  <a:pt x="10229" y="82348"/>
                                </a:lnTo>
                                <a:lnTo>
                                  <a:pt x="8337" y="92574"/>
                                </a:lnTo>
                                <a:lnTo>
                                  <a:pt x="7578" y="103596"/>
                                </a:lnTo>
                                <a:lnTo>
                                  <a:pt x="7578" y="114204"/>
                                </a:lnTo>
                                <a:lnTo>
                                  <a:pt x="8337" y="123697"/>
                                </a:lnTo>
                                <a:lnTo>
                                  <a:pt x="10229" y="132426"/>
                                </a:lnTo>
                                <a:lnTo>
                                  <a:pt x="13262" y="140008"/>
                                </a:lnTo>
                                <a:lnTo>
                                  <a:pt x="15914" y="146857"/>
                                </a:lnTo>
                                <a:lnTo>
                                  <a:pt x="20081" y="152527"/>
                                </a:lnTo>
                                <a:lnTo>
                                  <a:pt x="24248" y="157465"/>
                                </a:lnTo>
                                <a:lnTo>
                                  <a:pt x="28414" y="162402"/>
                                </a:lnTo>
                                <a:lnTo>
                                  <a:pt x="32584" y="165429"/>
                                </a:lnTo>
                                <a:lnTo>
                                  <a:pt x="36751" y="168837"/>
                                </a:lnTo>
                                <a:lnTo>
                                  <a:pt x="40159" y="171131"/>
                                </a:lnTo>
                                <a:lnTo>
                                  <a:pt x="43947" y="173010"/>
                                </a:lnTo>
                                <a:lnTo>
                                  <a:pt x="46599" y="174157"/>
                                </a:lnTo>
                                <a:lnTo>
                                  <a:pt x="49254" y="175304"/>
                                </a:lnTo>
                                <a:lnTo>
                                  <a:pt x="50388" y="175686"/>
                                </a:lnTo>
                                <a:lnTo>
                                  <a:pt x="51525" y="176069"/>
                                </a:lnTo>
                                <a:lnTo>
                                  <a:pt x="53040" y="177184"/>
                                </a:lnTo>
                                <a:lnTo>
                                  <a:pt x="55314" y="178330"/>
                                </a:lnTo>
                                <a:lnTo>
                                  <a:pt x="58346" y="179860"/>
                                </a:lnTo>
                                <a:lnTo>
                                  <a:pt x="61754" y="181357"/>
                                </a:lnTo>
                                <a:lnTo>
                                  <a:pt x="66302" y="182886"/>
                                </a:lnTo>
                                <a:lnTo>
                                  <a:pt x="71228" y="184033"/>
                                </a:lnTo>
                                <a:lnTo>
                                  <a:pt x="77287" y="185148"/>
                                </a:lnTo>
                                <a:lnTo>
                                  <a:pt x="83350" y="185148"/>
                                </a:lnTo>
                                <a:lnTo>
                                  <a:pt x="89790" y="184415"/>
                                </a:lnTo>
                                <a:lnTo>
                                  <a:pt x="96609" y="182504"/>
                                </a:lnTo>
                                <a:lnTo>
                                  <a:pt x="104186" y="179860"/>
                                </a:lnTo>
                                <a:lnTo>
                                  <a:pt x="111764" y="175686"/>
                                </a:lnTo>
                                <a:lnTo>
                                  <a:pt x="119720" y="170366"/>
                                </a:lnTo>
                                <a:lnTo>
                                  <a:pt x="128056" y="163167"/>
                                </a:lnTo>
                                <a:lnTo>
                                  <a:pt x="136771" y="154438"/>
                                </a:lnTo>
                                <a:lnTo>
                                  <a:pt x="137904" y="154438"/>
                                </a:lnTo>
                                <a:lnTo>
                                  <a:pt x="138663" y="155553"/>
                                </a:lnTo>
                                <a:lnTo>
                                  <a:pt x="139422" y="157847"/>
                                </a:lnTo>
                                <a:lnTo>
                                  <a:pt x="138663" y="158994"/>
                                </a:lnTo>
                                <a:lnTo>
                                  <a:pt x="137149" y="161256"/>
                                </a:lnTo>
                                <a:lnTo>
                                  <a:pt x="134497" y="163900"/>
                                </a:lnTo>
                                <a:lnTo>
                                  <a:pt x="131086" y="167340"/>
                                </a:lnTo>
                                <a:lnTo>
                                  <a:pt x="126919" y="171131"/>
                                </a:lnTo>
                                <a:lnTo>
                                  <a:pt x="121993" y="174922"/>
                                </a:lnTo>
                                <a:lnTo>
                                  <a:pt x="116312" y="178713"/>
                                </a:lnTo>
                                <a:lnTo>
                                  <a:pt x="110249" y="182886"/>
                                </a:lnTo>
                                <a:lnTo>
                                  <a:pt x="103050" y="185912"/>
                                </a:lnTo>
                                <a:lnTo>
                                  <a:pt x="96231" y="188588"/>
                                </a:lnTo>
                                <a:lnTo>
                                  <a:pt x="88654" y="190085"/>
                                </a:lnTo>
                                <a:lnTo>
                                  <a:pt x="80698" y="191232"/>
                                </a:lnTo>
                                <a:lnTo>
                                  <a:pt x="72361" y="190468"/>
                                </a:lnTo>
                                <a:lnTo>
                                  <a:pt x="64028" y="188970"/>
                                </a:lnTo>
                                <a:lnTo>
                                  <a:pt x="55695" y="185530"/>
                                </a:lnTo>
                                <a:lnTo>
                                  <a:pt x="47358" y="180624"/>
                                </a:lnTo>
                                <a:lnTo>
                                  <a:pt x="39025" y="174922"/>
                                </a:lnTo>
                                <a:lnTo>
                                  <a:pt x="31825" y="169220"/>
                                </a:lnTo>
                                <a:lnTo>
                                  <a:pt x="25762" y="164282"/>
                                </a:lnTo>
                                <a:lnTo>
                                  <a:pt x="20459" y="159376"/>
                                </a:lnTo>
                                <a:lnTo>
                                  <a:pt x="15914" y="154438"/>
                                </a:lnTo>
                                <a:lnTo>
                                  <a:pt x="12125" y="149883"/>
                                </a:lnTo>
                                <a:lnTo>
                                  <a:pt x="8714" y="145328"/>
                                </a:lnTo>
                                <a:lnTo>
                                  <a:pt x="6441" y="141154"/>
                                </a:lnTo>
                                <a:lnTo>
                                  <a:pt x="4167" y="136217"/>
                                </a:lnTo>
                                <a:lnTo>
                                  <a:pt x="2652" y="131279"/>
                                </a:lnTo>
                                <a:lnTo>
                                  <a:pt x="1515" y="125959"/>
                                </a:lnTo>
                                <a:lnTo>
                                  <a:pt x="759" y="120671"/>
                                </a:lnTo>
                                <a:lnTo>
                                  <a:pt x="0" y="114969"/>
                                </a:lnTo>
                                <a:lnTo>
                                  <a:pt x="0" y="95632"/>
                                </a:lnTo>
                                <a:lnTo>
                                  <a:pt x="381" y="88018"/>
                                </a:lnTo>
                                <a:lnTo>
                                  <a:pt x="1896" y="80437"/>
                                </a:lnTo>
                                <a:lnTo>
                                  <a:pt x="4548" y="72090"/>
                                </a:lnTo>
                                <a:lnTo>
                                  <a:pt x="7578" y="64126"/>
                                </a:lnTo>
                                <a:lnTo>
                                  <a:pt x="11366" y="56162"/>
                                </a:lnTo>
                                <a:lnTo>
                                  <a:pt x="15155" y="48581"/>
                                </a:lnTo>
                                <a:lnTo>
                                  <a:pt x="19703" y="40999"/>
                                </a:lnTo>
                                <a:lnTo>
                                  <a:pt x="24625" y="33768"/>
                                </a:lnTo>
                                <a:lnTo>
                                  <a:pt x="28795" y="26568"/>
                                </a:lnTo>
                                <a:lnTo>
                                  <a:pt x="33340" y="20515"/>
                                </a:lnTo>
                                <a:lnTo>
                                  <a:pt x="37129" y="14813"/>
                                </a:lnTo>
                                <a:lnTo>
                                  <a:pt x="41295" y="10258"/>
                                </a:lnTo>
                                <a:lnTo>
                                  <a:pt x="44328" y="6085"/>
                                </a:lnTo>
                                <a:lnTo>
                                  <a:pt x="46599" y="3058"/>
                                </a:lnTo>
                                <a:lnTo>
                                  <a:pt x="48495" y="1529"/>
                                </a:lnTo>
                                <a:lnTo>
                                  <a:pt x="49254" y="1147"/>
                                </a:lnTo>
                                <a:lnTo>
                                  <a:pt x="50010" y="382"/>
                                </a:lnTo>
                                <a:lnTo>
                                  <a:pt x="52662" y="0"/>
                                </a:lnTo>
                                <a:close/>
                              </a:path>
                            </a:pathLst>
                          </a:custGeom>
                          <a:ln w="0" cap="flat">
                            <a:miter lim="127000"/>
                          </a:ln>
                        </wps:spPr>
                        <wps:style>
                          <a:lnRef idx="0">
                            <a:srgbClr val="000000">
                              <a:alpha val="0"/>
                            </a:srgbClr>
                          </a:lnRef>
                          <a:fillRef idx="1">
                            <a:srgbClr val="4D3617"/>
                          </a:fillRef>
                          <a:effectRef idx="0">
                            <a:scrgbClr r="0" g="0" b="0"/>
                          </a:effectRef>
                          <a:fontRef idx="none"/>
                        </wps:style>
                        <wps:bodyPr/>
                      </wps:wsp>
                      <wps:wsp>
                        <wps:cNvPr id="2451" name="Shape 2451"/>
                        <wps:cNvSpPr/>
                        <wps:spPr>
                          <a:xfrm>
                            <a:off x="180715" y="405209"/>
                            <a:ext cx="15914" cy="32621"/>
                          </a:xfrm>
                          <a:custGeom>
                            <a:avLst/>
                            <a:gdLst/>
                            <a:ahLst/>
                            <a:cxnLst/>
                            <a:rect l="0" t="0" r="0" b="0"/>
                            <a:pathLst>
                              <a:path w="15914" h="32621">
                                <a:moveTo>
                                  <a:pt x="10988" y="0"/>
                                </a:moveTo>
                                <a:lnTo>
                                  <a:pt x="12125" y="0"/>
                                </a:lnTo>
                                <a:lnTo>
                                  <a:pt x="13262" y="733"/>
                                </a:lnTo>
                                <a:lnTo>
                                  <a:pt x="14777" y="1880"/>
                                </a:lnTo>
                                <a:lnTo>
                                  <a:pt x="15155" y="3791"/>
                                </a:lnTo>
                                <a:lnTo>
                                  <a:pt x="15533" y="5670"/>
                                </a:lnTo>
                                <a:lnTo>
                                  <a:pt x="15533" y="7582"/>
                                </a:lnTo>
                                <a:lnTo>
                                  <a:pt x="15914" y="8346"/>
                                </a:lnTo>
                                <a:lnTo>
                                  <a:pt x="15533" y="8346"/>
                                </a:lnTo>
                                <a:lnTo>
                                  <a:pt x="15155" y="9079"/>
                                </a:lnTo>
                                <a:lnTo>
                                  <a:pt x="14777" y="10226"/>
                                </a:lnTo>
                                <a:lnTo>
                                  <a:pt x="14396" y="11755"/>
                                </a:lnTo>
                                <a:lnTo>
                                  <a:pt x="13640" y="13252"/>
                                </a:lnTo>
                                <a:lnTo>
                                  <a:pt x="12881" y="15546"/>
                                </a:lnTo>
                                <a:lnTo>
                                  <a:pt x="11744" y="18190"/>
                                </a:lnTo>
                                <a:lnTo>
                                  <a:pt x="11366" y="20483"/>
                                </a:lnTo>
                                <a:lnTo>
                                  <a:pt x="10229" y="22745"/>
                                </a:lnTo>
                                <a:lnTo>
                                  <a:pt x="9474" y="24657"/>
                                </a:lnTo>
                                <a:lnTo>
                                  <a:pt x="8714" y="26918"/>
                                </a:lnTo>
                                <a:lnTo>
                                  <a:pt x="7956" y="28830"/>
                                </a:lnTo>
                                <a:lnTo>
                                  <a:pt x="7200" y="29977"/>
                                </a:lnTo>
                                <a:lnTo>
                                  <a:pt x="6063" y="31474"/>
                                </a:lnTo>
                                <a:lnTo>
                                  <a:pt x="5685" y="32238"/>
                                </a:lnTo>
                                <a:lnTo>
                                  <a:pt x="5304" y="32621"/>
                                </a:lnTo>
                                <a:lnTo>
                                  <a:pt x="1515" y="32621"/>
                                </a:lnTo>
                                <a:lnTo>
                                  <a:pt x="0" y="31474"/>
                                </a:lnTo>
                                <a:lnTo>
                                  <a:pt x="0" y="28830"/>
                                </a:lnTo>
                                <a:lnTo>
                                  <a:pt x="381" y="27301"/>
                                </a:lnTo>
                                <a:lnTo>
                                  <a:pt x="759" y="25421"/>
                                </a:lnTo>
                                <a:lnTo>
                                  <a:pt x="1515" y="23510"/>
                                </a:lnTo>
                                <a:lnTo>
                                  <a:pt x="2274" y="20866"/>
                                </a:lnTo>
                                <a:lnTo>
                                  <a:pt x="3411" y="18572"/>
                                </a:lnTo>
                                <a:lnTo>
                                  <a:pt x="4167" y="15928"/>
                                </a:lnTo>
                                <a:lnTo>
                                  <a:pt x="5304" y="13252"/>
                                </a:lnTo>
                                <a:lnTo>
                                  <a:pt x="6063" y="10608"/>
                                </a:lnTo>
                                <a:lnTo>
                                  <a:pt x="7200" y="8346"/>
                                </a:lnTo>
                                <a:lnTo>
                                  <a:pt x="7956" y="5670"/>
                                </a:lnTo>
                                <a:lnTo>
                                  <a:pt x="8714" y="4173"/>
                                </a:lnTo>
                                <a:lnTo>
                                  <a:pt x="9092" y="2262"/>
                                </a:lnTo>
                                <a:lnTo>
                                  <a:pt x="9851" y="1115"/>
                                </a:lnTo>
                                <a:lnTo>
                                  <a:pt x="10229" y="382"/>
                                </a:lnTo>
                                <a:lnTo>
                                  <a:pt x="10607" y="382"/>
                                </a:lnTo>
                                <a:lnTo>
                                  <a:pt x="10988" y="0"/>
                                </a:lnTo>
                                <a:close/>
                              </a:path>
                            </a:pathLst>
                          </a:custGeom>
                          <a:ln w="0" cap="flat">
                            <a:miter lim="127000"/>
                          </a:ln>
                        </wps:spPr>
                        <wps:style>
                          <a:lnRef idx="0">
                            <a:srgbClr val="000000">
                              <a:alpha val="0"/>
                            </a:srgbClr>
                          </a:lnRef>
                          <a:fillRef idx="1">
                            <a:srgbClr val="4D3617"/>
                          </a:fillRef>
                          <a:effectRef idx="0">
                            <a:scrgbClr r="0" g="0" b="0"/>
                          </a:effectRef>
                          <a:fontRef idx="none"/>
                        </wps:style>
                        <wps:bodyPr/>
                      </wps:wsp>
                      <wps:wsp>
                        <wps:cNvPr id="2452" name="Shape 2452"/>
                        <wps:cNvSpPr/>
                        <wps:spPr>
                          <a:xfrm>
                            <a:off x="59481" y="450349"/>
                            <a:ext cx="107975" cy="131269"/>
                          </a:xfrm>
                          <a:custGeom>
                            <a:avLst/>
                            <a:gdLst/>
                            <a:ahLst/>
                            <a:cxnLst/>
                            <a:rect l="0" t="0" r="0" b="0"/>
                            <a:pathLst>
                              <a:path w="107975" h="131269">
                                <a:moveTo>
                                  <a:pt x="95850" y="0"/>
                                </a:moveTo>
                                <a:lnTo>
                                  <a:pt x="101535" y="2262"/>
                                </a:lnTo>
                                <a:lnTo>
                                  <a:pt x="101535" y="2644"/>
                                </a:lnTo>
                                <a:lnTo>
                                  <a:pt x="100776" y="4555"/>
                                </a:lnTo>
                                <a:lnTo>
                                  <a:pt x="100020" y="6817"/>
                                </a:lnTo>
                                <a:lnTo>
                                  <a:pt x="99639" y="10608"/>
                                </a:lnTo>
                                <a:lnTo>
                                  <a:pt x="98124" y="14781"/>
                                </a:lnTo>
                                <a:lnTo>
                                  <a:pt x="97368" y="20101"/>
                                </a:lnTo>
                                <a:lnTo>
                                  <a:pt x="95850" y="25803"/>
                                </a:lnTo>
                                <a:lnTo>
                                  <a:pt x="95094" y="32621"/>
                                </a:lnTo>
                                <a:lnTo>
                                  <a:pt x="93957" y="39087"/>
                                </a:lnTo>
                                <a:lnTo>
                                  <a:pt x="92820" y="46287"/>
                                </a:lnTo>
                                <a:lnTo>
                                  <a:pt x="92064" y="53486"/>
                                </a:lnTo>
                                <a:lnTo>
                                  <a:pt x="91683" y="61081"/>
                                </a:lnTo>
                                <a:lnTo>
                                  <a:pt x="90927" y="68669"/>
                                </a:lnTo>
                                <a:lnTo>
                                  <a:pt x="90927" y="76257"/>
                                </a:lnTo>
                                <a:lnTo>
                                  <a:pt x="91305" y="83845"/>
                                </a:lnTo>
                                <a:lnTo>
                                  <a:pt x="92064" y="91433"/>
                                </a:lnTo>
                                <a:lnTo>
                                  <a:pt x="107975" y="88777"/>
                                </a:lnTo>
                                <a:lnTo>
                                  <a:pt x="107975" y="93329"/>
                                </a:lnTo>
                                <a:lnTo>
                                  <a:pt x="107216" y="94848"/>
                                </a:lnTo>
                                <a:lnTo>
                                  <a:pt x="105324" y="95227"/>
                                </a:lnTo>
                                <a:lnTo>
                                  <a:pt x="101913" y="96365"/>
                                </a:lnTo>
                                <a:lnTo>
                                  <a:pt x="96609" y="98263"/>
                                </a:lnTo>
                                <a:lnTo>
                                  <a:pt x="89790" y="100538"/>
                                </a:lnTo>
                                <a:lnTo>
                                  <a:pt x="81454" y="103194"/>
                                </a:lnTo>
                                <a:lnTo>
                                  <a:pt x="72743" y="106231"/>
                                </a:lnTo>
                                <a:lnTo>
                                  <a:pt x="63269" y="109645"/>
                                </a:lnTo>
                                <a:lnTo>
                                  <a:pt x="54177" y="113060"/>
                                </a:lnTo>
                                <a:lnTo>
                                  <a:pt x="44325" y="116475"/>
                                </a:lnTo>
                                <a:lnTo>
                                  <a:pt x="35614" y="119508"/>
                                </a:lnTo>
                                <a:lnTo>
                                  <a:pt x="26899" y="122544"/>
                                </a:lnTo>
                                <a:lnTo>
                                  <a:pt x="18944" y="125580"/>
                                </a:lnTo>
                                <a:lnTo>
                                  <a:pt x="12503" y="127854"/>
                                </a:lnTo>
                                <a:lnTo>
                                  <a:pt x="7578" y="129753"/>
                                </a:lnTo>
                                <a:lnTo>
                                  <a:pt x="4167" y="130890"/>
                                </a:lnTo>
                                <a:lnTo>
                                  <a:pt x="3411" y="131269"/>
                                </a:lnTo>
                                <a:lnTo>
                                  <a:pt x="2652" y="130890"/>
                                </a:lnTo>
                                <a:lnTo>
                                  <a:pt x="759" y="129753"/>
                                </a:lnTo>
                                <a:lnTo>
                                  <a:pt x="0" y="128237"/>
                                </a:lnTo>
                                <a:lnTo>
                                  <a:pt x="1137" y="126717"/>
                                </a:lnTo>
                                <a:lnTo>
                                  <a:pt x="2652" y="125580"/>
                                </a:lnTo>
                                <a:lnTo>
                                  <a:pt x="5682" y="124063"/>
                                </a:lnTo>
                                <a:lnTo>
                                  <a:pt x="9851" y="122544"/>
                                </a:lnTo>
                                <a:lnTo>
                                  <a:pt x="15533" y="120269"/>
                                </a:lnTo>
                                <a:lnTo>
                                  <a:pt x="21974" y="117613"/>
                                </a:lnTo>
                                <a:lnTo>
                                  <a:pt x="29173" y="115335"/>
                                </a:lnTo>
                                <a:lnTo>
                                  <a:pt x="36751" y="112681"/>
                                </a:lnTo>
                                <a:lnTo>
                                  <a:pt x="44706" y="110024"/>
                                </a:lnTo>
                                <a:lnTo>
                                  <a:pt x="52284" y="106989"/>
                                </a:lnTo>
                                <a:lnTo>
                                  <a:pt x="59480" y="104332"/>
                                </a:lnTo>
                                <a:lnTo>
                                  <a:pt x="66680" y="102057"/>
                                </a:lnTo>
                                <a:lnTo>
                                  <a:pt x="72743" y="99780"/>
                                </a:lnTo>
                                <a:lnTo>
                                  <a:pt x="78046" y="97884"/>
                                </a:lnTo>
                                <a:lnTo>
                                  <a:pt x="82213" y="96365"/>
                                </a:lnTo>
                                <a:lnTo>
                                  <a:pt x="84865" y="95227"/>
                                </a:lnTo>
                                <a:lnTo>
                                  <a:pt x="86002" y="95227"/>
                                </a:lnTo>
                                <a:lnTo>
                                  <a:pt x="85624" y="94469"/>
                                </a:lnTo>
                                <a:lnTo>
                                  <a:pt x="85624" y="86881"/>
                                </a:lnTo>
                                <a:lnTo>
                                  <a:pt x="85243" y="82329"/>
                                </a:lnTo>
                                <a:lnTo>
                                  <a:pt x="85243" y="77015"/>
                                </a:lnTo>
                                <a:lnTo>
                                  <a:pt x="85624" y="71326"/>
                                </a:lnTo>
                                <a:lnTo>
                                  <a:pt x="86380" y="64875"/>
                                </a:lnTo>
                                <a:lnTo>
                                  <a:pt x="86380" y="57666"/>
                                </a:lnTo>
                                <a:lnTo>
                                  <a:pt x="87139" y="50078"/>
                                </a:lnTo>
                                <a:lnTo>
                                  <a:pt x="87517" y="42496"/>
                                </a:lnTo>
                                <a:lnTo>
                                  <a:pt x="89031" y="34532"/>
                                </a:lnTo>
                                <a:lnTo>
                                  <a:pt x="90168" y="25803"/>
                                </a:lnTo>
                                <a:lnTo>
                                  <a:pt x="91683" y="17075"/>
                                </a:lnTo>
                                <a:lnTo>
                                  <a:pt x="93579" y="8729"/>
                                </a:lnTo>
                                <a:lnTo>
                                  <a:pt x="95850" y="0"/>
                                </a:lnTo>
                                <a:close/>
                              </a:path>
                            </a:pathLst>
                          </a:custGeom>
                          <a:ln w="0" cap="flat">
                            <a:miter lim="127000"/>
                          </a:ln>
                        </wps:spPr>
                        <wps:style>
                          <a:lnRef idx="0">
                            <a:srgbClr val="000000">
                              <a:alpha val="0"/>
                            </a:srgbClr>
                          </a:lnRef>
                          <a:fillRef idx="1">
                            <a:srgbClr val="4D3617"/>
                          </a:fillRef>
                          <a:effectRef idx="0">
                            <a:scrgbClr r="0" g="0" b="0"/>
                          </a:effectRef>
                          <a:fontRef idx="none"/>
                        </wps:style>
                        <wps:bodyPr/>
                      </wps:wsp>
                      <wps:wsp>
                        <wps:cNvPr id="2453" name="Shape 2453"/>
                        <wps:cNvSpPr/>
                        <wps:spPr>
                          <a:xfrm>
                            <a:off x="163289" y="414670"/>
                            <a:ext cx="243606" cy="187817"/>
                          </a:xfrm>
                          <a:custGeom>
                            <a:avLst/>
                            <a:gdLst/>
                            <a:ahLst/>
                            <a:cxnLst/>
                            <a:rect l="0" t="0" r="0" b="0"/>
                            <a:pathLst>
                              <a:path w="243606" h="187817">
                                <a:moveTo>
                                  <a:pt x="74635" y="0"/>
                                </a:moveTo>
                                <a:lnTo>
                                  <a:pt x="77287" y="0"/>
                                </a:lnTo>
                                <a:lnTo>
                                  <a:pt x="78043" y="1529"/>
                                </a:lnTo>
                                <a:lnTo>
                                  <a:pt x="78424" y="3058"/>
                                </a:lnTo>
                                <a:lnTo>
                                  <a:pt x="78424" y="10258"/>
                                </a:lnTo>
                                <a:lnTo>
                                  <a:pt x="78802" y="10640"/>
                                </a:lnTo>
                                <a:lnTo>
                                  <a:pt x="81076" y="21248"/>
                                </a:lnTo>
                                <a:lnTo>
                                  <a:pt x="84865" y="31506"/>
                                </a:lnTo>
                                <a:lnTo>
                                  <a:pt x="89787" y="41732"/>
                                </a:lnTo>
                                <a:lnTo>
                                  <a:pt x="95850" y="51989"/>
                                </a:lnTo>
                                <a:lnTo>
                                  <a:pt x="102291" y="61865"/>
                                </a:lnTo>
                                <a:lnTo>
                                  <a:pt x="109490" y="72090"/>
                                </a:lnTo>
                                <a:lnTo>
                                  <a:pt x="117446" y="81201"/>
                                </a:lnTo>
                                <a:lnTo>
                                  <a:pt x="125401" y="90688"/>
                                </a:lnTo>
                                <a:lnTo>
                                  <a:pt x="133738" y="99038"/>
                                </a:lnTo>
                                <a:lnTo>
                                  <a:pt x="141693" y="107005"/>
                                </a:lnTo>
                                <a:lnTo>
                                  <a:pt x="150014" y="114214"/>
                                </a:lnTo>
                                <a:lnTo>
                                  <a:pt x="157985" y="121040"/>
                                </a:lnTo>
                                <a:lnTo>
                                  <a:pt x="165575" y="126733"/>
                                </a:lnTo>
                                <a:lnTo>
                                  <a:pt x="172372" y="132044"/>
                                </a:lnTo>
                                <a:lnTo>
                                  <a:pt x="178438" y="135838"/>
                                </a:lnTo>
                                <a:lnTo>
                                  <a:pt x="183741" y="139632"/>
                                </a:lnTo>
                                <a:lnTo>
                                  <a:pt x="188664" y="141530"/>
                                </a:lnTo>
                                <a:lnTo>
                                  <a:pt x="193205" y="143805"/>
                                </a:lnTo>
                                <a:lnTo>
                                  <a:pt x="197397" y="145324"/>
                                </a:lnTo>
                                <a:lnTo>
                                  <a:pt x="201939" y="147220"/>
                                </a:lnTo>
                                <a:lnTo>
                                  <a:pt x="206099" y="148360"/>
                                </a:lnTo>
                                <a:lnTo>
                                  <a:pt x="210259" y="149877"/>
                                </a:lnTo>
                                <a:lnTo>
                                  <a:pt x="214070" y="150635"/>
                                </a:lnTo>
                                <a:lnTo>
                                  <a:pt x="217850" y="151393"/>
                                </a:lnTo>
                                <a:lnTo>
                                  <a:pt x="220867" y="151772"/>
                                </a:lnTo>
                                <a:lnTo>
                                  <a:pt x="223916" y="152154"/>
                                </a:lnTo>
                                <a:lnTo>
                                  <a:pt x="225789" y="152534"/>
                                </a:lnTo>
                                <a:lnTo>
                                  <a:pt x="228457" y="152913"/>
                                </a:lnTo>
                                <a:lnTo>
                                  <a:pt x="232236" y="152913"/>
                                </a:lnTo>
                                <a:lnTo>
                                  <a:pt x="232617" y="153292"/>
                                </a:lnTo>
                                <a:lnTo>
                                  <a:pt x="231855" y="147220"/>
                                </a:lnTo>
                                <a:lnTo>
                                  <a:pt x="231474" y="142668"/>
                                </a:lnTo>
                                <a:lnTo>
                                  <a:pt x="231474" y="129390"/>
                                </a:lnTo>
                                <a:lnTo>
                                  <a:pt x="231855" y="126354"/>
                                </a:lnTo>
                                <a:lnTo>
                                  <a:pt x="232236" y="122939"/>
                                </a:lnTo>
                                <a:lnTo>
                                  <a:pt x="232998" y="120282"/>
                                </a:lnTo>
                                <a:lnTo>
                                  <a:pt x="233761" y="117626"/>
                                </a:lnTo>
                                <a:lnTo>
                                  <a:pt x="234142" y="115730"/>
                                </a:lnTo>
                                <a:lnTo>
                                  <a:pt x="234523" y="113832"/>
                                </a:lnTo>
                                <a:lnTo>
                                  <a:pt x="235634" y="112315"/>
                                </a:lnTo>
                                <a:lnTo>
                                  <a:pt x="236397" y="110037"/>
                                </a:lnTo>
                                <a:lnTo>
                                  <a:pt x="237540" y="108142"/>
                                </a:lnTo>
                                <a:lnTo>
                                  <a:pt x="238302" y="105864"/>
                                </a:lnTo>
                                <a:lnTo>
                                  <a:pt x="239064" y="103969"/>
                                </a:lnTo>
                                <a:lnTo>
                                  <a:pt x="239445" y="102832"/>
                                </a:lnTo>
                                <a:lnTo>
                                  <a:pt x="240208" y="102449"/>
                                </a:lnTo>
                                <a:lnTo>
                                  <a:pt x="241319" y="102832"/>
                                </a:lnTo>
                                <a:lnTo>
                                  <a:pt x="242462" y="103211"/>
                                </a:lnTo>
                                <a:lnTo>
                                  <a:pt x="243606" y="104727"/>
                                </a:lnTo>
                                <a:lnTo>
                                  <a:pt x="243225" y="105106"/>
                                </a:lnTo>
                                <a:lnTo>
                                  <a:pt x="243225" y="107763"/>
                                </a:lnTo>
                                <a:lnTo>
                                  <a:pt x="242844" y="110420"/>
                                </a:lnTo>
                                <a:lnTo>
                                  <a:pt x="242081" y="112694"/>
                                </a:lnTo>
                                <a:lnTo>
                                  <a:pt x="241700" y="115730"/>
                                </a:lnTo>
                                <a:lnTo>
                                  <a:pt x="241319" y="119145"/>
                                </a:lnTo>
                                <a:lnTo>
                                  <a:pt x="240938" y="122560"/>
                                </a:lnTo>
                                <a:lnTo>
                                  <a:pt x="240208" y="125214"/>
                                </a:lnTo>
                                <a:lnTo>
                                  <a:pt x="239445" y="128629"/>
                                </a:lnTo>
                                <a:lnTo>
                                  <a:pt x="239064" y="131665"/>
                                </a:lnTo>
                                <a:lnTo>
                                  <a:pt x="238683" y="134701"/>
                                </a:lnTo>
                                <a:lnTo>
                                  <a:pt x="238302" y="136978"/>
                                </a:lnTo>
                                <a:lnTo>
                                  <a:pt x="237921" y="138874"/>
                                </a:lnTo>
                                <a:lnTo>
                                  <a:pt x="237921" y="142289"/>
                                </a:lnTo>
                                <a:lnTo>
                                  <a:pt x="238302" y="143805"/>
                                </a:lnTo>
                                <a:lnTo>
                                  <a:pt x="238683" y="146083"/>
                                </a:lnTo>
                                <a:lnTo>
                                  <a:pt x="239445" y="148360"/>
                                </a:lnTo>
                                <a:lnTo>
                                  <a:pt x="240208" y="150635"/>
                                </a:lnTo>
                                <a:lnTo>
                                  <a:pt x="240589" y="152534"/>
                                </a:lnTo>
                                <a:lnTo>
                                  <a:pt x="241319" y="154050"/>
                                </a:lnTo>
                                <a:lnTo>
                                  <a:pt x="241319" y="155187"/>
                                </a:lnTo>
                                <a:lnTo>
                                  <a:pt x="240208" y="157086"/>
                                </a:lnTo>
                                <a:lnTo>
                                  <a:pt x="238683" y="157844"/>
                                </a:lnTo>
                                <a:lnTo>
                                  <a:pt x="237540" y="158981"/>
                                </a:lnTo>
                                <a:lnTo>
                                  <a:pt x="235634" y="159743"/>
                                </a:lnTo>
                                <a:lnTo>
                                  <a:pt x="232998" y="160501"/>
                                </a:lnTo>
                                <a:lnTo>
                                  <a:pt x="229600" y="160501"/>
                                </a:lnTo>
                                <a:lnTo>
                                  <a:pt x="225408" y="160122"/>
                                </a:lnTo>
                                <a:lnTo>
                                  <a:pt x="220486" y="159360"/>
                                </a:lnTo>
                                <a:lnTo>
                                  <a:pt x="215182" y="157844"/>
                                </a:lnTo>
                                <a:lnTo>
                                  <a:pt x="208005" y="155566"/>
                                </a:lnTo>
                                <a:lnTo>
                                  <a:pt x="200414" y="152534"/>
                                </a:lnTo>
                                <a:lnTo>
                                  <a:pt x="191331" y="148360"/>
                                </a:lnTo>
                                <a:lnTo>
                                  <a:pt x="181867" y="143426"/>
                                </a:lnTo>
                                <a:lnTo>
                                  <a:pt x="170879" y="136978"/>
                                </a:lnTo>
                                <a:lnTo>
                                  <a:pt x="161002" y="130906"/>
                                </a:lnTo>
                                <a:lnTo>
                                  <a:pt x="151538" y="123697"/>
                                </a:lnTo>
                                <a:lnTo>
                                  <a:pt x="142830" y="116867"/>
                                </a:lnTo>
                                <a:lnTo>
                                  <a:pt x="134494" y="109279"/>
                                </a:lnTo>
                                <a:lnTo>
                                  <a:pt x="126916" y="102070"/>
                                </a:lnTo>
                                <a:lnTo>
                                  <a:pt x="119720" y="94482"/>
                                </a:lnTo>
                                <a:lnTo>
                                  <a:pt x="113657" y="86903"/>
                                </a:lnTo>
                                <a:lnTo>
                                  <a:pt x="107216" y="79322"/>
                                </a:lnTo>
                                <a:lnTo>
                                  <a:pt x="102291" y="72090"/>
                                </a:lnTo>
                                <a:lnTo>
                                  <a:pt x="97365" y="65273"/>
                                </a:lnTo>
                                <a:lnTo>
                                  <a:pt x="93576" y="58806"/>
                                </a:lnTo>
                                <a:lnTo>
                                  <a:pt x="89787" y="52754"/>
                                </a:lnTo>
                                <a:lnTo>
                                  <a:pt x="87135" y="47816"/>
                                </a:lnTo>
                                <a:lnTo>
                                  <a:pt x="84865" y="43261"/>
                                </a:lnTo>
                                <a:lnTo>
                                  <a:pt x="84106" y="39470"/>
                                </a:lnTo>
                                <a:lnTo>
                                  <a:pt x="82591" y="35679"/>
                                </a:lnTo>
                                <a:lnTo>
                                  <a:pt x="81454" y="32653"/>
                                </a:lnTo>
                                <a:lnTo>
                                  <a:pt x="80317" y="29977"/>
                                </a:lnTo>
                                <a:lnTo>
                                  <a:pt x="79561" y="27715"/>
                                </a:lnTo>
                                <a:lnTo>
                                  <a:pt x="78424" y="25039"/>
                                </a:lnTo>
                                <a:lnTo>
                                  <a:pt x="77665" y="23542"/>
                                </a:lnTo>
                                <a:lnTo>
                                  <a:pt x="76906" y="21630"/>
                                </a:lnTo>
                                <a:lnTo>
                                  <a:pt x="76528" y="20133"/>
                                </a:lnTo>
                                <a:lnTo>
                                  <a:pt x="74635" y="17839"/>
                                </a:lnTo>
                                <a:lnTo>
                                  <a:pt x="73876" y="16310"/>
                                </a:lnTo>
                                <a:lnTo>
                                  <a:pt x="73117" y="15195"/>
                                </a:lnTo>
                                <a:lnTo>
                                  <a:pt x="70847" y="20133"/>
                                </a:lnTo>
                                <a:lnTo>
                                  <a:pt x="68951" y="26950"/>
                                </a:lnTo>
                                <a:lnTo>
                                  <a:pt x="67058" y="34532"/>
                                </a:lnTo>
                                <a:lnTo>
                                  <a:pt x="65921" y="43261"/>
                                </a:lnTo>
                                <a:lnTo>
                                  <a:pt x="64406" y="52754"/>
                                </a:lnTo>
                                <a:lnTo>
                                  <a:pt x="63647" y="62629"/>
                                </a:lnTo>
                                <a:lnTo>
                                  <a:pt x="62891" y="73237"/>
                                </a:lnTo>
                                <a:lnTo>
                                  <a:pt x="62132" y="83845"/>
                                </a:lnTo>
                                <a:lnTo>
                                  <a:pt x="61373" y="94103"/>
                                </a:lnTo>
                                <a:lnTo>
                                  <a:pt x="60995" y="103969"/>
                                </a:lnTo>
                                <a:lnTo>
                                  <a:pt x="60236" y="113831"/>
                                </a:lnTo>
                                <a:lnTo>
                                  <a:pt x="60236" y="122560"/>
                                </a:lnTo>
                                <a:lnTo>
                                  <a:pt x="59858" y="130148"/>
                                </a:lnTo>
                                <a:lnTo>
                                  <a:pt x="59858" y="137357"/>
                                </a:lnTo>
                                <a:lnTo>
                                  <a:pt x="59480" y="142668"/>
                                </a:lnTo>
                                <a:lnTo>
                                  <a:pt x="59480" y="146841"/>
                                </a:lnTo>
                                <a:lnTo>
                                  <a:pt x="59102" y="149497"/>
                                </a:lnTo>
                                <a:lnTo>
                                  <a:pt x="59102" y="152154"/>
                                </a:lnTo>
                                <a:lnTo>
                                  <a:pt x="59480" y="154050"/>
                                </a:lnTo>
                                <a:lnTo>
                                  <a:pt x="60236" y="156327"/>
                                </a:lnTo>
                                <a:lnTo>
                                  <a:pt x="60236" y="157844"/>
                                </a:lnTo>
                                <a:lnTo>
                                  <a:pt x="60995" y="159742"/>
                                </a:lnTo>
                                <a:lnTo>
                                  <a:pt x="61754" y="161259"/>
                                </a:lnTo>
                                <a:lnTo>
                                  <a:pt x="62510" y="162775"/>
                                </a:lnTo>
                                <a:lnTo>
                                  <a:pt x="62891" y="165053"/>
                                </a:lnTo>
                                <a:lnTo>
                                  <a:pt x="64025" y="167327"/>
                                </a:lnTo>
                                <a:lnTo>
                                  <a:pt x="63647" y="169226"/>
                                </a:lnTo>
                                <a:lnTo>
                                  <a:pt x="62891" y="171504"/>
                                </a:lnTo>
                                <a:lnTo>
                                  <a:pt x="61373" y="172262"/>
                                </a:lnTo>
                                <a:lnTo>
                                  <a:pt x="59102" y="173399"/>
                                </a:lnTo>
                                <a:lnTo>
                                  <a:pt x="56069" y="174536"/>
                                </a:lnTo>
                                <a:lnTo>
                                  <a:pt x="53040" y="176056"/>
                                </a:lnTo>
                                <a:lnTo>
                                  <a:pt x="48873" y="177193"/>
                                </a:lnTo>
                                <a:lnTo>
                                  <a:pt x="44703" y="178709"/>
                                </a:lnTo>
                                <a:lnTo>
                                  <a:pt x="39781" y="180229"/>
                                </a:lnTo>
                                <a:lnTo>
                                  <a:pt x="35611" y="181745"/>
                                </a:lnTo>
                                <a:lnTo>
                                  <a:pt x="30688" y="182886"/>
                                </a:lnTo>
                                <a:lnTo>
                                  <a:pt x="26518" y="184023"/>
                                </a:lnTo>
                                <a:lnTo>
                                  <a:pt x="21974" y="185160"/>
                                </a:lnTo>
                                <a:lnTo>
                                  <a:pt x="18185" y="185919"/>
                                </a:lnTo>
                                <a:lnTo>
                                  <a:pt x="14774" y="186680"/>
                                </a:lnTo>
                                <a:lnTo>
                                  <a:pt x="12122" y="187438"/>
                                </a:lnTo>
                                <a:lnTo>
                                  <a:pt x="10607" y="187817"/>
                                </a:lnTo>
                                <a:lnTo>
                                  <a:pt x="9848" y="187817"/>
                                </a:lnTo>
                                <a:lnTo>
                                  <a:pt x="7956" y="187438"/>
                                </a:lnTo>
                                <a:lnTo>
                                  <a:pt x="6441" y="186680"/>
                                </a:lnTo>
                                <a:lnTo>
                                  <a:pt x="5304" y="185539"/>
                                </a:lnTo>
                                <a:lnTo>
                                  <a:pt x="5304" y="185160"/>
                                </a:lnTo>
                                <a:lnTo>
                                  <a:pt x="2652" y="177193"/>
                                </a:lnTo>
                                <a:lnTo>
                                  <a:pt x="1137" y="167710"/>
                                </a:lnTo>
                                <a:lnTo>
                                  <a:pt x="0" y="157086"/>
                                </a:lnTo>
                                <a:lnTo>
                                  <a:pt x="0" y="145324"/>
                                </a:lnTo>
                                <a:lnTo>
                                  <a:pt x="378" y="133184"/>
                                </a:lnTo>
                                <a:lnTo>
                                  <a:pt x="1137" y="121040"/>
                                </a:lnTo>
                                <a:lnTo>
                                  <a:pt x="2652" y="108521"/>
                                </a:lnTo>
                                <a:lnTo>
                                  <a:pt x="4167" y="96381"/>
                                </a:lnTo>
                                <a:lnTo>
                                  <a:pt x="5304" y="84610"/>
                                </a:lnTo>
                                <a:lnTo>
                                  <a:pt x="7578" y="73619"/>
                                </a:lnTo>
                                <a:lnTo>
                                  <a:pt x="9092" y="63362"/>
                                </a:lnTo>
                                <a:lnTo>
                                  <a:pt x="10607" y="54633"/>
                                </a:lnTo>
                                <a:lnTo>
                                  <a:pt x="12122" y="47434"/>
                                </a:lnTo>
                                <a:lnTo>
                                  <a:pt x="13259" y="42114"/>
                                </a:lnTo>
                                <a:lnTo>
                                  <a:pt x="14018" y="38323"/>
                                </a:lnTo>
                                <a:lnTo>
                                  <a:pt x="14396" y="37558"/>
                                </a:lnTo>
                                <a:lnTo>
                                  <a:pt x="20837" y="36443"/>
                                </a:lnTo>
                                <a:lnTo>
                                  <a:pt x="17048" y="52754"/>
                                </a:lnTo>
                                <a:lnTo>
                                  <a:pt x="14018" y="68300"/>
                                </a:lnTo>
                                <a:lnTo>
                                  <a:pt x="11366" y="82730"/>
                                </a:lnTo>
                                <a:lnTo>
                                  <a:pt x="9848" y="97139"/>
                                </a:lnTo>
                                <a:lnTo>
                                  <a:pt x="8333" y="110037"/>
                                </a:lnTo>
                                <a:lnTo>
                                  <a:pt x="7956" y="121802"/>
                                </a:lnTo>
                                <a:lnTo>
                                  <a:pt x="7578" y="132802"/>
                                </a:lnTo>
                                <a:lnTo>
                                  <a:pt x="7578" y="151772"/>
                                </a:lnTo>
                                <a:lnTo>
                                  <a:pt x="7956" y="159742"/>
                                </a:lnTo>
                                <a:lnTo>
                                  <a:pt x="8333" y="166190"/>
                                </a:lnTo>
                                <a:lnTo>
                                  <a:pt x="9470" y="171883"/>
                                </a:lnTo>
                                <a:lnTo>
                                  <a:pt x="9848" y="176435"/>
                                </a:lnTo>
                                <a:lnTo>
                                  <a:pt x="10229" y="179471"/>
                                </a:lnTo>
                                <a:lnTo>
                                  <a:pt x="10607" y="181366"/>
                                </a:lnTo>
                                <a:lnTo>
                                  <a:pt x="10985" y="182125"/>
                                </a:lnTo>
                                <a:lnTo>
                                  <a:pt x="16670" y="181366"/>
                                </a:lnTo>
                                <a:lnTo>
                                  <a:pt x="21974" y="180229"/>
                                </a:lnTo>
                                <a:lnTo>
                                  <a:pt x="26899" y="179092"/>
                                </a:lnTo>
                                <a:lnTo>
                                  <a:pt x="31822" y="177951"/>
                                </a:lnTo>
                                <a:lnTo>
                                  <a:pt x="35611" y="176435"/>
                                </a:lnTo>
                                <a:lnTo>
                                  <a:pt x="39781" y="175298"/>
                                </a:lnTo>
                                <a:lnTo>
                                  <a:pt x="42810" y="174157"/>
                                </a:lnTo>
                                <a:lnTo>
                                  <a:pt x="46221" y="173020"/>
                                </a:lnTo>
                                <a:lnTo>
                                  <a:pt x="48492" y="171504"/>
                                </a:lnTo>
                                <a:lnTo>
                                  <a:pt x="50766" y="170742"/>
                                </a:lnTo>
                                <a:lnTo>
                                  <a:pt x="52281" y="169605"/>
                                </a:lnTo>
                                <a:lnTo>
                                  <a:pt x="54177" y="168468"/>
                                </a:lnTo>
                                <a:lnTo>
                                  <a:pt x="56069" y="167327"/>
                                </a:lnTo>
                                <a:lnTo>
                                  <a:pt x="57206" y="166948"/>
                                </a:lnTo>
                                <a:lnTo>
                                  <a:pt x="55314" y="149497"/>
                                </a:lnTo>
                                <a:lnTo>
                                  <a:pt x="54555" y="132802"/>
                                </a:lnTo>
                                <a:lnTo>
                                  <a:pt x="54177" y="117625"/>
                                </a:lnTo>
                                <a:lnTo>
                                  <a:pt x="54555" y="103590"/>
                                </a:lnTo>
                                <a:lnTo>
                                  <a:pt x="54932" y="90688"/>
                                </a:lnTo>
                                <a:lnTo>
                                  <a:pt x="55691" y="78557"/>
                                </a:lnTo>
                                <a:lnTo>
                                  <a:pt x="56828" y="67535"/>
                                </a:lnTo>
                                <a:lnTo>
                                  <a:pt x="58343" y="58074"/>
                                </a:lnTo>
                                <a:lnTo>
                                  <a:pt x="59102" y="48963"/>
                                </a:lnTo>
                                <a:lnTo>
                                  <a:pt x="60995" y="41381"/>
                                </a:lnTo>
                                <a:lnTo>
                                  <a:pt x="62132" y="34532"/>
                                </a:lnTo>
                                <a:lnTo>
                                  <a:pt x="63647" y="28862"/>
                                </a:lnTo>
                                <a:lnTo>
                                  <a:pt x="64406" y="23924"/>
                                </a:lnTo>
                                <a:lnTo>
                                  <a:pt x="65543" y="20515"/>
                                </a:lnTo>
                                <a:lnTo>
                                  <a:pt x="66299" y="18222"/>
                                </a:lnTo>
                                <a:lnTo>
                                  <a:pt x="66677" y="16310"/>
                                </a:lnTo>
                                <a:lnTo>
                                  <a:pt x="67058" y="13666"/>
                                </a:lnTo>
                                <a:lnTo>
                                  <a:pt x="67814" y="11405"/>
                                </a:lnTo>
                                <a:lnTo>
                                  <a:pt x="68951" y="9493"/>
                                </a:lnTo>
                                <a:lnTo>
                                  <a:pt x="70087" y="7964"/>
                                </a:lnTo>
                                <a:lnTo>
                                  <a:pt x="71602" y="5702"/>
                                </a:lnTo>
                                <a:lnTo>
                                  <a:pt x="71983" y="3791"/>
                                </a:lnTo>
                                <a:lnTo>
                                  <a:pt x="71602" y="2294"/>
                                </a:lnTo>
                                <a:lnTo>
                                  <a:pt x="73117" y="765"/>
                                </a:lnTo>
                                <a:lnTo>
                                  <a:pt x="74635" y="0"/>
                                </a:lnTo>
                                <a:close/>
                              </a:path>
                            </a:pathLst>
                          </a:custGeom>
                          <a:ln w="0" cap="flat">
                            <a:miter lim="127000"/>
                          </a:ln>
                        </wps:spPr>
                        <wps:style>
                          <a:lnRef idx="0">
                            <a:srgbClr val="000000">
                              <a:alpha val="0"/>
                            </a:srgbClr>
                          </a:lnRef>
                          <a:fillRef idx="1">
                            <a:srgbClr val="4D3617"/>
                          </a:fillRef>
                          <a:effectRef idx="0">
                            <a:scrgbClr r="0" g="0" b="0"/>
                          </a:effectRef>
                          <a:fontRef idx="none"/>
                        </wps:style>
                        <wps:bodyPr/>
                      </wps:wsp>
                      <wps:wsp>
                        <wps:cNvPr id="2454" name="Shape 2454"/>
                        <wps:cNvSpPr/>
                        <wps:spPr>
                          <a:xfrm>
                            <a:off x="222392" y="500045"/>
                            <a:ext cx="62510" cy="29597"/>
                          </a:xfrm>
                          <a:custGeom>
                            <a:avLst/>
                            <a:gdLst/>
                            <a:ahLst/>
                            <a:cxnLst/>
                            <a:rect l="0" t="0" r="0" b="0"/>
                            <a:pathLst>
                              <a:path w="62510" h="29597">
                                <a:moveTo>
                                  <a:pt x="57584" y="0"/>
                                </a:moveTo>
                                <a:lnTo>
                                  <a:pt x="62510" y="6833"/>
                                </a:lnTo>
                                <a:lnTo>
                                  <a:pt x="0" y="29597"/>
                                </a:lnTo>
                                <a:lnTo>
                                  <a:pt x="0" y="23905"/>
                                </a:lnTo>
                                <a:lnTo>
                                  <a:pt x="57584" y="0"/>
                                </a:lnTo>
                                <a:close/>
                              </a:path>
                            </a:pathLst>
                          </a:custGeom>
                          <a:ln w="0" cap="flat">
                            <a:miter lim="127000"/>
                          </a:ln>
                        </wps:spPr>
                        <wps:style>
                          <a:lnRef idx="0">
                            <a:srgbClr val="000000">
                              <a:alpha val="0"/>
                            </a:srgbClr>
                          </a:lnRef>
                          <a:fillRef idx="1">
                            <a:srgbClr val="4D3617"/>
                          </a:fillRef>
                          <a:effectRef idx="0">
                            <a:scrgbClr r="0" g="0" b="0"/>
                          </a:effectRef>
                          <a:fontRef idx="none"/>
                        </wps:style>
                        <wps:bodyPr/>
                      </wps:wsp>
                      <wps:wsp>
                        <wps:cNvPr id="2455" name="Shape 2455"/>
                        <wps:cNvSpPr/>
                        <wps:spPr>
                          <a:xfrm>
                            <a:off x="170486" y="581998"/>
                            <a:ext cx="90927" cy="88404"/>
                          </a:xfrm>
                          <a:custGeom>
                            <a:avLst/>
                            <a:gdLst/>
                            <a:ahLst/>
                            <a:cxnLst/>
                            <a:rect l="0" t="0" r="0" b="0"/>
                            <a:pathLst>
                              <a:path w="90927" h="88404">
                                <a:moveTo>
                                  <a:pt x="68195" y="0"/>
                                </a:moveTo>
                                <a:lnTo>
                                  <a:pt x="70091" y="761"/>
                                </a:lnTo>
                                <a:lnTo>
                                  <a:pt x="70847" y="1519"/>
                                </a:lnTo>
                                <a:lnTo>
                                  <a:pt x="71983" y="2657"/>
                                </a:lnTo>
                                <a:lnTo>
                                  <a:pt x="73120" y="4176"/>
                                </a:lnTo>
                                <a:lnTo>
                                  <a:pt x="74635" y="5314"/>
                                </a:lnTo>
                                <a:lnTo>
                                  <a:pt x="76909" y="7588"/>
                                </a:lnTo>
                                <a:lnTo>
                                  <a:pt x="78424" y="8729"/>
                                </a:lnTo>
                                <a:lnTo>
                                  <a:pt x="73120" y="13281"/>
                                </a:lnTo>
                                <a:lnTo>
                                  <a:pt x="73880" y="13660"/>
                                </a:lnTo>
                                <a:lnTo>
                                  <a:pt x="75772" y="14797"/>
                                </a:lnTo>
                                <a:lnTo>
                                  <a:pt x="77287" y="15559"/>
                                </a:lnTo>
                                <a:lnTo>
                                  <a:pt x="78805" y="16696"/>
                                </a:lnTo>
                                <a:lnTo>
                                  <a:pt x="80698" y="17833"/>
                                </a:lnTo>
                                <a:lnTo>
                                  <a:pt x="82591" y="18970"/>
                                </a:lnTo>
                                <a:lnTo>
                                  <a:pt x="83728" y="20111"/>
                                </a:lnTo>
                                <a:lnTo>
                                  <a:pt x="85246" y="21627"/>
                                </a:lnTo>
                                <a:lnTo>
                                  <a:pt x="86761" y="22764"/>
                                </a:lnTo>
                                <a:lnTo>
                                  <a:pt x="88276" y="24663"/>
                                </a:lnTo>
                                <a:lnTo>
                                  <a:pt x="89412" y="25800"/>
                                </a:lnTo>
                                <a:lnTo>
                                  <a:pt x="90168" y="27320"/>
                                </a:lnTo>
                                <a:lnTo>
                                  <a:pt x="90549" y="28836"/>
                                </a:lnTo>
                                <a:lnTo>
                                  <a:pt x="90927" y="30352"/>
                                </a:lnTo>
                                <a:lnTo>
                                  <a:pt x="90168" y="33009"/>
                                </a:lnTo>
                                <a:lnTo>
                                  <a:pt x="89412" y="35287"/>
                                </a:lnTo>
                                <a:lnTo>
                                  <a:pt x="87517" y="37561"/>
                                </a:lnTo>
                                <a:lnTo>
                                  <a:pt x="86380" y="39839"/>
                                </a:lnTo>
                                <a:lnTo>
                                  <a:pt x="84487" y="40976"/>
                                </a:lnTo>
                                <a:lnTo>
                                  <a:pt x="83350" y="42496"/>
                                </a:lnTo>
                                <a:lnTo>
                                  <a:pt x="82591" y="42875"/>
                                </a:lnTo>
                                <a:lnTo>
                                  <a:pt x="82591" y="43633"/>
                                </a:lnTo>
                                <a:lnTo>
                                  <a:pt x="82972" y="44771"/>
                                </a:lnTo>
                                <a:lnTo>
                                  <a:pt x="83728" y="46290"/>
                                </a:lnTo>
                                <a:lnTo>
                                  <a:pt x="84487" y="48565"/>
                                </a:lnTo>
                                <a:lnTo>
                                  <a:pt x="84865" y="50842"/>
                                </a:lnTo>
                                <a:lnTo>
                                  <a:pt x="84865" y="53499"/>
                                </a:lnTo>
                                <a:lnTo>
                                  <a:pt x="84487" y="55015"/>
                                </a:lnTo>
                                <a:lnTo>
                                  <a:pt x="84109" y="56532"/>
                                </a:lnTo>
                                <a:lnTo>
                                  <a:pt x="83350" y="58051"/>
                                </a:lnTo>
                                <a:lnTo>
                                  <a:pt x="82591" y="59568"/>
                                </a:lnTo>
                                <a:lnTo>
                                  <a:pt x="79939" y="62224"/>
                                </a:lnTo>
                                <a:lnTo>
                                  <a:pt x="78424" y="64499"/>
                                </a:lnTo>
                                <a:lnTo>
                                  <a:pt x="76531" y="66018"/>
                                </a:lnTo>
                                <a:lnTo>
                                  <a:pt x="75394" y="67914"/>
                                </a:lnTo>
                                <a:lnTo>
                                  <a:pt x="73880" y="69434"/>
                                </a:lnTo>
                                <a:lnTo>
                                  <a:pt x="73120" y="70192"/>
                                </a:lnTo>
                                <a:lnTo>
                                  <a:pt x="73120" y="73986"/>
                                </a:lnTo>
                                <a:lnTo>
                                  <a:pt x="72743" y="75502"/>
                                </a:lnTo>
                                <a:lnTo>
                                  <a:pt x="71983" y="77780"/>
                                </a:lnTo>
                                <a:lnTo>
                                  <a:pt x="71228" y="79296"/>
                                </a:lnTo>
                                <a:lnTo>
                                  <a:pt x="70091" y="81574"/>
                                </a:lnTo>
                                <a:lnTo>
                                  <a:pt x="68195" y="83090"/>
                                </a:lnTo>
                                <a:lnTo>
                                  <a:pt x="66302" y="84610"/>
                                </a:lnTo>
                                <a:lnTo>
                                  <a:pt x="64406" y="85368"/>
                                </a:lnTo>
                                <a:lnTo>
                                  <a:pt x="62513" y="86505"/>
                                </a:lnTo>
                                <a:lnTo>
                                  <a:pt x="60998" y="87263"/>
                                </a:lnTo>
                                <a:lnTo>
                                  <a:pt x="59861" y="87642"/>
                                </a:lnTo>
                                <a:lnTo>
                                  <a:pt x="59102" y="87642"/>
                                </a:lnTo>
                                <a:lnTo>
                                  <a:pt x="59102" y="88025"/>
                                </a:lnTo>
                                <a:lnTo>
                                  <a:pt x="51906" y="88025"/>
                                </a:lnTo>
                                <a:lnTo>
                                  <a:pt x="50010" y="88404"/>
                                </a:lnTo>
                                <a:lnTo>
                                  <a:pt x="46980" y="88404"/>
                                </a:lnTo>
                                <a:lnTo>
                                  <a:pt x="45465" y="87642"/>
                                </a:lnTo>
                                <a:lnTo>
                                  <a:pt x="43191" y="86884"/>
                                </a:lnTo>
                                <a:lnTo>
                                  <a:pt x="41677" y="86126"/>
                                </a:lnTo>
                                <a:lnTo>
                                  <a:pt x="40540" y="85368"/>
                                </a:lnTo>
                                <a:lnTo>
                                  <a:pt x="39025" y="84610"/>
                                </a:lnTo>
                                <a:lnTo>
                                  <a:pt x="37507" y="84231"/>
                                </a:lnTo>
                                <a:lnTo>
                                  <a:pt x="35992" y="83090"/>
                                </a:lnTo>
                                <a:lnTo>
                                  <a:pt x="34477" y="82332"/>
                                </a:lnTo>
                                <a:lnTo>
                                  <a:pt x="32962" y="81574"/>
                                </a:lnTo>
                                <a:lnTo>
                                  <a:pt x="31825" y="80816"/>
                                </a:lnTo>
                                <a:lnTo>
                                  <a:pt x="29932" y="79296"/>
                                </a:lnTo>
                                <a:lnTo>
                                  <a:pt x="28795" y="78917"/>
                                </a:lnTo>
                                <a:lnTo>
                                  <a:pt x="28036" y="77780"/>
                                </a:lnTo>
                                <a:lnTo>
                                  <a:pt x="26899" y="76263"/>
                                </a:lnTo>
                                <a:lnTo>
                                  <a:pt x="25384" y="73986"/>
                                </a:lnTo>
                                <a:lnTo>
                                  <a:pt x="24248" y="71708"/>
                                </a:lnTo>
                                <a:lnTo>
                                  <a:pt x="22733" y="69054"/>
                                </a:lnTo>
                                <a:lnTo>
                                  <a:pt x="21218" y="66777"/>
                                </a:lnTo>
                                <a:lnTo>
                                  <a:pt x="20081" y="64120"/>
                                </a:lnTo>
                                <a:lnTo>
                                  <a:pt x="19322" y="62983"/>
                                </a:lnTo>
                                <a:lnTo>
                                  <a:pt x="17429" y="61087"/>
                                </a:lnTo>
                                <a:lnTo>
                                  <a:pt x="14777" y="58430"/>
                                </a:lnTo>
                                <a:lnTo>
                                  <a:pt x="13262" y="56911"/>
                                </a:lnTo>
                                <a:lnTo>
                                  <a:pt x="11744" y="55394"/>
                                </a:lnTo>
                                <a:lnTo>
                                  <a:pt x="10229" y="53878"/>
                                </a:lnTo>
                                <a:lnTo>
                                  <a:pt x="8714" y="52359"/>
                                </a:lnTo>
                                <a:lnTo>
                                  <a:pt x="7200" y="50463"/>
                                </a:lnTo>
                                <a:lnTo>
                                  <a:pt x="5685" y="48564"/>
                                </a:lnTo>
                                <a:lnTo>
                                  <a:pt x="4170" y="46669"/>
                                </a:lnTo>
                                <a:lnTo>
                                  <a:pt x="3033" y="45150"/>
                                </a:lnTo>
                                <a:lnTo>
                                  <a:pt x="2274" y="43254"/>
                                </a:lnTo>
                                <a:lnTo>
                                  <a:pt x="1137" y="41735"/>
                                </a:lnTo>
                                <a:lnTo>
                                  <a:pt x="381" y="39839"/>
                                </a:lnTo>
                                <a:lnTo>
                                  <a:pt x="381" y="38323"/>
                                </a:lnTo>
                                <a:lnTo>
                                  <a:pt x="0" y="36424"/>
                                </a:lnTo>
                                <a:lnTo>
                                  <a:pt x="381" y="34529"/>
                                </a:lnTo>
                                <a:lnTo>
                                  <a:pt x="381" y="32630"/>
                                </a:lnTo>
                                <a:lnTo>
                                  <a:pt x="1137" y="31114"/>
                                </a:lnTo>
                                <a:lnTo>
                                  <a:pt x="1515" y="29215"/>
                                </a:lnTo>
                                <a:lnTo>
                                  <a:pt x="2274" y="27320"/>
                                </a:lnTo>
                                <a:lnTo>
                                  <a:pt x="3033" y="25800"/>
                                </a:lnTo>
                                <a:lnTo>
                                  <a:pt x="4170" y="24663"/>
                                </a:lnTo>
                                <a:lnTo>
                                  <a:pt x="6063" y="21627"/>
                                </a:lnTo>
                                <a:lnTo>
                                  <a:pt x="7578" y="19732"/>
                                </a:lnTo>
                                <a:lnTo>
                                  <a:pt x="8714" y="18212"/>
                                </a:lnTo>
                                <a:lnTo>
                                  <a:pt x="9474" y="17833"/>
                                </a:lnTo>
                                <a:lnTo>
                                  <a:pt x="17051" y="15938"/>
                                </a:lnTo>
                                <a:lnTo>
                                  <a:pt x="16292" y="16317"/>
                                </a:lnTo>
                                <a:lnTo>
                                  <a:pt x="15533" y="17454"/>
                                </a:lnTo>
                                <a:lnTo>
                                  <a:pt x="14396" y="18591"/>
                                </a:lnTo>
                                <a:lnTo>
                                  <a:pt x="13262" y="20869"/>
                                </a:lnTo>
                                <a:lnTo>
                                  <a:pt x="11744" y="22764"/>
                                </a:lnTo>
                                <a:lnTo>
                                  <a:pt x="10610" y="24663"/>
                                </a:lnTo>
                                <a:lnTo>
                                  <a:pt x="9474" y="26179"/>
                                </a:lnTo>
                                <a:lnTo>
                                  <a:pt x="8714" y="27320"/>
                                </a:lnTo>
                                <a:lnTo>
                                  <a:pt x="7955" y="28457"/>
                                </a:lnTo>
                                <a:lnTo>
                                  <a:pt x="7578" y="29215"/>
                                </a:lnTo>
                                <a:lnTo>
                                  <a:pt x="6822" y="30735"/>
                                </a:lnTo>
                                <a:lnTo>
                                  <a:pt x="6822" y="37182"/>
                                </a:lnTo>
                                <a:lnTo>
                                  <a:pt x="7200" y="39460"/>
                                </a:lnTo>
                                <a:lnTo>
                                  <a:pt x="7578" y="40976"/>
                                </a:lnTo>
                                <a:lnTo>
                                  <a:pt x="8337" y="42875"/>
                                </a:lnTo>
                                <a:lnTo>
                                  <a:pt x="9092" y="44771"/>
                                </a:lnTo>
                                <a:lnTo>
                                  <a:pt x="10610" y="46669"/>
                                </a:lnTo>
                                <a:lnTo>
                                  <a:pt x="11744" y="48185"/>
                                </a:lnTo>
                                <a:lnTo>
                                  <a:pt x="12881" y="49705"/>
                                </a:lnTo>
                                <a:lnTo>
                                  <a:pt x="14018" y="50842"/>
                                </a:lnTo>
                                <a:lnTo>
                                  <a:pt x="15155" y="51980"/>
                                </a:lnTo>
                                <a:lnTo>
                                  <a:pt x="15533" y="52359"/>
                                </a:lnTo>
                                <a:lnTo>
                                  <a:pt x="17051" y="53117"/>
                                </a:lnTo>
                                <a:lnTo>
                                  <a:pt x="18566" y="53878"/>
                                </a:lnTo>
                                <a:lnTo>
                                  <a:pt x="20081" y="55394"/>
                                </a:lnTo>
                                <a:lnTo>
                                  <a:pt x="21596" y="56532"/>
                                </a:lnTo>
                                <a:lnTo>
                                  <a:pt x="23111" y="58430"/>
                                </a:lnTo>
                                <a:lnTo>
                                  <a:pt x="24247" y="60326"/>
                                </a:lnTo>
                                <a:lnTo>
                                  <a:pt x="25007" y="62983"/>
                                </a:lnTo>
                                <a:lnTo>
                                  <a:pt x="25007" y="64881"/>
                                </a:lnTo>
                                <a:lnTo>
                                  <a:pt x="26143" y="66777"/>
                                </a:lnTo>
                                <a:lnTo>
                                  <a:pt x="26899" y="68675"/>
                                </a:lnTo>
                                <a:lnTo>
                                  <a:pt x="28795" y="70571"/>
                                </a:lnTo>
                                <a:lnTo>
                                  <a:pt x="29932" y="72469"/>
                                </a:lnTo>
                                <a:lnTo>
                                  <a:pt x="31825" y="73986"/>
                                </a:lnTo>
                                <a:lnTo>
                                  <a:pt x="33340" y="75502"/>
                                </a:lnTo>
                                <a:lnTo>
                                  <a:pt x="35236" y="76642"/>
                                </a:lnTo>
                                <a:lnTo>
                                  <a:pt x="36751" y="77022"/>
                                </a:lnTo>
                                <a:lnTo>
                                  <a:pt x="39403" y="78159"/>
                                </a:lnTo>
                                <a:lnTo>
                                  <a:pt x="40540" y="78538"/>
                                </a:lnTo>
                                <a:lnTo>
                                  <a:pt x="42432" y="79296"/>
                                </a:lnTo>
                                <a:lnTo>
                                  <a:pt x="43569" y="79675"/>
                                </a:lnTo>
                                <a:lnTo>
                                  <a:pt x="45084" y="80437"/>
                                </a:lnTo>
                                <a:lnTo>
                                  <a:pt x="47736" y="81195"/>
                                </a:lnTo>
                                <a:lnTo>
                                  <a:pt x="50388" y="82332"/>
                                </a:lnTo>
                                <a:lnTo>
                                  <a:pt x="52284" y="82711"/>
                                </a:lnTo>
                                <a:lnTo>
                                  <a:pt x="53799" y="83090"/>
                                </a:lnTo>
                                <a:lnTo>
                                  <a:pt x="54936" y="82711"/>
                                </a:lnTo>
                                <a:lnTo>
                                  <a:pt x="56073" y="82332"/>
                                </a:lnTo>
                                <a:lnTo>
                                  <a:pt x="57587" y="81953"/>
                                </a:lnTo>
                                <a:lnTo>
                                  <a:pt x="59480" y="81195"/>
                                </a:lnTo>
                                <a:lnTo>
                                  <a:pt x="62135" y="79675"/>
                                </a:lnTo>
                                <a:lnTo>
                                  <a:pt x="64028" y="77780"/>
                                </a:lnTo>
                                <a:lnTo>
                                  <a:pt x="64787" y="75502"/>
                                </a:lnTo>
                                <a:lnTo>
                                  <a:pt x="65921" y="72848"/>
                                </a:lnTo>
                                <a:lnTo>
                                  <a:pt x="66302" y="70571"/>
                                </a:lnTo>
                                <a:lnTo>
                                  <a:pt x="66302" y="69055"/>
                                </a:lnTo>
                                <a:lnTo>
                                  <a:pt x="67058" y="67535"/>
                                </a:lnTo>
                                <a:lnTo>
                                  <a:pt x="67817" y="66018"/>
                                </a:lnTo>
                                <a:lnTo>
                                  <a:pt x="68954" y="64881"/>
                                </a:lnTo>
                                <a:lnTo>
                                  <a:pt x="70091" y="64120"/>
                                </a:lnTo>
                                <a:lnTo>
                                  <a:pt x="70847" y="63362"/>
                                </a:lnTo>
                                <a:lnTo>
                                  <a:pt x="71983" y="62983"/>
                                </a:lnTo>
                                <a:lnTo>
                                  <a:pt x="73498" y="62224"/>
                                </a:lnTo>
                                <a:lnTo>
                                  <a:pt x="75016" y="61466"/>
                                </a:lnTo>
                                <a:lnTo>
                                  <a:pt x="77287" y="59189"/>
                                </a:lnTo>
                                <a:lnTo>
                                  <a:pt x="78424" y="57672"/>
                                </a:lnTo>
                                <a:lnTo>
                                  <a:pt x="78424" y="55015"/>
                                </a:lnTo>
                                <a:lnTo>
                                  <a:pt x="78046" y="53878"/>
                                </a:lnTo>
                                <a:lnTo>
                                  <a:pt x="77668" y="52359"/>
                                </a:lnTo>
                                <a:lnTo>
                                  <a:pt x="77668" y="50463"/>
                                </a:lnTo>
                                <a:lnTo>
                                  <a:pt x="77287" y="48185"/>
                                </a:lnTo>
                                <a:lnTo>
                                  <a:pt x="76909" y="45529"/>
                                </a:lnTo>
                                <a:lnTo>
                                  <a:pt x="76531" y="43254"/>
                                </a:lnTo>
                                <a:lnTo>
                                  <a:pt x="75772" y="41356"/>
                                </a:lnTo>
                                <a:lnTo>
                                  <a:pt x="75772" y="37561"/>
                                </a:lnTo>
                                <a:lnTo>
                                  <a:pt x="76531" y="36045"/>
                                </a:lnTo>
                                <a:lnTo>
                                  <a:pt x="76909" y="35287"/>
                                </a:lnTo>
                                <a:lnTo>
                                  <a:pt x="78046" y="34908"/>
                                </a:lnTo>
                                <a:lnTo>
                                  <a:pt x="78805" y="34147"/>
                                </a:lnTo>
                                <a:lnTo>
                                  <a:pt x="79561" y="34147"/>
                                </a:lnTo>
                                <a:lnTo>
                                  <a:pt x="81076" y="37941"/>
                                </a:lnTo>
                                <a:lnTo>
                                  <a:pt x="81457" y="37182"/>
                                </a:lnTo>
                                <a:lnTo>
                                  <a:pt x="82972" y="35666"/>
                                </a:lnTo>
                                <a:lnTo>
                                  <a:pt x="83350" y="34529"/>
                                </a:lnTo>
                                <a:lnTo>
                                  <a:pt x="84109" y="33388"/>
                                </a:lnTo>
                                <a:lnTo>
                                  <a:pt x="84487" y="31872"/>
                                </a:lnTo>
                                <a:lnTo>
                                  <a:pt x="84487" y="30352"/>
                                </a:lnTo>
                                <a:lnTo>
                                  <a:pt x="84109" y="28457"/>
                                </a:lnTo>
                                <a:lnTo>
                                  <a:pt x="83350" y="26941"/>
                                </a:lnTo>
                                <a:lnTo>
                                  <a:pt x="82591" y="25421"/>
                                </a:lnTo>
                                <a:lnTo>
                                  <a:pt x="81835" y="24663"/>
                                </a:lnTo>
                                <a:lnTo>
                                  <a:pt x="79561" y="23147"/>
                                </a:lnTo>
                                <a:lnTo>
                                  <a:pt x="78424" y="22385"/>
                                </a:lnTo>
                                <a:lnTo>
                                  <a:pt x="77287" y="21627"/>
                                </a:lnTo>
                                <a:lnTo>
                                  <a:pt x="75772" y="20869"/>
                                </a:lnTo>
                                <a:lnTo>
                                  <a:pt x="74257" y="20111"/>
                                </a:lnTo>
                                <a:lnTo>
                                  <a:pt x="72743" y="19353"/>
                                </a:lnTo>
                                <a:lnTo>
                                  <a:pt x="71228" y="18212"/>
                                </a:lnTo>
                                <a:lnTo>
                                  <a:pt x="69710" y="17454"/>
                                </a:lnTo>
                                <a:lnTo>
                                  <a:pt x="68576" y="16696"/>
                                </a:lnTo>
                                <a:lnTo>
                                  <a:pt x="68195" y="15938"/>
                                </a:lnTo>
                                <a:lnTo>
                                  <a:pt x="67439" y="14797"/>
                                </a:lnTo>
                                <a:lnTo>
                                  <a:pt x="67439" y="7970"/>
                                </a:lnTo>
                                <a:lnTo>
                                  <a:pt x="63650" y="6072"/>
                                </a:lnTo>
                                <a:lnTo>
                                  <a:pt x="62891" y="6072"/>
                                </a:lnTo>
                                <a:lnTo>
                                  <a:pt x="62135" y="6451"/>
                                </a:lnTo>
                                <a:lnTo>
                                  <a:pt x="60617" y="7209"/>
                                </a:lnTo>
                                <a:lnTo>
                                  <a:pt x="59102" y="7970"/>
                                </a:lnTo>
                                <a:lnTo>
                                  <a:pt x="57209" y="8729"/>
                                </a:lnTo>
                                <a:lnTo>
                                  <a:pt x="55695" y="9487"/>
                                </a:lnTo>
                                <a:lnTo>
                                  <a:pt x="54177" y="9866"/>
                                </a:lnTo>
                                <a:lnTo>
                                  <a:pt x="53421" y="11003"/>
                                </a:lnTo>
                                <a:lnTo>
                                  <a:pt x="37888" y="11003"/>
                                </a:lnTo>
                                <a:lnTo>
                                  <a:pt x="43569" y="7588"/>
                                </a:lnTo>
                                <a:lnTo>
                                  <a:pt x="44328" y="7588"/>
                                </a:lnTo>
                                <a:lnTo>
                                  <a:pt x="46221" y="7209"/>
                                </a:lnTo>
                                <a:lnTo>
                                  <a:pt x="46980" y="7209"/>
                                </a:lnTo>
                                <a:lnTo>
                                  <a:pt x="48495" y="6830"/>
                                </a:lnTo>
                                <a:lnTo>
                                  <a:pt x="50010" y="6451"/>
                                </a:lnTo>
                                <a:lnTo>
                                  <a:pt x="51906" y="6072"/>
                                </a:lnTo>
                                <a:lnTo>
                                  <a:pt x="53040" y="5693"/>
                                </a:lnTo>
                                <a:lnTo>
                                  <a:pt x="54936" y="5314"/>
                                </a:lnTo>
                                <a:lnTo>
                                  <a:pt x="56073" y="4934"/>
                                </a:lnTo>
                                <a:lnTo>
                                  <a:pt x="57587" y="4555"/>
                                </a:lnTo>
                                <a:lnTo>
                                  <a:pt x="60239" y="3797"/>
                                </a:lnTo>
                                <a:lnTo>
                                  <a:pt x="61754" y="3415"/>
                                </a:lnTo>
                                <a:lnTo>
                                  <a:pt x="63650" y="2278"/>
                                </a:lnTo>
                                <a:lnTo>
                                  <a:pt x="66302" y="761"/>
                                </a:lnTo>
                                <a:lnTo>
                                  <a:pt x="68195" y="0"/>
                                </a:lnTo>
                                <a:close/>
                              </a:path>
                            </a:pathLst>
                          </a:custGeom>
                          <a:ln w="0" cap="flat">
                            <a:miter lim="127000"/>
                          </a:ln>
                        </wps:spPr>
                        <wps:style>
                          <a:lnRef idx="0">
                            <a:srgbClr val="000000">
                              <a:alpha val="0"/>
                            </a:srgbClr>
                          </a:lnRef>
                          <a:fillRef idx="1">
                            <a:srgbClr val="4D3617"/>
                          </a:fillRef>
                          <a:effectRef idx="0">
                            <a:scrgbClr r="0" g="0" b="0"/>
                          </a:effectRef>
                          <a:fontRef idx="none"/>
                        </wps:style>
                        <wps:bodyPr/>
                      </wps:wsp>
                      <wps:wsp>
                        <wps:cNvPr id="2456" name="Shape 2456"/>
                        <wps:cNvSpPr/>
                        <wps:spPr>
                          <a:xfrm>
                            <a:off x="210266" y="587311"/>
                            <a:ext cx="139813" cy="144553"/>
                          </a:xfrm>
                          <a:custGeom>
                            <a:avLst/>
                            <a:gdLst/>
                            <a:ahLst/>
                            <a:cxnLst/>
                            <a:rect l="0" t="0" r="0" b="0"/>
                            <a:pathLst>
                              <a:path w="139813" h="144553">
                                <a:moveTo>
                                  <a:pt x="46599" y="0"/>
                                </a:moveTo>
                                <a:lnTo>
                                  <a:pt x="51147" y="0"/>
                                </a:lnTo>
                                <a:lnTo>
                                  <a:pt x="53421" y="379"/>
                                </a:lnTo>
                                <a:lnTo>
                                  <a:pt x="55314" y="758"/>
                                </a:lnTo>
                                <a:lnTo>
                                  <a:pt x="57587" y="1895"/>
                                </a:lnTo>
                                <a:lnTo>
                                  <a:pt x="59102" y="3415"/>
                                </a:lnTo>
                                <a:lnTo>
                                  <a:pt x="60998" y="5689"/>
                                </a:lnTo>
                                <a:lnTo>
                                  <a:pt x="60998" y="5310"/>
                                </a:lnTo>
                                <a:lnTo>
                                  <a:pt x="62891" y="4173"/>
                                </a:lnTo>
                                <a:lnTo>
                                  <a:pt x="64028" y="3415"/>
                                </a:lnTo>
                                <a:lnTo>
                                  <a:pt x="65921" y="2657"/>
                                </a:lnTo>
                                <a:lnTo>
                                  <a:pt x="67817" y="1895"/>
                                </a:lnTo>
                                <a:lnTo>
                                  <a:pt x="70469" y="1895"/>
                                </a:lnTo>
                                <a:lnTo>
                                  <a:pt x="72743" y="758"/>
                                </a:lnTo>
                                <a:lnTo>
                                  <a:pt x="79561" y="758"/>
                                </a:lnTo>
                                <a:lnTo>
                                  <a:pt x="84109" y="1137"/>
                                </a:lnTo>
                                <a:lnTo>
                                  <a:pt x="88276" y="1516"/>
                                </a:lnTo>
                                <a:lnTo>
                                  <a:pt x="93579" y="2657"/>
                                </a:lnTo>
                                <a:lnTo>
                                  <a:pt x="98883" y="3794"/>
                                </a:lnTo>
                                <a:lnTo>
                                  <a:pt x="104942" y="5690"/>
                                </a:lnTo>
                                <a:lnTo>
                                  <a:pt x="111008" y="7588"/>
                                </a:lnTo>
                                <a:lnTo>
                                  <a:pt x="115931" y="9484"/>
                                </a:lnTo>
                                <a:lnTo>
                                  <a:pt x="120472" y="11382"/>
                                </a:lnTo>
                                <a:lnTo>
                                  <a:pt x="124251" y="13278"/>
                                </a:lnTo>
                                <a:lnTo>
                                  <a:pt x="127681" y="15176"/>
                                </a:lnTo>
                                <a:lnTo>
                                  <a:pt x="130317" y="17072"/>
                                </a:lnTo>
                                <a:lnTo>
                                  <a:pt x="132985" y="18591"/>
                                </a:lnTo>
                                <a:lnTo>
                                  <a:pt x="134891" y="20487"/>
                                </a:lnTo>
                                <a:lnTo>
                                  <a:pt x="136002" y="22006"/>
                                </a:lnTo>
                                <a:lnTo>
                                  <a:pt x="137145" y="23523"/>
                                </a:lnTo>
                                <a:lnTo>
                                  <a:pt x="137908" y="25039"/>
                                </a:lnTo>
                                <a:lnTo>
                                  <a:pt x="138670" y="26938"/>
                                </a:lnTo>
                                <a:lnTo>
                                  <a:pt x="139051" y="28075"/>
                                </a:lnTo>
                                <a:lnTo>
                                  <a:pt x="139432" y="29973"/>
                                </a:lnTo>
                                <a:lnTo>
                                  <a:pt x="139813" y="31490"/>
                                </a:lnTo>
                                <a:lnTo>
                                  <a:pt x="139813" y="34905"/>
                                </a:lnTo>
                                <a:lnTo>
                                  <a:pt x="139432" y="38699"/>
                                </a:lnTo>
                                <a:lnTo>
                                  <a:pt x="138670" y="43630"/>
                                </a:lnTo>
                                <a:lnTo>
                                  <a:pt x="137908" y="50081"/>
                                </a:lnTo>
                                <a:lnTo>
                                  <a:pt x="136764" y="56911"/>
                                </a:lnTo>
                                <a:lnTo>
                                  <a:pt x="135621" y="64499"/>
                                </a:lnTo>
                                <a:lnTo>
                                  <a:pt x="134509" y="72845"/>
                                </a:lnTo>
                                <a:lnTo>
                                  <a:pt x="132985" y="81571"/>
                                </a:lnTo>
                                <a:lnTo>
                                  <a:pt x="131080" y="89917"/>
                                </a:lnTo>
                                <a:lnTo>
                                  <a:pt x="129206" y="98266"/>
                                </a:lnTo>
                                <a:lnTo>
                                  <a:pt x="127300" y="106234"/>
                                </a:lnTo>
                                <a:lnTo>
                                  <a:pt x="125395" y="114201"/>
                                </a:lnTo>
                                <a:lnTo>
                                  <a:pt x="122759" y="120652"/>
                                </a:lnTo>
                                <a:lnTo>
                                  <a:pt x="120472" y="126720"/>
                                </a:lnTo>
                                <a:lnTo>
                                  <a:pt x="117836" y="131652"/>
                                </a:lnTo>
                                <a:lnTo>
                                  <a:pt x="115550" y="135067"/>
                                </a:lnTo>
                                <a:lnTo>
                                  <a:pt x="112151" y="137344"/>
                                </a:lnTo>
                                <a:lnTo>
                                  <a:pt x="108722" y="139622"/>
                                </a:lnTo>
                                <a:lnTo>
                                  <a:pt x="104180" y="141138"/>
                                </a:lnTo>
                                <a:lnTo>
                                  <a:pt x="99642" y="142655"/>
                                </a:lnTo>
                                <a:lnTo>
                                  <a:pt x="94335" y="143416"/>
                                </a:lnTo>
                                <a:lnTo>
                                  <a:pt x="88654" y="144174"/>
                                </a:lnTo>
                                <a:lnTo>
                                  <a:pt x="82591" y="144553"/>
                                </a:lnTo>
                                <a:lnTo>
                                  <a:pt x="76909" y="144553"/>
                                </a:lnTo>
                                <a:lnTo>
                                  <a:pt x="70469" y="144174"/>
                                </a:lnTo>
                                <a:lnTo>
                                  <a:pt x="64028" y="143416"/>
                                </a:lnTo>
                                <a:lnTo>
                                  <a:pt x="57587" y="142655"/>
                                </a:lnTo>
                                <a:lnTo>
                                  <a:pt x="51525" y="141518"/>
                                </a:lnTo>
                                <a:lnTo>
                                  <a:pt x="45084" y="139622"/>
                                </a:lnTo>
                                <a:lnTo>
                                  <a:pt x="39403" y="138102"/>
                                </a:lnTo>
                                <a:lnTo>
                                  <a:pt x="33718" y="136207"/>
                                </a:lnTo>
                                <a:lnTo>
                                  <a:pt x="28795" y="133929"/>
                                </a:lnTo>
                                <a:lnTo>
                                  <a:pt x="23870" y="131272"/>
                                </a:lnTo>
                                <a:lnTo>
                                  <a:pt x="20081" y="128619"/>
                                </a:lnTo>
                                <a:lnTo>
                                  <a:pt x="17048" y="125962"/>
                                </a:lnTo>
                                <a:lnTo>
                                  <a:pt x="14777" y="123305"/>
                                </a:lnTo>
                                <a:lnTo>
                                  <a:pt x="12503" y="120652"/>
                                </a:lnTo>
                                <a:lnTo>
                                  <a:pt x="11366" y="118374"/>
                                </a:lnTo>
                                <a:lnTo>
                                  <a:pt x="10229" y="115717"/>
                                </a:lnTo>
                                <a:lnTo>
                                  <a:pt x="10229" y="107371"/>
                                </a:lnTo>
                                <a:lnTo>
                                  <a:pt x="10988" y="105855"/>
                                </a:lnTo>
                                <a:lnTo>
                                  <a:pt x="11744" y="103956"/>
                                </a:lnTo>
                                <a:lnTo>
                                  <a:pt x="12125" y="103198"/>
                                </a:lnTo>
                                <a:lnTo>
                                  <a:pt x="13259" y="99025"/>
                                </a:lnTo>
                                <a:lnTo>
                                  <a:pt x="12125" y="99025"/>
                                </a:lnTo>
                                <a:lnTo>
                                  <a:pt x="10607" y="99404"/>
                                </a:lnTo>
                                <a:lnTo>
                                  <a:pt x="8337" y="99025"/>
                                </a:lnTo>
                                <a:lnTo>
                                  <a:pt x="6818" y="98266"/>
                                </a:lnTo>
                                <a:lnTo>
                                  <a:pt x="4548" y="96368"/>
                                </a:lnTo>
                                <a:lnTo>
                                  <a:pt x="2652" y="94093"/>
                                </a:lnTo>
                                <a:lnTo>
                                  <a:pt x="759" y="91436"/>
                                </a:lnTo>
                                <a:lnTo>
                                  <a:pt x="378" y="89538"/>
                                </a:lnTo>
                                <a:lnTo>
                                  <a:pt x="0" y="87642"/>
                                </a:lnTo>
                                <a:lnTo>
                                  <a:pt x="0" y="78156"/>
                                </a:lnTo>
                                <a:lnTo>
                                  <a:pt x="378" y="78156"/>
                                </a:lnTo>
                                <a:lnTo>
                                  <a:pt x="8337" y="80813"/>
                                </a:lnTo>
                                <a:lnTo>
                                  <a:pt x="7578" y="81950"/>
                                </a:lnTo>
                                <a:lnTo>
                                  <a:pt x="6441" y="84227"/>
                                </a:lnTo>
                                <a:lnTo>
                                  <a:pt x="5304" y="85744"/>
                                </a:lnTo>
                                <a:lnTo>
                                  <a:pt x="4926" y="87263"/>
                                </a:lnTo>
                                <a:lnTo>
                                  <a:pt x="4548" y="88401"/>
                                </a:lnTo>
                                <a:lnTo>
                                  <a:pt x="4926" y="89917"/>
                                </a:lnTo>
                                <a:lnTo>
                                  <a:pt x="6441" y="91816"/>
                                </a:lnTo>
                                <a:lnTo>
                                  <a:pt x="8337" y="94093"/>
                                </a:lnTo>
                                <a:lnTo>
                                  <a:pt x="10229" y="95230"/>
                                </a:lnTo>
                                <a:lnTo>
                                  <a:pt x="12125" y="95610"/>
                                </a:lnTo>
                                <a:lnTo>
                                  <a:pt x="13259" y="95230"/>
                                </a:lnTo>
                                <a:lnTo>
                                  <a:pt x="15155" y="95230"/>
                                </a:lnTo>
                                <a:lnTo>
                                  <a:pt x="17048" y="95610"/>
                                </a:lnTo>
                                <a:lnTo>
                                  <a:pt x="18566" y="97505"/>
                                </a:lnTo>
                                <a:lnTo>
                                  <a:pt x="18944" y="99404"/>
                                </a:lnTo>
                                <a:lnTo>
                                  <a:pt x="18944" y="100541"/>
                                </a:lnTo>
                                <a:lnTo>
                                  <a:pt x="18566" y="101681"/>
                                </a:lnTo>
                                <a:lnTo>
                                  <a:pt x="17807" y="103198"/>
                                </a:lnTo>
                                <a:lnTo>
                                  <a:pt x="17048" y="103956"/>
                                </a:lnTo>
                                <a:lnTo>
                                  <a:pt x="16292" y="105855"/>
                                </a:lnTo>
                                <a:lnTo>
                                  <a:pt x="15533" y="107371"/>
                                </a:lnTo>
                                <a:lnTo>
                                  <a:pt x="15155" y="109649"/>
                                </a:lnTo>
                                <a:lnTo>
                                  <a:pt x="14396" y="111923"/>
                                </a:lnTo>
                                <a:lnTo>
                                  <a:pt x="14396" y="115717"/>
                                </a:lnTo>
                                <a:lnTo>
                                  <a:pt x="15155" y="117616"/>
                                </a:lnTo>
                                <a:lnTo>
                                  <a:pt x="15533" y="117995"/>
                                </a:lnTo>
                                <a:lnTo>
                                  <a:pt x="16670" y="119132"/>
                                </a:lnTo>
                                <a:lnTo>
                                  <a:pt x="17807" y="120269"/>
                                </a:lnTo>
                                <a:lnTo>
                                  <a:pt x="19700" y="122168"/>
                                </a:lnTo>
                                <a:lnTo>
                                  <a:pt x="21596" y="123684"/>
                                </a:lnTo>
                                <a:lnTo>
                                  <a:pt x="24625" y="125583"/>
                                </a:lnTo>
                                <a:lnTo>
                                  <a:pt x="27658" y="127478"/>
                                </a:lnTo>
                                <a:lnTo>
                                  <a:pt x="31066" y="129756"/>
                                </a:lnTo>
                                <a:lnTo>
                                  <a:pt x="34099" y="131272"/>
                                </a:lnTo>
                                <a:lnTo>
                                  <a:pt x="38644" y="133171"/>
                                </a:lnTo>
                                <a:lnTo>
                                  <a:pt x="42810" y="135067"/>
                                </a:lnTo>
                                <a:lnTo>
                                  <a:pt x="47736" y="136586"/>
                                </a:lnTo>
                                <a:lnTo>
                                  <a:pt x="52662" y="137723"/>
                                </a:lnTo>
                                <a:lnTo>
                                  <a:pt x="57965" y="138861"/>
                                </a:lnTo>
                                <a:lnTo>
                                  <a:pt x="64028" y="139622"/>
                                </a:lnTo>
                                <a:lnTo>
                                  <a:pt x="70469" y="140380"/>
                                </a:lnTo>
                                <a:lnTo>
                                  <a:pt x="76150" y="140001"/>
                                </a:lnTo>
                                <a:lnTo>
                                  <a:pt x="81835" y="139622"/>
                                </a:lnTo>
                                <a:lnTo>
                                  <a:pt x="86380" y="139240"/>
                                </a:lnTo>
                                <a:lnTo>
                                  <a:pt x="90927" y="138861"/>
                                </a:lnTo>
                                <a:lnTo>
                                  <a:pt x="94716" y="138102"/>
                                </a:lnTo>
                                <a:lnTo>
                                  <a:pt x="98124" y="137344"/>
                                </a:lnTo>
                                <a:lnTo>
                                  <a:pt x="101163" y="136586"/>
                                </a:lnTo>
                                <a:lnTo>
                                  <a:pt x="103799" y="135828"/>
                                </a:lnTo>
                                <a:lnTo>
                                  <a:pt x="105705" y="135067"/>
                                </a:lnTo>
                                <a:lnTo>
                                  <a:pt x="107610" y="133929"/>
                                </a:lnTo>
                                <a:lnTo>
                                  <a:pt x="108722" y="132792"/>
                                </a:lnTo>
                                <a:lnTo>
                                  <a:pt x="110246" y="132034"/>
                                </a:lnTo>
                                <a:lnTo>
                                  <a:pt x="111770" y="130514"/>
                                </a:lnTo>
                                <a:lnTo>
                                  <a:pt x="112533" y="130135"/>
                                </a:lnTo>
                                <a:lnTo>
                                  <a:pt x="112914" y="128619"/>
                                </a:lnTo>
                                <a:lnTo>
                                  <a:pt x="113644" y="126341"/>
                                </a:lnTo>
                                <a:lnTo>
                                  <a:pt x="114787" y="121789"/>
                                </a:lnTo>
                                <a:lnTo>
                                  <a:pt x="116693" y="116858"/>
                                </a:lnTo>
                                <a:lnTo>
                                  <a:pt x="118217" y="110786"/>
                                </a:lnTo>
                                <a:lnTo>
                                  <a:pt x="120472" y="103577"/>
                                </a:lnTo>
                                <a:lnTo>
                                  <a:pt x="122378" y="95989"/>
                                </a:lnTo>
                                <a:lnTo>
                                  <a:pt x="124633" y="88401"/>
                                </a:lnTo>
                                <a:lnTo>
                                  <a:pt x="126538" y="79675"/>
                                </a:lnTo>
                                <a:lnTo>
                                  <a:pt x="128444" y="72087"/>
                                </a:lnTo>
                                <a:lnTo>
                                  <a:pt x="129936" y="63741"/>
                                </a:lnTo>
                                <a:lnTo>
                                  <a:pt x="131842" y="56532"/>
                                </a:lnTo>
                                <a:lnTo>
                                  <a:pt x="132985" y="49323"/>
                                </a:lnTo>
                                <a:lnTo>
                                  <a:pt x="133747" y="43251"/>
                                </a:lnTo>
                                <a:lnTo>
                                  <a:pt x="133747" y="34526"/>
                                </a:lnTo>
                                <a:lnTo>
                                  <a:pt x="132223" y="31490"/>
                                </a:lnTo>
                                <a:lnTo>
                                  <a:pt x="130698" y="28454"/>
                                </a:lnTo>
                                <a:lnTo>
                                  <a:pt x="128444" y="25800"/>
                                </a:lnTo>
                                <a:lnTo>
                                  <a:pt x="126157" y="23144"/>
                                </a:lnTo>
                                <a:lnTo>
                                  <a:pt x="123140" y="20866"/>
                                </a:lnTo>
                                <a:lnTo>
                                  <a:pt x="119710" y="18970"/>
                                </a:lnTo>
                                <a:lnTo>
                                  <a:pt x="116312" y="17072"/>
                                </a:lnTo>
                                <a:lnTo>
                                  <a:pt x="112914" y="15176"/>
                                </a:lnTo>
                                <a:lnTo>
                                  <a:pt x="108722" y="13657"/>
                                </a:lnTo>
                                <a:lnTo>
                                  <a:pt x="104942" y="12519"/>
                                </a:lnTo>
                                <a:lnTo>
                                  <a:pt x="101163" y="11382"/>
                                </a:lnTo>
                                <a:lnTo>
                                  <a:pt x="97368" y="10624"/>
                                </a:lnTo>
                                <a:lnTo>
                                  <a:pt x="93579" y="9484"/>
                                </a:lnTo>
                                <a:lnTo>
                                  <a:pt x="90168" y="9104"/>
                                </a:lnTo>
                                <a:lnTo>
                                  <a:pt x="86761" y="8725"/>
                                </a:lnTo>
                                <a:lnTo>
                                  <a:pt x="84109" y="8725"/>
                                </a:lnTo>
                                <a:lnTo>
                                  <a:pt x="80698" y="8346"/>
                                </a:lnTo>
                                <a:lnTo>
                                  <a:pt x="75772" y="8346"/>
                                </a:lnTo>
                                <a:lnTo>
                                  <a:pt x="73880" y="8725"/>
                                </a:lnTo>
                                <a:lnTo>
                                  <a:pt x="71606" y="8725"/>
                                </a:lnTo>
                                <a:lnTo>
                                  <a:pt x="70091" y="9104"/>
                                </a:lnTo>
                                <a:lnTo>
                                  <a:pt x="68573" y="9484"/>
                                </a:lnTo>
                                <a:lnTo>
                                  <a:pt x="67439" y="10245"/>
                                </a:lnTo>
                                <a:lnTo>
                                  <a:pt x="64787" y="11003"/>
                                </a:lnTo>
                                <a:lnTo>
                                  <a:pt x="63269" y="12519"/>
                                </a:lnTo>
                                <a:lnTo>
                                  <a:pt x="62132" y="13277"/>
                                </a:lnTo>
                                <a:lnTo>
                                  <a:pt x="62132" y="14418"/>
                                </a:lnTo>
                                <a:lnTo>
                                  <a:pt x="60998" y="16314"/>
                                </a:lnTo>
                                <a:lnTo>
                                  <a:pt x="59480" y="16314"/>
                                </a:lnTo>
                                <a:lnTo>
                                  <a:pt x="58346" y="14418"/>
                                </a:lnTo>
                                <a:lnTo>
                                  <a:pt x="57965" y="12519"/>
                                </a:lnTo>
                                <a:lnTo>
                                  <a:pt x="57587" y="10624"/>
                                </a:lnTo>
                                <a:lnTo>
                                  <a:pt x="56073" y="9484"/>
                                </a:lnTo>
                                <a:lnTo>
                                  <a:pt x="53421" y="8346"/>
                                </a:lnTo>
                                <a:lnTo>
                                  <a:pt x="50769" y="6830"/>
                                </a:lnTo>
                                <a:lnTo>
                                  <a:pt x="48495" y="5310"/>
                                </a:lnTo>
                                <a:lnTo>
                                  <a:pt x="46599" y="4931"/>
                                </a:lnTo>
                                <a:lnTo>
                                  <a:pt x="45084" y="5310"/>
                                </a:lnTo>
                                <a:lnTo>
                                  <a:pt x="43569" y="6451"/>
                                </a:lnTo>
                                <a:lnTo>
                                  <a:pt x="42432" y="7588"/>
                                </a:lnTo>
                                <a:lnTo>
                                  <a:pt x="40917" y="9104"/>
                                </a:lnTo>
                                <a:lnTo>
                                  <a:pt x="39781" y="10624"/>
                                </a:lnTo>
                                <a:lnTo>
                                  <a:pt x="39025" y="11761"/>
                                </a:lnTo>
                                <a:lnTo>
                                  <a:pt x="37888" y="12519"/>
                                </a:lnTo>
                                <a:lnTo>
                                  <a:pt x="37888" y="13277"/>
                                </a:lnTo>
                                <a:lnTo>
                                  <a:pt x="30310" y="10624"/>
                                </a:lnTo>
                                <a:lnTo>
                                  <a:pt x="34099" y="4931"/>
                                </a:lnTo>
                                <a:lnTo>
                                  <a:pt x="34477" y="4552"/>
                                </a:lnTo>
                                <a:lnTo>
                                  <a:pt x="37129" y="3036"/>
                                </a:lnTo>
                                <a:lnTo>
                                  <a:pt x="38266" y="2274"/>
                                </a:lnTo>
                                <a:lnTo>
                                  <a:pt x="40159" y="1895"/>
                                </a:lnTo>
                                <a:lnTo>
                                  <a:pt x="42054" y="758"/>
                                </a:lnTo>
                                <a:lnTo>
                                  <a:pt x="44706" y="758"/>
                                </a:lnTo>
                                <a:lnTo>
                                  <a:pt x="46599" y="0"/>
                                </a:lnTo>
                                <a:close/>
                              </a:path>
                            </a:pathLst>
                          </a:custGeom>
                          <a:ln w="0" cap="flat">
                            <a:miter lim="127000"/>
                          </a:ln>
                        </wps:spPr>
                        <wps:style>
                          <a:lnRef idx="0">
                            <a:srgbClr val="000000">
                              <a:alpha val="0"/>
                            </a:srgbClr>
                          </a:lnRef>
                          <a:fillRef idx="1">
                            <a:srgbClr val="4D3617"/>
                          </a:fillRef>
                          <a:effectRef idx="0">
                            <a:scrgbClr r="0" g="0" b="0"/>
                          </a:effectRef>
                          <a:fontRef idx="none"/>
                        </wps:style>
                        <wps:bodyPr/>
                      </wps:wsp>
                      <wps:wsp>
                        <wps:cNvPr id="2457" name="Shape 2457"/>
                        <wps:cNvSpPr/>
                        <wps:spPr>
                          <a:xfrm>
                            <a:off x="277705" y="600210"/>
                            <a:ext cx="61386" cy="28457"/>
                          </a:xfrm>
                          <a:custGeom>
                            <a:avLst/>
                            <a:gdLst/>
                            <a:ahLst/>
                            <a:cxnLst/>
                            <a:rect l="0" t="0" r="0" b="0"/>
                            <a:pathLst>
                              <a:path w="61386" h="28457">
                                <a:moveTo>
                                  <a:pt x="7955" y="0"/>
                                </a:moveTo>
                                <a:lnTo>
                                  <a:pt x="12881" y="0"/>
                                </a:lnTo>
                                <a:lnTo>
                                  <a:pt x="15911" y="379"/>
                                </a:lnTo>
                                <a:lnTo>
                                  <a:pt x="20837" y="379"/>
                                </a:lnTo>
                                <a:lnTo>
                                  <a:pt x="23111" y="758"/>
                                </a:lnTo>
                                <a:lnTo>
                                  <a:pt x="25381" y="1520"/>
                                </a:lnTo>
                                <a:lnTo>
                                  <a:pt x="26896" y="1520"/>
                                </a:lnTo>
                                <a:lnTo>
                                  <a:pt x="28414" y="1899"/>
                                </a:lnTo>
                                <a:lnTo>
                                  <a:pt x="29170" y="2278"/>
                                </a:lnTo>
                                <a:lnTo>
                                  <a:pt x="29929" y="2278"/>
                                </a:lnTo>
                                <a:lnTo>
                                  <a:pt x="36741" y="4552"/>
                                </a:lnTo>
                                <a:lnTo>
                                  <a:pt x="43188" y="6451"/>
                                </a:lnTo>
                                <a:lnTo>
                                  <a:pt x="48111" y="8346"/>
                                </a:lnTo>
                                <a:lnTo>
                                  <a:pt x="52271" y="11003"/>
                                </a:lnTo>
                                <a:lnTo>
                                  <a:pt x="55320" y="12902"/>
                                </a:lnTo>
                                <a:lnTo>
                                  <a:pt x="57956" y="14797"/>
                                </a:lnTo>
                                <a:lnTo>
                                  <a:pt x="59480" y="17075"/>
                                </a:lnTo>
                                <a:lnTo>
                                  <a:pt x="60624" y="18970"/>
                                </a:lnTo>
                                <a:lnTo>
                                  <a:pt x="61005" y="20869"/>
                                </a:lnTo>
                                <a:lnTo>
                                  <a:pt x="61386" y="22385"/>
                                </a:lnTo>
                                <a:lnTo>
                                  <a:pt x="61005" y="23523"/>
                                </a:lnTo>
                                <a:lnTo>
                                  <a:pt x="61005" y="25042"/>
                                </a:lnTo>
                                <a:lnTo>
                                  <a:pt x="60242" y="26558"/>
                                </a:lnTo>
                                <a:lnTo>
                                  <a:pt x="59861" y="27317"/>
                                </a:lnTo>
                                <a:lnTo>
                                  <a:pt x="54939" y="28078"/>
                                </a:lnTo>
                                <a:lnTo>
                                  <a:pt x="50016" y="28457"/>
                                </a:lnTo>
                                <a:lnTo>
                                  <a:pt x="45094" y="28457"/>
                                </a:lnTo>
                                <a:lnTo>
                                  <a:pt x="39790" y="27699"/>
                                </a:lnTo>
                                <a:lnTo>
                                  <a:pt x="34486" y="26558"/>
                                </a:lnTo>
                                <a:lnTo>
                                  <a:pt x="29551" y="25421"/>
                                </a:lnTo>
                                <a:lnTo>
                                  <a:pt x="24625" y="23905"/>
                                </a:lnTo>
                                <a:lnTo>
                                  <a:pt x="20078" y="22765"/>
                                </a:lnTo>
                                <a:lnTo>
                                  <a:pt x="15533" y="20490"/>
                                </a:lnTo>
                                <a:lnTo>
                                  <a:pt x="11363" y="18212"/>
                                </a:lnTo>
                                <a:lnTo>
                                  <a:pt x="7955" y="15934"/>
                                </a:lnTo>
                                <a:lnTo>
                                  <a:pt x="4922" y="14039"/>
                                </a:lnTo>
                                <a:lnTo>
                                  <a:pt x="2271" y="11382"/>
                                </a:lnTo>
                                <a:lnTo>
                                  <a:pt x="756" y="9108"/>
                                </a:lnTo>
                                <a:lnTo>
                                  <a:pt x="0" y="7209"/>
                                </a:lnTo>
                                <a:lnTo>
                                  <a:pt x="378" y="5314"/>
                                </a:lnTo>
                                <a:lnTo>
                                  <a:pt x="756" y="3415"/>
                                </a:lnTo>
                                <a:lnTo>
                                  <a:pt x="2271" y="2278"/>
                                </a:lnTo>
                                <a:lnTo>
                                  <a:pt x="3408" y="1520"/>
                                </a:lnTo>
                                <a:lnTo>
                                  <a:pt x="6060" y="758"/>
                                </a:lnTo>
                                <a:lnTo>
                                  <a:pt x="7955" y="0"/>
                                </a:lnTo>
                                <a:close/>
                              </a:path>
                            </a:pathLst>
                          </a:custGeom>
                          <a:ln w="0" cap="flat">
                            <a:miter lim="127000"/>
                          </a:ln>
                        </wps:spPr>
                        <wps:style>
                          <a:lnRef idx="0">
                            <a:srgbClr val="000000">
                              <a:alpha val="0"/>
                            </a:srgbClr>
                          </a:lnRef>
                          <a:fillRef idx="1">
                            <a:srgbClr val="4D3617"/>
                          </a:fillRef>
                          <a:effectRef idx="0">
                            <a:scrgbClr r="0" g="0" b="0"/>
                          </a:effectRef>
                          <a:fontRef idx="none"/>
                        </wps:style>
                        <wps:bodyPr/>
                      </wps:wsp>
                      <wps:wsp>
                        <wps:cNvPr id="2458" name="Shape 2458"/>
                        <wps:cNvSpPr/>
                        <wps:spPr>
                          <a:xfrm>
                            <a:off x="328484" y="550508"/>
                            <a:ext cx="283761" cy="188187"/>
                          </a:xfrm>
                          <a:custGeom>
                            <a:avLst/>
                            <a:gdLst/>
                            <a:ahLst/>
                            <a:cxnLst/>
                            <a:rect l="0" t="0" r="0" b="0"/>
                            <a:pathLst>
                              <a:path w="283761" h="188187">
                                <a:moveTo>
                                  <a:pt x="238664" y="0"/>
                                </a:moveTo>
                                <a:lnTo>
                                  <a:pt x="283761" y="36424"/>
                                </a:lnTo>
                                <a:lnTo>
                                  <a:pt x="280712" y="40218"/>
                                </a:lnTo>
                                <a:lnTo>
                                  <a:pt x="279220" y="40598"/>
                                </a:lnTo>
                                <a:lnTo>
                                  <a:pt x="276552" y="41356"/>
                                </a:lnTo>
                                <a:lnTo>
                                  <a:pt x="272010" y="42872"/>
                                </a:lnTo>
                                <a:lnTo>
                                  <a:pt x="266707" y="45529"/>
                                </a:lnTo>
                                <a:lnTo>
                                  <a:pt x="259498" y="48186"/>
                                </a:lnTo>
                                <a:lnTo>
                                  <a:pt x="251558" y="51221"/>
                                </a:lnTo>
                                <a:lnTo>
                                  <a:pt x="242824" y="54636"/>
                                </a:lnTo>
                                <a:lnTo>
                                  <a:pt x="234123" y="58810"/>
                                </a:lnTo>
                                <a:lnTo>
                                  <a:pt x="224659" y="62604"/>
                                </a:lnTo>
                                <a:lnTo>
                                  <a:pt x="215925" y="66777"/>
                                </a:lnTo>
                                <a:lnTo>
                                  <a:pt x="206461" y="70571"/>
                                </a:lnTo>
                                <a:lnTo>
                                  <a:pt x="198522" y="75123"/>
                                </a:lnTo>
                                <a:lnTo>
                                  <a:pt x="190169" y="79296"/>
                                </a:lnTo>
                                <a:lnTo>
                                  <a:pt x="183341" y="83090"/>
                                </a:lnTo>
                                <a:lnTo>
                                  <a:pt x="177688" y="86884"/>
                                </a:lnTo>
                                <a:lnTo>
                                  <a:pt x="173496" y="90678"/>
                                </a:lnTo>
                                <a:lnTo>
                                  <a:pt x="172734" y="91816"/>
                                </a:lnTo>
                                <a:lnTo>
                                  <a:pt x="171622" y="94852"/>
                                </a:lnTo>
                                <a:lnTo>
                                  <a:pt x="169336" y="99404"/>
                                </a:lnTo>
                                <a:lnTo>
                                  <a:pt x="167049" y="105855"/>
                                </a:lnTo>
                                <a:lnTo>
                                  <a:pt x="164413" y="113064"/>
                                </a:lnTo>
                                <a:lnTo>
                                  <a:pt x="161396" y="121410"/>
                                </a:lnTo>
                                <a:lnTo>
                                  <a:pt x="157966" y="130135"/>
                                </a:lnTo>
                                <a:lnTo>
                                  <a:pt x="154568" y="139243"/>
                                </a:lnTo>
                                <a:lnTo>
                                  <a:pt x="151138" y="147968"/>
                                </a:lnTo>
                                <a:lnTo>
                                  <a:pt x="148121" y="157073"/>
                                </a:lnTo>
                                <a:lnTo>
                                  <a:pt x="144723" y="165043"/>
                                </a:lnTo>
                                <a:lnTo>
                                  <a:pt x="142055" y="172631"/>
                                </a:lnTo>
                                <a:lnTo>
                                  <a:pt x="139419" y="178700"/>
                                </a:lnTo>
                                <a:lnTo>
                                  <a:pt x="137895" y="183631"/>
                                </a:lnTo>
                                <a:lnTo>
                                  <a:pt x="136751" y="186667"/>
                                </a:lnTo>
                                <a:lnTo>
                                  <a:pt x="136370" y="188187"/>
                                </a:lnTo>
                                <a:lnTo>
                                  <a:pt x="0" y="166180"/>
                                </a:lnTo>
                                <a:lnTo>
                                  <a:pt x="2255" y="160488"/>
                                </a:lnTo>
                                <a:lnTo>
                                  <a:pt x="131829" y="182873"/>
                                </a:lnTo>
                                <a:lnTo>
                                  <a:pt x="166318" y="94852"/>
                                </a:lnTo>
                                <a:lnTo>
                                  <a:pt x="140912" y="108511"/>
                                </a:lnTo>
                                <a:lnTo>
                                  <a:pt x="68566" y="51600"/>
                                </a:lnTo>
                                <a:lnTo>
                                  <a:pt x="19690" y="48944"/>
                                </a:lnTo>
                                <a:lnTo>
                                  <a:pt x="17022" y="61842"/>
                                </a:lnTo>
                                <a:lnTo>
                                  <a:pt x="12481" y="59568"/>
                                </a:lnTo>
                                <a:lnTo>
                                  <a:pt x="15530" y="43254"/>
                                </a:lnTo>
                                <a:lnTo>
                                  <a:pt x="67042" y="48185"/>
                                </a:lnTo>
                                <a:lnTo>
                                  <a:pt x="19309" y="8729"/>
                                </a:lnTo>
                                <a:lnTo>
                                  <a:pt x="34077" y="15176"/>
                                </a:lnTo>
                                <a:lnTo>
                                  <a:pt x="141293" y="101681"/>
                                </a:lnTo>
                                <a:lnTo>
                                  <a:pt x="142055" y="101302"/>
                                </a:lnTo>
                                <a:lnTo>
                                  <a:pt x="143580" y="100165"/>
                                </a:lnTo>
                                <a:lnTo>
                                  <a:pt x="146216" y="98266"/>
                                </a:lnTo>
                                <a:lnTo>
                                  <a:pt x="150026" y="95989"/>
                                </a:lnTo>
                                <a:lnTo>
                                  <a:pt x="153806" y="93335"/>
                                </a:lnTo>
                                <a:lnTo>
                                  <a:pt x="159109" y="90299"/>
                                </a:lnTo>
                                <a:lnTo>
                                  <a:pt x="164413" y="86884"/>
                                </a:lnTo>
                                <a:lnTo>
                                  <a:pt x="170479" y="83848"/>
                                </a:lnTo>
                                <a:lnTo>
                                  <a:pt x="176164" y="80054"/>
                                </a:lnTo>
                                <a:lnTo>
                                  <a:pt x="182229" y="77019"/>
                                </a:lnTo>
                                <a:lnTo>
                                  <a:pt x="188295" y="73607"/>
                                </a:lnTo>
                                <a:lnTo>
                                  <a:pt x="193948" y="70571"/>
                                </a:lnTo>
                                <a:lnTo>
                                  <a:pt x="199252" y="67535"/>
                                </a:lnTo>
                                <a:lnTo>
                                  <a:pt x="204587" y="65257"/>
                                </a:lnTo>
                                <a:lnTo>
                                  <a:pt x="208748" y="63362"/>
                                </a:lnTo>
                                <a:lnTo>
                                  <a:pt x="212527" y="62604"/>
                                </a:lnTo>
                                <a:lnTo>
                                  <a:pt x="215925" y="61084"/>
                                </a:lnTo>
                                <a:lnTo>
                                  <a:pt x="220117" y="59568"/>
                                </a:lnTo>
                                <a:lnTo>
                                  <a:pt x="224278" y="57669"/>
                                </a:lnTo>
                                <a:lnTo>
                                  <a:pt x="229581" y="56153"/>
                                </a:lnTo>
                                <a:lnTo>
                                  <a:pt x="234123" y="53875"/>
                                </a:lnTo>
                                <a:lnTo>
                                  <a:pt x="239426" y="51601"/>
                                </a:lnTo>
                                <a:lnTo>
                                  <a:pt x="244730" y="49323"/>
                                </a:lnTo>
                                <a:lnTo>
                                  <a:pt x="250033" y="47427"/>
                                </a:lnTo>
                                <a:lnTo>
                                  <a:pt x="254575" y="44771"/>
                                </a:lnTo>
                                <a:lnTo>
                                  <a:pt x="259498" y="42872"/>
                                </a:lnTo>
                                <a:lnTo>
                                  <a:pt x="263658" y="40977"/>
                                </a:lnTo>
                                <a:lnTo>
                                  <a:pt x="267469" y="39460"/>
                                </a:lnTo>
                                <a:lnTo>
                                  <a:pt x="270486" y="37941"/>
                                </a:lnTo>
                                <a:lnTo>
                                  <a:pt x="272772" y="37183"/>
                                </a:lnTo>
                                <a:lnTo>
                                  <a:pt x="274297" y="36424"/>
                                </a:lnTo>
                                <a:lnTo>
                                  <a:pt x="275027" y="36424"/>
                                </a:lnTo>
                                <a:lnTo>
                                  <a:pt x="234123" y="5314"/>
                                </a:lnTo>
                                <a:lnTo>
                                  <a:pt x="238664" y="0"/>
                                </a:lnTo>
                                <a:close/>
                              </a:path>
                            </a:pathLst>
                          </a:custGeom>
                          <a:ln w="0" cap="flat">
                            <a:miter lim="127000"/>
                          </a:ln>
                        </wps:spPr>
                        <wps:style>
                          <a:lnRef idx="0">
                            <a:srgbClr val="000000">
                              <a:alpha val="0"/>
                            </a:srgbClr>
                          </a:lnRef>
                          <a:fillRef idx="1">
                            <a:srgbClr val="4D3617"/>
                          </a:fillRef>
                          <a:effectRef idx="0">
                            <a:scrgbClr r="0" g="0" b="0"/>
                          </a:effectRef>
                          <a:fontRef idx="none"/>
                        </wps:style>
                        <wps:bodyPr/>
                      </wps:wsp>
                      <wps:wsp>
                        <wps:cNvPr id="2459" name="Shape 2459"/>
                        <wps:cNvSpPr/>
                        <wps:spPr>
                          <a:xfrm>
                            <a:off x="280735" y="339936"/>
                            <a:ext cx="122762" cy="181739"/>
                          </a:xfrm>
                          <a:custGeom>
                            <a:avLst/>
                            <a:gdLst/>
                            <a:ahLst/>
                            <a:cxnLst/>
                            <a:rect l="0" t="0" r="0" b="0"/>
                            <a:pathLst>
                              <a:path w="122762" h="181739">
                                <a:moveTo>
                                  <a:pt x="1893" y="0"/>
                                </a:moveTo>
                                <a:lnTo>
                                  <a:pt x="3411" y="1147"/>
                                </a:lnTo>
                                <a:lnTo>
                                  <a:pt x="4926" y="3409"/>
                                </a:lnTo>
                                <a:lnTo>
                                  <a:pt x="6063" y="5702"/>
                                </a:lnTo>
                                <a:lnTo>
                                  <a:pt x="6818" y="7964"/>
                                </a:lnTo>
                                <a:lnTo>
                                  <a:pt x="6818" y="10258"/>
                                </a:lnTo>
                                <a:lnTo>
                                  <a:pt x="6440" y="12137"/>
                                </a:lnTo>
                                <a:lnTo>
                                  <a:pt x="6818" y="17075"/>
                                </a:lnTo>
                                <a:lnTo>
                                  <a:pt x="7200" y="24657"/>
                                </a:lnTo>
                                <a:lnTo>
                                  <a:pt x="8714" y="34914"/>
                                </a:lnTo>
                                <a:lnTo>
                                  <a:pt x="10607" y="45905"/>
                                </a:lnTo>
                                <a:lnTo>
                                  <a:pt x="14018" y="59189"/>
                                </a:lnTo>
                                <a:lnTo>
                                  <a:pt x="17807" y="72855"/>
                                </a:lnTo>
                                <a:lnTo>
                                  <a:pt x="23111" y="87636"/>
                                </a:lnTo>
                                <a:lnTo>
                                  <a:pt x="29551" y="102067"/>
                                </a:lnTo>
                                <a:lnTo>
                                  <a:pt x="37523" y="116466"/>
                                </a:lnTo>
                                <a:lnTo>
                                  <a:pt x="46605" y="130132"/>
                                </a:lnTo>
                                <a:lnTo>
                                  <a:pt x="57975" y="143034"/>
                                </a:lnTo>
                                <a:lnTo>
                                  <a:pt x="70837" y="154406"/>
                                </a:lnTo>
                                <a:lnTo>
                                  <a:pt x="85986" y="164282"/>
                                </a:lnTo>
                                <a:lnTo>
                                  <a:pt x="103040" y="171494"/>
                                </a:lnTo>
                                <a:lnTo>
                                  <a:pt x="122762" y="176805"/>
                                </a:lnTo>
                                <a:lnTo>
                                  <a:pt x="122000" y="181739"/>
                                </a:lnTo>
                                <a:lnTo>
                                  <a:pt x="120856" y="181739"/>
                                </a:lnTo>
                                <a:lnTo>
                                  <a:pt x="118570" y="181360"/>
                                </a:lnTo>
                                <a:lnTo>
                                  <a:pt x="114409" y="180219"/>
                                </a:lnTo>
                                <a:lnTo>
                                  <a:pt x="109487" y="179461"/>
                                </a:lnTo>
                                <a:lnTo>
                                  <a:pt x="102659" y="177184"/>
                                </a:lnTo>
                                <a:lnTo>
                                  <a:pt x="95863" y="174530"/>
                                </a:lnTo>
                                <a:lnTo>
                                  <a:pt x="87891" y="171115"/>
                                </a:lnTo>
                                <a:lnTo>
                                  <a:pt x="79571" y="166184"/>
                                </a:lnTo>
                                <a:lnTo>
                                  <a:pt x="70075" y="160491"/>
                                </a:lnTo>
                                <a:lnTo>
                                  <a:pt x="61373" y="153291"/>
                                </a:lnTo>
                                <a:lnTo>
                                  <a:pt x="51909" y="144563"/>
                                </a:lnTo>
                                <a:lnTo>
                                  <a:pt x="43175" y="134305"/>
                                </a:lnTo>
                                <a:lnTo>
                                  <a:pt x="34093" y="122168"/>
                                </a:lnTo>
                                <a:lnTo>
                                  <a:pt x="26140" y="108502"/>
                                </a:lnTo>
                                <a:lnTo>
                                  <a:pt x="18944" y="92956"/>
                                </a:lnTo>
                                <a:lnTo>
                                  <a:pt x="12503" y="75117"/>
                                </a:lnTo>
                                <a:lnTo>
                                  <a:pt x="12122" y="74734"/>
                                </a:lnTo>
                                <a:lnTo>
                                  <a:pt x="11744" y="73619"/>
                                </a:lnTo>
                                <a:lnTo>
                                  <a:pt x="11366" y="72473"/>
                                </a:lnTo>
                                <a:lnTo>
                                  <a:pt x="10607" y="70943"/>
                                </a:lnTo>
                                <a:lnTo>
                                  <a:pt x="9851" y="68299"/>
                                </a:lnTo>
                                <a:lnTo>
                                  <a:pt x="8714" y="65655"/>
                                </a:lnTo>
                                <a:lnTo>
                                  <a:pt x="7955" y="62215"/>
                                </a:lnTo>
                                <a:lnTo>
                                  <a:pt x="7200" y="58424"/>
                                </a:lnTo>
                                <a:lnTo>
                                  <a:pt x="6063" y="53869"/>
                                </a:lnTo>
                                <a:lnTo>
                                  <a:pt x="4926" y="49313"/>
                                </a:lnTo>
                                <a:lnTo>
                                  <a:pt x="3789" y="43643"/>
                                </a:lnTo>
                                <a:lnTo>
                                  <a:pt x="3030" y="37941"/>
                                </a:lnTo>
                                <a:lnTo>
                                  <a:pt x="1893" y="31506"/>
                                </a:lnTo>
                                <a:lnTo>
                                  <a:pt x="1137" y="24657"/>
                                </a:lnTo>
                                <a:lnTo>
                                  <a:pt x="0" y="17457"/>
                                </a:lnTo>
                                <a:lnTo>
                                  <a:pt x="0" y="1529"/>
                                </a:lnTo>
                                <a:lnTo>
                                  <a:pt x="0" y="1147"/>
                                </a:lnTo>
                                <a:lnTo>
                                  <a:pt x="759" y="382"/>
                                </a:lnTo>
                                <a:lnTo>
                                  <a:pt x="1893" y="0"/>
                                </a:lnTo>
                                <a:close/>
                              </a:path>
                            </a:pathLst>
                          </a:custGeom>
                          <a:ln w="0" cap="flat">
                            <a:miter lim="127000"/>
                          </a:ln>
                        </wps:spPr>
                        <wps:style>
                          <a:lnRef idx="0">
                            <a:srgbClr val="000000">
                              <a:alpha val="0"/>
                            </a:srgbClr>
                          </a:lnRef>
                          <a:fillRef idx="1">
                            <a:srgbClr val="4D3617"/>
                          </a:fillRef>
                          <a:effectRef idx="0">
                            <a:scrgbClr r="0" g="0" b="0"/>
                          </a:effectRef>
                          <a:fontRef idx="none"/>
                        </wps:style>
                        <wps:bodyPr/>
                      </wps:wsp>
                      <wps:wsp>
                        <wps:cNvPr id="2460" name="Shape 2460"/>
                        <wps:cNvSpPr/>
                        <wps:spPr>
                          <a:xfrm>
                            <a:off x="377709" y="492845"/>
                            <a:ext cx="50019" cy="21242"/>
                          </a:xfrm>
                          <a:custGeom>
                            <a:avLst/>
                            <a:gdLst/>
                            <a:ahLst/>
                            <a:cxnLst/>
                            <a:rect l="0" t="0" r="0" b="0"/>
                            <a:pathLst>
                              <a:path w="50019" h="21242">
                                <a:moveTo>
                                  <a:pt x="45859" y="0"/>
                                </a:moveTo>
                                <a:lnTo>
                                  <a:pt x="50019" y="2644"/>
                                </a:lnTo>
                                <a:lnTo>
                                  <a:pt x="8352" y="21242"/>
                                </a:lnTo>
                                <a:lnTo>
                                  <a:pt x="0" y="18585"/>
                                </a:lnTo>
                                <a:lnTo>
                                  <a:pt x="45859" y="0"/>
                                </a:lnTo>
                                <a:close/>
                              </a:path>
                            </a:pathLst>
                          </a:custGeom>
                          <a:ln w="0" cap="flat">
                            <a:miter lim="127000"/>
                          </a:ln>
                        </wps:spPr>
                        <wps:style>
                          <a:lnRef idx="0">
                            <a:srgbClr val="000000">
                              <a:alpha val="0"/>
                            </a:srgbClr>
                          </a:lnRef>
                          <a:fillRef idx="1">
                            <a:srgbClr val="4D3617"/>
                          </a:fillRef>
                          <a:effectRef idx="0">
                            <a:scrgbClr r="0" g="0" b="0"/>
                          </a:effectRef>
                          <a:fontRef idx="none"/>
                        </wps:style>
                        <wps:bodyPr/>
                      </wps:wsp>
                      <wps:wsp>
                        <wps:cNvPr id="2461" name="Shape 2461"/>
                        <wps:cNvSpPr/>
                        <wps:spPr>
                          <a:xfrm>
                            <a:off x="400067" y="502689"/>
                            <a:ext cx="92830" cy="69067"/>
                          </a:xfrm>
                          <a:custGeom>
                            <a:avLst/>
                            <a:gdLst/>
                            <a:ahLst/>
                            <a:cxnLst/>
                            <a:rect l="0" t="0" r="0" b="0"/>
                            <a:pathLst>
                              <a:path w="92830" h="69067">
                                <a:moveTo>
                                  <a:pt x="54561" y="0"/>
                                </a:moveTo>
                                <a:lnTo>
                                  <a:pt x="63644" y="0"/>
                                </a:lnTo>
                                <a:lnTo>
                                  <a:pt x="64025" y="382"/>
                                </a:lnTo>
                                <a:lnTo>
                                  <a:pt x="64787" y="382"/>
                                </a:lnTo>
                                <a:lnTo>
                                  <a:pt x="67074" y="764"/>
                                </a:lnTo>
                                <a:lnTo>
                                  <a:pt x="68566" y="1147"/>
                                </a:lnTo>
                                <a:lnTo>
                                  <a:pt x="70472" y="1529"/>
                                </a:lnTo>
                                <a:lnTo>
                                  <a:pt x="72377" y="2294"/>
                                </a:lnTo>
                                <a:lnTo>
                                  <a:pt x="74632" y="3049"/>
                                </a:lnTo>
                                <a:lnTo>
                                  <a:pt x="76538" y="3431"/>
                                </a:lnTo>
                                <a:lnTo>
                                  <a:pt x="78443" y="4189"/>
                                </a:lnTo>
                                <a:lnTo>
                                  <a:pt x="80317" y="4947"/>
                                </a:lnTo>
                                <a:lnTo>
                                  <a:pt x="82603" y="5705"/>
                                </a:lnTo>
                                <a:lnTo>
                                  <a:pt x="84128" y="6464"/>
                                </a:lnTo>
                                <a:lnTo>
                                  <a:pt x="85621" y="7225"/>
                                </a:lnTo>
                                <a:lnTo>
                                  <a:pt x="87145" y="8362"/>
                                </a:lnTo>
                                <a:lnTo>
                                  <a:pt x="87907" y="9499"/>
                                </a:lnTo>
                                <a:lnTo>
                                  <a:pt x="89050" y="11019"/>
                                </a:lnTo>
                                <a:lnTo>
                                  <a:pt x="90162" y="12915"/>
                                </a:lnTo>
                                <a:lnTo>
                                  <a:pt x="90924" y="14052"/>
                                </a:lnTo>
                                <a:lnTo>
                                  <a:pt x="91686" y="15950"/>
                                </a:lnTo>
                                <a:lnTo>
                                  <a:pt x="92067" y="18225"/>
                                </a:lnTo>
                                <a:lnTo>
                                  <a:pt x="92067" y="21261"/>
                                </a:lnTo>
                                <a:lnTo>
                                  <a:pt x="92830" y="22401"/>
                                </a:lnTo>
                                <a:lnTo>
                                  <a:pt x="92449" y="22780"/>
                                </a:lnTo>
                                <a:lnTo>
                                  <a:pt x="91686" y="23538"/>
                                </a:lnTo>
                                <a:lnTo>
                                  <a:pt x="90924" y="24297"/>
                                </a:lnTo>
                                <a:lnTo>
                                  <a:pt x="89432" y="25434"/>
                                </a:lnTo>
                                <a:lnTo>
                                  <a:pt x="86764" y="26195"/>
                                </a:lnTo>
                                <a:lnTo>
                                  <a:pt x="84128" y="26953"/>
                                </a:lnTo>
                                <a:lnTo>
                                  <a:pt x="81841" y="28091"/>
                                </a:lnTo>
                                <a:lnTo>
                                  <a:pt x="79555" y="29228"/>
                                </a:lnTo>
                                <a:lnTo>
                                  <a:pt x="77300" y="29989"/>
                                </a:lnTo>
                                <a:lnTo>
                                  <a:pt x="76156" y="31127"/>
                                </a:lnTo>
                                <a:lnTo>
                                  <a:pt x="74632" y="31885"/>
                                </a:lnTo>
                                <a:lnTo>
                                  <a:pt x="74632" y="32643"/>
                                </a:lnTo>
                                <a:lnTo>
                                  <a:pt x="74251" y="34541"/>
                                </a:lnTo>
                                <a:lnTo>
                                  <a:pt x="75013" y="36816"/>
                                </a:lnTo>
                                <a:lnTo>
                                  <a:pt x="75394" y="39094"/>
                                </a:lnTo>
                                <a:lnTo>
                                  <a:pt x="75394" y="43267"/>
                                </a:lnTo>
                                <a:lnTo>
                                  <a:pt x="75013" y="44783"/>
                                </a:lnTo>
                                <a:lnTo>
                                  <a:pt x="74632" y="45924"/>
                                </a:lnTo>
                                <a:lnTo>
                                  <a:pt x="74632" y="47440"/>
                                </a:lnTo>
                                <a:lnTo>
                                  <a:pt x="74251" y="49718"/>
                                </a:lnTo>
                                <a:lnTo>
                                  <a:pt x="73521" y="51613"/>
                                </a:lnTo>
                                <a:lnTo>
                                  <a:pt x="71996" y="52371"/>
                                </a:lnTo>
                                <a:lnTo>
                                  <a:pt x="70472" y="53512"/>
                                </a:lnTo>
                                <a:lnTo>
                                  <a:pt x="69710" y="53891"/>
                                </a:lnTo>
                                <a:lnTo>
                                  <a:pt x="69329" y="54649"/>
                                </a:lnTo>
                                <a:lnTo>
                                  <a:pt x="69329" y="56548"/>
                                </a:lnTo>
                                <a:lnTo>
                                  <a:pt x="68947" y="58443"/>
                                </a:lnTo>
                                <a:lnTo>
                                  <a:pt x="68566" y="60342"/>
                                </a:lnTo>
                                <a:lnTo>
                                  <a:pt x="67836" y="62237"/>
                                </a:lnTo>
                                <a:lnTo>
                                  <a:pt x="66693" y="64515"/>
                                </a:lnTo>
                                <a:lnTo>
                                  <a:pt x="65168" y="65273"/>
                                </a:lnTo>
                                <a:lnTo>
                                  <a:pt x="64025" y="66410"/>
                                </a:lnTo>
                                <a:lnTo>
                                  <a:pt x="62151" y="67169"/>
                                </a:lnTo>
                                <a:lnTo>
                                  <a:pt x="59864" y="67930"/>
                                </a:lnTo>
                                <a:lnTo>
                                  <a:pt x="57959" y="67930"/>
                                </a:lnTo>
                                <a:lnTo>
                                  <a:pt x="56085" y="68309"/>
                                </a:lnTo>
                                <a:lnTo>
                                  <a:pt x="53417" y="68309"/>
                                </a:lnTo>
                                <a:lnTo>
                                  <a:pt x="51163" y="68688"/>
                                </a:lnTo>
                                <a:lnTo>
                                  <a:pt x="42429" y="68688"/>
                                </a:lnTo>
                                <a:lnTo>
                                  <a:pt x="39412" y="69067"/>
                                </a:lnTo>
                                <a:lnTo>
                                  <a:pt x="19722" y="69067"/>
                                </a:lnTo>
                                <a:lnTo>
                                  <a:pt x="17816" y="68688"/>
                                </a:lnTo>
                                <a:lnTo>
                                  <a:pt x="16673" y="68309"/>
                                </a:lnTo>
                                <a:lnTo>
                                  <a:pt x="14799" y="67930"/>
                                </a:lnTo>
                                <a:lnTo>
                                  <a:pt x="13275" y="67930"/>
                                </a:lnTo>
                                <a:lnTo>
                                  <a:pt x="11369" y="67169"/>
                                </a:lnTo>
                                <a:lnTo>
                                  <a:pt x="9845" y="67169"/>
                                </a:lnTo>
                                <a:lnTo>
                                  <a:pt x="7971" y="66789"/>
                                </a:lnTo>
                                <a:lnTo>
                                  <a:pt x="6447" y="66410"/>
                                </a:lnTo>
                                <a:lnTo>
                                  <a:pt x="4541" y="66031"/>
                                </a:lnTo>
                                <a:lnTo>
                                  <a:pt x="3430" y="66031"/>
                                </a:lnTo>
                                <a:lnTo>
                                  <a:pt x="1524" y="65652"/>
                                </a:lnTo>
                                <a:lnTo>
                                  <a:pt x="1143" y="65652"/>
                                </a:lnTo>
                                <a:lnTo>
                                  <a:pt x="0" y="60342"/>
                                </a:lnTo>
                                <a:lnTo>
                                  <a:pt x="1906" y="60342"/>
                                </a:lnTo>
                                <a:lnTo>
                                  <a:pt x="3811" y="61100"/>
                                </a:lnTo>
                                <a:lnTo>
                                  <a:pt x="6828" y="61858"/>
                                </a:lnTo>
                                <a:lnTo>
                                  <a:pt x="9496" y="62237"/>
                                </a:lnTo>
                                <a:lnTo>
                                  <a:pt x="12132" y="62995"/>
                                </a:lnTo>
                                <a:lnTo>
                                  <a:pt x="14799" y="63374"/>
                                </a:lnTo>
                                <a:lnTo>
                                  <a:pt x="17054" y="64136"/>
                                </a:lnTo>
                                <a:lnTo>
                                  <a:pt x="17816" y="63753"/>
                                </a:lnTo>
                                <a:lnTo>
                                  <a:pt x="24644" y="63753"/>
                                </a:lnTo>
                                <a:lnTo>
                                  <a:pt x="26899" y="63374"/>
                                </a:lnTo>
                                <a:lnTo>
                                  <a:pt x="42048" y="63374"/>
                                </a:lnTo>
                                <a:lnTo>
                                  <a:pt x="44716" y="62995"/>
                                </a:lnTo>
                                <a:lnTo>
                                  <a:pt x="47733" y="62995"/>
                                </a:lnTo>
                                <a:lnTo>
                                  <a:pt x="49638" y="62616"/>
                                </a:lnTo>
                                <a:lnTo>
                                  <a:pt x="51544" y="62616"/>
                                </a:lnTo>
                                <a:lnTo>
                                  <a:pt x="52655" y="62237"/>
                                </a:lnTo>
                                <a:lnTo>
                                  <a:pt x="53417" y="62237"/>
                                </a:lnTo>
                                <a:lnTo>
                                  <a:pt x="55704" y="61858"/>
                                </a:lnTo>
                                <a:lnTo>
                                  <a:pt x="58340" y="61479"/>
                                </a:lnTo>
                                <a:lnTo>
                                  <a:pt x="61008" y="60342"/>
                                </a:lnTo>
                                <a:lnTo>
                                  <a:pt x="62532" y="59201"/>
                                </a:lnTo>
                                <a:lnTo>
                                  <a:pt x="62532" y="55407"/>
                                </a:lnTo>
                                <a:lnTo>
                                  <a:pt x="62913" y="53891"/>
                                </a:lnTo>
                                <a:lnTo>
                                  <a:pt x="64406" y="51992"/>
                                </a:lnTo>
                                <a:lnTo>
                                  <a:pt x="65930" y="50855"/>
                                </a:lnTo>
                                <a:lnTo>
                                  <a:pt x="67836" y="50097"/>
                                </a:lnTo>
                                <a:lnTo>
                                  <a:pt x="69329" y="49339"/>
                                </a:lnTo>
                                <a:lnTo>
                                  <a:pt x="69710" y="48577"/>
                                </a:lnTo>
                                <a:lnTo>
                                  <a:pt x="70472" y="47819"/>
                                </a:lnTo>
                                <a:lnTo>
                                  <a:pt x="70472" y="43646"/>
                                </a:lnTo>
                                <a:lnTo>
                                  <a:pt x="70091" y="41751"/>
                                </a:lnTo>
                                <a:lnTo>
                                  <a:pt x="69710" y="40231"/>
                                </a:lnTo>
                                <a:lnTo>
                                  <a:pt x="69710" y="39094"/>
                                </a:lnTo>
                                <a:lnTo>
                                  <a:pt x="69329" y="38336"/>
                                </a:lnTo>
                                <a:lnTo>
                                  <a:pt x="68566" y="36437"/>
                                </a:lnTo>
                                <a:lnTo>
                                  <a:pt x="68566" y="33401"/>
                                </a:lnTo>
                                <a:lnTo>
                                  <a:pt x="69329" y="31885"/>
                                </a:lnTo>
                                <a:lnTo>
                                  <a:pt x="69710" y="30368"/>
                                </a:lnTo>
                                <a:lnTo>
                                  <a:pt x="70853" y="29228"/>
                                </a:lnTo>
                                <a:lnTo>
                                  <a:pt x="72758" y="26953"/>
                                </a:lnTo>
                                <a:lnTo>
                                  <a:pt x="75013" y="25813"/>
                                </a:lnTo>
                                <a:lnTo>
                                  <a:pt x="75394" y="25434"/>
                                </a:lnTo>
                                <a:lnTo>
                                  <a:pt x="77300" y="25055"/>
                                </a:lnTo>
                                <a:lnTo>
                                  <a:pt x="78824" y="24676"/>
                                </a:lnTo>
                                <a:lnTo>
                                  <a:pt x="80698" y="24297"/>
                                </a:lnTo>
                                <a:lnTo>
                                  <a:pt x="82222" y="23538"/>
                                </a:lnTo>
                                <a:lnTo>
                                  <a:pt x="84128" y="22780"/>
                                </a:lnTo>
                                <a:lnTo>
                                  <a:pt x="84858" y="22401"/>
                                </a:lnTo>
                                <a:lnTo>
                                  <a:pt x="86002" y="22019"/>
                                </a:lnTo>
                                <a:lnTo>
                                  <a:pt x="86002" y="18225"/>
                                </a:lnTo>
                                <a:lnTo>
                                  <a:pt x="84858" y="15950"/>
                                </a:lnTo>
                                <a:lnTo>
                                  <a:pt x="84128" y="14052"/>
                                </a:lnTo>
                                <a:lnTo>
                                  <a:pt x="82984" y="12535"/>
                                </a:lnTo>
                                <a:lnTo>
                                  <a:pt x="82222" y="11777"/>
                                </a:lnTo>
                                <a:lnTo>
                                  <a:pt x="80317" y="10258"/>
                                </a:lnTo>
                                <a:lnTo>
                                  <a:pt x="79205" y="9499"/>
                                </a:lnTo>
                                <a:lnTo>
                                  <a:pt x="77300" y="8362"/>
                                </a:lnTo>
                                <a:lnTo>
                                  <a:pt x="76156" y="7983"/>
                                </a:lnTo>
                                <a:lnTo>
                                  <a:pt x="74632" y="7225"/>
                                </a:lnTo>
                                <a:lnTo>
                                  <a:pt x="73902" y="7225"/>
                                </a:lnTo>
                                <a:lnTo>
                                  <a:pt x="72758" y="6464"/>
                                </a:lnTo>
                                <a:lnTo>
                                  <a:pt x="70472" y="6464"/>
                                </a:lnTo>
                                <a:lnTo>
                                  <a:pt x="68217" y="6085"/>
                                </a:lnTo>
                                <a:lnTo>
                                  <a:pt x="65930" y="6085"/>
                                </a:lnTo>
                                <a:lnTo>
                                  <a:pt x="63644" y="5705"/>
                                </a:lnTo>
                                <a:lnTo>
                                  <a:pt x="61389" y="5326"/>
                                </a:lnTo>
                                <a:lnTo>
                                  <a:pt x="56466" y="5326"/>
                                </a:lnTo>
                                <a:lnTo>
                                  <a:pt x="54942" y="5705"/>
                                </a:lnTo>
                                <a:lnTo>
                                  <a:pt x="53417" y="6464"/>
                                </a:lnTo>
                                <a:lnTo>
                                  <a:pt x="51544" y="6464"/>
                                </a:lnTo>
                                <a:lnTo>
                                  <a:pt x="49638" y="7225"/>
                                </a:lnTo>
                                <a:lnTo>
                                  <a:pt x="48495" y="7604"/>
                                </a:lnTo>
                                <a:lnTo>
                                  <a:pt x="47352" y="8362"/>
                                </a:lnTo>
                                <a:lnTo>
                                  <a:pt x="45478" y="7983"/>
                                </a:lnTo>
                                <a:lnTo>
                                  <a:pt x="43954" y="7983"/>
                                </a:lnTo>
                                <a:lnTo>
                                  <a:pt x="42048" y="7225"/>
                                </a:lnTo>
                                <a:lnTo>
                                  <a:pt x="40174" y="7225"/>
                                </a:lnTo>
                                <a:lnTo>
                                  <a:pt x="37888" y="6464"/>
                                </a:lnTo>
                                <a:lnTo>
                                  <a:pt x="36744" y="6464"/>
                                </a:lnTo>
                                <a:lnTo>
                                  <a:pt x="35633" y="6085"/>
                                </a:lnTo>
                                <a:lnTo>
                                  <a:pt x="35252" y="6085"/>
                                </a:lnTo>
                                <a:lnTo>
                                  <a:pt x="25756" y="5326"/>
                                </a:lnTo>
                                <a:lnTo>
                                  <a:pt x="19722" y="5326"/>
                                </a:lnTo>
                                <a:lnTo>
                                  <a:pt x="17816" y="6085"/>
                                </a:lnTo>
                                <a:lnTo>
                                  <a:pt x="15911" y="6464"/>
                                </a:lnTo>
                                <a:lnTo>
                                  <a:pt x="14037" y="7604"/>
                                </a:lnTo>
                                <a:lnTo>
                                  <a:pt x="12513" y="8741"/>
                                </a:lnTo>
                                <a:lnTo>
                                  <a:pt x="11369" y="10258"/>
                                </a:lnTo>
                                <a:lnTo>
                                  <a:pt x="10607" y="12156"/>
                                </a:lnTo>
                                <a:lnTo>
                                  <a:pt x="9845" y="14431"/>
                                </a:lnTo>
                                <a:lnTo>
                                  <a:pt x="9115" y="15950"/>
                                </a:lnTo>
                                <a:lnTo>
                                  <a:pt x="8352" y="17846"/>
                                </a:lnTo>
                                <a:lnTo>
                                  <a:pt x="7209" y="19365"/>
                                </a:lnTo>
                                <a:lnTo>
                                  <a:pt x="5685" y="20123"/>
                                </a:lnTo>
                                <a:lnTo>
                                  <a:pt x="3811" y="15950"/>
                                </a:lnTo>
                                <a:lnTo>
                                  <a:pt x="3811" y="15571"/>
                                </a:lnTo>
                                <a:lnTo>
                                  <a:pt x="4923" y="14431"/>
                                </a:lnTo>
                                <a:lnTo>
                                  <a:pt x="6066" y="12535"/>
                                </a:lnTo>
                                <a:lnTo>
                                  <a:pt x="7590" y="11019"/>
                                </a:lnTo>
                                <a:lnTo>
                                  <a:pt x="9115" y="8741"/>
                                </a:lnTo>
                                <a:lnTo>
                                  <a:pt x="10607" y="7225"/>
                                </a:lnTo>
                                <a:lnTo>
                                  <a:pt x="11751" y="5705"/>
                                </a:lnTo>
                                <a:lnTo>
                                  <a:pt x="12513" y="5326"/>
                                </a:lnTo>
                                <a:lnTo>
                                  <a:pt x="13275" y="3431"/>
                                </a:lnTo>
                                <a:lnTo>
                                  <a:pt x="15149" y="2294"/>
                                </a:lnTo>
                                <a:lnTo>
                                  <a:pt x="16673" y="1147"/>
                                </a:lnTo>
                                <a:lnTo>
                                  <a:pt x="18960" y="764"/>
                                </a:lnTo>
                                <a:lnTo>
                                  <a:pt x="34108" y="764"/>
                                </a:lnTo>
                                <a:lnTo>
                                  <a:pt x="34871" y="1529"/>
                                </a:lnTo>
                                <a:lnTo>
                                  <a:pt x="37125" y="3049"/>
                                </a:lnTo>
                                <a:lnTo>
                                  <a:pt x="39031" y="4568"/>
                                </a:lnTo>
                                <a:lnTo>
                                  <a:pt x="41699" y="5326"/>
                                </a:lnTo>
                                <a:lnTo>
                                  <a:pt x="42810" y="4568"/>
                                </a:lnTo>
                                <a:lnTo>
                                  <a:pt x="44335" y="4568"/>
                                </a:lnTo>
                                <a:lnTo>
                                  <a:pt x="45859" y="3431"/>
                                </a:lnTo>
                                <a:lnTo>
                                  <a:pt x="47733" y="2670"/>
                                </a:lnTo>
                                <a:lnTo>
                                  <a:pt x="48876" y="1529"/>
                                </a:lnTo>
                                <a:lnTo>
                                  <a:pt x="50400" y="764"/>
                                </a:lnTo>
                                <a:lnTo>
                                  <a:pt x="51925" y="382"/>
                                </a:lnTo>
                                <a:lnTo>
                                  <a:pt x="53417" y="382"/>
                                </a:lnTo>
                                <a:lnTo>
                                  <a:pt x="54561" y="0"/>
                                </a:lnTo>
                                <a:close/>
                              </a:path>
                            </a:pathLst>
                          </a:custGeom>
                          <a:ln w="0" cap="flat">
                            <a:miter lim="127000"/>
                          </a:ln>
                        </wps:spPr>
                        <wps:style>
                          <a:lnRef idx="0">
                            <a:srgbClr val="000000">
                              <a:alpha val="0"/>
                            </a:srgbClr>
                          </a:lnRef>
                          <a:fillRef idx="1">
                            <a:srgbClr val="4D3617"/>
                          </a:fillRef>
                          <a:effectRef idx="0">
                            <a:scrgbClr r="0" g="0" b="0"/>
                          </a:effectRef>
                          <a:fontRef idx="none"/>
                        </wps:style>
                        <wps:bodyPr/>
                      </wps:wsp>
                      <wps:wsp>
                        <wps:cNvPr id="2462" name="Shape 2462"/>
                        <wps:cNvSpPr/>
                        <wps:spPr>
                          <a:xfrm>
                            <a:off x="403878" y="459460"/>
                            <a:ext cx="52274" cy="49313"/>
                          </a:xfrm>
                          <a:custGeom>
                            <a:avLst/>
                            <a:gdLst/>
                            <a:ahLst/>
                            <a:cxnLst/>
                            <a:rect l="0" t="0" r="0" b="0"/>
                            <a:pathLst>
                              <a:path w="52274" h="49313">
                                <a:moveTo>
                                  <a:pt x="6415" y="0"/>
                                </a:moveTo>
                                <a:lnTo>
                                  <a:pt x="7177" y="382"/>
                                </a:lnTo>
                                <a:lnTo>
                                  <a:pt x="8702" y="1497"/>
                                </a:lnTo>
                                <a:lnTo>
                                  <a:pt x="10607" y="3026"/>
                                </a:lnTo>
                                <a:lnTo>
                                  <a:pt x="13243" y="4555"/>
                                </a:lnTo>
                                <a:lnTo>
                                  <a:pt x="15149" y="6053"/>
                                </a:lnTo>
                                <a:lnTo>
                                  <a:pt x="16641" y="7200"/>
                                </a:lnTo>
                                <a:lnTo>
                                  <a:pt x="17785" y="7964"/>
                                </a:lnTo>
                                <a:lnTo>
                                  <a:pt x="18547" y="8729"/>
                                </a:lnTo>
                                <a:lnTo>
                                  <a:pt x="52274" y="45140"/>
                                </a:lnTo>
                                <a:lnTo>
                                  <a:pt x="47352" y="45898"/>
                                </a:lnTo>
                                <a:lnTo>
                                  <a:pt x="14005" y="12137"/>
                                </a:lnTo>
                                <a:lnTo>
                                  <a:pt x="13243" y="11373"/>
                                </a:lnTo>
                                <a:lnTo>
                                  <a:pt x="12481" y="9844"/>
                                </a:lnTo>
                                <a:lnTo>
                                  <a:pt x="11338" y="8729"/>
                                </a:lnTo>
                                <a:lnTo>
                                  <a:pt x="9845" y="7582"/>
                                </a:lnTo>
                                <a:lnTo>
                                  <a:pt x="8321" y="7199"/>
                                </a:lnTo>
                                <a:lnTo>
                                  <a:pt x="6796" y="7582"/>
                                </a:lnTo>
                                <a:lnTo>
                                  <a:pt x="6034" y="7964"/>
                                </a:lnTo>
                                <a:lnTo>
                                  <a:pt x="5685" y="9461"/>
                                </a:lnTo>
                                <a:lnTo>
                                  <a:pt x="5304" y="10990"/>
                                </a:lnTo>
                                <a:lnTo>
                                  <a:pt x="5304" y="14017"/>
                                </a:lnTo>
                                <a:lnTo>
                                  <a:pt x="7177" y="20483"/>
                                </a:lnTo>
                                <a:lnTo>
                                  <a:pt x="42810" y="49313"/>
                                </a:lnTo>
                                <a:lnTo>
                                  <a:pt x="34839" y="49313"/>
                                </a:lnTo>
                                <a:lnTo>
                                  <a:pt x="34077" y="48555"/>
                                </a:lnTo>
                                <a:lnTo>
                                  <a:pt x="33314" y="47797"/>
                                </a:lnTo>
                                <a:lnTo>
                                  <a:pt x="31441" y="46277"/>
                                </a:lnTo>
                                <a:lnTo>
                                  <a:pt x="29535" y="44758"/>
                                </a:lnTo>
                                <a:lnTo>
                                  <a:pt x="26899" y="42496"/>
                                </a:lnTo>
                                <a:lnTo>
                                  <a:pt x="24613" y="40202"/>
                                </a:lnTo>
                                <a:lnTo>
                                  <a:pt x="21596" y="37941"/>
                                </a:lnTo>
                                <a:lnTo>
                                  <a:pt x="18928" y="35265"/>
                                </a:lnTo>
                                <a:lnTo>
                                  <a:pt x="15530" y="32238"/>
                                </a:lnTo>
                                <a:lnTo>
                                  <a:pt x="12481" y="29976"/>
                                </a:lnTo>
                                <a:lnTo>
                                  <a:pt x="9845" y="27301"/>
                                </a:lnTo>
                                <a:lnTo>
                                  <a:pt x="7558" y="25421"/>
                                </a:lnTo>
                                <a:lnTo>
                                  <a:pt x="4923" y="22745"/>
                                </a:lnTo>
                                <a:lnTo>
                                  <a:pt x="3398" y="21630"/>
                                </a:lnTo>
                                <a:lnTo>
                                  <a:pt x="2255" y="20101"/>
                                </a:lnTo>
                                <a:lnTo>
                                  <a:pt x="1874" y="19719"/>
                                </a:lnTo>
                                <a:lnTo>
                                  <a:pt x="1493" y="17839"/>
                                </a:lnTo>
                                <a:lnTo>
                                  <a:pt x="1112" y="16310"/>
                                </a:lnTo>
                                <a:lnTo>
                                  <a:pt x="730" y="14017"/>
                                </a:lnTo>
                                <a:lnTo>
                                  <a:pt x="730" y="12137"/>
                                </a:lnTo>
                                <a:lnTo>
                                  <a:pt x="349" y="9844"/>
                                </a:lnTo>
                                <a:lnTo>
                                  <a:pt x="0" y="8346"/>
                                </a:lnTo>
                                <a:lnTo>
                                  <a:pt x="0" y="6817"/>
                                </a:lnTo>
                                <a:lnTo>
                                  <a:pt x="349" y="6053"/>
                                </a:lnTo>
                                <a:lnTo>
                                  <a:pt x="1493" y="3791"/>
                                </a:lnTo>
                                <a:lnTo>
                                  <a:pt x="3017" y="1880"/>
                                </a:lnTo>
                                <a:lnTo>
                                  <a:pt x="4541" y="382"/>
                                </a:lnTo>
                                <a:lnTo>
                                  <a:pt x="6415" y="0"/>
                                </a:lnTo>
                                <a:close/>
                              </a:path>
                            </a:pathLst>
                          </a:custGeom>
                          <a:ln w="0" cap="flat">
                            <a:miter lim="127000"/>
                          </a:ln>
                        </wps:spPr>
                        <wps:style>
                          <a:lnRef idx="0">
                            <a:srgbClr val="000000">
                              <a:alpha val="0"/>
                            </a:srgbClr>
                          </a:lnRef>
                          <a:fillRef idx="1">
                            <a:srgbClr val="4D3617"/>
                          </a:fillRef>
                          <a:effectRef idx="0">
                            <a:scrgbClr r="0" g="0" b="0"/>
                          </a:effectRef>
                          <a:fontRef idx="none"/>
                        </wps:style>
                        <wps:bodyPr/>
                      </wps:wsp>
                      <wps:wsp>
                        <wps:cNvPr id="2463" name="Shape 2463"/>
                        <wps:cNvSpPr/>
                        <wps:spPr>
                          <a:xfrm>
                            <a:off x="472826" y="529263"/>
                            <a:ext cx="30298" cy="29212"/>
                          </a:xfrm>
                          <a:custGeom>
                            <a:avLst/>
                            <a:gdLst/>
                            <a:ahLst/>
                            <a:cxnLst/>
                            <a:rect l="0" t="0" r="0" b="0"/>
                            <a:pathLst>
                              <a:path w="30298" h="29212">
                                <a:moveTo>
                                  <a:pt x="11369" y="0"/>
                                </a:moveTo>
                                <a:lnTo>
                                  <a:pt x="12100" y="1137"/>
                                </a:lnTo>
                                <a:lnTo>
                                  <a:pt x="13243" y="1895"/>
                                </a:lnTo>
                                <a:lnTo>
                                  <a:pt x="14768" y="3794"/>
                                </a:lnTo>
                                <a:lnTo>
                                  <a:pt x="16292" y="5690"/>
                                </a:lnTo>
                                <a:lnTo>
                                  <a:pt x="18166" y="8725"/>
                                </a:lnTo>
                                <a:lnTo>
                                  <a:pt x="20071" y="11003"/>
                                </a:lnTo>
                                <a:lnTo>
                                  <a:pt x="21977" y="14036"/>
                                </a:lnTo>
                                <a:lnTo>
                                  <a:pt x="23850" y="16314"/>
                                </a:lnTo>
                                <a:lnTo>
                                  <a:pt x="25756" y="19349"/>
                                </a:lnTo>
                                <a:lnTo>
                                  <a:pt x="26899" y="21245"/>
                                </a:lnTo>
                                <a:lnTo>
                                  <a:pt x="28392" y="23902"/>
                                </a:lnTo>
                                <a:lnTo>
                                  <a:pt x="29535" y="25418"/>
                                </a:lnTo>
                                <a:lnTo>
                                  <a:pt x="30298" y="26938"/>
                                </a:lnTo>
                                <a:lnTo>
                                  <a:pt x="30298" y="28833"/>
                                </a:lnTo>
                                <a:lnTo>
                                  <a:pt x="27281" y="29212"/>
                                </a:lnTo>
                                <a:lnTo>
                                  <a:pt x="24994" y="29212"/>
                                </a:lnTo>
                                <a:lnTo>
                                  <a:pt x="23469" y="28833"/>
                                </a:lnTo>
                                <a:lnTo>
                                  <a:pt x="22707" y="28833"/>
                                </a:lnTo>
                                <a:lnTo>
                                  <a:pt x="762" y="11761"/>
                                </a:lnTo>
                                <a:lnTo>
                                  <a:pt x="0" y="6069"/>
                                </a:lnTo>
                                <a:lnTo>
                                  <a:pt x="22358" y="22764"/>
                                </a:lnTo>
                                <a:lnTo>
                                  <a:pt x="6796" y="1137"/>
                                </a:lnTo>
                                <a:lnTo>
                                  <a:pt x="11369" y="0"/>
                                </a:lnTo>
                                <a:close/>
                              </a:path>
                            </a:pathLst>
                          </a:custGeom>
                          <a:ln w="0" cap="flat">
                            <a:miter lim="127000"/>
                          </a:ln>
                        </wps:spPr>
                        <wps:style>
                          <a:lnRef idx="0">
                            <a:srgbClr val="000000">
                              <a:alpha val="0"/>
                            </a:srgbClr>
                          </a:lnRef>
                          <a:fillRef idx="1">
                            <a:srgbClr val="4D3617"/>
                          </a:fillRef>
                          <a:effectRef idx="0">
                            <a:scrgbClr r="0" g="0" b="0"/>
                          </a:effectRef>
                          <a:fontRef idx="none"/>
                        </wps:style>
                        <wps:bodyPr/>
                      </wps:wsp>
                      <wps:wsp>
                        <wps:cNvPr id="2464" name="Shape 2464"/>
                        <wps:cNvSpPr/>
                        <wps:spPr>
                          <a:xfrm>
                            <a:off x="438717" y="467424"/>
                            <a:ext cx="83715" cy="42869"/>
                          </a:xfrm>
                          <a:custGeom>
                            <a:avLst/>
                            <a:gdLst/>
                            <a:ahLst/>
                            <a:cxnLst/>
                            <a:rect l="0" t="0" r="0" b="0"/>
                            <a:pathLst>
                              <a:path w="83715" h="42869">
                                <a:moveTo>
                                  <a:pt x="36363" y="0"/>
                                </a:moveTo>
                                <a:lnTo>
                                  <a:pt x="37507" y="0"/>
                                </a:lnTo>
                                <a:lnTo>
                                  <a:pt x="39412" y="3409"/>
                                </a:lnTo>
                                <a:lnTo>
                                  <a:pt x="83715" y="39833"/>
                                </a:lnTo>
                                <a:lnTo>
                                  <a:pt x="74632" y="42869"/>
                                </a:lnTo>
                                <a:lnTo>
                                  <a:pt x="32584" y="5320"/>
                                </a:lnTo>
                                <a:lnTo>
                                  <a:pt x="3398" y="24274"/>
                                </a:lnTo>
                                <a:lnTo>
                                  <a:pt x="0" y="19337"/>
                                </a:lnTo>
                                <a:lnTo>
                                  <a:pt x="1143" y="18572"/>
                                </a:lnTo>
                                <a:lnTo>
                                  <a:pt x="2287" y="17839"/>
                                </a:lnTo>
                                <a:lnTo>
                                  <a:pt x="4541" y="17075"/>
                                </a:lnTo>
                                <a:lnTo>
                                  <a:pt x="6828" y="15546"/>
                                </a:lnTo>
                                <a:lnTo>
                                  <a:pt x="9083" y="14399"/>
                                </a:lnTo>
                                <a:lnTo>
                                  <a:pt x="11751" y="12902"/>
                                </a:lnTo>
                                <a:lnTo>
                                  <a:pt x="14768" y="11755"/>
                                </a:lnTo>
                                <a:lnTo>
                                  <a:pt x="17435" y="9875"/>
                                </a:lnTo>
                                <a:lnTo>
                                  <a:pt x="20452" y="8346"/>
                                </a:lnTo>
                                <a:lnTo>
                                  <a:pt x="22739" y="6817"/>
                                </a:lnTo>
                                <a:lnTo>
                                  <a:pt x="25375" y="6053"/>
                                </a:lnTo>
                                <a:lnTo>
                                  <a:pt x="27280" y="4555"/>
                                </a:lnTo>
                                <a:lnTo>
                                  <a:pt x="29186" y="3791"/>
                                </a:lnTo>
                                <a:lnTo>
                                  <a:pt x="30297" y="3026"/>
                                </a:lnTo>
                                <a:lnTo>
                                  <a:pt x="31060" y="3026"/>
                                </a:lnTo>
                                <a:lnTo>
                                  <a:pt x="32584" y="1497"/>
                                </a:lnTo>
                                <a:lnTo>
                                  <a:pt x="34871" y="764"/>
                                </a:lnTo>
                                <a:lnTo>
                                  <a:pt x="36363" y="0"/>
                                </a:lnTo>
                                <a:close/>
                              </a:path>
                            </a:pathLst>
                          </a:custGeom>
                          <a:ln w="0" cap="flat">
                            <a:miter lim="127000"/>
                          </a:ln>
                        </wps:spPr>
                        <wps:style>
                          <a:lnRef idx="0">
                            <a:srgbClr val="000000">
                              <a:alpha val="0"/>
                            </a:srgbClr>
                          </a:lnRef>
                          <a:fillRef idx="1">
                            <a:srgbClr val="4D3617"/>
                          </a:fillRef>
                          <a:effectRef idx="0">
                            <a:scrgbClr r="0" g="0" b="0"/>
                          </a:effectRef>
                          <a:fontRef idx="none"/>
                        </wps:style>
                        <wps:bodyPr/>
                      </wps:wsp>
                      <wps:wsp>
                        <wps:cNvPr id="2465" name="Shape 2465"/>
                        <wps:cNvSpPr/>
                        <wps:spPr>
                          <a:xfrm>
                            <a:off x="332644" y="428719"/>
                            <a:ext cx="215957" cy="77019"/>
                          </a:xfrm>
                          <a:custGeom>
                            <a:avLst/>
                            <a:gdLst/>
                            <a:ahLst/>
                            <a:cxnLst/>
                            <a:rect l="0" t="0" r="0" b="0"/>
                            <a:pathLst>
                              <a:path w="215957" h="77019">
                                <a:moveTo>
                                  <a:pt x="150789" y="0"/>
                                </a:moveTo>
                                <a:lnTo>
                                  <a:pt x="158347" y="0"/>
                                </a:lnTo>
                                <a:lnTo>
                                  <a:pt x="161015" y="382"/>
                                </a:lnTo>
                                <a:lnTo>
                                  <a:pt x="162889" y="382"/>
                                </a:lnTo>
                                <a:lnTo>
                                  <a:pt x="165175" y="1147"/>
                                </a:lnTo>
                                <a:lnTo>
                                  <a:pt x="165937" y="1529"/>
                                </a:lnTo>
                                <a:lnTo>
                                  <a:pt x="167843" y="2262"/>
                                </a:lnTo>
                                <a:lnTo>
                                  <a:pt x="170098" y="3409"/>
                                </a:lnTo>
                                <a:lnTo>
                                  <a:pt x="173147" y="5320"/>
                                </a:lnTo>
                                <a:lnTo>
                                  <a:pt x="176163" y="6467"/>
                                </a:lnTo>
                                <a:lnTo>
                                  <a:pt x="179562" y="8346"/>
                                </a:lnTo>
                                <a:lnTo>
                                  <a:pt x="182992" y="10640"/>
                                </a:lnTo>
                                <a:lnTo>
                                  <a:pt x="186771" y="12902"/>
                                </a:lnTo>
                                <a:lnTo>
                                  <a:pt x="190550" y="15546"/>
                                </a:lnTo>
                                <a:lnTo>
                                  <a:pt x="194361" y="17840"/>
                                </a:lnTo>
                                <a:lnTo>
                                  <a:pt x="197759" y="20484"/>
                                </a:lnTo>
                                <a:lnTo>
                                  <a:pt x="201157" y="23510"/>
                                </a:lnTo>
                                <a:lnTo>
                                  <a:pt x="204206" y="26186"/>
                                </a:lnTo>
                                <a:lnTo>
                                  <a:pt x="207223" y="29212"/>
                                </a:lnTo>
                                <a:lnTo>
                                  <a:pt x="209510" y="32239"/>
                                </a:lnTo>
                                <a:lnTo>
                                  <a:pt x="211384" y="35297"/>
                                </a:lnTo>
                                <a:lnTo>
                                  <a:pt x="212146" y="37941"/>
                                </a:lnTo>
                                <a:lnTo>
                                  <a:pt x="213289" y="40585"/>
                                </a:lnTo>
                                <a:lnTo>
                                  <a:pt x="214051" y="42878"/>
                                </a:lnTo>
                                <a:lnTo>
                                  <a:pt x="214813" y="45522"/>
                                </a:lnTo>
                                <a:lnTo>
                                  <a:pt x="215195" y="47816"/>
                                </a:lnTo>
                                <a:lnTo>
                                  <a:pt x="215957" y="50078"/>
                                </a:lnTo>
                                <a:lnTo>
                                  <a:pt x="215957" y="57660"/>
                                </a:lnTo>
                                <a:lnTo>
                                  <a:pt x="215576" y="59189"/>
                                </a:lnTo>
                                <a:lnTo>
                                  <a:pt x="215576" y="60718"/>
                                </a:lnTo>
                                <a:lnTo>
                                  <a:pt x="214813" y="62980"/>
                                </a:lnTo>
                                <a:lnTo>
                                  <a:pt x="214813" y="64509"/>
                                </a:lnTo>
                                <a:lnTo>
                                  <a:pt x="213670" y="65624"/>
                                </a:lnTo>
                                <a:lnTo>
                                  <a:pt x="212908" y="67153"/>
                                </a:lnTo>
                                <a:lnTo>
                                  <a:pt x="211765" y="69446"/>
                                </a:lnTo>
                                <a:lnTo>
                                  <a:pt x="210653" y="71708"/>
                                </a:lnTo>
                                <a:lnTo>
                                  <a:pt x="209129" y="73620"/>
                                </a:lnTo>
                                <a:lnTo>
                                  <a:pt x="207986" y="75117"/>
                                </a:lnTo>
                                <a:lnTo>
                                  <a:pt x="207223" y="76640"/>
                                </a:lnTo>
                                <a:lnTo>
                                  <a:pt x="207223" y="77019"/>
                                </a:lnTo>
                                <a:lnTo>
                                  <a:pt x="200046" y="75881"/>
                                </a:lnTo>
                                <a:lnTo>
                                  <a:pt x="200427" y="75499"/>
                                </a:lnTo>
                                <a:lnTo>
                                  <a:pt x="201920" y="74735"/>
                                </a:lnTo>
                                <a:lnTo>
                                  <a:pt x="202682" y="73970"/>
                                </a:lnTo>
                                <a:lnTo>
                                  <a:pt x="203825" y="73237"/>
                                </a:lnTo>
                                <a:lnTo>
                                  <a:pt x="204969" y="72090"/>
                                </a:lnTo>
                                <a:lnTo>
                                  <a:pt x="206080" y="70944"/>
                                </a:lnTo>
                                <a:lnTo>
                                  <a:pt x="206842" y="68682"/>
                                </a:lnTo>
                                <a:lnTo>
                                  <a:pt x="207604" y="66771"/>
                                </a:lnTo>
                                <a:lnTo>
                                  <a:pt x="207986" y="64126"/>
                                </a:lnTo>
                                <a:lnTo>
                                  <a:pt x="208748" y="61100"/>
                                </a:lnTo>
                                <a:lnTo>
                                  <a:pt x="208748" y="53869"/>
                                </a:lnTo>
                                <a:lnTo>
                                  <a:pt x="207986" y="49313"/>
                                </a:lnTo>
                                <a:lnTo>
                                  <a:pt x="207223" y="44758"/>
                                </a:lnTo>
                                <a:lnTo>
                                  <a:pt x="205731" y="39088"/>
                                </a:lnTo>
                                <a:lnTo>
                                  <a:pt x="203444" y="34532"/>
                                </a:lnTo>
                                <a:lnTo>
                                  <a:pt x="200427" y="29977"/>
                                </a:lnTo>
                                <a:lnTo>
                                  <a:pt x="196997" y="26186"/>
                                </a:lnTo>
                                <a:lnTo>
                                  <a:pt x="192837" y="22395"/>
                                </a:lnTo>
                                <a:lnTo>
                                  <a:pt x="189057" y="18986"/>
                                </a:lnTo>
                                <a:lnTo>
                                  <a:pt x="184865" y="15928"/>
                                </a:lnTo>
                                <a:lnTo>
                                  <a:pt x="180705" y="13666"/>
                                </a:lnTo>
                                <a:lnTo>
                                  <a:pt x="176163" y="10990"/>
                                </a:lnTo>
                                <a:lnTo>
                                  <a:pt x="172384" y="9111"/>
                                </a:lnTo>
                                <a:lnTo>
                                  <a:pt x="168573" y="7200"/>
                                </a:lnTo>
                                <a:lnTo>
                                  <a:pt x="165556" y="6085"/>
                                </a:lnTo>
                                <a:lnTo>
                                  <a:pt x="162539" y="5320"/>
                                </a:lnTo>
                                <a:lnTo>
                                  <a:pt x="160634" y="4173"/>
                                </a:lnTo>
                                <a:lnTo>
                                  <a:pt x="159109" y="4173"/>
                                </a:lnTo>
                                <a:lnTo>
                                  <a:pt x="150407" y="6085"/>
                                </a:lnTo>
                                <a:lnTo>
                                  <a:pt x="4160" y="55398"/>
                                </a:lnTo>
                                <a:lnTo>
                                  <a:pt x="0" y="50460"/>
                                </a:lnTo>
                                <a:lnTo>
                                  <a:pt x="150407" y="382"/>
                                </a:lnTo>
                                <a:lnTo>
                                  <a:pt x="150789" y="0"/>
                                </a:lnTo>
                                <a:close/>
                              </a:path>
                            </a:pathLst>
                          </a:custGeom>
                          <a:ln w="0" cap="flat">
                            <a:miter lim="127000"/>
                          </a:ln>
                        </wps:spPr>
                        <wps:style>
                          <a:lnRef idx="0">
                            <a:srgbClr val="000000">
                              <a:alpha val="0"/>
                            </a:srgbClr>
                          </a:lnRef>
                          <a:fillRef idx="1">
                            <a:srgbClr val="4D3617"/>
                          </a:fillRef>
                          <a:effectRef idx="0">
                            <a:scrgbClr r="0" g="0" b="0"/>
                          </a:effectRef>
                          <a:fontRef idx="none"/>
                        </wps:style>
                        <wps:bodyPr/>
                      </wps:wsp>
                      <wps:wsp>
                        <wps:cNvPr id="2466" name="Shape 2466"/>
                        <wps:cNvSpPr/>
                        <wps:spPr>
                          <a:xfrm>
                            <a:off x="511094" y="452611"/>
                            <a:ext cx="31060" cy="43643"/>
                          </a:xfrm>
                          <a:custGeom>
                            <a:avLst/>
                            <a:gdLst/>
                            <a:ahLst/>
                            <a:cxnLst/>
                            <a:rect l="0" t="0" r="0" b="0"/>
                            <a:pathLst>
                              <a:path w="31060" h="43643">
                                <a:moveTo>
                                  <a:pt x="17404" y="0"/>
                                </a:moveTo>
                                <a:lnTo>
                                  <a:pt x="18928" y="3440"/>
                                </a:lnTo>
                                <a:lnTo>
                                  <a:pt x="17023" y="4938"/>
                                </a:lnTo>
                                <a:lnTo>
                                  <a:pt x="14768" y="7614"/>
                                </a:lnTo>
                                <a:lnTo>
                                  <a:pt x="13243" y="9111"/>
                                </a:lnTo>
                                <a:lnTo>
                                  <a:pt x="12100" y="10640"/>
                                </a:lnTo>
                                <a:lnTo>
                                  <a:pt x="10607" y="12137"/>
                                </a:lnTo>
                                <a:lnTo>
                                  <a:pt x="9464" y="14049"/>
                                </a:lnTo>
                                <a:lnTo>
                                  <a:pt x="7940" y="15578"/>
                                </a:lnTo>
                                <a:lnTo>
                                  <a:pt x="6796" y="17075"/>
                                </a:lnTo>
                                <a:lnTo>
                                  <a:pt x="5685" y="18604"/>
                                </a:lnTo>
                                <a:lnTo>
                                  <a:pt x="4923" y="20133"/>
                                </a:lnTo>
                                <a:lnTo>
                                  <a:pt x="3779" y="22013"/>
                                </a:lnTo>
                                <a:lnTo>
                                  <a:pt x="3398" y="22777"/>
                                </a:lnTo>
                                <a:lnTo>
                                  <a:pt x="31060" y="40234"/>
                                </a:lnTo>
                                <a:lnTo>
                                  <a:pt x="31060" y="43643"/>
                                </a:lnTo>
                                <a:lnTo>
                                  <a:pt x="731" y="24688"/>
                                </a:lnTo>
                                <a:lnTo>
                                  <a:pt x="0" y="21248"/>
                                </a:lnTo>
                                <a:lnTo>
                                  <a:pt x="0" y="20483"/>
                                </a:lnTo>
                                <a:lnTo>
                                  <a:pt x="1112" y="18986"/>
                                </a:lnTo>
                                <a:lnTo>
                                  <a:pt x="2255" y="17075"/>
                                </a:lnTo>
                                <a:lnTo>
                                  <a:pt x="3398" y="15578"/>
                                </a:lnTo>
                                <a:lnTo>
                                  <a:pt x="4160" y="14049"/>
                                </a:lnTo>
                                <a:lnTo>
                                  <a:pt x="5685" y="12137"/>
                                </a:lnTo>
                                <a:lnTo>
                                  <a:pt x="7940" y="9111"/>
                                </a:lnTo>
                                <a:lnTo>
                                  <a:pt x="10607" y="6849"/>
                                </a:lnTo>
                                <a:lnTo>
                                  <a:pt x="12862" y="4173"/>
                                </a:lnTo>
                                <a:lnTo>
                                  <a:pt x="15149" y="1911"/>
                                </a:lnTo>
                                <a:lnTo>
                                  <a:pt x="16641" y="382"/>
                                </a:lnTo>
                                <a:lnTo>
                                  <a:pt x="17404" y="0"/>
                                </a:lnTo>
                                <a:close/>
                              </a:path>
                            </a:pathLst>
                          </a:custGeom>
                          <a:ln w="0" cap="flat">
                            <a:miter lim="127000"/>
                          </a:ln>
                        </wps:spPr>
                        <wps:style>
                          <a:lnRef idx="0">
                            <a:srgbClr val="000000">
                              <a:alpha val="0"/>
                            </a:srgbClr>
                          </a:lnRef>
                          <a:fillRef idx="1">
                            <a:srgbClr val="4D3617"/>
                          </a:fillRef>
                          <a:effectRef idx="0">
                            <a:scrgbClr r="0" g="0" b="0"/>
                          </a:effectRef>
                          <a:fontRef idx="none"/>
                        </wps:style>
                        <wps:bodyPr/>
                      </wps:wsp>
                      <wps:wsp>
                        <wps:cNvPr id="2467" name="Shape 2467"/>
                        <wps:cNvSpPr/>
                        <wps:spPr>
                          <a:xfrm>
                            <a:off x="445545" y="419991"/>
                            <a:ext cx="57578" cy="22395"/>
                          </a:xfrm>
                          <a:custGeom>
                            <a:avLst/>
                            <a:gdLst/>
                            <a:ahLst/>
                            <a:cxnLst/>
                            <a:rect l="0" t="0" r="0" b="0"/>
                            <a:pathLst>
                              <a:path w="57578" h="22395">
                                <a:moveTo>
                                  <a:pt x="13624" y="0"/>
                                </a:moveTo>
                                <a:lnTo>
                                  <a:pt x="24994" y="0"/>
                                </a:lnTo>
                                <a:lnTo>
                                  <a:pt x="27281" y="382"/>
                                </a:lnTo>
                                <a:lnTo>
                                  <a:pt x="31060" y="382"/>
                                </a:lnTo>
                                <a:lnTo>
                                  <a:pt x="31822" y="765"/>
                                </a:lnTo>
                                <a:lnTo>
                                  <a:pt x="32203" y="765"/>
                                </a:lnTo>
                                <a:lnTo>
                                  <a:pt x="33346" y="1147"/>
                                </a:lnTo>
                                <a:lnTo>
                                  <a:pt x="34458" y="1529"/>
                                </a:lnTo>
                                <a:lnTo>
                                  <a:pt x="36363" y="2294"/>
                                </a:lnTo>
                                <a:lnTo>
                                  <a:pt x="37888" y="3409"/>
                                </a:lnTo>
                                <a:lnTo>
                                  <a:pt x="40143" y="4173"/>
                                </a:lnTo>
                                <a:lnTo>
                                  <a:pt x="42429" y="5320"/>
                                </a:lnTo>
                                <a:lnTo>
                                  <a:pt x="45065" y="6817"/>
                                </a:lnTo>
                                <a:lnTo>
                                  <a:pt x="47352" y="7582"/>
                                </a:lnTo>
                                <a:lnTo>
                                  <a:pt x="49257" y="8729"/>
                                </a:lnTo>
                                <a:lnTo>
                                  <a:pt x="51512" y="9875"/>
                                </a:lnTo>
                                <a:lnTo>
                                  <a:pt x="53418" y="10990"/>
                                </a:lnTo>
                                <a:lnTo>
                                  <a:pt x="54942" y="11373"/>
                                </a:lnTo>
                                <a:lnTo>
                                  <a:pt x="56054" y="12137"/>
                                </a:lnTo>
                                <a:lnTo>
                                  <a:pt x="56816" y="12519"/>
                                </a:lnTo>
                                <a:lnTo>
                                  <a:pt x="57578" y="12902"/>
                                </a:lnTo>
                                <a:lnTo>
                                  <a:pt x="46590" y="12137"/>
                                </a:lnTo>
                                <a:lnTo>
                                  <a:pt x="46209" y="12137"/>
                                </a:lnTo>
                                <a:lnTo>
                                  <a:pt x="45446" y="11755"/>
                                </a:lnTo>
                                <a:lnTo>
                                  <a:pt x="43954" y="10990"/>
                                </a:lnTo>
                                <a:lnTo>
                                  <a:pt x="42429" y="10640"/>
                                </a:lnTo>
                                <a:lnTo>
                                  <a:pt x="39762" y="9875"/>
                                </a:lnTo>
                                <a:lnTo>
                                  <a:pt x="37507" y="9111"/>
                                </a:lnTo>
                                <a:lnTo>
                                  <a:pt x="34839" y="7964"/>
                                </a:lnTo>
                                <a:lnTo>
                                  <a:pt x="32203" y="7200"/>
                                </a:lnTo>
                                <a:lnTo>
                                  <a:pt x="29154" y="6085"/>
                                </a:lnTo>
                                <a:lnTo>
                                  <a:pt x="26137" y="5320"/>
                                </a:lnTo>
                                <a:lnTo>
                                  <a:pt x="22739" y="4555"/>
                                </a:lnTo>
                                <a:lnTo>
                                  <a:pt x="19690" y="4173"/>
                                </a:lnTo>
                                <a:lnTo>
                                  <a:pt x="16673" y="3791"/>
                                </a:lnTo>
                                <a:lnTo>
                                  <a:pt x="11370" y="3791"/>
                                </a:lnTo>
                                <a:lnTo>
                                  <a:pt x="9083" y="4173"/>
                                </a:lnTo>
                                <a:lnTo>
                                  <a:pt x="8702" y="20483"/>
                                </a:lnTo>
                                <a:lnTo>
                                  <a:pt x="3017" y="22395"/>
                                </a:lnTo>
                                <a:lnTo>
                                  <a:pt x="2255" y="21630"/>
                                </a:lnTo>
                                <a:lnTo>
                                  <a:pt x="2255" y="19719"/>
                                </a:lnTo>
                                <a:lnTo>
                                  <a:pt x="1525" y="17839"/>
                                </a:lnTo>
                                <a:lnTo>
                                  <a:pt x="1143" y="16693"/>
                                </a:lnTo>
                                <a:lnTo>
                                  <a:pt x="762" y="14813"/>
                                </a:lnTo>
                                <a:lnTo>
                                  <a:pt x="762" y="13666"/>
                                </a:lnTo>
                                <a:lnTo>
                                  <a:pt x="381" y="11755"/>
                                </a:lnTo>
                                <a:lnTo>
                                  <a:pt x="0" y="9875"/>
                                </a:lnTo>
                                <a:lnTo>
                                  <a:pt x="0" y="7964"/>
                                </a:lnTo>
                                <a:lnTo>
                                  <a:pt x="381" y="6817"/>
                                </a:lnTo>
                                <a:lnTo>
                                  <a:pt x="381" y="5320"/>
                                </a:lnTo>
                                <a:lnTo>
                                  <a:pt x="1143" y="3791"/>
                                </a:lnTo>
                                <a:lnTo>
                                  <a:pt x="1874" y="3026"/>
                                </a:lnTo>
                                <a:lnTo>
                                  <a:pt x="3017" y="2294"/>
                                </a:lnTo>
                                <a:lnTo>
                                  <a:pt x="3779" y="1529"/>
                                </a:lnTo>
                                <a:lnTo>
                                  <a:pt x="5304" y="1529"/>
                                </a:lnTo>
                                <a:lnTo>
                                  <a:pt x="6828" y="764"/>
                                </a:lnTo>
                                <a:lnTo>
                                  <a:pt x="9083" y="382"/>
                                </a:lnTo>
                                <a:lnTo>
                                  <a:pt x="11370" y="382"/>
                                </a:lnTo>
                                <a:lnTo>
                                  <a:pt x="13624" y="0"/>
                                </a:lnTo>
                                <a:close/>
                              </a:path>
                            </a:pathLst>
                          </a:custGeom>
                          <a:ln w="0" cap="flat">
                            <a:miter lim="127000"/>
                          </a:ln>
                        </wps:spPr>
                        <wps:style>
                          <a:lnRef idx="0">
                            <a:srgbClr val="000000">
                              <a:alpha val="0"/>
                            </a:srgbClr>
                          </a:lnRef>
                          <a:fillRef idx="1">
                            <a:srgbClr val="4D3617"/>
                          </a:fillRef>
                          <a:effectRef idx="0">
                            <a:scrgbClr r="0" g="0" b="0"/>
                          </a:effectRef>
                          <a:fontRef idx="none"/>
                        </wps:style>
                        <wps:bodyPr/>
                      </wps:wsp>
                      <wps:wsp>
                        <wps:cNvPr id="2468" name="Shape 2468"/>
                        <wps:cNvSpPr/>
                        <wps:spPr>
                          <a:xfrm>
                            <a:off x="507283" y="501956"/>
                            <a:ext cx="96228" cy="64869"/>
                          </a:xfrm>
                          <a:custGeom>
                            <a:avLst/>
                            <a:gdLst/>
                            <a:ahLst/>
                            <a:cxnLst/>
                            <a:rect l="0" t="0" r="0" b="0"/>
                            <a:pathLst>
                              <a:path w="96228" h="64869">
                                <a:moveTo>
                                  <a:pt x="48876" y="0"/>
                                </a:moveTo>
                                <a:lnTo>
                                  <a:pt x="51925" y="382"/>
                                </a:lnTo>
                                <a:lnTo>
                                  <a:pt x="54561" y="382"/>
                                </a:lnTo>
                                <a:lnTo>
                                  <a:pt x="57610" y="1115"/>
                                </a:lnTo>
                                <a:lnTo>
                                  <a:pt x="59865" y="1115"/>
                                </a:lnTo>
                                <a:lnTo>
                                  <a:pt x="61770" y="1497"/>
                                </a:lnTo>
                                <a:lnTo>
                                  <a:pt x="63295" y="2262"/>
                                </a:lnTo>
                                <a:lnTo>
                                  <a:pt x="65168" y="2644"/>
                                </a:lnTo>
                                <a:lnTo>
                                  <a:pt x="67074" y="3402"/>
                                </a:lnTo>
                                <a:lnTo>
                                  <a:pt x="67836" y="3781"/>
                                </a:lnTo>
                                <a:lnTo>
                                  <a:pt x="67455" y="4164"/>
                                </a:lnTo>
                                <a:lnTo>
                                  <a:pt x="66693" y="6059"/>
                                </a:lnTo>
                                <a:lnTo>
                                  <a:pt x="64787" y="7196"/>
                                </a:lnTo>
                                <a:lnTo>
                                  <a:pt x="62913" y="7958"/>
                                </a:lnTo>
                                <a:lnTo>
                                  <a:pt x="61008" y="7196"/>
                                </a:lnTo>
                                <a:lnTo>
                                  <a:pt x="59483" y="7196"/>
                                </a:lnTo>
                                <a:lnTo>
                                  <a:pt x="57610" y="6817"/>
                                </a:lnTo>
                                <a:lnTo>
                                  <a:pt x="55704" y="6438"/>
                                </a:lnTo>
                                <a:lnTo>
                                  <a:pt x="53418" y="6059"/>
                                </a:lnTo>
                                <a:lnTo>
                                  <a:pt x="51925" y="5680"/>
                                </a:lnTo>
                                <a:lnTo>
                                  <a:pt x="50401" y="5301"/>
                                </a:lnTo>
                                <a:lnTo>
                                  <a:pt x="49257" y="4922"/>
                                </a:lnTo>
                                <a:lnTo>
                                  <a:pt x="48114" y="4543"/>
                                </a:lnTo>
                                <a:lnTo>
                                  <a:pt x="41318" y="4543"/>
                                </a:lnTo>
                                <a:lnTo>
                                  <a:pt x="39412" y="5301"/>
                                </a:lnTo>
                                <a:lnTo>
                                  <a:pt x="37507" y="5301"/>
                                </a:lnTo>
                                <a:lnTo>
                                  <a:pt x="36014" y="6059"/>
                                </a:lnTo>
                                <a:lnTo>
                                  <a:pt x="24645" y="6059"/>
                                </a:lnTo>
                                <a:lnTo>
                                  <a:pt x="22358" y="6438"/>
                                </a:lnTo>
                                <a:lnTo>
                                  <a:pt x="19722" y="6817"/>
                                </a:lnTo>
                                <a:lnTo>
                                  <a:pt x="17054" y="7196"/>
                                </a:lnTo>
                                <a:lnTo>
                                  <a:pt x="13656" y="7196"/>
                                </a:lnTo>
                                <a:lnTo>
                                  <a:pt x="12132" y="7575"/>
                                </a:lnTo>
                                <a:lnTo>
                                  <a:pt x="11369" y="7958"/>
                                </a:lnTo>
                                <a:lnTo>
                                  <a:pt x="9115" y="7958"/>
                                </a:lnTo>
                                <a:lnTo>
                                  <a:pt x="8353" y="8337"/>
                                </a:lnTo>
                                <a:lnTo>
                                  <a:pt x="6447" y="9474"/>
                                </a:lnTo>
                                <a:lnTo>
                                  <a:pt x="5685" y="11752"/>
                                </a:lnTo>
                                <a:lnTo>
                                  <a:pt x="5685" y="12889"/>
                                </a:lnTo>
                                <a:lnTo>
                                  <a:pt x="6447" y="14026"/>
                                </a:lnTo>
                                <a:lnTo>
                                  <a:pt x="7590" y="14784"/>
                                </a:lnTo>
                                <a:lnTo>
                                  <a:pt x="9496" y="15925"/>
                                </a:lnTo>
                                <a:lnTo>
                                  <a:pt x="11369" y="15925"/>
                                </a:lnTo>
                                <a:lnTo>
                                  <a:pt x="14037" y="16683"/>
                                </a:lnTo>
                                <a:lnTo>
                                  <a:pt x="21215" y="16683"/>
                                </a:lnTo>
                                <a:lnTo>
                                  <a:pt x="23120" y="17062"/>
                                </a:lnTo>
                                <a:lnTo>
                                  <a:pt x="24645" y="17062"/>
                                </a:lnTo>
                                <a:lnTo>
                                  <a:pt x="25788" y="17441"/>
                                </a:lnTo>
                                <a:lnTo>
                                  <a:pt x="26899" y="18199"/>
                                </a:lnTo>
                                <a:lnTo>
                                  <a:pt x="28043" y="20098"/>
                                </a:lnTo>
                                <a:lnTo>
                                  <a:pt x="28805" y="21614"/>
                                </a:lnTo>
                                <a:lnTo>
                                  <a:pt x="29186" y="22752"/>
                                </a:lnTo>
                                <a:lnTo>
                                  <a:pt x="28043" y="23513"/>
                                </a:lnTo>
                                <a:lnTo>
                                  <a:pt x="26518" y="26167"/>
                                </a:lnTo>
                                <a:lnTo>
                                  <a:pt x="25026" y="27307"/>
                                </a:lnTo>
                                <a:lnTo>
                                  <a:pt x="24263" y="28823"/>
                                </a:lnTo>
                                <a:lnTo>
                                  <a:pt x="23120" y="29961"/>
                                </a:lnTo>
                                <a:lnTo>
                                  <a:pt x="22739" y="30722"/>
                                </a:lnTo>
                                <a:lnTo>
                                  <a:pt x="21977" y="31101"/>
                                </a:lnTo>
                                <a:lnTo>
                                  <a:pt x="20452" y="32238"/>
                                </a:lnTo>
                                <a:lnTo>
                                  <a:pt x="18960" y="34134"/>
                                </a:lnTo>
                                <a:lnTo>
                                  <a:pt x="17435" y="36032"/>
                                </a:lnTo>
                                <a:lnTo>
                                  <a:pt x="15911" y="37549"/>
                                </a:lnTo>
                                <a:lnTo>
                                  <a:pt x="14418" y="39447"/>
                                </a:lnTo>
                                <a:lnTo>
                                  <a:pt x="13275" y="40964"/>
                                </a:lnTo>
                                <a:lnTo>
                                  <a:pt x="13275" y="42483"/>
                                </a:lnTo>
                                <a:lnTo>
                                  <a:pt x="14037" y="43621"/>
                                </a:lnTo>
                                <a:lnTo>
                                  <a:pt x="16292" y="44379"/>
                                </a:lnTo>
                                <a:lnTo>
                                  <a:pt x="17054" y="44379"/>
                                </a:lnTo>
                                <a:lnTo>
                                  <a:pt x="18960" y="44758"/>
                                </a:lnTo>
                                <a:lnTo>
                                  <a:pt x="20103" y="44379"/>
                                </a:lnTo>
                                <a:lnTo>
                                  <a:pt x="21977" y="44379"/>
                                </a:lnTo>
                                <a:lnTo>
                                  <a:pt x="22739" y="43621"/>
                                </a:lnTo>
                                <a:lnTo>
                                  <a:pt x="24263" y="42863"/>
                                </a:lnTo>
                                <a:lnTo>
                                  <a:pt x="25788" y="41722"/>
                                </a:lnTo>
                                <a:lnTo>
                                  <a:pt x="27281" y="40964"/>
                                </a:lnTo>
                                <a:lnTo>
                                  <a:pt x="28805" y="39826"/>
                                </a:lnTo>
                                <a:lnTo>
                                  <a:pt x="29948" y="39068"/>
                                </a:lnTo>
                                <a:lnTo>
                                  <a:pt x="31441" y="37928"/>
                                </a:lnTo>
                                <a:lnTo>
                                  <a:pt x="32584" y="37170"/>
                                </a:lnTo>
                                <a:lnTo>
                                  <a:pt x="33727" y="35653"/>
                                </a:lnTo>
                                <a:lnTo>
                                  <a:pt x="35252" y="34895"/>
                                </a:lnTo>
                                <a:lnTo>
                                  <a:pt x="37507" y="33376"/>
                                </a:lnTo>
                                <a:lnTo>
                                  <a:pt x="40174" y="32618"/>
                                </a:lnTo>
                                <a:lnTo>
                                  <a:pt x="42048" y="31101"/>
                                </a:lnTo>
                                <a:lnTo>
                                  <a:pt x="44335" y="30340"/>
                                </a:lnTo>
                                <a:lnTo>
                                  <a:pt x="45859" y="29961"/>
                                </a:lnTo>
                                <a:lnTo>
                                  <a:pt x="48495" y="29961"/>
                                </a:lnTo>
                                <a:lnTo>
                                  <a:pt x="50019" y="30340"/>
                                </a:lnTo>
                                <a:lnTo>
                                  <a:pt x="51544" y="31101"/>
                                </a:lnTo>
                                <a:lnTo>
                                  <a:pt x="52655" y="32239"/>
                                </a:lnTo>
                                <a:lnTo>
                                  <a:pt x="51544" y="33755"/>
                                </a:lnTo>
                                <a:lnTo>
                                  <a:pt x="49257" y="35274"/>
                                </a:lnTo>
                                <a:lnTo>
                                  <a:pt x="47003" y="35653"/>
                                </a:lnTo>
                                <a:lnTo>
                                  <a:pt x="45097" y="36412"/>
                                </a:lnTo>
                                <a:lnTo>
                                  <a:pt x="43954" y="36791"/>
                                </a:lnTo>
                                <a:lnTo>
                                  <a:pt x="43192" y="37928"/>
                                </a:lnTo>
                                <a:lnTo>
                                  <a:pt x="41318" y="39826"/>
                                </a:lnTo>
                                <a:lnTo>
                                  <a:pt x="40174" y="41722"/>
                                </a:lnTo>
                                <a:lnTo>
                                  <a:pt x="38269" y="43242"/>
                                </a:lnTo>
                                <a:lnTo>
                                  <a:pt x="37126" y="44758"/>
                                </a:lnTo>
                                <a:lnTo>
                                  <a:pt x="36395" y="45898"/>
                                </a:lnTo>
                                <a:lnTo>
                                  <a:pt x="36395" y="46656"/>
                                </a:lnTo>
                                <a:lnTo>
                                  <a:pt x="35633" y="46656"/>
                                </a:lnTo>
                                <a:lnTo>
                                  <a:pt x="34871" y="47794"/>
                                </a:lnTo>
                                <a:lnTo>
                                  <a:pt x="33346" y="48552"/>
                                </a:lnTo>
                                <a:lnTo>
                                  <a:pt x="31822" y="50451"/>
                                </a:lnTo>
                                <a:lnTo>
                                  <a:pt x="29948" y="52346"/>
                                </a:lnTo>
                                <a:lnTo>
                                  <a:pt x="28424" y="53866"/>
                                </a:lnTo>
                                <a:lnTo>
                                  <a:pt x="26518" y="55382"/>
                                </a:lnTo>
                                <a:lnTo>
                                  <a:pt x="25788" y="57280"/>
                                </a:lnTo>
                                <a:lnTo>
                                  <a:pt x="25407" y="59176"/>
                                </a:lnTo>
                                <a:lnTo>
                                  <a:pt x="26518" y="60313"/>
                                </a:lnTo>
                                <a:lnTo>
                                  <a:pt x="27281" y="60313"/>
                                </a:lnTo>
                                <a:lnTo>
                                  <a:pt x="28805" y="60692"/>
                                </a:lnTo>
                                <a:lnTo>
                                  <a:pt x="30329" y="60692"/>
                                </a:lnTo>
                                <a:lnTo>
                                  <a:pt x="32203" y="61075"/>
                                </a:lnTo>
                                <a:lnTo>
                                  <a:pt x="32965" y="60692"/>
                                </a:lnTo>
                                <a:lnTo>
                                  <a:pt x="34490" y="59934"/>
                                </a:lnTo>
                                <a:lnTo>
                                  <a:pt x="36014" y="59176"/>
                                </a:lnTo>
                                <a:lnTo>
                                  <a:pt x="38269" y="58797"/>
                                </a:lnTo>
                                <a:lnTo>
                                  <a:pt x="40174" y="57660"/>
                                </a:lnTo>
                                <a:lnTo>
                                  <a:pt x="42429" y="56519"/>
                                </a:lnTo>
                                <a:lnTo>
                                  <a:pt x="45097" y="55382"/>
                                </a:lnTo>
                                <a:lnTo>
                                  <a:pt x="47733" y="54245"/>
                                </a:lnTo>
                                <a:lnTo>
                                  <a:pt x="49638" y="52725"/>
                                </a:lnTo>
                                <a:lnTo>
                                  <a:pt x="51925" y="51588"/>
                                </a:lnTo>
                                <a:lnTo>
                                  <a:pt x="53799" y="50451"/>
                                </a:lnTo>
                                <a:lnTo>
                                  <a:pt x="56085" y="49310"/>
                                </a:lnTo>
                                <a:lnTo>
                                  <a:pt x="57229" y="48173"/>
                                </a:lnTo>
                                <a:lnTo>
                                  <a:pt x="59102" y="47415"/>
                                </a:lnTo>
                                <a:lnTo>
                                  <a:pt x="59865" y="46656"/>
                                </a:lnTo>
                                <a:lnTo>
                                  <a:pt x="60627" y="46656"/>
                                </a:lnTo>
                                <a:lnTo>
                                  <a:pt x="61770" y="44379"/>
                                </a:lnTo>
                                <a:lnTo>
                                  <a:pt x="62913" y="42483"/>
                                </a:lnTo>
                                <a:lnTo>
                                  <a:pt x="64406" y="40585"/>
                                </a:lnTo>
                                <a:lnTo>
                                  <a:pt x="65549" y="39068"/>
                                </a:lnTo>
                                <a:lnTo>
                                  <a:pt x="66693" y="37928"/>
                                </a:lnTo>
                                <a:lnTo>
                                  <a:pt x="68948" y="37549"/>
                                </a:lnTo>
                                <a:lnTo>
                                  <a:pt x="70853" y="37928"/>
                                </a:lnTo>
                                <a:lnTo>
                                  <a:pt x="72377" y="39068"/>
                                </a:lnTo>
                                <a:lnTo>
                                  <a:pt x="72759" y="40585"/>
                                </a:lnTo>
                                <a:lnTo>
                                  <a:pt x="73521" y="43242"/>
                                </a:lnTo>
                                <a:lnTo>
                                  <a:pt x="73521" y="46277"/>
                                </a:lnTo>
                                <a:lnTo>
                                  <a:pt x="73140" y="47415"/>
                                </a:lnTo>
                                <a:lnTo>
                                  <a:pt x="73140" y="48552"/>
                                </a:lnTo>
                                <a:lnTo>
                                  <a:pt x="72377" y="50451"/>
                                </a:lnTo>
                                <a:lnTo>
                                  <a:pt x="71996" y="53104"/>
                                </a:lnTo>
                                <a:lnTo>
                                  <a:pt x="71996" y="55382"/>
                                </a:lnTo>
                                <a:lnTo>
                                  <a:pt x="72377" y="57281"/>
                                </a:lnTo>
                                <a:lnTo>
                                  <a:pt x="73140" y="58418"/>
                                </a:lnTo>
                                <a:lnTo>
                                  <a:pt x="75013" y="58418"/>
                                </a:lnTo>
                                <a:lnTo>
                                  <a:pt x="77300" y="57660"/>
                                </a:lnTo>
                                <a:lnTo>
                                  <a:pt x="79936" y="56140"/>
                                </a:lnTo>
                                <a:lnTo>
                                  <a:pt x="80317" y="55382"/>
                                </a:lnTo>
                                <a:lnTo>
                                  <a:pt x="81460" y="54624"/>
                                </a:lnTo>
                                <a:lnTo>
                                  <a:pt x="82223" y="53486"/>
                                </a:lnTo>
                                <a:lnTo>
                                  <a:pt x="83366" y="52346"/>
                                </a:lnTo>
                                <a:lnTo>
                                  <a:pt x="84128" y="50451"/>
                                </a:lnTo>
                                <a:lnTo>
                                  <a:pt x="85239" y="48552"/>
                                </a:lnTo>
                                <a:lnTo>
                                  <a:pt x="86002" y="46657"/>
                                </a:lnTo>
                                <a:lnTo>
                                  <a:pt x="87526" y="44758"/>
                                </a:lnTo>
                                <a:lnTo>
                                  <a:pt x="88288" y="42863"/>
                                </a:lnTo>
                                <a:lnTo>
                                  <a:pt x="89051" y="40964"/>
                                </a:lnTo>
                                <a:lnTo>
                                  <a:pt x="89813" y="38689"/>
                                </a:lnTo>
                                <a:lnTo>
                                  <a:pt x="90924" y="37170"/>
                                </a:lnTo>
                                <a:lnTo>
                                  <a:pt x="91305" y="35274"/>
                                </a:lnTo>
                                <a:lnTo>
                                  <a:pt x="92068" y="34134"/>
                                </a:lnTo>
                                <a:lnTo>
                                  <a:pt x="92068" y="32618"/>
                                </a:lnTo>
                                <a:lnTo>
                                  <a:pt x="92449" y="31859"/>
                                </a:lnTo>
                                <a:lnTo>
                                  <a:pt x="92068" y="29961"/>
                                </a:lnTo>
                                <a:lnTo>
                                  <a:pt x="91686" y="28444"/>
                                </a:lnTo>
                                <a:lnTo>
                                  <a:pt x="90924" y="26546"/>
                                </a:lnTo>
                                <a:lnTo>
                                  <a:pt x="90194" y="25409"/>
                                </a:lnTo>
                                <a:lnTo>
                                  <a:pt x="88288" y="22752"/>
                                </a:lnTo>
                                <a:lnTo>
                                  <a:pt x="87907" y="21994"/>
                                </a:lnTo>
                                <a:lnTo>
                                  <a:pt x="87145" y="20856"/>
                                </a:lnTo>
                                <a:lnTo>
                                  <a:pt x="86383" y="18958"/>
                                </a:lnTo>
                                <a:lnTo>
                                  <a:pt x="86002" y="16304"/>
                                </a:lnTo>
                                <a:lnTo>
                                  <a:pt x="86002" y="14026"/>
                                </a:lnTo>
                                <a:lnTo>
                                  <a:pt x="87145" y="13647"/>
                                </a:lnTo>
                                <a:lnTo>
                                  <a:pt x="89051" y="15164"/>
                                </a:lnTo>
                                <a:lnTo>
                                  <a:pt x="89813" y="16683"/>
                                </a:lnTo>
                                <a:lnTo>
                                  <a:pt x="90924" y="17820"/>
                                </a:lnTo>
                                <a:lnTo>
                                  <a:pt x="91305" y="18958"/>
                                </a:lnTo>
                                <a:lnTo>
                                  <a:pt x="92068" y="20477"/>
                                </a:lnTo>
                                <a:lnTo>
                                  <a:pt x="93211" y="22373"/>
                                </a:lnTo>
                                <a:lnTo>
                                  <a:pt x="93973" y="24271"/>
                                </a:lnTo>
                                <a:lnTo>
                                  <a:pt x="95116" y="26546"/>
                                </a:lnTo>
                                <a:lnTo>
                                  <a:pt x="95847" y="28065"/>
                                </a:lnTo>
                                <a:lnTo>
                                  <a:pt x="96228" y="29961"/>
                                </a:lnTo>
                                <a:lnTo>
                                  <a:pt x="96228" y="37549"/>
                                </a:lnTo>
                                <a:lnTo>
                                  <a:pt x="95847" y="39068"/>
                                </a:lnTo>
                                <a:lnTo>
                                  <a:pt x="95497" y="41343"/>
                                </a:lnTo>
                                <a:lnTo>
                                  <a:pt x="94354" y="43621"/>
                                </a:lnTo>
                                <a:lnTo>
                                  <a:pt x="93211" y="46657"/>
                                </a:lnTo>
                                <a:lnTo>
                                  <a:pt x="92068" y="48173"/>
                                </a:lnTo>
                                <a:lnTo>
                                  <a:pt x="91305" y="49693"/>
                                </a:lnTo>
                                <a:lnTo>
                                  <a:pt x="90543" y="51209"/>
                                </a:lnTo>
                                <a:lnTo>
                                  <a:pt x="89813" y="52725"/>
                                </a:lnTo>
                                <a:lnTo>
                                  <a:pt x="87526" y="55382"/>
                                </a:lnTo>
                                <a:lnTo>
                                  <a:pt x="85621" y="58039"/>
                                </a:lnTo>
                                <a:lnTo>
                                  <a:pt x="83366" y="59555"/>
                                </a:lnTo>
                                <a:lnTo>
                                  <a:pt x="81460" y="61075"/>
                                </a:lnTo>
                                <a:lnTo>
                                  <a:pt x="79205" y="61833"/>
                                </a:lnTo>
                                <a:lnTo>
                                  <a:pt x="77300" y="62591"/>
                                </a:lnTo>
                                <a:lnTo>
                                  <a:pt x="72759" y="62591"/>
                                </a:lnTo>
                                <a:lnTo>
                                  <a:pt x="70853" y="61454"/>
                                </a:lnTo>
                                <a:lnTo>
                                  <a:pt x="68948" y="59934"/>
                                </a:lnTo>
                                <a:lnTo>
                                  <a:pt x="67455" y="58039"/>
                                </a:lnTo>
                                <a:lnTo>
                                  <a:pt x="67074" y="57281"/>
                                </a:lnTo>
                                <a:lnTo>
                                  <a:pt x="67074" y="55761"/>
                                </a:lnTo>
                                <a:lnTo>
                                  <a:pt x="67836" y="54245"/>
                                </a:lnTo>
                                <a:lnTo>
                                  <a:pt x="68598" y="52346"/>
                                </a:lnTo>
                                <a:lnTo>
                                  <a:pt x="68948" y="50451"/>
                                </a:lnTo>
                                <a:lnTo>
                                  <a:pt x="69710" y="48552"/>
                                </a:lnTo>
                                <a:lnTo>
                                  <a:pt x="69710" y="47036"/>
                                </a:lnTo>
                                <a:lnTo>
                                  <a:pt x="70091" y="46656"/>
                                </a:lnTo>
                                <a:lnTo>
                                  <a:pt x="69329" y="44379"/>
                                </a:lnTo>
                                <a:lnTo>
                                  <a:pt x="68598" y="43621"/>
                                </a:lnTo>
                                <a:lnTo>
                                  <a:pt x="58721" y="54245"/>
                                </a:lnTo>
                                <a:lnTo>
                                  <a:pt x="56848" y="55382"/>
                                </a:lnTo>
                                <a:lnTo>
                                  <a:pt x="54942" y="56140"/>
                                </a:lnTo>
                                <a:lnTo>
                                  <a:pt x="52655" y="57281"/>
                                </a:lnTo>
                                <a:lnTo>
                                  <a:pt x="50401" y="58039"/>
                                </a:lnTo>
                                <a:lnTo>
                                  <a:pt x="47733" y="59176"/>
                                </a:lnTo>
                                <a:lnTo>
                                  <a:pt x="45478" y="59934"/>
                                </a:lnTo>
                                <a:lnTo>
                                  <a:pt x="43192" y="60692"/>
                                </a:lnTo>
                                <a:lnTo>
                                  <a:pt x="40555" y="61454"/>
                                </a:lnTo>
                                <a:lnTo>
                                  <a:pt x="38269" y="62212"/>
                                </a:lnTo>
                                <a:lnTo>
                                  <a:pt x="35633" y="62591"/>
                                </a:lnTo>
                                <a:lnTo>
                                  <a:pt x="33346" y="62970"/>
                                </a:lnTo>
                                <a:lnTo>
                                  <a:pt x="31822" y="63728"/>
                                </a:lnTo>
                                <a:lnTo>
                                  <a:pt x="29948" y="64107"/>
                                </a:lnTo>
                                <a:lnTo>
                                  <a:pt x="28805" y="64107"/>
                                </a:lnTo>
                                <a:lnTo>
                                  <a:pt x="27661" y="64486"/>
                                </a:lnTo>
                                <a:lnTo>
                                  <a:pt x="27661" y="64869"/>
                                </a:lnTo>
                                <a:lnTo>
                                  <a:pt x="25788" y="64107"/>
                                </a:lnTo>
                                <a:lnTo>
                                  <a:pt x="23882" y="62970"/>
                                </a:lnTo>
                                <a:lnTo>
                                  <a:pt x="22358" y="61454"/>
                                </a:lnTo>
                                <a:lnTo>
                                  <a:pt x="21215" y="59555"/>
                                </a:lnTo>
                                <a:lnTo>
                                  <a:pt x="20834" y="58418"/>
                                </a:lnTo>
                                <a:lnTo>
                                  <a:pt x="21596" y="57280"/>
                                </a:lnTo>
                                <a:lnTo>
                                  <a:pt x="21977" y="55761"/>
                                </a:lnTo>
                                <a:lnTo>
                                  <a:pt x="23120" y="54245"/>
                                </a:lnTo>
                                <a:lnTo>
                                  <a:pt x="24263" y="52346"/>
                                </a:lnTo>
                                <a:lnTo>
                                  <a:pt x="25788" y="50830"/>
                                </a:lnTo>
                                <a:lnTo>
                                  <a:pt x="27661" y="49310"/>
                                </a:lnTo>
                                <a:lnTo>
                                  <a:pt x="29186" y="47794"/>
                                </a:lnTo>
                                <a:lnTo>
                                  <a:pt x="30710" y="45516"/>
                                </a:lnTo>
                                <a:lnTo>
                                  <a:pt x="31822" y="44000"/>
                                </a:lnTo>
                                <a:lnTo>
                                  <a:pt x="33346" y="42483"/>
                                </a:lnTo>
                                <a:lnTo>
                                  <a:pt x="34871" y="41722"/>
                                </a:lnTo>
                                <a:lnTo>
                                  <a:pt x="36744" y="39826"/>
                                </a:lnTo>
                                <a:lnTo>
                                  <a:pt x="37888" y="39068"/>
                                </a:lnTo>
                                <a:lnTo>
                                  <a:pt x="37126" y="39068"/>
                                </a:lnTo>
                                <a:lnTo>
                                  <a:pt x="35252" y="40206"/>
                                </a:lnTo>
                                <a:lnTo>
                                  <a:pt x="32965" y="41343"/>
                                </a:lnTo>
                                <a:lnTo>
                                  <a:pt x="30329" y="42863"/>
                                </a:lnTo>
                                <a:lnTo>
                                  <a:pt x="27281" y="44379"/>
                                </a:lnTo>
                                <a:lnTo>
                                  <a:pt x="24645" y="45898"/>
                                </a:lnTo>
                                <a:lnTo>
                                  <a:pt x="22739" y="46656"/>
                                </a:lnTo>
                                <a:lnTo>
                                  <a:pt x="21977" y="47794"/>
                                </a:lnTo>
                                <a:lnTo>
                                  <a:pt x="20103" y="47794"/>
                                </a:lnTo>
                                <a:lnTo>
                                  <a:pt x="18198" y="48552"/>
                                </a:lnTo>
                                <a:lnTo>
                                  <a:pt x="15911" y="48552"/>
                                </a:lnTo>
                                <a:lnTo>
                                  <a:pt x="15149" y="48931"/>
                                </a:lnTo>
                                <a:lnTo>
                                  <a:pt x="14037" y="48552"/>
                                </a:lnTo>
                                <a:lnTo>
                                  <a:pt x="12132" y="47794"/>
                                </a:lnTo>
                                <a:lnTo>
                                  <a:pt x="10607" y="46656"/>
                                </a:lnTo>
                                <a:lnTo>
                                  <a:pt x="9845" y="45898"/>
                                </a:lnTo>
                                <a:lnTo>
                                  <a:pt x="8734" y="44000"/>
                                </a:lnTo>
                                <a:lnTo>
                                  <a:pt x="8353" y="42483"/>
                                </a:lnTo>
                                <a:lnTo>
                                  <a:pt x="7971" y="40964"/>
                                </a:lnTo>
                                <a:lnTo>
                                  <a:pt x="8353" y="39068"/>
                                </a:lnTo>
                                <a:lnTo>
                                  <a:pt x="9115" y="37549"/>
                                </a:lnTo>
                                <a:lnTo>
                                  <a:pt x="10226" y="36032"/>
                                </a:lnTo>
                                <a:lnTo>
                                  <a:pt x="11369" y="34516"/>
                                </a:lnTo>
                                <a:lnTo>
                                  <a:pt x="12894" y="32997"/>
                                </a:lnTo>
                                <a:lnTo>
                                  <a:pt x="14418" y="31101"/>
                                </a:lnTo>
                                <a:lnTo>
                                  <a:pt x="16292" y="29961"/>
                                </a:lnTo>
                                <a:lnTo>
                                  <a:pt x="17435" y="28444"/>
                                </a:lnTo>
                                <a:lnTo>
                                  <a:pt x="18960" y="26546"/>
                                </a:lnTo>
                                <a:lnTo>
                                  <a:pt x="20103" y="25409"/>
                                </a:lnTo>
                                <a:lnTo>
                                  <a:pt x="21977" y="24650"/>
                                </a:lnTo>
                                <a:lnTo>
                                  <a:pt x="23882" y="23134"/>
                                </a:lnTo>
                                <a:lnTo>
                                  <a:pt x="24645" y="22752"/>
                                </a:lnTo>
                                <a:lnTo>
                                  <a:pt x="24263" y="22373"/>
                                </a:lnTo>
                                <a:lnTo>
                                  <a:pt x="23501" y="21993"/>
                                </a:lnTo>
                                <a:lnTo>
                                  <a:pt x="21977" y="21614"/>
                                </a:lnTo>
                                <a:lnTo>
                                  <a:pt x="20834" y="21235"/>
                                </a:lnTo>
                                <a:lnTo>
                                  <a:pt x="18960" y="20477"/>
                                </a:lnTo>
                                <a:lnTo>
                                  <a:pt x="17054" y="20477"/>
                                </a:lnTo>
                                <a:lnTo>
                                  <a:pt x="15149" y="20098"/>
                                </a:lnTo>
                                <a:lnTo>
                                  <a:pt x="14037" y="20477"/>
                                </a:lnTo>
                                <a:lnTo>
                                  <a:pt x="11369" y="20477"/>
                                </a:lnTo>
                                <a:lnTo>
                                  <a:pt x="10226" y="20098"/>
                                </a:lnTo>
                                <a:lnTo>
                                  <a:pt x="9845" y="20098"/>
                                </a:lnTo>
                                <a:lnTo>
                                  <a:pt x="9115" y="19719"/>
                                </a:lnTo>
                                <a:lnTo>
                                  <a:pt x="6066" y="19719"/>
                                </a:lnTo>
                                <a:lnTo>
                                  <a:pt x="4192" y="19340"/>
                                </a:lnTo>
                                <a:lnTo>
                                  <a:pt x="3049" y="18958"/>
                                </a:lnTo>
                                <a:lnTo>
                                  <a:pt x="2287" y="18199"/>
                                </a:lnTo>
                                <a:lnTo>
                                  <a:pt x="1906" y="17820"/>
                                </a:lnTo>
                                <a:lnTo>
                                  <a:pt x="1143" y="15925"/>
                                </a:lnTo>
                                <a:lnTo>
                                  <a:pt x="381" y="13647"/>
                                </a:lnTo>
                                <a:lnTo>
                                  <a:pt x="0" y="10990"/>
                                </a:lnTo>
                                <a:lnTo>
                                  <a:pt x="762" y="9095"/>
                                </a:lnTo>
                                <a:lnTo>
                                  <a:pt x="2287" y="7196"/>
                                </a:lnTo>
                                <a:lnTo>
                                  <a:pt x="4542" y="6059"/>
                                </a:lnTo>
                                <a:lnTo>
                                  <a:pt x="8734" y="6059"/>
                                </a:lnTo>
                                <a:lnTo>
                                  <a:pt x="9496" y="5680"/>
                                </a:lnTo>
                                <a:lnTo>
                                  <a:pt x="11369" y="5680"/>
                                </a:lnTo>
                                <a:lnTo>
                                  <a:pt x="12894" y="5301"/>
                                </a:lnTo>
                                <a:lnTo>
                                  <a:pt x="15149" y="5301"/>
                                </a:lnTo>
                                <a:lnTo>
                                  <a:pt x="17817" y="4543"/>
                                </a:lnTo>
                                <a:lnTo>
                                  <a:pt x="20834" y="4164"/>
                                </a:lnTo>
                                <a:lnTo>
                                  <a:pt x="24645" y="3402"/>
                                </a:lnTo>
                                <a:lnTo>
                                  <a:pt x="29186" y="2644"/>
                                </a:lnTo>
                                <a:lnTo>
                                  <a:pt x="33346" y="1497"/>
                                </a:lnTo>
                                <a:lnTo>
                                  <a:pt x="37507" y="733"/>
                                </a:lnTo>
                                <a:lnTo>
                                  <a:pt x="41318" y="382"/>
                                </a:lnTo>
                                <a:lnTo>
                                  <a:pt x="45478" y="382"/>
                                </a:lnTo>
                                <a:lnTo>
                                  <a:pt x="48876" y="0"/>
                                </a:lnTo>
                                <a:close/>
                              </a:path>
                            </a:pathLst>
                          </a:custGeom>
                          <a:ln w="0" cap="flat">
                            <a:miter lim="127000"/>
                          </a:ln>
                        </wps:spPr>
                        <wps:style>
                          <a:lnRef idx="0">
                            <a:srgbClr val="000000">
                              <a:alpha val="0"/>
                            </a:srgbClr>
                          </a:lnRef>
                          <a:fillRef idx="1">
                            <a:srgbClr val="4D3617"/>
                          </a:fillRef>
                          <a:effectRef idx="0">
                            <a:scrgbClr r="0" g="0" b="0"/>
                          </a:effectRef>
                          <a:fontRef idx="none"/>
                        </wps:style>
                        <wps:bodyPr/>
                      </wps:wsp>
                      <wps:wsp>
                        <wps:cNvPr id="2469" name="Shape 2469"/>
                        <wps:cNvSpPr/>
                        <wps:spPr>
                          <a:xfrm>
                            <a:off x="566005" y="504218"/>
                            <a:ext cx="30710" cy="16317"/>
                          </a:xfrm>
                          <a:custGeom>
                            <a:avLst/>
                            <a:gdLst/>
                            <a:ahLst/>
                            <a:cxnLst/>
                            <a:rect l="0" t="0" r="0" b="0"/>
                            <a:pathLst>
                              <a:path w="30710" h="16317">
                                <a:moveTo>
                                  <a:pt x="381" y="0"/>
                                </a:moveTo>
                                <a:lnTo>
                                  <a:pt x="4923" y="0"/>
                                </a:lnTo>
                                <a:lnTo>
                                  <a:pt x="6447" y="382"/>
                                </a:lnTo>
                                <a:lnTo>
                                  <a:pt x="7971" y="382"/>
                                </a:lnTo>
                                <a:lnTo>
                                  <a:pt x="9496" y="764"/>
                                </a:lnTo>
                                <a:lnTo>
                                  <a:pt x="10988" y="1140"/>
                                </a:lnTo>
                                <a:lnTo>
                                  <a:pt x="12894" y="1519"/>
                                </a:lnTo>
                                <a:lnTo>
                                  <a:pt x="14799" y="1902"/>
                                </a:lnTo>
                                <a:lnTo>
                                  <a:pt x="17054" y="2281"/>
                                </a:lnTo>
                                <a:lnTo>
                                  <a:pt x="18960" y="3039"/>
                                </a:lnTo>
                                <a:lnTo>
                                  <a:pt x="21215" y="3797"/>
                                </a:lnTo>
                                <a:lnTo>
                                  <a:pt x="22739" y="4555"/>
                                </a:lnTo>
                                <a:lnTo>
                                  <a:pt x="24645" y="5314"/>
                                </a:lnTo>
                                <a:lnTo>
                                  <a:pt x="25407" y="6075"/>
                                </a:lnTo>
                                <a:lnTo>
                                  <a:pt x="26900" y="7212"/>
                                </a:lnTo>
                                <a:lnTo>
                                  <a:pt x="28424" y="9490"/>
                                </a:lnTo>
                                <a:lnTo>
                                  <a:pt x="29948" y="11764"/>
                                </a:lnTo>
                                <a:lnTo>
                                  <a:pt x="30329" y="13284"/>
                                </a:lnTo>
                                <a:lnTo>
                                  <a:pt x="30710" y="14800"/>
                                </a:lnTo>
                                <a:lnTo>
                                  <a:pt x="30710" y="16317"/>
                                </a:lnTo>
                                <a:lnTo>
                                  <a:pt x="1143" y="3797"/>
                                </a:lnTo>
                                <a:lnTo>
                                  <a:pt x="0" y="382"/>
                                </a:lnTo>
                                <a:lnTo>
                                  <a:pt x="381" y="0"/>
                                </a:lnTo>
                                <a:close/>
                              </a:path>
                            </a:pathLst>
                          </a:custGeom>
                          <a:ln w="0" cap="flat">
                            <a:miter lim="127000"/>
                          </a:ln>
                        </wps:spPr>
                        <wps:style>
                          <a:lnRef idx="0">
                            <a:srgbClr val="000000">
                              <a:alpha val="0"/>
                            </a:srgbClr>
                          </a:lnRef>
                          <a:fillRef idx="1">
                            <a:srgbClr val="4D3617"/>
                          </a:fillRef>
                          <a:effectRef idx="0">
                            <a:scrgbClr r="0" g="0" b="0"/>
                          </a:effectRef>
                          <a:fontRef idx="none"/>
                        </wps:style>
                        <wps:bodyPr/>
                      </wps:wsp>
                      <wps:wsp>
                        <wps:cNvPr id="2470" name="Shape 2470"/>
                        <wps:cNvSpPr/>
                        <wps:spPr>
                          <a:xfrm>
                            <a:off x="461456" y="368001"/>
                            <a:ext cx="142436" cy="155948"/>
                          </a:xfrm>
                          <a:custGeom>
                            <a:avLst/>
                            <a:gdLst/>
                            <a:ahLst/>
                            <a:cxnLst/>
                            <a:rect l="0" t="0" r="0" b="0"/>
                            <a:pathLst>
                              <a:path w="142436" h="155948">
                                <a:moveTo>
                                  <a:pt x="1874" y="0"/>
                                </a:moveTo>
                                <a:lnTo>
                                  <a:pt x="3398" y="382"/>
                                </a:lnTo>
                                <a:lnTo>
                                  <a:pt x="4541" y="382"/>
                                </a:lnTo>
                                <a:lnTo>
                                  <a:pt x="5304" y="382"/>
                                </a:lnTo>
                                <a:lnTo>
                                  <a:pt x="7558" y="1529"/>
                                </a:lnTo>
                                <a:lnTo>
                                  <a:pt x="11369" y="3058"/>
                                </a:lnTo>
                                <a:lnTo>
                                  <a:pt x="16292" y="4938"/>
                                </a:lnTo>
                                <a:lnTo>
                                  <a:pt x="21977" y="6849"/>
                                </a:lnTo>
                                <a:lnTo>
                                  <a:pt x="28424" y="9493"/>
                                </a:lnTo>
                                <a:lnTo>
                                  <a:pt x="35601" y="12169"/>
                                </a:lnTo>
                                <a:lnTo>
                                  <a:pt x="43573" y="15578"/>
                                </a:lnTo>
                                <a:lnTo>
                                  <a:pt x="50750" y="18604"/>
                                </a:lnTo>
                                <a:lnTo>
                                  <a:pt x="58721" y="21630"/>
                                </a:lnTo>
                                <a:lnTo>
                                  <a:pt x="65930" y="25039"/>
                                </a:lnTo>
                                <a:lnTo>
                                  <a:pt x="73108" y="28479"/>
                                </a:lnTo>
                                <a:lnTo>
                                  <a:pt x="79174" y="31123"/>
                                </a:lnTo>
                                <a:lnTo>
                                  <a:pt x="84858" y="33768"/>
                                </a:lnTo>
                                <a:lnTo>
                                  <a:pt x="89019" y="36061"/>
                                </a:lnTo>
                                <a:lnTo>
                                  <a:pt x="92830" y="38705"/>
                                </a:lnTo>
                                <a:lnTo>
                                  <a:pt x="95085" y="40617"/>
                                </a:lnTo>
                                <a:lnTo>
                                  <a:pt x="97752" y="42878"/>
                                </a:lnTo>
                                <a:lnTo>
                                  <a:pt x="100769" y="45554"/>
                                </a:lnTo>
                                <a:lnTo>
                                  <a:pt x="104167" y="48581"/>
                                </a:lnTo>
                                <a:lnTo>
                                  <a:pt x="106835" y="51989"/>
                                </a:lnTo>
                                <a:lnTo>
                                  <a:pt x="110233" y="55398"/>
                                </a:lnTo>
                                <a:lnTo>
                                  <a:pt x="113663" y="59189"/>
                                </a:lnTo>
                                <a:lnTo>
                                  <a:pt x="117061" y="63744"/>
                                </a:lnTo>
                                <a:lnTo>
                                  <a:pt x="120078" y="67917"/>
                                </a:lnTo>
                                <a:lnTo>
                                  <a:pt x="123127" y="72473"/>
                                </a:lnTo>
                                <a:lnTo>
                                  <a:pt x="126144" y="77028"/>
                                </a:lnTo>
                                <a:lnTo>
                                  <a:pt x="129193" y="81966"/>
                                </a:lnTo>
                                <a:lnTo>
                                  <a:pt x="131829" y="86903"/>
                                </a:lnTo>
                                <a:lnTo>
                                  <a:pt x="134497" y="92223"/>
                                </a:lnTo>
                                <a:lnTo>
                                  <a:pt x="136752" y="97511"/>
                                </a:lnTo>
                                <a:lnTo>
                                  <a:pt x="138657" y="103596"/>
                                </a:lnTo>
                                <a:lnTo>
                                  <a:pt x="140181" y="108534"/>
                                </a:lnTo>
                                <a:lnTo>
                                  <a:pt x="141325" y="114204"/>
                                </a:lnTo>
                                <a:lnTo>
                                  <a:pt x="141674" y="118760"/>
                                </a:lnTo>
                                <a:lnTo>
                                  <a:pt x="142436" y="123697"/>
                                </a:lnTo>
                                <a:lnTo>
                                  <a:pt x="142055" y="128253"/>
                                </a:lnTo>
                                <a:lnTo>
                                  <a:pt x="142055" y="132426"/>
                                </a:lnTo>
                                <a:lnTo>
                                  <a:pt x="141674" y="136599"/>
                                </a:lnTo>
                                <a:lnTo>
                                  <a:pt x="141325" y="140772"/>
                                </a:lnTo>
                                <a:lnTo>
                                  <a:pt x="140563" y="143808"/>
                                </a:lnTo>
                                <a:lnTo>
                                  <a:pt x="139800" y="146844"/>
                                </a:lnTo>
                                <a:lnTo>
                                  <a:pt x="138657" y="149501"/>
                                </a:lnTo>
                                <a:lnTo>
                                  <a:pt x="137895" y="151775"/>
                                </a:lnTo>
                                <a:lnTo>
                                  <a:pt x="137133" y="153295"/>
                                </a:lnTo>
                                <a:lnTo>
                                  <a:pt x="136752" y="154432"/>
                                </a:lnTo>
                                <a:lnTo>
                                  <a:pt x="136752" y="155948"/>
                                </a:lnTo>
                                <a:lnTo>
                                  <a:pt x="132972" y="146844"/>
                                </a:lnTo>
                                <a:lnTo>
                                  <a:pt x="133353" y="146086"/>
                                </a:lnTo>
                                <a:lnTo>
                                  <a:pt x="133734" y="144566"/>
                                </a:lnTo>
                                <a:lnTo>
                                  <a:pt x="134497" y="142292"/>
                                </a:lnTo>
                                <a:lnTo>
                                  <a:pt x="134497" y="140393"/>
                                </a:lnTo>
                                <a:lnTo>
                                  <a:pt x="134878" y="138877"/>
                                </a:lnTo>
                                <a:lnTo>
                                  <a:pt x="134878" y="136599"/>
                                </a:lnTo>
                                <a:lnTo>
                                  <a:pt x="135259" y="134337"/>
                                </a:lnTo>
                                <a:lnTo>
                                  <a:pt x="135259" y="120671"/>
                                </a:lnTo>
                                <a:lnTo>
                                  <a:pt x="134497" y="116116"/>
                                </a:lnTo>
                                <a:lnTo>
                                  <a:pt x="133734" y="111560"/>
                                </a:lnTo>
                                <a:lnTo>
                                  <a:pt x="132591" y="107005"/>
                                </a:lnTo>
                                <a:lnTo>
                                  <a:pt x="131067" y="102832"/>
                                </a:lnTo>
                                <a:lnTo>
                                  <a:pt x="129193" y="98276"/>
                                </a:lnTo>
                                <a:lnTo>
                                  <a:pt x="127288" y="93721"/>
                                </a:lnTo>
                                <a:lnTo>
                                  <a:pt x="124652" y="89165"/>
                                </a:lnTo>
                                <a:lnTo>
                                  <a:pt x="122365" y="84992"/>
                                </a:lnTo>
                                <a:lnTo>
                                  <a:pt x="119348" y="80437"/>
                                </a:lnTo>
                                <a:lnTo>
                                  <a:pt x="116299" y="76264"/>
                                </a:lnTo>
                                <a:lnTo>
                                  <a:pt x="112901" y="71708"/>
                                </a:lnTo>
                                <a:lnTo>
                                  <a:pt x="109471" y="67535"/>
                                </a:lnTo>
                                <a:lnTo>
                                  <a:pt x="105311" y="62979"/>
                                </a:lnTo>
                                <a:lnTo>
                                  <a:pt x="101150" y="58806"/>
                                </a:lnTo>
                                <a:lnTo>
                                  <a:pt x="96990" y="54283"/>
                                </a:lnTo>
                                <a:lnTo>
                                  <a:pt x="92830" y="50110"/>
                                </a:lnTo>
                                <a:lnTo>
                                  <a:pt x="87526" y="45554"/>
                                </a:lnTo>
                                <a:lnTo>
                                  <a:pt x="81841" y="41381"/>
                                </a:lnTo>
                                <a:lnTo>
                                  <a:pt x="75394" y="37208"/>
                                </a:lnTo>
                                <a:lnTo>
                                  <a:pt x="68566" y="33768"/>
                                </a:lnTo>
                                <a:lnTo>
                                  <a:pt x="61738" y="29594"/>
                                </a:lnTo>
                                <a:lnTo>
                                  <a:pt x="54561" y="26186"/>
                                </a:lnTo>
                                <a:lnTo>
                                  <a:pt x="47352" y="23159"/>
                                </a:lnTo>
                                <a:lnTo>
                                  <a:pt x="40905" y="20515"/>
                                </a:lnTo>
                                <a:lnTo>
                                  <a:pt x="33727" y="17839"/>
                                </a:lnTo>
                                <a:lnTo>
                                  <a:pt x="27661" y="15578"/>
                                </a:lnTo>
                                <a:lnTo>
                                  <a:pt x="21596" y="13284"/>
                                </a:lnTo>
                                <a:lnTo>
                                  <a:pt x="16673" y="11787"/>
                                </a:lnTo>
                                <a:lnTo>
                                  <a:pt x="12132" y="9875"/>
                                </a:lnTo>
                                <a:lnTo>
                                  <a:pt x="8321" y="9111"/>
                                </a:lnTo>
                                <a:lnTo>
                                  <a:pt x="6066" y="7996"/>
                                </a:lnTo>
                                <a:lnTo>
                                  <a:pt x="4541" y="7996"/>
                                </a:lnTo>
                                <a:lnTo>
                                  <a:pt x="3017" y="6849"/>
                                </a:lnTo>
                                <a:lnTo>
                                  <a:pt x="2255" y="6085"/>
                                </a:lnTo>
                                <a:lnTo>
                                  <a:pt x="1524" y="5320"/>
                                </a:lnTo>
                                <a:lnTo>
                                  <a:pt x="1143" y="4938"/>
                                </a:lnTo>
                                <a:lnTo>
                                  <a:pt x="762" y="3058"/>
                                </a:lnTo>
                                <a:lnTo>
                                  <a:pt x="0" y="1529"/>
                                </a:lnTo>
                                <a:lnTo>
                                  <a:pt x="381" y="382"/>
                                </a:lnTo>
                                <a:lnTo>
                                  <a:pt x="1874" y="0"/>
                                </a:lnTo>
                                <a:close/>
                              </a:path>
                            </a:pathLst>
                          </a:custGeom>
                          <a:ln w="0" cap="flat">
                            <a:miter lim="127000"/>
                          </a:ln>
                        </wps:spPr>
                        <wps:style>
                          <a:lnRef idx="0">
                            <a:srgbClr val="000000">
                              <a:alpha val="0"/>
                            </a:srgbClr>
                          </a:lnRef>
                          <a:fillRef idx="1">
                            <a:srgbClr val="4D3617"/>
                          </a:fillRef>
                          <a:effectRef idx="0">
                            <a:scrgbClr r="0" g="0" b="0"/>
                          </a:effectRef>
                          <a:fontRef idx="none"/>
                        </wps:style>
                        <wps:bodyPr/>
                      </wps:wsp>
                      <wps:wsp>
                        <wps:cNvPr id="2471" name="Shape 2471"/>
                        <wps:cNvSpPr/>
                        <wps:spPr>
                          <a:xfrm>
                            <a:off x="575119" y="410880"/>
                            <a:ext cx="173496" cy="153288"/>
                          </a:xfrm>
                          <a:custGeom>
                            <a:avLst/>
                            <a:gdLst/>
                            <a:ahLst/>
                            <a:cxnLst/>
                            <a:rect l="0" t="0" r="0" b="0"/>
                            <a:pathLst>
                              <a:path w="173496" h="153288">
                                <a:moveTo>
                                  <a:pt x="50750" y="0"/>
                                </a:moveTo>
                                <a:lnTo>
                                  <a:pt x="52274" y="0"/>
                                </a:lnTo>
                                <a:lnTo>
                                  <a:pt x="52655" y="382"/>
                                </a:lnTo>
                                <a:lnTo>
                                  <a:pt x="55291" y="1911"/>
                                </a:lnTo>
                                <a:lnTo>
                                  <a:pt x="58340" y="4173"/>
                                </a:lnTo>
                                <a:lnTo>
                                  <a:pt x="63263" y="7231"/>
                                </a:lnTo>
                                <a:lnTo>
                                  <a:pt x="68185" y="10640"/>
                                </a:lnTo>
                                <a:lnTo>
                                  <a:pt x="74251" y="14431"/>
                                </a:lnTo>
                                <a:lnTo>
                                  <a:pt x="80698" y="18604"/>
                                </a:lnTo>
                                <a:lnTo>
                                  <a:pt x="87494" y="23159"/>
                                </a:lnTo>
                                <a:lnTo>
                                  <a:pt x="93560" y="27333"/>
                                </a:lnTo>
                                <a:lnTo>
                                  <a:pt x="100007" y="31506"/>
                                </a:lnTo>
                                <a:lnTo>
                                  <a:pt x="106454" y="35679"/>
                                </a:lnTo>
                                <a:lnTo>
                                  <a:pt x="112139" y="39470"/>
                                </a:lnTo>
                                <a:lnTo>
                                  <a:pt x="116680" y="42878"/>
                                </a:lnTo>
                                <a:lnTo>
                                  <a:pt x="120460" y="45522"/>
                                </a:lnTo>
                                <a:lnTo>
                                  <a:pt x="122746" y="47052"/>
                                </a:lnTo>
                                <a:lnTo>
                                  <a:pt x="124620" y="48581"/>
                                </a:lnTo>
                                <a:lnTo>
                                  <a:pt x="125001" y="48963"/>
                                </a:lnTo>
                                <a:lnTo>
                                  <a:pt x="126906" y="50078"/>
                                </a:lnTo>
                                <a:lnTo>
                                  <a:pt x="129574" y="51225"/>
                                </a:lnTo>
                                <a:lnTo>
                                  <a:pt x="132591" y="52754"/>
                                </a:lnTo>
                                <a:lnTo>
                                  <a:pt x="135989" y="54633"/>
                                </a:lnTo>
                                <a:lnTo>
                                  <a:pt x="140181" y="56927"/>
                                </a:lnTo>
                                <a:lnTo>
                                  <a:pt x="144342" y="59189"/>
                                </a:lnTo>
                                <a:lnTo>
                                  <a:pt x="148883" y="61482"/>
                                </a:lnTo>
                                <a:lnTo>
                                  <a:pt x="153044" y="63744"/>
                                </a:lnTo>
                                <a:lnTo>
                                  <a:pt x="157204" y="66038"/>
                                </a:lnTo>
                                <a:lnTo>
                                  <a:pt x="161015" y="67917"/>
                                </a:lnTo>
                                <a:lnTo>
                                  <a:pt x="165175" y="70211"/>
                                </a:lnTo>
                                <a:lnTo>
                                  <a:pt x="168192" y="71326"/>
                                </a:lnTo>
                                <a:lnTo>
                                  <a:pt x="170860" y="73237"/>
                                </a:lnTo>
                                <a:lnTo>
                                  <a:pt x="172384" y="73620"/>
                                </a:lnTo>
                                <a:lnTo>
                                  <a:pt x="173496" y="74384"/>
                                </a:lnTo>
                                <a:lnTo>
                                  <a:pt x="173496" y="75499"/>
                                </a:lnTo>
                                <a:lnTo>
                                  <a:pt x="172765" y="77793"/>
                                </a:lnTo>
                                <a:lnTo>
                                  <a:pt x="172003" y="79290"/>
                                </a:lnTo>
                                <a:lnTo>
                                  <a:pt x="171622" y="80054"/>
                                </a:lnTo>
                                <a:lnTo>
                                  <a:pt x="171241" y="80437"/>
                                </a:lnTo>
                                <a:lnTo>
                                  <a:pt x="170098" y="81584"/>
                                </a:lnTo>
                                <a:lnTo>
                                  <a:pt x="168573" y="83113"/>
                                </a:lnTo>
                                <a:lnTo>
                                  <a:pt x="167081" y="84992"/>
                                </a:lnTo>
                                <a:lnTo>
                                  <a:pt x="164794" y="86904"/>
                                </a:lnTo>
                                <a:lnTo>
                                  <a:pt x="163270" y="88783"/>
                                </a:lnTo>
                                <a:lnTo>
                                  <a:pt x="162126" y="89930"/>
                                </a:lnTo>
                                <a:lnTo>
                                  <a:pt x="161396" y="90694"/>
                                </a:lnTo>
                                <a:lnTo>
                                  <a:pt x="160634" y="90694"/>
                                </a:lnTo>
                                <a:lnTo>
                                  <a:pt x="159109" y="91459"/>
                                </a:lnTo>
                                <a:lnTo>
                                  <a:pt x="157585" y="92192"/>
                                </a:lnTo>
                                <a:lnTo>
                                  <a:pt x="155711" y="93721"/>
                                </a:lnTo>
                                <a:lnTo>
                                  <a:pt x="153425" y="95240"/>
                                </a:lnTo>
                                <a:lnTo>
                                  <a:pt x="150789" y="96757"/>
                                </a:lnTo>
                                <a:lnTo>
                                  <a:pt x="148121" y="98652"/>
                                </a:lnTo>
                                <a:lnTo>
                                  <a:pt x="145485" y="100551"/>
                                </a:lnTo>
                                <a:lnTo>
                                  <a:pt x="142055" y="102067"/>
                                </a:lnTo>
                                <a:lnTo>
                                  <a:pt x="139419" y="103966"/>
                                </a:lnTo>
                                <a:lnTo>
                                  <a:pt x="136752" y="105861"/>
                                </a:lnTo>
                                <a:lnTo>
                                  <a:pt x="134497" y="107760"/>
                                </a:lnTo>
                                <a:lnTo>
                                  <a:pt x="132210" y="108897"/>
                                </a:lnTo>
                                <a:lnTo>
                                  <a:pt x="130304" y="110417"/>
                                </a:lnTo>
                                <a:lnTo>
                                  <a:pt x="129193" y="111175"/>
                                </a:lnTo>
                                <a:lnTo>
                                  <a:pt x="128431" y="111933"/>
                                </a:lnTo>
                                <a:lnTo>
                                  <a:pt x="127287" y="112691"/>
                                </a:lnTo>
                                <a:lnTo>
                                  <a:pt x="125001" y="113828"/>
                                </a:lnTo>
                                <a:lnTo>
                                  <a:pt x="122746" y="115348"/>
                                </a:lnTo>
                                <a:lnTo>
                                  <a:pt x="119697" y="116864"/>
                                </a:lnTo>
                                <a:lnTo>
                                  <a:pt x="117061" y="118005"/>
                                </a:lnTo>
                                <a:lnTo>
                                  <a:pt x="114775" y="119521"/>
                                </a:lnTo>
                                <a:lnTo>
                                  <a:pt x="112901" y="119900"/>
                                </a:lnTo>
                                <a:lnTo>
                                  <a:pt x="112139" y="120279"/>
                                </a:lnTo>
                                <a:lnTo>
                                  <a:pt x="110614" y="120279"/>
                                </a:lnTo>
                                <a:lnTo>
                                  <a:pt x="108709" y="121416"/>
                                </a:lnTo>
                                <a:lnTo>
                                  <a:pt x="106073" y="122178"/>
                                </a:lnTo>
                                <a:lnTo>
                                  <a:pt x="103786" y="123694"/>
                                </a:lnTo>
                                <a:lnTo>
                                  <a:pt x="100769" y="125210"/>
                                </a:lnTo>
                                <a:lnTo>
                                  <a:pt x="98102" y="126730"/>
                                </a:lnTo>
                                <a:lnTo>
                                  <a:pt x="95847" y="128246"/>
                                </a:lnTo>
                                <a:lnTo>
                                  <a:pt x="94322" y="129766"/>
                                </a:lnTo>
                                <a:lnTo>
                                  <a:pt x="92798" y="130903"/>
                                </a:lnTo>
                                <a:lnTo>
                                  <a:pt x="90543" y="133560"/>
                                </a:lnTo>
                                <a:lnTo>
                                  <a:pt x="88256" y="136213"/>
                                </a:lnTo>
                                <a:lnTo>
                                  <a:pt x="85621" y="139249"/>
                                </a:lnTo>
                                <a:lnTo>
                                  <a:pt x="82953" y="141527"/>
                                </a:lnTo>
                                <a:lnTo>
                                  <a:pt x="80698" y="144181"/>
                                </a:lnTo>
                                <a:lnTo>
                                  <a:pt x="79174" y="145700"/>
                                </a:lnTo>
                                <a:lnTo>
                                  <a:pt x="78792" y="146838"/>
                                </a:lnTo>
                                <a:lnTo>
                                  <a:pt x="77649" y="147217"/>
                                </a:lnTo>
                                <a:lnTo>
                                  <a:pt x="76506" y="148357"/>
                                </a:lnTo>
                                <a:lnTo>
                                  <a:pt x="75013" y="149115"/>
                                </a:lnTo>
                                <a:lnTo>
                                  <a:pt x="73870" y="150252"/>
                                </a:lnTo>
                                <a:lnTo>
                                  <a:pt x="71202" y="152151"/>
                                </a:lnTo>
                                <a:lnTo>
                                  <a:pt x="70472" y="153288"/>
                                </a:lnTo>
                                <a:lnTo>
                                  <a:pt x="26137" y="122936"/>
                                </a:lnTo>
                                <a:lnTo>
                                  <a:pt x="24232" y="114590"/>
                                </a:lnTo>
                                <a:lnTo>
                                  <a:pt x="70472" y="147217"/>
                                </a:lnTo>
                                <a:lnTo>
                                  <a:pt x="70821" y="146838"/>
                                </a:lnTo>
                                <a:lnTo>
                                  <a:pt x="71964" y="145321"/>
                                </a:lnTo>
                                <a:lnTo>
                                  <a:pt x="73870" y="143422"/>
                                </a:lnTo>
                                <a:lnTo>
                                  <a:pt x="76125" y="141527"/>
                                </a:lnTo>
                                <a:lnTo>
                                  <a:pt x="78411" y="138870"/>
                                </a:lnTo>
                                <a:lnTo>
                                  <a:pt x="80698" y="136593"/>
                                </a:lnTo>
                                <a:lnTo>
                                  <a:pt x="82191" y="134697"/>
                                </a:lnTo>
                                <a:lnTo>
                                  <a:pt x="83715" y="133939"/>
                                </a:lnTo>
                                <a:lnTo>
                                  <a:pt x="85239" y="132040"/>
                                </a:lnTo>
                                <a:lnTo>
                                  <a:pt x="87494" y="130145"/>
                                </a:lnTo>
                                <a:lnTo>
                                  <a:pt x="89019" y="128625"/>
                                </a:lnTo>
                                <a:lnTo>
                                  <a:pt x="90543" y="127109"/>
                                </a:lnTo>
                                <a:lnTo>
                                  <a:pt x="92417" y="125972"/>
                                </a:lnTo>
                                <a:lnTo>
                                  <a:pt x="94322" y="124452"/>
                                </a:lnTo>
                                <a:lnTo>
                                  <a:pt x="95847" y="122936"/>
                                </a:lnTo>
                                <a:lnTo>
                                  <a:pt x="97720" y="121799"/>
                                </a:lnTo>
                                <a:lnTo>
                                  <a:pt x="99245" y="120279"/>
                                </a:lnTo>
                                <a:lnTo>
                                  <a:pt x="100769" y="119521"/>
                                </a:lnTo>
                                <a:lnTo>
                                  <a:pt x="102294" y="118384"/>
                                </a:lnTo>
                                <a:lnTo>
                                  <a:pt x="103786" y="118005"/>
                                </a:lnTo>
                                <a:lnTo>
                                  <a:pt x="104548" y="117243"/>
                                </a:lnTo>
                                <a:lnTo>
                                  <a:pt x="105692" y="117243"/>
                                </a:lnTo>
                                <a:lnTo>
                                  <a:pt x="106454" y="116485"/>
                                </a:lnTo>
                                <a:lnTo>
                                  <a:pt x="107597" y="116485"/>
                                </a:lnTo>
                                <a:lnTo>
                                  <a:pt x="108709" y="115727"/>
                                </a:lnTo>
                                <a:lnTo>
                                  <a:pt x="110233" y="114969"/>
                                </a:lnTo>
                                <a:lnTo>
                                  <a:pt x="112139" y="114210"/>
                                </a:lnTo>
                                <a:lnTo>
                                  <a:pt x="114013" y="113449"/>
                                </a:lnTo>
                                <a:lnTo>
                                  <a:pt x="115918" y="112312"/>
                                </a:lnTo>
                                <a:lnTo>
                                  <a:pt x="118205" y="111554"/>
                                </a:lnTo>
                                <a:lnTo>
                                  <a:pt x="120078" y="110417"/>
                                </a:lnTo>
                                <a:lnTo>
                                  <a:pt x="121984" y="109276"/>
                                </a:lnTo>
                                <a:lnTo>
                                  <a:pt x="123889" y="108518"/>
                                </a:lnTo>
                                <a:lnTo>
                                  <a:pt x="125763" y="107760"/>
                                </a:lnTo>
                                <a:lnTo>
                                  <a:pt x="127287" y="107001"/>
                                </a:lnTo>
                                <a:lnTo>
                                  <a:pt x="128431" y="106240"/>
                                </a:lnTo>
                                <a:lnTo>
                                  <a:pt x="129574" y="105861"/>
                                </a:lnTo>
                                <a:lnTo>
                                  <a:pt x="130686" y="105861"/>
                                </a:lnTo>
                                <a:lnTo>
                                  <a:pt x="131448" y="105103"/>
                                </a:lnTo>
                                <a:lnTo>
                                  <a:pt x="132591" y="104345"/>
                                </a:lnTo>
                                <a:lnTo>
                                  <a:pt x="134115" y="103207"/>
                                </a:lnTo>
                                <a:lnTo>
                                  <a:pt x="135989" y="102067"/>
                                </a:lnTo>
                                <a:lnTo>
                                  <a:pt x="138276" y="100551"/>
                                </a:lnTo>
                                <a:lnTo>
                                  <a:pt x="140531" y="99034"/>
                                </a:lnTo>
                                <a:lnTo>
                                  <a:pt x="142817" y="97515"/>
                                </a:lnTo>
                                <a:lnTo>
                                  <a:pt x="145866" y="96377"/>
                                </a:lnTo>
                                <a:lnTo>
                                  <a:pt x="147740" y="94479"/>
                                </a:lnTo>
                                <a:lnTo>
                                  <a:pt x="150408" y="92574"/>
                                </a:lnTo>
                                <a:lnTo>
                                  <a:pt x="152662" y="91077"/>
                                </a:lnTo>
                                <a:lnTo>
                                  <a:pt x="154568" y="89930"/>
                                </a:lnTo>
                                <a:lnTo>
                                  <a:pt x="156092" y="88783"/>
                                </a:lnTo>
                                <a:lnTo>
                                  <a:pt x="157204" y="88018"/>
                                </a:lnTo>
                                <a:lnTo>
                                  <a:pt x="158347" y="87636"/>
                                </a:lnTo>
                                <a:lnTo>
                                  <a:pt x="158728" y="87636"/>
                                </a:lnTo>
                                <a:lnTo>
                                  <a:pt x="167081" y="77028"/>
                                </a:lnTo>
                                <a:lnTo>
                                  <a:pt x="165937" y="76264"/>
                                </a:lnTo>
                                <a:lnTo>
                                  <a:pt x="163270" y="75117"/>
                                </a:lnTo>
                                <a:lnTo>
                                  <a:pt x="158728" y="72473"/>
                                </a:lnTo>
                                <a:lnTo>
                                  <a:pt x="153425" y="69064"/>
                                </a:lnTo>
                                <a:lnTo>
                                  <a:pt x="146216" y="65273"/>
                                </a:lnTo>
                                <a:lnTo>
                                  <a:pt x="138657" y="60718"/>
                                </a:lnTo>
                                <a:lnTo>
                                  <a:pt x="129923" y="55780"/>
                                </a:lnTo>
                                <a:lnTo>
                                  <a:pt x="120840" y="50842"/>
                                </a:lnTo>
                                <a:lnTo>
                                  <a:pt x="111377" y="45172"/>
                                </a:lnTo>
                                <a:lnTo>
                                  <a:pt x="101913" y="39470"/>
                                </a:lnTo>
                                <a:lnTo>
                                  <a:pt x="92067" y="33385"/>
                                </a:lnTo>
                                <a:lnTo>
                                  <a:pt x="82572" y="27715"/>
                                </a:lnTo>
                                <a:lnTo>
                                  <a:pt x="73108" y="21630"/>
                                </a:lnTo>
                                <a:lnTo>
                                  <a:pt x="64787" y="16310"/>
                                </a:lnTo>
                                <a:lnTo>
                                  <a:pt x="57197" y="10640"/>
                                </a:lnTo>
                                <a:lnTo>
                                  <a:pt x="50750" y="6085"/>
                                </a:lnTo>
                                <a:lnTo>
                                  <a:pt x="49606" y="6467"/>
                                </a:lnTo>
                                <a:lnTo>
                                  <a:pt x="47733" y="7582"/>
                                </a:lnTo>
                                <a:lnTo>
                                  <a:pt x="46208" y="8729"/>
                                </a:lnTo>
                                <a:lnTo>
                                  <a:pt x="44303" y="9493"/>
                                </a:lnTo>
                                <a:lnTo>
                                  <a:pt x="42810" y="10640"/>
                                </a:lnTo>
                                <a:lnTo>
                                  <a:pt x="41286" y="11755"/>
                                </a:lnTo>
                                <a:lnTo>
                                  <a:pt x="38999" y="12902"/>
                                </a:lnTo>
                                <a:lnTo>
                                  <a:pt x="37507" y="14049"/>
                                </a:lnTo>
                                <a:lnTo>
                                  <a:pt x="35601" y="15195"/>
                                </a:lnTo>
                                <a:lnTo>
                                  <a:pt x="33696" y="16310"/>
                                </a:lnTo>
                                <a:lnTo>
                                  <a:pt x="31060" y="18222"/>
                                </a:lnTo>
                                <a:lnTo>
                                  <a:pt x="29154" y="19751"/>
                                </a:lnTo>
                                <a:lnTo>
                                  <a:pt x="28011" y="20101"/>
                                </a:lnTo>
                                <a:lnTo>
                                  <a:pt x="26899" y="20483"/>
                                </a:lnTo>
                                <a:lnTo>
                                  <a:pt x="25375" y="20866"/>
                                </a:lnTo>
                                <a:lnTo>
                                  <a:pt x="24232" y="21630"/>
                                </a:lnTo>
                                <a:lnTo>
                                  <a:pt x="21977" y="22013"/>
                                </a:lnTo>
                                <a:lnTo>
                                  <a:pt x="20071" y="23159"/>
                                </a:lnTo>
                                <a:lnTo>
                                  <a:pt x="18166" y="23542"/>
                                </a:lnTo>
                                <a:lnTo>
                                  <a:pt x="16292" y="24306"/>
                                </a:lnTo>
                                <a:lnTo>
                                  <a:pt x="14387" y="25039"/>
                                </a:lnTo>
                                <a:lnTo>
                                  <a:pt x="12481" y="25421"/>
                                </a:lnTo>
                                <a:lnTo>
                                  <a:pt x="10607" y="25803"/>
                                </a:lnTo>
                                <a:lnTo>
                                  <a:pt x="9464" y="26568"/>
                                </a:lnTo>
                                <a:lnTo>
                                  <a:pt x="6796" y="26950"/>
                                </a:lnTo>
                                <a:lnTo>
                                  <a:pt x="6415" y="27715"/>
                                </a:lnTo>
                                <a:lnTo>
                                  <a:pt x="0" y="22013"/>
                                </a:lnTo>
                                <a:lnTo>
                                  <a:pt x="762" y="21630"/>
                                </a:lnTo>
                                <a:lnTo>
                                  <a:pt x="2255" y="21248"/>
                                </a:lnTo>
                                <a:lnTo>
                                  <a:pt x="3017" y="20866"/>
                                </a:lnTo>
                                <a:lnTo>
                                  <a:pt x="4541" y="20483"/>
                                </a:lnTo>
                                <a:lnTo>
                                  <a:pt x="6066" y="20101"/>
                                </a:lnTo>
                                <a:lnTo>
                                  <a:pt x="7558" y="20101"/>
                                </a:lnTo>
                                <a:lnTo>
                                  <a:pt x="9083" y="19368"/>
                                </a:lnTo>
                                <a:lnTo>
                                  <a:pt x="10607" y="18986"/>
                                </a:lnTo>
                                <a:lnTo>
                                  <a:pt x="12100" y="18986"/>
                                </a:lnTo>
                                <a:lnTo>
                                  <a:pt x="13624" y="18604"/>
                                </a:lnTo>
                                <a:lnTo>
                                  <a:pt x="16292" y="18222"/>
                                </a:lnTo>
                                <a:lnTo>
                                  <a:pt x="18166" y="18222"/>
                                </a:lnTo>
                                <a:lnTo>
                                  <a:pt x="19690" y="17457"/>
                                </a:lnTo>
                                <a:lnTo>
                                  <a:pt x="21215" y="17075"/>
                                </a:lnTo>
                                <a:lnTo>
                                  <a:pt x="22707" y="16310"/>
                                </a:lnTo>
                                <a:lnTo>
                                  <a:pt x="24232" y="15928"/>
                                </a:lnTo>
                                <a:lnTo>
                                  <a:pt x="26137" y="15195"/>
                                </a:lnTo>
                                <a:lnTo>
                                  <a:pt x="27661" y="14431"/>
                                </a:lnTo>
                                <a:lnTo>
                                  <a:pt x="29154" y="14049"/>
                                </a:lnTo>
                                <a:lnTo>
                                  <a:pt x="30679" y="14049"/>
                                </a:lnTo>
                                <a:lnTo>
                                  <a:pt x="32584" y="12902"/>
                                </a:lnTo>
                                <a:lnTo>
                                  <a:pt x="34839" y="11405"/>
                                </a:lnTo>
                                <a:lnTo>
                                  <a:pt x="37507" y="9493"/>
                                </a:lnTo>
                                <a:lnTo>
                                  <a:pt x="40524" y="7582"/>
                                </a:lnTo>
                                <a:lnTo>
                                  <a:pt x="42810" y="4938"/>
                                </a:lnTo>
                                <a:lnTo>
                                  <a:pt x="45446" y="3058"/>
                                </a:lnTo>
                                <a:lnTo>
                                  <a:pt x="46971" y="1529"/>
                                </a:lnTo>
                                <a:lnTo>
                                  <a:pt x="48495" y="764"/>
                                </a:lnTo>
                                <a:lnTo>
                                  <a:pt x="49257" y="382"/>
                                </a:lnTo>
                                <a:lnTo>
                                  <a:pt x="50750" y="0"/>
                                </a:lnTo>
                                <a:close/>
                              </a:path>
                            </a:pathLst>
                          </a:custGeom>
                          <a:ln w="0" cap="flat">
                            <a:miter lim="127000"/>
                          </a:ln>
                        </wps:spPr>
                        <wps:style>
                          <a:lnRef idx="0">
                            <a:srgbClr val="000000">
                              <a:alpha val="0"/>
                            </a:srgbClr>
                          </a:lnRef>
                          <a:fillRef idx="1">
                            <a:srgbClr val="4D3617"/>
                          </a:fillRef>
                          <a:effectRef idx="0">
                            <a:scrgbClr r="0" g="0" b="0"/>
                          </a:effectRef>
                          <a:fontRef idx="none"/>
                        </wps:style>
                        <wps:bodyPr/>
                      </wps:wsp>
                      <wps:wsp>
                        <wps:cNvPr id="2472" name="Shape 2472"/>
                        <wps:cNvSpPr/>
                        <wps:spPr>
                          <a:xfrm>
                            <a:off x="548601" y="345256"/>
                            <a:ext cx="160634" cy="64508"/>
                          </a:xfrm>
                          <a:custGeom>
                            <a:avLst/>
                            <a:gdLst/>
                            <a:ahLst/>
                            <a:cxnLst/>
                            <a:rect l="0" t="0" r="0" b="0"/>
                            <a:pathLst>
                              <a:path w="160634" h="64508">
                                <a:moveTo>
                                  <a:pt x="156823" y="0"/>
                                </a:moveTo>
                                <a:lnTo>
                                  <a:pt x="157585" y="0"/>
                                </a:lnTo>
                                <a:lnTo>
                                  <a:pt x="159109" y="765"/>
                                </a:lnTo>
                                <a:lnTo>
                                  <a:pt x="160634" y="2262"/>
                                </a:lnTo>
                                <a:lnTo>
                                  <a:pt x="160634" y="4556"/>
                                </a:lnTo>
                                <a:lnTo>
                                  <a:pt x="154949" y="9493"/>
                                </a:lnTo>
                                <a:lnTo>
                                  <a:pt x="2636" y="64508"/>
                                </a:lnTo>
                                <a:lnTo>
                                  <a:pt x="0" y="59571"/>
                                </a:lnTo>
                                <a:lnTo>
                                  <a:pt x="156823" y="0"/>
                                </a:lnTo>
                                <a:close/>
                              </a:path>
                            </a:pathLst>
                          </a:custGeom>
                          <a:ln w="0" cap="flat">
                            <a:miter lim="127000"/>
                          </a:ln>
                        </wps:spPr>
                        <wps:style>
                          <a:lnRef idx="0">
                            <a:srgbClr val="000000">
                              <a:alpha val="0"/>
                            </a:srgbClr>
                          </a:lnRef>
                          <a:fillRef idx="1">
                            <a:srgbClr val="4D3617"/>
                          </a:fillRef>
                          <a:effectRef idx="0">
                            <a:scrgbClr r="0" g="0" b="0"/>
                          </a:effectRef>
                          <a:fontRef idx="none"/>
                        </wps:style>
                        <wps:bodyPr/>
                      </wps:wsp>
                      <wps:wsp>
                        <wps:cNvPr id="2473" name="Shape 2473"/>
                        <wps:cNvSpPr/>
                        <wps:spPr>
                          <a:xfrm>
                            <a:off x="361417" y="176419"/>
                            <a:ext cx="104580" cy="238252"/>
                          </a:xfrm>
                          <a:custGeom>
                            <a:avLst/>
                            <a:gdLst/>
                            <a:ahLst/>
                            <a:cxnLst/>
                            <a:rect l="0" t="0" r="0" b="0"/>
                            <a:pathLst>
                              <a:path w="104580" h="238252">
                                <a:moveTo>
                                  <a:pt x="56848" y="0"/>
                                </a:moveTo>
                                <a:lnTo>
                                  <a:pt x="63675" y="0"/>
                                </a:lnTo>
                                <a:lnTo>
                                  <a:pt x="67074" y="1147"/>
                                </a:lnTo>
                                <a:lnTo>
                                  <a:pt x="67836" y="5702"/>
                                </a:lnTo>
                                <a:lnTo>
                                  <a:pt x="54561" y="12902"/>
                                </a:lnTo>
                                <a:lnTo>
                                  <a:pt x="56085" y="13284"/>
                                </a:lnTo>
                                <a:lnTo>
                                  <a:pt x="58372" y="13666"/>
                                </a:lnTo>
                                <a:lnTo>
                                  <a:pt x="61389" y="14399"/>
                                </a:lnTo>
                                <a:lnTo>
                                  <a:pt x="64406" y="15163"/>
                                </a:lnTo>
                                <a:lnTo>
                                  <a:pt x="68217" y="15928"/>
                                </a:lnTo>
                                <a:lnTo>
                                  <a:pt x="71996" y="17075"/>
                                </a:lnTo>
                                <a:lnTo>
                                  <a:pt x="76538" y="18222"/>
                                </a:lnTo>
                                <a:lnTo>
                                  <a:pt x="80349" y="19337"/>
                                </a:lnTo>
                                <a:lnTo>
                                  <a:pt x="84509" y="20866"/>
                                </a:lnTo>
                                <a:lnTo>
                                  <a:pt x="88288" y="22012"/>
                                </a:lnTo>
                                <a:lnTo>
                                  <a:pt x="92067" y="23510"/>
                                </a:lnTo>
                                <a:lnTo>
                                  <a:pt x="95116" y="25039"/>
                                </a:lnTo>
                                <a:lnTo>
                                  <a:pt x="97752" y="26568"/>
                                </a:lnTo>
                                <a:lnTo>
                                  <a:pt x="99277" y="28065"/>
                                </a:lnTo>
                                <a:lnTo>
                                  <a:pt x="100801" y="29594"/>
                                </a:lnTo>
                                <a:lnTo>
                                  <a:pt x="101182" y="31856"/>
                                </a:lnTo>
                                <a:lnTo>
                                  <a:pt x="101913" y="34150"/>
                                </a:lnTo>
                                <a:lnTo>
                                  <a:pt x="102294" y="35647"/>
                                </a:lnTo>
                                <a:lnTo>
                                  <a:pt x="102675" y="37558"/>
                                </a:lnTo>
                                <a:lnTo>
                                  <a:pt x="102294" y="39470"/>
                                </a:lnTo>
                                <a:lnTo>
                                  <a:pt x="102294" y="40202"/>
                                </a:lnTo>
                                <a:lnTo>
                                  <a:pt x="82222" y="35296"/>
                                </a:lnTo>
                                <a:lnTo>
                                  <a:pt x="80349" y="38705"/>
                                </a:lnTo>
                                <a:lnTo>
                                  <a:pt x="81079" y="39470"/>
                                </a:lnTo>
                                <a:lnTo>
                                  <a:pt x="82222" y="40202"/>
                                </a:lnTo>
                                <a:lnTo>
                                  <a:pt x="83747" y="41731"/>
                                </a:lnTo>
                                <a:lnTo>
                                  <a:pt x="85271" y="43261"/>
                                </a:lnTo>
                                <a:lnTo>
                                  <a:pt x="87526" y="45522"/>
                                </a:lnTo>
                                <a:lnTo>
                                  <a:pt x="89813" y="47816"/>
                                </a:lnTo>
                                <a:lnTo>
                                  <a:pt x="92067" y="50078"/>
                                </a:lnTo>
                                <a:lnTo>
                                  <a:pt x="94354" y="52339"/>
                                </a:lnTo>
                                <a:lnTo>
                                  <a:pt x="96609" y="55015"/>
                                </a:lnTo>
                                <a:lnTo>
                                  <a:pt x="98514" y="57277"/>
                                </a:lnTo>
                                <a:lnTo>
                                  <a:pt x="100420" y="59953"/>
                                </a:lnTo>
                                <a:lnTo>
                                  <a:pt x="101563" y="62215"/>
                                </a:lnTo>
                                <a:lnTo>
                                  <a:pt x="103437" y="64508"/>
                                </a:lnTo>
                                <a:lnTo>
                                  <a:pt x="103818" y="66388"/>
                                </a:lnTo>
                                <a:lnTo>
                                  <a:pt x="104580" y="68682"/>
                                </a:lnTo>
                                <a:lnTo>
                                  <a:pt x="104580" y="73237"/>
                                </a:lnTo>
                                <a:lnTo>
                                  <a:pt x="103818" y="74734"/>
                                </a:lnTo>
                                <a:lnTo>
                                  <a:pt x="103437" y="75881"/>
                                </a:lnTo>
                                <a:lnTo>
                                  <a:pt x="102675" y="76646"/>
                                </a:lnTo>
                                <a:lnTo>
                                  <a:pt x="102294" y="77028"/>
                                </a:lnTo>
                                <a:lnTo>
                                  <a:pt x="101563" y="76263"/>
                                </a:lnTo>
                                <a:lnTo>
                                  <a:pt x="99658" y="74352"/>
                                </a:lnTo>
                                <a:lnTo>
                                  <a:pt x="98133" y="72473"/>
                                </a:lnTo>
                                <a:lnTo>
                                  <a:pt x="96609" y="71326"/>
                                </a:lnTo>
                                <a:lnTo>
                                  <a:pt x="95116" y="69414"/>
                                </a:lnTo>
                                <a:lnTo>
                                  <a:pt x="93973" y="68299"/>
                                </a:lnTo>
                                <a:lnTo>
                                  <a:pt x="91686" y="66388"/>
                                </a:lnTo>
                                <a:lnTo>
                                  <a:pt x="89813" y="64891"/>
                                </a:lnTo>
                                <a:lnTo>
                                  <a:pt x="87907" y="63362"/>
                                </a:lnTo>
                                <a:lnTo>
                                  <a:pt x="86002" y="62215"/>
                                </a:lnTo>
                                <a:lnTo>
                                  <a:pt x="84128" y="60718"/>
                                </a:lnTo>
                                <a:lnTo>
                                  <a:pt x="82222" y="60335"/>
                                </a:lnTo>
                                <a:lnTo>
                                  <a:pt x="80349" y="59953"/>
                                </a:lnTo>
                                <a:lnTo>
                                  <a:pt x="79205" y="59953"/>
                                </a:lnTo>
                                <a:lnTo>
                                  <a:pt x="79586" y="61068"/>
                                </a:lnTo>
                                <a:lnTo>
                                  <a:pt x="80349" y="62597"/>
                                </a:lnTo>
                                <a:lnTo>
                                  <a:pt x="82222" y="65624"/>
                                </a:lnTo>
                                <a:lnTo>
                                  <a:pt x="83366" y="68299"/>
                                </a:lnTo>
                                <a:lnTo>
                                  <a:pt x="85271" y="71708"/>
                                </a:lnTo>
                                <a:lnTo>
                                  <a:pt x="87145" y="75499"/>
                                </a:lnTo>
                                <a:lnTo>
                                  <a:pt x="89050" y="80054"/>
                                </a:lnTo>
                                <a:lnTo>
                                  <a:pt x="90956" y="83845"/>
                                </a:lnTo>
                                <a:lnTo>
                                  <a:pt x="92449" y="88401"/>
                                </a:lnTo>
                                <a:lnTo>
                                  <a:pt x="93973" y="92574"/>
                                </a:lnTo>
                                <a:lnTo>
                                  <a:pt x="95497" y="97511"/>
                                </a:lnTo>
                                <a:lnTo>
                                  <a:pt x="95878" y="101302"/>
                                </a:lnTo>
                                <a:lnTo>
                                  <a:pt x="96609" y="105475"/>
                                </a:lnTo>
                                <a:lnTo>
                                  <a:pt x="96990" y="108884"/>
                                </a:lnTo>
                                <a:lnTo>
                                  <a:pt x="96990" y="112675"/>
                                </a:lnTo>
                                <a:lnTo>
                                  <a:pt x="96260" y="115351"/>
                                </a:lnTo>
                                <a:lnTo>
                                  <a:pt x="95497" y="117995"/>
                                </a:lnTo>
                                <a:lnTo>
                                  <a:pt x="94735" y="120257"/>
                                </a:lnTo>
                                <a:lnTo>
                                  <a:pt x="93973" y="122550"/>
                                </a:lnTo>
                                <a:lnTo>
                                  <a:pt x="93211" y="124430"/>
                                </a:lnTo>
                                <a:lnTo>
                                  <a:pt x="92449" y="126341"/>
                                </a:lnTo>
                                <a:lnTo>
                                  <a:pt x="92067" y="127870"/>
                                </a:lnTo>
                                <a:lnTo>
                                  <a:pt x="91686" y="129367"/>
                                </a:lnTo>
                                <a:lnTo>
                                  <a:pt x="90194" y="131661"/>
                                </a:lnTo>
                                <a:lnTo>
                                  <a:pt x="89813" y="133158"/>
                                </a:lnTo>
                                <a:lnTo>
                                  <a:pt x="89050" y="133923"/>
                                </a:lnTo>
                                <a:lnTo>
                                  <a:pt x="89050" y="134305"/>
                                </a:lnTo>
                                <a:lnTo>
                                  <a:pt x="88669" y="133541"/>
                                </a:lnTo>
                                <a:lnTo>
                                  <a:pt x="87526" y="132043"/>
                                </a:lnTo>
                                <a:lnTo>
                                  <a:pt x="86002" y="129750"/>
                                </a:lnTo>
                                <a:lnTo>
                                  <a:pt x="83747" y="127488"/>
                                </a:lnTo>
                                <a:lnTo>
                                  <a:pt x="82222" y="125577"/>
                                </a:lnTo>
                                <a:lnTo>
                                  <a:pt x="80698" y="124430"/>
                                </a:lnTo>
                                <a:lnTo>
                                  <a:pt x="79205" y="123315"/>
                                </a:lnTo>
                                <a:lnTo>
                                  <a:pt x="77681" y="122168"/>
                                </a:lnTo>
                                <a:lnTo>
                                  <a:pt x="75775" y="121021"/>
                                </a:lnTo>
                                <a:lnTo>
                                  <a:pt x="74283" y="120639"/>
                                </a:lnTo>
                                <a:lnTo>
                                  <a:pt x="72377" y="119524"/>
                                </a:lnTo>
                                <a:lnTo>
                                  <a:pt x="66311" y="119524"/>
                                </a:lnTo>
                                <a:lnTo>
                                  <a:pt x="64057" y="119874"/>
                                </a:lnTo>
                                <a:lnTo>
                                  <a:pt x="61770" y="120639"/>
                                </a:lnTo>
                                <a:lnTo>
                                  <a:pt x="59483" y="121403"/>
                                </a:lnTo>
                                <a:lnTo>
                                  <a:pt x="57228" y="122168"/>
                                </a:lnTo>
                                <a:lnTo>
                                  <a:pt x="54942" y="122932"/>
                                </a:lnTo>
                                <a:lnTo>
                                  <a:pt x="53449" y="123697"/>
                                </a:lnTo>
                                <a:lnTo>
                                  <a:pt x="51163" y="124430"/>
                                </a:lnTo>
                                <a:lnTo>
                                  <a:pt x="49638" y="125577"/>
                                </a:lnTo>
                                <a:lnTo>
                                  <a:pt x="48146" y="126341"/>
                                </a:lnTo>
                                <a:lnTo>
                                  <a:pt x="47002" y="127106"/>
                                </a:lnTo>
                                <a:lnTo>
                                  <a:pt x="45097" y="128221"/>
                                </a:lnTo>
                                <a:lnTo>
                                  <a:pt x="44335" y="128603"/>
                                </a:lnTo>
                                <a:lnTo>
                                  <a:pt x="44335" y="129367"/>
                                </a:lnTo>
                                <a:lnTo>
                                  <a:pt x="45097" y="131279"/>
                                </a:lnTo>
                                <a:lnTo>
                                  <a:pt x="45859" y="132394"/>
                                </a:lnTo>
                                <a:lnTo>
                                  <a:pt x="47765" y="133923"/>
                                </a:lnTo>
                                <a:lnTo>
                                  <a:pt x="48495" y="134688"/>
                                </a:lnTo>
                                <a:lnTo>
                                  <a:pt x="50019" y="135452"/>
                                </a:lnTo>
                                <a:lnTo>
                                  <a:pt x="51163" y="136216"/>
                                </a:lnTo>
                                <a:lnTo>
                                  <a:pt x="52687" y="136949"/>
                                </a:lnTo>
                                <a:lnTo>
                                  <a:pt x="53068" y="136216"/>
                                </a:lnTo>
                                <a:lnTo>
                                  <a:pt x="54561" y="135070"/>
                                </a:lnTo>
                                <a:lnTo>
                                  <a:pt x="56085" y="132776"/>
                                </a:lnTo>
                                <a:lnTo>
                                  <a:pt x="58372" y="130514"/>
                                </a:lnTo>
                                <a:lnTo>
                                  <a:pt x="59483" y="129367"/>
                                </a:lnTo>
                                <a:lnTo>
                                  <a:pt x="61389" y="128221"/>
                                </a:lnTo>
                                <a:lnTo>
                                  <a:pt x="62532" y="127106"/>
                                </a:lnTo>
                                <a:lnTo>
                                  <a:pt x="64406" y="126341"/>
                                </a:lnTo>
                                <a:lnTo>
                                  <a:pt x="65930" y="125577"/>
                                </a:lnTo>
                                <a:lnTo>
                                  <a:pt x="68979" y="125577"/>
                                </a:lnTo>
                                <a:lnTo>
                                  <a:pt x="70853" y="125959"/>
                                </a:lnTo>
                                <a:lnTo>
                                  <a:pt x="72377" y="126341"/>
                                </a:lnTo>
                                <a:lnTo>
                                  <a:pt x="73902" y="127488"/>
                                </a:lnTo>
                                <a:lnTo>
                                  <a:pt x="74664" y="128221"/>
                                </a:lnTo>
                                <a:lnTo>
                                  <a:pt x="75775" y="130132"/>
                                </a:lnTo>
                                <a:lnTo>
                                  <a:pt x="76157" y="131279"/>
                                </a:lnTo>
                                <a:lnTo>
                                  <a:pt x="76919" y="132776"/>
                                </a:lnTo>
                                <a:lnTo>
                                  <a:pt x="77681" y="133923"/>
                                </a:lnTo>
                                <a:lnTo>
                                  <a:pt x="78062" y="135834"/>
                                </a:lnTo>
                                <a:lnTo>
                                  <a:pt x="78443" y="138478"/>
                                </a:lnTo>
                                <a:lnTo>
                                  <a:pt x="78443" y="142651"/>
                                </a:lnTo>
                                <a:lnTo>
                                  <a:pt x="78824" y="143416"/>
                                </a:lnTo>
                                <a:lnTo>
                                  <a:pt x="88288" y="142269"/>
                                </a:lnTo>
                                <a:lnTo>
                                  <a:pt x="87526" y="143034"/>
                                </a:lnTo>
                                <a:lnTo>
                                  <a:pt x="87145" y="146442"/>
                                </a:lnTo>
                                <a:lnTo>
                                  <a:pt x="85271" y="150998"/>
                                </a:lnTo>
                                <a:lnTo>
                                  <a:pt x="83366" y="157082"/>
                                </a:lnTo>
                                <a:lnTo>
                                  <a:pt x="80698" y="164664"/>
                                </a:lnTo>
                                <a:lnTo>
                                  <a:pt x="77681" y="172628"/>
                                </a:lnTo>
                                <a:lnTo>
                                  <a:pt x="73902" y="181357"/>
                                </a:lnTo>
                                <a:lnTo>
                                  <a:pt x="68979" y="190850"/>
                                </a:lnTo>
                                <a:lnTo>
                                  <a:pt x="63294" y="199578"/>
                                </a:lnTo>
                                <a:lnTo>
                                  <a:pt x="57610" y="208275"/>
                                </a:lnTo>
                                <a:lnTo>
                                  <a:pt x="50019" y="216271"/>
                                </a:lnTo>
                                <a:lnTo>
                                  <a:pt x="42461" y="223853"/>
                                </a:lnTo>
                                <a:lnTo>
                                  <a:pt x="33727" y="229523"/>
                                </a:lnTo>
                                <a:lnTo>
                                  <a:pt x="24263" y="234461"/>
                                </a:lnTo>
                                <a:lnTo>
                                  <a:pt x="13656" y="237137"/>
                                </a:lnTo>
                                <a:lnTo>
                                  <a:pt x="2287" y="238252"/>
                                </a:lnTo>
                                <a:lnTo>
                                  <a:pt x="1906" y="237519"/>
                                </a:lnTo>
                                <a:lnTo>
                                  <a:pt x="1906" y="235225"/>
                                </a:lnTo>
                                <a:lnTo>
                                  <a:pt x="1524" y="233346"/>
                                </a:lnTo>
                                <a:lnTo>
                                  <a:pt x="1143" y="231052"/>
                                </a:lnTo>
                                <a:lnTo>
                                  <a:pt x="1143" y="228408"/>
                                </a:lnTo>
                                <a:lnTo>
                                  <a:pt x="762" y="225732"/>
                                </a:lnTo>
                                <a:lnTo>
                                  <a:pt x="762" y="223088"/>
                                </a:lnTo>
                                <a:lnTo>
                                  <a:pt x="381" y="220062"/>
                                </a:lnTo>
                                <a:lnTo>
                                  <a:pt x="0" y="217003"/>
                                </a:lnTo>
                                <a:lnTo>
                                  <a:pt x="0" y="208275"/>
                                </a:lnTo>
                                <a:lnTo>
                                  <a:pt x="381" y="206778"/>
                                </a:lnTo>
                                <a:lnTo>
                                  <a:pt x="1143" y="206396"/>
                                </a:lnTo>
                                <a:lnTo>
                                  <a:pt x="2287" y="204866"/>
                                </a:lnTo>
                                <a:lnTo>
                                  <a:pt x="3811" y="203752"/>
                                </a:lnTo>
                                <a:lnTo>
                                  <a:pt x="5685" y="202987"/>
                                </a:lnTo>
                                <a:lnTo>
                                  <a:pt x="7590" y="202222"/>
                                </a:lnTo>
                                <a:lnTo>
                                  <a:pt x="9496" y="201458"/>
                                </a:lnTo>
                                <a:lnTo>
                                  <a:pt x="10988" y="200693"/>
                                </a:lnTo>
                                <a:lnTo>
                                  <a:pt x="12513" y="200693"/>
                                </a:lnTo>
                                <a:lnTo>
                                  <a:pt x="26169" y="159344"/>
                                </a:lnTo>
                                <a:lnTo>
                                  <a:pt x="26899" y="159344"/>
                                </a:lnTo>
                                <a:lnTo>
                                  <a:pt x="28424" y="160491"/>
                                </a:lnTo>
                                <a:lnTo>
                                  <a:pt x="30710" y="161255"/>
                                </a:lnTo>
                                <a:lnTo>
                                  <a:pt x="33727" y="162370"/>
                                </a:lnTo>
                                <a:lnTo>
                                  <a:pt x="35252" y="162753"/>
                                </a:lnTo>
                                <a:lnTo>
                                  <a:pt x="36395" y="163135"/>
                                </a:lnTo>
                                <a:lnTo>
                                  <a:pt x="39412" y="163135"/>
                                </a:lnTo>
                                <a:lnTo>
                                  <a:pt x="41318" y="161988"/>
                                </a:lnTo>
                                <a:lnTo>
                                  <a:pt x="42810" y="160491"/>
                                </a:lnTo>
                                <a:lnTo>
                                  <a:pt x="42461" y="158962"/>
                                </a:lnTo>
                                <a:lnTo>
                                  <a:pt x="42461" y="157082"/>
                                </a:lnTo>
                                <a:lnTo>
                                  <a:pt x="42080" y="155171"/>
                                </a:lnTo>
                                <a:lnTo>
                                  <a:pt x="41318" y="153291"/>
                                </a:lnTo>
                                <a:lnTo>
                                  <a:pt x="40174" y="151380"/>
                                </a:lnTo>
                                <a:lnTo>
                                  <a:pt x="39412" y="149118"/>
                                </a:lnTo>
                                <a:lnTo>
                                  <a:pt x="38269" y="146825"/>
                                </a:lnTo>
                                <a:lnTo>
                                  <a:pt x="37157" y="144945"/>
                                </a:lnTo>
                                <a:lnTo>
                                  <a:pt x="35633" y="142651"/>
                                </a:lnTo>
                                <a:lnTo>
                                  <a:pt x="34490" y="140772"/>
                                </a:lnTo>
                                <a:lnTo>
                                  <a:pt x="33346" y="139243"/>
                                </a:lnTo>
                                <a:lnTo>
                                  <a:pt x="32584" y="138096"/>
                                </a:lnTo>
                                <a:lnTo>
                                  <a:pt x="31091" y="135452"/>
                                </a:lnTo>
                                <a:lnTo>
                                  <a:pt x="30710" y="135070"/>
                                </a:lnTo>
                                <a:lnTo>
                                  <a:pt x="30710" y="133158"/>
                                </a:lnTo>
                                <a:lnTo>
                                  <a:pt x="31472" y="131279"/>
                                </a:lnTo>
                                <a:lnTo>
                                  <a:pt x="32584" y="128603"/>
                                </a:lnTo>
                                <a:lnTo>
                                  <a:pt x="33346" y="125194"/>
                                </a:lnTo>
                                <a:lnTo>
                                  <a:pt x="34490" y="121403"/>
                                </a:lnTo>
                                <a:lnTo>
                                  <a:pt x="35633" y="117230"/>
                                </a:lnTo>
                                <a:lnTo>
                                  <a:pt x="36776" y="112675"/>
                                </a:lnTo>
                                <a:lnTo>
                                  <a:pt x="37507" y="107737"/>
                                </a:lnTo>
                                <a:lnTo>
                                  <a:pt x="38650" y="102831"/>
                                </a:lnTo>
                                <a:lnTo>
                                  <a:pt x="39793" y="97511"/>
                                </a:lnTo>
                                <a:lnTo>
                                  <a:pt x="40937" y="91809"/>
                                </a:lnTo>
                                <a:lnTo>
                                  <a:pt x="41318" y="86107"/>
                                </a:lnTo>
                                <a:lnTo>
                                  <a:pt x="42080" y="80819"/>
                                </a:lnTo>
                                <a:lnTo>
                                  <a:pt x="42080" y="75117"/>
                                </a:lnTo>
                                <a:lnTo>
                                  <a:pt x="42461" y="69797"/>
                                </a:lnTo>
                                <a:lnTo>
                                  <a:pt x="42080" y="64126"/>
                                </a:lnTo>
                                <a:lnTo>
                                  <a:pt x="41318" y="59188"/>
                                </a:lnTo>
                                <a:lnTo>
                                  <a:pt x="40555" y="53868"/>
                                </a:lnTo>
                                <a:lnTo>
                                  <a:pt x="40174" y="49695"/>
                                </a:lnTo>
                                <a:lnTo>
                                  <a:pt x="39031" y="45140"/>
                                </a:lnTo>
                                <a:lnTo>
                                  <a:pt x="38269" y="41349"/>
                                </a:lnTo>
                                <a:lnTo>
                                  <a:pt x="37507" y="37558"/>
                                </a:lnTo>
                                <a:lnTo>
                                  <a:pt x="36395" y="34150"/>
                                </a:lnTo>
                                <a:lnTo>
                                  <a:pt x="35633" y="30741"/>
                                </a:lnTo>
                                <a:lnTo>
                                  <a:pt x="34490" y="28065"/>
                                </a:lnTo>
                                <a:lnTo>
                                  <a:pt x="33346" y="25803"/>
                                </a:lnTo>
                                <a:lnTo>
                                  <a:pt x="32584" y="23892"/>
                                </a:lnTo>
                                <a:lnTo>
                                  <a:pt x="31854" y="22012"/>
                                </a:lnTo>
                                <a:lnTo>
                                  <a:pt x="31472" y="21248"/>
                                </a:lnTo>
                                <a:lnTo>
                                  <a:pt x="31472" y="20483"/>
                                </a:lnTo>
                                <a:lnTo>
                                  <a:pt x="31472" y="19719"/>
                                </a:lnTo>
                                <a:lnTo>
                                  <a:pt x="31854" y="18954"/>
                                </a:lnTo>
                                <a:lnTo>
                                  <a:pt x="32584" y="17457"/>
                                </a:lnTo>
                                <a:lnTo>
                                  <a:pt x="34490" y="16310"/>
                                </a:lnTo>
                                <a:lnTo>
                                  <a:pt x="35633" y="14399"/>
                                </a:lnTo>
                                <a:lnTo>
                                  <a:pt x="37507" y="12519"/>
                                </a:lnTo>
                                <a:lnTo>
                                  <a:pt x="39793" y="10226"/>
                                </a:lnTo>
                                <a:lnTo>
                                  <a:pt x="42080" y="8346"/>
                                </a:lnTo>
                                <a:lnTo>
                                  <a:pt x="44716" y="6053"/>
                                </a:lnTo>
                                <a:lnTo>
                                  <a:pt x="47384" y="4173"/>
                                </a:lnTo>
                                <a:lnTo>
                                  <a:pt x="50401" y="2644"/>
                                </a:lnTo>
                                <a:lnTo>
                                  <a:pt x="53799" y="1147"/>
                                </a:lnTo>
                                <a:lnTo>
                                  <a:pt x="56848" y="0"/>
                                </a:lnTo>
                                <a:close/>
                              </a:path>
                            </a:pathLst>
                          </a:custGeom>
                          <a:ln w="0" cap="flat">
                            <a:miter lim="127000"/>
                          </a:ln>
                        </wps:spPr>
                        <wps:style>
                          <a:lnRef idx="0">
                            <a:srgbClr val="000000">
                              <a:alpha val="0"/>
                            </a:srgbClr>
                          </a:lnRef>
                          <a:fillRef idx="1">
                            <a:srgbClr val="4D3617"/>
                          </a:fillRef>
                          <a:effectRef idx="0">
                            <a:scrgbClr r="0" g="0" b="0"/>
                          </a:effectRef>
                          <a:fontRef idx="none"/>
                        </wps:style>
                        <wps:bodyPr/>
                      </wps:wsp>
                      <wps:wsp>
                        <wps:cNvPr id="2474" name="Shape 2474"/>
                        <wps:cNvSpPr/>
                        <wps:spPr>
                          <a:xfrm>
                            <a:off x="274294" y="185148"/>
                            <a:ext cx="117071" cy="229523"/>
                          </a:xfrm>
                          <a:custGeom>
                            <a:avLst/>
                            <a:gdLst/>
                            <a:ahLst/>
                            <a:cxnLst/>
                            <a:rect l="0" t="0" r="0" b="0"/>
                            <a:pathLst>
                              <a:path w="117071" h="229523">
                                <a:moveTo>
                                  <a:pt x="79945" y="0"/>
                                </a:moveTo>
                                <a:lnTo>
                                  <a:pt x="86011" y="0"/>
                                </a:lnTo>
                                <a:lnTo>
                                  <a:pt x="90934" y="382"/>
                                </a:lnTo>
                                <a:lnTo>
                                  <a:pt x="95475" y="1147"/>
                                </a:lnTo>
                                <a:lnTo>
                                  <a:pt x="99636" y="1879"/>
                                </a:lnTo>
                                <a:lnTo>
                                  <a:pt x="103415" y="3409"/>
                                </a:lnTo>
                                <a:lnTo>
                                  <a:pt x="106464" y="4555"/>
                                </a:lnTo>
                                <a:lnTo>
                                  <a:pt x="109100" y="5670"/>
                                </a:lnTo>
                                <a:lnTo>
                                  <a:pt x="111767" y="7199"/>
                                </a:lnTo>
                                <a:lnTo>
                                  <a:pt x="113673" y="8729"/>
                                </a:lnTo>
                                <a:lnTo>
                                  <a:pt x="114784" y="9493"/>
                                </a:lnTo>
                                <a:lnTo>
                                  <a:pt x="115928" y="10608"/>
                                </a:lnTo>
                                <a:lnTo>
                                  <a:pt x="116690" y="10990"/>
                                </a:lnTo>
                                <a:lnTo>
                                  <a:pt x="117071" y="11755"/>
                                </a:lnTo>
                                <a:lnTo>
                                  <a:pt x="115928" y="13666"/>
                                </a:lnTo>
                                <a:lnTo>
                                  <a:pt x="115165" y="12902"/>
                                </a:lnTo>
                                <a:lnTo>
                                  <a:pt x="112911" y="12137"/>
                                </a:lnTo>
                                <a:lnTo>
                                  <a:pt x="111386" y="11373"/>
                                </a:lnTo>
                                <a:lnTo>
                                  <a:pt x="110243" y="10608"/>
                                </a:lnTo>
                                <a:lnTo>
                                  <a:pt x="107988" y="9493"/>
                                </a:lnTo>
                                <a:lnTo>
                                  <a:pt x="106464" y="9111"/>
                                </a:lnTo>
                                <a:lnTo>
                                  <a:pt x="104177" y="8346"/>
                                </a:lnTo>
                                <a:lnTo>
                                  <a:pt x="102303" y="7582"/>
                                </a:lnTo>
                                <a:lnTo>
                                  <a:pt x="100398" y="6817"/>
                                </a:lnTo>
                                <a:lnTo>
                                  <a:pt x="98492" y="6053"/>
                                </a:lnTo>
                                <a:lnTo>
                                  <a:pt x="96619" y="5320"/>
                                </a:lnTo>
                                <a:lnTo>
                                  <a:pt x="95094" y="4938"/>
                                </a:lnTo>
                                <a:lnTo>
                                  <a:pt x="92808" y="4938"/>
                                </a:lnTo>
                                <a:lnTo>
                                  <a:pt x="90934" y="4555"/>
                                </a:lnTo>
                                <a:lnTo>
                                  <a:pt x="87885" y="4555"/>
                                </a:lnTo>
                                <a:lnTo>
                                  <a:pt x="86392" y="4938"/>
                                </a:lnTo>
                                <a:lnTo>
                                  <a:pt x="82962" y="4938"/>
                                </a:lnTo>
                                <a:lnTo>
                                  <a:pt x="81470" y="5320"/>
                                </a:lnTo>
                                <a:lnTo>
                                  <a:pt x="79945" y="5670"/>
                                </a:lnTo>
                                <a:lnTo>
                                  <a:pt x="76515" y="5670"/>
                                </a:lnTo>
                                <a:lnTo>
                                  <a:pt x="75404" y="6053"/>
                                </a:lnTo>
                                <a:lnTo>
                                  <a:pt x="74642" y="6435"/>
                                </a:lnTo>
                                <a:lnTo>
                                  <a:pt x="72736" y="6817"/>
                                </a:lnTo>
                                <a:lnTo>
                                  <a:pt x="74642" y="7582"/>
                                </a:lnTo>
                                <a:lnTo>
                                  <a:pt x="75785" y="7582"/>
                                </a:lnTo>
                                <a:lnTo>
                                  <a:pt x="77278" y="8346"/>
                                </a:lnTo>
                                <a:lnTo>
                                  <a:pt x="78802" y="8729"/>
                                </a:lnTo>
                                <a:lnTo>
                                  <a:pt x="80326" y="9493"/>
                                </a:lnTo>
                                <a:lnTo>
                                  <a:pt x="81819" y="9875"/>
                                </a:lnTo>
                                <a:lnTo>
                                  <a:pt x="83344" y="10608"/>
                                </a:lnTo>
                                <a:lnTo>
                                  <a:pt x="84487" y="10990"/>
                                </a:lnTo>
                                <a:lnTo>
                                  <a:pt x="86392" y="11755"/>
                                </a:lnTo>
                                <a:lnTo>
                                  <a:pt x="88266" y="12519"/>
                                </a:lnTo>
                                <a:lnTo>
                                  <a:pt x="89028" y="13666"/>
                                </a:lnTo>
                                <a:lnTo>
                                  <a:pt x="88647" y="14781"/>
                                </a:lnTo>
                                <a:lnTo>
                                  <a:pt x="87504" y="16692"/>
                                </a:lnTo>
                                <a:lnTo>
                                  <a:pt x="86392" y="18222"/>
                                </a:lnTo>
                                <a:lnTo>
                                  <a:pt x="86011" y="18954"/>
                                </a:lnTo>
                                <a:lnTo>
                                  <a:pt x="81470" y="18572"/>
                                </a:lnTo>
                                <a:lnTo>
                                  <a:pt x="77659" y="19336"/>
                                </a:lnTo>
                                <a:lnTo>
                                  <a:pt x="73880" y="19719"/>
                                </a:lnTo>
                                <a:lnTo>
                                  <a:pt x="70862" y="20866"/>
                                </a:lnTo>
                                <a:lnTo>
                                  <a:pt x="67051" y="21630"/>
                                </a:lnTo>
                                <a:lnTo>
                                  <a:pt x="64034" y="23127"/>
                                </a:lnTo>
                                <a:lnTo>
                                  <a:pt x="61367" y="24274"/>
                                </a:lnTo>
                                <a:lnTo>
                                  <a:pt x="58731" y="26186"/>
                                </a:lnTo>
                                <a:lnTo>
                                  <a:pt x="56444" y="27300"/>
                                </a:lnTo>
                                <a:lnTo>
                                  <a:pt x="54189" y="28830"/>
                                </a:lnTo>
                                <a:lnTo>
                                  <a:pt x="52665" y="29976"/>
                                </a:lnTo>
                                <a:lnTo>
                                  <a:pt x="51140" y="31091"/>
                                </a:lnTo>
                                <a:lnTo>
                                  <a:pt x="48886" y="33003"/>
                                </a:lnTo>
                                <a:lnTo>
                                  <a:pt x="48505" y="33767"/>
                                </a:lnTo>
                                <a:lnTo>
                                  <a:pt x="48886" y="33767"/>
                                </a:lnTo>
                                <a:lnTo>
                                  <a:pt x="50378" y="33385"/>
                                </a:lnTo>
                                <a:lnTo>
                                  <a:pt x="52665" y="32620"/>
                                </a:lnTo>
                                <a:lnTo>
                                  <a:pt x="62129" y="32620"/>
                                </a:lnTo>
                                <a:lnTo>
                                  <a:pt x="64034" y="33385"/>
                                </a:lnTo>
                                <a:lnTo>
                                  <a:pt x="65178" y="34532"/>
                                </a:lnTo>
                                <a:lnTo>
                                  <a:pt x="65908" y="36029"/>
                                </a:lnTo>
                                <a:lnTo>
                                  <a:pt x="65908" y="37558"/>
                                </a:lnTo>
                                <a:lnTo>
                                  <a:pt x="65527" y="39087"/>
                                </a:lnTo>
                                <a:lnTo>
                                  <a:pt x="64034" y="39438"/>
                                </a:lnTo>
                                <a:lnTo>
                                  <a:pt x="62510" y="38705"/>
                                </a:lnTo>
                                <a:lnTo>
                                  <a:pt x="61367" y="37941"/>
                                </a:lnTo>
                                <a:lnTo>
                                  <a:pt x="61367" y="37558"/>
                                </a:lnTo>
                                <a:lnTo>
                                  <a:pt x="59493" y="38705"/>
                                </a:lnTo>
                                <a:lnTo>
                                  <a:pt x="57587" y="40202"/>
                                </a:lnTo>
                                <a:lnTo>
                                  <a:pt x="55301" y="42496"/>
                                </a:lnTo>
                                <a:lnTo>
                                  <a:pt x="53046" y="46287"/>
                                </a:lnTo>
                                <a:lnTo>
                                  <a:pt x="49997" y="49695"/>
                                </a:lnTo>
                                <a:lnTo>
                                  <a:pt x="47742" y="53868"/>
                                </a:lnTo>
                                <a:lnTo>
                                  <a:pt x="44694" y="58042"/>
                                </a:lnTo>
                                <a:lnTo>
                                  <a:pt x="42058" y="62597"/>
                                </a:lnTo>
                                <a:lnTo>
                                  <a:pt x="39009" y="66770"/>
                                </a:lnTo>
                                <a:lnTo>
                                  <a:pt x="36754" y="71326"/>
                                </a:lnTo>
                                <a:lnTo>
                                  <a:pt x="34477" y="75117"/>
                                </a:lnTo>
                                <a:lnTo>
                                  <a:pt x="32581" y="78907"/>
                                </a:lnTo>
                                <a:lnTo>
                                  <a:pt x="30688" y="81551"/>
                                </a:lnTo>
                                <a:lnTo>
                                  <a:pt x="29551" y="83845"/>
                                </a:lnTo>
                                <a:lnTo>
                                  <a:pt x="28792" y="85374"/>
                                </a:lnTo>
                                <a:lnTo>
                                  <a:pt x="28792" y="86107"/>
                                </a:lnTo>
                                <a:lnTo>
                                  <a:pt x="29173" y="86489"/>
                                </a:lnTo>
                                <a:lnTo>
                                  <a:pt x="30688" y="87636"/>
                                </a:lnTo>
                                <a:lnTo>
                                  <a:pt x="31444" y="88400"/>
                                </a:lnTo>
                                <a:lnTo>
                                  <a:pt x="32581" y="89547"/>
                                </a:lnTo>
                                <a:lnTo>
                                  <a:pt x="32581" y="90662"/>
                                </a:lnTo>
                                <a:lnTo>
                                  <a:pt x="33340" y="92574"/>
                                </a:lnTo>
                                <a:lnTo>
                                  <a:pt x="32962" y="94103"/>
                                </a:lnTo>
                                <a:lnTo>
                                  <a:pt x="32203" y="94453"/>
                                </a:lnTo>
                                <a:lnTo>
                                  <a:pt x="30688" y="94453"/>
                                </a:lnTo>
                                <a:lnTo>
                                  <a:pt x="29929" y="93338"/>
                                </a:lnTo>
                                <a:lnTo>
                                  <a:pt x="27655" y="92191"/>
                                </a:lnTo>
                                <a:lnTo>
                                  <a:pt x="26140" y="91427"/>
                                </a:lnTo>
                                <a:lnTo>
                                  <a:pt x="25003" y="90662"/>
                                </a:lnTo>
                                <a:lnTo>
                                  <a:pt x="23111" y="89547"/>
                                </a:lnTo>
                                <a:lnTo>
                                  <a:pt x="19322" y="89547"/>
                                </a:lnTo>
                                <a:lnTo>
                                  <a:pt x="17807" y="89930"/>
                                </a:lnTo>
                                <a:lnTo>
                                  <a:pt x="15911" y="90662"/>
                                </a:lnTo>
                                <a:lnTo>
                                  <a:pt x="14396" y="92574"/>
                                </a:lnTo>
                                <a:lnTo>
                                  <a:pt x="12503" y="94453"/>
                                </a:lnTo>
                                <a:lnTo>
                                  <a:pt x="11366" y="97511"/>
                                </a:lnTo>
                                <a:lnTo>
                                  <a:pt x="10229" y="100920"/>
                                </a:lnTo>
                                <a:lnTo>
                                  <a:pt x="9470" y="105857"/>
                                </a:lnTo>
                                <a:lnTo>
                                  <a:pt x="8333" y="110031"/>
                                </a:lnTo>
                                <a:lnTo>
                                  <a:pt x="8715" y="114204"/>
                                </a:lnTo>
                                <a:lnTo>
                                  <a:pt x="9092" y="117613"/>
                                </a:lnTo>
                                <a:lnTo>
                                  <a:pt x="10229" y="120639"/>
                                </a:lnTo>
                                <a:lnTo>
                                  <a:pt x="10985" y="123315"/>
                                </a:lnTo>
                                <a:lnTo>
                                  <a:pt x="12503" y="125194"/>
                                </a:lnTo>
                                <a:lnTo>
                                  <a:pt x="14396" y="126723"/>
                                </a:lnTo>
                                <a:lnTo>
                                  <a:pt x="16292" y="128220"/>
                                </a:lnTo>
                                <a:lnTo>
                                  <a:pt x="17807" y="129367"/>
                                </a:lnTo>
                                <a:lnTo>
                                  <a:pt x="19322" y="130132"/>
                                </a:lnTo>
                                <a:lnTo>
                                  <a:pt x="20837" y="130514"/>
                                </a:lnTo>
                                <a:lnTo>
                                  <a:pt x="22733" y="131279"/>
                                </a:lnTo>
                                <a:lnTo>
                                  <a:pt x="26140" y="131279"/>
                                </a:lnTo>
                                <a:lnTo>
                                  <a:pt x="24625" y="133923"/>
                                </a:lnTo>
                                <a:lnTo>
                                  <a:pt x="20081" y="135070"/>
                                </a:lnTo>
                                <a:lnTo>
                                  <a:pt x="20081" y="138861"/>
                                </a:lnTo>
                                <a:lnTo>
                                  <a:pt x="20837" y="143798"/>
                                </a:lnTo>
                                <a:lnTo>
                                  <a:pt x="21215" y="147971"/>
                                </a:lnTo>
                                <a:lnTo>
                                  <a:pt x="22352" y="152909"/>
                                </a:lnTo>
                                <a:lnTo>
                                  <a:pt x="23111" y="157082"/>
                                </a:lnTo>
                                <a:lnTo>
                                  <a:pt x="25003" y="161988"/>
                                </a:lnTo>
                                <a:lnTo>
                                  <a:pt x="26140" y="166544"/>
                                </a:lnTo>
                                <a:lnTo>
                                  <a:pt x="28036" y="171099"/>
                                </a:lnTo>
                                <a:lnTo>
                                  <a:pt x="29551" y="175272"/>
                                </a:lnTo>
                                <a:lnTo>
                                  <a:pt x="32203" y="179827"/>
                                </a:lnTo>
                                <a:lnTo>
                                  <a:pt x="34477" y="184001"/>
                                </a:lnTo>
                                <a:lnTo>
                                  <a:pt x="37135" y="188556"/>
                                </a:lnTo>
                                <a:lnTo>
                                  <a:pt x="40152" y="192729"/>
                                </a:lnTo>
                                <a:lnTo>
                                  <a:pt x="43201" y="196520"/>
                                </a:lnTo>
                                <a:lnTo>
                                  <a:pt x="46599" y="200693"/>
                                </a:lnTo>
                                <a:lnTo>
                                  <a:pt x="50760" y="204866"/>
                                </a:lnTo>
                                <a:lnTo>
                                  <a:pt x="54189" y="208275"/>
                                </a:lnTo>
                                <a:lnTo>
                                  <a:pt x="57969" y="211333"/>
                                </a:lnTo>
                                <a:lnTo>
                                  <a:pt x="61748" y="213977"/>
                                </a:lnTo>
                                <a:lnTo>
                                  <a:pt x="65908" y="216271"/>
                                </a:lnTo>
                                <a:lnTo>
                                  <a:pt x="69338" y="217768"/>
                                </a:lnTo>
                                <a:lnTo>
                                  <a:pt x="72736" y="219679"/>
                                </a:lnTo>
                                <a:lnTo>
                                  <a:pt x="76515" y="220794"/>
                                </a:lnTo>
                                <a:lnTo>
                                  <a:pt x="79945" y="221941"/>
                                </a:lnTo>
                                <a:lnTo>
                                  <a:pt x="82962" y="222706"/>
                                </a:lnTo>
                                <a:lnTo>
                                  <a:pt x="85630" y="223088"/>
                                </a:lnTo>
                                <a:lnTo>
                                  <a:pt x="88266" y="223470"/>
                                </a:lnTo>
                                <a:lnTo>
                                  <a:pt x="90553" y="223853"/>
                                </a:lnTo>
                                <a:lnTo>
                                  <a:pt x="94713" y="223853"/>
                                </a:lnTo>
                                <a:lnTo>
                                  <a:pt x="96619" y="229523"/>
                                </a:lnTo>
                                <a:lnTo>
                                  <a:pt x="88266" y="229523"/>
                                </a:lnTo>
                                <a:lnTo>
                                  <a:pt x="86392" y="229141"/>
                                </a:lnTo>
                                <a:lnTo>
                                  <a:pt x="84487" y="228790"/>
                                </a:lnTo>
                                <a:lnTo>
                                  <a:pt x="82581" y="228408"/>
                                </a:lnTo>
                                <a:lnTo>
                                  <a:pt x="80326" y="228026"/>
                                </a:lnTo>
                                <a:lnTo>
                                  <a:pt x="78421" y="227643"/>
                                </a:lnTo>
                                <a:lnTo>
                                  <a:pt x="76897" y="226879"/>
                                </a:lnTo>
                                <a:lnTo>
                                  <a:pt x="75404" y="226497"/>
                                </a:lnTo>
                                <a:lnTo>
                                  <a:pt x="72736" y="225732"/>
                                </a:lnTo>
                                <a:lnTo>
                                  <a:pt x="71212" y="225350"/>
                                </a:lnTo>
                                <a:lnTo>
                                  <a:pt x="70100" y="224617"/>
                                </a:lnTo>
                                <a:lnTo>
                                  <a:pt x="68957" y="224235"/>
                                </a:lnTo>
                                <a:lnTo>
                                  <a:pt x="67433" y="223088"/>
                                </a:lnTo>
                                <a:lnTo>
                                  <a:pt x="65908" y="222323"/>
                                </a:lnTo>
                                <a:lnTo>
                                  <a:pt x="63653" y="220794"/>
                                </a:lnTo>
                                <a:lnTo>
                                  <a:pt x="61367" y="219679"/>
                                </a:lnTo>
                                <a:lnTo>
                                  <a:pt x="59112" y="218150"/>
                                </a:lnTo>
                                <a:lnTo>
                                  <a:pt x="56444" y="216621"/>
                                </a:lnTo>
                                <a:lnTo>
                                  <a:pt x="53427" y="214359"/>
                                </a:lnTo>
                                <a:lnTo>
                                  <a:pt x="50760" y="212448"/>
                                </a:lnTo>
                                <a:lnTo>
                                  <a:pt x="47742" y="210186"/>
                                </a:lnTo>
                                <a:lnTo>
                                  <a:pt x="44694" y="207542"/>
                                </a:lnTo>
                                <a:lnTo>
                                  <a:pt x="41295" y="204484"/>
                                </a:lnTo>
                                <a:lnTo>
                                  <a:pt x="38628" y="201840"/>
                                </a:lnTo>
                                <a:lnTo>
                                  <a:pt x="35614" y="198431"/>
                                </a:lnTo>
                                <a:lnTo>
                                  <a:pt x="33340" y="195373"/>
                                </a:lnTo>
                                <a:lnTo>
                                  <a:pt x="30307" y="191200"/>
                                </a:lnTo>
                                <a:lnTo>
                                  <a:pt x="28036" y="187027"/>
                                </a:lnTo>
                                <a:lnTo>
                                  <a:pt x="25762" y="182121"/>
                                </a:lnTo>
                                <a:lnTo>
                                  <a:pt x="23866" y="177566"/>
                                </a:lnTo>
                                <a:lnTo>
                                  <a:pt x="21974" y="172628"/>
                                </a:lnTo>
                                <a:lnTo>
                                  <a:pt x="20837" y="167690"/>
                                </a:lnTo>
                                <a:lnTo>
                                  <a:pt x="18944" y="162370"/>
                                </a:lnTo>
                                <a:lnTo>
                                  <a:pt x="18185" y="157433"/>
                                </a:lnTo>
                                <a:lnTo>
                                  <a:pt x="17048" y="152144"/>
                                </a:lnTo>
                                <a:lnTo>
                                  <a:pt x="16292" y="147971"/>
                                </a:lnTo>
                                <a:lnTo>
                                  <a:pt x="15155" y="143798"/>
                                </a:lnTo>
                                <a:lnTo>
                                  <a:pt x="15155" y="140390"/>
                                </a:lnTo>
                                <a:lnTo>
                                  <a:pt x="14396" y="137331"/>
                                </a:lnTo>
                                <a:lnTo>
                                  <a:pt x="14396" y="133541"/>
                                </a:lnTo>
                                <a:lnTo>
                                  <a:pt x="13259" y="133158"/>
                                </a:lnTo>
                                <a:lnTo>
                                  <a:pt x="11744" y="131661"/>
                                </a:lnTo>
                                <a:lnTo>
                                  <a:pt x="10607" y="130514"/>
                                </a:lnTo>
                                <a:lnTo>
                                  <a:pt x="9470" y="129367"/>
                                </a:lnTo>
                                <a:lnTo>
                                  <a:pt x="7956" y="128220"/>
                                </a:lnTo>
                                <a:lnTo>
                                  <a:pt x="6441" y="126723"/>
                                </a:lnTo>
                                <a:lnTo>
                                  <a:pt x="4926" y="124430"/>
                                </a:lnTo>
                                <a:lnTo>
                                  <a:pt x="3789" y="122550"/>
                                </a:lnTo>
                                <a:lnTo>
                                  <a:pt x="2652" y="120257"/>
                                </a:lnTo>
                                <a:lnTo>
                                  <a:pt x="1893" y="117995"/>
                                </a:lnTo>
                                <a:lnTo>
                                  <a:pt x="759" y="115319"/>
                                </a:lnTo>
                                <a:lnTo>
                                  <a:pt x="0" y="112675"/>
                                </a:lnTo>
                                <a:lnTo>
                                  <a:pt x="0" y="106240"/>
                                </a:lnTo>
                                <a:lnTo>
                                  <a:pt x="378" y="102800"/>
                                </a:lnTo>
                                <a:lnTo>
                                  <a:pt x="1137" y="99773"/>
                                </a:lnTo>
                                <a:lnTo>
                                  <a:pt x="2652" y="97129"/>
                                </a:lnTo>
                                <a:lnTo>
                                  <a:pt x="4167" y="94835"/>
                                </a:lnTo>
                                <a:lnTo>
                                  <a:pt x="5682" y="92574"/>
                                </a:lnTo>
                                <a:lnTo>
                                  <a:pt x="7956" y="90662"/>
                                </a:lnTo>
                                <a:lnTo>
                                  <a:pt x="9852" y="88783"/>
                                </a:lnTo>
                                <a:lnTo>
                                  <a:pt x="12503" y="87636"/>
                                </a:lnTo>
                                <a:lnTo>
                                  <a:pt x="14396" y="85725"/>
                                </a:lnTo>
                                <a:lnTo>
                                  <a:pt x="16292" y="84992"/>
                                </a:lnTo>
                                <a:lnTo>
                                  <a:pt x="18185" y="84227"/>
                                </a:lnTo>
                                <a:lnTo>
                                  <a:pt x="20081" y="83845"/>
                                </a:lnTo>
                                <a:lnTo>
                                  <a:pt x="21215" y="83081"/>
                                </a:lnTo>
                                <a:lnTo>
                                  <a:pt x="22352" y="82698"/>
                                </a:lnTo>
                                <a:lnTo>
                                  <a:pt x="23488" y="82698"/>
                                </a:lnTo>
                                <a:lnTo>
                                  <a:pt x="23866" y="81201"/>
                                </a:lnTo>
                                <a:lnTo>
                                  <a:pt x="25003" y="78907"/>
                                </a:lnTo>
                                <a:lnTo>
                                  <a:pt x="26140" y="75881"/>
                                </a:lnTo>
                                <a:lnTo>
                                  <a:pt x="28792" y="72855"/>
                                </a:lnTo>
                                <a:lnTo>
                                  <a:pt x="31066" y="69032"/>
                                </a:lnTo>
                                <a:lnTo>
                                  <a:pt x="33718" y="65241"/>
                                </a:lnTo>
                                <a:lnTo>
                                  <a:pt x="36754" y="61068"/>
                                </a:lnTo>
                                <a:lnTo>
                                  <a:pt x="40152" y="57277"/>
                                </a:lnTo>
                                <a:lnTo>
                                  <a:pt x="42820" y="53104"/>
                                </a:lnTo>
                                <a:lnTo>
                                  <a:pt x="45837" y="49313"/>
                                </a:lnTo>
                                <a:lnTo>
                                  <a:pt x="48505" y="45905"/>
                                </a:lnTo>
                                <a:lnTo>
                                  <a:pt x="51140" y="42878"/>
                                </a:lnTo>
                                <a:lnTo>
                                  <a:pt x="53046" y="40202"/>
                                </a:lnTo>
                                <a:lnTo>
                                  <a:pt x="54570" y="38323"/>
                                </a:lnTo>
                                <a:lnTo>
                                  <a:pt x="55682" y="36794"/>
                                </a:lnTo>
                                <a:lnTo>
                                  <a:pt x="55301" y="36794"/>
                                </a:lnTo>
                                <a:lnTo>
                                  <a:pt x="53808" y="37176"/>
                                </a:lnTo>
                                <a:lnTo>
                                  <a:pt x="51522" y="37941"/>
                                </a:lnTo>
                                <a:lnTo>
                                  <a:pt x="48886" y="38705"/>
                                </a:lnTo>
                                <a:lnTo>
                                  <a:pt x="45837" y="39438"/>
                                </a:lnTo>
                                <a:lnTo>
                                  <a:pt x="43582" y="40585"/>
                                </a:lnTo>
                                <a:lnTo>
                                  <a:pt x="41295" y="41349"/>
                                </a:lnTo>
                                <a:lnTo>
                                  <a:pt x="40533" y="41731"/>
                                </a:lnTo>
                                <a:lnTo>
                                  <a:pt x="39390" y="41349"/>
                                </a:lnTo>
                                <a:lnTo>
                                  <a:pt x="39009" y="39438"/>
                                </a:lnTo>
                                <a:lnTo>
                                  <a:pt x="38628" y="37558"/>
                                </a:lnTo>
                                <a:lnTo>
                                  <a:pt x="38628" y="36794"/>
                                </a:lnTo>
                                <a:lnTo>
                                  <a:pt x="39390" y="33385"/>
                                </a:lnTo>
                                <a:lnTo>
                                  <a:pt x="41295" y="30741"/>
                                </a:lnTo>
                                <a:lnTo>
                                  <a:pt x="43582" y="28065"/>
                                </a:lnTo>
                                <a:lnTo>
                                  <a:pt x="46599" y="26186"/>
                                </a:lnTo>
                                <a:lnTo>
                                  <a:pt x="49616" y="23892"/>
                                </a:lnTo>
                                <a:lnTo>
                                  <a:pt x="53046" y="22012"/>
                                </a:lnTo>
                                <a:lnTo>
                                  <a:pt x="56825" y="20101"/>
                                </a:lnTo>
                                <a:lnTo>
                                  <a:pt x="60605" y="18954"/>
                                </a:lnTo>
                                <a:lnTo>
                                  <a:pt x="64034" y="17457"/>
                                </a:lnTo>
                                <a:lnTo>
                                  <a:pt x="67433" y="16310"/>
                                </a:lnTo>
                                <a:lnTo>
                                  <a:pt x="70862" y="15546"/>
                                </a:lnTo>
                                <a:lnTo>
                                  <a:pt x="73880" y="14399"/>
                                </a:lnTo>
                                <a:lnTo>
                                  <a:pt x="75785" y="13666"/>
                                </a:lnTo>
                                <a:lnTo>
                                  <a:pt x="79564" y="13666"/>
                                </a:lnTo>
                                <a:lnTo>
                                  <a:pt x="78802" y="13284"/>
                                </a:lnTo>
                                <a:lnTo>
                                  <a:pt x="76897" y="12902"/>
                                </a:lnTo>
                                <a:lnTo>
                                  <a:pt x="75785" y="12519"/>
                                </a:lnTo>
                                <a:lnTo>
                                  <a:pt x="74261" y="12519"/>
                                </a:lnTo>
                                <a:lnTo>
                                  <a:pt x="72736" y="11755"/>
                                </a:lnTo>
                                <a:lnTo>
                                  <a:pt x="71212" y="11755"/>
                                </a:lnTo>
                                <a:lnTo>
                                  <a:pt x="69719" y="11373"/>
                                </a:lnTo>
                                <a:lnTo>
                                  <a:pt x="67814" y="10990"/>
                                </a:lnTo>
                                <a:lnTo>
                                  <a:pt x="66289" y="10608"/>
                                </a:lnTo>
                                <a:lnTo>
                                  <a:pt x="65178" y="10608"/>
                                </a:lnTo>
                                <a:lnTo>
                                  <a:pt x="62891" y="9875"/>
                                </a:lnTo>
                                <a:lnTo>
                                  <a:pt x="61367" y="9875"/>
                                </a:lnTo>
                                <a:lnTo>
                                  <a:pt x="60223" y="8346"/>
                                </a:lnTo>
                                <a:lnTo>
                                  <a:pt x="60223" y="3791"/>
                                </a:lnTo>
                                <a:lnTo>
                                  <a:pt x="67051" y="1879"/>
                                </a:lnTo>
                                <a:lnTo>
                                  <a:pt x="73880" y="764"/>
                                </a:lnTo>
                                <a:lnTo>
                                  <a:pt x="79945" y="0"/>
                                </a:lnTo>
                                <a:close/>
                              </a:path>
                            </a:pathLst>
                          </a:custGeom>
                          <a:ln w="0" cap="flat">
                            <a:miter lim="127000"/>
                          </a:ln>
                        </wps:spPr>
                        <wps:style>
                          <a:lnRef idx="0">
                            <a:srgbClr val="000000">
                              <a:alpha val="0"/>
                            </a:srgbClr>
                          </a:lnRef>
                          <a:fillRef idx="1">
                            <a:srgbClr val="4D3617"/>
                          </a:fillRef>
                          <a:effectRef idx="0">
                            <a:scrgbClr r="0" g="0" b="0"/>
                          </a:effectRef>
                          <a:fontRef idx="none"/>
                        </wps:style>
                        <wps:bodyPr/>
                      </wps:wsp>
                      <wps:wsp>
                        <wps:cNvPr id="2475" name="Shape 2475"/>
                        <wps:cNvSpPr/>
                        <wps:spPr>
                          <a:xfrm>
                            <a:off x="317114" y="277339"/>
                            <a:ext cx="71202" cy="28447"/>
                          </a:xfrm>
                          <a:custGeom>
                            <a:avLst/>
                            <a:gdLst/>
                            <a:ahLst/>
                            <a:cxnLst/>
                            <a:rect l="0" t="0" r="0" b="0"/>
                            <a:pathLst>
                              <a:path w="71202" h="28447">
                                <a:moveTo>
                                  <a:pt x="37888" y="0"/>
                                </a:moveTo>
                                <a:lnTo>
                                  <a:pt x="40905" y="382"/>
                                </a:lnTo>
                                <a:lnTo>
                                  <a:pt x="43572" y="382"/>
                                </a:lnTo>
                                <a:lnTo>
                                  <a:pt x="45827" y="764"/>
                                </a:lnTo>
                                <a:lnTo>
                                  <a:pt x="48114" y="1147"/>
                                </a:lnTo>
                                <a:lnTo>
                                  <a:pt x="51131" y="2262"/>
                                </a:lnTo>
                                <a:lnTo>
                                  <a:pt x="53036" y="3026"/>
                                </a:lnTo>
                                <a:lnTo>
                                  <a:pt x="55291" y="4173"/>
                                </a:lnTo>
                                <a:lnTo>
                                  <a:pt x="57197" y="5702"/>
                                </a:lnTo>
                                <a:lnTo>
                                  <a:pt x="59483" y="7199"/>
                                </a:lnTo>
                                <a:lnTo>
                                  <a:pt x="60976" y="8729"/>
                                </a:lnTo>
                                <a:lnTo>
                                  <a:pt x="62500" y="9875"/>
                                </a:lnTo>
                                <a:lnTo>
                                  <a:pt x="64406" y="11755"/>
                                </a:lnTo>
                                <a:lnTo>
                                  <a:pt x="65899" y="13284"/>
                                </a:lnTo>
                                <a:lnTo>
                                  <a:pt x="67042" y="14781"/>
                                </a:lnTo>
                                <a:lnTo>
                                  <a:pt x="68185" y="16310"/>
                                </a:lnTo>
                                <a:lnTo>
                                  <a:pt x="69329" y="17839"/>
                                </a:lnTo>
                                <a:lnTo>
                                  <a:pt x="70091" y="19337"/>
                                </a:lnTo>
                                <a:lnTo>
                                  <a:pt x="70853" y="21630"/>
                                </a:lnTo>
                                <a:lnTo>
                                  <a:pt x="71202" y="23892"/>
                                </a:lnTo>
                                <a:lnTo>
                                  <a:pt x="70853" y="25421"/>
                                </a:lnTo>
                                <a:lnTo>
                                  <a:pt x="70091" y="26950"/>
                                </a:lnTo>
                                <a:lnTo>
                                  <a:pt x="68185" y="28447"/>
                                </a:lnTo>
                                <a:lnTo>
                                  <a:pt x="66280" y="28447"/>
                                </a:lnTo>
                                <a:lnTo>
                                  <a:pt x="65549" y="27301"/>
                                </a:lnTo>
                                <a:lnTo>
                                  <a:pt x="65168" y="25803"/>
                                </a:lnTo>
                                <a:lnTo>
                                  <a:pt x="64787" y="24656"/>
                                </a:lnTo>
                                <a:lnTo>
                                  <a:pt x="64787" y="23510"/>
                                </a:lnTo>
                                <a:lnTo>
                                  <a:pt x="64406" y="21248"/>
                                </a:lnTo>
                                <a:lnTo>
                                  <a:pt x="64787" y="20483"/>
                                </a:lnTo>
                                <a:lnTo>
                                  <a:pt x="64406" y="19719"/>
                                </a:lnTo>
                                <a:lnTo>
                                  <a:pt x="63263" y="17839"/>
                                </a:lnTo>
                                <a:lnTo>
                                  <a:pt x="61738" y="15928"/>
                                </a:lnTo>
                                <a:lnTo>
                                  <a:pt x="59483" y="13284"/>
                                </a:lnTo>
                                <a:lnTo>
                                  <a:pt x="57578" y="11755"/>
                                </a:lnTo>
                                <a:lnTo>
                                  <a:pt x="55672" y="10258"/>
                                </a:lnTo>
                                <a:lnTo>
                                  <a:pt x="53799" y="9111"/>
                                </a:lnTo>
                                <a:lnTo>
                                  <a:pt x="51512" y="7964"/>
                                </a:lnTo>
                                <a:lnTo>
                                  <a:pt x="48495" y="7199"/>
                                </a:lnTo>
                                <a:lnTo>
                                  <a:pt x="45446" y="6085"/>
                                </a:lnTo>
                                <a:lnTo>
                                  <a:pt x="42429" y="5320"/>
                                </a:lnTo>
                                <a:lnTo>
                                  <a:pt x="38650" y="5320"/>
                                </a:lnTo>
                                <a:lnTo>
                                  <a:pt x="34839" y="4938"/>
                                </a:lnTo>
                                <a:lnTo>
                                  <a:pt x="31060" y="5320"/>
                                </a:lnTo>
                                <a:lnTo>
                                  <a:pt x="27661" y="5320"/>
                                </a:lnTo>
                                <a:lnTo>
                                  <a:pt x="24232" y="6084"/>
                                </a:lnTo>
                                <a:lnTo>
                                  <a:pt x="21215" y="6435"/>
                                </a:lnTo>
                                <a:lnTo>
                                  <a:pt x="18166" y="7199"/>
                                </a:lnTo>
                                <a:lnTo>
                                  <a:pt x="15530" y="8346"/>
                                </a:lnTo>
                                <a:lnTo>
                                  <a:pt x="13243" y="9493"/>
                                </a:lnTo>
                                <a:lnTo>
                                  <a:pt x="10607" y="10258"/>
                                </a:lnTo>
                                <a:lnTo>
                                  <a:pt x="8702" y="11373"/>
                                </a:lnTo>
                                <a:lnTo>
                                  <a:pt x="6796" y="12137"/>
                                </a:lnTo>
                                <a:lnTo>
                                  <a:pt x="6066" y="13284"/>
                                </a:lnTo>
                                <a:lnTo>
                                  <a:pt x="4160" y="14781"/>
                                </a:lnTo>
                                <a:lnTo>
                                  <a:pt x="3398" y="15163"/>
                                </a:lnTo>
                                <a:lnTo>
                                  <a:pt x="2636" y="14781"/>
                                </a:lnTo>
                                <a:lnTo>
                                  <a:pt x="1143" y="13666"/>
                                </a:lnTo>
                                <a:lnTo>
                                  <a:pt x="0" y="11755"/>
                                </a:lnTo>
                                <a:lnTo>
                                  <a:pt x="1493" y="9875"/>
                                </a:lnTo>
                                <a:lnTo>
                                  <a:pt x="1874" y="9111"/>
                                </a:lnTo>
                                <a:lnTo>
                                  <a:pt x="3017" y="8346"/>
                                </a:lnTo>
                                <a:lnTo>
                                  <a:pt x="4541" y="7582"/>
                                </a:lnTo>
                                <a:lnTo>
                                  <a:pt x="6796" y="7199"/>
                                </a:lnTo>
                                <a:lnTo>
                                  <a:pt x="8702" y="6084"/>
                                </a:lnTo>
                                <a:lnTo>
                                  <a:pt x="11369" y="5320"/>
                                </a:lnTo>
                                <a:lnTo>
                                  <a:pt x="13624" y="4555"/>
                                </a:lnTo>
                                <a:lnTo>
                                  <a:pt x="17054" y="3791"/>
                                </a:lnTo>
                                <a:lnTo>
                                  <a:pt x="19690" y="3026"/>
                                </a:lnTo>
                                <a:lnTo>
                                  <a:pt x="22707" y="2262"/>
                                </a:lnTo>
                                <a:lnTo>
                                  <a:pt x="25756" y="1147"/>
                                </a:lnTo>
                                <a:lnTo>
                                  <a:pt x="28773" y="1147"/>
                                </a:lnTo>
                                <a:lnTo>
                                  <a:pt x="31822" y="382"/>
                                </a:lnTo>
                                <a:lnTo>
                                  <a:pt x="35220" y="382"/>
                                </a:lnTo>
                                <a:lnTo>
                                  <a:pt x="37888" y="0"/>
                                </a:lnTo>
                                <a:close/>
                              </a:path>
                            </a:pathLst>
                          </a:custGeom>
                          <a:ln w="0" cap="flat">
                            <a:miter lim="127000"/>
                          </a:ln>
                        </wps:spPr>
                        <wps:style>
                          <a:lnRef idx="0">
                            <a:srgbClr val="000000">
                              <a:alpha val="0"/>
                            </a:srgbClr>
                          </a:lnRef>
                          <a:fillRef idx="1">
                            <a:srgbClr val="4D3617"/>
                          </a:fillRef>
                          <a:effectRef idx="0">
                            <a:scrgbClr r="0" g="0" b="0"/>
                          </a:effectRef>
                          <a:fontRef idx="none"/>
                        </wps:style>
                        <wps:bodyPr/>
                      </wps:wsp>
                      <wps:wsp>
                        <wps:cNvPr id="2476" name="Shape 2476"/>
                        <wps:cNvSpPr/>
                        <wps:spPr>
                          <a:xfrm>
                            <a:off x="316733" y="287214"/>
                            <a:ext cx="70472" cy="24657"/>
                          </a:xfrm>
                          <a:custGeom>
                            <a:avLst/>
                            <a:gdLst/>
                            <a:ahLst/>
                            <a:cxnLst/>
                            <a:rect l="0" t="0" r="0" b="0"/>
                            <a:pathLst>
                              <a:path w="70472" h="24657">
                                <a:moveTo>
                                  <a:pt x="1874" y="0"/>
                                </a:moveTo>
                                <a:lnTo>
                                  <a:pt x="3779" y="2644"/>
                                </a:lnTo>
                                <a:lnTo>
                                  <a:pt x="4160" y="3026"/>
                                </a:lnTo>
                                <a:lnTo>
                                  <a:pt x="5304" y="4173"/>
                                </a:lnTo>
                                <a:lnTo>
                                  <a:pt x="6447" y="4906"/>
                                </a:lnTo>
                                <a:lnTo>
                                  <a:pt x="7177" y="5671"/>
                                </a:lnTo>
                                <a:lnTo>
                                  <a:pt x="8702" y="6817"/>
                                </a:lnTo>
                                <a:lnTo>
                                  <a:pt x="10226" y="7964"/>
                                </a:lnTo>
                                <a:lnTo>
                                  <a:pt x="11751" y="8729"/>
                                </a:lnTo>
                                <a:lnTo>
                                  <a:pt x="13624" y="9844"/>
                                </a:lnTo>
                                <a:lnTo>
                                  <a:pt x="15149" y="10608"/>
                                </a:lnTo>
                                <a:lnTo>
                                  <a:pt x="17785" y="11755"/>
                                </a:lnTo>
                                <a:lnTo>
                                  <a:pt x="19690" y="12902"/>
                                </a:lnTo>
                                <a:lnTo>
                                  <a:pt x="22358" y="13634"/>
                                </a:lnTo>
                                <a:lnTo>
                                  <a:pt x="24613" y="14399"/>
                                </a:lnTo>
                                <a:lnTo>
                                  <a:pt x="27662" y="15164"/>
                                </a:lnTo>
                                <a:lnTo>
                                  <a:pt x="27662" y="14399"/>
                                </a:lnTo>
                                <a:lnTo>
                                  <a:pt x="28424" y="12902"/>
                                </a:lnTo>
                                <a:lnTo>
                                  <a:pt x="29535" y="10608"/>
                                </a:lnTo>
                                <a:lnTo>
                                  <a:pt x="31822" y="8346"/>
                                </a:lnTo>
                                <a:lnTo>
                                  <a:pt x="32584" y="6817"/>
                                </a:lnTo>
                                <a:lnTo>
                                  <a:pt x="34077" y="6053"/>
                                </a:lnTo>
                                <a:lnTo>
                                  <a:pt x="35982" y="4906"/>
                                </a:lnTo>
                                <a:lnTo>
                                  <a:pt x="37888" y="4173"/>
                                </a:lnTo>
                                <a:lnTo>
                                  <a:pt x="39762" y="3409"/>
                                </a:lnTo>
                                <a:lnTo>
                                  <a:pt x="42429" y="3027"/>
                                </a:lnTo>
                                <a:lnTo>
                                  <a:pt x="44684" y="3027"/>
                                </a:lnTo>
                                <a:lnTo>
                                  <a:pt x="48114" y="3791"/>
                                </a:lnTo>
                                <a:lnTo>
                                  <a:pt x="50369" y="4173"/>
                                </a:lnTo>
                                <a:lnTo>
                                  <a:pt x="53036" y="4906"/>
                                </a:lnTo>
                                <a:lnTo>
                                  <a:pt x="54561" y="5671"/>
                                </a:lnTo>
                                <a:lnTo>
                                  <a:pt x="56435" y="6817"/>
                                </a:lnTo>
                                <a:lnTo>
                                  <a:pt x="58721" y="8729"/>
                                </a:lnTo>
                                <a:lnTo>
                                  <a:pt x="59865" y="11755"/>
                                </a:lnTo>
                                <a:lnTo>
                                  <a:pt x="60246" y="13634"/>
                                </a:lnTo>
                                <a:lnTo>
                                  <a:pt x="60627" y="15928"/>
                                </a:lnTo>
                                <a:lnTo>
                                  <a:pt x="60627" y="17808"/>
                                </a:lnTo>
                                <a:lnTo>
                                  <a:pt x="68947" y="14399"/>
                                </a:lnTo>
                                <a:lnTo>
                                  <a:pt x="69329" y="14399"/>
                                </a:lnTo>
                                <a:lnTo>
                                  <a:pt x="70472" y="15164"/>
                                </a:lnTo>
                                <a:lnTo>
                                  <a:pt x="70472" y="16693"/>
                                </a:lnTo>
                                <a:lnTo>
                                  <a:pt x="70091" y="17808"/>
                                </a:lnTo>
                                <a:lnTo>
                                  <a:pt x="69329" y="19337"/>
                                </a:lnTo>
                                <a:lnTo>
                                  <a:pt x="67804" y="20866"/>
                                </a:lnTo>
                                <a:lnTo>
                                  <a:pt x="65549" y="22363"/>
                                </a:lnTo>
                                <a:lnTo>
                                  <a:pt x="63644" y="22363"/>
                                </a:lnTo>
                                <a:lnTo>
                                  <a:pt x="62501" y="23128"/>
                                </a:lnTo>
                                <a:lnTo>
                                  <a:pt x="60627" y="23510"/>
                                </a:lnTo>
                                <a:lnTo>
                                  <a:pt x="59102" y="24274"/>
                                </a:lnTo>
                                <a:lnTo>
                                  <a:pt x="51893" y="24274"/>
                                </a:lnTo>
                                <a:lnTo>
                                  <a:pt x="49638" y="24657"/>
                                </a:lnTo>
                                <a:lnTo>
                                  <a:pt x="46590" y="24274"/>
                                </a:lnTo>
                                <a:lnTo>
                                  <a:pt x="43954" y="24274"/>
                                </a:lnTo>
                                <a:lnTo>
                                  <a:pt x="40905" y="23892"/>
                                </a:lnTo>
                                <a:lnTo>
                                  <a:pt x="38269" y="23510"/>
                                </a:lnTo>
                                <a:lnTo>
                                  <a:pt x="35220" y="22746"/>
                                </a:lnTo>
                                <a:lnTo>
                                  <a:pt x="31822" y="21981"/>
                                </a:lnTo>
                                <a:lnTo>
                                  <a:pt x="28424" y="20866"/>
                                </a:lnTo>
                                <a:lnTo>
                                  <a:pt x="25375" y="19719"/>
                                </a:lnTo>
                                <a:lnTo>
                                  <a:pt x="21977" y="18572"/>
                                </a:lnTo>
                                <a:lnTo>
                                  <a:pt x="18928" y="17425"/>
                                </a:lnTo>
                                <a:lnTo>
                                  <a:pt x="15911" y="15928"/>
                                </a:lnTo>
                                <a:lnTo>
                                  <a:pt x="13243" y="14781"/>
                                </a:lnTo>
                                <a:lnTo>
                                  <a:pt x="10226" y="13252"/>
                                </a:lnTo>
                                <a:lnTo>
                                  <a:pt x="7940" y="12137"/>
                                </a:lnTo>
                                <a:lnTo>
                                  <a:pt x="5685" y="10608"/>
                                </a:lnTo>
                                <a:lnTo>
                                  <a:pt x="4160" y="9844"/>
                                </a:lnTo>
                                <a:lnTo>
                                  <a:pt x="2255" y="8729"/>
                                </a:lnTo>
                                <a:lnTo>
                                  <a:pt x="1143" y="7582"/>
                                </a:lnTo>
                                <a:lnTo>
                                  <a:pt x="381" y="6817"/>
                                </a:lnTo>
                                <a:lnTo>
                                  <a:pt x="381" y="6435"/>
                                </a:lnTo>
                                <a:lnTo>
                                  <a:pt x="0" y="4173"/>
                                </a:lnTo>
                                <a:lnTo>
                                  <a:pt x="381" y="1880"/>
                                </a:lnTo>
                                <a:lnTo>
                                  <a:pt x="1525" y="382"/>
                                </a:lnTo>
                                <a:lnTo>
                                  <a:pt x="1874" y="0"/>
                                </a:lnTo>
                                <a:close/>
                              </a:path>
                            </a:pathLst>
                          </a:custGeom>
                          <a:ln w="0" cap="flat">
                            <a:miter lim="127000"/>
                          </a:ln>
                        </wps:spPr>
                        <wps:style>
                          <a:lnRef idx="0">
                            <a:srgbClr val="000000">
                              <a:alpha val="0"/>
                            </a:srgbClr>
                          </a:lnRef>
                          <a:fillRef idx="1">
                            <a:srgbClr val="4D3617"/>
                          </a:fillRef>
                          <a:effectRef idx="0">
                            <a:scrgbClr r="0" g="0" b="0"/>
                          </a:effectRef>
                          <a:fontRef idx="none"/>
                        </wps:style>
                        <wps:bodyPr/>
                      </wps:wsp>
                      <wps:wsp>
                        <wps:cNvPr id="2477" name="Shape 2477"/>
                        <wps:cNvSpPr/>
                        <wps:spPr>
                          <a:xfrm>
                            <a:off x="434938" y="242425"/>
                            <a:ext cx="180705" cy="148736"/>
                          </a:xfrm>
                          <a:custGeom>
                            <a:avLst/>
                            <a:gdLst/>
                            <a:ahLst/>
                            <a:cxnLst/>
                            <a:rect l="0" t="0" r="0" b="0"/>
                            <a:pathLst>
                              <a:path w="180705" h="148736">
                                <a:moveTo>
                                  <a:pt x="125001" y="0"/>
                                </a:moveTo>
                                <a:lnTo>
                                  <a:pt x="126907" y="382"/>
                                </a:lnTo>
                                <a:lnTo>
                                  <a:pt x="130336" y="382"/>
                                </a:lnTo>
                                <a:lnTo>
                                  <a:pt x="131829" y="1529"/>
                                </a:lnTo>
                                <a:lnTo>
                                  <a:pt x="133353" y="1529"/>
                                </a:lnTo>
                                <a:lnTo>
                                  <a:pt x="135259" y="2294"/>
                                </a:lnTo>
                                <a:lnTo>
                                  <a:pt x="137133" y="3409"/>
                                </a:lnTo>
                                <a:lnTo>
                                  <a:pt x="139800" y="4555"/>
                                </a:lnTo>
                                <a:lnTo>
                                  <a:pt x="142055" y="4938"/>
                                </a:lnTo>
                                <a:lnTo>
                                  <a:pt x="145104" y="5702"/>
                                </a:lnTo>
                                <a:lnTo>
                                  <a:pt x="147740" y="6467"/>
                                </a:lnTo>
                                <a:lnTo>
                                  <a:pt x="151170" y="7231"/>
                                </a:lnTo>
                                <a:lnTo>
                                  <a:pt x="154187" y="7582"/>
                                </a:lnTo>
                                <a:lnTo>
                                  <a:pt x="157585" y="8346"/>
                                </a:lnTo>
                                <a:lnTo>
                                  <a:pt x="160634" y="8729"/>
                                </a:lnTo>
                                <a:lnTo>
                                  <a:pt x="164032" y="9111"/>
                                </a:lnTo>
                                <a:lnTo>
                                  <a:pt x="166700" y="9493"/>
                                </a:lnTo>
                                <a:lnTo>
                                  <a:pt x="169717" y="9875"/>
                                </a:lnTo>
                                <a:lnTo>
                                  <a:pt x="172003" y="10258"/>
                                </a:lnTo>
                                <a:lnTo>
                                  <a:pt x="174639" y="10640"/>
                                </a:lnTo>
                                <a:lnTo>
                                  <a:pt x="176164" y="10640"/>
                                </a:lnTo>
                                <a:lnTo>
                                  <a:pt x="178069" y="11022"/>
                                </a:lnTo>
                                <a:lnTo>
                                  <a:pt x="179181" y="11405"/>
                                </a:lnTo>
                                <a:lnTo>
                                  <a:pt x="179943" y="12137"/>
                                </a:lnTo>
                                <a:lnTo>
                                  <a:pt x="180705" y="13284"/>
                                </a:lnTo>
                                <a:lnTo>
                                  <a:pt x="180705" y="19751"/>
                                </a:lnTo>
                                <a:lnTo>
                                  <a:pt x="179943" y="20866"/>
                                </a:lnTo>
                                <a:lnTo>
                                  <a:pt x="179181" y="24657"/>
                                </a:lnTo>
                                <a:lnTo>
                                  <a:pt x="177688" y="29594"/>
                                </a:lnTo>
                                <a:lnTo>
                                  <a:pt x="175783" y="36443"/>
                                </a:lnTo>
                                <a:lnTo>
                                  <a:pt x="173147" y="44407"/>
                                </a:lnTo>
                                <a:lnTo>
                                  <a:pt x="170098" y="53518"/>
                                </a:lnTo>
                                <a:lnTo>
                                  <a:pt x="165556" y="63362"/>
                                </a:lnTo>
                                <a:lnTo>
                                  <a:pt x="160634" y="74384"/>
                                </a:lnTo>
                                <a:lnTo>
                                  <a:pt x="154187" y="84992"/>
                                </a:lnTo>
                                <a:lnTo>
                                  <a:pt x="146978" y="95982"/>
                                </a:lnTo>
                                <a:lnTo>
                                  <a:pt x="138657" y="106622"/>
                                </a:lnTo>
                                <a:lnTo>
                                  <a:pt x="129574" y="116880"/>
                                </a:lnTo>
                                <a:lnTo>
                                  <a:pt x="118586" y="126341"/>
                                </a:lnTo>
                                <a:lnTo>
                                  <a:pt x="106454" y="135070"/>
                                </a:lnTo>
                                <a:lnTo>
                                  <a:pt x="92798" y="142269"/>
                                </a:lnTo>
                                <a:lnTo>
                                  <a:pt x="78030" y="148736"/>
                                </a:lnTo>
                                <a:lnTo>
                                  <a:pt x="67423" y="144181"/>
                                </a:lnTo>
                                <a:lnTo>
                                  <a:pt x="68185" y="143798"/>
                                </a:lnTo>
                                <a:lnTo>
                                  <a:pt x="70853" y="143034"/>
                                </a:lnTo>
                                <a:lnTo>
                                  <a:pt x="75013" y="141537"/>
                                </a:lnTo>
                                <a:lnTo>
                                  <a:pt x="80698" y="139625"/>
                                </a:lnTo>
                                <a:lnTo>
                                  <a:pt x="86764" y="136981"/>
                                </a:lnTo>
                                <a:lnTo>
                                  <a:pt x="94322" y="133573"/>
                                </a:lnTo>
                                <a:lnTo>
                                  <a:pt x="101913" y="128635"/>
                                </a:lnTo>
                                <a:lnTo>
                                  <a:pt x="110995" y="123315"/>
                                </a:lnTo>
                                <a:lnTo>
                                  <a:pt x="119348" y="116498"/>
                                </a:lnTo>
                                <a:lnTo>
                                  <a:pt x="128431" y="108502"/>
                                </a:lnTo>
                                <a:lnTo>
                                  <a:pt x="136751" y="99423"/>
                                </a:lnTo>
                                <a:lnTo>
                                  <a:pt x="145485" y="89165"/>
                                </a:lnTo>
                                <a:lnTo>
                                  <a:pt x="153044" y="76646"/>
                                </a:lnTo>
                                <a:lnTo>
                                  <a:pt x="160253" y="63362"/>
                                </a:lnTo>
                                <a:lnTo>
                                  <a:pt x="166318" y="47816"/>
                                </a:lnTo>
                                <a:lnTo>
                                  <a:pt x="170860" y="30741"/>
                                </a:lnTo>
                                <a:lnTo>
                                  <a:pt x="170860" y="29977"/>
                                </a:lnTo>
                                <a:lnTo>
                                  <a:pt x="171241" y="28447"/>
                                </a:lnTo>
                                <a:lnTo>
                                  <a:pt x="172003" y="26568"/>
                                </a:lnTo>
                                <a:lnTo>
                                  <a:pt x="172384" y="24274"/>
                                </a:lnTo>
                                <a:lnTo>
                                  <a:pt x="172384" y="18986"/>
                                </a:lnTo>
                                <a:lnTo>
                                  <a:pt x="172003" y="17075"/>
                                </a:lnTo>
                                <a:lnTo>
                                  <a:pt x="170860" y="15928"/>
                                </a:lnTo>
                                <a:lnTo>
                                  <a:pt x="169336" y="14813"/>
                                </a:lnTo>
                                <a:lnTo>
                                  <a:pt x="168192" y="14431"/>
                                </a:lnTo>
                                <a:lnTo>
                                  <a:pt x="165937" y="14049"/>
                                </a:lnTo>
                                <a:lnTo>
                                  <a:pt x="163651" y="13284"/>
                                </a:lnTo>
                                <a:lnTo>
                                  <a:pt x="160634" y="12902"/>
                                </a:lnTo>
                                <a:lnTo>
                                  <a:pt x="157966" y="12137"/>
                                </a:lnTo>
                                <a:lnTo>
                                  <a:pt x="154949" y="11755"/>
                                </a:lnTo>
                                <a:lnTo>
                                  <a:pt x="151900" y="11405"/>
                                </a:lnTo>
                                <a:lnTo>
                                  <a:pt x="148883" y="10640"/>
                                </a:lnTo>
                                <a:lnTo>
                                  <a:pt x="145866" y="10258"/>
                                </a:lnTo>
                                <a:lnTo>
                                  <a:pt x="142436" y="9493"/>
                                </a:lnTo>
                                <a:lnTo>
                                  <a:pt x="140181" y="9111"/>
                                </a:lnTo>
                                <a:lnTo>
                                  <a:pt x="137133" y="8346"/>
                                </a:lnTo>
                                <a:lnTo>
                                  <a:pt x="134878" y="7582"/>
                                </a:lnTo>
                                <a:lnTo>
                                  <a:pt x="132972" y="6849"/>
                                </a:lnTo>
                                <a:lnTo>
                                  <a:pt x="131448" y="6467"/>
                                </a:lnTo>
                                <a:lnTo>
                                  <a:pt x="131067" y="6849"/>
                                </a:lnTo>
                                <a:lnTo>
                                  <a:pt x="130336" y="9111"/>
                                </a:lnTo>
                                <a:lnTo>
                                  <a:pt x="128431" y="12137"/>
                                </a:lnTo>
                                <a:lnTo>
                                  <a:pt x="126525" y="17075"/>
                                </a:lnTo>
                                <a:lnTo>
                                  <a:pt x="123889" y="22395"/>
                                </a:lnTo>
                                <a:lnTo>
                                  <a:pt x="120841" y="28447"/>
                                </a:lnTo>
                                <a:lnTo>
                                  <a:pt x="117061" y="35296"/>
                                </a:lnTo>
                                <a:lnTo>
                                  <a:pt x="113282" y="42878"/>
                                </a:lnTo>
                                <a:lnTo>
                                  <a:pt x="108741" y="50078"/>
                                </a:lnTo>
                                <a:lnTo>
                                  <a:pt x="103786" y="57691"/>
                                </a:lnTo>
                                <a:lnTo>
                                  <a:pt x="98483" y="64891"/>
                                </a:lnTo>
                                <a:lnTo>
                                  <a:pt x="93179" y="72090"/>
                                </a:lnTo>
                                <a:lnTo>
                                  <a:pt x="87145" y="78557"/>
                                </a:lnTo>
                                <a:lnTo>
                                  <a:pt x="81079" y="84610"/>
                                </a:lnTo>
                                <a:lnTo>
                                  <a:pt x="75013" y="89930"/>
                                </a:lnTo>
                                <a:lnTo>
                                  <a:pt x="68566" y="94485"/>
                                </a:lnTo>
                                <a:lnTo>
                                  <a:pt x="62119" y="97894"/>
                                </a:lnTo>
                                <a:lnTo>
                                  <a:pt x="55672" y="100538"/>
                                </a:lnTo>
                                <a:lnTo>
                                  <a:pt x="49257" y="102831"/>
                                </a:lnTo>
                                <a:lnTo>
                                  <a:pt x="43191" y="104711"/>
                                </a:lnTo>
                                <a:lnTo>
                                  <a:pt x="36744" y="106240"/>
                                </a:lnTo>
                                <a:lnTo>
                                  <a:pt x="31060" y="107387"/>
                                </a:lnTo>
                                <a:lnTo>
                                  <a:pt x="25756" y="108151"/>
                                </a:lnTo>
                                <a:lnTo>
                                  <a:pt x="21215" y="108884"/>
                                </a:lnTo>
                                <a:lnTo>
                                  <a:pt x="16292" y="108884"/>
                                </a:lnTo>
                                <a:lnTo>
                                  <a:pt x="12132" y="109266"/>
                                </a:lnTo>
                                <a:lnTo>
                                  <a:pt x="5685" y="109266"/>
                                </a:lnTo>
                                <a:lnTo>
                                  <a:pt x="3017" y="108884"/>
                                </a:lnTo>
                                <a:lnTo>
                                  <a:pt x="0" y="108884"/>
                                </a:lnTo>
                                <a:lnTo>
                                  <a:pt x="381" y="104329"/>
                                </a:lnTo>
                                <a:lnTo>
                                  <a:pt x="762" y="104329"/>
                                </a:lnTo>
                                <a:lnTo>
                                  <a:pt x="1874" y="104711"/>
                                </a:lnTo>
                                <a:lnTo>
                                  <a:pt x="3398" y="104711"/>
                                </a:lnTo>
                                <a:lnTo>
                                  <a:pt x="6066" y="105475"/>
                                </a:lnTo>
                                <a:lnTo>
                                  <a:pt x="8321" y="105475"/>
                                </a:lnTo>
                                <a:lnTo>
                                  <a:pt x="11751" y="105858"/>
                                </a:lnTo>
                                <a:lnTo>
                                  <a:pt x="20452" y="105858"/>
                                </a:lnTo>
                                <a:lnTo>
                                  <a:pt x="24994" y="105475"/>
                                </a:lnTo>
                                <a:lnTo>
                                  <a:pt x="29916" y="104711"/>
                                </a:lnTo>
                                <a:lnTo>
                                  <a:pt x="35220" y="103596"/>
                                </a:lnTo>
                                <a:lnTo>
                                  <a:pt x="41286" y="101684"/>
                                </a:lnTo>
                                <a:lnTo>
                                  <a:pt x="46971" y="99423"/>
                                </a:lnTo>
                                <a:lnTo>
                                  <a:pt x="53036" y="96747"/>
                                </a:lnTo>
                                <a:lnTo>
                                  <a:pt x="59102" y="93338"/>
                                </a:lnTo>
                                <a:lnTo>
                                  <a:pt x="65549" y="89165"/>
                                </a:lnTo>
                                <a:lnTo>
                                  <a:pt x="71583" y="83845"/>
                                </a:lnTo>
                                <a:lnTo>
                                  <a:pt x="77649" y="78175"/>
                                </a:lnTo>
                                <a:lnTo>
                                  <a:pt x="82953" y="71708"/>
                                </a:lnTo>
                                <a:lnTo>
                                  <a:pt x="88638" y="65273"/>
                                </a:lnTo>
                                <a:lnTo>
                                  <a:pt x="93560" y="58424"/>
                                </a:lnTo>
                                <a:lnTo>
                                  <a:pt x="98483" y="51607"/>
                                </a:lnTo>
                                <a:lnTo>
                                  <a:pt x="103056" y="44025"/>
                                </a:lnTo>
                                <a:lnTo>
                                  <a:pt x="107216" y="37558"/>
                                </a:lnTo>
                                <a:lnTo>
                                  <a:pt x="110614" y="30359"/>
                                </a:lnTo>
                                <a:lnTo>
                                  <a:pt x="114044" y="24274"/>
                                </a:lnTo>
                                <a:lnTo>
                                  <a:pt x="116680" y="18222"/>
                                </a:lnTo>
                                <a:lnTo>
                                  <a:pt x="119348" y="13284"/>
                                </a:lnTo>
                                <a:lnTo>
                                  <a:pt x="120841" y="8346"/>
                                </a:lnTo>
                                <a:lnTo>
                                  <a:pt x="122365" y="4938"/>
                                </a:lnTo>
                                <a:lnTo>
                                  <a:pt x="123127" y="1911"/>
                                </a:lnTo>
                                <a:lnTo>
                                  <a:pt x="123889" y="382"/>
                                </a:lnTo>
                                <a:lnTo>
                                  <a:pt x="124270" y="382"/>
                                </a:lnTo>
                                <a:lnTo>
                                  <a:pt x="125001" y="0"/>
                                </a:lnTo>
                                <a:close/>
                              </a:path>
                            </a:pathLst>
                          </a:custGeom>
                          <a:ln w="0" cap="flat">
                            <a:miter lim="127000"/>
                          </a:ln>
                        </wps:spPr>
                        <wps:style>
                          <a:lnRef idx="0">
                            <a:srgbClr val="000000">
                              <a:alpha val="0"/>
                            </a:srgbClr>
                          </a:lnRef>
                          <a:fillRef idx="1">
                            <a:srgbClr val="4D3617"/>
                          </a:fillRef>
                          <a:effectRef idx="0">
                            <a:scrgbClr r="0" g="0" b="0"/>
                          </a:effectRef>
                          <a:fontRef idx="none"/>
                        </wps:style>
                        <wps:bodyPr/>
                      </wps:wsp>
                      <wps:wsp>
                        <wps:cNvPr id="2478" name="Shape 2478"/>
                        <wps:cNvSpPr/>
                        <wps:spPr>
                          <a:xfrm>
                            <a:off x="538375" y="168455"/>
                            <a:ext cx="47352" cy="77378"/>
                          </a:xfrm>
                          <a:custGeom>
                            <a:avLst/>
                            <a:gdLst/>
                            <a:ahLst/>
                            <a:cxnLst/>
                            <a:rect l="0" t="0" r="0" b="0"/>
                            <a:pathLst>
                              <a:path w="47352" h="77378">
                                <a:moveTo>
                                  <a:pt x="38618" y="0"/>
                                </a:moveTo>
                                <a:lnTo>
                                  <a:pt x="40143" y="0"/>
                                </a:lnTo>
                                <a:lnTo>
                                  <a:pt x="41667" y="382"/>
                                </a:lnTo>
                                <a:lnTo>
                                  <a:pt x="43541" y="1147"/>
                                </a:lnTo>
                                <a:lnTo>
                                  <a:pt x="45446" y="3026"/>
                                </a:lnTo>
                                <a:lnTo>
                                  <a:pt x="47352" y="6053"/>
                                </a:lnTo>
                                <a:lnTo>
                                  <a:pt x="47352" y="13666"/>
                                </a:lnTo>
                                <a:lnTo>
                                  <a:pt x="46971" y="15163"/>
                                </a:lnTo>
                                <a:lnTo>
                                  <a:pt x="46971" y="17457"/>
                                </a:lnTo>
                                <a:lnTo>
                                  <a:pt x="46208" y="18190"/>
                                </a:lnTo>
                                <a:lnTo>
                                  <a:pt x="45065" y="20101"/>
                                </a:lnTo>
                                <a:lnTo>
                                  <a:pt x="43541" y="22363"/>
                                </a:lnTo>
                                <a:lnTo>
                                  <a:pt x="41667" y="25421"/>
                                </a:lnTo>
                                <a:lnTo>
                                  <a:pt x="39380" y="27683"/>
                                </a:lnTo>
                                <a:lnTo>
                                  <a:pt x="37125" y="30359"/>
                                </a:lnTo>
                                <a:lnTo>
                                  <a:pt x="34839" y="32238"/>
                                </a:lnTo>
                                <a:lnTo>
                                  <a:pt x="32203" y="33385"/>
                                </a:lnTo>
                                <a:lnTo>
                                  <a:pt x="32552" y="33767"/>
                                </a:lnTo>
                                <a:lnTo>
                                  <a:pt x="33696" y="34914"/>
                                </a:lnTo>
                                <a:lnTo>
                                  <a:pt x="35601" y="36029"/>
                                </a:lnTo>
                                <a:lnTo>
                                  <a:pt x="37856" y="38705"/>
                                </a:lnTo>
                                <a:lnTo>
                                  <a:pt x="38618" y="39820"/>
                                </a:lnTo>
                                <a:lnTo>
                                  <a:pt x="39762" y="40967"/>
                                </a:lnTo>
                                <a:lnTo>
                                  <a:pt x="40524" y="42878"/>
                                </a:lnTo>
                                <a:lnTo>
                                  <a:pt x="41286" y="44375"/>
                                </a:lnTo>
                                <a:lnTo>
                                  <a:pt x="41667" y="45905"/>
                                </a:lnTo>
                                <a:lnTo>
                                  <a:pt x="42429" y="47434"/>
                                </a:lnTo>
                                <a:lnTo>
                                  <a:pt x="42810" y="49313"/>
                                </a:lnTo>
                                <a:lnTo>
                                  <a:pt x="43160" y="51224"/>
                                </a:lnTo>
                                <a:lnTo>
                                  <a:pt x="42810" y="52722"/>
                                </a:lnTo>
                                <a:lnTo>
                                  <a:pt x="42810" y="57277"/>
                                </a:lnTo>
                                <a:lnTo>
                                  <a:pt x="42429" y="59953"/>
                                </a:lnTo>
                                <a:lnTo>
                                  <a:pt x="42429" y="62215"/>
                                </a:lnTo>
                                <a:lnTo>
                                  <a:pt x="41667" y="63744"/>
                                </a:lnTo>
                                <a:lnTo>
                                  <a:pt x="41667" y="66388"/>
                                </a:lnTo>
                                <a:lnTo>
                                  <a:pt x="40524" y="66006"/>
                                </a:lnTo>
                                <a:lnTo>
                                  <a:pt x="38618" y="66006"/>
                                </a:lnTo>
                                <a:lnTo>
                                  <a:pt x="36363" y="65241"/>
                                </a:lnTo>
                                <a:lnTo>
                                  <a:pt x="35220" y="64126"/>
                                </a:lnTo>
                                <a:lnTo>
                                  <a:pt x="35220" y="62979"/>
                                </a:lnTo>
                                <a:lnTo>
                                  <a:pt x="35982" y="61833"/>
                                </a:lnTo>
                                <a:lnTo>
                                  <a:pt x="35982" y="58806"/>
                                </a:lnTo>
                                <a:lnTo>
                                  <a:pt x="36363" y="57277"/>
                                </a:lnTo>
                                <a:lnTo>
                                  <a:pt x="36363" y="48931"/>
                                </a:lnTo>
                                <a:lnTo>
                                  <a:pt x="35982" y="46669"/>
                                </a:lnTo>
                                <a:lnTo>
                                  <a:pt x="35601" y="45140"/>
                                </a:lnTo>
                                <a:lnTo>
                                  <a:pt x="34839" y="43611"/>
                                </a:lnTo>
                                <a:lnTo>
                                  <a:pt x="34458" y="42878"/>
                                </a:lnTo>
                                <a:lnTo>
                                  <a:pt x="32203" y="40585"/>
                                </a:lnTo>
                                <a:lnTo>
                                  <a:pt x="30297" y="39087"/>
                                </a:lnTo>
                                <a:lnTo>
                                  <a:pt x="29154" y="37941"/>
                                </a:lnTo>
                                <a:lnTo>
                                  <a:pt x="28773" y="37558"/>
                                </a:lnTo>
                                <a:lnTo>
                                  <a:pt x="28011" y="37558"/>
                                </a:lnTo>
                                <a:lnTo>
                                  <a:pt x="26518" y="37941"/>
                                </a:lnTo>
                                <a:lnTo>
                                  <a:pt x="23088" y="37941"/>
                                </a:lnTo>
                                <a:lnTo>
                                  <a:pt x="21564" y="37558"/>
                                </a:lnTo>
                                <a:lnTo>
                                  <a:pt x="20833" y="36411"/>
                                </a:lnTo>
                                <a:lnTo>
                                  <a:pt x="20452" y="35265"/>
                                </a:lnTo>
                                <a:lnTo>
                                  <a:pt x="20452" y="34914"/>
                                </a:lnTo>
                                <a:lnTo>
                                  <a:pt x="20833" y="34532"/>
                                </a:lnTo>
                                <a:lnTo>
                                  <a:pt x="22326" y="33767"/>
                                </a:lnTo>
                                <a:lnTo>
                                  <a:pt x="24232" y="32238"/>
                                </a:lnTo>
                                <a:lnTo>
                                  <a:pt x="27249" y="31092"/>
                                </a:lnTo>
                                <a:lnTo>
                                  <a:pt x="29535" y="29594"/>
                                </a:lnTo>
                                <a:lnTo>
                                  <a:pt x="31822" y="28447"/>
                                </a:lnTo>
                                <a:lnTo>
                                  <a:pt x="33696" y="26918"/>
                                </a:lnTo>
                                <a:lnTo>
                                  <a:pt x="35220" y="26186"/>
                                </a:lnTo>
                                <a:lnTo>
                                  <a:pt x="35982" y="24657"/>
                                </a:lnTo>
                                <a:lnTo>
                                  <a:pt x="36744" y="23510"/>
                                </a:lnTo>
                                <a:lnTo>
                                  <a:pt x="37856" y="21630"/>
                                </a:lnTo>
                                <a:lnTo>
                                  <a:pt x="38618" y="19719"/>
                                </a:lnTo>
                                <a:lnTo>
                                  <a:pt x="39762" y="17839"/>
                                </a:lnTo>
                                <a:lnTo>
                                  <a:pt x="40524" y="16310"/>
                                </a:lnTo>
                                <a:lnTo>
                                  <a:pt x="40905" y="14781"/>
                                </a:lnTo>
                                <a:lnTo>
                                  <a:pt x="41667" y="13666"/>
                                </a:lnTo>
                                <a:lnTo>
                                  <a:pt x="40905" y="10990"/>
                                </a:lnTo>
                                <a:lnTo>
                                  <a:pt x="40524" y="9111"/>
                                </a:lnTo>
                                <a:lnTo>
                                  <a:pt x="39380" y="7199"/>
                                </a:lnTo>
                                <a:lnTo>
                                  <a:pt x="38618" y="6817"/>
                                </a:lnTo>
                                <a:lnTo>
                                  <a:pt x="37125" y="6817"/>
                                </a:lnTo>
                                <a:lnTo>
                                  <a:pt x="35601" y="7582"/>
                                </a:lnTo>
                                <a:lnTo>
                                  <a:pt x="33314" y="8346"/>
                                </a:lnTo>
                                <a:lnTo>
                                  <a:pt x="31060" y="9493"/>
                                </a:lnTo>
                                <a:lnTo>
                                  <a:pt x="28773" y="10226"/>
                                </a:lnTo>
                                <a:lnTo>
                                  <a:pt x="27249" y="11373"/>
                                </a:lnTo>
                                <a:lnTo>
                                  <a:pt x="25756" y="11755"/>
                                </a:lnTo>
                                <a:lnTo>
                                  <a:pt x="25375" y="12519"/>
                                </a:lnTo>
                                <a:lnTo>
                                  <a:pt x="24613" y="12519"/>
                                </a:lnTo>
                                <a:lnTo>
                                  <a:pt x="23469" y="13284"/>
                                </a:lnTo>
                                <a:lnTo>
                                  <a:pt x="21215" y="14017"/>
                                </a:lnTo>
                                <a:lnTo>
                                  <a:pt x="18928" y="15163"/>
                                </a:lnTo>
                                <a:lnTo>
                                  <a:pt x="16260" y="15928"/>
                                </a:lnTo>
                                <a:lnTo>
                                  <a:pt x="14005" y="17075"/>
                                </a:lnTo>
                                <a:lnTo>
                                  <a:pt x="12100" y="17839"/>
                                </a:lnTo>
                                <a:lnTo>
                                  <a:pt x="10957" y="18572"/>
                                </a:lnTo>
                                <a:lnTo>
                                  <a:pt x="9083" y="20101"/>
                                </a:lnTo>
                                <a:lnTo>
                                  <a:pt x="7940" y="22363"/>
                                </a:lnTo>
                                <a:lnTo>
                                  <a:pt x="7177" y="23892"/>
                                </a:lnTo>
                                <a:lnTo>
                                  <a:pt x="7177" y="25803"/>
                                </a:lnTo>
                                <a:lnTo>
                                  <a:pt x="6796" y="27300"/>
                                </a:lnTo>
                                <a:lnTo>
                                  <a:pt x="7177" y="29976"/>
                                </a:lnTo>
                                <a:lnTo>
                                  <a:pt x="7940" y="31474"/>
                                </a:lnTo>
                                <a:lnTo>
                                  <a:pt x="9083" y="34149"/>
                                </a:lnTo>
                                <a:lnTo>
                                  <a:pt x="10607" y="36029"/>
                                </a:lnTo>
                                <a:lnTo>
                                  <a:pt x="12100" y="38705"/>
                                </a:lnTo>
                                <a:lnTo>
                                  <a:pt x="13624" y="40585"/>
                                </a:lnTo>
                                <a:lnTo>
                                  <a:pt x="14768" y="42496"/>
                                </a:lnTo>
                                <a:lnTo>
                                  <a:pt x="15911" y="43611"/>
                                </a:lnTo>
                                <a:lnTo>
                                  <a:pt x="16641" y="44758"/>
                                </a:lnTo>
                                <a:lnTo>
                                  <a:pt x="16641" y="45522"/>
                                </a:lnTo>
                                <a:lnTo>
                                  <a:pt x="17785" y="47434"/>
                                </a:lnTo>
                                <a:lnTo>
                                  <a:pt x="18547" y="49695"/>
                                </a:lnTo>
                                <a:lnTo>
                                  <a:pt x="19690" y="52339"/>
                                </a:lnTo>
                                <a:lnTo>
                                  <a:pt x="20452" y="54251"/>
                                </a:lnTo>
                                <a:lnTo>
                                  <a:pt x="21215" y="56895"/>
                                </a:lnTo>
                                <a:lnTo>
                                  <a:pt x="21564" y="58806"/>
                                </a:lnTo>
                                <a:lnTo>
                                  <a:pt x="22326" y="60303"/>
                                </a:lnTo>
                                <a:lnTo>
                                  <a:pt x="22707" y="61832"/>
                                </a:lnTo>
                                <a:lnTo>
                                  <a:pt x="23850" y="63744"/>
                                </a:lnTo>
                                <a:lnTo>
                                  <a:pt x="24232" y="64859"/>
                                </a:lnTo>
                                <a:lnTo>
                                  <a:pt x="24994" y="66770"/>
                                </a:lnTo>
                                <a:lnTo>
                                  <a:pt x="25375" y="67917"/>
                                </a:lnTo>
                                <a:lnTo>
                                  <a:pt x="26137" y="69797"/>
                                </a:lnTo>
                                <a:lnTo>
                                  <a:pt x="27249" y="72472"/>
                                </a:lnTo>
                                <a:lnTo>
                                  <a:pt x="28392" y="74734"/>
                                </a:lnTo>
                                <a:lnTo>
                                  <a:pt x="29154" y="76263"/>
                                </a:lnTo>
                                <a:lnTo>
                                  <a:pt x="29535" y="77378"/>
                                </a:lnTo>
                                <a:lnTo>
                                  <a:pt x="24232" y="76646"/>
                                </a:lnTo>
                                <a:lnTo>
                                  <a:pt x="24232" y="76263"/>
                                </a:lnTo>
                                <a:lnTo>
                                  <a:pt x="23850" y="75499"/>
                                </a:lnTo>
                                <a:lnTo>
                                  <a:pt x="23469" y="74352"/>
                                </a:lnTo>
                                <a:lnTo>
                                  <a:pt x="23088" y="72855"/>
                                </a:lnTo>
                                <a:lnTo>
                                  <a:pt x="22326" y="70943"/>
                                </a:lnTo>
                                <a:lnTo>
                                  <a:pt x="21564" y="69032"/>
                                </a:lnTo>
                                <a:lnTo>
                                  <a:pt x="20833" y="66770"/>
                                </a:lnTo>
                                <a:lnTo>
                                  <a:pt x="20452" y="64859"/>
                                </a:lnTo>
                                <a:lnTo>
                                  <a:pt x="19309" y="62597"/>
                                </a:lnTo>
                                <a:lnTo>
                                  <a:pt x="18547" y="60303"/>
                                </a:lnTo>
                                <a:lnTo>
                                  <a:pt x="17785" y="58042"/>
                                </a:lnTo>
                                <a:lnTo>
                                  <a:pt x="17023" y="56130"/>
                                </a:lnTo>
                                <a:lnTo>
                                  <a:pt x="16260" y="54251"/>
                                </a:lnTo>
                                <a:lnTo>
                                  <a:pt x="15530" y="52339"/>
                                </a:lnTo>
                                <a:lnTo>
                                  <a:pt x="14768" y="51224"/>
                                </a:lnTo>
                                <a:lnTo>
                                  <a:pt x="14768" y="50460"/>
                                </a:lnTo>
                                <a:lnTo>
                                  <a:pt x="13624" y="48931"/>
                                </a:lnTo>
                                <a:lnTo>
                                  <a:pt x="12481" y="47434"/>
                                </a:lnTo>
                                <a:lnTo>
                                  <a:pt x="10957" y="45522"/>
                                </a:lnTo>
                                <a:lnTo>
                                  <a:pt x="9845" y="43611"/>
                                </a:lnTo>
                                <a:lnTo>
                                  <a:pt x="7940" y="41731"/>
                                </a:lnTo>
                                <a:lnTo>
                                  <a:pt x="7177" y="39820"/>
                                </a:lnTo>
                                <a:lnTo>
                                  <a:pt x="6034" y="37941"/>
                                </a:lnTo>
                                <a:lnTo>
                                  <a:pt x="5304" y="36794"/>
                                </a:lnTo>
                                <a:lnTo>
                                  <a:pt x="3779" y="35647"/>
                                </a:lnTo>
                                <a:lnTo>
                                  <a:pt x="3017" y="34532"/>
                                </a:lnTo>
                                <a:lnTo>
                                  <a:pt x="1874" y="33003"/>
                                </a:lnTo>
                                <a:lnTo>
                                  <a:pt x="1112" y="31092"/>
                                </a:lnTo>
                                <a:lnTo>
                                  <a:pt x="349" y="29212"/>
                                </a:lnTo>
                                <a:lnTo>
                                  <a:pt x="0" y="27300"/>
                                </a:lnTo>
                                <a:lnTo>
                                  <a:pt x="0" y="25039"/>
                                </a:lnTo>
                                <a:lnTo>
                                  <a:pt x="349" y="23127"/>
                                </a:lnTo>
                                <a:lnTo>
                                  <a:pt x="1493" y="20483"/>
                                </a:lnTo>
                                <a:lnTo>
                                  <a:pt x="3398" y="18572"/>
                                </a:lnTo>
                                <a:lnTo>
                                  <a:pt x="5304" y="16692"/>
                                </a:lnTo>
                                <a:lnTo>
                                  <a:pt x="7940" y="14781"/>
                                </a:lnTo>
                                <a:lnTo>
                                  <a:pt x="10607" y="13284"/>
                                </a:lnTo>
                                <a:lnTo>
                                  <a:pt x="13243" y="11755"/>
                                </a:lnTo>
                                <a:lnTo>
                                  <a:pt x="15911" y="10990"/>
                                </a:lnTo>
                                <a:lnTo>
                                  <a:pt x="18166" y="10608"/>
                                </a:lnTo>
                                <a:lnTo>
                                  <a:pt x="20071" y="9493"/>
                                </a:lnTo>
                                <a:lnTo>
                                  <a:pt x="22326" y="8346"/>
                                </a:lnTo>
                                <a:lnTo>
                                  <a:pt x="24994" y="6817"/>
                                </a:lnTo>
                                <a:lnTo>
                                  <a:pt x="28011" y="5320"/>
                                </a:lnTo>
                                <a:lnTo>
                                  <a:pt x="30297" y="3791"/>
                                </a:lnTo>
                                <a:lnTo>
                                  <a:pt x="32933" y="2262"/>
                                </a:lnTo>
                                <a:lnTo>
                                  <a:pt x="34839" y="1147"/>
                                </a:lnTo>
                                <a:lnTo>
                                  <a:pt x="36744" y="382"/>
                                </a:lnTo>
                                <a:lnTo>
                                  <a:pt x="38618" y="0"/>
                                </a:lnTo>
                                <a:close/>
                              </a:path>
                            </a:pathLst>
                          </a:custGeom>
                          <a:ln w="0" cap="flat">
                            <a:miter lim="127000"/>
                          </a:ln>
                        </wps:spPr>
                        <wps:style>
                          <a:lnRef idx="0">
                            <a:srgbClr val="000000">
                              <a:alpha val="0"/>
                            </a:srgbClr>
                          </a:lnRef>
                          <a:fillRef idx="1">
                            <a:srgbClr val="4D3617"/>
                          </a:fillRef>
                          <a:effectRef idx="0">
                            <a:scrgbClr r="0" g="0" b="0"/>
                          </a:effectRef>
                          <a:fontRef idx="none"/>
                        </wps:style>
                        <wps:bodyPr/>
                      </wps:wsp>
                      <wps:wsp>
                        <wps:cNvPr id="2479" name="Shape 2479"/>
                        <wps:cNvSpPr/>
                        <wps:spPr>
                          <a:xfrm>
                            <a:off x="595191" y="232581"/>
                            <a:ext cx="13624" cy="20866"/>
                          </a:xfrm>
                          <a:custGeom>
                            <a:avLst/>
                            <a:gdLst/>
                            <a:ahLst/>
                            <a:cxnLst/>
                            <a:rect l="0" t="0" r="0" b="0"/>
                            <a:pathLst>
                              <a:path w="13624" h="20866">
                                <a:moveTo>
                                  <a:pt x="13624" y="0"/>
                                </a:moveTo>
                                <a:lnTo>
                                  <a:pt x="13243" y="733"/>
                                </a:lnTo>
                                <a:lnTo>
                                  <a:pt x="13243" y="2644"/>
                                </a:lnTo>
                                <a:lnTo>
                                  <a:pt x="12894" y="3791"/>
                                </a:lnTo>
                                <a:lnTo>
                                  <a:pt x="12513" y="5670"/>
                                </a:lnTo>
                                <a:lnTo>
                                  <a:pt x="12513" y="7199"/>
                                </a:lnTo>
                                <a:lnTo>
                                  <a:pt x="12132" y="9079"/>
                                </a:lnTo>
                                <a:lnTo>
                                  <a:pt x="11751" y="10608"/>
                                </a:lnTo>
                                <a:lnTo>
                                  <a:pt x="10988" y="12519"/>
                                </a:lnTo>
                                <a:lnTo>
                                  <a:pt x="10607" y="14399"/>
                                </a:lnTo>
                                <a:lnTo>
                                  <a:pt x="10226" y="15928"/>
                                </a:lnTo>
                                <a:lnTo>
                                  <a:pt x="9464" y="17075"/>
                                </a:lnTo>
                                <a:lnTo>
                                  <a:pt x="8702" y="18572"/>
                                </a:lnTo>
                                <a:lnTo>
                                  <a:pt x="7940" y="19336"/>
                                </a:lnTo>
                                <a:lnTo>
                                  <a:pt x="7209" y="20483"/>
                                </a:lnTo>
                                <a:lnTo>
                                  <a:pt x="0" y="20866"/>
                                </a:lnTo>
                                <a:lnTo>
                                  <a:pt x="0" y="20101"/>
                                </a:lnTo>
                                <a:lnTo>
                                  <a:pt x="762" y="19719"/>
                                </a:lnTo>
                                <a:lnTo>
                                  <a:pt x="1524" y="18190"/>
                                </a:lnTo>
                                <a:lnTo>
                                  <a:pt x="2636" y="16692"/>
                                </a:lnTo>
                                <a:lnTo>
                                  <a:pt x="3017" y="15163"/>
                                </a:lnTo>
                                <a:lnTo>
                                  <a:pt x="3398" y="14399"/>
                                </a:lnTo>
                                <a:lnTo>
                                  <a:pt x="3779" y="12519"/>
                                </a:lnTo>
                                <a:lnTo>
                                  <a:pt x="4160" y="11373"/>
                                </a:lnTo>
                                <a:lnTo>
                                  <a:pt x="4541" y="9461"/>
                                </a:lnTo>
                                <a:lnTo>
                                  <a:pt x="4923" y="7582"/>
                                </a:lnTo>
                                <a:lnTo>
                                  <a:pt x="4923" y="3791"/>
                                </a:lnTo>
                                <a:lnTo>
                                  <a:pt x="13624" y="0"/>
                                </a:lnTo>
                                <a:close/>
                              </a:path>
                            </a:pathLst>
                          </a:custGeom>
                          <a:ln w="0" cap="flat">
                            <a:miter lim="127000"/>
                          </a:ln>
                        </wps:spPr>
                        <wps:style>
                          <a:lnRef idx="0">
                            <a:srgbClr val="000000">
                              <a:alpha val="0"/>
                            </a:srgbClr>
                          </a:lnRef>
                          <a:fillRef idx="1">
                            <a:srgbClr val="4D3617"/>
                          </a:fillRef>
                          <a:effectRef idx="0">
                            <a:scrgbClr r="0" g="0" b="0"/>
                          </a:effectRef>
                          <a:fontRef idx="none"/>
                        </wps:style>
                        <wps:bodyPr/>
                      </wps:wsp>
                      <wps:wsp>
                        <wps:cNvPr id="2480" name="Shape 2480"/>
                        <wps:cNvSpPr/>
                        <wps:spPr>
                          <a:xfrm>
                            <a:off x="491372" y="51607"/>
                            <a:ext cx="125414" cy="133541"/>
                          </a:xfrm>
                          <a:custGeom>
                            <a:avLst/>
                            <a:gdLst/>
                            <a:ahLst/>
                            <a:cxnLst/>
                            <a:rect l="0" t="0" r="0" b="0"/>
                            <a:pathLst>
                              <a:path w="125414" h="133541">
                                <a:moveTo>
                                  <a:pt x="123127" y="0"/>
                                </a:moveTo>
                                <a:lnTo>
                                  <a:pt x="123889" y="350"/>
                                </a:lnTo>
                                <a:lnTo>
                                  <a:pt x="124652" y="1115"/>
                                </a:lnTo>
                                <a:lnTo>
                                  <a:pt x="125414" y="3409"/>
                                </a:lnTo>
                                <a:lnTo>
                                  <a:pt x="125414" y="13252"/>
                                </a:lnTo>
                                <a:lnTo>
                                  <a:pt x="118205" y="15164"/>
                                </a:lnTo>
                                <a:lnTo>
                                  <a:pt x="118586" y="14017"/>
                                </a:lnTo>
                                <a:lnTo>
                                  <a:pt x="119729" y="11373"/>
                                </a:lnTo>
                                <a:lnTo>
                                  <a:pt x="119729" y="8697"/>
                                </a:lnTo>
                                <a:lnTo>
                                  <a:pt x="118205" y="7582"/>
                                </a:lnTo>
                                <a:lnTo>
                                  <a:pt x="116712" y="7199"/>
                                </a:lnTo>
                                <a:lnTo>
                                  <a:pt x="114425" y="7964"/>
                                </a:lnTo>
                                <a:lnTo>
                                  <a:pt x="111027" y="8697"/>
                                </a:lnTo>
                                <a:lnTo>
                                  <a:pt x="107216" y="10226"/>
                                </a:lnTo>
                                <a:lnTo>
                                  <a:pt x="102294" y="11755"/>
                                </a:lnTo>
                                <a:lnTo>
                                  <a:pt x="96990" y="14017"/>
                                </a:lnTo>
                                <a:lnTo>
                                  <a:pt x="90543" y="16692"/>
                                </a:lnTo>
                                <a:lnTo>
                                  <a:pt x="84128" y="20483"/>
                                </a:lnTo>
                                <a:lnTo>
                                  <a:pt x="76538" y="23892"/>
                                </a:lnTo>
                                <a:lnTo>
                                  <a:pt x="68566" y="28447"/>
                                </a:lnTo>
                                <a:lnTo>
                                  <a:pt x="60246" y="33385"/>
                                </a:lnTo>
                                <a:lnTo>
                                  <a:pt x="51544" y="39055"/>
                                </a:lnTo>
                                <a:lnTo>
                                  <a:pt x="42429" y="44758"/>
                                </a:lnTo>
                                <a:lnTo>
                                  <a:pt x="32965" y="51575"/>
                                </a:lnTo>
                                <a:lnTo>
                                  <a:pt x="23120" y="59157"/>
                                </a:lnTo>
                                <a:lnTo>
                                  <a:pt x="13275" y="67535"/>
                                </a:lnTo>
                                <a:lnTo>
                                  <a:pt x="12894" y="67885"/>
                                </a:lnTo>
                                <a:lnTo>
                                  <a:pt x="11750" y="69032"/>
                                </a:lnTo>
                                <a:lnTo>
                                  <a:pt x="10988" y="70179"/>
                                </a:lnTo>
                                <a:lnTo>
                                  <a:pt x="9845" y="71708"/>
                                </a:lnTo>
                                <a:lnTo>
                                  <a:pt x="8352" y="73205"/>
                                </a:lnTo>
                                <a:lnTo>
                                  <a:pt x="7209" y="74734"/>
                                </a:lnTo>
                                <a:lnTo>
                                  <a:pt x="6447" y="75499"/>
                                </a:lnTo>
                                <a:lnTo>
                                  <a:pt x="6447" y="76231"/>
                                </a:lnTo>
                                <a:lnTo>
                                  <a:pt x="7209" y="77378"/>
                                </a:lnTo>
                                <a:lnTo>
                                  <a:pt x="9115" y="78525"/>
                                </a:lnTo>
                                <a:lnTo>
                                  <a:pt x="10988" y="80054"/>
                                </a:lnTo>
                                <a:lnTo>
                                  <a:pt x="13656" y="81551"/>
                                </a:lnTo>
                                <a:lnTo>
                                  <a:pt x="15530" y="83081"/>
                                </a:lnTo>
                                <a:lnTo>
                                  <a:pt x="18198" y="84227"/>
                                </a:lnTo>
                                <a:lnTo>
                                  <a:pt x="20103" y="85725"/>
                                </a:lnTo>
                                <a:lnTo>
                                  <a:pt x="21596" y="87254"/>
                                </a:lnTo>
                                <a:lnTo>
                                  <a:pt x="22358" y="88018"/>
                                </a:lnTo>
                                <a:lnTo>
                                  <a:pt x="23501" y="89515"/>
                                </a:lnTo>
                                <a:lnTo>
                                  <a:pt x="25407" y="91809"/>
                                </a:lnTo>
                                <a:lnTo>
                                  <a:pt x="28043" y="94836"/>
                                </a:lnTo>
                                <a:lnTo>
                                  <a:pt x="30710" y="98244"/>
                                </a:lnTo>
                                <a:lnTo>
                                  <a:pt x="34108" y="102417"/>
                                </a:lnTo>
                                <a:lnTo>
                                  <a:pt x="36744" y="106208"/>
                                </a:lnTo>
                                <a:lnTo>
                                  <a:pt x="40555" y="110381"/>
                                </a:lnTo>
                                <a:lnTo>
                                  <a:pt x="43572" y="114172"/>
                                </a:lnTo>
                                <a:lnTo>
                                  <a:pt x="46621" y="117995"/>
                                </a:lnTo>
                                <a:lnTo>
                                  <a:pt x="49257" y="121786"/>
                                </a:lnTo>
                                <a:lnTo>
                                  <a:pt x="52306" y="125194"/>
                                </a:lnTo>
                                <a:lnTo>
                                  <a:pt x="54180" y="127838"/>
                                </a:lnTo>
                                <a:lnTo>
                                  <a:pt x="56085" y="130132"/>
                                </a:lnTo>
                                <a:lnTo>
                                  <a:pt x="57228" y="131629"/>
                                </a:lnTo>
                                <a:lnTo>
                                  <a:pt x="57610" y="132012"/>
                                </a:lnTo>
                                <a:lnTo>
                                  <a:pt x="53799" y="133541"/>
                                </a:lnTo>
                                <a:lnTo>
                                  <a:pt x="53036" y="133158"/>
                                </a:lnTo>
                                <a:lnTo>
                                  <a:pt x="52306" y="131629"/>
                                </a:lnTo>
                                <a:lnTo>
                                  <a:pt x="50401" y="129750"/>
                                </a:lnTo>
                                <a:lnTo>
                                  <a:pt x="48495" y="127074"/>
                                </a:lnTo>
                                <a:lnTo>
                                  <a:pt x="45478" y="123665"/>
                                </a:lnTo>
                                <a:lnTo>
                                  <a:pt x="42429" y="119874"/>
                                </a:lnTo>
                                <a:lnTo>
                                  <a:pt x="39031" y="116084"/>
                                </a:lnTo>
                                <a:lnTo>
                                  <a:pt x="36014" y="112293"/>
                                </a:lnTo>
                                <a:lnTo>
                                  <a:pt x="32203" y="108119"/>
                                </a:lnTo>
                                <a:lnTo>
                                  <a:pt x="28805" y="103946"/>
                                </a:lnTo>
                                <a:lnTo>
                                  <a:pt x="25407" y="99773"/>
                                </a:lnTo>
                                <a:lnTo>
                                  <a:pt x="22358" y="96365"/>
                                </a:lnTo>
                                <a:lnTo>
                                  <a:pt x="18960" y="92924"/>
                                </a:lnTo>
                                <a:lnTo>
                                  <a:pt x="16673" y="90280"/>
                                </a:lnTo>
                                <a:lnTo>
                                  <a:pt x="14799" y="88018"/>
                                </a:lnTo>
                                <a:lnTo>
                                  <a:pt x="13275" y="87254"/>
                                </a:lnTo>
                                <a:lnTo>
                                  <a:pt x="10607" y="85342"/>
                                </a:lnTo>
                                <a:lnTo>
                                  <a:pt x="8352" y="83845"/>
                                </a:lnTo>
                                <a:lnTo>
                                  <a:pt x="6066" y="82316"/>
                                </a:lnTo>
                                <a:lnTo>
                                  <a:pt x="4541" y="80405"/>
                                </a:lnTo>
                                <a:lnTo>
                                  <a:pt x="3049" y="78907"/>
                                </a:lnTo>
                                <a:lnTo>
                                  <a:pt x="1906" y="77761"/>
                                </a:lnTo>
                                <a:lnTo>
                                  <a:pt x="762" y="76231"/>
                                </a:lnTo>
                                <a:lnTo>
                                  <a:pt x="381" y="75117"/>
                                </a:lnTo>
                                <a:lnTo>
                                  <a:pt x="0" y="73970"/>
                                </a:lnTo>
                                <a:lnTo>
                                  <a:pt x="762" y="72823"/>
                                </a:lnTo>
                                <a:lnTo>
                                  <a:pt x="1524" y="71708"/>
                                </a:lnTo>
                                <a:lnTo>
                                  <a:pt x="3430" y="70179"/>
                                </a:lnTo>
                                <a:lnTo>
                                  <a:pt x="4541" y="68267"/>
                                </a:lnTo>
                                <a:lnTo>
                                  <a:pt x="6828" y="66770"/>
                                </a:lnTo>
                                <a:lnTo>
                                  <a:pt x="8733" y="64859"/>
                                </a:lnTo>
                                <a:lnTo>
                                  <a:pt x="10988" y="62979"/>
                                </a:lnTo>
                                <a:lnTo>
                                  <a:pt x="12894" y="61068"/>
                                </a:lnTo>
                                <a:lnTo>
                                  <a:pt x="15149" y="59157"/>
                                </a:lnTo>
                                <a:lnTo>
                                  <a:pt x="17054" y="57659"/>
                                </a:lnTo>
                                <a:lnTo>
                                  <a:pt x="19341" y="56130"/>
                                </a:lnTo>
                                <a:lnTo>
                                  <a:pt x="20452" y="54633"/>
                                </a:lnTo>
                                <a:lnTo>
                                  <a:pt x="21977" y="53486"/>
                                </a:lnTo>
                                <a:lnTo>
                                  <a:pt x="22739" y="52722"/>
                                </a:lnTo>
                                <a:lnTo>
                                  <a:pt x="23501" y="52339"/>
                                </a:lnTo>
                                <a:lnTo>
                                  <a:pt x="24263" y="50810"/>
                                </a:lnTo>
                                <a:lnTo>
                                  <a:pt x="26899" y="48931"/>
                                </a:lnTo>
                                <a:lnTo>
                                  <a:pt x="29948" y="46287"/>
                                </a:lnTo>
                                <a:lnTo>
                                  <a:pt x="34871" y="42846"/>
                                </a:lnTo>
                                <a:lnTo>
                                  <a:pt x="40555" y="39055"/>
                                </a:lnTo>
                                <a:lnTo>
                                  <a:pt x="47352" y="34500"/>
                                </a:lnTo>
                                <a:lnTo>
                                  <a:pt x="54180" y="29945"/>
                                </a:lnTo>
                                <a:lnTo>
                                  <a:pt x="62151" y="25421"/>
                                </a:lnTo>
                                <a:lnTo>
                                  <a:pt x="70091" y="20483"/>
                                </a:lnTo>
                                <a:lnTo>
                                  <a:pt x="78062" y="16310"/>
                                </a:lnTo>
                                <a:lnTo>
                                  <a:pt x="86383" y="12137"/>
                                </a:lnTo>
                                <a:lnTo>
                                  <a:pt x="94354" y="8346"/>
                                </a:lnTo>
                                <a:lnTo>
                                  <a:pt x="101913" y="4906"/>
                                </a:lnTo>
                                <a:lnTo>
                                  <a:pt x="109884" y="2262"/>
                                </a:lnTo>
                                <a:lnTo>
                                  <a:pt x="116331" y="733"/>
                                </a:lnTo>
                                <a:lnTo>
                                  <a:pt x="123127" y="350"/>
                                </a:lnTo>
                                <a:lnTo>
                                  <a:pt x="123127" y="0"/>
                                </a:lnTo>
                                <a:close/>
                              </a:path>
                            </a:pathLst>
                          </a:custGeom>
                          <a:ln w="0" cap="flat">
                            <a:miter lim="127000"/>
                          </a:ln>
                        </wps:spPr>
                        <wps:style>
                          <a:lnRef idx="0">
                            <a:srgbClr val="000000">
                              <a:alpha val="0"/>
                            </a:srgbClr>
                          </a:lnRef>
                          <a:fillRef idx="1">
                            <a:srgbClr val="4D3617"/>
                          </a:fillRef>
                          <a:effectRef idx="0">
                            <a:scrgbClr r="0" g="0" b="0"/>
                          </a:effectRef>
                          <a:fontRef idx="none"/>
                        </wps:style>
                        <wps:bodyPr/>
                      </wps:wsp>
                      <wps:wsp>
                        <wps:cNvPr id="2481" name="Shape 2481"/>
                        <wps:cNvSpPr/>
                        <wps:spPr>
                          <a:xfrm>
                            <a:off x="496676" y="59953"/>
                            <a:ext cx="181848" cy="179063"/>
                          </a:xfrm>
                          <a:custGeom>
                            <a:avLst/>
                            <a:gdLst/>
                            <a:ahLst/>
                            <a:cxnLst/>
                            <a:rect l="0" t="0" r="0" b="0"/>
                            <a:pathLst>
                              <a:path w="181848" h="179063">
                                <a:moveTo>
                                  <a:pt x="143230" y="0"/>
                                </a:moveTo>
                                <a:lnTo>
                                  <a:pt x="145104" y="733"/>
                                </a:lnTo>
                                <a:lnTo>
                                  <a:pt x="147391" y="1115"/>
                                </a:lnTo>
                                <a:lnTo>
                                  <a:pt x="148915" y="1880"/>
                                </a:lnTo>
                                <a:lnTo>
                                  <a:pt x="150027" y="3026"/>
                                </a:lnTo>
                                <a:lnTo>
                                  <a:pt x="150408" y="4906"/>
                                </a:lnTo>
                                <a:lnTo>
                                  <a:pt x="150027" y="6435"/>
                                </a:lnTo>
                                <a:lnTo>
                                  <a:pt x="150789" y="9461"/>
                                </a:lnTo>
                                <a:lnTo>
                                  <a:pt x="151170" y="14017"/>
                                </a:lnTo>
                                <a:lnTo>
                                  <a:pt x="153075" y="20101"/>
                                </a:lnTo>
                                <a:lnTo>
                                  <a:pt x="154219" y="26918"/>
                                </a:lnTo>
                                <a:lnTo>
                                  <a:pt x="156092" y="35265"/>
                                </a:lnTo>
                                <a:lnTo>
                                  <a:pt x="157998" y="43611"/>
                                </a:lnTo>
                                <a:lnTo>
                                  <a:pt x="159903" y="52722"/>
                                </a:lnTo>
                                <a:lnTo>
                                  <a:pt x="161777" y="61450"/>
                                </a:lnTo>
                                <a:lnTo>
                                  <a:pt x="163683" y="70179"/>
                                </a:lnTo>
                                <a:lnTo>
                                  <a:pt x="165556" y="78525"/>
                                </a:lnTo>
                                <a:lnTo>
                                  <a:pt x="167462" y="86489"/>
                                </a:lnTo>
                                <a:lnTo>
                                  <a:pt x="168605" y="93307"/>
                                </a:lnTo>
                                <a:lnTo>
                                  <a:pt x="170130" y="99009"/>
                                </a:lnTo>
                                <a:lnTo>
                                  <a:pt x="170860" y="103564"/>
                                </a:lnTo>
                                <a:lnTo>
                                  <a:pt x="171622" y="106590"/>
                                </a:lnTo>
                                <a:lnTo>
                                  <a:pt x="171622" y="108120"/>
                                </a:lnTo>
                                <a:lnTo>
                                  <a:pt x="172384" y="110381"/>
                                </a:lnTo>
                                <a:lnTo>
                                  <a:pt x="172766" y="112675"/>
                                </a:lnTo>
                                <a:lnTo>
                                  <a:pt x="173528" y="114937"/>
                                </a:lnTo>
                                <a:lnTo>
                                  <a:pt x="174290" y="117230"/>
                                </a:lnTo>
                                <a:lnTo>
                                  <a:pt x="175052" y="119492"/>
                                </a:lnTo>
                                <a:lnTo>
                                  <a:pt x="175814" y="121404"/>
                                </a:lnTo>
                                <a:lnTo>
                                  <a:pt x="176545" y="124048"/>
                                </a:lnTo>
                                <a:lnTo>
                                  <a:pt x="177307" y="125959"/>
                                </a:lnTo>
                                <a:lnTo>
                                  <a:pt x="177688" y="127839"/>
                                </a:lnTo>
                                <a:lnTo>
                                  <a:pt x="178450" y="129750"/>
                                </a:lnTo>
                                <a:lnTo>
                                  <a:pt x="179213" y="131629"/>
                                </a:lnTo>
                                <a:lnTo>
                                  <a:pt x="179213" y="132776"/>
                                </a:lnTo>
                                <a:lnTo>
                                  <a:pt x="179975" y="134688"/>
                                </a:lnTo>
                                <a:lnTo>
                                  <a:pt x="180356" y="135803"/>
                                </a:lnTo>
                                <a:lnTo>
                                  <a:pt x="180356" y="138478"/>
                                </a:lnTo>
                                <a:lnTo>
                                  <a:pt x="181118" y="140358"/>
                                </a:lnTo>
                                <a:lnTo>
                                  <a:pt x="181118" y="141887"/>
                                </a:lnTo>
                                <a:lnTo>
                                  <a:pt x="181848" y="143767"/>
                                </a:lnTo>
                                <a:lnTo>
                                  <a:pt x="181848" y="147207"/>
                                </a:lnTo>
                                <a:lnTo>
                                  <a:pt x="181118" y="148322"/>
                                </a:lnTo>
                                <a:lnTo>
                                  <a:pt x="179975" y="149851"/>
                                </a:lnTo>
                                <a:lnTo>
                                  <a:pt x="178450" y="149851"/>
                                </a:lnTo>
                                <a:lnTo>
                                  <a:pt x="176926" y="150233"/>
                                </a:lnTo>
                                <a:lnTo>
                                  <a:pt x="174290" y="150998"/>
                                </a:lnTo>
                                <a:lnTo>
                                  <a:pt x="171622" y="151762"/>
                                </a:lnTo>
                                <a:lnTo>
                                  <a:pt x="168605" y="152495"/>
                                </a:lnTo>
                                <a:lnTo>
                                  <a:pt x="165207" y="153260"/>
                                </a:lnTo>
                                <a:lnTo>
                                  <a:pt x="161777" y="154024"/>
                                </a:lnTo>
                                <a:lnTo>
                                  <a:pt x="157998" y="155171"/>
                                </a:lnTo>
                                <a:lnTo>
                                  <a:pt x="154219" y="155935"/>
                                </a:lnTo>
                                <a:lnTo>
                                  <a:pt x="150408" y="156668"/>
                                </a:lnTo>
                                <a:lnTo>
                                  <a:pt x="147009" y="157433"/>
                                </a:lnTo>
                                <a:lnTo>
                                  <a:pt x="143961" y="158580"/>
                                </a:lnTo>
                                <a:lnTo>
                                  <a:pt x="140944" y="158962"/>
                                </a:lnTo>
                                <a:lnTo>
                                  <a:pt x="138657" y="159726"/>
                                </a:lnTo>
                                <a:lnTo>
                                  <a:pt x="136783" y="160459"/>
                                </a:lnTo>
                                <a:lnTo>
                                  <a:pt x="136021" y="161224"/>
                                </a:lnTo>
                                <a:lnTo>
                                  <a:pt x="134497" y="161606"/>
                                </a:lnTo>
                                <a:lnTo>
                                  <a:pt x="133004" y="162753"/>
                                </a:lnTo>
                                <a:lnTo>
                                  <a:pt x="131099" y="163517"/>
                                </a:lnTo>
                                <a:lnTo>
                                  <a:pt x="129574" y="164632"/>
                                </a:lnTo>
                                <a:lnTo>
                                  <a:pt x="127319" y="165779"/>
                                </a:lnTo>
                                <a:lnTo>
                                  <a:pt x="124652" y="167690"/>
                                </a:lnTo>
                                <a:lnTo>
                                  <a:pt x="122365" y="169188"/>
                                </a:lnTo>
                                <a:lnTo>
                                  <a:pt x="120110" y="170717"/>
                                </a:lnTo>
                                <a:lnTo>
                                  <a:pt x="117442" y="172246"/>
                                </a:lnTo>
                                <a:lnTo>
                                  <a:pt x="115188" y="173361"/>
                                </a:lnTo>
                                <a:lnTo>
                                  <a:pt x="112520" y="174890"/>
                                </a:lnTo>
                                <a:lnTo>
                                  <a:pt x="110265" y="176419"/>
                                </a:lnTo>
                                <a:lnTo>
                                  <a:pt x="107978" y="177184"/>
                                </a:lnTo>
                                <a:lnTo>
                                  <a:pt x="106454" y="177916"/>
                                </a:lnTo>
                                <a:lnTo>
                                  <a:pt x="104580" y="178298"/>
                                </a:lnTo>
                                <a:lnTo>
                                  <a:pt x="103437" y="179063"/>
                                </a:lnTo>
                                <a:lnTo>
                                  <a:pt x="97752" y="179063"/>
                                </a:lnTo>
                                <a:lnTo>
                                  <a:pt x="96228" y="178681"/>
                                </a:lnTo>
                                <a:lnTo>
                                  <a:pt x="91305" y="178681"/>
                                </a:lnTo>
                                <a:lnTo>
                                  <a:pt x="89813" y="178298"/>
                                </a:lnTo>
                                <a:lnTo>
                                  <a:pt x="87907" y="177534"/>
                                </a:lnTo>
                                <a:lnTo>
                                  <a:pt x="86383" y="177184"/>
                                </a:lnTo>
                                <a:lnTo>
                                  <a:pt x="85240" y="176801"/>
                                </a:lnTo>
                                <a:lnTo>
                                  <a:pt x="83366" y="175272"/>
                                </a:lnTo>
                                <a:lnTo>
                                  <a:pt x="81841" y="173743"/>
                                </a:lnTo>
                                <a:lnTo>
                                  <a:pt x="81841" y="164632"/>
                                </a:lnTo>
                                <a:lnTo>
                                  <a:pt x="82603" y="165779"/>
                                </a:lnTo>
                                <a:lnTo>
                                  <a:pt x="83366" y="167308"/>
                                </a:lnTo>
                                <a:lnTo>
                                  <a:pt x="84858" y="169188"/>
                                </a:lnTo>
                                <a:lnTo>
                                  <a:pt x="86002" y="170335"/>
                                </a:lnTo>
                                <a:lnTo>
                                  <a:pt x="87526" y="172246"/>
                                </a:lnTo>
                                <a:lnTo>
                                  <a:pt x="89051" y="173361"/>
                                </a:lnTo>
                                <a:lnTo>
                                  <a:pt x="90543" y="174508"/>
                                </a:lnTo>
                                <a:lnTo>
                                  <a:pt x="90924" y="174125"/>
                                </a:lnTo>
                                <a:lnTo>
                                  <a:pt x="92068" y="174125"/>
                                </a:lnTo>
                                <a:lnTo>
                                  <a:pt x="93592" y="173743"/>
                                </a:lnTo>
                                <a:lnTo>
                                  <a:pt x="95116" y="173743"/>
                                </a:lnTo>
                                <a:lnTo>
                                  <a:pt x="96609" y="173361"/>
                                </a:lnTo>
                                <a:lnTo>
                                  <a:pt x="98515" y="172979"/>
                                </a:lnTo>
                                <a:lnTo>
                                  <a:pt x="100039" y="172628"/>
                                </a:lnTo>
                                <a:lnTo>
                                  <a:pt x="102294" y="172246"/>
                                </a:lnTo>
                                <a:lnTo>
                                  <a:pt x="103818" y="171481"/>
                                </a:lnTo>
                                <a:lnTo>
                                  <a:pt x="105724" y="171099"/>
                                </a:lnTo>
                                <a:lnTo>
                                  <a:pt x="107216" y="170335"/>
                                </a:lnTo>
                                <a:lnTo>
                                  <a:pt x="109122" y="170335"/>
                                </a:lnTo>
                                <a:lnTo>
                                  <a:pt x="111758" y="169188"/>
                                </a:lnTo>
                                <a:lnTo>
                                  <a:pt x="113282" y="168455"/>
                                </a:lnTo>
                                <a:lnTo>
                                  <a:pt x="114044" y="167690"/>
                                </a:lnTo>
                                <a:lnTo>
                                  <a:pt x="114807" y="167308"/>
                                </a:lnTo>
                                <a:lnTo>
                                  <a:pt x="115950" y="166544"/>
                                </a:lnTo>
                                <a:lnTo>
                                  <a:pt x="117824" y="165779"/>
                                </a:lnTo>
                                <a:lnTo>
                                  <a:pt x="119348" y="164632"/>
                                </a:lnTo>
                                <a:lnTo>
                                  <a:pt x="121253" y="163517"/>
                                </a:lnTo>
                                <a:lnTo>
                                  <a:pt x="123127" y="162371"/>
                                </a:lnTo>
                                <a:lnTo>
                                  <a:pt x="125414" y="161606"/>
                                </a:lnTo>
                                <a:lnTo>
                                  <a:pt x="127319" y="160109"/>
                                </a:lnTo>
                                <a:lnTo>
                                  <a:pt x="129193" y="158962"/>
                                </a:lnTo>
                                <a:lnTo>
                                  <a:pt x="131099" y="158197"/>
                                </a:lnTo>
                                <a:lnTo>
                                  <a:pt x="133004" y="157433"/>
                                </a:lnTo>
                                <a:lnTo>
                                  <a:pt x="134497" y="156286"/>
                                </a:lnTo>
                                <a:lnTo>
                                  <a:pt x="136021" y="155935"/>
                                </a:lnTo>
                                <a:lnTo>
                                  <a:pt x="137165" y="155171"/>
                                </a:lnTo>
                                <a:lnTo>
                                  <a:pt x="138308" y="155171"/>
                                </a:lnTo>
                                <a:lnTo>
                                  <a:pt x="138657" y="154406"/>
                                </a:lnTo>
                                <a:lnTo>
                                  <a:pt x="140563" y="154024"/>
                                </a:lnTo>
                                <a:lnTo>
                                  <a:pt x="142468" y="153260"/>
                                </a:lnTo>
                                <a:lnTo>
                                  <a:pt x="144723" y="153260"/>
                                </a:lnTo>
                                <a:lnTo>
                                  <a:pt x="147391" y="152113"/>
                                </a:lnTo>
                                <a:lnTo>
                                  <a:pt x="150408" y="151762"/>
                                </a:lnTo>
                                <a:lnTo>
                                  <a:pt x="153457" y="150998"/>
                                </a:lnTo>
                                <a:lnTo>
                                  <a:pt x="156474" y="150233"/>
                                </a:lnTo>
                                <a:lnTo>
                                  <a:pt x="159141" y="149469"/>
                                </a:lnTo>
                                <a:lnTo>
                                  <a:pt x="162158" y="148704"/>
                                </a:lnTo>
                                <a:lnTo>
                                  <a:pt x="164826" y="147940"/>
                                </a:lnTo>
                                <a:lnTo>
                                  <a:pt x="167843" y="147207"/>
                                </a:lnTo>
                                <a:lnTo>
                                  <a:pt x="169749" y="146442"/>
                                </a:lnTo>
                                <a:lnTo>
                                  <a:pt x="171241" y="146442"/>
                                </a:lnTo>
                                <a:lnTo>
                                  <a:pt x="172384" y="145678"/>
                                </a:lnTo>
                                <a:lnTo>
                                  <a:pt x="173528" y="145296"/>
                                </a:lnTo>
                                <a:lnTo>
                                  <a:pt x="173528" y="140740"/>
                                </a:lnTo>
                                <a:lnTo>
                                  <a:pt x="172766" y="138861"/>
                                </a:lnTo>
                                <a:lnTo>
                                  <a:pt x="172766" y="137714"/>
                                </a:lnTo>
                                <a:lnTo>
                                  <a:pt x="172384" y="136185"/>
                                </a:lnTo>
                                <a:lnTo>
                                  <a:pt x="171622" y="132394"/>
                                </a:lnTo>
                                <a:lnTo>
                                  <a:pt x="169749" y="125959"/>
                                </a:lnTo>
                                <a:lnTo>
                                  <a:pt x="168605" y="118345"/>
                                </a:lnTo>
                                <a:lnTo>
                                  <a:pt x="165938" y="108502"/>
                                </a:lnTo>
                                <a:lnTo>
                                  <a:pt x="163683" y="97862"/>
                                </a:lnTo>
                                <a:lnTo>
                                  <a:pt x="161396" y="86489"/>
                                </a:lnTo>
                                <a:lnTo>
                                  <a:pt x="159141" y="75117"/>
                                </a:lnTo>
                                <a:lnTo>
                                  <a:pt x="156092" y="62597"/>
                                </a:lnTo>
                                <a:lnTo>
                                  <a:pt x="153456" y="51193"/>
                                </a:lnTo>
                                <a:lnTo>
                                  <a:pt x="151170" y="40202"/>
                                </a:lnTo>
                                <a:lnTo>
                                  <a:pt x="148915" y="30709"/>
                                </a:lnTo>
                                <a:lnTo>
                                  <a:pt x="146628" y="21981"/>
                                </a:lnTo>
                                <a:lnTo>
                                  <a:pt x="145485" y="15164"/>
                                </a:lnTo>
                                <a:lnTo>
                                  <a:pt x="144342" y="10990"/>
                                </a:lnTo>
                                <a:lnTo>
                                  <a:pt x="143961" y="9079"/>
                                </a:lnTo>
                                <a:lnTo>
                                  <a:pt x="143230" y="8346"/>
                                </a:lnTo>
                                <a:lnTo>
                                  <a:pt x="142468" y="7582"/>
                                </a:lnTo>
                                <a:lnTo>
                                  <a:pt x="139419" y="7582"/>
                                </a:lnTo>
                                <a:lnTo>
                                  <a:pt x="137545" y="7199"/>
                                </a:lnTo>
                                <a:lnTo>
                                  <a:pt x="135640" y="7199"/>
                                </a:lnTo>
                                <a:lnTo>
                                  <a:pt x="133734" y="7582"/>
                                </a:lnTo>
                                <a:lnTo>
                                  <a:pt x="129193" y="7582"/>
                                </a:lnTo>
                                <a:lnTo>
                                  <a:pt x="127319" y="7964"/>
                                </a:lnTo>
                                <a:lnTo>
                                  <a:pt x="125033" y="8346"/>
                                </a:lnTo>
                                <a:lnTo>
                                  <a:pt x="123508" y="8697"/>
                                </a:lnTo>
                                <a:lnTo>
                                  <a:pt x="121635" y="9079"/>
                                </a:lnTo>
                                <a:lnTo>
                                  <a:pt x="120110" y="9461"/>
                                </a:lnTo>
                                <a:lnTo>
                                  <a:pt x="118967" y="9461"/>
                                </a:lnTo>
                                <a:lnTo>
                                  <a:pt x="118205" y="10226"/>
                                </a:lnTo>
                                <a:lnTo>
                                  <a:pt x="116712" y="10226"/>
                                </a:lnTo>
                                <a:lnTo>
                                  <a:pt x="114425" y="11373"/>
                                </a:lnTo>
                                <a:lnTo>
                                  <a:pt x="111408" y="12137"/>
                                </a:lnTo>
                                <a:lnTo>
                                  <a:pt x="108359" y="13634"/>
                                </a:lnTo>
                                <a:lnTo>
                                  <a:pt x="104199" y="15163"/>
                                </a:lnTo>
                                <a:lnTo>
                                  <a:pt x="100039" y="17075"/>
                                </a:lnTo>
                                <a:lnTo>
                                  <a:pt x="95466" y="18572"/>
                                </a:lnTo>
                                <a:lnTo>
                                  <a:pt x="90924" y="20866"/>
                                </a:lnTo>
                                <a:lnTo>
                                  <a:pt x="86002" y="22363"/>
                                </a:lnTo>
                                <a:lnTo>
                                  <a:pt x="81841" y="24274"/>
                                </a:lnTo>
                                <a:lnTo>
                                  <a:pt x="77681" y="25771"/>
                                </a:lnTo>
                                <a:lnTo>
                                  <a:pt x="73902" y="27683"/>
                                </a:lnTo>
                                <a:lnTo>
                                  <a:pt x="70472" y="29212"/>
                                </a:lnTo>
                                <a:lnTo>
                                  <a:pt x="67836" y="30327"/>
                                </a:lnTo>
                                <a:lnTo>
                                  <a:pt x="65930" y="31092"/>
                                </a:lnTo>
                                <a:lnTo>
                                  <a:pt x="65168" y="31856"/>
                                </a:lnTo>
                                <a:lnTo>
                                  <a:pt x="63644" y="32238"/>
                                </a:lnTo>
                                <a:lnTo>
                                  <a:pt x="62151" y="33385"/>
                                </a:lnTo>
                                <a:lnTo>
                                  <a:pt x="59483" y="34500"/>
                                </a:lnTo>
                                <a:lnTo>
                                  <a:pt x="56466" y="36794"/>
                                </a:lnTo>
                                <a:lnTo>
                                  <a:pt x="52656" y="38673"/>
                                </a:lnTo>
                                <a:lnTo>
                                  <a:pt x="48876" y="41349"/>
                                </a:lnTo>
                                <a:lnTo>
                                  <a:pt x="44335" y="43611"/>
                                </a:lnTo>
                                <a:lnTo>
                                  <a:pt x="40174" y="46287"/>
                                </a:lnTo>
                                <a:lnTo>
                                  <a:pt x="36014" y="48931"/>
                                </a:lnTo>
                                <a:lnTo>
                                  <a:pt x="31822" y="51193"/>
                                </a:lnTo>
                                <a:lnTo>
                                  <a:pt x="27661" y="53486"/>
                                </a:lnTo>
                                <a:lnTo>
                                  <a:pt x="24263" y="55748"/>
                                </a:lnTo>
                                <a:lnTo>
                                  <a:pt x="20833" y="57277"/>
                                </a:lnTo>
                                <a:lnTo>
                                  <a:pt x="18960" y="59188"/>
                                </a:lnTo>
                                <a:lnTo>
                                  <a:pt x="17054" y="60303"/>
                                </a:lnTo>
                                <a:lnTo>
                                  <a:pt x="16292" y="61068"/>
                                </a:lnTo>
                                <a:lnTo>
                                  <a:pt x="14418" y="62597"/>
                                </a:lnTo>
                                <a:lnTo>
                                  <a:pt x="11751" y="64094"/>
                                </a:lnTo>
                                <a:lnTo>
                                  <a:pt x="9496" y="65241"/>
                                </a:lnTo>
                                <a:lnTo>
                                  <a:pt x="9115" y="66388"/>
                                </a:lnTo>
                                <a:lnTo>
                                  <a:pt x="8353" y="66006"/>
                                </a:lnTo>
                                <a:lnTo>
                                  <a:pt x="7209" y="66006"/>
                                </a:lnTo>
                                <a:lnTo>
                                  <a:pt x="5304" y="65623"/>
                                </a:lnTo>
                                <a:lnTo>
                                  <a:pt x="3811" y="65623"/>
                                </a:lnTo>
                                <a:lnTo>
                                  <a:pt x="1906" y="65241"/>
                                </a:lnTo>
                                <a:lnTo>
                                  <a:pt x="762" y="64477"/>
                                </a:lnTo>
                                <a:lnTo>
                                  <a:pt x="0" y="63712"/>
                                </a:lnTo>
                                <a:lnTo>
                                  <a:pt x="1143" y="63362"/>
                                </a:lnTo>
                                <a:lnTo>
                                  <a:pt x="2668" y="62215"/>
                                </a:lnTo>
                                <a:lnTo>
                                  <a:pt x="5685" y="60686"/>
                                </a:lnTo>
                                <a:lnTo>
                                  <a:pt x="9496" y="58042"/>
                                </a:lnTo>
                                <a:lnTo>
                                  <a:pt x="15149" y="55015"/>
                                </a:lnTo>
                                <a:lnTo>
                                  <a:pt x="21215" y="51193"/>
                                </a:lnTo>
                                <a:lnTo>
                                  <a:pt x="28424" y="47402"/>
                                </a:lnTo>
                                <a:lnTo>
                                  <a:pt x="35633" y="43229"/>
                                </a:lnTo>
                                <a:lnTo>
                                  <a:pt x="43954" y="39055"/>
                                </a:lnTo>
                                <a:lnTo>
                                  <a:pt x="51925" y="34500"/>
                                </a:lnTo>
                                <a:lnTo>
                                  <a:pt x="59483" y="30327"/>
                                </a:lnTo>
                                <a:lnTo>
                                  <a:pt x="67074" y="26154"/>
                                </a:lnTo>
                                <a:lnTo>
                                  <a:pt x="74251" y="22363"/>
                                </a:lnTo>
                                <a:lnTo>
                                  <a:pt x="80317" y="18954"/>
                                </a:lnTo>
                                <a:lnTo>
                                  <a:pt x="86002" y="16310"/>
                                </a:lnTo>
                                <a:lnTo>
                                  <a:pt x="90924" y="14017"/>
                                </a:lnTo>
                                <a:lnTo>
                                  <a:pt x="94354" y="12519"/>
                                </a:lnTo>
                                <a:lnTo>
                                  <a:pt x="96609" y="11373"/>
                                </a:lnTo>
                                <a:lnTo>
                                  <a:pt x="99277" y="10226"/>
                                </a:lnTo>
                                <a:lnTo>
                                  <a:pt x="101532" y="9461"/>
                                </a:lnTo>
                                <a:lnTo>
                                  <a:pt x="104199" y="8346"/>
                                </a:lnTo>
                                <a:lnTo>
                                  <a:pt x="106454" y="7582"/>
                                </a:lnTo>
                                <a:lnTo>
                                  <a:pt x="109122" y="6435"/>
                                </a:lnTo>
                                <a:lnTo>
                                  <a:pt x="111408" y="5670"/>
                                </a:lnTo>
                                <a:lnTo>
                                  <a:pt x="114044" y="5288"/>
                                </a:lnTo>
                                <a:lnTo>
                                  <a:pt x="115950" y="4524"/>
                                </a:lnTo>
                                <a:lnTo>
                                  <a:pt x="117824" y="3791"/>
                                </a:lnTo>
                                <a:lnTo>
                                  <a:pt x="119348" y="3026"/>
                                </a:lnTo>
                                <a:lnTo>
                                  <a:pt x="121253" y="2644"/>
                                </a:lnTo>
                                <a:lnTo>
                                  <a:pt x="122746" y="2644"/>
                                </a:lnTo>
                                <a:lnTo>
                                  <a:pt x="123889" y="2262"/>
                                </a:lnTo>
                                <a:lnTo>
                                  <a:pt x="125795" y="2262"/>
                                </a:lnTo>
                                <a:lnTo>
                                  <a:pt x="127319" y="1880"/>
                                </a:lnTo>
                                <a:lnTo>
                                  <a:pt x="129193" y="1880"/>
                                </a:lnTo>
                                <a:lnTo>
                                  <a:pt x="130717" y="1497"/>
                                </a:lnTo>
                                <a:lnTo>
                                  <a:pt x="132242" y="1115"/>
                                </a:lnTo>
                                <a:lnTo>
                                  <a:pt x="133734" y="733"/>
                                </a:lnTo>
                                <a:lnTo>
                                  <a:pt x="136783" y="733"/>
                                </a:lnTo>
                                <a:lnTo>
                                  <a:pt x="137927" y="350"/>
                                </a:lnTo>
                                <a:lnTo>
                                  <a:pt x="140944" y="350"/>
                                </a:lnTo>
                                <a:lnTo>
                                  <a:pt x="143230" y="0"/>
                                </a:lnTo>
                                <a:close/>
                              </a:path>
                            </a:pathLst>
                          </a:custGeom>
                          <a:ln w="0" cap="flat">
                            <a:miter lim="127000"/>
                          </a:ln>
                        </wps:spPr>
                        <wps:style>
                          <a:lnRef idx="0">
                            <a:srgbClr val="000000">
                              <a:alpha val="0"/>
                            </a:srgbClr>
                          </a:lnRef>
                          <a:fillRef idx="1">
                            <a:srgbClr val="4D3617"/>
                          </a:fillRef>
                          <a:effectRef idx="0">
                            <a:scrgbClr r="0" g="0" b="0"/>
                          </a:effectRef>
                          <a:fontRef idx="none"/>
                        </wps:style>
                        <wps:bodyPr/>
                      </wps:wsp>
                      <wps:wsp>
                        <wps:cNvPr id="2482" name="Shape 2482"/>
                        <wps:cNvSpPr/>
                        <wps:spPr>
                          <a:xfrm>
                            <a:off x="547077" y="117231"/>
                            <a:ext cx="105692" cy="98658"/>
                          </a:xfrm>
                          <a:custGeom>
                            <a:avLst/>
                            <a:gdLst/>
                            <a:ahLst/>
                            <a:cxnLst/>
                            <a:rect l="0" t="0" r="0" b="0"/>
                            <a:pathLst>
                              <a:path w="105692" h="98658">
                                <a:moveTo>
                                  <a:pt x="85621" y="0"/>
                                </a:moveTo>
                                <a:lnTo>
                                  <a:pt x="87526" y="382"/>
                                </a:lnTo>
                                <a:lnTo>
                                  <a:pt x="88256" y="2262"/>
                                </a:lnTo>
                                <a:lnTo>
                                  <a:pt x="89019" y="4173"/>
                                </a:lnTo>
                                <a:lnTo>
                                  <a:pt x="89019" y="7582"/>
                                </a:lnTo>
                                <a:lnTo>
                                  <a:pt x="89400" y="9493"/>
                                </a:lnTo>
                                <a:lnTo>
                                  <a:pt x="90543" y="12137"/>
                                </a:lnTo>
                                <a:lnTo>
                                  <a:pt x="92067" y="16310"/>
                                </a:lnTo>
                                <a:lnTo>
                                  <a:pt x="93211" y="20483"/>
                                </a:lnTo>
                                <a:lnTo>
                                  <a:pt x="94704" y="26186"/>
                                </a:lnTo>
                                <a:lnTo>
                                  <a:pt x="96609" y="31474"/>
                                </a:lnTo>
                                <a:lnTo>
                                  <a:pt x="98515" y="37558"/>
                                </a:lnTo>
                                <a:lnTo>
                                  <a:pt x="100007" y="42878"/>
                                </a:lnTo>
                                <a:lnTo>
                                  <a:pt x="101531" y="48549"/>
                                </a:lnTo>
                                <a:lnTo>
                                  <a:pt x="103056" y="53869"/>
                                </a:lnTo>
                                <a:lnTo>
                                  <a:pt x="104167" y="58806"/>
                                </a:lnTo>
                                <a:lnTo>
                                  <a:pt x="104930" y="62979"/>
                                </a:lnTo>
                                <a:lnTo>
                                  <a:pt x="105692" y="66006"/>
                                </a:lnTo>
                                <a:lnTo>
                                  <a:pt x="105692" y="69797"/>
                                </a:lnTo>
                                <a:lnTo>
                                  <a:pt x="103056" y="71708"/>
                                </a:lnTo>
                                <a:lnTo>
                                  <a:pt x="101913" y="72473"/>
                                </a:lnTo>
                                <a:lnTo>
                                  <a:pt x="100769" y="72473"/>
                                </a:lnTo>
                                <a:lnTo>
                                  <a:pt x="100388" y="72855"/>
                                </a:lnTo>
                                <a:lnTo>
                                  <a:pt x="99245" y="72855"/>
                                </a:lnTo>
                                <a:lnTo>
                                  <a:pt x="98133" y="73237"/>
                                </a:lnTo>
                                <a:lnTo>
                                  <a:pt x="96990" y="73970"/>
                                </a:lnTo>
                                <a:lnTo>
                                  <a:pt x="95085" y="74734"/>
                                </a:lnTo>
                                <a:lnTo>
                                  <a:pt x="93211" y="75499"/>
                                </a:lnTo>
                                <a:lnTo>
                                  <a:pt x="91305" y="76646"/>
                                </a:lnTo>
                                <a:lnTo>
                                  <a:pt x="89400" y="77410"/>
                                </a:lnTo>
                                <a:lnTo>
                                  <a:pt x="86764" y="78525"/>
                                </a:lnTo>
                                <a:lnTo>
                                  <a:pt x="84477" y="79672"/>
                                </a:lnTo>
                                <a:lnTo>
                                  <a:pt x="82603" y="80437"/>
                                </a:lnTo>
                                <a:lnTo>
                                  <a:pt x="80698" y="81583"/>
                                </a:lnTo>
                                <a:lnTo>
                                  <a:pt x="79174" y="82316"/>
                                </a:lnTo>
                                <a:lnTo>
                                  <a:pt x="78030" y="83081"/>
                                </a:lnTo>
                                <a:lnTo>
                                  <a:pt x="76538" y="83845"/>
                                </a:lnTo>
                                <a:lnTo>
                                  <a:pt x="76157" y="84610"/>
                                </a:lnTo>
                                <a:lnTo>
                                  <a:pt x="74251" y="85374"/>
                                </a:lnTo>
                                <a:lnTo>
                                  <a:pt x="72727" y="86139"/>
                                </a:lnTo>
                                <a:lnTo>
                                  <a:pt x="70472" y="87254"/>
                                </a:lnTo>
                                <a:lnTo>
                                  <a:pt x="68566" y="88783"/>
                                </a:lnTo>
                                <a:lnTo>
                                  <a:pt x="66311" y="89547"/>
                                </a:lnTo>
                                <a:lnTo>
                                  <a:pt x="64406" y="90662"/>
                                </a:lnTo>
                                <a:lnTo>
                                  <a:pt x="62500" y="91045"/>
                                </a:lnTo>
                                <a:lnTo>
                                  <a:pt x="62119" y="92191"/>
                                </a:lnTo>
                                <a:lnTo>
                                  <a:pt x="60627" y="92574"/>
                                </a:lnTo>
                                <a:lnTo>
                                  <a:pt x="59102" y="93338"/>
                                </a:lnTo>
                                <a:lnTo>
                                  <a:pt x="56816" y="94485"/>
                                </a:lnTo>
                                <a:lnTo>
                                  <a:pt x="54561" y="95982"/>
                                </a:lnTo>
                                <a:lnTo>
                                  <a:pt x="51512" y="96747"/>
                                </a:lnTo>
                                <a:lnTo>
                                  <a:pt x="49257" y="97894"/>
                                </a:lnTo>
                                <a:lnTo>
                                  <a:pt x="46208" y="98658"/>
                                </a:lnTo>
                                <a:lnTo>
                                  <a:pt x="44335" y="98658"/>
                                </a:lnTo>
                                <a:lnTo>
                                  <a:pt x="42048" y="97894"/>
                                </a:lnTo>
                                <a:lnTo>
                                  <a:pt x="39762" y="95982"/>
                                </a:lnTo>
                                <a:lnTo>
                                  <a:pt x="37888" y="94103"/>
                                </a:lnTo>
                                <a:lnTo>
                                  <a:pt x="36744" y="92956"/>
                                </a:lnTo>
                                <a:lnTo>
                                  <a:pt x="35220" y="91045"/>
                                </a:lnTo>
                                <a:lnTo>
                                  <a:pt x="33727" y="89930"/>
                                </a:lnTo>
                                <a:lnTo>
                                  <a:pt x="32203" y="88018"/>
                                </a:lnTo>
                                <a:lnTo>
                                  <a:pt x="31060" y="86489"/>
                                </a:lnTo>
                                <a:lnTo>
                                  <a:pt x="29916" y="84992"/>
                                </a:lnTo>
                                <a:lnTo>
                                  <a:pt x="29154" y="83845"/>
                                </a:lnTo>
                                <a:lnTo>
                                  <a:pt x="27281" y="81966"/>
                                </a:lnTo>
                                <a:lnTo>
                                  <a:pt x="27281" y="81583"/>
                                </a:lnTo>
                                <a:lnTo>
                                  <a:pt x="31060" y="76646"/>
                                </a:lnTo>
                                <a:lnTo>
                                  <a:pt x="31060" y="77410"/>
                                </a:lnTo>
                                <a:lnTo>
                                  <a:pt x="32203" y="79290"/>
                                </a:lnTo>
                                <a:lnTo>
                                  <a:pt x="32965" y="80437"/>
                                </a:lnTo>
                                <a:lnTo>
                                  <a:pt x="33727" y="81583"/>
                                </a:lnTo>
                                <a:lnTo>
                                  <a:pt x="34839" y="83463"/>
                                </a:lnTo>
                                <a:lnTo>
                                  <a:pt x="36363" y="84992"/>
                                </a:lnTo>
                                <a:lnTo>
                                  <a:pt x="37125" y="86139"/>
                                </a:lnTo>
                                <a:lnTo>
                                  <a:pt x="38650" y="87636"/>
                                </a:lnTo>
                                <a:lnTo>
                                  <a:pt x="39762" y="89165"/>
                                </a:lnTo>
                                <a:lnTo>
                                  <a:pt x="40905" y="90312"/>
                                </a:lnTo>
                                <a:lnTo>
                                  <a:pt x="42810" y="92191"/>
                                </a:lnTo>
                                <a:lnTo>
                                  <a:pt x="44716" y="92956"/>
                                </a:lnTo>
                                <a:lnTo>
                                  <a:pt x="45446" y="92956"/>
                                </a:lnTo>
                                <a:lnTo>
                                  <a:pt x="46971" y="92574"/>
                                </a:lnTo>
                                <a:lnTo>
                                  <a:pt x="48495" y="91809"/>
                                </a:lnTo>
                                <a:lnTo>
                                  <a:pt x="51131" y="91045"/>
                                </a:lnTo>
                                <a:lnTo>
                                  <a:pt x="53036" y="89930"/>
                                </a:lnTo>
                                <a:lnTo>
                                  <a:pt x="55323" y="89165"/>
                                </a:lnTo>
                                <a:lnTo>
                                  <a:pt x="57959" y="88018"/>
                                </a:lnTo>
                                <a:lnTo>
                                  <a:pt x="60627" y="87254"/>
                                </a:lnTo>
                                <a:lnTo>
                                  <a:pt x="62500" y="85756"/>
                                </a:lnTo>
                                <a:lnTo>
                                  <a:pt x="65168" y="84992"/>
                                </a:lnTo>
                                <a:lnTo>
                                  <a:pt x="67423" y="83845"/>
                                </a:lnTo>
                                <a:lnTo>
                                  <a:pt x="69710" y="83081"/>
                                </a:lnTo>
                                <a:lnTo>
                                  <a:pt x="71234" y="81966"/>
                                </a:lnTo>
                                <a:lnTo>
                                  <a:pt x="73108" y="81583"/>
                                </a:lnTo>
                                <a:lnTo>
                                  <a:pt x="74251" y="80437"/>
                                </a:lnTo>
                                <a:lnTo>
                                  <a:pt x="75013" y="80437"/>
                                </a:lnTo>
                                <a:lnTo>
                                  <a:pt x="76157" y="79672"/>
                                </a:lnTo>
                                <a:lnTo>
                                  <a:pt x="78411" y="78525"/>
                                </a:lnTo>
                                <a:lnTo>
                                  <a:pt x="79555" y="77410"/>
                                </a:lnTo>
                                <a:lnTo>
                                  <a:pt x="81079" y="76646"/>
                                </a:lnTo>
                                <a:lnTo>
                                  <a:pt x="82603" y="75881"/>
                                </a:lnTo>
                                <a:lnTo>
                                  <a:pt x="84477" y="75499"/>
                                </a:lnTo>
                                <a:lnTo>
                                  <a:pt x="85621" y="74734"/>
                                </a:lnTo>
                                <a:lnTo>
                                  <a:pt x="87526" y="73588"/>
                                </a:lnTo>
                                <a:lnTo>
                                  <a:pt x="88638" y="72855"/>
                                </a:lnTo>
                                <a:lnTo>
                                  <a:pt x="90162" y="72473"/>
                                </a:lnTo>
                                <a:lnTo>
                                  <a:pt x="92449" y="71326"/>
                                </a:lnTo>
                                <a:lnTo>
                                  <a:pt x="93560" y="70944"/>
                                </a:lnTo>
                                <a:lnTo>
                                  <a:pt x="95085" y="70179"/>
                                </a:lnTo>
                                <a:lnTo>
                                  <a:pt x="96228" y="69414"/>
                                </a:lnTo>
                                <a:lnTo>
                                  <a:pt x="96609" y="68299"/>
                                </a:lnTo>
                                <a:lnTo>
                                  <a:pt x="96990" y="67535"/>
                                </a:lnTo>
                                <a:lnTo>
                                  <a:pt x="96990" y="66006"/>
                                </a:lnTo>
                                <a:lnTo>
                                  <a:pt x="97371" y="64891"/>
                                </a:lnTo>
                                <a:lnTo>
                                  <a:pt x="96990" y="62979"/>
                                </a:lnTo>
                                <a:lnTo>
                                  <a:pt x="96990" y="60718"/>
                                </a:lnTo>
                                <a:lnTo>
                                  <a:pt x="96228" y="57277"/>
                                </a:lnTo>
                                <a:lnTo>
                                  <a:pt x="95465" y="53486"/>
                                </a:lnTo>
                                <a:lnTo>
                                  <a:pt x="94322" y="48931"/>
                                </a:lnTo>
                                <a:lnTo>
                                  <a:pt x="93211" y="44375"/>
                                </a:lnTo>
                                <a:lnTo>
                                  <a:pt x="92449" y="39470"/>
                                </a:lnTo>
                                <a:lnTo>
                                  <a:pt x="91305" y="34532"/>
                                </a:lnTo>
                                <a:lnTo>
                                  <a:pt x="89781" y="29212"/>
                                </a:lnTo>
                                <a:lnTo>
                                  <a:pt x="88256" y="24656"/>
                                </a:lnTo>
                                <a:lnTo>
                                  <a:pt x="87145" y="19719"/>
                                </a:lnTo>
                                <a:lnTo>
                                  <a:pt x="86002" y="15928"/>
                                </a:lnTo>
                                <a:lnTo>
                                  <a:pt x="84477" y="12519"/>
                                </a:lnTo>
                                <a:lnTo>
                                  <a:pt x="83715" y="9875"/>
                                </a:lnTo>
                                <a:lnTo>
                                  <a:pt x="82603" y="8346"/>
                                </a:lnTo>
                                <a:lnTo>
                                  <a:pt x="82222" y="7964"/>
                                </a:lnTo>
                                <a:lnTo>
                                  <a:pt x="80698" y="7964"/>
                                </a:lnTo>
                                <a:lnTo>
                                  <a:pt x="78792" y="8729"/>
                                </a:lnTo>
                                <a:lnTo>
                                  <a:pt x="75775" y="9493"/>
                                </a:lnTo>
                                <a:lnTo>
                                  <a:pt x="72346" y="10990"/>
                                </a:lnTo>
                                <a:lnTo>
                                  <a:pt x="67804" y="12519"/>
                                </a:lnTo>
                                <a:lnTo>
                                  <a:pt x="63263" y="14431"/>
                                </a:lnTo>
                                <a:lnTo>
                                  <a:pt x="58340" y="16310"/>
                                </a:lnTo>
                                <a:lnTo>
                                  <a:pt x="53418" y="18604"/>
                                </a:lnTo>
                                <a:lnTo>
                                  <a:pt x="48114" y="20483"/>
                                </a:lnTo>
                                <a:lnTo>
                                  <a:pt x="43573" y="22395"/>
                                </a:lnTo>
                                <a:lnTo>
                                  <a:pt x="38650" y="24274"/>
                                </a:lnTo>
                                <a:lnTo>
                                  <a:pt x="34458" y="26568"/>
                                </a:lnTo>
                                <a:lnTo>
                                  <a:pt x="30679" y="27683"/>
                                </a:lnTo>
                                <a:lnTo>
                                  <a:pt x="28043" y="29212"/>
                                </a:lnTo>
                                <a:lnTo>
                                  <a:pt x="26137" y="30359"/>
                                </a:lnTo>
                                <a:lnTo>
                                  <a:pt x="24994" y="31474"/>
                                </a:lnTo>
                                <a:lnTo>
                                  <a:pt x="24232" y="32238"/>
                                </a:lnTo>
                                <a:lnTo>
                                  <a:pt x="22739" y="33003"/>
                                </a:lnTo>
                                <a:lnTo>
                                  <a:pt x="21215" y="34150"/>
                                </a:lnTo>
                                <a:lnTo>
                                  <a:pt x="19690" y="35296"/>
                                </a:lnTo>
                                <a:lnTo>
                                  <a:pt x="17054" y="37176"/>
                                </a:lnTo>
                                <a:lnTo>
                                  <a:pt x="15149" y="38323"/>
                                </a:lnTo>
                                <a:lnTo>
                                  <a:pt x="13243" y="39469"/>
                                </a:lnTo>
                                <a:lnTo>
                                  <a:pt x="10988" y="40967"/>
                                </a:lnTo>
                                <a:lnTo>
                                  <a:pt x="9083" y="41731"/>
                                </a:lnTo>
                                <a:lnTo>
                                  <a:pt x="7940" y="43643"/>
                                </a:lnTo>
                                <a:lnTo>
                                  <a:pt x="7940" y="44375"/>
                                </a:lnTo>
                                <a:lnTo>
                                  <a:pt x="9083" y="46669"/>
                                </a:lnTo>
                                <a:lnTo>
                                  <a:pt x="9845" y="47434"/>
                                </a:lnTo>
                                <a:lnTo>
                                  <a:pt x="10988" y="48931"/>
                                </a:lnTo>
                                <a:lnTo>
                                  <a:pt x="11750" y="50460"/>
                                </a:lnTo>
                                <a:lnTo>
                                  <a:pt x="12862" y="52371"/>
                                </a:lnTo>
                                <a:lnTo>
                                  <a:pt x="14768" y="55015"/>
                                </a:lnTo>
                                <a:lnTo>
                                  <a:pt x="17054" y="57659"/>
                                </a:lnTo>
                                <a:lnTo>
                                  <a:pt x="18547" y="59188"/>
                                </a:lnTo>
                                <a:lnTo>
                                  <a:pt x="18928" y="60335"/>
                                </a:lnTo>
                                <a:lnTo>
                                  <a:pt x="14387" y="62979"/>
                                </a:lnTo>
                                <a:lnTo>
                                  <a:pt x="13624" y="61832"/>
                                </a:lnTo>
                                <a:lnTo>
                                  <a:pt x="11750" y="59571"/>
                                </a:lnTo>
                                <a:lnTo>
                                  <a:pt x="10607" y="58042"/>
                                </a:lnTo>
                                <a:lnTo>
                                  <a:pt x="9464" y="56162"/>
                                </a:lnTo>
                                <a:lnTo>
                                  <a:pt x="7940" y="54251"/>
                                </a:lnTo>
                                <a:lnTo>
                                  <a:pt x="7209" y="52371"/>
                                </a:lnTo>
                                <a:lnTo>
                                  <a:pt x="5304" y="50460"/>
                                </a:lnTo>
                                <a:lnTo>
                                  <a:pt x="4160" y="48198"/>
                                </a:lnTo>
                                <a:lnTo>
                                  <a:pt x="3017" y="46287"/>
                                </a:lnTo>
                                <a:lnTo>
                                  <a:pt x="2255" y="44758"/>
                                </a:lnTo>
                                <a:lnTo>
                                  <a:pt x="1143" y="42878"/>
                                </a:lnTo>
                                <a:lnTo>
                                  <a:pt x="381" y="41349"/>
                                </a:lnTo>
                                <a:lnTo>
                                  <a:pt x="0" y="39852"/>
                                </a:lnTo>
                                <a:lnTo>
                                  <a:pt x="381" y="39087"/>
                                </a:lnTo>
                                <a:lnTo>
                                  <a:pt x="1143" y="37941"/>
                                </a:lnTo>
                                <a:lnTo>
                                  <a:pt x="3779" y="36029"/>
                                </a:lnTo>
                                <a:lnTo>
                                  <a:pt x="7558" y="33385"/>
                                </a:lnTo>
                                <a:lnTo>
                                  <a:pt x="13243" y="30741"/>
                                </a:lnTo>
                                <a:lnTo>
                                  <a:pt x="19309" y="27300"/>
                                </a:lnTo>
                                <a:lnTo>
                                  <a:pt x="26899" y="23892"/>
                                </a:lnTo>
                                <a:lnTo>
                                  <a:pt x="34839" y="20483"/>
                                </a:lnTo>
                                <a:lnTo>
                                  <a:pt x="42810" y="17075"/>
                                </a:lnTo>
                                <a:lnTo>
                                  <a:pt x="50400" y="13284"/>
                                </a:lnTo>
                                <a:lnTo>
                                  <a:pt x="58340" y="9875"/>
                                </a:lnTo>
                                <a:lnTo>
                                  <a:pt x="65549" y="6817"/>
                                </a:lnTo>
                                <a:lnTo>
                                  <a:pt x="72346" y="4555"/>
                                </a:lnTo>
                                <a:lnTo>
                                  <a:pt x="78030" y="2262"/>
                                </a:lnTo>
                                <a:lnTo>
                                  <a:pt x="82603" y="764"/>
                                </a:lnTo>
                                <a:lnTo>
                                  <a:pt x="85621" y="0"/>
                                </a:lnTo>
                                <a:close/>
                              </a:path>
                            </a:pathLst>
                          </a:custGeom>
                          <a:ln w="0" cap="flat">
                            <a:miter lim="127000"/>
                          </a:ln>
                        </wps:spPr>
                        <wps:style>
                          <a:lnRef idx="0">
                            <a:srgbClr val="000000">
                              <a:alpha val="0"/>
                            </a:srgbClr>
                          </a:lnRef>
                          <a:fillRef idx="1">
                            <a:srgbClr val="4D3617"/>
                          </a:fillRef>
                          <a:effectRef idx="0">
                            <a:scrgbClr r="0" g="0" b="0"/>
                          </a:effectRef>
                          <a:fontRef idx="none"/>
                        </wps:style>
                        <wps:bodyPr/>
                      </wps:wsp>
                      <wps:wsp>
                        <wps:cNvPr id="2483" name="Shape 2483"/>
                        <wps:cNvSpPr/>
                        <wps:spPr>
                          <a:xfrm>
                            <a:off x="528498" y="81934"/>
                            <a:ext cx="93973" cy="45905"/>
                          </a:xfrm>
                          <a:custGeom>
                            <a:avLst/>
                            <a:gdLst/>
                            <a:ahLst/>
                            <a:cxnLst/>
                            <a:rect l="0" t="0" r="0" b="0"/>
                            <a:pathLst>
                              <a:path w="93973" h="45905">
                                <a:moveTo>
                                  <a:pt x="90924" y="0"/>
                                </a:moveTo>
                                <a:lnTo>
                                  <a:pt x="91686" y="765"/>
                                </a:lnTo>
                                <a:lnTo>
                                  <a:pt x="92830" y="2294"/>
                                </a:lnTo>
                                <a:lnTo>
                                  <a:pt x="93973" y="4173"/>
                                </a:lnTo>
                                <a:lnTo>
                                  <a:pt x="93973" y="6467"/>
                                </a:lnTo>
                                <a:lnTo>
                                  <a:pt x="93211" y="6849"/>
                                </a:lnTo>
                                <a:lnTo>
                                  <a:pt x="91686" y="7231"/>
                                </a:lnTo>
                                <a:lnTo>
                                  <a:pt x="89813" y="7614"/>
                                </a:lnTo>
                                <a:lnTo>
                                  <a:pt x="87907" y="7964"/>
                                </a:lnTo>
                                <a:lnTo>
                                  <a:pt x="85239" y="8346"/>
                                </a:lnTo>
                                <a:lnTo>
                                  <a:pt x="82603" y="8729"/>
                                </a:lnTo>
                                <a:lnTo>
                                  <a:pt x="80317" y="9493"/>
                                </a:lnTo>
                                <a:lnTo>
                                  <a:pt x="78062" y="9875"/>
                                </a:lnTo>
                                <a:lnTo>
                                  <a:pt x="76538" y="9875"/>
                                </a:lnTo>
                                <a:lnTo>
                                  <a:pt x="74632" y="10640"/>
                                </a:lnTo>
                                <a:lnTo>
                                  <a:pt x="72758" y="11405"/>
                                </a:lnTo>
                                <a:lnTo>
                                  <a:pt x="70853" y="12137"/>
                                </a:lnTo>
                                <a:lnTo>
                                  <a:pt x="68598" y="12902"/>
                                </a:lnTo>
                                <a:lnTo>
                                  <a:pt x="66311" y="13666"/>
                                </a:lnTo>
                                <a:lnTo>
                                  <a:pt x="64025" y="14813"/>
                                </a:lnTo>
                                <a:lnTo>
                                  <a:pt x="62151" y="15960"/>
                                </a:lnTo>
                                <a:lnTo>
                                  <a:pt x="59483" y="16693"/>
                                </a:lnTo>
                                <a:lnTo>
                                  <a:pt x="57229" y="17839"/>
                                </a:lnTo>
                                <a:lnTo>
                                  <a:pt x="55323" y="18604"/>
                                </a:lnTo>
                                <a:lnTo>
                                  <a:pt x="53418" y="19751"/>
                                </a:lnTo>
                                <a:lnTo>
                                  <a:pt x="51544" y="20483"/>
                                </a:lnTo>
                                <a:lnTo>
                                  <a:pt x="50400" y="21248"/>
                                </a:lnTo>
                                <a:lnTo>
                                  <a:pt x="48876" y="21248"/>
                                </a:lnTo>
                                <a:lnTo>
                                  <a:pt x="48495" y="22013"/>
                                </a:lnTo>
                                <a:lnTo>
                                  <a:pt x="47002" y="22395"/>
                                </a:lnTo>
                                <a:lnTo>
                                  <a:pt x="45478" y="23159"/>
                                </a:lnTo>
                                <a:lnTo>
                                  <a:pt x="42810" y="24306"/>
                                </a:lnTo>
                                <a:lnTo>
                                  <a:pt x="39793" y="26186"/>
                                </a:lnTo>
                                <a:lnTo>
                                  <a:pt x="36014" y="28097"/>
                                </a:lnTo>
                                <a:lnTo>
                                  <a:pt x="32584" y="29977"/>
                                </a:lnTo>
                                <a:lnTo>
                                  <a:pt x="28424" y="32270"/>
                                </a:lnTo>
                                <a:lnTo>
                                  <a:pt x="24644" y="34914"/>
                                </a:lnTo>
                                <a:lnTo>
                                  <a:pt x="20484" y="36826"/>
                                </a:lnTo>
                                <a:lnTo>
                                  <a:pt x="16292" y="38705"/>
                                </a:lnTo>
                                <a:lnTo>
                                  <a:pt x="12513" y="40617"/>
                                </a:lnTo>
                                <a:lnTo>
                                  <a:pt x="9496" y="42496"/>
                                </a:lnTo>
                                <a:lnTo>
                                  <a:pt x="6447" y="44025"/>
                                </a:lnTo>
                                <a:lnTo>
                                  <a:pt x="4192" y="45172"/>
                                </a:lnTo>
                                <a:lnTo>
                                  <a:pt x="2668" y="45554"/>
                                </a:lnTo>
                                <a:lnTo>
                                  <a:pt x="1525" y="45905"/>
                                </a:lnTo>
                                <a:lnTo>
                                  <a:pt x="381" y="44790"/>
                                </a:lnTo>
                                <a:lnTo>
                                  <a:pt x="0" y="43261"/>
                                </a:lnTo>
                                <a:lnTo>
                                  <a:pt x="381" y="41731"/>
                                </a:lnTo>
                                <a:lnTo>
                                  <a:pt x="762" y="41381"/>
                                </a:lnTo>
                                <a:lnTo>
                                  <a:pt x="90924" y="0"/>
                                </a:lnTo>
                                <a:close/>
                              </a:path>
                            </a:pathLst>
                          </a:custGeom>
                          <a:ln w="0" cap="flat">
                            <a:miter lim="127000"/>
                          </a:ln>
                        </wps:spPr>
                        <wps:style>
                          <a:lnRef idx="0">
                            <a:srgbClr val="000000">
                              <a:alpha val="0"/>
                            </a:srgbClr>
                          </a:lnRef>
                          <a:fillRef idx="1">
                            <a:srgbClr val="4D3617"/>
                          </a:fillRef>
                          <a:effectRef idx="0">
                            <a:scrgbClr r="0" g="0" b="0"/>
                          </a:effectRef>
                          <a:fontRef idx="none"/>
                        </wps:style>
                        <wps:bodyPr/>
                      </wps:wsp>
                      <wps:wsp>
                        <wps:cNvPr id="2484" name="Shape 2484"/>
                        <wps:cNvSpPr/>
                        <wps:spPr>
                          <a:xfrm>
                            <a:off x="536850" y="100156"/>
                            <a:ext cx="90924" cy="42496"/>
                          </a:xfrm>
                          <a:custGeom>
                            <a:avLst/>
                            <a:gdLst/>
                            <a:ahLst/>
                            <a:cxnLst/>
                            <a:rect l="0" t="0" r="0" b="0"/>
                            <a:pathLst>
                              <a:path w="90924" h="42496">
                                <a:moveTo>
                                  <a:pt x="86383" y="0"/>
                                </a:moveTo>
                                <a:lnTo>
                                  <a:pt x="86764" y="0"/>
                                </a:lnTo>
                                <a:lnTo>
                                  <a:pt x="87145" y="764"/>
                                </a:lnTo>
                                <a:lnTo>
                                  <a:pt x="89019" y="2644"/>
                                </a:lnTo>
                                <a:lnTo>
                                  <a:pt x="90543" y="4938"/>
                                </a:lnTo>
                                <a:lnTo>
                                  <a:pt x="90924" y="6817"/>
                                </a:lnTo>
                                <a:lnTo>
                                  <a:pt x="90162" y="7200"/>
                                </a:lnTo>
                                <a:lnTo>
                                  <a:pt x="88637" y="7964"/>
                                </a:lnTo>
                                <a:lnTo>
                                  <a:pt x="86383" y="8729"/>
                                </a:lnTo>
                                <a:lnTo>
                                  <a:pt x="84096" y="9875"/>
                                </a:lnTo>
                                <a:lnTo>
                                  <a:pt x="80698" y="10608"/>
                                </a:lnTo>
                                <a:lnTo>
                                  <a:pt x="77268" y="11755"/>
                                </a:lnTo>
                                <a:lnTo>
                                  <a:pt x="73489" y="12519"/>
                                </a:lnTo>
                                <a:lnTo>
                                  <a:pt x="69710" y="13666"/>
                                </a:lnTo>
                                <a:lnTo>
                                  <a:pt x="65549" y="14431"/>
                                </a:lnTo>
                                <a:lnTo>
                                  <a:pt x="61357" y="15546"/>
                                </a:lnTo>
                                <a:lnTo>
                                  <a:pt x="57578" y="16310"/>
                                </a:lnTo>
                                <a:lnTo>
                                  <a:pt x="54561" y="17457"/>
                                </a:lnTo>
                                <a:lnTo>
                                  <a:pt x="51131" y="17839"/>
                                </a:lnTo>
                                <a:lnTo>
                                  <a:pt x="48876" y="18604"/>
                                </a:lnTo>
                                <a:lnTo>
                                  <a:pt x="46970" y="19337"/>
                                </a:lnTo>
                                <a:lnTo>
                                  <a:pt x="45827" y="19719"/>
                                </a:lnTo>
                                <a:lnTo>
                                  <a:pt x="43954" y="20101"/>
                                </a:lnTo>
                                <a:lnTo>
                                  <a:pt x="42048" y="20866"/>
                                </a:lnTo>
                                <a:lnTo>
                                  <a:pt x="39761" y="22395"/>
                                </a:lnTo>
                                <a:lnTo>
                                  <a:pt x="37125" y="23892"/>
                                </a:lnTo>
                                <a:lnTo>
                                  <a:pt x="33346" y="25421"/>
                                </a:lnTo>
                                <a:lnTo>
                                  <a:pt x="30297" y="27332"/>
                                </a:lnTo>
                                <a:lnTo>
                                  <a:pt x="26899" y="29594"/>
                                </a:lnTo>
                                <a:lnTo>
                                  <a:pt x="23088" y="31856"/>
                                </a:lnTo>
                                <a:lnTo>
                                  <a:pt x="19309" y="33767"/>
                                </a:lnTo>
                                <a:lnTo>
                                  <a:pt x="15911" y="35679"/>
                                </a:lnTo>
                                <a:lnTo>
                                  <a:pt x="12481" y="37176"/>
                                </a:lnTo>
                                <a:lnTo>
                                  <a:pt x="9464" y="39087"/>
                                </a:lnTo>
                                <a:lnTo>
                                  <a:pt x="6828" y="40202"/>
                                </a:lnTo>
                                <a:lnTo>
                                  <a:pt x="4541" y="41349"/>
                                </a:lnTo>
                                <a:lnTo>
                                  <a:pt x="3017" y="41731"/>
                                </a:lnTo>
                                <a:lnTo>
                                  <a:pt x="1874" y="42496"/>
                                </a:lnTo>
                                <a:lnTo>
                                  <a:pt x="762" y="41731"/>
                                </a:lnTo>
                                <a:lnTo>
                                  <a:pt x="0" y="41731"/>
                                </a:lnTo>
                                <a:lnTo>
                                  <a:pt x="0" y="40585"/>
                                </a:lnTo>
                                <a:lnTo>
                                  <a:pt x="381" y="39852"/>
                                </a:lnTo>
                                <a:lnTo>
                                  <a:pt x="1143" y="38323"/>
                                </a:lnTo>
                                <a:lnTo>
                                  <a:pt x="1874" y="37558"/>
                                </a:lnTo>
                                <a:lnTo>
                                  <a:pt x="2255" y="37176"/>
                                </a:lnTo>
                                <a:lnTo>
                                  <a:pt x="3779" y="36794"/>
                                </a:lnTo>
                                <a:lnTo>
                                  <a:pt x="5685" y="35679"/>
                                </a:lnTo>
                                <a:lnTo>
                                  <a:pt x="8321" y="34532"/>
                                </a:lnTo>
                                <a:lnTo>
                                  <a:pt x="11369" y="33003"/>
                                </a:lnTo>
                                <a:lnTo>
                                  <a:pt x="14768" y="31123"/>
                                </a:lnTo>
                                <a:lnTo>
                                  <a:pt x="18547" y="29212"/>
                                </a:lnTo>
                                <a:lnTo>
                                  <a:pt x="22739" y="27683"/>
                                </a:lnTo>
                                <a:lnTo>
                                  <a:pt x="26518" y="25421"/>
                                </a:lnTo>
                                <a:lnTo>
                                  <a:pt x="30297" y="23510"/>
                                </a:lnTo>
                                <a:lnTo>
                                  <a:pt x="33727" y="22012"/>
                                </a:lnTo>
                                <a:lnTo>
                                  <a:pt x="37506" y="20483"/>
                                </a:lnTo>
                                <a:lnTo>
                                  <a:pt x="40143" y="18604"/>
                                </a:lnTo>
                                <a:lnTo>
                                  <a:pt x="42429" y="17457"/>
                                </a:lnTo>
                                <a:lnTo>
                                  <a:pt x="43954" y="16693"/>
                                </a:lnTo>
                                <a:lnTo>
                                  <a:pt x="45065" y="16310"/>
                                </a:lnTo>
                                <a:lnTo>
                                  <a:pt x="45827" y="15546"/>
                                </a:lnTo>
                                <a:lnTo>
                                  <a:pt x="47733" y="14813"/>
                                </a:lnTo>
                                <a:lnTo>
                                  <a:pt x="49988" y="13666"/>
                                </a:lnTo>
                                <a:lnTo>
                                  <a:pt x="52655" y="12902"/>
                                </a:lnTo>
                                <a:lnTo>
                                  <a:pt x="55672" y="11755"/>
                                </a:lnTo>
                                <a:lnTo>
                                  <a:pt x="59483" y="10258"/>
                                </a:lnTo>
                                <a:lnTo>
                                  <a:pt x="62881" y="8729"/>
                                </a:lnTo>
                                <a:lnTo>
                                  <a:pt x="67042" y="7582"/>
                                </a:lnTo>
                                <a:lnTo>
                                  <a:pt x="70472" y="6085"/>
                                </a:lnTo>
                                <a:lnTo>
                                  <a:pt x="73870" y="4555"/>
                                </a:lnTo>
                                <a:lnTo>
                                  <a:pt x="77268" y="3026"/>
                                </a:lnTo>
                                <a:lnTo>
                                  <a:pt x="80698" y="2262"/>
                                </a:lnTo>
                                <a:lnTo>
                                  <a:pt x="82953" y="1147"/>
                                </a:lnTo>
                                <a:lnTo>
                                  <a:pt x="84858" y="764"/>
                                </a:lnTo>
                                <a:lnTo>
                                  <a:pt x="86383" y="0"/>
                                </a:lnTo>
                                <a:close/>
                              </a:path>
                            </a:pathLst>
                          </a:custGeom>
                          <a:ln w="0" cap="flat">
                            <a:miter lim="127000"/>
                          </a:ln>
                        </wps:spPr>
                        <wps:style>
                          <a:lnRef idx="0">
                            <a:srgbClr val="000000">
                              <a:alpha val="0"/>
                            </a:srgbClr>
                          </a:lnRef>
                          <a:fillRef idx="1">
                            <a:srgbClr val="4D3617"/>
                          </a:fillRef>
                          <a:effectRef idx="0">
                            <a:scrgbClr r="0" g="0" b="0"/>
                          </a:effectRef>
                          <a:fontRef idx="none"/>
                        </wps:style>
                        <wps:bodyPr/>
                      </wps:wsp>
                      <wps:wsp>
                        <wps:cNvPr id="2485" name="Shape 2485"/>
                        <wps:cNvSpPr/>
                        <wps:spPr>
                          <a:xfrm>
                            <a:off x="231484" y="607798"/>
                            <a:ext cx="60617" cy="109649"/>
                          </a:xfrm>
                          <a:custGeom>
                            <a:avLst/>
                            <a:gdLst/>
                            <a:ahLst/>
                            <a:cxnLst/>
                            <a:rect l="0" t="0" r="0" b="0"/>
                            <a:pathLst>
                              <a:path w="60617" h="109649">
                                <a:moveTo>
                                  <a:pt x="39781" y="0"/>
                                </a:moveTo>
                                <a:lnTo>
                                  <a:pt x="39021" y="2657"/>
                                </a:lnTo>
                                <a:lnTo>
                                  <a:pt x="39781" y="4173"/>
                                </a:lnTo>
                                <a:lnTo>
                                  <a:pt x="41295" y="5693"/>
                                </a:lnTo>
                                <a:lnTo>
                                  <a:pt x="42810" y="7209"/>
                                </a:lnTo>
                                <a:lnTo>
                                  <a:pt x="44325" y="8346"/>
                                </a:lnTo>
                                <a:lnTo>
                                  <a:pt x="46221" y="9866"/>
                                </a:lnTo>
                                <a:lnTo>
                                  <a:pt x="48492" y="11382"/>
                                </a:lnTo>
                                <a:lnTo>
                                  <a:pt x="50388" y="12523"/>
                                </a:lnTo>
                                <a:lnTo>
                                  <a:pt x="52662" y="13660"/>
                                </a:lnTo>
                                <a:lnTo>
                                  <a:pt x="54555" y="14797"/>
                                </a:lnTo>
                                <a:lnTo>
                                  <a:pt x="56450" y="15934"/>
                                </a:lnTo>
                                <a:lnTo>
                                  <a:pt x="57965" y="16317"/>
                                </a:lnTo>
                                <a:lnTo>
                                  <a:pt x="59102" y="17075"/>
                                </a:lnTo>
                                <a:lnTo>
                                  <a:pt x="59858" y="17454"/>
                                </a:lnTo>
                                <a:lnTo>
                                  <a:pt x="60617" y="17833"/>
                                </a:lnTo>
                                <a:lnTo>
                                  <a:pt x="40914" y="13281"/>
                                </a:lnTo>
                                <a:lnTo>
                                  <a:pt x="49629" y="25042"/>
                                </a:lnTo>
                                <a:lnTo>
                                  <a:pt x="35992" y="24663"/>
                                </a:lnTo>
                                <a:lnTo>
                                  <a:pt x="42432" y="36045"/>
                                </a:lnTo>
                                <a:lnTo>
                                  <a:pt x="31444" y="35287"/>
                                </a:lnTo>
                                <a:lnTo>
                                  <a:pt x="41295" y="50842"/>
                                </a:lnTo>
                                <a:lnTo>
                                  <a:pt x="23111" y="50081"/>
                                </a:lnTo>
                                <a:lnTo>
                                  <a:pt x="34474" y="64120"/>
                                </a:lnTo>
                                <a:lnTo>
                                  <a:pt x="18941" y="64120"/>
                                </a:lnTo>
                                <a:lnTo>
                                  <a:pt x="29929" y="79675"/>
                                </a:lnTo>
                                <a:lnTo>
                                  <a:pt x="14018" y="79296"/>
                                </a:lnTo>
                                <a:lnTo>
                                  <a:pt x="26518" y="93335"/>
                                </a:lnTo>
                                <a:lnTo>
                                  <a:pt x="9470" y="92956"/>
                                </a:lnTo>
                                <a:lnTo>
                                  <a:pt x="25381" y="109649"/>
                                </a:lnTo>
                                <a:lnTo>
                                  <a:pt x="24625" y="109270"/>
                                </a:lnTo>
                                <a:lnTo>
                                  <a:pt x="23866" y="108890"/>
                                </a:lnTo>
                                <a:lnTo>
                                  <a:pt x="22352" y="108132"/>
                                </a:lnTo>
                                <a:lnTo>
                                  <a:pt x="20837" y="107753"/>
                                </a:lnTo>
                                <a:lnTo>
                                  <a:pt x="18563" y="106613"/>
                                </a:lnTo>
                                <a:lnTo>
                                  <a:pt x="16670" y="105476"/>
                                </a:lnTo>
                                <a:lnTo>
                                  <a:pt x="14018" y="103959"/>
                                </a:lnTo>
                                <a:lnTo>
                                  <a:pt x="12122" y="102819"/>
                                </a:lnTo>
                                <a:lnTo>
                                  <a:pt x="9470" y="101302"/>
                                </a:lnTo>
                                <a:lnTo>
                                  <a:pt x="7196" y="99783"/>
                                </a:lnTo>
                                <a:lnTo>
                                  <a:pt x="4923" y="97887"/>
                                </a:lnTo>
                                <a:lnTo>
                                  <a:pt x="3408" y="96371"/>
                                </a:lnTo>
                                <a:lnTo>
                                  <a:pt x="1515" y="94473"/>
                                </a:lnTo>
                                <a:lnTo>
                                  <a:pt x="378" y="92956"/>
                                </a:lnTo>
                                <a:lnTo>
                                  <a:pt x="0" y="91436"/>
                                </a:lnTo>
                                <a:lnTo>
                                  <a:pt x="378" y="89541"/>
                                </a:lnTo>
                                <a:lnTo>
                                  <a:pt x="756" y="86884"/>
                                </a:lnTo>
                                <a:lnTo>
                                  <a:pt x="2271" y="82711"/>
                                </a:lnTo>
                                <a:lnTo>
                                  <a:pt x="4545" y="77401"/>
                                </a:lnTo>
                                <a:lnTo>
                                  <a:pt x="7196" y="71329"/>
                                </a:lnTo>
                                <a:lnTo>
                                  <a:pt x="9848" y="64120"/>
                                </a:lnTo>
                                <a:lnTo>
                                  <a:pt x="12881" y="56911"/>
                                </a:lnTo>
                                <a:lnTo>
                                  <a:pt x="16670" y="48944"/>
                                </a:lnTo>
                                <a:lnTo>
                                  <a:pt x="20459" y="40977"/>
                                </a:lnTo>
                                <a:lnTo>
                                  <a:pt x="23866" y="33009"/>
                                </a:lnTo>
                                <a:lnTo>
                                  <a:pt x="27277" y="25800"/>
                                </a:lnTo>
                                <a:lnTo>
                                  <a:pt x="30307" y="18591"/>
                                </a:lnTo>
                                <a:lnTo>
                                  <a:pt x="33718" y="12523"/>
                                </a:lnTo>
                                <a:lnTo>
                                  <a:pt x="35992" y="7209"/>
                                </a:lnTo>
                                <a:lnTo>
                                  <a:pt x="37885" y="3415"/>
                                </a:lnTo>
                                <a:lnTo>
                                  <a:pt x="39781" y="0"/>
                                </a:lnTo>
                                <a:close/>
                              </a:path>
                            </a:pathLst>
                          </a:custGeom>
                          <a:ln w="0" cap="flat">
                            <a:miter lim="127000"/>
                          </a:ln>
                        </wps:spPr>
                        <wps:style>
                          <a:lnRef idx="0">
                            <a:srgbClr val="000000">
                              <a:alpha val="0"/>
                            </a:srgbClr>
                          </a:lnRef>
                          <a:fillRef idx="1">
                            <a:srgbClr val="BA6645"/>
                          </a:fillRef>
                          <a:effectRef idx="0">
                            <a:scrgbClr r="0" g="0" b="0"/>
                          </a:effectRef>
                          <a:fontRef idx="none"/>
                        </wps:style>
                        <wps:bodyPr/>
                      </wps:wsp>
                    </wpg:wgp>
                  </a:graphicData>
                </a:graphic>
              </wp:inline>
            </w:drawing>
          </mc:Choice>
          <mc:Fallback>
            <w:pict>
              <v:group w14:anchorId="02AE1DF7" id="Group 31431" o:spid="_x0000_s1026" style="width:58.75pt;height:40.95pt;mso-position-horizontal-relative:char;mso-position-vertical-relative:line" coordsize="7694,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">
                <v:shape id="Shape 2419" o:spid="_x0000_s1027" style="position:absolute;width:7247;height:6055;visibility:visible;mso-wrap-style:square;v-text-anchor:top" coordsize="724765,60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" path="m498963,r14767,l528117,765r12894,732l552380,2644r9464,765l569053,4173r4161,765l575119,5320r10608,1879l596334,10608r10607,4173l618311,20101r10607,5703l639525,32621r10226,6817l659596,47784r9464,7996l677794,64859r7940,9111l693324,83845r6415,9493l705424,103182r4573,10258l713395,123665r2255,10258l717174,144531r,21630l715650,177184r-1493,10990l711871,198814r-2255,11373l706567,220412r-2636,10258l700882,240545r-2255,9844l695960,259118r-1874,8728l692562,275428r-762,7231l691037,289094r,6467l691418,301614r763,6084l692943,313368r1873,5703l696341,325155r2668,6435l700882,337292r2668,6435l706567,350194r3430,7200l713395,364593r3779,7964l720985,380903r3780,9111l69710,605523r-759,-6830l67814,592242r-1893,-7588l64029,577445r-3411,-8725l57588,559995r-3789,-9487l50011,540266,45085,528884,40159,516740,34855,503835,29552,490169,23868,475006,18185,459078,12502,441620,7198,423399,2273,402533,,380170,,356629,2273,331972,6062,306551r5683,-25422l19322,256091r9093,-24275l38263,208275,50011,187027,62511,167308,76529,150233,90925,135834r15533,-10640l122372,117995r16670,-2676l155712,114204r17426,-1912l190189,110031r17803,-3059l225044,102799r17425,-4555l259139,93720r17048,-5702l292479,81934r15533,-6818l323180,68299r14387,-7231l350810,53486r12513,-7964l374692,37558r10607,-8346l395526,21248r11750,-6467l420901,9843,436081,6053,451230,3026,467141,1497,483052,382,498963,xe" fillcolor="#cfcfae" stroked="f" strokeweight="0">
                  <v:stroke miterlimit="83231f" joinstyle="miter"/>
                  <v:path arrowok="t" textboxrect="0,0,724765,605523"/>
                </v:shape>
                <v:shape id="Shape 2420" o:spid="_x0000_s1028" style="position:absolute;left:606;top:3482;width:7088;height:4663;visibility:visible;mso-wrap-style:square;v-text-anchor:top" coordsize="708831,466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" path="m648617,r381,764l650110,3409r1905,3440l654683,12137r2636,6085l661098,25421r3811,7964l669069,41732r3780,8346l677009,58806r4192,8347l685361,75881r3780,7964l692571,91427r3017,6084l698224,103214r1905,6435l702416,120289r1873,13634l706576,149883r1524,17817l708831,187808r,20490l708100,229921r-2286,21248l702416,272038r-4923,20108l691046,311116r-8733,16693l672086,342227r-12862,11382l644806,361576r-16641,5693l612222,372579r-15149,4552l582306,381684r-14387,3794l554644,389272r-12862,3415l530031,396102r-11750,2656l508055,401033r-9083,2278l490619,405206r-7209,1520l477376,408621r-4923,1140l469405,411278r-4923,1516l456161,416209r-12512,3794l429262,425317r-18197,5310l391374,436699r-21976,6069l346277,448839r-24612,5312l297020,458703r-25756,3795l246258,465153r-24626,1139l198144,465912r-22733,-2276l154574,459842r-19699,-6071l117068,448080r-16292,-6071l86002,435940,72739,429490,60617,423039,49629,416209r-9093,-6827l32203,401794r-7200,-7588l18944,386618r-4926,-7967l10229,369922,7196,361576,5682,352092r-756,-9108l4167,333122r-378,-8729l3411,316047r,-38699l3789,272796r378,-4173l4545,265208r,-8347l4926,255342r-381,-1895l4545,251927r-378,-1896l4167,248133r-756,-2275l3411,243960r-759,-2275l2652,240166,1515,237891r,-1519l756,234855r,-1519l,231440r,-379l250050,149500r12131,-17839l435677,79290,648617,xe" fillcolor="#9c9c57" stroked="f" strokeweight="0">
                  <v:stroke miterlimit="83231f" joinstyle="miter"/>
                  <v:path arrowok="t" textboxrect="0,0,708831,466292"/>
                </v:shape>
                <v:shape id="Shape 2421" o:spid="_x0000_s1029" style="position:absolute;left:2110;top:5895;width:1345;height:1385;visibility:visible;mso-wrap-style:square;v-text-anchor:top" coordsize="134481,13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" path="m45084,l59480,6451,80317,1140r22342,2275l134481,22765r-350,36045l113266,131276r-21205,7209l59480,138485,28792,130518,12881,118756r-381,-12522l15155,95992,5682,94851,1515,89162,,79675,31066,3415,45084,xe" fillcolor="#d49e8a" stroked="f" strokeweight="0">
                  <v:stroke miterlimit="83231f" joinstyle="miter"/>
                  <v:path arrowok="t" textboxrect="0,0,134481,138485"/>
                </v:shape>
                <v:shape id="Shape 2422" o:spid="_x0000_s1030" style="position:absolute;left:4936;top:538;width:1792;height:1867;visibility:visible;mso-wrap-style:square;v-text-anchor:top" coordsize="179181,18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" path="m119729,r,14431l149646,9875r29535,144914l141674,163135,96228,186677,16292,85756,4923,78143,,72855,23469,51224,75394,15546,119729,xe" fillcolor="#fcefb5" stroked="f" strokeweight="0">
                  <v:stroke miterlimit="83231f" joinstyle="miter"/>
                  <v:path arrowok="t" textboxrect="0,0,179181,186677"/>
                </v:shape>
                <v:shape id="Shape 2423" o:spid="_x0000_s1031" style="position:absolute;left:5508;top:1198;width:989;height:934;visibility:visible;mso-wrap-style:square;v-text-anchor:top" coordsize="98896,93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" path="m78824,l98896,66420,46240,91841r-8733,1497l,36443,11369,29594,78824,xe" fillcolor="#fad64a" stroked="f" strokeweight="0">
                  <v:stroke miterlimit="83231f" joinstyle="miter"/>
                  <v:path arrowok="t" textboxrect="0,0,98896,93338"/>
                </v:shape>
                <v:shape id="Shape 2424" o:spid="_x0000_s1032" style="position:absolute;left:3277;top:4146;width:4171;height:3214;visibility:visible;mso-wrap-style:square;v-text-anchor:top" coordsize="417114,321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" path="m297385,r67074,42496l417114,72091,404983,86904r-40905,25032l340577,123318r-23089,23523l249271,97897r-12100,40597l280363,173399r-23882,9487l171622,222722r-37125,98645l,299740,16292,232208r1874,-21248l14768,193885r2667,-11761l71202,184781,28773,147220,53036,97518,120078,70593,143961,55780r59102,50084l216306,79672,184865,60718,203444,35679,274297,14813,297385,xe" fillcolor="#fcefb5" stroked="f" strokeweight="0">
                  <v:stroke miterlimit="83231f" joinstyle="miter"/>
                  <v:path arrowok="t" textboxrect="0,0,417114,321367"/>
                </v:shape>
                <v:shape id="Shape 2425" o:spid="_x0000_s1033" style="position:absolute;left:3932;top:5994;width:1053;height:797;visibility:visible;mso-wrap-style:square;v-text-anchor:top" coordsize="105311,79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" path="m4923,l76125,56153,105311,40218r-4923,18209l76506,79675,,1137,4923,xe" fillcolor="#fae385" stroked="f" strokeweight="0">
                  <v:stroke miterlimit="83231f" joinstyle="miter"/>
                  <v:path arrowok="t" textboxrect="0,0,105311,79675"/>
                </v:shape>
                <v:shape id="Shape 2426" o:spid="_x0000_s1034" style="position:absolute;left:5876;top:4465;width:318;height:945;visibility:visible;mso-wrap-style:square;v-text-anchor:top" coordsize="31822,94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" path="m,l1143,764,2668,2262,4541,4555,6828,6817r2287,3409l11751,13284r3048,3791l17435,20866r2668,4173l22739,29594r2668,4556l27280,38323r1906,4555l30710,47051r731,4906l31441,55780r381,3781l31822,67528r-381,3795l31091,74737r-381,3412l30710,81185r-381,2657l29948,86499r-381,1895l29186,90672r-381,1516l28805,94466,3811,73976,,xe" fillcolor="#fae385" stroked="f" strokeweight="0">
                  <v:stroke miterlimit="83231f" joinstyle="miter"/>
                  <v:path arrowok="t" textboxrect="0,0,31822,94466"/>
                </v:shape>
                <v:shape id="Shape 2427" o:spid="_x0000_s1035" style="position:absolute;left:5137;top:5140;width:576;height:562;visibility:visible;mso-wrap-style:square;v-text-anchor:top" coordsize="57578,5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" path="m12513,l57578,45908r-1111,l54942,46287r-1143,758l51893,47803r-1874,1141l47352,49702r-2255,1137l42810,51597r-2254,759l37888,53117r-2287,1137l33727,54633r-1905,758l30298,55770r-731,379l27281,55770r-1144,-379l24645,54633r-382,-758l23120,51976r-381,-379l18960,40594r-3049,-379l13656,39836r-1905,-758l10226,38320,7971,36421r-381,-758l11751,18591,10607,17451,9464,15934,7209,13657,4542,12519,3049,11382,1906,10621,1143,9484,762,8346,,6448,,6069,12513,xe" fillcolor="#fae385" stroked="f" strokeweight="0">
                  <v:stroke miterlimit="83231f" joinstyle="miter"/>
                  <v:path arrowok="t" textboxrect="0,0,57578,56149"/>
                </v:shape>
                <v:shape id="Shape 2428" o:spid="_x0000_s1036" style="position:absolute;left:4697;top:5296;width:296;height:269;visibility:visible;mso-wrap-style:square;v-text-anchor:top" coordsize="29567,26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" path="m11369,l29567,26938,,6448,11369,xe" fillcolor="#f5380d" stroked="f" strokeweight="0">
                  <v:stroke miterlimit="83231f" joinstyle="miter"/>
                  <v:path arrowok="t" textboxrect="0,0,29567,26938"/>
                </v:shape>
                <v:shape id="Shape 2429" o:spid="_x0000_s1037" style="position:absolute;left:3595;top:5296;width:1379;height:558;visibility:visible;mso-wrap-style:square;v-text-anchor:top" coordsize="137895,5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" path="m103056,r34839,27696l110995,23902r-6447,13280l104167,37561r-730,1517l103056,40215r-381,1141l101531,42872r-381,1899l99245,47424r-1874,2657l94703,52356r-1873,1140l85239,53496r-3017,379l78030,53496r-11750,l62119,52738r-3779,l54942,52356r-3049,l49257,51976r-3430,l26899,55770,,33767,103056,xe" fillcolor="#fae385" stroked="f" strokeweight="0">
                  <v:stroke miterlimit="83231f" joinstyle="miter"/>
                  <v:path arrowok="t" textboxrect="0,0,137895,55770"/>
                </v:shape>
                <v:shape id="Shape 2430" o:spid="_x0000_s1038" style="position:absolute;left:4065;top:4628;width:458;height:471;visibility:visible;mso-wrap-style:square;v-text-anchor:top" coordsize="45859,4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" path="m4541,l45859,42869r-6828,4176l1524,17075,,7582,4541,xe" fillcolor="#f5380d" stroked="f" strokeweight="0">
                  <v:stroke miterlimit="83231f" joinstyle="miter"/>
                  <v:path arrowok="t" textboxrect="0,0,45859,47045"/>
                </v:shape>
                <v:shape id="Shape 2431" o:spid="_x0000_s1039" style="position:absolute;left:1424;top:1380;width:436;height:661;visibility:visible;mso-wrap-style:square;v-text-anchor:top" coordsize="43569,66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" path="m30310,l43569,47816,15536,66006,,9493,30310,xe" fillcolor="#8a6b00" stroked="f" strokeweight="0">
                  <v:stroke miterlimit="83231f" joinstyle="miter"/>
                  <v:path arrowok="t" textboxrect="0,0,43569,66006"/>
                </v:shape>
                <v:shape id="Shape 2432" o:spid="_x0000_s1040" style="position:absolute;left:913;top:2314;width:5194;height:3691;visibility:visible;mso-wrap-style:square;v-text-anchor:top" coordsize="519414,369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" path="m480002,r39412,28065l511094,69415r-31822,48198l448561,143798r-29535,14399l455389,175272r37888,39088l508807,257238r-3779,31862l435699,284169r17404,-19349l451991,233696,433794,216271,388316,192347r-19309,-1497l360305,191965r,20133l243212,250771r11369,13284l284911,281512r27661,5693l306506,342217,264458,330456,229969,309590,192840,276581r-64406,18591l131086,355498,79561,369154,75013,311865r-18562,5692l59102,260646r7578,-40584l38644,205249,10985,180210,,141887,6441,99773,31444,55397,48873,33767r15911,-764l97365,51224,70847,81934,56450,106972r4545,20898l76528,147589r16292,8346l143586,95600,160637,81934r12500,-1115l213677,111146r149645,7231l387967,113822,419788,95600,448561,62597,480002,xe" fillcolor="#87d4e3" stroked="f" strokeweight="0">
                  <v:stroke miterlimit="83231f" joinstyle="miter"/>
                  <v:path arrowok="t" textboxrect="0,0,519414,369154"/>
                </v:shape>
                <v:shape id="Shape 2433" o:spid="_x0000_s1041" style="position:absolute;left:2886;top:3828;width:1027;height:588;visibility:visible;mso-wrap-style:square;v-text-anchor:top" coordsize="102675,5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" path="m,l24994,35647,49638,18604r18166,8346l82222,50460,102675,19719,83334,58806,59102,36794,45478,28830,27280,43261,15911,53869,,xe" fillcolor="#38b5d1" stroked="f" strokeweight="0">
                  <v:stroke miterlimit="83231f" joinstyle="miter"/>
                  <v:path arrowok="t" textboxrect="0,0,102675,58806"/>
                </v:shape>
                <v:shape id="Shape 2434" o:spid="_x0000_s1042" style="position:absolute;left:3966;top:5046;width:928;height:644;visibility:visible;mso-wrap-style:square;v-text-anchor:top" coordsize="92830,64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" path="m33727,l44335,4173,63644,,87145,6830r5685,14797l77300,28078r-2668,4931l75775,47427r-7590,5690l66311,62224,20071,64499,3398,62604,,42872,6066,17075,19690,1519,33727,xe" fillcolor="#f7990f" stroked="f" strokeweight="0">
                  <v:stroke miterlimit="83231f" joinstyle="miter"/>
                  <v:path arrowok="t" textboxrect="0,0,92830,64499"/>
                </v:shape>
                <v:shape id="Shape 2435" o:spid="_x0000_s1043" style="position:absolute;left:5417;top:1722;width:640;height:816;visibility:visible;mso-wrap-style:square;v-text-anchor:top" coordsize="64025,81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" path="m36363,r6447,6817l37125,22777,22739,30741r8702,5288l37125,51607r-381,5670l42810,62597r21215,2294l59483,81583,22739,73970,12513,41731,,27301,2255,14399,36363,xe" fillcolor="#f7990f" stroked="f" strokeweight="0">
                  <v:stroke miterlimit="83231f" joinstyle="miter"/>
                  <v:path arrowok="t" textboxrect="0,0,64025,81583"/>
                </v:shape>
                <v:shape id="Shape 2436" o:spid="_x0000_s1044" style="position:absolute;left:1303;top:1824;width:807;height:975;visibility:visible;mso-wrap-style:square;v-text-anchor:top" coordsize="80698,97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" path="m61376,l80698,62629,62132,79704,46980,97511,18944,83495,18185,69446,,42878,3030,27715,12503,13284,20837,7614r4166,7581l35614,5702,61376,xe" fillcolor="#f7990f" stroked="f" strokeweight="0">
                  <v:stroke miterlimit="83231f" joinstyle="miter"/>
                  <v:path arrowok="t" textboxrect="0,0,80698,97511"/>
                </v:shape>
                <v:shape id="Shape 2437" o:spid="_x0000_s1045" style="position:absolute;left:2765;top:1877;width:1383;height:2239;visibility:visible;mso-wrap-style:square;v-text-anchor:top" coordsize="138298,223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" path="m85992,r17816,4173l123499,12519r13275,51225l120482,118759r17816,36030l92439,223470r-10988,383l57600,214359,37116,197667,21592,169984,13259,129750,5304,122932,,105857,8333,88783,22729,83463,57600,31123,39784,34150,47723,23542,81451,11755,63253,3026,85992,xe" fillcolor="#f7990f" stroked="f" strokeweight="0">
                  <v:stroke miterlimit="83231f" joinstyle="miter"/>
                  <v:path arrowok="t" textboxrect="0,0,138298,223853"/>
                </v:shape>
                <v:shape id="Shape 2438" o:spid="_x0000_s1046" style="position:absolute;left:1469;top:4503;width:315;height:941;visibility:visible;mso-wrap-style:square;v-text-anchor:top" coordsize="31444,9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" path="m8333,l31444,1880,19700,90675,2274,94090,,55388,8333,xe" fillcolor="#38b5d1" stroked="f" strokeweight="0">
                  <v:stroke miterlimit="83231f" joinstyle="miter"/>
                  <v:path arrowok="t" textboxrect="0,0,31444,94090"/>
                </v:shape>
                <v:shape id="Shape 2439" o:spid="_x0000_s1047" style="position:absolute;left:2220;top:4237;width:310;height:1032;visibility:visible;mso-wrap-style:square;v-text-anchor:top" coordsize="31066,10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" path="m16670,l29932,37941,18944,41732,29173,56927r-13259,382l31066,76264,13262,77410r8334,18964l,103204,,72855,4170,33003,12503,2676,16670,xe" fillcolor="#38b5d1" stroked="f" strokeweight="0">
                  <v:stroke miterlimit="83231f" joinstyle="miter"/>
                  <v:path arrowok="t" textboxrect="0,0,31066,103204"/>
                </v:shape>
                <v:shape id="Shape 2440" o:spid="_x0000_s1048" style="position:absolute;left:1886;top:3122;width:784;height:755;visibility:visible;mso-wrap-style:square;v-text-anchor:top" coordsize="78424,7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" path="m68195,l78424,4938,73120,21248,59102,19337r1137,13666l40162,34500r-759,17075l22733,54251r,14017l,75499,4926,62979,55695,6817,68195,xe" fillcolor="#38b5d1" stroked="f" strokeweight="0">
                  <v:stroke miterlimit="83231f" joinstyle="miter"/>
                  <v:path arrowok="t" textboxrect="0,0,78424,75499"/>
                </v:shape>
                <v:shape id="Shape 2441" o:spid="_x0000_s1049" style="position:absolute;left:901;top:2652;width:667;height:1813;visibility:visible;mso-wrap-style:square;v-text-anchor:top" coordsize="66680,18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" path="m51147,r9848,2262l66680,13284r-18944,382l50010,29977r-15533,382l37507,37558,26899,42496r6441,12137l21596,56895r7955,9111l16289,75881r8714,9844l13259,91427r11366,5702l11366,105858r12500,9843l14774,124430r10988,3409l20078,141505r12881,-1115l28414,154024r11744,-1115l38644,161255r14018,-1529l50010,165779r10229,3823l59102,181357,38266,171099,15155,151762,,116466,5682,66770,26899,29594,51147,xe" fillcolor="#38b5d1" stroked="f" strokeweight="0">
                  <v:stroke miterlimit="83231f" joinstyle="miter"/>
                  <v:path arrowok="t" textboxrect="0,0,66680,181357"/>
                </v:shape>
                <v:shape id="Shape 2442" o:spid="_x0000_s1050" style="position:absolute;left:5004;top:618;width:947;height:607;visibility:visible;mso-wrap-style:square;v-text-anchor:top" coordsize="94704,60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" path="m94704,l92036,13284,,60718,4160,53486,48495,22012,94704,xe" fillcolor="#fae385" stroked="f" strokeweight="0">
                  <v:stroke miterlimit="83231f" joinstyle="miter"/>
                  <v:path arrowok="t" textboxrect="0,0,94704,60718"/>
                </v:shape>
                <v:shape id="Shape 2443" o:spid="_x0000_s1051" style="position:absolute;left:4027;top:2894;width:489;height:376;visibility:visible;mso-wrap-style:square;v-text-anchor:top" coordsize="48876,37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" path="m29154,l48876,14049,43191,37558,,23892,762,1911,29154,xe" fillcolor="#f7c90c" stroked="f" strokeweight="0">
                  <v:stroke miterlimit="83231f" joinstyle="miter"/>
                  <v:path arrowok="t" textboxrect="0,0,48876,37558"/>
                </v:shape>
                <v:shape id="Shape 2444" o:spid="_x0000_s1052" style="position:absolute;left:1742;top:5865;width:845;height:812;visibility:visible;mso-wrap-style:square;v-text-anchor:top" coordsize="84487,81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" path="m66680,r1515,10242l80320,19728r4167,7210l75772,38320r1896,15176l66302,63359,59861,78914,40917,81192,25007,72845,15533,54254,5685,47045,,34905,1896,22003,9851,11003,32962,4552r16670,l58724,379,66680,xe" fillcolor="#f7990f" stroked="f" strokeweight="0">
                  <v:stroke miterlimit="83231f" joinstyle="miter"/>
                  <v:path arrowok="t" textboxrect="0,0,84487,81192"/>
                </v:shape>
                <v:shape id="Shape 2445" o:spid="_x0000_s1053" style="position:absolute;left:3186;top:2796;width:655;height:280;visibility:visible;mso-wrap-style:square;v-text-anchor:top" coordsize="65549,2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" path="m33727,l51544,3823,65549,15578r-762,12519l31472,28097,,12519,3049,7613,33727,xe" fillcolor="#f7c90c" stroked="f" strokeweight="0">
                  <v:stroke miterlimit="83231f" joinstyle="miter"/>
                  <v:path arrowok="t" textboxrect="0,0,65549,28097"/>
                </v:shape>
                <v:shape id="Shape 2446" o:spid="_x0000_s1054" style="position:absolute;left:5110;top:5023;width:913;height:622;visibility:visible;mso-wrap-style:square;v-text-anchor:top" coordsize="91305,6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" path="m49225,l69329,9850r16673,3794l87494,23131r3811,9862l84096,52343r-7971,7209l68566,62209,65899,55758,68566,42859,64787,38686,57197,50068,45827,55758,28773,61830r-8702,379l20834,55379,31060,45516,39381,32614,19690,45516r-9083,1137l7177,43238r3430,-7588l23088,23131,20452,19337,381,17059,,9092,4542,6435,25375,2262,49225,xe" fillcolor="#f7990f" stroked="f" strokeweight="0">
                  <v:stroke miterlimit="83231f" joinstyle="miter"/>
                  <v:path arrowok="t" textboxrect="0,0,91305,62209"/>
                </v:shape>
                <v:shape id="Shape 2447" o:spid="_x0000_s1055" style="position:absolute;left:3250;top:4029;width:296;height:789;visibility:visible;mso-wrap-style:square;v-text-anchor:top" coordsize="29567,78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" path="m10607,l29567,7964,27661,26568r-4922,382l27280,74734,9115,78908,,68682,9464,23542,3811,22013,10607,xe" fillcolor="#f5380d" stroked="f" strokeweight="0">
                  <v:stroke miterlimit="83231f" joinstyle="miter"/>
                  <v:path arrowok="t" textboxrect="0,0,29567,78908"/>
                </v:shape>
                <v:shape id="Shape 2448" o:spid="_x0000_s1056" style="position:absolute;left:1094;top:367;width:1853;height:3540;visibility:visible;mso-wrap-style:square;v-text-anchor:top" coordsize="185263,35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" path="m9092,r3411,1529l14774,10258r-2271,4173l43947,103564r,-350l45084,102832r1515,-383l49251,102067r2652,-1147l55314,100156r3029,-765l62132,98658r3033,-764l68951,97129r2655,-764l75013,95600r2274,-733l79561,94867r1515,-382l82213,94867r378,l83728,95983r759,1146l86002,98658r755,1498l87895,102449r1514,2644l90927,107387r1134,2262l93579,112293r1134,2293l95850,117230r759,2294l97368,121404r378,1911l98502,125194r-756,1912l97368,129750r-1137,1911l95472,133923r-1137,1147l93579,136599r-759,733l92820,150233r378,2294l93579,155171r,4173l93957,161638r378,2262l94335,166575r759,3409l95850,174157r1518,4938l98502,184383r1896,5702l102291,195788r1896,6052l105701,207160r1515,5702l108731,217768r1518,4556l111005,225732r1137,3059l112901,230288r378,764l114035,231052r1137,383l117068,232199r1515,765l120857,233728r2651,733l125782,235226r2271,764l130327,236755r2274,382l134875,237901r1137,733l137904,239399r759,382l139419,240163r,765l139800,242457r756,1497l141315,246248r378,2261l142452,250421r378,2262l143208,254594r-756,733l140934,256091r-2271,765l136012,258002r-3789,765l128434,259500r-3789,764l120475,261411r-4544,765l111764,262940r-4170,383l103809,264055r-3411,l97746,264438r-2274,l94713,264820r-1893,-765l90546,262558r-3029,-2294l84865,258385r-2652,-2294l79939,254594r-1515,-1529l78046,252683r-759,382l76528,254212r-1893,1497l72361,258385r-3029,2644l66680,264437r-3411,3791l60239,272401r-3788,4174l53418,280748r-3408,4555l47736,289859r-2652,4173l43569,298587r-1137,3791l42055,306551r,3058l43188,313018r1518,3408l46599,320217r2274,3409l51903,327035r2652,3440l57965,333501r3030,2644l64028,339204r2271,1879l68951,343377r2274,1497l72739,346021r1137,764l74635,347550r378,-1147l76528,344110r2652,-3791l82969,336146r4170,-5671l91683,324391r5685,-6818l103428,311107r5684,-7200l114794,297440r6063,-6434l126916,285685r5307,-4937l137526,277339r4545,-2644l146241,273931r3030,-383l152682,274313r3407,382l159500,276192r2652,1147l165182,278868r2652,1880l170485,282659r2274,1529l175033,286068r1515,1147l178444,289094r2271,1912l181474,292152r3789,12520l184885,304290r-1137,-765l182611,301996r-1515,-1497l178444,298587r-2274,-2261l173518,294032r-2652,-2262l167456,289094r-2652,-2262l161774,284188r-3033,-1529l155711,280748r-2652,-1115l150408,278486r-1896,l145482,279251r-3030,1879l138282,283806r-4166,4173l128812,292152r-5304,5671l118205,303143r-5304,6084l107216,315280r-4925,6467l97368,327417r-3789,5702l89790,338057r-3032,4173l84487,346021r-759,2644l84106,348283r2274,-383l87517,347168r1892,-383l90927,346021r2271,-765l95094,344110r2274,-1115l99639,342230r1896,-1147l103428,339204r1896,-1529l107216,336146r1896,-1880l111764,334266r756,382l112901,335381r,1911l112520,337675r-756,1529l110627,340319r-1515,1911l107216,343727r-1892,1912l102672,347168r-2274,1879l96987,350576r-3030,1147l90927,352838r-3410,765l83728,353985r-3789,l76150,353603r-3789,-765l68195,350958r-3789,-1911l60995,346403r-3408,-2294l54177,341083r-3030,-3026l48114,335031r-2274,-3059l43188,328182r-2270,-3409l39022,320982r-1137,-3791l36370,313400r-378,-3440l35614,306551r378,-3408l36370,299352r1515,-4173l39400,291006r2655,-4174l44706,282277r3408,-4556l51525,272784r3411,-4173l58343,264055r3033,-3791l64406,256474r3030,-3027l69710,250421r1896,-1912l72739,247745r759,-382l36370,229173r,-765l36748,228026r381,-1147l37129,221209r-759,-2676l34855,216271r-1515,-1911l32203,212862r-1137,-1911l29551,209040r-1515,-2262l26518,204516r-1134,-2293l23866,200343r-1514,-2294l20837,195787r-1137,-2293l18944,191614r-1137,-1911l17048,187792r,-4906l17807,180974r756,-1879l19322,177184r756,-2262l21215,172628r1137,-2262l23866,168455r1137,-2644l26518,163517r1896,-2261l30307,159344r1896,-2262l34477,155553r2652,-1879l39781,152527r1892,3408l40918,156318r-1896,1529l37129,158580r-1137,1529l34477,161256r-1137,1497l31444,164664r-1515,1529l28414,168073r-759,2293l26518,172628r-756,2644l25384,177566r378,3026l25762,182886r378,2644l26899,187792r756,2676l28414,192347r1137,2294l30307,196520r1518,2294l32581,200343r1515,1880l34855,204134r1515,1497l37129,207160r1137,1529l39022,210186r759,1147l40536,213213r759,2676l42055,217768r755,2676l43569,222324r378,1911l44325,225382r381,1879l44706,229173r,382l45840,229905r1896,1147l49251,231817r1515,764l52662,233346r1893,733l56451,234843r1514,765l59102,236372r1893,765l63269,237901r759,733l64028,237901r1137,-764l66299,235990r1518,-1529l69332,232581r1515,-1529l71606,229555r,-1147l71225,227261r-378,-1879l69710,223470r-378,-1911l68573,219297r-756,-1529l67817,215889r1134,l69710,214742r1896,-382l73498,213213r2274,-733l78424,211333r2652,-1146l83350,209040r2652,-1497l87895,206013r2273,-1146l91683,203369r1137,-1146l93579,201458r756,-1115l93579,198432r-759,-1912l91683,195405r-1515,-764l88272,193494r-1892,l84487,193876r-1518,765l80317,195405r-1893,733l75772,196903r-2274,1146l71225,198814r-1515,765l68573,200343r-378,l65165,196520r756,-732l68195,194641r1515,-1147l71606,192729r1892,-1115l76150,190468r1896,-1530l80317,187792r1896,-1115l84106,185912r1137,-1529l86757,183619r382,-733l87895,182121r,-4937l87139,175655r-382,-733l85621,174540r-5304,l78802,174922r-1515,350l75391,175654r-1893,765l71984,177184r-2274,764l68195,178713r-1896,732l64784,180210r-1515,764l61376,182121r-1137,1147l59102,184383r-1137,-4555l58343,179095r2652,-765l62132,177184r1896,-765l65921,175272r1896,-732l69710,173393r1896,-765l73121,171481r1892,-1115l76528,169602r1137,-765l78424,168455r756,-382l79180,166575r1137,-764l81076,163900r1137,-1147l82213,160873r378,-1529l82213,157847r-1137,-1911l80317,155171r-1515,-1147l77287,153674r-1896,-382l65165,153292r-2274,382l60617,154024r-1515,382l57206,154789r-1514,764l54555,156318r-1137,764l51525,158962r-1515,1529l48114,162020r-1515,1880l44706,165047r-759,1146l42810,166575r,733l37507,163900r12122,-7965l50766,149851r20840,-9843l63647,105093r-23866,5320l7956,16310,3789,15164,,6467,1137,3026,9092,xe" fillcolor="#4d3617" stroked="f" strokeweight="0">
                  <v:stroke miterlimit="83231f" joinstyle="miter"/>
                  <v:path arrowok="t" textboxrect="0,0,185263,353985"/>
                </v:shape>
                <v:shape id="Shape 2449" o:spid="_x0000_s1057" style="position:absolute;left:1379;top:1426;width:200;height:562;visibility:visible;mso-wrap-style:square;v-text-anchor:top" coordsize="20081,5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" path="m10229,r378,l13259,2262r-756,382l10985,3791,9092,5702,7955,7582r,764l8333,9875r381,2262l9851,15546r756,3058l11366,22395r1137,4173l13640,30741r756,4173l15533,38705r1137,3791l17807,45905r378,2644l19322,51224r378,1147l20081,53104r-5685,3058l14018,55398r-378,-1147l12503,51989r-381,-2676l10985,45905,9851,42496,8714,38705,7955,34914,6441,30359,4926,26186,3789,22395,3030,18954,1893,15546,1137,12902,,10608,,7199,1137,5702,2652,3791,4926,2644,6818,1147,8714,382,10229,xe" fillcolor="#4d3617" stroked="f" strokeweight="0">
                  <v:stroke miterlimit="83231f" joinstyle="miter"/>
                  <v:path arrowok="t" textboxrect="0,0,20081,56162"/>
                </v:shape>
                <v:shape id="Shape 2450" o:spid="_x0000_s1058" style="position:absolute;left:894;top:2629;width:1394;height:1912;visibility:visible;mso-wrap-style:square;v-text-anchor:top" coordsize="139422,191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" path="m52662,r1515,l55313,382r1138,383l57587,2294r759,1497l57587,4938,56451,6085r-1893,764l53421,7231,51525,8729r-2271,2293l46221,13666r-3789,3791l39025,21630r-4170,5320l30688,33035r-4167,6435l22733,46669r-3789,7964l15533,63362r-3408,9111l10229,82348,8337,92574r-759,11022l7578,114204r759,9493l10229,132426r3033,7582l15914,146857r4167,5670l24248,157465r4166,4937l32584,165429r4167,3408l40159,171131r3788,1879l46599,174157r2655,1147l50388,175686r1137,383l53040,177184r2274,1146l58346,179860r3408,1497l66302,182886r4926,1147l77287,185148r6063,l89790,184415r6819,-1911l104186,179860r7578,-4174l119720,170366r8336,-7199l136771,154438r1133,l138663,155553r759,2294l138663,158994r-1514,2262l134497,163900r-3411,3440l126919,171131r-4926,3791l116312,178713r-6063,4173l103050,185912r-6819,2676l88654,190085r-7956,1147l72361,190468r-8333,-1498l55695,185530r-8337,-4906l39025,174922r-7200,-5702l25762,164282r-5303,-4906l15914,154438r-3789,-4555l8714,145328,6441,141154,4167,136217,2652,131279,1515,125959,759,120671,,114969,,95632,381,88018,1896,80437,4548,72090,7578,64126r3788,-7964l15155,48581r4548,-7582l24625,33768r4170,-7200l33340,20515r3789,-5702l41295,10258,44328,6085,46599,3058,48495,1529r759,-382l50010,382,52662,xe" fillcolor="#4d3617" stroked="f" strokeweight="0">
                  <v:stroke miterlimit="83231f" joinstyle="miter"/>
                  <v:path arrowok="t" textboxrect="0,0,139422,191232"/>
                </v:shape>
                <v:shape id="Shape 2451" o:spid="_x0000_s1059" style="position:absolute;left:1807;top:4052;width:159;height:326;visibility:visible;mso-wrap-style:square;v-text-anchor:top" coordsize="15914,3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" path="m10988,r1137,l13262,733r1515,1147l15155,3791r378,1879l15533,7582r381,764l15533,8346r-378,733l14777,10226r-381,1529l13640,13252r-759,2294l11744,18190r-378,2293l10229,22745r-755,1912l8714,26918r-758,1912l7200,29977,6063,31474r-378,764l5304,32621r-3789,l,31474,,28830,381,27301,759,25421r756,-1911l2274,20866,3411,18572r756,-2644l5304,13252r759,-2644l7200,8346,7956,5670,8714,4173,9092,2262,9851,1115r378,-733l10607,382,10988,xe" fillcolor="#4d3617" stroked="f" strokeweight="0">
                  <v:stroke miterlimit="83231f" joinstyle="miter"/>
                  <v:path arrowok="t" textboxrect="0,0,15914,32621"/>
                </v:shape>
                <v:shape id="Shape 2452" o:spid="_x0000_s1060" style="position:absolute;left:594;top:4503;width:1080;height:1313;visibility:visible;mso-wrap-style:square;v-text-anchor:top" coordsize="107975,131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" path="m95850,r5685,2262l101535,2644r-759,1911l100020,6817r-381,3791l98124,14781r-756,5320l95850,25803r-756,6818l93957,39087r-1137,7200l92064,53486r-381,7595l90927,68669r,7588l91305,83845r759,7588l107975,88777r,4552l107216,94848r-1892,379l101913,96365r-5304,1898l89790,100538r-8336,2656l72743,106231r-9474,3414l54177,113060r-9852,3415l35614,119508r-8715,3036l18944,125580r-6441,2274l7578,129753r-3411,1137l3411,131269r-759,-379l759,129753,,128237r1137,-1520l2652,125580r3030,-1517l9851,122544r5682,-2275l21974,117613r7199,-2278l36751,112681r7955,-2657l52284,106989r7196,-2657l66680,102057r6063,-2277l78046,97884r4167,-1519l84865,95227r1137,l85624,94469r,-7588l85243,82329r,-5314l85624,71326r756,-6451l86380,57666r759,-7588l87517,42496r1514,-7964l90168,25803r1515,-8728l93579,8729,95850,xe" fillcolor="#4d3617" stroked="f" strokeweight="0">
                  <v:stroke miterlimit="83231f" joinstyle="miter"/>
                  <v:path arrowok="t" textboxrect="0,0,107975,131269"/>
                </v:shape>
                <v:shape id="Shape 2453" o:spid="_x0000_s1061" style="position:absolute;left:1632;top:4146;width:2436;height:1878;visibility:visible;mso-wrap-style:square;v-text-anchor:top" coordsize="243606,187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" path="m74635,r2652,l78043,1529r381,1529l78424,10258r378,382l81076,21248r3789,10258l89787,41732r6063,10257l102291,61865r7199,10225l117446,81201r7955,9487l133738,99038r7955,7967l150014,114214r7971,6826l165575,126733r6797,5311l178438,135838r5303,3794l188664,141530r4541,2275l197397,145324r4542,1896l206099,148360r4160,1517l214070,150635r3780,758l220867,151772r3049,382l225789,152534r2668,379l232236,152913r381,379l231855,147220r-381,-4552l231474,129390r381,-3036l232236,122939r762,-2657l233761,117626r381,-1896l234523,113832r1111,-1517l236397,110037r1143,-1895l238302,105864r762,-1895l239445,102832r763,-383l241319,102832r1143,379l243606,104727r-381,379l243225,107763r-381,2657l242081,112694r-381,3036l241319,119145r-381,3415l240208,125214r-763,3415l239064,131665r-381,3036l238302,136978r-381,1896l237921,142289r381,1516l238683,146083r762,2277l240208,150635r381,1899l241319,154050r,1137l240208,157086r-1525,758l237540,158981r-1906,762l232998,160501r-3398,l225408,160122r-4922,-762l215182,157844r-7177,-2278l200414,152534r-9083,-4174l181867,143426r-10988,-6448l161002,130906r-9464,-7209l142830,116867r-8336,-7588l126916,102070r-7196,-7588l113657,86903r-6441,-7581l102291,72090,97365,65273,93576,58806,89787,52754,87135,47816,84865,43261r-759,-3791l82591,35679,81454,32653,80317,29977r-756,-2262l78424,25039r-759,-1497l76906,21630r-378,-1497l74635,17839r-759,-1529l73117,15195r-2270,4938l68951,26950r-1893,7582l65921,43261r-1515,9493l63647,62629r-756,10608l62132,83845r-759,10258l60995,103969r-759,9862l60236,122560r-378,7588l59858,137357r-378,5311l59480,146841r-378,2656l59102,152154r378,1896l60236,156327r,1517l60995,159742r759,1517l62510,162775r381,2278l64025,167327r-378,1899l62891,171504r-1518,758l59102,173399r-3033,1137l53040,176056r-4167,1137l44703,178709r-4922,1520l35611,181745r-4923,1141l26518,184023r-4544,1137l18185,185919r-3411,761l12122,187438r-1515,379l9848,187817r-1892,-379l6441,186680,5304,185539r,-379l2652,177193,1137,167710,,157086,,145324,378,133184r759,-12144l2652,108521,4167,96381,5304,84610,7578,73619,9092,63362r1515,-8729l12122,47434r1137,-5320l14018,38323r378,-765l20837,36443,17048,52754,14018,68300,11366,82730,9848,97139,8333,110037r-377,11765l7578,132802r,18970l7956,159742r377,6448l9470,171883r378,4552l10229,179471r378,1895l10985,182125r5685,-759l21974,180229r4925,-1137l31822,177951r3789,-1516l39781,175298r3029,-1141l46221,173020r2271,-1516l50766,170742r1515,-1137l54177,168468r1892,-1141l57206,166948,55314,149497r-759,-16695l54177,117625r378,-14035l54932,90688r759,-12131l56828,67535r1515,-9461l59102,48963r1893,-7582l62132,34532r1515,-5670l64406,23924r1137,-3409l66299,18222r378,-1912l67058,13666r756,-2261l68951,9493,70087,7964,71602,5702r381,-1911l71602,2294,73117,765,74635,xe" fillcolor="#4d3617" stroked="f" strokeweight="0">
                  <v:stroke miterlimit="83231f" joinstyle="miter"/>
                  <v:path arrowok="t" textboxrect="0,0,243606,187817"/>
                </v:shape>
                <v:shape id="Shape 2454" o:spid="_x0000_s1062" style="position:absolute;left:2223;top:5000;width:626;height:296;visibility:visible;mso-wrap-style:square;v-text-anchor:top" coordsize="62510,29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" path="m57584,r4926,6833l,29597,,23905,57584,xe" fillcolor="#4d3617" stroked="f" strokeweight="0">
                  <v:stroke miterlimit="83231f" joinstyle="miter"/>
                  <v:path arrowok="t" textboxrect="0,0,62510,29597"/>
                </v:shape>
                <v:shape id="Shape 2455" o:spid="_x0000_s1063" style="position:absolute;left:1704;top:5819;width:910;height:885;visibility:visible;mso-wrap-style:square;v-text-anchor:top" coordsize="90927,88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" path="m68195,r1896,761l70847,1519r1136,1138l73120,4176r1515,1138l76909,7588r1515,1141l73120,13281r760,379l75772,14797r1515,762l78805,16696r1893,1137l82591,18970r1137,1141l85246,21627r1515,1137l88276,24663r1136,1137l90168,27320r381,1516l90927,30352r-759,2657l89412,35287r-1895,2274l86380,39839r-1893,1137l83350,42496r-759,379l82591,43633r381,1138l83728,46290r759,2275l84865,50842r,2657l84487,55015r-378,1517l83350,58051r-759,1517l79939,62224r-1515,2275l76531,66018r-1137,1896l73880,69434r-760,758l73120,73986r-377,1516l71983,77780r-755,1516l70091,81574r-1896,1516l66302,84610r-1896,758l62513,86505r-1515,758l59861,87642r-759,l59102,88025r-7196,l50010,88404r-3030,l45465,87642r-2274,-758l41677,86126r-1137,-758l39025,84610r-1518,-379l35992,83090r-1515,-758l32962,81574r-1137,-758l29932,79296r-1137,-379l28036,77780,26899,76263,25384,73986,24248,71708,22733,69054,21218,66777,20081,64120r-759,-1137l17429,61087,14777,58430,13262,56911,11744,55394,10229,53878,8714,52359,7200,50463,5685,48564,4170,46669,3033,45150,2274,43254,1137,41735,381,39839r,-1516l,36424,381,34529r,-1899l1137,31114r378,-1899l2274,27320r759,-1520l4170,24663,6063,21627,7578,19732,8714,18212r760,-379l17051,15938r-759,379l15533,17454r-1137,1137l13262,20869r-1518,1895l10610,24663,9474,26179r-760,1141l7955,28457r-377,758l6822,30735r,6447l7200,39460r378,1516l8337,42875r755,1896l10610,46669r1134,1516l12881,49705r1137,1137l15155,51980r378,379l17051,53117r1515,761l20081,55394r1515,1138l23111,58430r1136,1896l25007,62983r,1898l26143,66777r756,1898l28795,70571r1137,1898l31825,73986r1515,1516l35236,76642r1515,380l39403,78159r1137,379l42432,79296r1137,379l45084,80437r2652,758l50388,82332r1896,379l53799,83090r1137,-379l56073,82332r1514,-379l59480,81195r2655,-1520l64028,77780r759,-2278l65921,72848r381,-2277l66302,69055r756,-1520l67817,66018r1137,-1137l70091,64120r756,-758l71983,62983r1515,-759l75016,61466r2271,-2277l78424,57672r,-2657l78046,53878r-378,-1519l77668,50463r-381,-2278l76909,45529r-378,-2275l75772,41356r,-3795l76531,36045r378,-758l78046,34908r759,-761l79561,34147r1515,3794l81457,37182r1515,-1516l83350,34529r759,-1141l84487,31872r,-1520l84109,28457r-759,-1516l82591,25421r-756,-758l79561,23147r-1137,-762l77287,21627r-1515,-758l74257,20111r-1514,-758l71228,18212r-1518,-758l68576,16696r-381,-758l67439,14797r,-6827l63650,6072r-759,l62135,6451r-1518,758l59102,7970r-1893,759l55695,9487r-1518,379l53421,11003r-15533,l43569,7588r759,l46221,7209r759,l48495,6830r1515,-379l51906,6072r1134,-379l54936,5314r1137,-380l57587,4555r2652,-758l61754,3415,63650,2278,66302,761,68195,xe" fillcolor="#4d3617" stroked="f" strokeweight="0">
                  <v:stroke miterlimit="83231f" joinstyle="miter"/>
                  <v:path arrowok="t" textboxrect="0,0,90927,88404"/>
                </v:shape>
                <v:shape id="Shape 2456" o:spid="_x0000_s1064" style="position:absolute;left:2102;top:5873;width:1398;height:1445;visibility:visible;mso-wrap-style:square;v-text-anchor:top" coordsize="139813,144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" path="m46599,r4548,l53421,379r1893,379l57587,1895r1515,1520l60998,5689r,-379l62891,4173r1137,-758l65921,2657r1896,-762l70469,1895,72743,758r6818,l84109,1137r4167,379l93579,2657r5304,1137l104942,5690r6066,1898l115931,9484r4541,1898l124251,13278r3430,1898l130317,17072r2668,1519l134891,20487r1111,1519l137145,23523r763,1516l138670,26938r381,1137l139432,29973r381,1517l139813,34905r-381,3794l138670,43630r-762,6451l136764,56911r-1143,7588l134509,72845r-1524,8726l131080,89917r-1874,8349l127300,106234r-1905,7967l122759,120652r-2287,6068l117836,131652r-2286,3415l112151,137344r-3429,2278l104180,141138r-4538,1517l94335,143416r-5681,758l82591,144553r-5682,l70469,144174r-6441,-758l57587,142655r-6062,-1137l45084,139622r-5681,-1520l33718,136207r-4923,-2278l23870,131272r-3789,-2653l17048,125962r-2271,-2657l12503,120652r-1137,-2278l10229,115717r,-8346l10988,105855r756,-1899l12125,103198r1134,-4173l12125,99025r-1518,379l8337,99025,6818,98266,4548,96368,2652,94093,759,91436,378,89538,,87642,,78156r378,l8337,80813r-759,1137l6441,84227,5304,85744r-378,1519l4548,88401r378,1516l6441,91816r1896,2277l10229,95230r1896,380l13259,95230r1896,l17048,95610r1518,1895l18944,99404r,1137l18566,101681r-759,1517l17048,103956r-756,1899l15533,107371r-378,2278l14396,111923r,3794l15155,117616r378,379l16670,119132r1137,1137l19700,122168r1896,1516l24625,125583r3033,1895l31066,129756r3033,1516l38644,133171r4166,1896l47736,136586r4926,1137l57965,138861r6063,761l70469,140380r5681,-379l81835,139622r4545,-382l90927,138861r3789,-759l98124,137344r3039,-758l103799,135828r1906,-761l107610,133929r1112,-1137l110246,132034r1524,-1520l112533,130135r381,-1516l113644,126341r1143,-4552l116693,116858r1524,-6072l120472,103577r1906,-7588l124633,88401r1905,-8726l128444,72087r1492,-8346l131842,56532r1143,-7209l133747,43251r,-8725l132223,31490r-1525,-3036l128444,25800r-2287,-2656l123140,20866r-3430,-1896l116312,17072r-3398,-1896l108722,13657r-3780,-1138l101163,11382r-3795,-758l93579,9484,90168,9104,86761,8725r-2652,l80698,8346r-4926,l73880,8725r-2274,l70091,9104r-1518,380l67439,10245r-2652,758l63269,12519r-1137,758l62132,14418r-1134,1896l59480,16314,58346,14418r-381,-1899l57587,10624,56073,9484,53421,8346,50769,6830,48495,5310,46599,4931r-1515,379l43569,6451,42432,7588,40917,9104r-1136,1520l39025,11761r-1137,758l37888,13277,30310,10624,34099,4931r378,-379l37129,3036r1137,-762l40159,1895,42054,758r2652,l46599,xe" fillcolor="#4d3617" stroked="f" strokeweight="0">
                  <v:stroke miterlimit="83231f" joinstyle="miter"/>
                  <v:path arrowok="t" textboxrect="0,0,139813,144553"/>
                </v:shape>
                <v:shape id="Shape 2457" o:spid="_x0000_s1065" style="position:absolute;left:2777;top:6002;width:613;height:284;visibility:visible;mso-wrap-style:square;v-text-anchor:top" coordsize="61386,28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" path="m7955,r4926,l15911,379r4926,l23111,758r2270,762l26896,1520r1518,379l29170,2278r759,l36741,4552r6447,1899l48111,8346r4160,2657l55320,12902r2636,1895l59480,17075r1144,1895l61005,20869r381,1516l61005,23523r,1519l60242,26558r-381,759l54939,28078r-4923,379l45094,28457r-5304,-758l34486,26558,29551,25421,24625,23905,20078,22765,15533,20490,11363,18212,7955,15934,4922,14039,2271,11382,756,9108,,7209,378,5314,756,3415,2271,2278,3408,1520,6060,758,7955,xe" fillcolor="#4d3617" stroked="f" strokeweight="0">
                  <v:stroke miterlimit="83231f" joinstyle="miter"/>
                  <v:path arrowok="t" textboxrect="0,0,61386,28457"/>
                </v:shape>
                <v:shape id="Shape 2458" o:spid="_x0000_s1066" style="position:absolute;left:3284;top:5505;width:2838;height:1881;visibility:visible;mso-wrap-style:square;v-text-anchor:top" coordsize="283761,18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" path="m238664,r45097,36424l280712,40218r-1492,380l276552,41356r-4542,1516l266707,45529r-7209,2657l251558,51221r-8734,3415l234123,58810r-9464,3794l215925,66777r-9464,3794l198522,75123r-8353,4173l183341,83090r-5653,3794l173496,90678r-762,1138l171622,94852r-2286,4552l167049,105855r-2636,7209l161396,121410r-3430,8725l154568,139243r-3430,8725l148121,157073r-3398,7970l142055,172631r-2636,6069l137895,183631r-1144,3036l136370,188187,,166180r2255,-5692l131829,182873,166318,94852r-25406,13659l68566,51600,19690,48944,17022,61842,12481,59568,15530,43254r51512,4931l19309,8729r14768,6447l141293,101681r762,-379l143580,100165r2636,-1899l150026,95989r3780,-2654l159109,90299r5304,-3415l170479,83848r5685,-3794l182229,77019r6066,-3412l193948,70571r5304,-3036l204587,65257r4161,-1895l212527,62604r3398,-1520l220117,59568r4161,-1899l229581,56153r4542,-2278l239426,51601r5304,-2278l250033,47427r4542,-2656l259498,42872r4160,-1895l267469,39460r3017,-1519l272772,37183r1525,-759l275027,36424,234123,5314,238664,xe" fillcolor="#4d3617" stroked="f" strokeweight="0">
                  <v:stroke miterlimit="83231f" joinstyle="miter"/>
                  <v:path arrowok="t" textboxrect="0,0,283761,188187"/>
                </v:shape>
                <v:shape id="Shape 2459" o:spid="_x0000_s1067" style="position:absolute;left:2807;top:3399;width:1227;height:1817;visibility:visible;mso-wrap-style:square;v-text-anchor:top" coordsize="122762,18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" path="m1893,l3411,1147,4926,3409,6063,5702r755,2262l6818,10258r-378,1879l6818,17075r382,7582l8714,34914r1893,10991l14018,59189r3789,13666l23111,87636r6440,14431l37523,116466r9082,13666l57975,143034r12862,11372l85986,164282r17054,7212l122762,176805r-762,4934l120856,181739r-2286,-379l114409,180219r-4922,-758l102659,177184r-6796,-2654l87891,171115r-8320,-4931l70075,160491r-8702,-7200l51909,144563,43175,134305,34093,122168,26140,108502,18944,92956,12503,75117r-381,-383l11744,73619r-378,-1146l10607,70943,9851,68299,8714,65655,7955,62215,7200,58424,6063,53869,4926,49313,3789,43643,3030,37941,1893,31506,1137,24657,,17457,,1529,,1147,759,382,1893,xe" fillcolor="#4d3617" stroked="f" strokeweight="0">
                  <v:stroke miterlimit="83231f" joinstyle="miter"/>
                  <v:path arrowok="t" textboxrect="0,0,122762,181739"/>
                </v:shape>
                <v:shape id="Shape 2460" o:spid="_x0000_s1068" style="position:absolute;left:3777;top:4928;width:500;height:212;visibility:visible;mso-wrap-style:square;v-text-anchor:top" coordsize="50019,21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" path="m45859,r4160,2644l8352,21242,,18585,45859,xe" fillcolor="#4d3617" stroked="f" strokeweight="0">
                  <v:stroke miterlimit="83231f" joinstyle="miter"/>
                  <v:path arrowok="t" textboxrect="0,0,50019,21242"/>
                </v:shape>
                <v:shape id="Shape 2461" o:spid="_x0000_s1069" style="position:absolute;left:4000;top:5026;width:928;height:691;visibility:visible;mso-wrap-style:square;v-text-anchor:top" coordsize="92830,69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" path="m54561,r9083,l64025,382r762,l67074,764r1492,383l70472,1529r1905,765l74632,3049r1906,382l78443,4189r1874,758l82603,5705r1525,759l85621,7225r1524,1137l87907,9499r1143,1520l90162,12915r762,1137l91686,15950r381,2275l92067,21261r763,1140l92449,22780r-763,758l90924,24297r-1492,1137l86764,26195r-2636,758l81841,28091r-2286,1137l77300,29989r-1144,1138l74632,31885r,758l74251,34541r762,2275l75394,39094r,4173l75013,44783r-381,1141l74632,47440r-381,2278l73521,51613r-1525,758l70472,53512r-762,379l69329,54649r,1899l68947,58443r-381,1899l67836,62237r-1143,2278l65168,65273r-1143,1137l62151,67169r-2287,761l57959,67930r-1874,379l53417,68309r-2254,379l42429,68688r-3017,379l19722,69067r-1906,-379l16673,68309r-1874,-379l13275,67930r-1906,-761l9845,67169,7971,66789,6447,66410,4541,66031r-1111,l1524,65652r-381,l,60342r1906,l3811,61100r3017,758l9496,62237r2636,758l14799,63374r2255,762l17816,63753r6828,l26899,63374r15149,l44716,62995r3017,l49638,62616r1906,l52655,62237r762,l55704,61858r2636,-379l61008,60342r1524,-1141l62532,55407r381,-1516l64406,51992r1524,-1137l67836,50097r1493,-758l69710,48577r762,-758l70472,43646r-381,-1895l69710,40231r,-1137l69329,38336r-763,-1899l68566,33401r763,-1516l69710,30368r1143,-1140l72758,26953r2255,-1140l75394,25434r1906,-379l78824,24676r1874,-379l82222,23538r1906,-758l84858,22401r1144,-382l86002,18225,84858,15950r-730,-1898l82984,12535r-762,-758l80317,10258,79205,9499,77300,8362,76156,7983,74632,7225r-730,l72758,6464r-2286,l68217,6085r-2287,l63644,5705,61389,5326r-4923,l54942,5705r-1525,759l51544,6464r-1906,761l48495,7604r-1143,758l45478,7983r-1524,l42048,7225r-1874,l37888,6464r-1144,l35633,6085r-381,l25756,5326r-6034,l17816,6085r-1905,379l14037,7604,12513,8741r-1144,1517l10607,12156r-762,2275l9115,15950r-763,1896l7209,19365r-1524,758l3811,15950r,-379l4923,14431,6066,12535,7590,11019,9115,8741,10607,7225,11751,5705r762,-379l13275,3431,15149,2294,16673,1147,18960,764r15148,l34871,1529r2254,1520l39031,4568r2668,758l42810,4568r1525,l45859,3431r1874,-761l48876,1529,50400,764,51925,382r1492,l54561,xe" fillcolor="#4d3617" stroked="f" strokeweight="0">
                  <v:stroke miterlimit="83231f" joinstyle="miter"/>
                  <v:path arrowok="t" textboxrect="0,0,92830,69067"/>
                </v:shape>
                <v:shape id="Shape 2462" o:spid="_x0000_s1070" style="position:absolute;left:4038;top:4594;width:523;height:493;visibility:visible;mso-wrap-style:square;v-text-anchor:top" coordsize="52274,49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" path="m6415,r762,382l8702,1497r1905,1529l13243,4555r1906,1498l16641,7200r1144,764l18547,8729,52274,45140r-4922,758l14005,12137r-762,-764l12481,9844,11338,8729,9845,7582,8321,7199,6796,7582r-762,382l5685,9461r-381,1529l5304,14017r1873,6466l42810,49313r-7971,l34077,48555r-763,-758l31441,46277,29535,44758,26899,42496,24613,40202,21596,37941,18928,35265,15530,32238,12481,29976,9845,27301,7558,25421,4923,22745,3398,21630,2255,20101r-381,-382l1493,17839,1112,16310,730,14017r,-1880l349,9844,,8346,,6817,349,6053,1493,3791,3017,1880,4541,382,6415,xe" fillcolor="#4d3617" stroked="f" strokeweight="0">
                  <v:stroke miterlimit="83231f" joinstyle="miter"/>
                  <v:path arrowok="t" textboxrect="0,0,52274,49313"/>
                </v:shape>
                <v:shape id="Shape 2463" o:spid="_x0000_s1071" style="position:absolute;left:4728;top:5292;width:303;height:292;visibility:visible;mso-wrap-style:square;v-text-anchor:top" coordsize="30298,29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" path="m11369,r731,1137l13243,1895r1525,1899l16292,5690r1874,3035l20071,11003r1906,3033l23850,16314r1906,3035l26899,21245r1493,2657l29535,25418r763,1520l30298,28833r-3017,379l24994,29212r-1525,-379l22707,28833,762,11761,,6069,22358,22764,6796,1137,11369,xe" fillcolor="#4d3617" stroked="f" strokeweight="0">
                  <v:stroke miterlimit="83231f" joinstyle="miter"/>
                  <v:path arrowok="t" textboxrect="0,0,30298,29212"/>
                </v:shape>
                <v:shape id="Shape 2464" o:spid="_x0000_s1072" style="position:absolute;left:4387;top:4674;width:837;height:428;visibility:visible;mso-wrap-style:square;v-text-anchor:top" coordsize="83715,42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" path="m36363,r1144,l39412,3409,83715,39833r-9083,3036l32584,5320,3398,24274,,19337r1143,-765l2287,17839r2254,-764l6828,15546,9083,14399r2668,-1497l14768,11755,17435,9875,20452,8346,22739,6817r2636,-764l27280,4555r1906,-764l30297,3026r763,l32584,1497,34871,764,36363,xe" fillcolor="#4d3617" stroked="f" strokeweight="0">
                  <v:stroke miterlimit="83231f" joinstyle="miter"/>
                  <v:path arrowok="t" textboxrect="0,0,83715,42869"/>
                </v:shape>
                <v:shape id="Shape 2465" o:spid="_x0000_s1073" style="position:absolute;left:3326;top:4287;width:2160;height:770;visibility:visible;mso-wrap-style:square;v-text-anchor:top" coordsize="215957,77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" path="m150789,r7558,l161015,382r1874,l165175,1147r762,382l167843,2262r2255,1147l173147,5320r3016,1147l179562,8346r3430,2294l186771,12902r3779,2644l194361,17840r3398,2644l201157,23510r3049,2676l207223,29212r2287,3027l211384,35297r762,2644l213289,40585r762,2293l214813,45522r382,2294l215957,50078r,7582l215576,59189r,1529l214813,62980r,1529l213670,65624r-762,1529l211765,69446r-1112,2262l209129,73620r-1143,1497l207223,76640r,379l200046,75881r381,-382l201920,74735r762,-765l203825,73237r1144,-1147l206080,70944r762,-2262l207604,66771r382,-2645l208748,61100r,-7231l207986,49313r-763,-4555l205731,39088r-2287,-4556l200427,29977r-3430,-3791l192837,22395r-3780,-3409l184865,15928r-4160,-2262l176163,10990,172384,9111,168573,7200,165556,6085r-3017,-765l160634,4173r-1525,l150407,6085,4160,55398,,50460,150407,382,150789,xe" fillcolor="#4d3617" stroked="f" strokeweight="0">
                  <v:stroke miterlimit="83231f" joinstyle="miter"/>
                  <v:path arrowok="t" textboxrect="0,0,215957,77019"/>
                </v:shape>
                <v:shape id="Shape 2466" o:spid="_x0000_s1074" style="position:absolute;left:5110;top:4526;width:311;height:436;visibility:visible;mso-wrap-style:square;v-text-anchor:top" coordsize="31060,43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" path="m17404,r1524,3440l17023,4938,14768,7614,13243,9111r-1143,1529l10607,12137,9464,14049,7940,15578,6796,17075,5685,18604r-762,1529l3779,22013r-381,764l31060,40234r,3409l731,24688,,21248r,-765l1112,18986,2255,17075,3398,15578r762,-1529l5685,12137,7940,9111,10607,6849,12862,4173,15149,1911,16641,382,17404,xe" fillcolor="#4d3617" stroked="f" strokeweight="0">
                  <v:stroke miterlimit="83231f" joinstyle="miter"/>
                  <v:path arrowok="t" textboxrect="0,0,31060,43643"/>
                </v:shape>
                <v:shape id="Shape 2467" o:spid="_x0000_s1075" style="position:absolute;left:4455;top:4199;width:576;height:224;visibility:visible;mso-wrap-style:square;v-text-anchor:top" coordsize="57578,2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" path="m13624,l24994,r2287,382l31060,382r762,383l32203,765r1143,382l34458,1529r1905,765l37888,3409r2255,764l42429,5320r2636,1497l47352,7582r1905,1147l51512,9875r1906,1115l54942,11373r1112,764l56816,12519r762,383l46590,12137r-381,l45446,11755r-1492,-765l42429,10640,39762,9875,37507,9111,34839,7964,32203,7200,29154,6085,26137,5320,22739,4555,19690,4173,16673,3791r-5303,l9083,4173,8702,20483,3017,22395r-762,-765l2255,19719,1525,17839,1143,16693,762,14813r,-1147l381,11755,,9875,,7964,381,6817r,-1497l1143,3791r731,-765l3017,2294r762,-765l5304,1529,6828,764,9083,382r2287,l13624,xe" fillcolor="#4d3617" stroked="f" strokeweight="0">
                  <v:stroke miterlimit="83231f" joinstyle="miter"/>
                  <v:path arrowok="t" textboxrect="0,0,57578,22395"/>
                </v:shape>
                <v:shape id="Shape 2468" o:spid="_x0000_s1076" style="position:absolute;left:5072;top:5019;width:963;height:649;visibility:visible;mso-wrap-style:square;v-text-anchor:top" coordsize="96228,6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" path="m48876,r3049,382l54561,382r3049,733l59865,1115r1905,382l63295,2262r1873,382l67074,3402r762,379l67455,4164r-762,1895l64787,7196r-1874,762l61008,7196r-1525,l57610,6817,55704,6438,53418,6059,51925,5680,50401,5301,49257,4922,48114,4543r-6796,l39412,5301r-1905,l36014,6059r-11369,l22358,6438r-2636,379l17054,7196r-3398,l12132,7575r-763,383l9115,7958r-762,379l6447,9474r-762,2278l5685,12889r762,1137l7590,14784r1906,1141l11369,15925r2668,758l21215,16683r1905,379l24645,17062r1143,379l26899,18199r1144,1899l28805,21614r381,1138l28043,23513r-1525,2654l25026,27307r-763,1516l23120,29961r-381,761l21977,31101r-1525,1137l18960,34134r-1525,1898l15911,37549r-1493,1898l13275,40964r,1519l14037,43621r2255,758l17054,44379r1906,379l20103,44379r1874,l22739,43621r1524,-758l25788,41722r1493,-758l28805,39826r1143,-758l31441,37928r1143,-758l33727,35653r1525,-758l37507,33376r2667,-758l42048,31101r2287,-761l45859,29961r2636,l50019,30340r1525,761l52655,32239r-1111,1516l49257,35274r-2254,379l45097,36412r-1143,379l43192,37928r-1874,1898l40174,41722r-1905,1520l37126,44758r-731,1140l36395,46656r-762,l34871,47794r-1525,758l31822,50451r-1874,1895l28424,53866r-1906,1516l25788,57280r-381,1896l26518,60313r763,l28805,60692r1524,l32203,61075r762,-383l34490,59934r1524,-758l38269,58797r1905,-1137l42429,56519r2668,-1137l47733,54245r1905,-1520l51925,51588r1874,-1137l56085,49310r1144,-1137l59102,47415r763,-759l60627,46656r1143,-2277l62913,42483r1493,-1898l65549,39068r1144,-1140l68948,37549r1905,379l72377,39068r382,1517l73521,43242r,3035l73140,47415r,1137l72377,50451r-381,2653l71996,55382r381,1899l73140,58418r1873,l77300,57660r2636,-1520l80317,55382r1143,-758l82223,53486r1143,-1140l84128,50451r1111,-1899l86002,46657r1524,-1899l88288,42863r763,-1899l89813,38689r1111,-1519l91305,35274r763,-1140l92068,32618r381,-759l92068,29961r-382,-1517l90924,26546r-730,-1137l88288,22752r-381,-758l87145,20856r-762,-1898l86002,16304r,-2278l87145,13647r1906,1517l89813,16683r1111,1137l91305,18958r763,1519l93211,22373r762,1898l95116,26546r731,1519l96228,29961r,7588l95847,39068r-350,2275l94354,43621r-1143,3036l92068,48173r-763,1520l90543,51209r-730,1516l87526,55382r-1905,2657l83366,59555r-1906,1520l79205,61833r-1905,758l72759,62591,70853,61454,68948,59934,67455,58039r-381,-758l67074,55761r762,-1516l68598,52346r350,-1895l69710,48552r,-1516l70091,46656r-762,-2277l68598,43621,58721,54245r-1873,1137l54942,56140r-2287,1141l50401,58039r-2668,1137l45478,59934r-2286,758l40555,61454r-2286,758l35633,62591r-2287,379l31822,63728r-1874,379l28805,64107r-1144,379l27661,64869r-1873,-762l23882,62970,22358,61454,21215,59555r-381,-1137l21596,57280r381,-1519l23120,54245r1143,-1899l25788,50830r1873,-1520l29186,47794r1524,-2278l31822,44000r1524,-1517l34871,41722r1873,-1896l37888,39068r-762,l35252,40206r-2287,1137l30329,42863r-3048,1516l24645,45898r-1906,758l21977,47794r-1874,l18198,48552r-2287,l15149,48931r-1112,-379l12132,47794,10607,46656r-762,-758l8734,44000,8353,42483,7971,40964r382,-1896l9115,37549r1111,-1517l11369,34516r1525,-1519l14418,31101r1874,-1140l17435,28444r1525,-1898l20103,25409r1874,-759l23882,23134r763,-382l24263,22373r-762,-380l21977,21614r-1143,-379l18960,20477r-1906,l15149,20098r-1112,379l11369,20477r-1143,-379l9845,20098r-730,-379l6066,19719,4192,19340,3049,18958r-762,-759l1906,17820,1143,15925,381,13647,,10990,762,9095,2287,7196,4542,6059r4192,l9496,5680r1873,l12894,5301r2255,l17817,4543r3017,-379l24645,3402r4541,-758l33346,1497,37507,733,41318,382r4160,l48876,xe" fillcolor="#4d3617" stroked="f" strokeweight="0">
                  <v:stroke miterlimit="83231f" joinstyle="miter"/>
                  <v:path arrowok="t" textboxrect="0,0,96228,64869"/>
                </v:shape>
                <v:shape id="Shape 2469" o:spid="_x0000_s1077" style="position:absolute;left:5660;top:5042;width:307;height:163;visibility:visible;mso-wrap-style:square;v-text-anchor:top" coordsize="30710,16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" path="m381,l4923,,6447,382r1524,l9496,764r1492,376l12894,1519r1905,383l17054,2281r1906,758l21215,3797r1524,758l24645,5314r762,761l26900,7212r1524,2278l29948,11764r381,1520l30710,14800r,1517l1143,3797,,382,381,xe" fillcolor="#4d3617" stroked="f" strokeweight="0">
                  <v:stroke miterlimit="83231f" joinstyle="miter"/>
                  <v:path arrowok="t" textboxrect="0,0,30710,16317"/>
                </v:shape>
                <v:shape id="Shape 2470" o:spid="_x0000_s1078" style="position:absolute;left:4614;top:3680;width:1424;height:1559;visibility:visible;mso-wrap-style:square;v-text-anchor:top" coordsize="142436,155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" path="m1874,l3398,382r1143,l5304,382,7558,1529r3811,1529l16292,4938r5685,1911l28424,9493r7177,2676l43573,15578r7177,3026l58721,21630r7209,3409l73108,28479r6066,2644l84858,33768r4161,2293l92830,38705r2255,1912l97752,42878r3017,2676l104167,48581r2668,3408l110233,55398r3430,3791l117061,63744r3017,4173l123127,72473r3017,4555l129193,81966r2636,4937l134497,92223r2255,5288l138657,103596r1524,4938l141325,114204r349,4556l142436,123697r-381,4556l142055,132426r-381,4173l141325,140772r-762,3036l139800,146844r-1143,2657l137895,151775r-762,1520l136752,154432r,1516l132972,146844r381,-758l133734,144566r763,-2274l134497,140393r381,-1516l134878,136599r381,-2262l135259,120671r-762,-4555l133734,111560r-1143,-4555l131067,102832r-1874,-4556l127288,93721r-2636,-4556l122365,84992r-3017,-4555l116299,76264r-3398,-4556l109471,67535r-4160,-4556l101150,58806,96990,54283,92830,50110,87526,45554,81841,41381,75394,37208,68566,33768,61738,29594,54561,26186,47352,23159,40905,20515,33727,17839,27661,15578,21596,13284,16673,11787,12132,9875,8321,9111,6066,7996r-1525,l3017,6849,2255,6085,1524,5320,1143,4938,762,3058,,1529,381,382,1874,xe" fillcolor="#4d3617" stroked="f" strokeweight="0">
                  <v:stroke miterlimit="83231f" joinstyle="miter"/>
                  <v:path arrowok="t" textboxrect="0,0,142436,155948"/>
                </v:shape>
                <v:shape id="Shape 2471" o:spid="_x0000_s1079" style="position:absolute;left:5751;top:4108;width:1735;height:1533;visibility:visible;mso-wrap-style:square;v-text-anchor:top" coordsize="173496,153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" path="m50750,r1524,l52655,382r2636,1529l58340,4173r4923,3058l68185,10640r6066,3791l80698,18604r6796,4555l93560,27333r6447,4173l106454,35679r5685,3791l116680,42878r3780,2644l122746,47052r1874,1529l125001,48963r1905,1115l129574,51225r3017,1529l135989,54633r4192,2294l144342,59189r4541,2293l153044,63744r4160,2294l161015,67917r4160,2294l168192,71326r2668,1911l172384,73620r1112,764l173496,75499r-731,2294l172003,79290r-381,764l171241,80437r-1143,1147l168573,83113r-1492,1879l164794,86904r-1524,1879l162126,89930r-730,764l160634,90694r-1525,765l157585,92192r-1874,1529l153425,95240r-2636,1517l148121,98652r-2636,1899l142055,102067r-2636,1899l136752,105861r-2255,1899l132210,108897r-1906,1520l129193,111175r-762,758l127287,112691r-2286,1137l122746,115348r-3049,1516l117061,118005r-2286,1516l112901,119900r-762,379l110614,120279r-1905,1137l106073,122178r-2287,1516l100769,125210r-2667,1520l95847,128246r-1525,1520l92798,130903r-2255,2657l88256,136213r-2635,3036l82953,141527r-2255,2654l79174,145700r-382,1138l77649,147217r-1143,1140l75013,149115r-1143,1137l71202,152151r-730,1137l26137,122936r-1905,-8346l70472,147217r349,-379l71964,145321r1906,-1899l76125,141527r2286,-2657l80698,136593r1493,-1896l83715,133939r1524,-1899l87494,130145r1525,-1520l90543,127109r1874,-1137l94322,124452r1525,-1516l97720,121799r1525,-1520l100769,119521r1525,-1137l103786,118005r762,-762l105692,117243r762,-758l107597,116485r1112,-758l110233,114969r1906,-759l114013,113449r1905,-1137l118205,111554r1873,-1137l121984,109276r1905,-758l125763,107760r1524,-759l128431,106240r1143,-379l130686,105861r762,-758l132591,104345r1524,-1138l135989,102067r2287,-1516l140531,99034r2286,-1519l145866,96377r1874,-1898l150408,92574r2254,-1497l154568,89930r1524,-1147l157204,88018r1143,-382l158728,87636r8353,-10608l165937,76264r-2667,-1147l158728,72473r-5303,-3409l146216,65273r-7559,-4555l129923,55780r-9083,-4938l111377,45172r-9464,-5702l92067,33385,82572,27715,73108,21630,64787,16310,57197,10640,50750,6085r-1144,382l47733,7582,46208,8729r-1905,764l42810,10640r-1524,1115l38999,12902r-1492,1147l35601,15195r-1905,1115l31060,18222r-1906,1529l28011,20101r-1112,382l25375,20866r-1143,764l21977,22013r-1906,1146l18166,23542r-1874,764l14387,25039r-1906,382l10607,25803r-1143,765l6796,26950r-381,765l,22013r762,-383l2255,21248r762,-382l4541,20483r1525,-382l7558,20101r1525,-733l10607,18986r1493,l13624,18604r2668,-382l18166,18222r1524,-765l21215,17075r1492,-765l24232,15928r1905,-733l27661,14431r1493,-382l30679,14049r1905,-1147l34839,11405,37507,9493,40524,7582,42810,4938,45446,3058,46971,1529,48495,764r762,-382l50750,xe" fillcolor="#4d3617" stroked="f" strokeweight="0">
                  <v:stroke miterlimit="83231f" joinstyle="miter"/>
                  <v:path arrowok="t" textboxrect="0,0,173496,153288"/>
                </v:shape>
                <v:shape id="Shape 2472" o:spid="_x0000_s1080" style="position:absolute;left:5486;top:3452;width:1606;height:645;visibility:visible;mso-wrap-style:square;v-text-anchor:top" coordsize="160634,6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" path="m156823,r762,l159109,765r1525,1497l160634,4556r-5685,4937l2636,64508,,59571,156823,xe" fillcolor="#4d3617" stroked="f" strokeweight="0">
                  <v:stroke miterlimit="83231f" joinstyle="miter"/>
                  <v:path arrowok="t" textboxrect="0,0,160634,64508"/>
                </v:shape>
                <v:shape id="Shape 2473" o:spid="_x0000_s1081" style="position:absolute;left:3614;top:1764;width:1045;height:2382;visibility:visible;mso-wrap-style:square;v-text-anchor:top" coordsize="104580,238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" path="m56848,r6827,l67074,1147r762,4555l54561,12902r1524,382l58372,13666r3017,733l64406,15163r3811,765l71996,17075r4542,1147l80349,19337r4160,1529l88288,22012r3779,1498l95116,25039r2636,1529l99277,28065r1524,1529l101182,31856r731,2294l102294,35647r381,1911l102294,39470r,732l82222,35296r-1873,3409l81079,39470r1143,732l83747,41731r1524,1530l87526,45522r2287,2294l92067,50078r2287,2261l96609,55015r1905,2262l100420,59953r1143,2262l103437,64508r381,1880l104580,68682r,4555l103818,74734r-381,1147l102675,76646r-381,382l101563,76263,99658,74352,98133,72473,96609,71326,95116,69414,93973,68299,91686,66388,89813,64891,87907,63362,86002,62215,84128,60718r-1906,-383l80349,59953r-1144,l79586,61068r763,1529l82222,65624r1144,2675l85271,71708r1874,3791l89050,80054r1906,3791l92449,88401r1524,4173l95497,97511r381,3791l96609,105475r381,3409l96990,112675r-730,2676l95497,117995r-762,2262l93973,122550r-762,1880l92449,126341r-382,1529l91686,129367r-1492,2294l89813,133158r-763,765l89050,134305r-381,-764l87526,132043r-1524,-2293l83747,127488r-1525,-1911l80698,124430r-1493,-1115l77681,122168r-1906,-1147l74283,120639r-1906,-1115l66311,119524r-2254,350l61770,120639r-2287,764l57228,122168r-2286,764l53449,123697r-2286,733l49638,125577r-1492,764l47002,127106r-1905,1115l44335,128603r,764l45097,131279r762,1115l47765,133923r730,765l50019,135452r1144,764l52687,136949r381,-733l54561,135070r1524,-2294l58372,130514r1111,-1147l61389,128221r1143,-1115l64406,126341r1524,-764l68979,125577r1874,382l72377,126341r1525,1147l74664,128221r1111,1911l76157,131279r762,1497l77681,133923r381,1911l78443,138478r,4173l78824,143416r9464,-1147l87526,143034r-381,3408l85271,150998r-1905,6084l80698,164664r-3017,7964l73902,181357r-4923,9493l63294,199578r-5684,8697l50019,216271r-7558,7582l33727,229523r-9464,4938l13656,237137,2287,238252r-381,-733l1906,235225r-382,-1879l1143,231052r,-2644l762,225732r,-2644l381,220062,,217003r,-8728l381,206778r762,-382l2287,204866r1524,-1114l5685,202987r1905,-765l9496,201458r1492,-765l12513,200693,26169,159344r730,l28424,160491r2286,764l33727,162370r1525,383l36395,163135r3017,l41318,161988r1492,-1497l42461,158962r,-1880l42080,155171r-762,-1880l40174,151380r-762,-2262l38269,146825r-1112,-1880l35633,142651r-1143,-1879l33346,139243r-762,-1147l31091,135452r-381,-382l30710,133158r762,-1879l32584,128603r762,-3409l34490,121403r1143,-4173l36776,112675r731,-4938l38650,102831r1143,-5320l40937,91809r381,-5702l42080,80819r,-5702l42461,69797r-381,-5671l41318,59188r-763,-5320l40174,49695,39031,45140r-762,-3791l37507,37558,36395,34150r-762,-3409l34490,28065,33346,25803r-762,-1911l31854,22012r-382,-764l31472,20483r,-764l31854,18954r730,-1497l34490,16310r1143,-1911l37507,12519r2286,-2293l42080,8346,44716,6053,47384,4173,50401,2644,53799,1147,56848,xe" fillcolor="#4d3617" stroked="f" strokeweight="0">
                  <v:stroke miterlimit="83231f" joinstyle="miter"/>
                  <v:path arrowok="t" textboxrect="0,0,104580,238252"/>
                </v:shape>
                <v:shape id="Shape 2474" o:spid="_x0000_s1082" style="position:absolute;left:2742;top:1851;width:1171;height:2295;visibility:visible;mso-wrap-style:square;v-text-anchor:top" coordsize="117071,229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" path="m79945,r6066,l90934,382r4541,765l99636,1879r3779,1530l106464,4555r2636,1115l111767,7199r1906,1530l114784,9493r1144,1115l116690,10990r381,765l115928,13666r-763,-764l112911,12137r-1525,-764l110243,10608,107988,9493r-1524,-382l104177,8346r-1874,-764l100398,6817,98492,6053,96619,5320,95094,4938r-2286,l90934,4555r-3049,l86392,4938r-3430,l81470,5320r-1525,350l76515,5670r-1111,383l74642,6435r-1906,382l74642,7582r1143,l77278,8346r1524,383l80326,9493r1493,382l83344,10608r1143,382l86392,11755r1874,764l89028,13666r-381,1115l87504,16692r-1112,1530l86011,18954r-4541,-382l77659,19336r-3779,383l70862,20866r-3811,764l64034,23127r-2667,1147l58731,26186r-2287,1114l54189,28830r-1524,1146l51140,31091r-2254,1912l48505,33767r381,l50378,33385r2287,-765l62129,32620r1905,765l65178,34532r730,1497l65908,37558r-381,1529l64034,39438r-1524,-733l61367,37941r,-383l59493,38705r-1906,1497l55301,42496r-2255,3791l49997,49695r-2255,4173l44694,58042r-2636,4555l39009,66770r-2255,4556l34477,75117r-1896,3790l30688,81551r-1137,2294l28792,85374r,733l29173,86489r1515,1147l31444,88400r1137,1147l32581,90662r759,1912l32962,94103r-759,350l30688,94453r-759,-1115l27655,92191r-1515,-764l25003,90662,23111,89547r-3789,l17807,89930r-1896,732l14396,92574r-1893,1879l11366,97511r-1137,3409l9470,105857r-1137,4174l8715,114204r377,3409l10229,120639r756,2676l12503,125194r1893,1529l16292,128220r1515,1147l19322,130132r1515,382l22733,131279r3407,l24625,133923r-4544,1147l20081,138861r756,4937l21215,147971r1137,4938l23111,157082r1892,4906l26140,166544r1896,4555l29551,175272r2652,4555l34477,184001r2658,4555l40152,192729r3049,3791l46599,200693r4161,4173l54189,208275r3780,3058l61748,213977r4160,2294l69338,217768r3398,1911l76515,220794r3430,1147l82962,222706r2668,382l88266,223470r2287,383l94713,223853r1906,5670l88266,229523r-1874,-382l84487,228790r-1906,-382l80326,228026r-1905,-383l76897,226879r-1493,-382l72736,225732r-1524,-382l70100,224617r-1143,-382l67433,223088r-1525,-765l63653,220794r-2286,-1115l59112,218150r-2668,-1529l53427,214359r-2667,-1911l47742,210186r-3048,-2644l41295,204484r-2667,-2644l35614,198431r-2274,-3058l30307,191200r-2271,-4173l25762,182121r-1896,-4555l21974,172628r-1137,-4938l18944,162370r-759,-4937l17048,152144r-756,-4173l15155,143798r,-3408l14396,137331r,-3790l13259,133158r-1515,-1497l10607,130514,9470,129367,7956,128220,6441,126723,4926,124430,3789,122550,2652,120257r-759,-2262l759,115319,,112675r,-6435l378,102800r759,-3027l2652,97129,4167,94835,5682,92574,7956,90662,9852,88783r2651,-1147l14396,85725r1896,-733l18185,84227r1896,-382l21215,83081r1137,-383l23488,82698r378,-1497l25003,78907r1137,-3026l28792,72855r2274,-3823l33718,65241r3036,-4173l40152,57277r2668,-4173l45837,49313r2668,-3408l51140,42878r1906,-2676l54570,38323r1112,-1529l55301,36794r-1493,382l51522,37941r-2636,764l45837,39438r-2255,1147l41295,41349r-762,382l39390,41349r-381,-1911l38628,37558r,-764l39390,33385r1905,-2644l43582,28065r3017,-1879l49616,23892r3430,-1880l56825,20101r3780,-1147l64034,17457r3399,-1147l70862,15546r3018,-1147l75785,13666r3779,l78802,13284r-1905,-382l75785,12519r-1524,l72736,11755r-1524,l69719,11373r-1905,-383l66289,10608r-1111,l62891,9875r-1524,l60223,8346r,-4555l67051,1879,73880,764,79945,xe" fillcolor="#4d3617" stroked="f" strokeweight="0">
                  <v:stroke miterlimit="83231f" joinstyle="miter"/>
                  <v:path arrowok="t" textboxrect="0,0,117071,229523"/>
                </v:shape>
                <v:shape id="Shape 2475" o:spid="_x0000_s1083" style="position:absolute;left:3171;top:2773;width:712;height:284;visibility:visible;mso-wrap-style:square;v-text-anchor:top" coordsize="71202,28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" path="m37888,r3017,382l43572,382r2255,382l48114,1147r3017,1115l53036,3026r2255,1147l57197,5702r2286,1497l60976,8729r1524,1146l64406,11755r1493,1529l67042,14781r1143,1529l69329,17839r762,1498l70853,21630r349,2262l70853,25421r-762,1529l68185,28447r-1905,l65549,27301r-381,-1498l64787,24656r,-1146l64406,21248r381,-765l64406,19719,63263,17839,61738,15928,59483,13284,57578,11755,55672,10258,53799,9111,51512,7964,48495,7199,45446,6085,42429,5320r-3779,l34839,4938r-3779,382l27661,5320r-3429,764l21215,6435r-3049,764l15530,8346,13243,9493r-2636,765l8702,11373r-1906,764l6066,13284,4160,14781r-762,382l2636,14781,1143,13666,,11755,1493,9875r381,-764l3017,8346,4541,7582,6796,7199,8702,6084r2667,-764l13624,4555r3430,-764l19690,3026r3017,-764l25756,1147r3017,l31822,382r3398,l37888,xe" fillcolor="#4d3617" stroked="f" strokeweight="0">
                  <v:stroke miterlimit="83231f" joinstyle="miter"/>
                  <v:path arrowok="t" textboxrect="0,0,71202,28447"/>
                </v:shape>
                <v:shape id="Shape 2476" o:spid="_x0000_s1084" style="position:absolute;left:3167;top:2872;width:705;height:246;visibility:visible;mso-wrap-style:square;v-text-anchor:top" coordsize="70472,2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" path="m1874,l3779,2644r381,382l5304,4173r1143,733l7177,5671,8702,6817r1524,1147l11751,8729r1873,1115l15149,10608r2636,1147l19690,12902r2668,732l24613,14399r3049,765l27662,14399r762,-1497l29535,10608,31822,8346r762,-1529l34077,6053,35982,4906r1906,-733l39762,3409r2667,-382l44684,3027r3430,764l50369,4173r2667,733l54561,5671r1874,1146l58721,8729r1144,3026l60246,13634r381,2294l60627,17808r8320,-3409l69329,14399r1143,765l70472,16693r-381,1115l69329,19337r-1525,1529l65549,22363r-1905,l62501,23128r-1874,382l59102,24274r-7209,l49638,24657r-3048,-383l43954,24274r-3049,-382l38269,23510r-3049,-764l31822,21981,28424,20866,25375,19719,21977,18572,18928,17425,15911,15928,13243,14781,10226,13252,7940,12137,5685,10608,4160,9844,2255,8729,1143,7582,381,6817r,-382l,4173,381,1880,1525,382,1874,xe" fillcolor="#4d3617" stroked="f" strokeweight="0">
                  <v:stroke miterlimit="83231f" joinstyle="miter"/>
                  <v:path arrowok="t" textboxrect="0,0,70472,24657"/>
                </v:shape>
                <v:shape id="Shape 2477" o:spid="_x0000_s1085" style="position:absolute;left:4349;top:2424;width:1807;height:1487;visibility:visible;mso-wrap-style:square;v-text-anchor:top" coordsize="180705,148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" path="m125001,r1906,382l130336,382r1493,1147l133353,1529r1906,765l137133,3409r2667,1146l142055,4938r3049,764l147740,6467r3430,764l154187,7582r3398,764l160634,8729r3398,382l166700,9493r3017,382l172003,10258r2636,382l176164,10640r1905,382l179181,11405r762,732l180705,13284r,6467l179943,20866r-762,3791l177688,29594r-1905,6849l173147,44407r-3049,9111l165556,63362r-4922,11022l154187,84992r-7209,10990l138657,106622r-9083,10258l118586,126341r-12132,8729l92798,142269r-14768,6467l67423,144181r762,-383l70853,143034r4160,-1497l80698,139625r6066,-2644l94322,133573r7591,-4938l110995,123315r8353,-6817l128431,108502r8320,-9079l145485,89165r7559,-12519l160253,63362r6065,-15546l170860,30741r,-764l171241,28447r762,-1879l172384,24274r,-5288l172003,17075r-1143,-1147l169336,14813r-1144,-382l165937,14049r-2286,-765l160634,12902r-2668,-765l154949,11755r-3049,-350l148883,10640r-3017,-382l142436,9493r-2255,-382l137133,8346r-2255,-764l132972,6849r-1524,-382l131067,6849r-731,2262l128431,12137r-1906,4938l123889,22395r-3048,6052l117061,35296r-3779,7582l108741,50078r-4955,7613l98483,64891r-5304,7199l87145,78557r-6066,6053l75013,89930r-6447,4555l62119,97894r-6447,2644l49257,102831r-6066,1880l36744,106240r-5684,1147l25756,108151r-4541,733l16292,108884r-4160,382l5685,109266r-2668,-382l,108884r381,-4555l762,104329r1112,382l3398,104711r2668,764l8321,105475r3430,383l20452,105858r4542,-383l29916,104711r5304,-1115l41286,101684r5685,-2261l53036,96747r6066,-3409l65549,89165r6034,-5320l77649,78175r5304,-6467l88638,65273r4922,-6849l98483,51607r4573,-7582l107216,37558r3398,-7199l114044,24274r2636,-6052l119348,13284r1493,-4938l122365,4938r762,-3027l123889,382r381,l125001,xe" fillcolor="#4d3617" stroked="f" strokeweight="0">
                  <v:stroke miterlimit="83231f" joinstyle="miter"/>
                  <v:path arrowok="t" textboxrect="0,0,180705,148736"/>
                </v:shape>
                <v:shape id="Shape 2478" o:spid="_x0000_s1086" style="position:absolute;left:5383;top:1684;width:474;height:774;visibility:visible;mso-wrap-style:square;v-text-anchor:top" coordsize="47352,77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" path="m38618,r1525,l41667,382r1874,765l45446,3026r1906,3027l47352,13666r-381,1497l46971,17457r-763,733l45065,20101r-1524,2262l41667,25421r-2287,2262l37125,30359r-2286,1879l32203,33385r349,382l33696,34914r1905,1115l37856,38705r762,1115l39762,40967r762,1911l41286,44375r381,1530l42429,47434r381,1879l43160,51224r-350,1498l42810,57277r-381,2676l42429,62215r-762,1529l41667,66388r-1143,-382l38618,66006r-2255,-765l35220,64126r,-1147l35982,61833r,-3027l36363,57277r,-8346l35982,46669r-381,-1529l34839,43611r-381,-733l32203,40585,30297,39087,29154,37941r-381,-383l28011,37558r-1493,383l23088,37941r-1524,-383l20833,36411r-381,-1146l20452,34914r381,-382l22326,33767r1906,-1529l27249,31092r2286,-1498l31822,28447r1874,-1529l35220,26186r762,-1529l36744,23510r1112,-1880l38618,19719r1144,-1880l40524,16310r381,-1529l41667,13666r-762,-2676l40524,9111,39380,7199r-762,-382l37125,6817r-1524,765l33314,8346,31060,9493r-2287,733l27249,11373r-1493,382l25375,12519r-762,l23469,13284r-2254,733l18928,15163r-2668,765l14005,17075r-1905,764l10957,18572,9083,20101,7940,22363r-763,1529l7177,25803r-381,1497l7177,29976r763,1498l9083,34149r1524,1880l12100,38705r1524,1880l14768,42496r1143,1115l16641,44758r,764l17785,47434r762,2261l19690,52339r762,1912l21215,56895r349,1911l22326,60303r381,1529l23850,63744r382,1115l24994,66770r381,1147l26137,69797r1112,2675l28392,74734r762,1529l29535,77378r-5303,-732l24232,76263r-382,-764l23469,74352r-381,-1497l22326,70943r-762,-1911l20833,66770r-381,-1911l19309,62597r-762,-2294l17785,58042r-762,-1912l16260,54251r-730,-1912l14768,51224r,-764l13624,48931,12481,47434,10957,45522,9845,43611,7940,41731,7177,39820,6034,37941,5304,36794,3779,35647,3017,34532,1874,33003,1112,31092,349,29212,,27300,,25039,349,23127,1493,20483,3398,18572,5304,16692,7940,14781r2667,-1497l13243,11755r2668,-765l18166,10608,20071,9493,22326,8346,24994,6817,28011,5320,30297,3791,32933,2262,34839,1147,36744,382,38618,xe" fillcolor="#4d3617" stroked="f" strokeweight="0">
                  <v:stroke miterlimit="83231f" joinstyle="miter"/>
                  <v:path arrowok="t" textboxrect="0,0,47352,77378"/>
                </v:shape>
                <v:shape id="Shape 2479" o:spid="_x0000_s1087" style="position:absolute;left:5951;top:2325;width:137;height:209;visibility:visible;mso-wrap-style:square;v-text-anchor:top" coordsize="13624,2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" path="m13624,r-381,733l13243,2644r-349,1147l12513,5670r,1529l12132,9079r-381,1529l10988,12519r-381,1880l10226,15928r-762,1147l8702,18572r-762,764l7209,20483,,20866r,-765l762,19719r762,-1529l2636,16692r381,-1529l3398,14399r381,-1880l4160,11373,4541,9461,4923,7582r,-3791l13624,xe" fillcolor="#4d3617" stroked="f" strokeweight="0">
                  <v:stroke miterlimit="83231f" joinstyle="miter"/>
                  <v:path arrowok="t" textboxrect="0,0,13624,20866"/>
                </v:shape>
                <v:shape id="Shape 2480" o:spid="_x0000_s1088" style="position:absolute;left:4913;top:516;width:1254;height:1335;visibility:visible;mso-wrap-style:square;v-text-anchor:top" coordsize="125414,133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" path="m123127,r762,350l124652,1115r762,2294l125414,13252r-7209,1912l118586,14017r1143,-2644l119729,8697,118205,7582r-1493,-383l114425,7964r-3398,733l107216,10226r-4922,1529l96990,14017r-6447,2675l84128,20483r-7590,3409l68566,28447r-8320,4938l51544,39055r-9115,5703l32965,51575r-9845,7582l13275,67535r-381,350l11750,69032r-762,1147l9845,71708,8352,73205,7209,74734r-762,765l6447,76231r762,1147l9115,78525r1873,1529l13656,81551r1874,1530l18198,84227r1905,1498l21596,87254r762,764l23501,89515r1906,2294l28043,94836r2667,3408l34108,102417r2636,3791l40555,110381r3017,3791l46621,117995r2636,3791l52306,125194r1874,2644l56085,130132r1143,1497l57610,132012r-3811,1529l53036,133158r-730,-1529l50401,129750r-1906,-2676l45478,123665r-3049,-3791l39031,116084r-3017,-3791l32203,108119r-3398,-4173l25407,99773,22358,96365,18960,92924,16673,90280,14799,88018r-1524,-764l10607,85342,8352,83845,6066,82316,4541,80405,3049,78907,1906,77761,762,76231,381,75117,,73970,762,72823r762,-1115l3430,70179,4541,68267,6828,66770,8733,64859r2255,-1880l12894,61068r2255,-1911l17054,57659r2287,-1529l20452,54633r1525,-1147l22739,52722r762,-383l24263,50810r2636,-1879l29948,46287r4923,-3441l40555,39055r6797,-4555l54180,29945r7971,-4524l70091,20483r7971,-4173l86383,12137,94354,8346r7559,-3440l109884,2262,116331,733r6796,-383l123127,xe" fillcolor="#4d3617" stroked="f" strokeweight="0">
                  <v:stroke miterlimit="83231f" joinstyle="miter"/>
                  <v:path arrowok="t" textboxrect="0,0,125414,133541"/>
                </v:shape>
                <v:shape id="Shape 2481" o:spid="_x0000_s1089" style="position:absolute;left:4966;top:599;width:1819;height:1791;visibility:visible;mso-wrap-style:square;v-text-anchor:top" coordsize="181848,179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" path="m143230,r1874,733l147391,1115r1524,765l150027,3026r381,1880l150027,6435r762,3026l151170,14017r1905,6084l154219,26918r1873,8347l157998,43611r1905,9111l161777,61450r1906,8729l165556,78525r1906,7964l168605,93307r1525,5702l170860,103564r762,3026l171622,108120r762,2261l172766,112675r762,2262l174290,117230r762,2262l175814,121404r731,2644l177307,125959r381,1880l178450,129750r763,1879l179213,132776r762,1912l180356,135803r,2675l181118,140358r,1529l181848,143767r,3440l181118,148322r-1143,1529l178450,149851r-1524,382l174290,150998r-2668,764l168605,152495r-3398,765l161777,154024r-3779,1147l154219,155935r-3811,733l147009,157433r-3048,1147l140944,158962r-2287,764l136783,160459r-762,765l134497,161606r-1493,1147l131099,163517r-1525,1115l127319,165779r-2667,1911l122365,169188r-2255,1529l117442,172246r-2254,1115l112520,174890r-2255,1529l107978,177184r-1524,732l104580,178298r-1143,765l97752,179063r-1524,-382l91305,178681r-1492,-383l87907,177534r-1524,-350l85240,176801r-1874,-1529l81841,173743r,-9111l82603,165779r763,1529l84858,169188r1144,1147l87526,172246r1525,1115l90543,174508r381,-383l92068,174125r1524,-382l95116,173743r1493,-382l98515,172979r1524,-351l102294,172246r1524,-765l105724,171099r1492,-764l109122,170335r2636,-1147l113282,168455r762,-765l114807,167308r1143,-764l117824,165779r1524,-1147l121253,163517r1874,-1146l125414,161606r1905,-1497l129193,158962r1906,-765l133004,157433r1493,-1147l136021,155935r1144,-764l138308,155171r349,-765l140563,154024r1905,-764l144723,153260r2668,-1147l150408,151762r3049,-764l156474,150233r2667,-764l162158,148704r2668,-764l167843,147207r1906,-765l171241,146442r1143,-764l173528,145296r,-4556l172766,138861r,-1147l172384,136185r-762,-3791l169749,125959r-1144,-7614l165938,108502,163683,97862,161396,86489,159141,75117,156092,62597,153456,51193,151170,40202r-2255,-9493l146628,21981r-1143,-6817l144342,10990r-381,-1911l143230,8346r-762,-764l139419,7582r-1874,-383l135640,7199r-1906,383l129193,7582r-1874,382l125033,8346r-1525,351l121635,9079r-1525,382l118967,9461r-762,765l116712,10226r-2287,1147l111408,12137r-3049,1497l104199,15163r-4160,1912l95466,18572r-4542,2294l86002,22363r-4161,1911l77681,25771r-3779,1912l70472,29212r-2636,1115l65930,31092r-762,764l63644,32238r-1493,1147l59483,34500r-3017,2294l52656,38673r-3780,2676l44335,43611r-4161,2676l36014,48931r-4192,2262l27661,53486r-3398,2262l20833,57277r-1873,1911l17054,60303r-762,765l14418,62597r-2667,1497l9496,65241r-381,1147l8353,66006r-1144,l5304,65623r-1493,l1906,65241,762,64477,,63712r1143,-350l2668,62215,5685,60686,9496,58042r5653,-3027l21215,51193r7209,-3791l35633,43229r8321,-4174l51925,34500r7558,-4173l67074,26154r7177,-3791l80317,18954r5685,-2644l90924,14017r3430,-1498l96609,11373r2668,-1147l101532,9461r2667,-1115l106454,7582r2668,-1147l111408,5670r2636,-382l115950,4524r1874,-733l119348,3026r1905,-382l122746,2644r1143,-382l125795,2262r1524,-382l129193,1880r1524,-383l132242,1115r1492,-382l136783,733r1144,-383l140944,350,143230,xe" fillcolor="#4d3617" stroked="f" strokeweight="0">
                  <v:stroke miterlimit="83231f" joinstyle="miter"/>
                  <v:path arrowok="t" textboxrect="0,0,181848,179063"/>
                </v:shape>
                <v:shape id="Shape 2482" o:spid="_x0000_s1090" style="position:absolute;left:5470;top:1172;width:1057;height:986;visibility:visible;mso-wrap-style:square;v-text-anchor:top" coordsize="105692,98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" path="m85621,r1905,382l88256,2262r763,1911l89019,7582r381,1911l90543,12137r1524,4173l93211,20483r1493,5703l96609,31474r1906,6084l100007,42878r1524,5671l103056,53869r1111,4937l104930,62979r762,3027l105692,69797r-2636,1911l101913,72473r-1144,l100388,72855r-1143,l98133,73237r-1143,733l95085,74734r-1874,765l91305,76646r-1905,764l86764,78525r-2287,1147l82603,80437r-1905,1146l79174,82316r-1144,765l76538,83845r-381,765l74251,85374r-1524,765l70472,87254r-1906,1529l66311,89547r-1905,1115l62500,91045r-381,1146l60627,92574r-1525,764l56816,94485r-2255,1497l51512,96747r-2255,1147l46208,98658r-1873,l42048,97894,39762,95982,37888,94103,36744,92956,35220,91045,33727,89930,32203,88018,31060,86489,29916,84992r-762,-1147l27281,81966r,-383l31060,76646r,764l32203,79290r762,1147l33727,81583r1112,1880l36363,84992r762,1147l38650,87636r1112,1529l40905,90312r1905,1879l44716,92956r730,l46971,92574r1524,-765l51131,91045r1905,-1115l55323,89165r2636,-1147l60627,87254r1873,-1498l65168,84992r2255,-1147l69710,83081r1524,-1115l73108,81583r1143,-1146l75013,80437r1144,-765l78411,78525r1144,-1115l81079,76646r1524,-765l84477,75499r1144,-765l87526,73588r1112,-733l90162,72473r2287,-1147l93560,70944r1525,-765l96228,69414r381,-1115l96990,67535r,-1529l97371,64891r-381,-1912l96990,60718r-762,-3441l95465,53486,94322,48931,93211,44375r-762,-4905l91305,34532,89781,29212,88256,24656,87145,19719,86002,15928,84477,12519,83715,9875,82603,8346r-381,-382l80698,7964r-1906,765l75775,9493r-3429,1497l67804,12519r-4541,1912l58340,16310r-4922,2294l48114,20483r-4541,1912l38650,24274r-4192,2294l30679,27683r-2636,1529l26137,30359r-1143,1115l24232,32238r-1493,765l21215,34150r-1525,1146l17054,37176r-1905,1147l13243,39469r-2255,1498l9083,41731,7940,43643r,732l9083,46669r762,765l10988,48931r762,1529l12862,52371r1906,2644l17054,57659r1493,1529l18928,60335r-4541,2644l13624,61832,11750,59571,10607,58042,9464,56162,7940,54251,7209,52371,5304,50460,4160,48198,3017,46287,2255,44758,1143,42878,381,41349,,39852r381,-765l1143,37941,3779,36029,7558,33385r5685,-2644l19309,27300r7590,-3408l34839,20483r7971,-3408l50400,13284,58340,9875,65549,6817,72346,4555,78030,2262,82603,764,85621,xe" fillcolor="#4d3617" stroked="f" strokeweight="0">
                  <v:stroke miterlimit="83231f" joinstyle="miter"/>
                  <v:path arrowok="t" textboxrect="0,0,105692,98658"/>
                </v:shape>
                <v:shape id="Shape 2483" o:spid="_x0000_s1091" style="position:absolute;left:5284;top:819;width:940;height:459;visibility:visible;mso-wrap-style:square;v-text-anchor:top" coordsize="93973,45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" path="m90924,r762,765l92830,2294r1143,1879l93973,6467r-762,382l91686,7231r-1873,383l87907,7964r-2668,382l82603,8729r-2286,764l78062,9875r-1524,l74632,10640r-1874,765l70853,12137r-2255,765l66311,13666r-2286,1147l62151,15960r-2668,733l57229,17839r-1906,765l53418,19751r-1874,732l50400,21248r-1524,l48495,22013r-1493,382l45478,23159r-2668,1147l39793,26186r-3779,1911l32584,29977r-4160,2293l24644,34914r-4160,1912l16292,38705r-3779,1912l9496,42496,6447,44025,4192,45172r-1524,382l1525,45905,381,44790,,43261,381,41731r381,-350l90924,xe" fillcolor="#4d3617" stroked="f" strokeweight="0">
                  <v:stroke miterlimit="83231f" joinstyle="miter"/>
                  <v:path arrowok="t" textboxrect="0,0,93973,45905"/>
                </v:shape>
                <v:shape id="Shape 2484" o:spid="_x0000_s1092" style="position:absolute;left:5368;top:1001;width:909;height:425;visibility:visible;mso-wrap-style:square;v-text-anchor:top" coordsize="90924,4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" path="m86383,r381,l87145,764r1874,1880l90543,4938r381,1879l90162,7200r-1525,764l86383,8729,84096,9875r-3398,733l77268,11755r-3779,764l69710,13666r-4161,765l61357,15546r-3779,764l54561,17457r-3430,382l48876,18604r-1906,733l45827,19719r-1873,382l42048,20866r-2287,1529l37125,23892r-3779,1529l30297,27332r-3398,2262l23088,31856r-3779,1911l15911,35679r-3430,1497l9464,39087,6828,40202,4541,41349r-1524,382l1874,42496,762,41731r-762,l,40585r381,-733l1143,38323r731,-765l2255,37176r1524,-382l5685,35679,8321,34532r3048,-1529l14768,31123r3779,-1911l22739,27683r3779,-2262l30297,23510r3430,-1498l37506,20483r2637,-1879l42429,17457r1525,-764l45065,16310r762,-764l47733,14813r2255,-1147l52655,12902r3017,-1147l59483,10258,62881,8729,67042,7582,70472,6085,73870,4555,77268,3026r3430,-764l82953,1147,84858,764,86383,xe" fillcolor="#4d3617" stroked="f" strokeweight="0">
                  <v:stroke miterlimit="83231f" joinstyle="miter"/>
                  <v:path arrowok="t" textboxrect="0,0,90924,42496"/>
                </v:shape>
                <v:shape id="Shape 2485" o:spid="_x0000_s1093" style="position:absolute;left:2314;top:6077;width:607;height:1097;visibility:visible;mso-wrap-style:square;v-text-anchor:top" coordsize="60617,109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" path="m39781,r-760,2657l39781,4173r1514,1520l42810,7209r1515,1137l46221,9866r2271,1516l50388,12523r2274,1137l54555,14797r1895,1137l57965,16317r1137,758l59858,17454r759,379l40914,13281r8715,11761l35992,24663r6440,11382l31444,35287r9851,15555l23111,50081,34474,64120r-15533,l29929,79675,14018,79296,26518,93335,9470,92956r15911,16693l24625,109270r-759,-380l22352,108132r-1515,-379l18563,106613r-1893,-1137l14018,103959r-1896,-1140l9470,101302,7196,99783,4923,97887,3408,96371,1515,94473,378,92956,,91436,378,89541,756,86884,2271,82711,4545,77401,7196,71329,9848,64120r3033,-7209l16670,48944r3789,-7967l23866,33009r3411,-7209l30307,18591r3411,-6068l35992,7209,37885,3415,39781,xe" fillcolor="#ba6645" stroked="f" strokeweight="0">
                  <v:stroke miterlimit="83231f" joinstyle="miter"/>
                  <v:path arrowok="t" textboxrect="0,0,60617,109649"/>
                </v:shape>
                <w10:anchorlock/>
              </v:group>
            </w:pict>
          </mc:Fallback>
        </mc:AlternateContent>
      </w:r>
    </w:p>
    <w:p w14:paraId="75EE2082" w14:textId="77777777" w:rsidR="00A05879" w:rsidRDefault="00000000">
      <w:pPr>
        <w:spacing w:after="0" w:line="259" w:lineRule="auto"/>
        <w:ind w:left="0" w:firstLine="0"/>
      </w:pPr>
      <w:r>
        <w:rPr>
          <w:b/>
        </w:rPr>
        <w:t xml:space="preserve"> </w:t>
      </w:r>
    </w:p>
    <w:p w14:paraId="4B61FEF5" w14:textId="77777777" w:rsidR="00A05879" w:rsidRDefault="00000000">
      <w:pPr>
        <w:ind w:right="974"/>
      </w:pPr>
      <w:r>
        <w:t>Teachers today have a lot of demands to meet from students, parents, and administrators</w:t>
      </w:r>
      <w:proofErr w:type="gramStart"/>
      <w:r>
        <w:t xml:space="preserve">.  </w:t>
      </w:r>
      <w:proofErr w:type="gramEnd"/>
      <w:r>
        <w:t>However, it is essential to their mental and physical health, to learn positive ways to manage school related and home stresses</w:t>
      </w:r>
      <w:proofErr w:type="gramStart"/>
      <w:r>
        <w:t xml:space="preserve">.  </w:t>
      </w:r>
      <w:proofErr w:type="gramEnd"/>
      <w:r>
        <w:t>It is also important to learn how to become better organized</w:t>
      </w:r>
      <w:proofErr w:type="gramStart"/>
      <w:r>
        <w:t xml:space="preserve">.  </w:t>
      </w:r>
      <w:proofErr w:type="gramEnd"/>
      <w:r>
        <w:t>Most important, teachers learn how not to pass on stressful habits</w:t>
      </w:r>
      <w:proofErr w:type="gramStart"/>
      <w:r>
        <w:t xml:space="preserve">.  </w:t>
      </w:r>
      <w:proofErr w:type="gramEnd"/>
    </w:p>
    <w:p w14:paraId="097ECDDB" w14:textId="33B18918" w:rsidR="00A05879" w:rsidRDefault="00000000">
      <w:pPr>
        <w:ind w:right="974"/>
      </w:pPr>
      <w:r>
        <w:t xml:space="preserve">Teachers will benefit from this </w:t>
      </w:r>
      <w:r w:rsidR="00D8211E">
        <w:t>course because</w:t>
      </w:r>
      <w:r>
        <w:t xml:space="preserve"> they will learn to manage time and stress</w:t>
      </w:r>
      <w:proofErr w:type="gramStart"/>
      <w:r>
        <w:t xml:space="preserve">.  </w:t>
      </w:r>
      <w:proofErr w:type="gramEnd"/>
      <w:r>
        <w:t xml:space="preserve">Key points are: </w:t>
      </w:r>
    </w:p>
    <w:p w14:paraId="60ABFDA8" w14:textId="77777777" w:rsidR="00A05879" w:rsidRDefault="00000000">
      <w:pPr>
        <w:spacing w:after="0" w:line="259" w:lineRule="auto"/>
        <w:ind w:left="0" w:firstLine="0"/>
      </w:pPr>
      <w:r>
        <w:t xml:space="preserve"> </w:t>
      </w:r>
    </w:p>
    <w:p w14:paraId="412F1197" w14:textId="49CFB5D7" w:rsidR="00A05879" w:rsidRDefault="00000000">
      <w:pPr>
        <w:numPr>
          <w:ilvl w:val="0"/>
          <w:numId w:val="14"/>
        </w:numPr>
        <w:ind w:right="974" w:hanging="360"/>
      </w:pPr>
      <w:proofErr w:type="gramStart"/>
      <w:r>
        <w:t>What's</w:t>
      </w:r>
      <w:proofErr w:type="gramEnd"/>
      <w:r>
        <w:t xml:space="preserve"> negative &amp; positive about </w:t>
      </w:r>
      <w:r w:rsidR="00D8211E">
        <w:t>stress.</w:t>
      </w:r>
      <w:r>
        <w:t xml:space="preserve"> </w:t>
      </w:r>
    </w:p>
    <w:p w14:paraId="45C2957D" w14:textId="77777777" w:rsidR="00A05879" w:rsidRDefault="00000000">
      <w:pPr>
        <w:numPr>
          <w:ilvl w:val="0"/>
          <w:numId w:val="14"/>
        </w:numPr>
        <w:ind w:right="974" w:hanging="360"/>
      </w:pPr>
      <w:r>
        <w:t xml:space="preserve">Learn constructive ways to use and manage your time in the classroom. </w:t>
      </w:r>
    </w:p>
    <w:p w14:paraId="54EDA8C3" w14:textId="77777777" w:rsidR="00A05879" w:rsidRDefault="00000000">
      <w:pPr>
        <w:numPr>
          <w:ilvl w:val="0"/>
          <w:numId w:val="14"/>
        </w:numPr>
        <w:ind w:right="974" w:hanging="360"/>
      </w:pPr>
      <w:r>
        <w:t xml:space="preserve">Let go of destructive worrying, habits, and people. </w:t>
      </w:r>
    </w:p>
    <w:p w14:paraId="3C701E33" w14:textId="77777777" w:rsidR="00A05879" w:rsidRDefault="00000000">
      <w:pPr>
        <w:numPr>
          <w:ilvl w:val="0"/>
          <w:numId w:val="14"/>
        </w:numPr>
        <w:ind w:right="974" w:hanging="360"/>
      </w:pPr>
      <w:r>
        <w:t xml:space="preserve">25 Things to do to manage your time better. </w:t>
      </w:r>
    </w:p>
    <w:p w14:paraId="344370CE" w14:textId="77777777" w:rsidR="00A05879" w:rsidRDefault="00000000">
      <w:pPr>
        <w:numPr>
          <w:ilvl w:val="0"/>
          <w:numId w:val="14"/>
        </w:numPr>
        <w:spacing w:after="40"/>
        <w:ind w:right="974" w:hanging="360"/>
      </w:pPr>
      <w:r>
        <w:t xml:space="preserve">10 Ways to get rid of negative stressors. </w:t>
      </w:r>
    </w:p>
    <w:p w14:paraId="46DDA318" w14:textId="304B6E70" w:rsidR="00A05879" w:rsidRDefault="00000000" w:rsidP="00883F48">
      <w:pPr>
        <w:numPr>
          <w:ilvl w:val="0"/>
          <w:numId w:val="14"/>
        </w:numPr>
        <w:spacing w:after="3" w:line="259" w:lineRule="auto"/>
        <w:ind w:right="974" w:hanging="360"/>
      </w:pPr>
      <w:r>
        <w:rPr>
          <w:b/>
        </w:rPr>
        <w:t>10 Ways to feel positive every day</w:t>
      </w:r>
      <w:proofErr w:type="gramStart"/>
      <w:r>
        <w:rPr>
          <w:b/>
        </w:rPr>
        <w:t xml:space="preserve">. </w:t>
      </w:r>
      <w:r>
        <w:rPr>
          <w:b/>
          <w:i/>
          <w:sz w:val="28"/>
        </w:rPr>
        <w:t xml:space="preserve"> </w:t>
      </w:r>
      <w:proofErr w:type="gramEnd"/>
    </w:p>
    <w:p w14:paraId="45A84A7F" w14:textId="461706C4" w:rsidR="00A05879" w:rsidRDefault="00000000" w:rsidP="00883F48">
      <w:pPr>
        <w:spacing w:after="0" w:line="259" w:lineRule="auto"/>
        <w:ind w:left="360" w:firstLine="0"/>
      </w:pPr>
      <w:r>
        <w:t xml:space="preserve"> </w:t>
      </w:r>
    </w:p>
    <w:p w14:paraId="643ECF10" w14:textId="405F9707" w:rsidR="00A05879" w:rsidRDefault="00000000">
      <w:pPr>
        <w:pStyle w:val="Heading1"/>
        <w:ind w:left="-5" w:right="803"/>
      </w:pPr>
      <w:r>
        <w:t>1</w:t>
      </w:r>
      <w:r w:rsidR="00883F48">
        <w:t>5</w:t>
      </w:r>
      <w:r>
        <w:t>.  Hire and Retain the Best Teachers</w:t>
      </w:r>
      <w:r>
        <w:rPr>
          <w:i w:val="0"/>
        </w:rPr>
        <w:t xml:space="preserve">  </w:t>
      </w:r>
      <w:r>
        <w:rPr>
          <w:rFonts w:ascii="Calibri" w:eastAsia="Calibri" w:hAnsi="Calibri" w:cs="Calibri"/>
          <w:noProof/>
          <w:sz w:val="22"/>
        </w:rPr>
        <mc:AlternateContent>
          <mc:Choice Requires="wpg">
            <w:drawing>
              <wp:inline distT="0" distB="0" distL="0" distR="0" wp14:anchorId="2F6555CC" wp14:editId="5D993A4B">
                <wp:extent cx="610222" cy="605566"/>
                <wp:effectExtent l="0" t="0" r="0" b="0"/>
                <wp:docPr id="34590" name="Group 34590"/>
                <wp:cNvGraphicFramePr/>
                <a:graphic xmlns:a="http://schemas.openxmlformats.org/drawingml/2006/main">
                  <a:graphicData uri="http://schemas.microsoft.com/office/word/2010/wordprocessingGroup">
                    <wpg:wgp>
                      <wpg:cNvGrpSpPr/>
                      <wpg:grpSpPr>
                        <a:xfrm>
                          <a:off x="0" y="0"/>
                          <a:ext cx="610222" cy="605566"/>
                          <a:chOff x="0" y="0"/>
                          <a:chExt cx="610222" cy="605566"/>
                        </a:xfrm>
                      </wpg:grpSpPr>
                      <wps:wsp>
                        <wps:cNvPr id="2584" name="Shape 2584"/>
                        <wps:cNvSpPr/>
                        <wps:spPr>
                          <a:xfrm>
                            <a:off x="387318" y="50089"/>
                            <a:ext cx="199833" cy="191655"/>
                          </a:xfrm>
                          <a:custGeom>
                            <a:avLst/>
                            <a:gdLst/>
                            <a:ahLst/>
                            <a:cxnLst/>
                            <a:rect l="0" t="0" r="0" b="0"/>
                            <a:pathLst>
                              <a:path w="199833" h="191655">
                                <a:moveTo>
                                  <a:pt x="2170" y="0"/>
                                </a:moveTo>
                                <a:lnTo>
                                  <a:pt x="88071" y="10204"/>
                                </a:lnTo>
                                <a:lnTo>
                                  <a:pt x="190584" y="147755"/>
                                </a:lnTo>
                                <a:lnTo>
                                  <a:pt x="199833" y="191655"/>
                                </a:lnTo>
                                <a:lnTo>
                                  <a:pt x="0" y="135375"/>
                                </a:lnTo>
                                <a:lnTo>
                                  <a:pt x="2170" y="0"/>
                                </a:lnTo>
                                <a:close/>
                              </a:path>
                            </a:pathLst>
                          </a:custGeom>
                          <a:ln w="0" cap="flat">
                            <a:miter lim="127000"/>
                          </a:ln>
                        </wps:spPr>
                        <wps:style>
                          <a:lnRef idx="0">
                            <a:srgbClr val="000000">
                              <a:alpha val="0"/>
                            </a:srgbClr>
                          </a:lnRef>
                          <a:fillRef idx="1">
                            <a:srgbClr val="A67A4D"/>
                          </a:fillRef>
                          <a:effectRef idx="0">
                            <a:scrgbClr r="0" g="0" b="0"/>
                          </a:effectRef>
                          <a:fontRef idx="none"/>
                        </wps:style>
                        <wps:bodyPr/>
                      </wps:wsp>
                      <wps:wsp>
                        <wps:cNvPr id="2585" name="Shape 2585"/>
                        <wps:cNvSpPr/>
                        <wps:spPr>
                          <a:xfrm>
                            <a:off x="221680" y="42967"/>
                            <a:ext cx="167808" cy="140659"/>
                          </a:xfrm>
                          <a:custGeom>
                            <a:avLst/>
                            <a:gdLst/>
                            <a:ahLst/>
                            <a:cxnLst/>
                            <a:rect l="0" t="0" r="0" b="0"/>
                            <a:pathLst>
                              <a:path w="167808" h="140659">
                                <a:moveTo>
                                  <a:pt x="0" y="0"/>
                                </a:moveTo>
                                <a:lnTo>
                                  <a:pt x="167808" y="7122"/>
                                </a:lnTo>
                                <a:lnTo>
                                  <a:pt x="163184" y="17637"/>
                                </a:lnTo>
                                <a:lnTo>
                                  <a:pt x="159800" y="140659"/>
                                </a:lnTo>
                                <a:lnTo>
                                  <a:pt x="85911" y="110046"/>
                                </a:lnTo>
                                <a:lnTo>
                                  <a:pt x="0" y="119318"/>
                                </a:lnTo>
                                <a:lnTo>
                                  <a:pt x="0" y="0"/>
                                </a:lnTo>
                                <a:close/>
                              </a:path>
                            </a:pathLst>
                          </a:custGeom>
                          <a:ln w="0" cap="flat">
                            <a:miter lim="127000"/>
                          </a:ln>
                        </wps:spPr>
                        <wps:style>
                          <a:lnRef idx="0">
                            <a:srgbClr val="000000">
                              <a:alpha val="0"/>
                            </a:srgbClr>
                          </a:lnRef>
                          <a:fillRef idx="1">
                            <a:srgbClr val="E6E6FF"/>
                          </a:fillRef>
                          <a:effectRef idx="0">
                            <a:scrgbClr r="0" g="0" b="0"/>
                          </a:effectRef>
                          <a:fontRef idx="none"/>
                        </wps:style>
                        <wps:bodyPr/>
                      </wps:wsp>
                      <wps:wsp>
                        <wps:cNvPr id="2586" name="Shape 2586"/>
                        <wps:cNvSpPr/>
                        <wps:spPr>
                          <a:xfrm>
                            <a:off x="7389" y="156121"/>
                            <a:ext cx="578521" cy="432753"/>
                          </a:xfrm>
                          <a:custGeom>
                            <a:avLst/>
                            <a:gdLst/>
                            <a:ahLst/>
                            <a:cxnLst/>
                            <a:rect l="0" t="0" r="0" b="0"/>
                            <a:pathLst>
                              <a:path w="578521" h="432753">
                                <a:moveTo>
                                  <a:pt x="303586" y="0"/>
                                </a:moveTo>
                                <a:lnTo>
                                  <a:pt x="578521" y="101370"/>
                                </a:lnTo>
                                <a:lnTo>
                                  <a:pt x="565888" y="303853"/>
                                </a:lnTo>
                                <a:lnTo>
                                  <a:pt x="504634" y="361038"/>
                                </a:lnTo>
                                <a:lnTo>
                                  <a:pt x="298341" y="432753"/>
                                </a:lnTo>
                                <a:lnTo>
                                  <a:pt x="113611" y="397822"/>
                                </a:lnTo>
                                <a:lnTo>
                                  <a:pt x="112379" y="395041"/>
                                </a:lnTo>
                                <a:lnTo>
                                  <a:pt x="109300" y="387623"/>
                                </a:lnTo>
                                <a:lnTo>
                                  <a:pt x="103758" y="376184"/>
                                </a:lnTo>
                                <a:lnTo>
                                  <a:pt x="96677" y="361038"/>
                                </a:lnTo>
                                <a:lnTo>
                                  <a:pt x="88055" y="343418"/>
                                </a:lnTo>
                                <a:lnTo>
                                  <a:pt x="78512" y="323634"/>
                                </a:lnTo>
                                <a:lnTo>
                                  <a:pt x="68351" y="302306"/>
                                </a:lnTo>
                                <a:lnTo>
                                  <a:pt x="57883" y="280667"/>
                                </a:lnTo>
                                <a:lnTo>
                                  <a:pt x="46799" y="258720"/>
                                </a:lnTo>
                                <a:lnTo>
                                  <a:pt x="36331" y="237081"/>
                                </a:lnTo>
                                <a:lnTo>
                                  <a:pt x="26478" y="216989"/>
                                </a:lnTo>
                                <a:lnTo>
                                  <a:pt x="17857" y="199369"/>
                                </a:lnTo>
                                <a:lnTo>
                                  <a:pt x="10468" y="184221"/>
                                </a:lnTo>
                                <a:lnTo>
                                  <a:pt x="4926" y="172773"/>
                                </a:lnTo>
                                <a:lnTo>
                                  <a:pt x="1232" y="165366"/>
                                </a:lnTo>
                                <a:lnTo>
                                  <a:pt x="0" y="162906"/>
                                </a:lnTo>
                                <a:lnTo>
                                  <a:pt x="35406" y="33073"/>
                                </a:lnTo>
                                <a:lnTo>
                                  <a:pt x="131776" y="13908"/>
                                </a:lnTo>
                                <a:lnTo>
                                  <a:pt x="303586" y="0"/>
                                </a:lnTo>
                                <a:close/>
                              </a:path>
                            </a:pathLst>
                          </a:custGeom>
                          <a:ln w="0" cap="flat">
                            <a:miter lim="127000"/>
                          </a:ln>
                        </wps:spPr>
                        <wps:style>
                          <a:lnRef idx="0">
                            <a:srgbClr val="000000">
                              <a:alpha val="0"/>
                            </a:srgbClr>
                          </a:lnRef>
                          <a:fillRef idx="1">
                            <a:srgbClr val="C2D6C2"/>
                          </a:fillRef>
                          <a:effectRef idx="0">
                            <a:scrgbClr r="0" g="0" b="0"/>
                          </a:effectRef>
                          <a:fontRef idx="none"/>
                        </wps:style>
                        <wps:bodyPr/>
                      </wps:wsp>
                      <wps:wsp>
                        <wps:cNvPr id="2587" name="Shape 2587"/>
                        <wps:cNvSpPr/>
                        <wps:spPr>
                          <a:xfrm>
                            <a:off x="400261" y="68633"/>
                            <a:ext cx="11393" cy="35534"/>
                          </a:xfrm>
                          <a:custGeom>
                            <a:avLst/>
                            <a:gdLst/>
                            <a:ahLst/>
                            <a:cxnLst/>
                            <a:rect l="0" t="0" r="0" b="0"/>
                            <a:pathLst>
                              <a:path w="11393" h="35534">
                                <a:moveTo>
                                  <a:pt x="2144" y="0"/>
                                </a:moveTo>
                                <a:lnTo>
                                  <a:pt x="11393" y="1839"/>
                                </a:lnTo>
                                <a:lnTo>
                                  <a:pt x="5839" y="35534"/>
                                </a:lnTo>
                                <a:lnTo>
                                  <a:pt x="0" y="33384"/>
                                </a:lnTo>
                                <a:lnTo>
                                  <a:pt x="2144" y="0"/>
                                </a:lnTo>
                                <a:close/>
                              </a:path>
                            </a:pathLst>
                          </a:custGeom>
                          <a:ln w="0" cap="flat">
                            <a:miter lim="127000"/>
                          </a:ln>
                        </wps:spPr>
                        <wps:style>
                          <a:lnRef idx="0">
                            <a:srgbClr val="000000">
                              <a:alpha val="0"/>
                            </a:srgbClr>
                          </a:lnRef>
                          <a:fillRef idx="1">
                            <a:srgbClr val="DB0069"/>
                          </a:fillRef>
                          <a:effectRef idx="0">
                            <a:scrgbClr r="0" g="0" b="0"/>
                          </a:effectRef>
                          <a:fontRef idx="none"/>
                        </wps:style>
                        <wps:bodyPr/>
                      </wps:wsp>
                      <wps:wsp>
                        <wps:cNvPr id="2588" name="Shape 2588"/>
                        <wps:cNvSpPr/>
                        <wps:spPr>
                          <a:xfrm>
                            <a:off x="55419" y="42967"/>
                            <a:ext cx="167183" cy="144051"/>
                          </a:xfrm>
                          <a:custGeom>
                            <a:avLst/>
                            <a:gdLst/>
                            <a:ahLst/>
                            <a:cxnLst/>
                            <a:rect l="0" t="0" r="0" b="0"/>
                            <a:pathLst>
                              <a:path w="167183" h="144051">
                                <a:moveTo>
                                  <a:pt x="166261" y="0"/>
                                </a:moveTo>
                                <a:lnTo>
                                  <a:pt x="167183" y="96760"/>
                                </a:lnTo>
                                <a:lnTo>
                                  <a:pt x="140397" y="116236"/>
                                </a:lnTo>
                                <a:lnTo>
                                  <a:pt x="5544" y="143430"/>
                                </a:lnTo>
                                <a:lnTo>
                                  <a:pt x="0" y="144051"/>
                                </a:lnTo>
                                <a:lnTo>
                                  <a:pt x="34792" y="40817"/>
                                </a:lnTo>
                                <a:lnTo>
                                  <a:pt x="120386" y="7122"/>
                                </a:lnTo>
                                <a:lnTo>
                                  <a:pt x="166261" y="0"/>
                                </a:lnTo>
                                <a:close/>
                              </a:path>
                            </a:pathLst>
                          </a:custGeom>
                          <a:ln w="0" cap="flat">
                            <a:miter lim="127000"/>
                          </a:ln>
                        </wps:spPr>
                        <wps:style>
                          <a:lnRef idx="0">
                            <a:srgbClr val="000000">
                              <a:alpha val="0"/>
                            </a:srgbClr>
                          </a:lnRef>
                          <a:fillRef idx="1">
                            <a:srgbClr val="E6E6FF"/>
                          </a:fillRef>
                          <a:effectRef idx="0">
                            <a:scrgbClr r="0" g="0" b="0"/>
                          </a:effectRef>
                          <a:fontRef idx="none"/>
                        </wps:style>
                        <wps:bodyPr/>
                      </wps:wsp>
                      <wps:wsp>
                        <wps:cNvPr id="2589" name="Shape 2589"/>
                        <wps:cNvSpPr/>
                        <wps:spPr>
                          <a:xfrm>
                            <a:off x="412274" y="129211"/>
                            <a:ext cx="12918" cy="44210"/>
                          </a:xfrm>
                          <a:custGeom>
                            <a:avLst/>
                            <a:gdLst/>
                            <a:ahLst/>
                            <a:cxnLst/>
                            <a:rect l="0" t="0" r="0" b="0"/>
                            <a:pathLst>
                              <a:path w="12918" h="44210">
                                <a:moveTo>
                                  <a:pt x="3075" y="0"/>
                                </a:moveTo>
                                <a:lnTo>
                                  <a:pt x="12918" y="2797"/>
                                </a:lnTo>
                                <a:lnTo>
                                  <a:pt x="8293" y="44210"/>
                                </a:lnTo>
                                <a:lnTo>
                                  <a:pt x="0" y="41439"/>
                                </a:lnTo>
                                <a:lnTo>
                                  <a:pt x="3075" y="0"/>
                                </a:lnTo>
                                <a:close/>
                              </a:path>
                            </a:pathLst>
                          </a:custGeom>
                          <a:ln w="0" cap="flat">
                            <a:miter lim="127000"/>
                          </a:ln>
                        </wps:spPr>
                        <wps:style>
                          <a:lnRef idx="0">
                            <a:srgbClr val="000000">
                              <a:alpha val="0"/>
                            </a:srgbClr>
                          </a:lnRef>
                          <a:fillRef idx="1">
                            <a:srgbClr val="DB0069"/>
                          </a:fillRef>
                          <a:effectRef idx="0">
                            <a:scrgbClr r="0" g="0" b="0"/>
                          </a:effectRef>
                          <a:fontRef idx="none"/>
                        </wps:style>
                        <wps:bodyPr/>
                      </wps:wsp>
                      <wps:wsp>
                        <wps:cNvPr id="2590" name="Shape 2590"/>
                        <wps:cNvSpPr/>
                        <wps:spPr>
                          <a:xfrm>
                            <a:off x="543723" y="225039"/>
                            <a:ext cx="33250" cy="67701"/>
                          </a:xfrm>
                          <a:custGeom>
                            <a:avLst/>
                            <a:gdLst/>
                            <a:ahLst/>
                            <a:cxnLst/>
                            <a:rect l="0" t="0" r="0" b="0"/>
                            <a:pathLst>
                              <a:path w="33250" h="67701">
                                <a:moveTo>
                                  <a:pt x="0" y="0"/>
                                </a:moveTo>
                                <a:lnTo>
                                  <a:pt x="28961" y="7122"/>
                                </a:lnTo>
                                <a:lnTo>
                                  <a:pt x="33250" y="67701"/>
                                </a:lnTo>
                                <a:lnTo>
                                  <a:pt x="6769" y="61511"/>
                                </a:lnTo>
                                <a:lnTo>
                                  <a:pt x="5554" y="24112"/>
                                </a:lnTo>
                                <a:lnTo>
                                  <a:pt x="0" y="0"/>
                                </a:lnTo>
                                <a:close/>
                              </a:path>
                            </a:pathLst>
                          </a:custGeom>
                          <a:ln w="0" cap="flat">
                            <a:miter lim="127000"/>
                          </a:ln>
                        </wps:spPr>
                        <wps:style>
                          <a:lnRef idx="0">
                            <a:srgbClr val="000000">
                              <a:alpha val="0"/>
                            </a:srgbClr>
                          </a:lnRef>
                          <a:fillRef idx="1">
                            <a:srgbClr val="BD991F"/>
                          </a:fillRef>
                          <a:effectRef idx="0">
                            <a:scrgbClr r="0" g="0" b="0"/>
                          </a:effectRef>
                          <a:fontRef idx="none"/>
                        </wps:style>
                        <wps:bodyPr/>
                      </wps:wsp>
                      <wps:wsp>
                        <wps:cNvPr id="2591" name="Shape 2591"/>
                        <wps:cNvSpPr/>
                        <wps:spPr>
                          <a:xfrm>
                            <a:off x="54189" y="318405"/>
                            <a:ext cx="367619" cy="227193"/>
                          </a:xfrm>
                          <a:custGeom>
                            <a:avLst/>
                            <a:gdLst/>
                            <a:ahLst/>
                            <a:cxnLst/>
                            <a:rect l="0" t="0" r="0" b="0"/>
                            <a:pathLst>
                              <a:path w="367619" h="227193">
                                <a:moveTo>
                                  <a:pt x="344522" y="0"/>
                                </a:moveTo>
                                <a:lnTo>
                                  <a:pt x="367619" y="82217"/>
                                </a:lnTo>
                                <a:lnTo>
                                  <a:pt x="324526" y="132912"/>
                                </a:lnTo>
                                <a:lnTo>
                                  <a:pt x="278643" y="147750"/>
                                </a:lnTo>
                                <a:lnTo>
                                  <a:pt x="234620" y="162896"/>
                                </a:lnTo>
                                <a:lnTo>
                                  <a:pt x="161642" y="185153"/>
                                </a:lnTo>
                                <a:lnTo>
                                  <a:pt x="47415" y="227193"/>
                                </a:lnTo>
                                <a:lnTo>
                                  <a:pt x="0" y="122091"/>
                                </a:lnTo>
                                <a:lnTo>
                                  <a:pt x="162871" y="68615"/>
                                </a:lnTo>
                                <a:lnTo>
                                  <a:pt x="161024" y="69853"/>
                                </a:lnTo>
                                <a:lnTo>
                                  <a:pt x="159484" y="71396"/>
                                </a:lnTo>
                                <a:lnTo>
                                  <a:pt x="157637" y="72634"/>
                                </a:lnTo>
                                <a:lnTo>
                                  <a:pt x="156097" y="74180"/>
                                </a:lnTo>
                                <a:lnTo>
                                  <a:pt x="154250" y="76343"/>
                                </a:lnTo>
                                <a:lnTo>
                                  <a:pt x="152403" y="78197"/>
                                </a:lnTo>
                                <a:lnTo>
                                  <a:pt x="150556" y="79743"/>
                                </a:lnTo>
                                <a:lnTo>
                                  <a:pt x="149326" y="81598"/>
                                </a:lnTo>
                                <a:lnTo>
                                  <a:pt x="148401" y="83452"/>
                                </a:lnTo>
                                <a:lnTo>
                                  <a:pt x="148094" y="85307"/>
                                </a:lnTo>
                                <a:lnTo>
                                  <a:pt x="148094" y="86545"/>
                                </a:lnTo>
                                <a:lnTo>
                                  <a:pt x="149016" y="88091"/>
                                </a:lnTo>
                                <a:lnTo>
                                  <a:pt x="150556" y="89018"/>
                                </a:lnTo>
                                <a:lnTo>
                                  <a:pt x="153328" y="89945"/>
                                </a:lnTo>
                                <a:lnTo>
                                  <a:pt x="159795" y="89945"/>
                                </a:lnTo>
                                <a:lnTo>
                                  <a:pt x="163489" y="89326"/>
                                </a:lnTo>
                                <a:lnTo>
                                  <a:pt x="167491" y="88707"/>
                                </a:lnTo>
                                <a:lnTo>
                                  <a:pt x="171493" y="87472"/>
                                </a:lnTo>
                                <a:lnTo>
                                  <a:pt x="175497" y="86545"/>
                                </a:lnTo>
                                <a:lnTo>
                                  <a:pt x="179806" y="84998"/>
                                </a:lnTo>
                                <a:lnTo>
                                  <a:pt x="183808" y="83763"/>
                                </a:lnTo>
                                <a:lnTo>
                                  <a:pt x="187195" y="81906"/>
                                </a:lnTo>
                                <a:lnTo>
                                  <a:pt x="190890" y="80363"/>
                                </a:lnTo>
                                <a:lnTo>
                                  <a:pt x="193969" y="78816"/>
                                </a:lnTo>
                                <a:lnTo>
                                  <a:pt x="197048" y="77578"/>
                                </a:lnTo>
                                <a:lnTo>
                                  <a:pt x="199203" y="76343"/>
                                </a:lnTo>
                                <a:lnTo>
                                  <a:pt x="201050" y="75416"/>
                                </a:lnTo>
                                <a:lnTo>
                                  <a:pt x="201975" y="74797"/>
                                </a:lnTo>
                                <a:lnTo>
                                  <a:pt x="202590" y="74797"/>
                                </a:lnTo>
                                <a:lnTo>
                                  <a:pt x="225681" y="63052"/>
                                </a:lnTo>
                                <a:lnTo>
                                  <a:pt x="309438" y="29059"/>
                                </a:lnTo>
                                <a:lnTo>
                                  <a:pt x="344522" y="0"/>
                                </a:lnTo>
                                <a:close/>
                              </a:path>
                            </a:pathLst>
                          </a:custGeom>
                          <a:ln w="0" cap="flat">
                            <a:miter lim="127000"/>
                          </a:ln>
                        </wps:spPr>
                        <wps:style>
                          <a:lnRef idx="0">
                            <a:srgbClr val="000000">
                              <a:alpha val="0"/>
                            </a:srgbClr>
                          </a:lnRef>
                          <a:fillRef idx="1">
                            <a:srgbClr val="E6B380"/>
                          </a:fillRef>
                          <a:effectRef idx="0">
                            <a:scrgbClr r="0" g="0" b="0"/>
                          </a:effectRef>
                          <a:fontRef idx="none"/>
                        </wps:style>
                        <wps:bodyPr/>
                      </wps:wsp>
                      <wps:wsp>
                        <wps:cNvPr id="2592" name="Shape 2592"/>
                        <wps:cNvSpPr/>
                        <wps:spPr>
                          <a:xfrm>
                            <a:off x="232763" y="462446"/>
                            <a:ext cx="145952" cy="85625"/>
                          </a:xfrm>
                          <a:custGeom>
                            <a:avLst/>
                            <a:gdLst/>
                            <a:ahLst/>
                            <a:cxnLst/>
                            <a:rect l="0" t="0" r="0" b="0"/>
                            <a:pathLst>
                              <a:path w="145952" h="85625">
                                <a:moveTo>
                                  <a:pt x="144402" y="0"/>
                                </a:moveTo>
                                <a:lnTo>
                                  <a:pt x="145952" y="26275"/>
                                </a:lnTo>
                                <a:lnTo>
                                  <a:pt x="1847" y="85625"/>
                                </a:lnTo>
                                <a:lnTo>
                                  <a:pt x="0" y="47911"/>
                                </a:lnTo>
                                <a:lnTo>
                                  <a:pt x="144402" y="0"/>
                                </a:lnTo>
                                <a:close/>
                              </a:path>
                            </a:pathLst>
                          </a:custGeom>
                          <a:ln w="0" cap="flat">
                            <a:miter lim="127000"/>
                          </a:ln>
                        </wps:spPr>
                        <wps:style>
                          <a:lnRef idx="0">
                            <a:srgbClr val="000000">
                              <a:alpha val="0"/>
                            </a:srgbClr>
                          </a:lnRef>
                          <a:fillRef idx="1">
                            <a:srgbClr val="E6B380"/>
                          </a:fillRef>
                          <a:effectRef idx="0">
                            <a:scrgbClr r="0" g="0" b="0"/>
                          </a:effectRef>
                          <a:fontRef idx="none"/>
                        </wps:style>
                        <wps:bodyPr/>
                      </wps:wsp>
                      <wps:wsp>
                        <wps:cNvPr id="2593" name="Shape 2593"/>
                        <wps:cNvSpPr/>
                        <wps:spPr>
                          <a:xfrm>
                            <a:off x="381169" y="55658"/>
                            <a:ext cx="90836" cy="180829"/>
                          </a:xfrm>
                          <a:custGeom>
                            <a:avLst/>
                            <a:gdLst/>
                            <a:ahLst/>
                            <a:cxnLst/>
                            <a:rect l="0" t="0" r="0" b="0"/>
                            <a:pathLst>
                              <a:path w="90836" h="180829">
                                <a:moveTo>
                                  <a:pt x="4625" y="0"/>
                                </a:moveTo>
                                <a:lnTo>
                                  <a:pt x="17852" y="2460"/>
                                </a:lnTo>
                                <a:lnTo>
                                  <a:pt x="16302" y="55321"/>
                                </a:lnTo>
                                <a:lnTo>
                                  <a:pt x="13848" y="113749"/>
                                </a:lnTo>
                                <a:lnTo>
                                  <a:pt x="61875" y="133537"/>
                                </a:lnTo>
                                <a:lnTo>
                                  <a:pt x="90836" y="135375"/>
                                </a:lnTo>
                                <a:lnTo>
                                  <a:pt x="87426" y="170624"/>
                                </a:lnTo>
                                <a:lnTo>
                                  <a:pt x="42783" y="180829"/>
                                </a:lnTo>
                                <a:lnTo>
                                  <a:pt x="0" y="165367"/>
                                </a:lnTo>
                                <a:lnTo>
                                  <a:pt x="620" y="101680"/>
                                </a:lnTo>
                                <a:lnTo>
                                  <a:pt x="4625" y="0"/>
                                </a:lnTo>
                                <a:close/>
                              </a:path>
                            </a:pathLst>
                          </a:custGeom>
                          <a:ln w="0" cap="flat">
                            <a:miter lim="127000"/>
                          </a:ln>
                        </wps:spPr>
                        <wps:style>
                          <a:lnRef idx="0">
                            <a:srgbClr val="000000">
                              <a:alpha val="0"/>
                            </a:srgbClr>
                          </a:lnRef>
                          <a:fillRef idx="1">
                            <a:srgbClr val="BD991F"/>
                          </a:fillRef>
                          <a:effectRef idx="0">
                            <a:scrgbClr r="0" g="0" b="0"/>
                          </a:effectRef>
                          <a:fontRef idx="none"/>
                        </wps:style>
                        <wps:bodyPr/>
                      </wps:wsp>
                      <wps:wsp>
                        <wps:cNvPr id="2594" name="Shape 2594"/>
                        <wps:cNvSpPr/>
                        <wps:spPr>
                          <a:xfrm>
                            <a:off x="392872" y="106342"/>
                            <a:ext cx="40638" cy="22247"/>
                          </a:xfrm>
                          <a:custGeom>
                            <a:avLst/>
                            <a:gdLst/>
                            <a:ahLst/>
                            <a:cxnLst/>
                            <a:rect l="0" t="0" r="0" b="0"/>
                            <a:pathLst>
                              <a:path w="40638" h="22247">
                                <a:moveTo>
                                  <a:pt x="0" y="0"/>
                                </a:moveTo>
                                <a:lnTo>
                                  <a:pt x="40638" y="9583"/>
                                </a:lnTo>
                                <a:lnTo>
                                  <a:pt x="39088" y="22247"/>
                                </a:lnTo>
                                <a:lnTo>
                                  <a:pt x="38468" y="21937"/>
                                </a:lnTo>
                                <a:lnTo>
                                  <a:pt x="37564" y="21626"/>
                                </a:lnTo>
                                <a:lnTo>
                                  <a:pt x="35704" y="20719"/>
                                </a:lnTo>
                                <a:lnTo>
                                  <a:pt x="33560" y="20409"/>
                                </a:lnTo>
                                <a:lnTo>
                                  <a:pt x="30769" y="19165"/>
                                </a:lnTo>
                                <a:lnTo>
                                  <a:pt x="27695" y="18233"/>
                                </a:lnTo>
                                <a:lnTo>
                                  <a:pt x="24311" y="17301"/>
                                </a:lnTo>
                                <a:lnTo>
                                  <a:pt x="21236" y="16394"/>
                                </a:lnTo>
                                <a:lnTo>
                                  <a:pt x="17852" y="15151"/>
                                </a:lnTo>
                                <a:lnTo>
                                  <a:pt x="14468" y="14219"/>
                                </a:lnTo>
                                <a:lnTo>
                                  <a:pt x="11393" y="13286"/>
                                </a:lnTo>
                                <a:lnTo>
                                  <a:pt x="8603" y="12665"/>
                                </a:lnTo>
                                <a:lnTo>
                                  <a:pt x="5839" y="11758"/>
                                </a:lnTo>
                                <a:lnTo>
                                  <a:pt x="4004" y="11137"/>
                                </a:lnTo>
                                <a:lnTo>
                                  <a:pt x="2764" y="10826"/>
                                </a:lnTo>
                                <a:lnTo>
                                  <a:pt x="2144" y="10826"/>
                                </a:lnTo>
                                <a:lnTo>
                                  <a:pt x="0" y="0"/>
                                </a:lnTo>
                                <a:close/>
                              </a:path>
                            </a:pathLst>
                          </a:custGeom>
                          <a:ln w="0" cap="flat">
                            <a:miter lim="127000"/>
                          </a:ln>
                        </wps:spPr>
                        <wps:style>
                          <a:lnRef idx="0">
                            <a:srgbClr val="000000">
                              <a:alpha val="0"/>
                            </a:srgbClr>
                          </a:lnRef>
                          <a:fillRef idx="1">
                            <a:srgbClr val="BD991F"/>
                          </a:fillRef>
                          <a:effectRef idx="0">
                            <a:scrgbClr r="0" g="0" b="0"/>
                          </a:effectRef>
                          <a:fontRef idx="none"/>
                        </wps:style>
                        <wps:bodyPr/>
                      </wps:wsp>
                      <wps:wsp>
                        <wps:cNvPr id="2595" name="Shape 2595"/>
                        <wps:cNvSpPr/>
                        <wps:spPr>
                          <a:xfrm>
                            <a:off x="150866" y="510976"/>
                            <a:ext cx="84977" cy="55023"/>
                          </a:xfrm>
                          <a:custGeom>
                            <a:avLst/>
                            <a:gdLst/>
                            <a:ahLst/>
                            <a:cxnLst/>
                            <a:rect l="0" t="0" r="0" b="0"/>
                            <a:pathLst>
                              <a:path w="84977" h="55023">
                                <a:moveTo>
                                  <a:pt x="82204" y="0"/>
                                </a:moveTo>
                                <a:lnTo>
                                  <a:pt x="84977" y="54404"/>
                                </a:lnTo>
                                <a:lnTo>
                                  <a:pt x="15703" y="55023"/>
                                </a:lnTo>
                                <a:lnTo>
                                  <a:pt x="0" y="31840"/>
                                </a:lnTo>
                                <a:lnTo>
                                  <a:pt x="82204" y="0"/>
                                </a:lnTo>
                                <a:close/>
                              </a:path>
                            </a:pathLst>
                          </a:custGeom>
                          <a:ln w="0" cap="flat">
                            <a:miter lim="127000"/>
                          </a:ln>
                        </wps:spPr>
                        <wps:style>
                          <a:lnRef idx="0">
                            <a:srgbClr val="000000">
                              <a:alpha val="0"/>
                            </a:srgbClr>
                          </a:lnRef>
                          <a:fillRef idx="1">
                            <a:srgbClr val="E6B380"/>
                          </a:fillRef>
                          <a:effectRef idx="0">
                            <a:scrgbClr r="0" g="0" b="0"/>
                          </a:effectRef>
                          <a:fontRef idx="none"/>
                        </wps:style>
                        <wps:bodyPr/>
                      </wps:wsp>
                      <wps:wsp>
                        <wps:cNvPr id="2596" name="Shape 2596"/>
                        <wps:cNvSpPr/>
                        <wps:spPr>
                          <a:xfrm>
                            <a:off x="101604" y="450699"/>
                            <a:ext cx="275561" cy="105718"/>
                          </a:xfrm>
                          <a:custGeom>
                            <a:avLst/>
                            <a:gdLst/>
                            <a:ahLst/>
                            <a:cxnLst/>
                            <a:rect l="0" t="0" r="0" b="0"/>
                            <a:pathLst>
                              <a:path w="275561" h="105718">
                                <a:moveTo>
                                  <a:pt x="275561" y="0"/>
                                </a:moveTo>
                                <a:lnTo>
                                  <a:pt x="274631" y="11437"/>
                                </a:lnTo>
                                <a:lnTo>
                                  <a:pt x="196738" y="38331"/>
                                </a:lnTo>
                                <a:lnTo>
                                  <a:pt x="45258" y="92118"/>
                                </a:lnTo>
                                <a:lnTo>
                                  <a:pt x="5542" y="105718"/>
                                </a:lnTo>
                                <a:lnTo>
                                  <a:pt x="0" y="94900"/>
                                </a:lnTo>
                                <a:lnTo>
                                  <a:pt x="106835" y="55950"/>
                                </a:lnTo>
                                <a:lnTo>
                                  <a:pt x="224769" y="18857"/>
                                </a:lnTo>
                                <a:lnTo>
                                  <a:pt x="275561" y="0"/>
                                </a:lnTo>
                                <a:close/>
                              </a:path>
                            </a:pathLst>
                          </a:custGeom>
                          <a:ln w="0" cap="flat">
                            <a:miter lim="127000"/>
                          </a:ln>
                        </wps:spPr>
                        <wps:style>
                          <a:lnRef idx="0">
                            <a:srgbClr val="000000">
                              <a:alpha val="0"/>
                            </a:srgbClr>
                          </a:lnRef>
                          <a:fillRef idx="1">
                            <a:srgbClr val="FFE6B3"/>
                          </a:fillRef>
                          <a:effectRef idx="0">
                            <a:scrgbClr r="0" g="0" b="0"/>
                          </a:effectRef>
                          <a:fontRef idx="none"/>
                        </wps:style>
                        <wps:bodyPr/>
                      </wps:wsp>
                      <wps:wsp>
                        <wps:cNvPr id="2597" name="Shape 2597"/>
                        <wps:cNvSpPr/>
                        <wps:spPr>
                          <a:xfrm>
                            <a:off x="100372" y="405877"/>
                            <a:ext cx="15395" cy="17000"/>
                          </a:xfrm>
                          <a:custGeom>
                            <a:avLst/>
                            <a:gdLst/>
                            <a:ahLst/>
                            <a:cxnLst/>
                            <a:rect l="0" t="0" r="0" b="0"/>
                            <a:pathLst>
                              <a:path w="15395" h="17000">
                                <a:moveTo>
                                  <a:pt x="10776" y="0"/>
                                </a:moveTo>
                                <a:lnTo>
                                  <a:pt x="15395" y="12673"/>
                                </a:lnTo>
                                <a:lnTo>
                                  <a:pt x="5542" y="17000"/>
                                </a:lnTo>
                                <a:lnTo>
                                  <a:pt x="0" y="3709"/>
                                </a:lnTo>
                                <a:lnTo>
                                  <a:pt x="10776" y="0"/>
                                </a:lnTo>
                                <a:close/>
                              </a:path>
                            </a:pathLst>
                          </a:custGeom>
                          <a:ln w="0" cap="flat">
                            <a:miter lim="127000"/>
                          </a:ln>
                        </wps:spPr>
                        <wps:style>
                          <a:lnRef idx="0">
                            <a:srgbClr val="000000">
                              <a:alpha val="0"/>
                            </a:srgbClr>
                          </a:lnRef>
                          <a:fillRef idx="1">
                            <a:srgbClr val="B8B8D9"/>
                          </a:fillRef>
                          <a:effectRef idx="0">
                            <a:scrgbClr r="0" g="0" b="0"/>
                          </a:effectRef>
                          <a:fontRef idx="none"/>
                        </wps:style>
                        <wps:bodyPr/>
                      </wps:wsp>
                      <wps:wsp>
                        <wps:cNvPr id="2598" name="Shape 2598"/>
                        <wps:cNvSpPr/>
                        <wps:spPr>
                          <a:xfrm>
                            <a:off x="419947" y="86555"/>
                            <a:ext cx="86521" cy="128590"/>
                          </a:xfrm>
                          <a:custGeom>
                            <a:avLst/>
                            <a:gdLst/>
                            <a:ahLst/>
                            <a:cxnLst/>
                            <a:rect l="0" t="0" r="0" b="0"/>
                            <a:pathLst>
                              <a:path w="86521" h="128590">
                                <a:moveTo>
                                  <a:pt x="26791" y="0"/>
                                </a:moveTo>
                                <a:lnTo>
                                  <a:pt x="33560" y="17612"/>
                                </a:lnTo>
                                <a:lnTo>
                                  <a:pt x="34180" y="28748"/>
                                </a:lnTo>
                                <a:lnTo>
                                  <a:pt x="43738" y="47603"/>
                                </a:lnTo>
                                <a:lnTo>
                                  <a:pt x="40044" y="55036"/>
                                </a:lnTo>
                                <a:lnTo>
                                  <a:pt x="37874" y="66458"/>
                                </a:lnTo>
                                <a:lnTo>
                                  <a:pt x="46813" y="86555"/>
                                </a:lnTo>
                                <a:lnTo>
                                  <a:pt x="48053" y="93678"/>
                                </a:lnTo>
                                <a:lnTo>
                                  <a:pt x="47743" y="93962"/>
                                </a:lnTo>
                                <a:lnTo>
                                  <a:pt x="47433" y="95206"/>
                                </a:lnTo>
                                <a:lnTo>
                                  <a:pt x="47433" y="95827"/>
                                </a:lnTo>
                                <a:lnTo>
                                  <a:pt x="47123" y="96760"/>
                                </a:lnTo>
                                <a:lnTo>
                                  <a:pt x="47123" y="99220"/>
                                </a:lnTo>
                                <a:lnTo>
                                  <a:pt x="46813" y="100152"/>
                                </a:lnTo>
                                <a:lnTo>
                                  <a:pt x="46813" y="102639"/>
                                </a:lnTo>
                                <a:lnTo>
                                  <a:pt x="47123" y="104167"/>
                                </a:lnTo>
                                <a:lnTo>
                                  <a:pt x="47123" y="105410"/>
                                </a:lnTo>
                                <a:lnTo>
                                  <a:pt x="47433" y="106653"/>
                                </a:lnTo>
                                <a:lnTo>
                                  <a:pt x="48053" y="108207"/>
                                </a:lnTo>
                                <a:lnTo>
                                  <a:pt x="48647" y="109735"/>
                                </a:lnTo>
                                <a:lnTo>
                                  <a:pt x="48957" y="110667"/>
                                </a:lnTo>
                                <a:lnTo>
                                  <a:pt x="49887" y="111600"/>
                                </a:lnTo>
                                <a:lnTo>
                                  <a:pt x="50507" y="112532"/>
                                </a:lnTo>
                                <a:lnTo>
                                  <a:pt x="51747" y="113128"/>
                                </a:lnTo>
                                <a:lnTo>
                                  <a:pt x="53582" y="114371"/>
                                </a:lnTo>
                                <a:lnTo>
                                  <a:pt x="55752" y="114993"/>
                                </a:lnTo>
                                <a:lnTo>
                                  <a:pt x="57276" y="115303"/>
                                </a:lnTo>
                                <a:lnTo>
                                  <a:pt x="59446" y="115614"/>
                                </a:lnTo>
                                <a:lnTo>
                                  <a:pt x="60970" y="115614"/>
                                </a:lnTo>
                                <a:lnTo>
                                  <a:pt x="67429" y="112532"/>
                                </a:lnTo>
                                <a:lnTo>
                                  <a:pt x="70814" y="116236"/>
                                </a:lnTo>
                                <a:lnTo>
                                  <a:pt x="86521" y="120561"/>
                                </a:lnTo>
                                <a:lnTo>
                                  <a:pt x="79753" y="123021"/>
                                </a:lnTo>
                                <a:lnTo>
                                  <a:pt x="66835" y="127968"/>
                                </a:lnTo>
                                <a:lnTo>
                                  <a:pt x="50507" y="128590"/>
                                </a:lnTo>
                                <a:lnTo>
                                  <a:pt x="46193" y="125508"/>
                                </a:lnTo>
                                <a:lnTo>
                                  <a:pt x="38494" y="123643"/>
                                </a:lnTo>
                                <a:lnTo>
                                  <a:pt x="39424" y="106653"/>
                                </a:lnTo>
                                <a:lnTo>
                                  <a:pt x="21262" y="111600"/>
                                </a:lnTo>
                                <a:lnTo>
                                  <a:pt x="15087" y="109113"/>
                                </a:lnTo>
                                <a:lnTo>
                                  <a:pt x="13564" y="100463"/>
                                </a:lnTo>
                                <a:lnTo>
                                  <a:pt x="11703" y="82230"/>
                                </a:lnTo>
                                <a:lnTo>
                                  <a:pt x="3694" y="79148"/>
                                </a:lnTo>
                                <a:lnTo>
                                  <a:pt x="0" y="75419"/>
                                </a:lnTo>
                                <a:lnTo>
                                  <a:pt x="4004" y="55632"/>
                                </a:lnTo>
                                <a:lnTo>
                                  <a:pt x="6174" y="33695"/>
                                </a:lnTo>
                                <a:lnTo>
                                  <a:pt x="7389" y="18544"/>
                                </a:lnTo>
                                <a:lnTo>
                                  <a:pt x="14183" y="8961"/>
                                </a:lnTo>
                                <a:lnTo>
                                  <a:pt x="26791" y="0"/>
                                </a:lnTo>
                                <a:close/>
                              </a:path>
                            </a:pathLst>
                          </a:custGeom>
                          <a:ln w="0" cap="flat">
                            <a:miter lim="127000"/>
                          </a:ln>
                        </wps:spPr>
                        <wps:style>
                          <a:lnRef idx="0">
                            <a:srgbClr val="000000">
                              <a:alpha val="0"/>
                            </a:srgbClr>
                          </a:lnRef>
                          <a:fillRef idx="1">
                            <a:srgbClr val="AB6B61"/>
                          </a:fillRef>
                          <a:effectRef idx="0">
                            <a:scrgbClr r="0" g="0" b="0"/>
                          </a:effectRef>
                          <a:fontRef idx="none"/>
                        </wps:style>
                        <wps:bodyPr/>
                      </wps:wsp>
                      <wps:wsp>
                        <wps:cNvPr id="2599" name="Shape 2599"/>
                        <wps:cNvSpPr/>
                        <wps:spPr>
                          <a:xfrm>
                            <a:off x="616" y="1243"/>
                            <a:ext cx="608082" cy="601541"/>
                          </a:xfrm>
                          <a:custGeom>
                            <a:avLst/>
                            <a:gdLst/>
                            <a:ahLst/>
                            <a:cxnLst/>
                            <a:rect l="0" t="0" r="0" b="0"/>
                            <a:pathLst>
                              <a:path w="608082" h="601541">
                                <a:moveTo>
                                  <a:pt x="253391" y="0"/>
                                </a:moveTo>
                                <a:lnTo>
                                  <a:pt x="263237" y="311"/>
                                </a:lnTo>
                                <a:lnTo>
                                  <a:pt x="273105" y="932"/>
                                </a:lnTo>
                                <a:lnTo>
                                  <a:pt x="282639" y="1554"/>
                                </a:lnTo>
                                <a:lnTo>
                                  <a:pt x="291268" y="1865"/>
                                </a:lnTo>
                                <a:lnTo>
                                  <a:pt x="299586" y="2461"/>
                                </a:lnTo>
                                <a:lnTo>
                                  <a:pt x="306975" y="3393"/>
                                </a:lnTo>
                                <a:lnTo>
                                  <a:pt x="313434" y="4014"/>
                                </a:lnTo>
                                <a:lnTo>
                                  <a:pt x="318653" y="4636"/>
                                </a:lnTo>
                                <a:lnTo>
                                  <a:pt x="322657" y="5258"/>
                                </a:lnTo>
                                <a:lnTo>
                                  <a:pt x="325137" y="5568"/>
                                </a:lnTo>
                                <a:lnTo>
                                  <a:pt x="326351" y="5879"/>
                                </a:lnTo>
                                <a:lnTo>
                                  <a:pt x="329452" y="5879"/>
                                </a:lnTo>
                                <a:lnTo>
                                  <a:pt x="332216" y="6190"/>
                                </a:lnTo>
                                <a:lnTo>
                                  <a:pt x="335290" y="6501"/>
                                </a:lnTo>
                                <a:lnTo>
                                  <a:pt x="338985" y="6812"/>
                                </a:lnTo>
                                <a:lnTo>
                                  <a:pt x="343299" y="7407"/>
                                </a:lnTo>
                                <a:lnTo>
                                  <a:pt x="348233" y="8029"/>
                                </a:lnTo>
                                <a:lnTo>
                                  <a:pt x="352832" y="8340"/>
                                </a:lnTo>
                                <a:lnTo>
                                  <a:pt x="358077" y="8961"/>
                                </a:lnTo>
                                <a:lnTo>
                                  <a:pt x="363915" y="9894"/>
                                </a:lnTo>
                                <a:lnTo>
                                  <a:pt x="369780" y="10826"/>
                                </a:lnTo>
                                <a:lnTo>
                                  <a:pt x="375619" y="12043"/>
                                </a:lnTo>
                                <a:lnTo>
                                  <a:pt x="381793" y="13286"/>
                                </a:lnTo>
                                <a:lnTo>
                                  <a:pt x="387632" y="14530"/>
                                </a:lnTo>
                                <a:lnTo>
                                  <a:pt x="393781" y="15773"/>
                                </a:lnTo>
                                <a:lnTo>
                                  <a:pt x="399335" y="16990"/>
                                </a:lnTo>
                                <a:lnTo>
                                  <a:pt x="405174" y="18855"/>
                                </a:lnTo>
                                <a:lnTo>
                                  <a:pt x="410728" y="20409"/>
                                </a:lnTo>
                                <a:lnTo>
                                  <a:pt x="416257" y="22248"/>
                                </a:lnTo>
                                <a:lnTo>
                                  <a:pt x="421191" y="24112"/>
                                </a:lnTo>
                                <a:lnTo>
                                  <a:pt x="426126" y="25977"/>
                                </a:lnTo>
                                <a:lnTo>
                                  <a:pt x="430724" y="27816"/>
                                </a:lnTo>
                                <a:lnTo>
                                  <a:pt x="435039" y="29681"/>
                                </a:lnTo>
                                <a:lnTo>
                                  <a:pt x="438423" y="30924"/>
                                </a:lnTo>
                                <a:lnTo>
                                  <a:pt x="441808" y="32763"/>
                                </a:lnTo>
                                <a:lnTo>
                                  <a:pt x="444908" y="34006"/>
                                </a:lnTo>
                                <a:lnTo>
                                  <a:pt x="447362" y="35560"/>
                                </a:lnTo>
                                <a:lnTo>
                                  <a:pt x="449197" y="36156"/>
                                </a:lnTo>
                                <a:lnTo>
                                  <a:pt x="450747" y="37088"/>
                                </a:lnTo>
                                <a:lnTo>
                                  <a:pt x="451677" y="37399"/>
                                </a:lnTo>
                                <a:lnTo>
                                  <a:pt x="452297" y="38020"/>
                                </a:lnTo>
                                <a:lnTo>
                                  <a:pt x="421811" y="70783"/>
                                </a:lnTo>
                                <a:lnTo>
                                  <a:pt x="396261" y="60578"/>
                                </a:lnTo>
                                <a:lnTo>
                                  <a:pt x="342369" y="54414"/>
                                </a:lnTo>
                                <a:lnTo>
                                  <a:pt x="334670" y="37088"/>
                                </a:lnTo>
                                <a:lnTo>
                                  <a:pt x="334050" y="36466"/>
                                </a:lnTo>
                                <a:lnTo>
                                  <a:pt x="332836" y="34938"/>
                                </a:lnTo>
                                <a:lnTo>
                                  <a:pt x="331906" y="34006"/>
                                </a:lnTo>
                                <a:lnTo>
                                  <a:pt x="330666" y="32763"/>
                                </a:lnTo>
                                <a:lnTo>
                                  <a:pt x="329452" y="31519"/>
                                </a:lnTo>
                                <a:lnTo>
                                  <a:pt x="328211" y="30302"/>
                                </a:lnTo>
                                <a:lnTo>
                                  <a:pt x="326041" y="28748"/>
                                </a:lnTo>
                                <a:lnTo>
                                  <a:pt x="324207" y="27194"/>
                                </a:lnTo>
                                <a:lnTo>
                                  <a:pt x="322063" y="25977"/>
                                </a:lnTo>
                                <a:lnTo>
                                  <a:pt x="319893" y="24423"/>
                                </a:lnTo>
                                <a:lnTo>
                                  <a:pt x="317128" y="22869"/>
                                </a:lnTo>
                                <a:lnTo>
                                  <a:pt x="314364" y="21626"/>
                                </a:lnTo>
                                <a:lnTo>
                                  <a:pt x="311264" y="20409"/>
                                </a:lnTo>
                                <a:lnTo>
                                  <a:pt x="308189" y="19165"/>
                                </a:lnTo>
                                <a:lnTo>
                                  <a:pt x="304495" y="17922"/>
                                </a:lnTo>
                                <a:lnTo>
                                  <a:pt x="301421" y="16990"/>
                                </a:lnTo>
                                <a:lnTo>
                                  <a:pt x="298346" y="16394"/>
                                </a:lnTo>
                                <a:lnTo>
                                  <a:pt x="295892" y="16084"/>
                                </a:lnTo>
                                <a:lnTo>
                                  <a:pt x="292482" y="15773"/>
                                </a:lnTo>
                                <a:lnTo>
                                  <a:pt x="287573" y="15773"/>
                                </a:lnTo>
                                <a:lnTo>
                                  <a:pt x="285713" y="16084"/>
                                </a:lnTo>
                                <a:lnTo>
                                  <a:pt x="283569" y="16084"/>
                                </a:lnTo>
                                <a:lnTo>
                                  <a:pt x="282018" y="16679"/>
                                </a:lnTo>
                                <a:lnTo>
                                  <a:pt x="280184" y="16990"/>
                                </a:lnTo>
                                <a:lnTo>
                                  <a:pt x="279254" y="17301"/>
                                </a:lnTo>
                                <a:lnTo>
                                  <a:pt x="277394" y="17612"/>
                                </a:lnTo>
                                <a:lnTo>
                                  <a:pt x="277110" y="18233"/>
                                </a:lnTo>
                                <a:lnTo>
                                  <a:pt x="268171" y="27816"/>
                                </a:lnTo>
                                <a:lnTo>
                                  <a:pt x="256470" y="44832"/>
                                </a:lnTo>
                                <a:lnTo>
                                  <a:pt x="222603" y="46981"/>
                                </a:lnTo>
                                <a:lnTo>
                                  <a:pt x="179190" y="60267"/>
                                </a:lnTo>
                                <a:lnTo>
                                  <a:pt x="151480" y="71404"/>
                                </a:lnTo>
                                <a:lnTo>
                                  <a:pt x="150865" y="71715"/>
                                </a:lnTo>
                                <a:lnTo>
                                  <a:pt x="149632" y="72647"/>
                                </a:lnTo>
                                <a:lnTo>
                                  <a:pt x="147785" y="73890"/>
                                </a:lnTo>
                                <a:lnTo>
                                  <a:pt x="145016" y="76351"/>
                                </a:lnTo>
                                <a:lnTo>
                                  <a:pt x="141629" y="78811"/>
                                </a:lnTo>
                                <a:lnTo>
                                  <a:pt x="137935" y="81919"/>
                                </a:lnTo>
                                <a:lnTo>
                                  <a:pt x="133622" y="85001"/>
                                </a:lnTo>
                                <a:lnTo>
                                  <a:pt x="129621" y="89016"/>
                                </a:lnTo>
                                <a:lnTo>
                                  <a:pt x="124694" y="93056"/>
                                </a:lnTo>
                                <a:lnTo>
                                  <a:pt x="119767" y="97381"/>
                                </a:lnTo>
                                <a:lnTo>
                                  <a:pt x="115151" y="102017"/>
                                </a:lnTo>
                                <a:lnTo>
                                  <a:pt x="110224" y="106964"/>
                                </a:lnTo>
                                <a:lnTo>
                                  <a:pt x="105297" y="111600"/>
                                </a:lnTo>
                                <a:lnTo>
                                  <a:pt x="100988" y="116546"/>
                                </a:lnTo>
                                <a:lnTo>
                                  <a:pt x="96676" y="121493"/>
                                </a:lnTo>
                                <a:lnTo>
                                  <a:pt x="93289" y="126725"/>
                                </a:lnTo>
                                <a:lnTo>
                                  <a:pt x="89595" y="131671"/>
                                </a:lnTo>
                                <a:lnTo>
                                  <a:pt x="85900" y="137240"/>
                                </a:lnTo>
                                <a:lnTo>
                                  <a:pt x="82514" y="142808"/>
                                </a:lnTo>
                                <a:lnTo>
                                  <a:pt x="79434" y="149309"/>
                                </a:lnTo>
                                <a:lnTo>
                                  <a:pt x="76050" y="155473"/>
                                </a:lnTo>
                                <a:lnTo>
                                  <a:pt x="72970" y="161663"/>
                                </a:lnTo>
                                <a:lnTo>
                                  <a:pt x="70198" y="167542"/>
                                </a:lnTo>
                                <a:lnTo>
                                  <a:pt x="67736" y="173732"/>
                                </a:lnTo>
                                <a:lnTo>
                                  <a:pt x="64964" y="179274"/>
                                </a:lnTo>
                                <a:lnTo>
                                  <a:pt x="62809" y="184532"/>
                                </a:lnTo>
                                <a:lnTo>
                                  <a:pt x="60962" y="189479"/>
                                </a:lnTo>
                                <a:lnTo>
                                  <a:pt x="59422" y="193519"/>
                                </a:lnTo>
                                <a:lnTo>
                                  <a:pt x="57883" y="196912"/>
                                </a:lnTo>
                                <a:lnTo>
                                  <a:pt x="56960" y="199683"/>
                                </a:lnTo>
                                <a:lnTo>
                                  <a:pt x="56343" y="201237"/>
                                </a:lnTo>
                                <a:lnTo>
                                  <a:pt x="56343" y="201858"/>
                                </a:lnTo>
                                <a:lnTo>
                                  <a:pt x="56035" y="202169"/>
                                </a:lnTo>
                                <a:lnTo>
                                  <a:pt x="55420" y="203386"/>
                                </a:lnTo>
                                <a:lnTo>
                                  <a:pt x="54803" y="205562"/>
                                </a:lnTo>
                                <a:lnTo>
                                  <a:pt x="53573" y="208644"/>
                                </a:lnTo>
                                <a:lnTo>
                                  <a:pt x="52341" y="212063"/>
                                </a:lnTo>
                                <a:lnTo>
                                  <a:pt x="51109" y="216699"/>
                                </a:lnTo>
                                <a:lnTo>
                                  <a:pt x="49571" y="221335"/>
                                </a:lnTo>
                                <a:lnTo>
                                  <a:pt x="48339" y="226903"/>
                                </a:lnTo>
                                <a:lnTo>
                                  <a:pt x="46799" y="232445"/>
                                </a:lnTo>
                                <a:lnTo>
                                  <a:pt x="45259" y="238635"/>
                                </a:lnTo>
                                <a:lnTo>
                                  <a:pt x="44027" y="245136"/>
                                </a:lnTo>
                                <a:lnTo>
                                  <a:pt x="42797" y="251922"/>
                                </a:lnTo>
                                <a:lnTo>
                                  <a:pt x="41565" y="258733"/>
                                </a:lnTo>
                                <a:lnTo>
                                  <a:pt x="40950" y="265830"/>
                                </a:lnTo>
                                <a:lnTo>
                                  <a:pt x="40333" y="272641"/>
                                </a:lnTo>
                                <a:lnTo>
                                  <a:pt x="40640" y="280048"/>
                                </a:lnTo>
                                <a:lnTo>
                                  <a:pt x="40640" y="286549"/>
                                </a:lnTo>
                                <a:lnTo>
                                  <a:pt x="40950" y="293360"/>
                                </a:lnTo>
                                <a:lnTo>
                                  <a:pt x="40950" y="299524"/>
                                </a:lnTo>
                                <a:lnTo>
                                  <a:pt x="41565" y="305714"/>
                                </a:lnTo>
                                <a:lnTo>
                                  <a:pt x="42180" y="311904"/>
                                </a:lnTo>
                                <a:lnTo>
                                  <a:pt x="42797" y="317783"/>
                                </a:lnTo>
                                <a:lnTo>
                                  <a:pt x="43412" y="323637"/>
                                </a:lnTo>
                                <a:lnTo>
                                  <a:pt x="44027" y="329516"/>
                                </a:lnTo>
                                <a:lnTo>
                                  <a:pt x="44645" y="334773"/>
                                </a:lnTo>
                                <a:lnTo>
                                  <a:pt x="45567" y="340342"/>
                                </a:lnTo>
                                <a:lnTo>
                                  <a:pt x="46492" y="345599"/>
                                </a:lnTo>
                                <a:lnTo>
                                  <a:pt x="47722" y="350857"/>
                                </a:lnTo>
                                <a:lnTo>
                                  <a:pt x="48647" y="355485"/>
                                </a:lnTo>
                                <a:lnTo>
                                  <a:pt x="49879" y="360740"/>
                                </a:lnTo>
                                <a:lnTo>
                                  <a:pt x="51109" y="365376"/>
                                </a:lnTo>
                                <a:lnTo>
                                  <a:pt x="52341" y="370323"/>
                                </a:lnTo>
                                <a:lnTo>
                                  <a:pt x="53573" y="374959"/>
                                </a:lnTo>
                                <a:lnTo>
                                  <a:pt x="55113" y="379903"/>
                                </a:lnTo>
                                <a:lnTo>
                                  <a:pt x="56653" y="384849"/>
                                </a:lnTo>
                                <a:lnTo>
                                  <a:pt x="58500" y="390104"/>
                                </a:lnTo>
                                <a:lnTo>
                                  <a:pt x="59730" y="395359"/>
                                </a:lnTo>
                                <a:lnTo>
                                  <a:pt x="61577" y="400306"/>
                                </a:lnTo>
                                <a:lnTo>
                                  <a:pt x="63424" y="405253"/>
                                </a:lnTo>
                                <a:lnTo>
                                  <a:pt x="64964" y="410197"/>
                                </a:lnTo>
                                <a:lnTo>
                                  <a:pt x="66504" y="414525"/>
                                </a:lnTo>
                                <a:lnTo>
                                  <a:pt x="67736" y="418544"/>
                                </a:lnTo>
                                <a:lnTo>
                                  <a:pt x="69276" y="422253"/>
                                </a:lnTo>
                                <a:lnTo>
                                  <a:pt x="70505" y="425654"/>
                                </a:lnTo>
                                <a:lnTo>
                                  <a:pt x="71123" y="428127"/>
                                </a:lnTo>
                                <a:lnTo>
                                  <a:pt x="72045" y="429982"/>
                                </a:lnTo>
                                <a:lnTo>
                                  <a:pt x="72353" y="431217"/>
                                </a:lnTo>
                                <a:lnTo>
                                  <a:pt x="72970" y="431836"/>
                                </a:lnTo>
                                <a:lnTo>
                                  <a:pt x="54188" y="438018"/>
                                </a:lnTo>
                                <a:lnTo>
                                  <a:pt x="106530" y="555173"/>
                                </a:lnTo>
                                <a:lnTo>
                                  <a:pt x="147786" y="542501"/>
                                </a:lnTo>
                                <a:lnTo>
                                  <a:pt x="190891" y="552700"/>
                                </a:lnTo>
                                <a:lnTo>
                                  <a:pt x="191506" y="553011"/>
                                </a:lnTo>
                                <a:lnTo>
                                  <a:pt x="192124" y="553011"/>
                                </a:lnTo>
                                <a:lnTo>
                                  <a:pt x="193353" y="553627"/>
                                </a:lnTo>
                                <a:lnTo>
                                  <a:pt x="194585" y="554554"/>
                                </a:lnTo>
                                <a:lnTo>
                                  <a:pt x="196433" y="554865"/>
                                </a:lnTo>
                                <a:lnTo>
                                  <a:pt x="198280" y="555792"/>
                                </a:lnTo>
                                <a:lnTo>
                                  <a:pt x="200742" y="557028"/>
                                </a:lnTo>
                                <a:lnTo>
                                  <a:pt x="203207" y="557647"/>
                                </a:lnTo>
                                <a:lnTo>
                                  <a:pt x="205976" y="558266"/>
                                </a:lnTo>
                                <a:lnTo>
                                  <a:pt x="209056" y="559193"/>
                                </a:lnTo>
                                <a:lnTo>
                                  <a:pt x="212750" y="560120"/>
                                </a:lnTo>
                                <a:lnTo>
                                  <a:pt x="216445" y="560428"/>
                                </a:lnTo>
                                <a:lnTo>
                                  <a:pt x="220756" y="561047"/>
                                </a:lnTo>
                                <a:lnTo>
                                  <a:pt x="225066" y="561356"/>
                                </a:lnTo>
                                <a:lnTo>
                                  <a:pt x="230300" y="561975"/>
                                </a:lnTo>
                                <a:lnTo>
                                  <a:pt x="245080" y="561975"/>
                                </a:lnTo>
                                <a:lnTo>
                                  <a:pt x="250622" y="562283"/>
                                </a:lnTo>
                                <a:lnTo>
                                  <a:pt x="270316" y="562283"/>
                                </a:lnTo>
                                <a:lnTo>
                                  <a:pt x="274630" y="561975"/>
                                </a:lnTo>
                                <a:lnTo>
                                  <a:pt x="290958" y="561975"/>
                                </a:lnTo>
                                <a:lnTo>
                                  <a:pt x="366706" y="555793"/>
                                </a:lnTo>
                                <a:lnTo>
                                  <a:pt x="366990" y="555793"/>
                                </a:lnTo>
                                <a:lnTo>
                                  <a:pt x="368230" y="555174"/>
                                </a:lnTo>
                                <a:lnTo>
                                  <a:pt x="370400" y="554555"/>
                                </a:lnTo>
                                <a:lnTo>
                                  <a:pt x="373475" y="553627"/>
                                </a:lnTo>
                                <a:lnTo>
                                  <a:pt x="376859" y="552700"/>
                                </a:lnTo>
                                <a:lnTo>
                                  <a:pt x="380863" y="551773"/>
                                </a:lnTo>
                                <a:lnTo>
                                  <a:pt x="385488" y="550538"/>
                                </a:lnTo>
                                <a:lnTo>
                                  <a:pt x="390396" y="549300"/>
                                </a:lnTo>
                                <a:lnTo>
                                  <a:pt x="395331" y="547445"/>
                                </a:lnTo>
                                <a:lnTo>
                                  <a:pt x="400550" y="546210"/>
                                </a:lnTo>
                                <a:lnTo>
                                  <a:pt x="405794" y="544664"/>
                                </a:lnTo>
                                <a:lnTo>
                                  <a:pt x="411349" y="543428"/>
                                </a:lnTo>
                                <a:lnTo>
                                  <a:pt x="416257" y="541882"/>
                                </a:lnTo>
                                <a:lnTo>
                                  <a:pt x="421502" y="540336"/>
                                </a:lnTo>
                                <a:lnTo>
                                  <a:pt x="426126" y="539101"/>
                                </a:lnTo>
                                <a:lnTo>
                                  <a:pt x="430725" y="537863"/>
                                </a:lnTo>
                                <a:lnTo>
                                  <a:pt x="434729" y="536319"/>
                                </a:lnTo>
                                <a:lnTo>
                                  <a:pt x="439044" y="534773"/>
                                </a:lnTo>
                                <a:lnTo>
                                  <a:pt x="443048" y="533227"/>
                                </a:lnTo>
                                <a:lnTo>
                                  <a:pt x="447363" y="531680"/>
                                </a:lnTo>
                                <a:lnTo>
                                  <a:pt x="451677" y="530134"/>
                                </a:lnTo>
                                <a:lnTo>
                                  <a:pt x="455681" y="528591"/>
                                </a:lnTo>
                                <a:lnTo>
                                  <a:pt x="459376" y="526736"/>
                                </a:lnTo>
                                <a:lnTo>
                                  <a:pt x="463380" y="525498"/>
                                </a:lnTo>
                                <a:lnTo>
                                  <a:pt x="466454" y="523952"/>
                                </a:lnTo>
                                <a:lnTo>
                                  <a:pt x="469529" y="522717"/>
                                </a:lnTo>
                                <a:lnTo>
                                  <a:pt x="472293" y="521171"/>
                                </a:lnTo>
                                <a:lnTo>
                                  <a:pt x="474773" y="520552"/>
                                </a:lnTo>
                                <a:lnTo>
                                  <a:pt x="476608" y="519316"/>
                                </a:lnTo>
                                <a:lnTo>
                                  <a:pt x="478158" y="518697"/>
                                </a:lnTo>
                                <a:lnTo>
                                  <a:pt x="479062" y="518389"/>
                                </a:lnTo>
                                <a:lnTo>
                                  <a:pt x="479372" y="518389"/>
                                </a:lnTo>
                                <a:lnTo>
                                  <a:pt x="479992" y="518081"/>
                                </a:lnTo>
                                <a:lnTo>
                                  <a:pt x="481232" y="517462"/>
                                </a:lnTo>
                                <a:lnTo>
                                  <a:pt x="483066" y="516535"/>
                                </a:lnTo>
                                <a:lnTo>
                                  <a:pt x="486166" y="515607"/>
                                </a:lnTo>
                                <a:lnTo>
                                  <a:pt x="489241" y="514061"/>
                                </a:lnTo>
                                <a:lnTo>
                                  <a:pt x="493245" y="512207"/>
                                </a:lnTo>
                                <a:lnTo>
                                  <a:pt x="497560" y="510042"/>
                                </a:lnTo>
                                <a:lnTo>
                                  <a:pt x="502469" y="507879"/>
                                </a:lnTo>
                                <a:lnTo>
                                  <a:pt x="507403" y="504787"/>
                                </a:lnTo>
                                <a:lnTo>
                                  <a:pt x="512337" y="501389"/>
                                </a:lnTo>
                                <a:lnTo>
                                  <a:pt x="517866" y="497677"/>
                                </a:lnTo>
                                <a:lnTo>
                                  <a:pt x="523111" y="493660"/>
                                </a:lnTo>
                                <a:lnTo>
                                  <a:pt x="528329" y="489022"/>
                                </a:lnTo>
                                <a:lnTo>
                                  <a:pt x="533574" y="483767"/>
                                </a:lnTo>
                                <a:lnTo>
                                  <a:pt x="538508" y="478204"/>
                                </a:lnTo>
                                <a:lnTo>
                                  <a:pt x="543107" y="472641"/>
                                </a:lnTo>
                                <a:lnTo>
                                  <a:pt x="564679" y="425344"/>
                                </a:lnTo>
                                <a:lnTo>
                                  <a:pt x="564679" y="425035"/>
                                </a:lnTo>
                                <a:lnTo>
                                  <a:pt x="564963" y="424108"/>
                                </a:lnTo>
                                <a:lnTo>
                                  <a:pt x="564963" y="422873"/>
                                </a:lnTo>
                                <a:lnTo>
                                  <a:pt x="565583" y="421327"/>
                                </a:lnTo>
                                <a:lnTo>
                                  <a:pt x="566203" y="419161"/>
                                </a:lnTo>
                                <a:lnTo>
                                  <a:pt x="566823" y="416691"/>
                                </a:lnTo>
                                <a:lnTo>
                                  <a:pt x="567753" y="413598"/>
                                </a:lnTo>
                                <a:lnTo>
                                  <a:pt x="568658" y="410508"/>
                                </a:lnTo>
                                <a:lnTo>
                                  <a:pt x="569278" y="406489"/>
                                </a:lnTo>
                                <a:lnTo>
                                  <a:pt x="570518" y="402780"/>
                                </a:lnTo>
                                <a:lnTo>
                                  <a:pt x="571138" y="398452"/>
                                </a:lnTo>
                                <a:lnTo>
                                  <a:pt x="572068" y="394125"/>
                                </a:lnTo>
                                <a:lnTo>
                                  <a:pt x="572662" y="389486"/>
                                </a:lnTo>
                                <a:lnTo>
                                  <a:pt x="573592" y="384542"/>
                                </a:lnTo>
                                <a:lnTo>
                                  <a:pt x="574212" y="379287"/>
                                </a:lnTo>
                                <a:lnTo>
                                  <a:pt x="574832" y="374340"/>
                                </a:lnTo>
                                <a:lnTo>
                                  <a:pt x="574832" y="368158"/>
                                </a:lnTo>
                                <a:lnTo>
                                  <a:pt x="575142" y="361976"/>
                                </a:lnTo>
                                <a:lnTo>
                                  <a:pt x="575142" y="354556"/>
                                </a:lnTo>
                                <a:lnTo>
                                  <a:pt x="575452" y="347128"/>
                                </a:lnTo>
                                <a:lnTo>
                                  <a:pt x="575452" y="315919"/>
                                </a:lnTo>
                                <a:lnTo>
                                  <a:pt x="575142" y="308486"/>
                                </a:lnTo>
                                <a:lnTo>
                                  <a:pt x="575142" y="290253"/>
                                </a:lnTo>
                                <a:lnTo>
                                  <a:pt x="574832" y="285617"/>
                                </a:lnTo>
                                <a:lnTo>
                                  <a:pt x="574832" y="279453"/>
                                </a:lnTo>
                                <a:lnTo>
                                  <a:pt x="572352" y="235554"/>
                                </a:lnTo>
                                <a:lnTo>
                                  <a:pt x="562819" y="204941"/>
                                </a:lnTo>
                                <a:lnTo>
                                  <a:pt x="547111" y="172178"/>
                                </a:lnTo>
                                <a:lnTo>
                                  <a:pt x="546491" y="159514"/>
                                </a:lnTo>
                                <a:lnTo>
                                  <a:pt x="539722" y="147445"/>
                                </a:lnTo>
                                <a:lnTo>
                                  <a:pt x="536648" y="144984"/>
                                </a:lnTo>
                                <a:lnTo>
                                  <a:pt x="538198" y="136930"/>
                                </a:lnTo>
                                <a:lnTo>
                                  <a:pt x="537578" y="129522"/>
                                </a:lnTo>
                                <a:lnTo>
                                  <a:pt x="528329" y="117142"/>
                                </a:lnTo>
                                <a:lnTo>
                                  <a:pt x="515412" y="110979"/>
                                </a:lnTo>
                                <a:lnTo>
                                  <a:pt x="509237" y="89327"/>
                                </a:lnTo>
                                <a:lnTo>
                                  <a:pt x="493555" y="89016"/>
                                </a:lnTo>
                                <a:lnTo>
                                  <a:pt x="485546" y="76040"/>
                                </a:lnTo>
                                <a:lnTo>
                                  <a:pt x="478777" y="72337"/>
                                </a:lnTo>
                                <a:lnTo>
                                  <a:pt x="472293" y="76040"/>
                                </a:lnTo>
                                <a:lnTo>
                                  <a:pt x="464904" y="83473"/>
                                </a:lnTo>
                                <a:lnTo>
                                  <a:pt x="456585" y="82541"/>
                                </a:lnTo>
                                <a:lnTo>
                                  <a:pt x="446742" y="85002"/>
                                </a:lnTo>
                                <a:lnTo>
                                  <a:pt x="446122" y="87488"/>
                                </a:lnTo>
                                <a:lnTo>
                                  <a:pt x="430724" y="75419"/>
                                </a:lnTo>
                                <a:lnTo>
                                  <a:pt x="466454" y="45427"/>
                                </a:lnTo>
                                <a:lnTo>
                                  <a:pt x="466764" y="45427"/>
                                </a:lnTo>
                                <a:lnTo>
                                  <a:pt x="468599" y="46049"/>
                                </a:lnTo>
                                <a:lnTo>
                                  <a:pt x="470769" y="47292"/>
                                </a:lnTo>
                                <a:lnTo>
                                  <a:pt x="474463" y="49157"/>
                                </a:lnTo>
                                <a:lnTo>
                                  <a:pt x="478467" y="51617"/>
                                </a:lnTo>
                                <a:lnTo>
                                  <a:pt x="483376" y="54415"/>
                                </a:lnTo>
                                <a:lnTo>
                                  <a:pt x="488621" y="57496"/>
                                </a:lnTo>
                                <a:lnTo>
                                  <a:pt x="494769" y="61511"/>
                                </a:lnTo>
                                <a:lnTo>
                                  <a:pt x="500634" y="65525"/>
                                </a:lnTo>
                                <a:lnTo>
                                  <a:pt x="507093" y="70161"/>
                                </a:lnTo>
                                <a:lnTo>
                                  <a:pt x="513551" y="75108"/>
                                </a:lnTo>
                                <a:lnTo>
                                  <a:pt x="520320" y="80987"/>
                                </a:lnTo>
                                <a:lnTo>
                                  <a:pt x="526805" y="86866"/>
                                </a:lnTo>
                                <a:lnTo>
                                  <a:pt x="533573" y="93341"/>
                                </a:lnTo>
                                <a:lnTo>
                                  <a:pt x="539722" y="100153"/>
                                </a:lnTo>
                                <a:lnTo>
                                  <a:pt x="545897" y="107871"/>
                                </a:lnTo>
                                <a:lnTo>
                                  <a:pt x="551116" y="114993"/>
                                </a:lnTo>
                                <a:lnTo>
                                  <a:pt x="556050" y="121804"/>
                                </a:lnTo>
                                <a:lnTo>
                                  <a:pt x="560674" y="127968"/>
                                </a:lnTo>
                                <a:lnTo>
                                  <a:pt x="564963" y="133848"/>
                                </a:lnTo>
                                <a:lnTo>
                                  <a:pt x="568658" y="139105"/>
                                </a:lnTo>
                                <a:lnTo>
                                  <a:pt x="572067" y="144363"/>
                                </a:lnTo>
                                <a:lnTo>
                                  <a:pt x="575142" y="149309"/>
                                </a:lnTo>
                                <a:lnTo>
                                  <a:pt x="577906" y="153945"/>
                                </a:lnTo>
                                <a:lnTo>
                                  <a:pt x="580361" y="157960"/>
                                </a:lnTo>
                                <a:lnTo>
                                  <a:pt x="582841" y="162596"/>
                                </a:lnTo>
                                <a:lnTo>
                                  <a:pt x="584675" y="166610"/>
                                </a:lnTo>
                                <a:lnTo>
                                  <a:pt x="586845" y="170625"/>
                                </a:lnTo>
                                <a:lnTo>
                                  <a:pt x="588370" y="174639"/>
                                </a:lnTo>
                                <a:lnTo>
                                  <a:pt x="590230" y="178679"/>
                                </a:lnTo>
                                <a:lnTo>
                                  <a:pt x="592064" y="183004"/>
                                </a:lnTo>
                                <a:lnTo>
                                  <a:pt x="593924" y="187640"/>
                                </a:lnTo>
                                <a:lnTo>
                                  <a:pt x="595138" y="191966"/>
                                </a:lnTo>
                                <a:lnTo>
                                  <a:pt x="596688" y="196601"/>
                                </a:lnTo>
                                <a:lnTo>
                                  <a:pt x="597928" y="201237"/>
                                </a:lnTo>
                                <a:lnTo>
                                  <a:pt x="599143" y="205873"/>
                                </a:lnTo>
                                <a:lnTo>
                                  <a:pt x="599763" y="210820"/>
                                </a:lnTo>
                                <a:lnTo>
                                  <a:pt x="601003" y="215456"/>
                                </a:lnTo>
                                <a:lnTo>
                                  <a:pt x="601623" y="219781"/>
                                </a:lnTo>
                                <a:lnTo>
                                  <a:pt x="602837" y="224417"/>
                                </a:lnTo>
                                <a:lnTo>
                                  <a:pt x="603147" y="228432"/>
                                </a:lnTo>
                                <a:lnTo>
                                  <a:pt x="603767" y="232135"/>
                                </a:lnTo>
                                <a:lnTo>
                                  <a:pt x="604077" y="235243"/>
                                </a:lnTo>
                                <a:lnTo>
                                  <a:pt x="604697" y="238325"/>
                                </a:lnTo>
                                <a:lnTo>
                                  <a:pt x="604697" y="240501"/>
                                </a:lnTo>
                                <a:lnTo>
                                  <a:pt x="605317" y="242340"/>
                                </a:lnTo>
                                <a:lnTo>
                                  <a:pt x="605317" y="247286"/>
                                </a:lnTo>
                                <a:lnTo>
                                  <a:pt x="605627" y="249773"/>
                                </a:lnTo>
                                <a:lnTo>
                                  <a:pt x="605627" y="252855"/>
                                </a:lnTo>
                                <a:lnTo>
                                  <a:pt x="605911" y="256869"/>
                                </a:lnTo>
                                <a:lnTo>
                                  <a:pt x="605911" y="260883"/>
                                </a:lnTo>
                                <a:lnTo>
                                  <a:pt x="606532" y="265519"/>
                                </a:lnTo>
                                <a:lnTo>
                                  <a:pt x="606532" y="269870"/>
                                </a:lnTo>
                                <a:lnTo>
                                  <a:pt x="606842" y="275102"/>
                                </a:lnTo>
                                <a:lnTo>
                                  <a:pt x="606842" y="280049"/>
                                </a:lnTo>
                                <a:lnTo>
                                  <a:pt x="607151" y="284996"/>
                                </a:lnTo>
                                <a:lnTo>
                                  <a:pt x="607461" y="290253"/>
                                </a:lnTo>
                                <a:lnTo>
                                  <a:pt x="607771" y="295200"/>
                                </a:lnTo>
                                <a:lnTo>
                                  <a:pt x="607771" y="299525"/>
                                </a:lnTo>
                                <a:lnTo>
                                  <a:pt x="608082" y="304472"/>
                                </a:lnTo>
                                <a:lnTo>
                                  <a:pt x="607771" y="308486"/>
                                </a:lnTo>
                                <a:lnTo>
                                  <a:pt x="607771" y="342492"/>
                                </a:lnTo>
                                <a:lnTo>
                                  <a:pt x="607461" y="346532"/>
                                </a:lnTo>
                                <a:lnTo>
                                  <a:pt x="607461" y="363830"/>
                                </a:lnTo>
                                <a:lnTo>
                                  <a:pt x="607152" y="363830"/>
                                </a:lnTo>
                                <a:lnTo>
                                  <a:pt x="607152" y="365068"/>
                                </a:lnTo>
                                <a:lnTo>
                                  <a:pt x="606842" y="367231"/>
                                </a:lnTo>
                                <a:lnTo>
                                  <a:pt x="606532" y="370012"/>
                                </a:lnTo>
                                <a:lnTo>
                                  <a:pt x="605911" y="373105"/>
                                </a:lnTo>
                                <a:lnTo>
                                  <a:pt x="605627" y="376814"/>
                                </a:lnTo>
                                <a:lnTo>
                                  <a:pt x="605007" y="380833"/>
                                </a:lnTo>
                                <a:lnTo>
                                  <a:pt x="604697" y="385777"/>
                                </a:lnTo>
                                <a:lnTo>
                                  <a:pt x="603767" y="390105"/>
                                </a:lnTo>
                                <a:lnTo>
                                  <a:pt x="602837" y="395052"/>
                                </a:lnTo>
                                <a:lnTo>
                                  <a:pt x="601933" y="399996"/>
                                </a:lnTo>
                                <a:lnTo>
                                  <a:pt x="601003" y="405253"/>
                                </a:lnTo>
                                <a:lnTo>
                                  <a:pt x="600073" y="409579"/>
                                </a:lnTo>
                                <a:lnTo>
                                  <a:pt x="599143" y="414525"/>
                                </a:lnTo>
                                <a:lnTo>
                                  <a:pt x="597929" y="419161"/>
                                </a:lnTo>
                                <a:lnTo>
                                  <a:pt x="596688" y="423489"/>
                                </a:lnTo>
                                <a:lnTo>
                                  <a:pt x="595139" y="427200"/>
                                </a:lnTo>
                                <a:lnTo>
                                  <a:pt x="593614" y="431528"/>
                                </a:lnTo>
                                <a:lnTo>
                                  <a:pt x="592374" y="435856"/>
                                </a:lnTo>
                                <a:lnTo>
                                  <a:pt x="590850" y="440492"/>
                                </a:lnTo>
                                <a:lnTo>
                                  <a:pt x="588990" y="444820"/>
                                </a:lnTo>
                                <a:lnTo>
                                  <a:pt x="587130" y="449456"/>
                                </a:lnTo>
                                <a:lnTo>
                                  <a:pt x="585295" y="454403"/>
                                </a:lnTo>
                                <a:lnTo>
                                  <a:pt x="583435" y="459038"/>
                                </a:lnTo>
                                <a:lnTo>
                                  <a:pt x="581291" y="463674"/>
                                </a:lnTo>
                                <a:lnTo>
                                  <a:pt x="579146" y="468313"/>
                                </a:lnTo>
                                <a:lnTo>
                                  <a:pt x="576976" y="472641"/>
                                </a:lnTo>
                                <a:lnTo>
                                  <a:pt x="574832" y="477277"/>
                                </a:lnTo>
                                <a:lnTo>
                                  <a:pt x="572068" y="481296"/>
                                </a:lnTo>
                                <a:lnTo>
                                  <a:pt x="569588" y="485621"/>
                                </a:lnTo>
                                <a:lnTo>
                                  <a:pt x="566823" y="489333"/>
                                </a:lnTo>
                                <a:lnTo>
                                  <a:pt x="564059" y="493350"/>
                                </a:lnTo>
                                <a:lnTo>
                                  <a:pt x="560675" y="496442"/>
                                </a:lnTo>
                                <a:lnTo>
                                  <a:pt x="557264" y="500151"/>
                                </a:lnTo>
                                <a:lnTo>
                                  <a:pt x="553880" y="503551"/>
                                </a:lnTo>
                                <a:lnTo>
                                  <a:pt x="550495" y="507260"/>
                                </a:lnTo>
                                <a:lnTo>
                                  <a:pt x="546491" y="510661"/>
                                </a:lnTo>
                                <a:lnTo>
                                  <a:pt x="542797" y="514061"/>
                                </a:lnTo>
                                <a:lnTo>
                                  <a:pt x="538792" y="517462"/>
                                </a:lnTo>
                                <a:lnTo>
                                  <a:pt x="534814" y="520862"/>
                                </a:lnTo>
                                <a:lnTo>
                                  <a:pt x="530499" y="524263"/>
                                </a:lnTo>
                                <a:lnTo>
                                  <a:pt x="526495" y="527353"/>
                                </a:lnTo>
                                <a:lnTo>
                                  <a:pt x="522181" y="530134"/>
                                </a:lnTo>
                                <a:lnTo>
                                  <a:pt x="517866" y="533227"/>
                                </a:lnTo>
                                <a:lnTo>
                                  <a:pt x="513552" y="536008"/>
                                </a:lnTo>
                                <a:lnTo>
                                  <a:pt x="509547" y="538790"/>
                                </a:lnTo>
                                <a:lnTo>
                                  <a:pt x="505543" y="541263"/>
                                </a:lnTo>
                                <a:lnTo>
                                  <a:pt x="501254" y="543737"/>
                                </a:lnTo>
                                <a:lnTo>
                                  <a:pt x="496630" y="545591"/>
                                </a:lnTo>
                                <a:lnTo>
                                  <a:pt x="491385" y="548373"/>
                                </a:lnTo>
                                <a:lnTo>
                                  <a:pt x="485547" y="550846"/>
                                </a:lnTo>
                                <a:lnTo>
                                  <a:pt x="479372" y="553938"/>
                                </a:lnTo>
                                <a:lnTo>
                                  <a:pt x="472293" y="557028"/>
                                </a:lnTo>
                                <a:lnTo>
                                  <a:pt x="465834" y="559810"/>
                                </a:lnTo>
                                <a:lnTo>
                                  <a:pt x="459066" y="562594"/>
                                </a:lnTo>
                                <a:lnTo>
                                  <a:pt x="452607" y="565684"/>
                                </a:lnTo>
                                <a:lnTo>
                                  <a:pt x="446122" y="568157"/>
                                </a:lnTo>
                                <a:lnTo>
                                  <a:pt x="440284" y="570939"/>
                                </a:lnTo>
                                <a:lnTo>
                                  <a:pt x="434729" y="573412"/>
                                </a:lnTo>
                                <a:lnTo>
                                  <a:pt x="430131" y="575266"/>
                                </a:lnTo>
                                <a:lnTo>
                                  <a:pt x="426126" y="577121"/>
                                </a:lnTo>
                                <a:lnTo>
                                  <a:pt x="423026" y="578359"/>
                                </a:lnTo>
                                <a:lnTo>
                                  <a:pt x="421192" y="578975"/>
                                </a:lnTo>
                                <a:lnTo>
                                  <a:pt x="420572" y="579594"/>
                                </a:lnTo>
                                <a:lnTo>
                                  <a:pt x="419952" y="579594"/>
                                </a:lnTo>
                                <a:lnTo>
                                  <a:pt x="418118" y="580213"/>
                                </a:lnTo>
                                <a:lnTo>
                                  <a:pt x="415353" y="581140"/>
                                </a:lnTo>
                                <a:lnTo>
                                  <a:pt x="411659" y="582686"/>
                                </a:lnTo>
                                <a:lnTo>
                                  <a:pt x="406724" y="583922"/>
                                </a:lnTo>
                                <a:lnTo>
                                  <a:pt x="401170" y="585776"/>
                                </a:lnTo>
                                <a:lnTo>
                                  <a:pt x="394711" y="587631"/>
                                </a:lnTo>
                                <a:lnTo>
                                  <a:pt x="387632" y="589795"/>
                                </a:lnTo>
                                <a:lnTo>
                                  <a:pt x="379623" y="591650"/>
                                </a:lnTo>
                                <a:lnTo>
                                  <a:pt x="371304" y="593505"/>
                                </a:lnTo>
                                <a:lnTo>
                                  <a:pt x="361771" y="595359"/>
                                </a:lnTo>
                                <a:lnTo>
                                  <a:pt x="352522" y="597214"/>
                                </a:lnTo>
                                <a:lnTo>
                                  <a:pt x="342679" y="598450"/>
                                </a:lnTo>
                                <a:lnTo>
                                  <a:pt x="332216" y="599687"/>
                                </a:lnTo>
                                <a:lnTo>
                                  <a:pt x="321443" y="600614"/>
                                </a:lnTo>
                                <a:lnTo>
                                  <a:pt x="310670" y="601232"/>
                                </a:lnTo>
                                <a:lnTo>
                                  <a:pt x="299587" y="601232"/>
                                </a:lnTo>
                                <a:lnTo>
                                  <a:pt x="289408" y="601541"/>
                                </a:lnTo>
                                <a:lnTo>
                                  <a:pt x="278945" y="601232"/>
                                </a:lnTo>
                                <a:lnTo>
                                  <a:pt x="269411" y="601232"/>
                                </a:lnTo>
                                <a:lnTo>
                                  <a:pt x="259852" y="600923"/>
                                </a:lnTo>
                                <a:lnTo>
                                  <a:pt x="251237" y="600614"/>
                                </a:lnTo>
                                <a:lnTo>
                                  <a:pt x="243233" y="600305"/>
                                </a:lnTo>
                                <a:lnTo>
                                  <a:pt x="235841" y="599996"/>
                                </a:lnTo>
                                <a:lnTo>
                                  <a:pt x="228760" y="599377"/>
                                </a:lnTo>
                                <a:lnTo>
                                  <a:pt x="222603" y="599068"/>
                                </a:lnTo>
                                <a:lnTo>
                                  <a:pt x="217062" y="598450"/>
                                </a:lnTo>
                                <a:lnTo>
                                  <a:pt x="212750" y="598450"/>
                                </a:lnTo>
                                <a:lnTo>
                                  <a:pt x="209056" y="597832"/>
                                </a:lnTo>
                                <a:lnTo>
                                  <a:pt x="204439" y="597832"/>
                                </a:lnTo>
                                <a:lnTo>
                                  <a:pt x="203822" y="597523"/>
                                </a:lnTo>
                                <a:lnTo>
                                  <a:pt x="201667" y="597214"/>
                                </a:lnTo>
                                <a:lnTo>
                                  <a:pt x="198587" y="596595"/>
                                </a:lnTo>
                                <a:lnTo>
                                  <a:pt x="194586" y="595977"/>
                                </a:lnTo>
                                <a:lnTo>
                                  <a:pt x="189659" y="595050"/>
                                </a:lnTo>
                                <a:lnTo>
                                  <a:pt x="184117" y="594122"/>
                                </a:lnTo>
                                <a:lnTo>
                                  <a:pt x="177651" y="592886"/>
                                </a:lnTo>
                                <a:lnTo>
                                  <a:pt x="170877" y="591649"/>
                                </a:lnTo>
                                <a:lnTo>
                                  <a:pt x="163795" y="589486"/>
                                </a:lnTo>
                                <a:lnTo>
                                  <a:pt x="156407" y="587940"/>
                                </a:lnTo>
                                <a:lnTo>
                                  <a:pt x="149018" y="585776"/>
                                </a:lnTo>
                                <a:lnTo>
                                  <a:pt x="142244" y="583921"/>
                                </a:lnTo>
                                <a:lnTo>
                                  <a:pt x="134548" y="581759"/>
                                </a:lnTo>
                                <a:lnTo>
                                  <a:pt x="128081" y="579594"/>
                                </a:lnTo>
                                <a:lnTo>
                                  <a:pt x="121925" y="576812"/>
                                </a:lnTo>
                                <a:lnTo>
                                  <a:pt x="116380" y="574339"/>
                                </a:lnTo>
                                <a:lnTo>
                                  <a:pt x="110839" y="571246"/>
                                </a:lnTo>
                                <a:lnTo>
                                  <a:pt x="105915" y="568157"/>
                                </a:lnTo>
                                <a:lnTo>
                                  <a:pt x="100988" y="564756"/>
                                </a:lnTo>
                                <a:lnTo>
                                  <a:pt x="96676" y="561666"/>
                                </a:lnTo>
                                <a:lnTo>
                                  <a:pt x="92367" y="558266"/>
                                </a:lnTo>
                                <a:lnTo>
                                  <a:pt x="88980" y="555173"/>
                                </a:lnTo>
                                <a:lnTo>
                                  <a:pt x="85286" y="552083"/>
                                </a:lnTo>
                                <a:lnTo>
                                  <a:pt x="82206" y="549299"/>
                                </a:lnTo>
                                <a:lnTo>
                                  <a:pt x="79434" y="546210"/>
                                </a:lnTo>
                                <a:lnTo>
                                  <a:pt x="76972" y="543736"/>
                                </a:lnTo>
                                <a:lnTo>
                                  <a:pt x="74818" y="541263"/>
                                </a:lnTo>
                                <a:lnTo>
                                  <a:pt x="73278" y="539408"/>
                                </a:lnTo>
                                <a:lnTo>
                                  <a:pt x="71738" y="537862"/>
                                </a:lnTo>
                                <a:lnTo>
                                  <a:pt x="70815" y="536627"/>
                                </a:lnTo>
                                <a:lnTo>
                                  <a:pt x="70198" y="535700"/>
                                </a:lnTo>
                                <a:lnTo>
                                  <a:pt x="69583" y="535081"/>
                                </a:lnTo>
                                <a:lnTo>
                                  <a:pt x="68968" y="533534"/>
                                </a:lnTo>
                                <a:lnTo>
                                  <a:pt x="67428" y="531372"/>
                                </a:lnTo>
                                <a:lnTo>
                                  <a:pt x="65889" y="528590"/>
                                </a:lnTo>
                                <a:lnTo>
                                  <a:pt x="63424" y="524879"/>
                                </a:lnTo>
                                <a:lnTo>
                                  <a:pt x="60962" y="520862"/>
                                </a:lnTo>
                                <a:lnTo>
                                  <a:pt x="58500" y="516534"/>
                                </a:lnTo>
                                <a:lnTo>
                                  <a:pt x="56035" y="511898"/>
                                </a:lnTo>
                                <a:lnTo>
                                  <a:pt x="52956" y="506643"/>
                                </a:lnTo>
                                <a:lnTo>
                                  <a:pt x="49879" y="501697"/>
                                </a:lnTo>
                                <a:lnTo>
                                  <a:pt x="47107" y="496442"/>
                                </a:lnTo>
                                <a:lnTo>
                                  <a:pt x="44645" y="491495"/>
                                </a:lnTo>
                                <a:lnTo>
                                  <a:pt x="42180" y="486551"/>
                                </a:lnTo>
                                <a:lnTo>
                                  <a:pt x="40025" y="481912"/>
                                </a:lnTo>
                                <a:lnTo>
                                  <a:pt x="37871" y="477895"/>
                                </a:lnTo>
                                <a:lnTo>
                                  <a:pt x="36638" y="474495"/>
                                </a:lnTo>
                                <a:lnTo>
                                  <a:pt x="35406" y="470783"/>
                                </a:lnTo>
                                <a:lnTo>
                                  <a:pt x="34484" y="467693"/>
                                </a:lnTo>
                                <a:lnTo>
                                  <a:pt x="33559" y="464601"/>
                                </a:lnTo>
                                <a:lnTo>
                                  <a:pt x="32637" y="461511"/>
                                </a:lnTo>
                                <a:lnTo>
                                  <a:pt x="31712" y="458419"/>
                                </a:lnTo>
                                <a:lnTo>
                                  <a:pt x="30790" y="455329"/>
                                </a:lnTo>
                                <a:lnTo>
                                  <a:pt x="29864" y="451928"/>
                                </a:lnTo>
                                <a:lnTo>
                                  <a:pt x="28942" y="448836"/>
                                </a:lnTo>
                                <a:lnTo>
                                  <a:pt x="28017" y="445127"/>
                                </a:lnTo>
                                <a:lnTo>
                                  <a:pt x="26788" y="441419"/>
                                </a:lnTo>
                                <a:lnTo>
                                  <a:pt x="25555" y="437399"/>
                                </a:lnTo>
                                <a:lnTo>
                                  <a:pt x="24323" y="433071"/>
                                </a:lnTo>
                                <a:lnTo>
                                  <a:pt x="22784" y="428127"/>
                                </a:lnTo>
                                <a:lnTo>
                                  <a:pt x="20936" y="423180"/>
                                </a:lnTo>
                                <a:lnTo>
                                  <a:pt x="19089" y="417617"/>
                                </a:lnTo>
                                <a:lnTo>
                                  <a:pt x="17242" y="411435"/>
                                </a:lnTo>
                                <a:lnTo>
                                  <a:pt x="14779" y="404323"/>
                                </a:lnTo>
                                <a:lnTo>
                                  <a:pt x="12931" y="396906"/>
                                </a:lnTo>
                                <a:lnTo>
                                  <a:pt x="11084" y="388869"/>
                                </a:lnTo>
                                <a:lnTo>
                                  <a:pt x="9852" y="380832"/>
                                </a:lnTo>
                                <a:lnTo>
                                  <a:pt x="8313" y="372177"/>
                                </a:lnTo>
                                <a:lnTo>
                                  <a:pt x="7389" y="363830"/>
                                </a:lnTo>
                                <a:lnTo>
                                  <a:pt x="6158" y="355174"/>
                                </a:lnTo>
                                <a:lnTo>
                                  <a:pt x="5234" y="347438"/>
                                </a:lnTo>
                                <a:lnTo>
                                  <a:pt x="4311" y="339409"/>
                                </a:lnTo>
                                <a:lnTo>
                                  <a:pt x="3387" y="332313"/>
                                </a:lnTo>
                                <a:lnTo>
                                  <a:pt x="3079" y="326123"/>
                                </a:lnTo>
                                <a:lnTo>
                                  <a:pt x="2771" y="320555"/>
                                </a:lnTo>
                                <a:lnTo>
                                  <a:pt x="2463" y="315919"/>
                                </a:lnTo>
                                <a:lnTo>
                                  <a:pt x="2155" y="312526"/>
                                </a:lnTo>
                                <a:lnTo>
                                  <a:pt x="2155" y="309729"/>
                                </a:lnTo>
                                <a:lnTo>
                                  <a:pt x="1848" y="309107"/>
                                </a:lnTo>
                                <a:lnTo>
                                  <a:pt x="1848" y="308486"/>
                                </a:lnTo>
                                <a:lnTo>
                                  <a:pt x="1539" y="306957"/>
                                </a:lnTo>
                                <a:lnTo>
                                  <a:pt x="1539" y="302943"/>
                                </a:lnTo>
                                <a:lnTo>
                                  <a:pt x="1232" y="300768"/>
                                </a:lnTo>
                                <a:lnTo>
                                  <a:pt x="1232" y="295821"/>
                                </a:lnTo>
                                <a:lnTo>
                                  <a:pt x="616" y="293360"/>
                                </a:lnTo>
                                <a:lnTo>
                                  <a:pt x="308" y="290874"/>
                                </a:lnTo>
                                <a:lnTo>
                                  <a:pt x="308" y="286238"/>
                                </a:lnTo>
                                <a:lnTo>
                                  <a:pt x="0" y="284088"/>
                                </a:lnTo>
                                <a:lnTo>
                                  <a:pt x="0" y="278209"/>
                                </a:lnTo>
                                <a:lnTo>
                                  <a:pt x="308" y="275723"/>
                                </a:lnTo>
                                <a:lnTo>
                                  <a:pt x="924" y="272641"/>
                                </a:lnTo>
                                <a:lnTo>
                                  <a:pt x="1232" y="268627"/>
                                </a:lnTo>
                                <a:lnTo>
                                  <a:pt x="1539" y="264301"/>
                                </a:lnTo>
                                <a:lnTo>
                                  <a:pt x="2463" y="259976"/>
                                </a:lnTo>
                                <a:lnTo>
                                  <a:pt x="3079" y="255340"/>
                                </a:lnTo>
                                <a:lnTo>
                                  <a:pt x="3387" y="250704"/>
                                </a:lnTo>
                                <a:lnTo>
                                  <a:pt x="4002" y="246068"/>
                                </a:lnTo>
                                <a:lnTo>
                                  <a:pt x="4311" y="241717"/>
                                </a:lnTo>
                                <a:lnTo>
                                  <a:pt x="4926" y="238325"/>
                                </a:lnTo>
                                <a:lnTo>
                                  <a:pt x="5234" y="235242"/>
                                </a:lnTo>
                                <a:lnTo>
                                  <a:pt x="5542" y="232756"/>
                                </a:lnTo>
                                <a:lnTo>
                                  <a:pt x="5850" y="231228"/>
                                </a:lnTo>
                                <a:lnTo>
                                  <a:pt x="6158" y="230917"/>
                                </a:lnTo>
                                <a:lnTo>
                                  <a:pt x="20321" y="177746"/>
                                </a:lnTo>
                                <a:lnTo>
                                  <a:pt x="46492" y="116546"/>
                                </a:lnTo>
                                <a:lnTo>
                                  <a:pt x="46492" y="116236"/>
                                </a:lnTo>
                                <a:lnTo>
                                  <a:pt x="46799" y="115303"/>
                                </a:lnTo>
                                <a:lnTo>
                                  <a:pt x="47414" y="113438"/>
                                </a:lnTo>
                                <a:lnTo>
                                  <a:pt x="48646" y="111600"/>
                                </a:lnTo>
                                <a:lnTo>
                                  <a:pt x="49879" y="108802"/>
                                </a:lnTo>
                                <a:lnTo>
                                  <a:pt x="51726" y="106031"/>
                                </a:lnTo>
                                <a:lnTo>
                                  <a:pt x="53573" y="102638"/>
                                </a:lnTo>
                                <a:lnTo>
                                  <a:pt x="56343" y="98909"/>
                                </a:lnTo>
                                <a:lnTo>
                                  <a:pt x="59115" y="94895"/>
                                </a:lnTo>
                                <a:lnTo>
                                  <a:pt x="62194" y="90569"/>
                                </a:lnTo>
                                <a:lnTo>
                                  <a:pt x="65581" y="85933"/>
                                </a:lnTo>
                                <a:lnTo>
                                  <a:pt x="69583" y="81297"/>
                                </a:lnTo>
                                <a:lnTo>
                                  <a:pt x="73892" y="76351"/>
                                </a:lnTo>
                                <a:lnTo>
                                  <a:pt x="78819" y="71404"/>
                                </a:lnTo>
                                <a:lnTo>
                                  <a:pt x="84053" y="66457"/>
                                </a:lnTo>
                                <a:lnTo>
                                  <a:pt x="89595" y="61510"/>
                                </a:lnTo>
                                <a:lnTo>
                                  <a:pt x="95136" y="56564"/>
                                </a:lnTo>
                                <a:lnTo>
                                  <a:pt x="100371" y="52238"/>
                                </a:lnTo>
                                <a:lnTo>
                                  <a:pt x="104990" y="48535"/>
                                </a:lnTo>
                                <a:lnTo>
                                  <a:pt x="109609" y="45427"/>
                                </a:lnTo>
                                <a:lnTo>
                                  <a:pt x="113304" y="42345"/>
                                </a:lnTo>
                                <a:lnTo>
                                  <a:pt x="116998" y="40195"/>
                                </a:lnTo>
                                <a:lnTo>
                                  <a:pt x="120077" y="38020"/>
                                </a:lnTo>
                                <a:lnTo>
                                  <a:pt x="123154" y="36777"/>
                                </a:lnTo>
                                <a:lnTo>
                                  <a:pt x="125311" y="35249"/>
                                </a:lnTo>
                                <a:lnTo>
                                  <a:pt x="127466" y="34005"/>
                                </a:lnTo>
                                <a:lnTo>
                                  <a:pt x="129313" y="33073"/>
                                </a:lnTo>
                                <a:lnTo>
                                  <a:pt x="130853" y="32762"/>
                                </a:lnTo>
                                <a:lnTo>
                                  <a:pt x="131775" y="32141"/>
                                </a:lnTo>
                                <a:lnTo>
                                  <a:pt x="132700" y="31830"/>
                                </a:lnTo>
                                <a:lnTo>
                                  <a:pt x="133315" y="31830"/>
                                </a:lnTo>
                                <a:lnTo>
                                  <a:pt x="133315" y="31519"/>
                                </a:lnTo>
                                <a:lnTo>
                                  <a:pt x="134548" y="30924"/>
                                </a:lnTo>
                                <a:lnTo>
                                  <a:pt x="136395" y="29680"/>
                                </a:lnTo>
                                <a:lnTo>
                                  <a:pt x="139164" y="28748"/>
                                </a:lnTo>
                                <a:lnTo>
                                  <a:pt x="142244" y="27194"/>
                                </a:lnTo>
                                <a:lnTo>
                                  <a:pt x="145938" y="25355"/>
                                </a:lnTo>
                                <a:lnTo>
                                  <a:pt x="150250" y="23490"/>
                                </a:lnTo>
                                <a:lnTo>
                                  <a:pt x="155177" y="21626"/>
                                </a:lnTo>
                                <a:lnTo>
                                  <a:pt x="160101" y="19476"/>
                                </a:lnTo>
                                <a:lnTo>
                                  <a:pt x="165952" y="16990"/>
                                </a:lnTo>
                                <a:lnTo>
                                  <a:pt x="172109" y="14840"/>
                                </a:lnTo>
                                <a:lnTo>
                                  <a:pt x="178576" y="12665"/>
                                </a:lnTo>
                                <a:lnTo>
                                  <a:pt x="185349" y="10204"/>
                                </a:lnTo>
                                <a:lnTo>
                                  <a:pt x="192738" y="8339"/>
                                </a:lnTo>
                                <a:lnTo>
                                  <a:pt x="200127" y="6190"/>
                                </a:lnTo>
                                <a:lnTo>
                                  <a:pt x="207823" y="4636"/>
                                </a:lnTo>
                                <a:lnTo>
                                  <a:pt x="215829" y="2771"/>
                                </a:lnTo>
                                <a:lnTo>
                                  <a:pt x="224758" y="1554"/>
                                </a:lnTo>
                                <a:lnTo>
                                  <a:pt x="233994" y="932"/>
                                </a:lnTo>
                                <a:lnTo>
                                  <a:pt x="243848" y="311"/>
                                </a:lnTo>
                                <a:lnTo>
                                  <a:pt x="253391" y="0"/>
                                </a:lnTo>
                                <a:close/>
                              </a:path>
                            </a:pathLst>
                          </a:custGeom>
                          <a:ln w="0" cap="flat">
                            <a:miter lim="127000"/>
                          </a:ln>
                        </wps:spPr>
                        <wps:style>
                          <a:lnRef idx="0">
                            <a:srgbClr val="000000">
                              <a:alpha val="0"/>
                            </a:srgbClr>
                          </a:lnRef>
                          <a:fillRef idx="1">
                            <a:srgbClr val="6BE3ED"/>
                          </a:fillRef>
                          <a:effectRef idx="0">
                            <a:scrgbClr r="0" g="0" b="0"/>
                          </a:effectRef>
                          <a:fontRef idx="none"/>
                        </wps:style>
                        <wps:bodyPr/>
                      </wps:wsp>
                      <wps:wsp>
                        <wps:cNvPr id="2600" name="Shape 2600"/>
                        <wps:cNvSpPr/>
                        <wps:spPr>
                          <a:xfrm>
                            <a:off x="376855" y="442354"/>
                            <a:ext cx="141627" cy="110043"/>
                          </a:xfrm>
                          <a:custGeom>
                            <a:avLst/>
                            <a:gdLst/>
                            <a:ahLst/>
                            <a:cxnLst/>
                            <a:rect l="0" t="0" r="0" b="0"/>
                            <a:pathLst>
                              <a:path w="141627" h="110043">
                                <a:moveTo>
                                  <a:pt x="134239" y="0"/>
                                </a:moveTo>
                                <a:lnTo>
                                  <a:pt x="138553" y="0"/>
                                </a:lnTo>
                                <a:lnTo>
                                  <a:pt x="140387" y="308"/>
                                </a:lnTo>
                                <a:lnTo>
                                  <a:pt x="140387" y="18855"/>
                                </a:lnTo>
                                <a:lnTo>
                                  <a:pt x="140697" y="23801"/>
                                </a:lnTo>
                                <a:lnTo>
                                  <a:pt x="141007" y="29056"/>
                                </a:lnTo>
                                <a:lnTo>
                                  <a:pt x="141007" y="51312"/>
                                </a:lnTo>
                                <a:lnTo>
                                  <a:pt x="141317" y="54093"/>
                                </a:lnTo>
                                <a:lnTo>
                                  <a:pt x="141317" y="55950"/>
                                </a:lnTo>
                                <a:lnTo>
                                  <a:pt x="141627" y="56567"/>
                                </a:lnTo>
                                <a:lnTo>
                                  <a:pt x="100989" y="79441"/>
                                </a:lnTo>
                                <a:lnTo>
                                  <a:pt x="12633" y="110043"/>
                                </a:lnTo>
                                <a:lnTo>
                                  <a:pt x="12324" y="109427"/>
                                </a:lnTo>
                                <a:lnTo>
                                  <a:pt x="12014" y="108189"/>
                                </a:lnTo>
                                <a:lnTo>
                                  <a:pt x="11704" y="106953"/>
                                </a:lnTo>
                                <a:lnTo>
                                  <a:pt x="11083" y="105099"/>
                                </a:lnTo>
                                <a:lnTo>
                                  <a:pt x="10773" y="102626"/>
                                </a:lnTo>
                                <a:lnTo>
                                  <a:pt x="9843" y="100152"/>
                                </a:lnTo>
                                <a:lnTo>
                                  <a:pt x="9249" y="97371"/>
                                </a:lnTo>
                                <a:lnTo>
                                  <a:pt x="8939" y="94589"/>
                                </a:lnTo>
                                <a:lnTo>
                                  <a:pt x="8009" y="90880"/>
                                </a:lnTo>
                                <a:lnTo>
                                  <a:pt x="7389" y="87480"/>
                                </a:lnTo>
                                <a:lnTo>
                                  <a:pt x="6769" y="84079"/>
                                </a:lnTo>
                                <a:lnTo>
                                  <a:pt x="6149" y="80679"/>
                                </a:lnTo>
                                <a:lnTo>
                                  <a:pt x="5245" y="76970"/>
                                </a:lnTo>
                                <a:lnTo>
                                  <a:pt x="4625" y="73569"/>
                                </a:lnTo>
                                <a:lnTo>
                                  <a:pt x="4004" y="70477"/>
                                </a:lnTo>
                                <a:lnTo>
                                  <a:pt x="3695" y="67387"/>
                                </a:lnTo>
                                <a:lnTo>
                                  <a:pt x="3075" y="63987"/>
                                </a:lnTo>
                                <a:lnTo>
                                  <a:pt x="2455" y="60586"/>
                                </a:lnTo>
                                <a:lnTo>
                                  <a:pt x="1860" y="56258"/>
                                </a:lnTo>
                                <a:lnTo>
                                  <a:pt x="1550" y="52239"/>
                                </a:lnTo>
                                <a:lnTo>
                                  <a:pt x="930" y="47911"/>
                                </a:lnTo>
                                <a:lnTo>
                                  <a:pt x="620" y="43583"/>
                                </a:lnTo>
                                <a:lnTo>
                                  <a:pt x="620" y="35238"/>
                                </a:lnTo>
                                <a:lnTo>
                                  <a:pt x="310" y="30911"/>
                                </a:lnTo>
                                <a:lnTo>
                                  <a:pt x="0" y="27510"/>
                                </a:lnTo>
                                <a:lnTo>
                                  <a:pt x="0" y="15765"/>
                                </a:lnTo>
                                <a:lnTo>
                                  <a:pt x="1550" y="15146"/>
                                </a:lnTo>
                                <a:lnTo>
                                  <a:pt x="6149" y="14838"/>
                                </a:lnTo>
                                <a:lnTo>
                                  <a:pt x="12943" y="13908"/>
                                </a:lnTo>
                                <a:lnTo>
                                  <a:pt x="21856" y="12981"/>
                                </a:lnTo>
                                <a:lnTo>
                                  <a:pt x="32320" y="11437"/>
                                </a:lnTo>
                                <a:lnTo>
                                  <a:pt x="44333" y="10199"/>
                                </a:lnTo>
                                <a:lnTo>
                                  <a:pt x="56966" y="8653"/>
                                </a:lnTo>
                                <a:lnTo>
                                  <a:pt x="70194" y="7109"/>
                                </a:lnTo>
                                <a:lnTo>
                                  <a:pt x="83137" y="5563"/>
                                </a:lnTo>
                                <a:lnTo>
                                  <a:pt x="95745" y="4017"/>
                                </a:lnTo>
                                <a:lnTo>
                                  <a:pt x="107448" y="2782"/>
                                </a:lnTo>
                                <a:lnTo>
                                  <a:pt x="118221" y="1854"/>
                                </a:lnTo>
                                <a:lnTo>
                                  <a:pt x="127160" y="616"/>
                                </a:lnTo>
                                <a:lnTo>
                                  <a:pt x="134239" y="0"/>
                                </a:lnTo>
                                <a:close/>
                              </a:path>
                            </a:pathLst>
                          </a:custGeom>
                          <a:ln w="0" cap="flat">
                            <a:miter lim="127000"/>
                          </a:ln>
                        </wps:spPr>
                        <wps:style>
                          <a:lnRef idx="0">
                            <a:srgbClr val="000000">
                              <a:alpha val="0"/>
                            </a:srgbClr>
                          </a:lnRef>
                          <a:fillRef idx="1">
                            <a:srgbClr val="FF6600"/>
                          </a:fillRef>
                          <a:effectRef idx="0">
                            <a:scrgbClr r="0" g="0" b="0"/>
                          </a:effectRef>
                          <a:fontRef idx="none"/>
                        </wps:style>
                        <wps:bodyPr/>
                      </wps:wsp>
                      <wps:wsp>
                        <wps:cNvPr id="2601" name="Shape 2601"/>
                        <wps:cNvSpPr/>
                        <wps:spPr>
                          <a:xfrm>
                            <a:off x="444594" y="72648"/>
                            <a:ext cx="103753" cy="131983"/>
                          </a:xfrm>
                          <a:custGeom>
                            <a:avLst/>
                            <a:gdLst/>
                            <a:ahLst/>
                            <a:cxnLst/>
                            <a:rect l="0" t="0" r="0" b="0"/>
                            <a:pathLst>
                              <a:path w="103753" h="131983">
                                <a:moveTo>
                                  <a:pt x="33560" y="0"/>
                                </a:moveTo>
                                <a:lnTo>
                                  <a:pt x="42189" y="2486"/>
                                </a:lnTo>
                                <a:lnTo>
                                  <a:pt x="42189" y="3082"/>
                                </a:lnTo>
                                <a:lnTo>
                                  <a:pt x="42783" y="4325"/>
                                </a:lnTo>
                                <a:lnTo>
                                  <a:pt x="43403" y="4947"/>
                                </a:lnTo>
                                <a:lnTo>
                                  <a:pt x="43713" y="5879"/>
                                </a:lnTo>
                                <a:lnTo>
                                  <a:pt x="44333" y="7122"/>
                                </a:lnTo>
                                <a:lnTo>
                                  <a:pt x="44953" y="8340"/>
                                </a:lnTo>
                                <a:lnTo>
                                  <a:pt x="45883" y="10515"/>
                                </a:lnTo>
                                <a:lnTo>
                                  <a:pt x="46787" y="12354"/>
                                </a:lnTo>
                                <a:lnTo>
                                  <a:pt x="47407" y="13908"/>
                                </a:lnTo>
                                <a:lnTo>
                                  <a:pt x="47717" y="14840"/>
                                </a:lnTo>
                                <a:lnTo>
                                  <a:pt x="48337" y="15462"/>
                                </a:lnTo>
                                <a:lnTo>
                                  <a:pt x="49267" y="16084"/>
                                </a:lnTo>
                                <a:lnTo>
                                  <a:pt x="50171" y="16394"/>
                                </a:lnTo>
                                <a:lnTo>
                                  <a:pt x="50791" y="16705"/>
                                </a:lnTo>
                                <a:lnTo>
                                  <a:pt x="60350" y="16990"/>
                                </a:lnTo>
                                <a:lnTo>
                                  <a:pt x="67739" y="20098"/>
                                </a:lnTo>
                                <a:lnTo>
                                  <a:pt x="71434" y="39574"/>
                                </a:lnTo>
                                <a:lnTo>
                                  <a:pt x="80967" y="41724"/>
                                </a:lnTo>
                                <a:lnTo>
                                  <a:pt x="81277" y="42035"/>
                                </a:lnTo>
                                <a:lnTo>
                                  <a:pt x="82207" y="43278"/>
                                </a:lnTo>
                                <a:lnTo>
                                  <a:pt x="83731" y="44521"/>
                                </a:lnTo>
                                <a:lnTo>
                                  <a:pt x="85591" y="46360"/>
                                </a:lnTo>
                                <a:lnTo>
                                  <a:pt x="87141" y="48224"/>
                                </a:lnTo>
                                <a:lnTo>
                                  <a:pt x="88976" y="50089"/>
                                </a:lnTo>
                                <a:lnTo>
                                  <a:pt x="90215" y="51307"/>
                                </a:lnTo>
                                <a:lnTo>
                                  <a:pt x="90836" y="52239"/>
                                </a:lnTo>
                                <a:lnTo>
                                  <a:pt x="90836" y="52550"/>
                                </a:lnTo>
                                <a:lnTo>
                                  <a:pt x="91430" y="53793"/>
                                </a:lnTo>
                                <a:lnTo>
                                  <a:pt x="92050" y="54725"/>
                                </a:lnTo>
                                <a:lnTo>
                                  <a:pt x="92670" y="56253"/>
                                </a:lnTo>
                                <a:lnTo>
                                  <a:pt x="92980" y="57186"/>
                                </a:lnTo>
                                <a:lnTo>
                                  <a:pt x="93600" y="58429"/>
                                </a:lnTo>
                                <a:lnTo>
                                  <a:pt x="93910" y="59361"/>
                                </a:lnTo>
                                <a:lnTo>
                                  <a:pt x="94220" y="59672"/>
                                </a:lnTo>
                                <a:lnTo>
                                  <a:pt x="94220" y="68322"/>
                                </a:lnTo>
                                <a:lnTo>
                                  <a:pt x="95744" y="76040"/>
                                </a:lnTo>
                                <a:lnTo>
                                  <a:pt x="102203" y="87177"/>
                                </a:lnTo>
                                <a:lnTo>
                                  <a:pt x="103133" y="91502"/>
                                </a:lnTo>
                                <a:lnTo>
                                  <a:pt x="100679" y="102950"/>
                                </a:lnTo>
                                <a:lnTo>
                                  <a:pt x="103753" y="110668"/>
                                </a:lnTo>
                                <a:lnTo>
                                  <a:pt x="98224" y="123643"/>
                                </a:lnTo>
                                <a:lnTo>
                                  <a:pt x="80347" y="125197"/>
                                </a:lnTo>
                                <a:lnTo>
                                  <a:pt x="67429" y="131983"/>
                                </a:lnTo>
                                <a:lnTo>
                                  <a:pt x="50171" y="131387"/>
                                </a:lnTo>
                                <a:lnTo>
                                  <a:pt x="44643" y="127347"/>
                                </a:lnTo>
                                <a:lnTo>
                                  <a:pt x="37254" y="129522"/>
                                </a:lnTo>
                                <a:lnTo>
                                  <a:pt x="27411" y="125508"/>
                                </a:lnTo>
                                <a:lnTo>
                                  <a:pt x="21236" y="115925"/>
                                </a:lnTo>
                                <a:lnTo>
                                  <a:pt x="25241" y="102328"/>
                                </a:lnTo>
                                <a:lnTo>
                                  <a:pt x="16612" y="87799"/>
                                </a:lnTo>
                                <a:lnTo>
                                  <a:pt x="12323" y="79122"/>
                                </a:lnTo>
                                <a:lnTo>
                                  <a:pt x="17232" y="67079"/>
                                </a:lnTo>
                                <a:lnTo>
                                  <a:pt x="16612" y="55321"/>
                                </a:lnTo>
                                <a:lnTo>
                                  <a:pt x="12607" y="46360"/>
                                </a:lnTo>
                                <a:lnTo>
                                  <a:pt x="7079" y="35560"/>
                                </a:lnTo>
                                <a:lnTo>
                                  <a:pt x="6769" y="34938"/>
                                </a:lnTo>
                                <a:lnTo>
                                  <a:pt x="6459" y="33695"/>
                                </a:lnTo>
                                <a:lnTo>
                                  <a:pt x="5219" y="31830"/>
                                </a:lnTo>
                                <a:lnTo>
                                  <a:pt x="4625" y="29991"/>
                                </a:lnTo>
                                <a:lnTo>
                                  <a:pt x="4004" y="28748"/>
                                </a:lnTo>
                                <a:lnTo>
                                  <a:pt x="3384" y="27505"/>
                                </a:lnTo>
                                <a:lnTo>
                                  <a:pt x="2764" y="26288"/>
                                </a:lnTo>
                                <a:lnTo>
                                  <a:pt x="2144" y="25355"/>
                                </a:lnTo>
                                <a:lnTo>
                                  <a:pt x="930" y="23180"/>
                                </a:lnTo>
                                <a:lnTo>
                                  <a:pt x="310" y="21937"/>
                                </a:lnTo>
                                <a:lnTo>
                                  <a:pt x="0" y="20098"/>
                                </a:lnTo>
                                <a:lnTo>
                                  <a:pt x="310" y="18544"/>
                                </a:lnTo>
                                <a:lnTo>
                                  <a:pt x="1524" y="16705"/>
                                </a:lnTo>
                                <a:lnTo>
                                  <a:pt x="3074" y="15462"/>
                                </a:lnTo>
                                <a:lnTo>
                                  <a:pt x="4314" y="13597"/>
                                </a:lnTo>
                                <a:lnTo>
                                  <a:pt x="5839" y="12665"/>
                                </a:lnTo>
                                <a:lnTo>
                                  <a:pt x="6769" y="11758"/>
                                </a:lnTo>
                                <a:lnTo>
                                  <a:pt x="7079" y="11758"/>
                                </a:lnTo>
                                <a:lnTo>
                                  <a:pt x="13848" y="9894"/>
                                </a:lnTo>
                                <a:lnTo>
                                  <a:pt x="19092" y="15462"/>
                                </a:lnTo>
                                <a:lnTo>
                                  <a:pt x="25241" y="3704"/>
                                </a:lnTo>
                                <a:lnTo>
                                  <a:pt x="33560" y="0"/>
                                </a:lnTo>
                                <a:close/>
                              </a:path>
                            </a:pathLst>
                          </a:custGeom>
                          <a:ln w="0" cap="flat">
                            <a:miter lim="127000"/>
                          </a:ln>
                        </wps:spPr>
                        <wps:style>
                          <a:lnRef idx="0">
                            <a:srgbClr val="000000">
                              <a:alpha val="0"/>
                            </a:srgbClr>
                          </a:lnRef>
                          <a:fillRef idx="1">
                            <a:srgbClr val="5C5C73"/>
                          </a:fillRef>
                          <a:effectRef idx="0">
                            <a:scrgbClr r="0" g="0" b="0"/>
                          </a:effectRef>
                          <a:fontRef idx="none"/>
                        </wps:style>
                        <wps:bodyPr/>
                      </wps:wsp>
                      <wps:wsp>
                        <wps:cNvPr id="2602" name="Shape 2602"/>
                        <wps:cNvSpPr/>
                        <wps:spPr>
                          <a:xfrm>
                            <a:off x="577282" y="266763"/>
                            <a:ext cx="31105" cy="47914"/>
                          </a:xfrm>
                          <a:custGeom>
                            <a:avLst/>
                            <a:gdLst/>
                            <a:ahLst/>
                            <a:cxnLst/>
                            <a:rect l="0" t="0" r="0" b="0"/>
                            <a:pathLst>
                              <a:path w="31105" h="47914">
                                <a:moveTo>
                                  <a:pt x="20642" y="0"/>
                                </a:moveTo>
                                <a:lnTo>
                                  <a:pt x="31105" y="311"/>
                                </a:lnTo>
                                <a:lnTo>
                                  <a:pt x="30175" y="47007"/>
                                </a:lnTo>
                                <a:lnTo>
                                  <a:pt x="17568" y="47914"/>
                                </a:lnTo>
                                <a:lnTo>
                                  <a:pt x="0" y="45142"/>
                                </a:lnTo>
                                <a:lnTo>
                                  <a:pt x="310" y="6812"/>
                                </a:lnTo>
                                <a:lnTo>
                                  <a:pt x="20642" y="0"/>
                                </a:lnTo>
                                <a:close/>
                              </a:path>
                            </a:pathLst>
                          </a:custGeom>
                          <a:ln w="0" cap="flat">
                            <a:miter lim="127000"/>
                          </a:ln>
                        </wps:spPr>
                        <wps:style>
                          <a:lnRef idx="0">
                            <a:srgbClr val="000000">
                              <a:alpha val="0"/>
                            </a:srgbClr>
                          </a:lnRef>
                          <a:fillRef idx="1">
                            <a:srgbClr val="66A6FF"/>
                          </a:fillRef>
                          <a:effectRef idx="0">
                            <a:scrgbClr r="0" g="0" b="0"/>
                          </a:effectRef>
                          <a:fontRef idx="none"/>
                        </wps:style>
                        <wps:bodyPr/>
                      </wps:wsp>
                      <wps:wsp>
                        <wps:cNvPr id="2603" name="Shape 2603"/>
                        <wps:cNvSpPr/>
                        <wps:spPr>
                          <a:xfrm>
                            <a:off x="495695" y="484394"/>
                            <a:ext cx="51102" cy="55639"/>
                          </a:xfrm>
                          <a:custGeom>
                            <a:avLst/>
                            <a:gdLst/>
                            <a:ahLst/>
                            <a:cxnLst/>
                            <a:rect l="0" t="0" r="0" b="0"/>
                            <a:pathLst>
                              <a:path w="51102" h="55639">
                                <a:moveTo>
                                  <a:pt x="39734" y="0"/>
                                </a:moveTo>
                                <a:lnTo>
                                  <a:pt x="51102" y="29056"/>
                                </a:lnTo>
                                <a:lnTo>
                                  <a:pt x="25241" y="48530"/>
                                </a:lnTo>
                                <a:lnTo>
                                  <a:pt x="12013" y="55639"/>
                                </a:lnTo>
                                <a:lnTo>
                                  <a:pt x="6175" y="37712"/>
                                </a:lnTo>
                                <a:lnTo>
                                  <a:pt x="0" y="27202"/>
                                </a:lnTo>
                                <a:lnTo>
                                  <a:pt x="16018" y="18238"/>
                                </a:lnTo>
                                <a:lnTo>
                                  <a:pt x="18472" y="16381"/>
                                </a:lnTo>
                                <a:lnTo>
                                  <a:pt x="21236" y="15146"/>
                                </a:lnTo>
                                <a:lnTo>
                                  <a:pt x="23717" y="13600"/>
                                </a:lnTo>
                                <a:lnTo>
                                  <a:pt x="26171" y="12054"/>
                                </a:lnTo>
                                <a:lnTo>
                                  <a:pt x="28031" y="10510"/>
                                </a:lnTo>
                                <a:lnTo>
                                  <a:pt x="30175" y="9272"/>
                                </a:lnTo>
                                <a:lnTo>
                                  <a:pt x="31726" y="7726"/>
                                </a:lnTo>
                                <a:lnTo>
                                  <a:pt x="33560" y="6490"/>
                                </a:lnTo>
                                <a:lnTo>
                                  <a:pt x="34800" y="4944"/>
                                </a:lnTo>
                                <a:lnTo>
                                  <a:pt x="36040" y="3709"/>
                                </a:lnTo>
                                <a:lnTo>
                                  <a:pt x="36944" y="2471"/>
                                </a:lnTo>
                                <a:lnTo>
                                  <a:pt x="37874" y="1544"/>
                                </a:lnTo>
                                <a:lnTo>
                                  <a:pt x="39114" y="308"/>
                                </a:lnTo>
                                <a:lnTo>
                                  <a:pt x="39734" y="0"/>
                                </a:lnTo>
                                <a:close/>
                              </a:path>
                            </a:pathLst>
                          </a:custGeom>
                          <a:ln w="0" cap="flat">
                            <a:miter lim="127000"/>
                          </a:ln>
                        </wps:spPr>
                        <wps:style>
                          <a:lnRef idx="0">
                            <a:srgbClr val="000000">
                              <a:alpha val="0"/>
                            </a:srgbClr>
                          </a:lnRef>
                          <a:fillRef idx="1">
                            <a:srgbClr val="66A6FF"/>
                          </a:fillRef>
                          <a:effectRef idx="0">
                            <a:scrgbClr r="0" g="0" b="0"/>
                          </a:effectRef>
                          <a:fontRef idx="none"/>
                        </wps:style>
                        <wps:bodyPr/>
                      </wps:wsp>
                      <wps:wsp>
                        <wps:cNvPr id="2604" name="Shape 2604"/>
                        <wps:cNvSpPr/>
                        <wps:spPr>
                          <a:xfrm>
                            <a:off x="223219" y="563837"/>
                            <a:ext cx="51407" cy="40802"/>
                          </a:xfrm>
                          <a:custGeom>
                            <a:avLst/>
                            <a:gdLst/>
                            <a:ahLst/>
                            <a:cxnLst/>
                            <a:rect l="0" t="0" r="0" b="0"/>
                            <a:pathLst>
                              <a:path w="51407" h="40802">
                                <a:moveTo>
                                  <a:pt x="5234" y="0"/>
                                </a:moveTo>
                                <a:lnTo>
                                  <a:pt x="48022" y="1235"/>
                                </a:lnTo>
                                <a:lnTo>
                                  <a:pt x="51407" y="40802"/>
                                </a:lnTo>
                                <a:lnTo>
                                  <a:pt x="0" y="37711"/>
                                </a:lnTo>
                                <a:lnTo>
                                  <a:pt x="1540" y="4328"/>
                                </a:lnTo>
                                <a:lnTo>
                                  <a:pt x="5234" y="0"/>
                                </a:lnTo>
                                <a:close/>
                              </a:path>
                            </a:pathLst>
                          </a:custGeom>
                          <a:ln w="0" cap="flat">
                            <a:miter lim="127000"/>
                          </a:ln>
                        </wps:spPr>
                        <wps:style>
                          <a:lnRef idx="0">
                            <a:srgbClr val="000000">
                              <a:alpha val="0"/>
                            </a:srgbClr>
                          </a:lnRef>
                          <a:fillRef idx="1">
                            <a:srgbClr val="66A6FF"/>
                          </a:fillRef>
                          <a:effectRef idx="0">
                            <a:scrgbClr r="0" g="0" b="0"/>
                          </a:effectRef>
                          <a:fontRef idx="none"/>
                        </wps:style>
                        <wps:bodyPr/>
                      </wps:wsp>
                      <wps:wsp>
                        <wps:cNvPr id="2605" name="Shape 2605"/>
                        <wps:cNvSpPr/>
                        <wps:spPr>
                          <a:xfrm>
                            <a:off x="14163" y="378983"/>
                            <a:ext cx="50187" cy="58423"/>
                          </a:xfrm>
                          <a:custGeom>
                            <a:avLst/>
                            <a:gdLst/>
                            <a:ahLst/>
                            <a:cxnLst/>
                            <a:rect l="0" t="0" r="0" b="0"/>
                            <a:pathLst>
                              <a:path w="50187" h="58423">
                                <a:moveTo>
                                  <a:pt x="39719" y="0"/>
                                </a:moveTo>
                                <a:lnTo>
                                  <a:pt x="50187" y="34930"/>
                                </a:lnTo>
                                <a:lnTo>
                                  <a:pt x="12316" y="58423"/>
                                </a:lnTo>
                                <a:lnTo>
                                  <a:pt x="0" y="16384"/>
                                </a:lnTo>
                                <a:lnTo>
                                  <a:pt x="14163" y="8655"/>
                                </a:lnTo>
                                <a:lnTo>
                                  <a:pt x="39719" y="0"/>
                                </a:lnTo>
                                <a:close/>
                              </a:path>
                            </a:pathLst>
                          </a:custGeom>
                          <a:ln w="0" cap="flat">
                            <a:miter lim="127000"/>
                          </a:ln>
                        </wps:spPr>
                        <wps:style>
                          <a:lnRef idx="0">
                            <a:srgbClr val="000000">
                              <a:alpha val="0"/>
                            </a:srgbClr>
                          </a:lnRef>
                          <a:fillRef idx="1">
                            <a:srgbClr val="66A6FF"/>
                          </a:fillRef>
                          <a:effectRef idx="0">
                            <a:scrgbClr r="0" g="0" b="0"/>
                          </a:effectRef>
                          <a:fontRef idx="none"/>
                        </wps:style>
                        <wps:bodyPr/>
                      </wps:wsp>
                      <wps:wsp>
                        <wps:cNvPr id="2606" name="Shape 2606"/>
                        <wps:cNvSpPr/>
                        <wps:spPr>
                          <a:xfrm>
                            <a:off x="31098" y="106964"/>
                            <a:ext cx="54804" cy="64904"/>
                          </a:xfrm>
                          <a:custGeom>
                            <a:avLst/>
                            <a:gdLst/>
                            <a:ahLst/>
                            <a:cxnLst/>
                            <a:rect l="0" t="0" r="0" b="0"/>
                            <a:pathLst>
                              <a:path w="54804" h="64904">
                                <a:moveTo>
                                  <a:pt x="22474" y="0"/>
                                </a:moveTo>
                                <a:lnTo>
                                  <a:pt x="32327" y="10204"/>
                                </a:lnTo>
                                <a:lnTo>
                                  <a:pt x="54804" y="30302"/>
                                </a:lnTo>
                                <a:lnTo>
                                  <a:pt x="39408" y="64904"/>
                                </a:lnTo>
                                <a:lnTo>
                                  <a:pt x="0" y="44806"/>
                                </a:lnTo>
                                <a:lnTo>
                                  <a:pt x="22474" y="0"/>
                                </a:lnTo>
                                <a:close/>
                              </a:path>
                            </a:pathLst>
                          </a:custGeom>
                          <a:ln w="0" cap="flat">
                            <a:miter lim="127000"/>
                          </a:ln>
                        </wps:spPr>
                        <wps:style>
                          <a:lnRef idx="0">
                            <a:srgbClr val="000000">
                              <a:alpha val="0"/>
                            </a:srgbClr>
                          </a:lnRef>
                          <a:fillRef idx="1">
                            <a:srgbClr val="66A6FF"/>
                          </a:fillRef>
                          <a:effectRef idx="0">
                            <a:scrgbClr r="0" g="0" b="0"/>
                          </a:effectRef>
                          <a:fontRef idx="none"/>
                        </wps:style>
                        <wps:bodyPr/>
                      </wps:wsp>
                      <wps:wsp>
                        <wps:cNvPr id="2607" name="Shape 2607"/>
                        <wps:cNvSpPr/>
                        <wps:spPr>
                          <a:xfrm>
                            <a:off x="414419" y="28438"/>
                            <a:ext cx="79442" cy="60293"/>
                          </a:xfrm>
                          <a:custGeom>
                            <a:avLst/>
                            <a:gdLst/>
                            <a:ahLst/>
                            <a:cxnLst/>
                            <a:rect l="0" t="0" r="0" b="0"/>
                            <a:pathLst>
                              <a:path w="79442" h="60293">
                                <a:moveTo>
                                  <a:pt x="14467" y="0"/>
                                </a:moveTo>
                                <a:lnTo>
                                  <a:pt x="38494" y="10826"/>
                                </a:lnTo>
                                <a:lnTo>
                                  <a:pt x="65569" y="24423"/>
                                </a:lnTo>
                                <a:lnTo>
                                  <a:pt x="79442" y="34006"/>
                                </a:lnTo>
                                <a:lnTo>
                                  <a:pt x="69574" y="46075"/>
                                </a:lnTo>
                                <a:lnTo>
                                  <a:pt x="63735" y="45764"/>
                                </a:lnTo>
                                <a:lnTo>
                                  <a:pt x="54796" y="51022"/>
                                </a:lnTo>
                                <a:lnTo>
                                  <a:pt x="49887" y="59050"/>
                                </a:lnTo>
                                <a:lnTo>
                                  <a:pt x="44023" y="54104"/>
                                </a:lnTo>
                                <a:lnTo>
                                  <a:pt x="36014" y="56279"/>
                                </a:lnTo>
                                <a:lnTo>
                                  <a:pt x="34800" y="58739"/>
                                </a:lnTo>
                                <a:lnTo>
                                  <a:pt x="32319" y="60293"/>
                                </a:lnTo>
                                <a:lnTo>
                                  <a:pt x="20616" y="51022"/>
                                </a:lnTo>
                                <a:lnTo>
                                  <a:pt x="4935" y="42656"/>
                                </a:lnTo>
                                <a:lnTo>
                                  <a:pt x="0" y="40817"/>
                                </a:lnTo>
                                <a:lnTo>
                                  <a:pt x="1550" y="22869"/>
                                </a:lnTo>
                                <a:lnTo>
                                  <a:pt x="14467" y="0"/>
                                </a:lnTo>
                                <a:close/>
                              </a:path>
                            </a:pathLst>
                          </a:custGeom>
                          <a:ln w="0" cap="flat">
                            <a:miter lim="127000"/>
                          </a:ln>
                        </wps:spPr>
                        <wps:style>
                          <a:lnRef idx="0">
                            <a:srgbClr val="000000">
                              <a:alpha val="0"/>
                            </a:srgbClr>
                          </a:lnRef>
                          <a:fillRef idx="1">
                            <a:srgbClr val="66A6FF"/>
                          </a:fillRef>
                          <a:effectRef idx="0">
                            <a:scrgbClr r="0" g="0" b="0"/>
                          </a:effectRef>
                          <a:fontRef idx="none"/>
                        </wps:style>
                        <wps:bodyPr/>
                      </wps:wsp>
                      <wps:wsp>
                        <wps:cNvPr id="2608" name="Shape 2608"/>
                        <wps:cNvSpPr/>
                        <wps:spPr>
                          <a:xfrm>
                            <a:off x="42181" y="301389"/>
                            <a:ext cx="110532" cy="123034"/>
                          </a:xfrm>
                          <a:custGeom>
                            <a:avLst/>
                            <a:gdLst/>
                            <a:ahLst/>
                            <a:cxnLst/>
                            <a:rect l="0" t="0" r="0" b="0"/>
                            <a:pathLst>
                              <a:path w="110532" h="123034">
                                <a:moveTo>
                                  <a:pt x="58806" y="0"/>
                                </a:moveTo>
                                <a:lnTo>
                                  <a:pt x="73586" y="932"/>
                                </a:lnTo>
                                <a:lnTo>
                                  <a:pt x="74508" y="1243"/>
                                </a:lnTo>
                                <a:lnTo>
                                  <a:pt x="75433" y="1243"/>
                                </a:lnTo>
                                <a:lnTo>
                                  <a:pt x="76973" y="1865"/>
                                </a:lnTo>
                                <a:lnTo>
                                  <a:pt x="78820" y="2486"/>
                                </a:lnTo>
                                <a:lnTo>
                                  <a:pt x="80667" y="3108"/>
                                </a:lnTo>
                                <a:lnTo>
                                  <a:pt x="82514" y="4014"/>
                                </a:lnTo>
                                <a:lnTo>
                                  <a:pt x="84977" y="5258"/>
                                </a:lnTo>
                                <a:lnTo>
                                  <a:pt x="87441" y="6190"/>
                                </a:lnTo>
                                <a:lnTo>
                                  <a:pt x="89596" y="7433"/>
                                </a:lnTo>
                                <a:lnTo>
                                  <a:pt x="91751" y="8650"/>
                                </a:lnTo>
                                <a:lnTo>
                                  <a:pt x="94212" y="9894"/>
                                </a:lnTo>
                                <a:lnTo>
                                  <a:pt x="96062" y="11137"/>
                                </a:lnTo>
                                <a:lnTo>
                                  <a:pt x="97910" y="12691"/>
                                </a:lnTo>
                                <a:lnTo>
                                  <a:pt x="99447" y="13908"/>
                                </a:lnTo>
                                <a:lnTo>
                                  <a:pt x="100986" y="15773"/>
                                </a:lnTo>
                                <a:lnTo>
                                  <a:pt x="101911" y="17016"/>
                                </a:lnTo>
                                <a:lnTo>
                                  <a:pt x="102526" y="18233"/>
                                </a:lnTo>
                                <a:lnTo>
                                  <a:pt x="103451" y="19787"/>
                                </a:lnTo>
                                <a:lnTo>
                                  <a:pt x="104373" y="21341"/>
                                </a:lnTo>
                                <a:lnTo>
                                  <a:pt x="104991" y="22273"/>
                                </a:lnTo>
                                <a:lnTo>
                                  <a:pt x="105606" y="23491"/>
                                </a:lnTo>
                                <a:lnTo>
                                  <a:pt x="106221" y="24734"/>
                                </a:lnTo>
                                <a:lnTo>
                                  <a:pt x="106838" y="25977"/>
                                </a:lnTo>
                                <a:lnTo>
                                  <a:pt x="107453" y="27816"/>
                                </a:lnTo>
                                <a:lnTo>
                                  <a:pt x="108068" y="29059"/>
                                </a:lnTo>
                                <a:lnTo>
                                  <a:pt x="108685" y="30302"/>
                                </a:lnTo>
                                <a:lnTo>
                                  <a:pt x="108685" y="32763"/>
                                </a:lnTo>
                                <a:lnTo>
                                  <a:pt x="108993" y="34317"/>
                                </a:lnTo>
                                <a:lnTo>
                                  <a:pt x="108993" y="35870"/>
                                </a:lnTo>
                                <a:lnTo>
                                  <a:pt x="109300" y="38331"/>
                                </a:lnTo>
                                <a:lnTo>
                                  <a:pt x="109300" y="40817"/>
                                </a:lnTo>
                                <a:lnTo>
                                  <a:pt x="109608" y="43589"/>
                                </a:lnTo>
                                <a:lnTo>
                                  <a:pt x="109608" y="46075"/>
                                </a:lnTo>
                                <a:lnTo>
                                  <a:pt x="109915" y="49157"/>
                                </a:lnTo>
                                <a:lnTo>
                                  <a:pt x="109915" y="51938"/>
                                </a:lnTo>
                                <a:lnTo>
                                  <a:pt x="110225" y="54720"/>
                                </a:lnTo>
                                <a:lnTo>
                                  <a:pt x="110225" y="62448"/>
                                </a:lnTo>
                                <a:lnTo>
                                  <a:pt x="110532" y="64922"/>
                                </a:lnTo>
                                <a:lnTo>
                                  <a:pt x="109915" y="66776"/>
                                </a:lnTo>
                                <a:lnTo>
                                  <a:pt x="109300" y="68631"/>
                                </a:lnTo>
                                <a:lnTo>
                                  <a:pt x="108378" y="70793"/>
                                </a:lnTo>
                                <a:lnTo>
                                  <a:pt x="107453" y="72958"/>
                                </a:lnTo>
                                <a:lnTo>
                                  <a:pt x="105913" y="74813"/>
                                </a:lnTo>
                                <a:lnTo>
                                  <a:pt x="104681" y="76667"/>
                                </a:lnTo>
                                <a:lnTo>
                                  <a:pt x="103144" y="78521"/>
                                </a:lnTo>
                                <a:lnTo>
                                  <a:pt x="101911" y="80376"/>
                                </a:lnTo>
                                <a:lnTo>
                                  <a:pt x="100371" y="81922"/>
                                </a:lnTo>
                                <a:lnTo>
                                  <a:pt x="98832" y="83157"/>
                                </a:lnTo>
                                <a:lnTo>
                                  <a:pt x="97599" y="84395"/>
                                </a:lnTo>
                                <a:lnTo>
                                  <a:pt x="96370" y="85631"/>
                                </a:lnTo>
                                <a:lnTo>
                                  <a:pt x="94523" y="87485"/>
                                </a:lnTo>
                                <a:lnTo>
                                  <a:pt x="94212" y="88104"/>
                                </a:lnTo>
                                <a:lnTo>
                                  <a:pt x="68967" y="104488"/>
                                </a:lnTo>
                                <a:lnTo>
                                  <a:pt x="45260" y="115306"/>
                                </a:lnTo>
                                <a:lnTo>
                                  <a:pt x="27403" y="123034"/>
                                </a:lnTo>
                                <a:lnTo>
                                  <a:pt x="11391" y="71720"/>
                                </a:lnTo>
                                <a:lnTo>
                                  <a:pt x="0" y="25977"/>
                                </a:lnTo>
                                <a:lnTo>
                                  <a:pt x="12008" y="15151"/>
                                </a:lnTo>
                                <a:lnTo>
                                  <a:pt x="35714" y="7433"/>
                                </a:lnTo>
                                <a:lnTo>
                                  <a:pt x="58806" y="0"/>
                                </a:lnTo>
                                <a:close/>
                              </a:path>
                            </a:pathLst>
                          </a:custGeom>
                          <a:ln w="0" cap="flat">
                            <a:miter lim="127000"/>
                          </a:ln>
                        </wps:spPr>
                        <wps:style>
                          <a:lnRef idx="0">
                            <a:srgbClr val="000000">
                              <a:alpha val="0"/>
                            </a:srgbClr>
                          </a:lnRef>
                          <a:fillRef idx="1">
                            <a:srgbClr val="BFA6AD"/>
                          </a:fillRef>
                          <a:effectRef idx="0">
                            <a:scrgbClr r="0" g="0" b="0"/>
                          </a:effectRef>
                          <a:fontRef idx="none"/>
                        </wps:style>
                        <wps:bodyPr/>
                      </wps:wsp>
                      <wps:wsp>
                        <wps:cNvPr id="2609" name="Shape 2609"/>
                        <wps:cNvSpPr/>
                        <wps:spPr>
                          <a:xfrm>
                            <a:off x="168416" y="301079"/>
                            <a:ext cx="137005" cy="104180"/>
                          </a:xfrm>
                          <a:custGeom>
                            <a:avLst/>
                            <a:gdLst/>
                            <a:ahLst/>
                            <a:cxnLst/>
                            <a:rect l="0" t="0" r="0" b="0"/>
                            <a:pathLst>
                              <a:path w="137005" h="104180">
                                <a:moveTo>
                                  <a:pt x="93292" y="0"/>
                                </a:moveTo>
                                <a:lnTo>
                                  <a:pt x="96057" y="31545"/>
                                </a:lnTo>
                                <a:lnTo>
                                  <a:pt x="136385" y="29059"/>
                                </a:lnTo>
                                <a:lnTo>
                                  <a:pt x="136385" y="31235"/>
                                </a:lnTo>
                                <a:lnTo>
                                  <a:pt x="136695" y="33073"/>
                                </a:lnTo>
                                <a:lnTo>
                                  <a:pt x="136695" y="37399"/>
                                </a:lnTo>
                                <a:lnTo>
                                  <a:pt x="137005" y="38331"/>
                                </a:lnTo>
                                <a:lnTo>
                                  <a:pt x="136695" y="38642"/>
                                </a:lnTo>
                                <a:lnTo>
                                  <a:pt x="136695" y="39885"/>
                                </a:lnTo>
                                <a:lnTo>
                                  <a:pt x="136385" y="41128"/>
                                </a:lnTo>
                                <a:lnTo>
                                  <a:pt x="136075" y="43278"/>
                                </a:lnTo>
                                <a:lnTo>
                                  <a:pt x="135481" y="45142"/>
                                </a:lnTo>
                                <a:lnTo>
                                  <a:pt x="135171" y="47603"/>
                                </a:lnTo>
                                <a:lnTo>
                                  <a:pt x="134861" y="50089"/>
                                </a:lnTo>
                                <a:lnTo>
                                  <a:pt x="134241" y="52557"/>
                                </a:lnTo>
                                <a:lnTo>
                                  <a:pt x="133621" y="55031"/>
                                </a:lnTo>
                                <a:lnTo>
                                  <a:pt x="133311" y="57504"/>
                                </a:lnTo>
                                <a:lnTo>
                                  <a:pt x="132691" y="59667"/>
                                </a:lnTo>
                                <a:lnTo>
                                  <a:pt x="132381" y="61832"/>
                                </a:lnTo>
                                <a:lnTo>
                                  <a:pt x="131787" y="63376"/>
                                </a:lnTo>
                                <a:lnTo>
                                  <a:pt x="131787" y="65849"/>
                                </a:lnTo>
                                <a:lnTo>
                                  <a:pt x="0" y="104180"/>
                                </a:lnTo>
                                <a:lnTo>
                                  <a:pt x="0" y="41750"/>
                                </a:lnTo>
                                <a:lnTo>
                                  <a:pt x="53264" y="31235"/>
                                </a:lnTo>
                                <a:lnTo>
                                  <a:pt x="70506" y="2797"/>
                                </a:lnTo>
                                <a:lnTo>
                                  <a:pt x="93292" y="0"/>
                                </a:lnTo>
                                <a:close/>
                              </a:path>
                            </a:pathLst>
                          </a:custGeom>
                          <a:ln w="0" cap="flat">
                            <a:miter lim="127000"/>
                          </a:ln>
                        </wps:spPr>
                        <wps:style>
                          <a:lnRef idx="0">
                            <a:srgbClr val="000000">
                              <a:alpha val="0"/>
                            </a:srgbClr>
                          </a:lnRef>
                          <a:fillRef idx="1">
                            <a:srgbClr val="00A1BF"/>
                          </a:fillRef>
                          <a:effectRef idx="0">
                            <a:scrgbClr r="0" g="0" b="0"/>
                          </a:effectRef>
                          <a:fontRef idx="none"/>
                        </wps:style>
                        <wps:bodyPr/>
                      </wps:wsp>
                      <wps:wsp>
                        <wps:cNvPr id="2610" name="Shape 2610"/>
                        <wps:cNvSpPr/>
                        <wps:spPr>
                          <a:xfrm>
                            <a:off x="431650" y="129211"/>
                            <a:ext cx="19402" cy="7744"/>
                          </a:xfrm>
                          <a:custGeom>
                            <a:avLst/>
                            <a:gdLst/>
                            <a:ahLst/>
                            <a:cxnLst/>
                            <a:rect l="0" t="0" r="0" b="0"/>
                            <a:pathLst>
                              <a:path w="19402" h="7744">
                                <a:moveTo>
                                  <a:pt x="9249" y="0"/>
                                </a:moveTo>
                                <a:lnTo>
                                  <a:pt x="14777" y="0"/>
                                </a:lnTo>
                                <a:lnTo>
                                  <a:pt x="19402" y="2175"/>
                                </a:lnTo>
                                <a:lnTo>
                                  <a:pt x="18162" y="4947"/>
                                </a:lnTo>
                                <a:lnTo>
                                  <a:pt x="12633" y="6190"/>
                                </a:lnTo>
                                <a:lnTo>
                                  <a:pt x="8009" y="7744"/>
                                </a:lnTo>
                                <a:lnTo>
                                  <a:pt x="2790" y="6190"/>
                                </a:lnTo>
                                <a:lnTo>
                                  <a:pt x="0" y="3703"/>
                                </a:lnTo>
                                <a:lnTo>
                                  <a:pt x="310" y="3108"/>
                                </a:lnTo>
                                <a:lnTo>
                                  <a:pt x="1550" y="2797"/>
                                </a:lnTo>
                                <a:lnTo>
                                  <a:pt x="2790" y="2175"/>
                                </a:lnTo>
                                <a:lnTo>
                                  <a:pt x="4625" y="1554"/>
                                </a:lnTo>
                                <a:lnTo>
                                  <a:pt x="6484" y="932"/>
                                </a:lnTo>
                                <a:lnTo>
                                  <a:pt x="8319" y="311"/>
                                </a:lnTo>
                                <a:lnTo>
                                  <a:pt x="924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11" name="Shape 2611"/>
                        <wps:cNvSpPr/>
                        <wps:spPr>
                          <a:xfrm>
                            <a:off x="256779" y="205252"/>
                            <a:ext cx="295573" cy="264304"/>
                          </a:xfrm>
                          <a:custGeom>
                            <a:avLst/>
                            <a:gdLst/>
                            <a:ahLst/>
                            <a:cxnLst/>
                            <a:rect l="0" t="0" r="0" b="0"/>
                            <a:pathLst>
                              <a:path w="295573" h="264304">
                                <a:moveTo>
                                  <a:pt x="254934" y="0"/>
                                </a:moveTo>
                                <a:lnTo>
                                  <a:pt x="255244" y="0"/>
                                </a:lnTo>
                                <a:lnTo>
                                  <a:pt x="274956" y="6812"/>
                                </a:lnTo>
                                <a:lnTo>
                                  <a:pt x="285419" y="15773"/>
                                </a:lnTo>
                                <a:lnTo>
                                  <a:pt x="285419" y="16083"/>
                                </a:lnTo>
                                <a:lnTo>
                                  <a:pt x="286040" y="17637"/>
                                </a:lnTo>
                                <a:lnTo>
                                  <a:pt x="286324" y="18259"/>
                                </a:lnTo>
                                <a:lnTo>
                                  <a:pt x="286634" y="19476"/>
                                </a:lnTo>
                                <a:lnTo>
                                  <a:pt x="287563" y="20719"/>
                                </a:lnTo>
                                <a:lnTo>
                                  <a:pt x="288184" y="22273"/>
                                </a:lnTo>
                                <a:lnTo>
                                  <a:pt x="288494" y="23801"/>
                                </a:lnTo>
                                <a:lnTo>
                                  <a:pt x="289114" y="25666"/>
                                </a:lnTo>
                                <a:lnTo>
                                  <a:pt x="289424" y="27531"/>
                                </a:lnTo>
                                <a:lnTo>
                                  <a:pt x="290018" y="30302"/>
                                </a:lnTo>
                                <a:lnTo>
                                  <a:pt x="290328" y="32478"/>
                                </a:lnTo>
                                <a:lnTo>
                                  <a:pt x="290638" y="35249"/>
                                </a:lnTo>
                                <a:lnTo>
                                  <a:pt x="291258" y="37709"/>
                                </a:lnTo>
                                <a:lnTo>
                                  <a:pt x="291568" y="40817"/>
                                </a:lnTo>
                                <a:lnTo>
                                  <a:pt x="291568" y="43588"/>
                                </a:lnTo>
                                <a:lnTo>
                                  <a:pt x="291878" y="47292"/>
                                </a:lnTo>
                                <a:lnTo>
                                  <a:pt x="292188" y="51332"/>
                                </a:lnTo>
                                <a:lnTo>
                                  <a:pt x="292498" y="55968"/>
                                </a:lnTo>
                                <a:lnTo>
                                  <a:pt x="292808" y="60293"/>
                                </a:lnTo>
                                <a:lnTo>
                                  <a:pt x="293118" y="64929"/>
                                </a:lnTo>
                                <a:lnTo>
                                  <a:pt x="293428" y="69565"/>
                                </a:lnTo>
                                <a:lnTo>
                                  <a:pt x="293712" y="74201"/>
                                </a:lnTo>
                                <a:lnTo>
                                  <a:pt x="294022" y="78527"/>
                                </a:lnTo>
                                <a:lnTo>
                                  <a:pt x="294332" y="82541"/>
                                </a:lnTo>
                                <a:lnTo>
                                  <a:pt x="294332" y="86244"/>
                                </a:lnTo>
                                <a:lnTo>
                                  <a:pt x="294953" y="89974"/>
                                </a:lnTo>
                                <a:lnTo>
                                  <a:pt x="294953" y="92434"/>
                                </a:lnTo>
                                <a:lnTo>
                                  <a:pt x="295263" y="94610"/>
                                </a:lnTo>
                                <a:lnTo>
                                  <a:pt x="295263" y="95827"/>
                                </a:lnTo>
                                <a:lnTo>
                                  <a:pt x="295573" y="96449"/>
                                </a:lnTo>
                                <a:lnTo>
                                  <a:pt x="295573" y="131387"/>
                                </a:lnTo>
                                <a:lnTo>
                                  <a:pt x="293118" y="167242"/>
                                </a:lnTo>
                                <a:lnTo>
                                  <a:pt x="282035" y="222265"/>
                                </a:lnTo>
                                <a:lnTo>
                                  <a:pt x="278031" y="254411"/>
                                </a:lnTo>
                                <a:lnTo>
                                  <a:pt x="262013" y="255957"/>
                                </a:lnTo>
                                <a:lnTo>
                                  <a:pt x="261083" y="238030"/>
                                </a:lnTo>
                                <a:lnTo>
                                  <a:pt x="260463" y="238338"/>
                                </a:lnTo>
                                <a:lnTo>
                                  <a:pt x="258628" y="239573"/>
                                </a:lnTo>
                                <a:lnTo>
                                  <a:pt x="257389" y="240192"/>
                                </a:lnTo>
                                <a:lnTo>
                                  <a:pt x="256174" y="241428"/>
                                </a:lnTo>
                                <a:lnTo>
                                  <a:pt x="254314" y="242666"/>
                                </a:lnTo>
                                <a:lnTo>
                                  <a:pt x="252764" y="243901"/>
                                </a:lnTo>
                                <a:lnTo>
                                  <a:pt x="250620" y="245447"/>
                                </a:lnTo>
                                <a:lnTo>
                                  <a:pt x="248165" y="246685"/>
                                </a:lnTo>
                                <a:lnTo>
                                  <a:pt x="245375" y="247920"/>
                                </a:lnTo>
                                <a:lnTo>
                                  <a:pt x="242611" y="249775"/>
                                </a:lnTo>
                                <a:lnTo>
                                  <a:pt x="239226" y="251010"/>
                                </a:lnTo>
                                <a:lnTo>
                                  <a:pt x="236152" y="252248"/>
                                </a:lnTo>
                                <a:lnTo>
                                  <a:pt x="232458" y="253794"/>
                                </a:lnTo>
                                <a:lnTo>
                                  <a:pt x="228764" y="255338"/>
                                </a:lnTo>
                                <a:lnTo>
                                  <a:pt x="224449" y="255957"/>
                                </a:lnTo>
                                <a:lnTo>
                                  <a:pt x="220445" y="257195"/>
                                </a:lnTo>
                                <a:lnTo>
                                  <a:pt x="216750" y="257811"/>
                                </a:lnTo>
                                <a:lnTo>
                                  <a:pt x="213366" y="259049"/>
                                </a:lnTo>
                                <a:lnTo>
                                  <a:pt x="209981" y="259666"/>
                                </a:lnTo>
                                <a:lnTo>
                                  <a:pt x="206907" y="260285"/>
                                </a:lnTo>
                                <a:lnTo>
                                  <a:pt x="203833" y="260593"/>
                                </a:lnTo>
                                <a:lnTo>
                                  <a:pt x="201042" y="261212"/>
                                </a:lnTo>
                                <a:lnTo>
                                  <a:pt x="198278" y="261520"/>
                                </a:lnTo>
                                <a:lnTo>
                                  <a:pt x="196134" y="261831"/>
                                </a:lnTo>
                                <a:lnTo>
                                  <a:pt x="194274" y="262139"/>
                                </a:lnTo>
                                <a:lnTo>
                                  <a:pt x="192439" y="262450"/>
                                </a:lnTo>
                                <a:lnTo>
                                  <a:pt x="191199" y="262450"/>
                                </a:lnTo>
                                <a:lnTo>
                                  <a:pt x="190269" y="262758"/>
                                </a:lnTo>
                                <a:lnTo>
                                  <a:pt x="189649" y="262758"/>
                                </a:lnTo>
                                <a:lnTo>
                                  <a:pt x="189339" y="262758"/>
                                </a:lnTo>
                                <a:lnTo>
                                  <a:pt x="188125" y="263377"/>
                                </a:lnTo>
                                <a:lnTo>
                                  <a:pt x="187505" y="263377"/>
                                </a:lnTo>
                                <a:lnTo>
                                  <a:pt x="186265" y="263685"/>
                                </a:lnTo>
                                <a:lnTo>
                                  <a:pt x="185051" y="263685"/>
                                </a:lnTo>
                                <a:lnTo>
                                  <a:pt x="183810" y="264304"/>
                                </a:lnTo>
                                <a:lnTo>
                                  <a:pt x="171487" y="264304"/>
                                </a:lnTo>
                                <a:lnTo>
                                  <a:pt x="168103" y="263993"/>
                                </a:lnTo>
                                <a:lnTo>
                                  <a:pt x="164409" y="263685"/>
                                </a:lnTo>
                                <a:lnTo>
                                  <a:pt x="160404" y="263066"/>
                                </a:lnTo>
                                <a:lnTo>
                                  <a:pt x="155780" y="262450"/>
                                </a:lnTo>
                                <a:lnTo>
                                  <a:pt x="151801" y="261831"/>
                                </a:lnTo>
                                <a:lnTo>
                                  <a:pt x="147487" y="260904"/>
                                </a:lnTo>
                                <a:lnTo>
                                  <a:pt x="143792" y="259976"/>
                                </a:lnTo>
                                <a:lnTo>
                                  <a:pt x="140098" y="259049"/>
                                </a:lnTo>
                                <a:lnTo>
                                  <a:pt x="136998" y="258122"/>
                                </a:lnTo>
                                <a:lnTo>
                                  <a:pt x="133923" y="257195"/>
                                </a:lnTo>
                                <a:lnTo>
                                  <a:pt x="131159" y="256576"/>
                                </a:lnTo>
                                <a:lnTo>
                                  <a:pt x="128705" y="255338"/>
                                </a:lnTo>
                                <a:lnTo>
                                  <a:pt x="126535" y="254721"/>
                                </a:lnTo>
                                <a:lnTo>
                                  <a:pt x="124390" y="253794"/>
                                </a:lnTo>
                                <a:lnTo>
                                  <a:pt x="123150" y="253483"/>
                                </a:lnTo>
                                <a:lnTo>
                                  <a:pt x="121626" y="252867"/>
                                </a:lnTo>
                                <a:lnTo>
                                  <a:pt x="120696" y="252248"/>
                                </a:lnTo>
                                <a:lnTo>
                                  <a:pt x="120076" y="252248"/>
                                </a:lnTo>
                                <a:lnTo>
                                  <a:pt x="127465" y="210208"/>
                                </a:lnTo>
                                <a:lnTo>
                                  <a:pt x="143172" y="163222"/>
                                </a:lnTo>
                                <a:lnTo>
                                  <a:pt x="143172" y="140969"/>
                                </a:lnTo>
                                <a:lnTo>
                                  <a:pt x="143482" y="136333"/>
                                </a:lnTo>
                                <a:lnTo>
                                  <a:pt x="143482" y="110667"/>
                                </a:lnTo>
                                <a:lnTo>
                                  <a:pt x="142862" y="111289"/>
                                </a:lnTo>
                                <a:lnTo>
                                  <a:pt x="141622" y="112221"/>
                                </a:lnTo>
                                <a:lnTo>
                                  <a:pt x="139788" y="113775"/>
                                </a:lnTo>
                                <a:lnTo>
                                  <a:pt x="137618" y="115925"/>
                                </a:lnTo>
                                <a:lnTo>
                                  <a:pt x="134853" y="118100"/>
                                </a:lnTo>
                                <a:lnTo>
                                  <a:pt x="132089" y="120872"/>
                                </a:lnTo>
                                <a:lnTo>
                                  <a:pt x="129015" y="123358"/>
                                </a:lnTo>
                                <a:lnTo>
                                  <a:pt x="125630" y="126440"/>
                                </a:lnTo>
                                <a:lnTo>
                                  <a:pt x="122220" y="128900"/>
                                </a:lnTo>
                                <a:lnTo>
                                  <a:pt x="119145" y="131697"/>
                                </a:lnTo>
                                <a:lnTo>
                                  <a:pt x="116071" y="133847"/>
                                </a:lnTo>
                                <a:lnTo>
                                  <a:pt x="113617" y="136644"/>
                                </a:lnTo>
                                <a:lnTo>
                                  <a:pt x="111447" y="138172"/>
                                </a:lnTo>
                                <a:lnTo>
                                  <a:pt x="109613" y="139726"/>
                                </a:lnTo>
                                <a:lnTo>
                                  <a:pt x="108372" y="140659"/>
                                </a:lnTo>
                                <a:lnTo>
                                  <a:pt x="108372" y="140969"/>
                                </a:lnTo>
                                <a:lnTo>
                                  <a:pt x="107752" y="140969"/>
                                </a:lnTo>
                                <a:lnTo>
                                  <a:pt x="106848" y="141591"/>
                                </a:lnTo>
                                <a:lnTo>
                                  <a:pt x="105608" y="141902"/>
                                </a:lnTo>
                                <a:lnTo>
                                  <a:pt x="103748" y="142808"/>
                                </a:lnTo>
                                <a:lnTo>
                                  <a:pt x="101294" y="143430"/>
                                </a:lnTo>
                                <a:lnTo>
                                  <a:pt x="98839" y="144673"/>
                                </a:lnTo>
                                <a:lnTo>
                                  <a:pt x="95765" y="145916"/>
                                </a:lnTo>
                                <a:lnTo>
                                  <a:pt x="92975" y="147457"/>
                                </a:lnTo>
                                <a:lnTo>
                                  <a:pt x="89591" y="148692"/>
                                </a:lnTo>
                                <a:lnTo>
                                  <a:pt x="85896" y="150239"/>
                                </a:lnTo>
                                <a:lnTo>
                                  <a:pt x="81892" y="151785"/>
                                </a:lnTo>
                                <a:lnTo>
                                  <a:pt x="78197" y="153639"/>
                                </a:lnTo>
                                <a:lnTo>
                                  <a:pt x="74503" y="155494"/>
                                </a:lnTo>
                                <a:lnTo>
                                  <a:pt x="70808" y="157348"/>
                                </a:lnTo>
                                <a:lnTo>
                                  <a:pt x="66804" y="158894"/>
                                </a:lnTo>
                                <a:lnTo>
                                  <a:pt x="63110" y="160749"/>
                                </a:lnTo>
                                <a:lnTo>
                                  <a:pt x="59105" y="162295"/>
                                </a:lnTo>
                                <a:lnTo>
                                  <a:pt x="55101" y="164149"/>
                                </a:lnTo>
                                <a:lnTo>
                                  <a:pt x="50502" y="166004"/>
                                </a:lnTo>
                                <a:lnTo>
                                  <a:pt x="46188" y="167858"/>
                                </a:lnTo>
                                <a:lnTo>
                                  <a:pt x="41563" y="169712"/>
                                </a:lnTo>
                                <a:lnTo>
                                  <a:pt x="36939" y="171569"/>
                                </a:lnTo>
                                <a:lnTo>
                                  <a:pt x="32340" y="173732"/>
                                </a:lnTo>
                                <a:lnTo>
                                  <a:pt x="28026" y="175586"/>
                                </a:lnTo>
                                <a:lnTo>
                                  <a:pt x="23711" y="177132"/>
                                </a:lnTo>
                                <a:lnTo>
                                  <a:pt x="19707" y="178679"/>
                                </a:lnTo>
                                <a:lnTo>
                                  <a:pt x="16323" y="180222"/>
                                </a:lnTo>
                                <a:lnTo>
                                  <a:pt x="13248" y="181768"/>
                                </a:lnTo>
                                <a:lnTo>
                                  <a:pt x="10768" y="182387"/>
                                </a:lnTo>
                                <a:lnTo>
                                  <a:pt x="8934" y="183314"/>
                                </a:lnTo>
                                <a:lnTo>
                                  <a:pt x="7694" y="183623"/>
                                </a:lnTo>
                                <a:lnTo>
                                  <a:pt x="7694" y="184242"/>
                                </a:lnTo>
                                <a:lnTo>
                                  <a:pt x="2165" y="173424"/>
                                </a:lnTo>
                                <a:lnTo>
                                  <a:pt x="0" y="150239"/>
                                </a:lnTo>
                                <a:lnTo>
                                  <a:pt x="26476" y="141591"/>
                                </a:lnTo>
                                <a:lnTo>
                                  <a:pt x="61275" y="124886"/>
                                </a:lnTo>
                                <a:lnTo>
                                  <a:pt x="86516" y="110667"/>
                                </a:lnTo>
                                <a:lnTo>
                                  <a:pt x="115761" y="71093"/>
                                </a:lnTo>
                                <a:lnTo>
                                  <a:pt x="143792" y="35870"/>
                                </a:lnTo>
                                <a:lnTo>
                                  <a:pt x="143792" y="35249"/>
                                </a:lnTo>
                                <a:lnTo>
                                  <a:pt x="144696" y="34938"/>
                                </a:lnTo>
                                <a:lnTo>
                                  <a:pt x="145626" y="34006"/>
                                </a:lnTo>
                                <a:lnTo>
                                  <a:pt x="146867" y="32762"/>
                                </a:lnTo>
                                <a:lnTo>
                                  <a:pt x="148106" y="31545"/>
                                </a:lnTo>
                                <a:lnTo>
                                  <a:pt x="149941" y="30302"/>
                                </a:lnTo>
                                <a:lnTo>
                                  <a:pt x="152085" y="28437"/>
                                </a:lnTo>
                                <a:lnTo>
                                  <a:pt x="153945" y="26909"/>
                                </a:lnTo>
                                <a:lnTo>
                                  <a:pt x="155496" y="25044"/>
                                </a:lnTo>
                                <a:lnTo>
                                  <a:pt x="157330" y="23490"/>
                                </a:lnTo>
                                <a:lnTo>
                                  <a:pt x="158880" y="21962"/>
                                </a:lnTo>
                                <a:lnTo>
                                  <a:pt x="160714" y="20719"/>
                                </a:lnTo>
                                <a:lnTo>
                                  <a:pt x="161644" y="19476"/>
                                </a:lnTo>
                                <a:lnTo>
                                  <a:pt x="162884" y="18544"/>
                                </a:lnTo>
                                <a:lnTo>
                                  <a:pt x="163168" y="17948"/>
                                </a:lnTo>
                                <a:lnTo>
                                  <a:pt x="163788" y="17637"/>
                                </a:lnTo>
                                <a:lnTo>
                                  <a:pt x="164099" y="17016"/>
                                </a:lnTo>
                                <a:lnTo>
                                  <a:pt x="165029" y="16083"/>
                                </a:lnTo>
                                <a:lnTo>
                                  <a:pt x="166269" y="15151"/>
                                </a:lnTo>
                                <a:lnTo>
                                  <a:pt x="168103" y="13908"/>
                                </a:lnTo>
                                <a:lnTo>
                                  <a:pt x="169343" y="12691"/>
                                </a:lnTo>
                                <a:lnTo>
                                  <a:pt x="170867" y="11758"/>
                                </a:lnTo>
                                <a:lnTo>
                                  <a:pt x="171797" y="10826"/>
                                </a:lnTo>
                                <a:lnTo>
                                  <a:pt x="172417" y="10826"/>
                                </a:lnTo>
                                <a:lnTo>
                                  <a:pt x="188125" y="8365"/>
                                </a:lnTo>
                                <a:lnTo>
                                  <a:pt x="197968" y="6811"/>
                                </a:lnTo>
                                <a:lnTo>
                                  <a:pt x="206907" y="7744"/>
                                </a:lnTo>
                                <a:lnTo>
                                  <a:pt x="206907" y="8055"/>
                                </a:lnTo>
                                <a:lnTo>
                                  <a:pt x="208741" y="8055"/>
                                </a:lnTo>
                                <a:lnTo>
                                  <a:pt x="209981" y="8365"/>
                                </a:lnTo>
                                <a:lnTo>
                                  <a:pt x="210911" y="8055"/>
                                </a:lnTo>
                                <a:lnTo>
                                  <a:pt x="217370" y="8055"/>
                                </a:lnTo>
                                <a:lnTo>
                                  <a:pt x="220134" y="7744"/>
                                </a:lnTo>
                                <a:lnTo>
                                  <a:pt x="223519" y="7433"/>
                                </a:lnTo>
                                <a:lnTo>
                                  <a:pt x="227523" y="7122"/>
                                </a:lnTo>
                                <a:lnTo>
                                  <a:pt x="232147" y="6811"/>
                                </a:lnTo>
                                <a:lnTo>
                                  <a:pt x="236462" y="6190"/>
                                </a:lnTo>
                                <a:lnTo>
                                  <a:pt x="240157" y="5568"/>
                                </a:lnTo>
                                <a:lnTo>
                                  <a:pt x="243231" y="4947"/>
                                </a:lnTo>
                                <a:lnTo>
                                  <a:pt x="246305" y="4325"/>
                                </a:lnTo>
                                <a:lnTo>
                                  <a:pt x="248476" y="3730"/>
                                </a:lnTo>
                                <a:lnTo>
                                  <a:pt x="250310" y="3108"/>
                                </a:lnTo>
                                <a:lnTo>
                                  <a:pt x="251860" y="2486"/>
                                </a:lnTo>
                                <a:lnTo>
                                  <a:pt x="253074" y="2176"/>
                                </a:lnTo>
                                <a:lnTo>
                                  <a:pt x="254314" y="1243"/>
                                </a:lnTo>
                                <a:lnTo>
                                  <a:pt x="254934" y="622"/>
                                </a:lnTo>
                                <a:lnTo>
                                  <a:pt x="254934" y="0"/>
                                </a:lnTo>
                                <a:close/>
                              </a:path>
                            </a:pathLst>
                          </a:custGeom>
                          <a:ln w="0" cap="flat">
                            <a:miter lim="127000"/>
                          </a:ln>
                        </wps:spPr>
                        <wps:style>
                          <a:lnRef idx="0">
                            <a:srgbClr val="000000">
                              <a:alpha val="0"/>
                            </a:srgbClr>
                          </a:lnRef>
                          <a:fillRef idx="1">
                            <a:srgbClr val="FF99E0"/>
                          </a:fillRef>
                          <a:effectRef idx="0">
                            <a:scrgbClr r="0" g="0" b="0"/>
                          </a:effectRef>
                          <a:fontRef idx="none"/>
                        </wps:style>
                        <wps:bodyPr/>
                      </wps:wsp>
                      <wps:wsp>
                        <wps:cNvPr id="2612" name="Shape 2612"/>
                        <wps:cNvSpPr/>
                        <wps:spPr>
                          <a:xfrm>
                            <a:off x="203205" y="355490"/>
                            <a:ext cx="61888" cy="53477"/>
                          </a:xfrm>
                          <a:custGeom>
                            <a:avLst/>
                            <a:gdLst/>
                            <a:ahLst/>
                            <a:cxnLst/>
                            <a:rect l="0" t="0" r="0" b="0"/>
                            <a:pathLst>
                              <a:path w="61888" h="53477">
                                <a:moveTo>
                                  <a:pt x="53574" y="0"/>
                                </a:moveTo>
                                <a:lnTo>
                                  <a:pt x="53881" y="16384"/>
                                </a:lnTo>
                                <a:lnTo>
                                  <a:pt x="61888" y="34311"/>
                                </a:lnTo>
                                <a:lnTo>
                                  <a:pt x="43721" y="44205"/>
                                </a:lnTo>
                                <a:lnTo>
                                  <a:pt x="29558" y="50387"/>
                                </a:lnTo>
                                <a:lnTo>
                                  <a:pt x="16013" y="53477"/>
                                </a:lnTo>
                                <a:lnTo>
                                  <a:pt x="2772" y="53477"/>
                                </a:lnTo>
                                <a:lnTo>
                                  <a:pt x="0" y="48533"/>
                                </a:lnTo>
                                <a:lnTo>
                                  <a:pt x="3697" y="39566"/>
                                </a:lnTo>
                                <a:lnTo>
                                  <a:pt x="24016" y="22258"/>
                                </a:lnTo>
                                <a:lnTo>
                                  <a:pt x="23094" y="20401"/>
                                </a:lnTo>
                                <a:lnTo>
                                  <a:pt x="15703" y="17619"/>
                                </a:lnTo>
                                <a:lnTo>
                                  <a:pt x="12626" y="15146"/>
                                </a:lnTo>
                                <a:lnTo>
                                  <a:pt x="22169" y="7109"/>
                                </a:lnTo>
                                <a:lnTo>
                                  <a:pt x="53574" y="0"/>
                                </a:lnTo>
                                <a:close/>
                              </a:path>
                            </a:pathLst>
                          </a:custGeom>
                          <a:ln w="0" cap="flat">
                            <a:miter lim="127000"/>
                          </a:ln>
                        </wps:spPr>
                        <wps:style>
                          <a:lnRef idx="0">
                            <a:srgbClr val="000000">
                              <a:alpha val="0"/>
                            </a:srgbClr>
                          </a:lnRef>
                          <a:fillRef idx="1">
                            <a:srgbClr val="AB6B61"/>
                          </a:fillRef>
                          <a:effectRef idx="0">
                            <a:scrgbClr r="0" g="0" b="0"/>
                          </a:effectRef>
                          <a:fontRef idx="none"/>
                        </wps:style>
                        <wps:bodyPr/>
                      </wps:wsp>
                      <wps:wsp>
                        <wps:cNvPr id="2613" name="Shape 2613"/>
                        <wps:cNvSpPr/>
                        <wps:spPr>
                          <a:xfrm>
                            <a:off x="516648" y="459663"/>
                            <a:ext cx="18162" cy="38023"/>
                          </a:xfrm>
                          <a:custGeom>
                            <a:avLst/>
                            <a:gdLst/>
                            <a:ahLst/>
                            <a:cxnLst/>
                            <a:rect l="0" t="0" r="0" b="0"/>
                            <a:pathLst>
                              <a:path w="18162" h="38023">
                                <a:moveTo>
                                  <a:pt x="18162" y="0"/>
                                </a:moveTo>
                                <a:lnTo>
                                  <a:pt x="13538" y="24731"/>
                                </a:lnTo>
                                <a:lnTo>
                                  <a:pt x="10773" y="32457"/>
                                </a:lnTo>
                                <a:lnTo>
                                  <a:pt x="0" y="38023"/>
                                </a:lnTo>
                                <a:lnTo>
                                  <a:pt x="1524" y="25348"/>
                                </a:lnTo>
                                <a:lnTo>
                                  <a:pt x="3384" y="927"/>
                                </a:lnTo>
                                <a:lnTo>
                                  <a:pt x="18162" y="0"/>
                                </a:lnTo>
                                <a:close/>
                              </a:path>
                            </a:pathLst>
                          </a:custGeom>
                          <a:ln w="0" cap="flat">
                            <a:miter lim="127000"/>
                          </a:ln>
                        </wps:spPr>
                        <wps:style>
                          <a:lnRef idx="0">
                            <a:srgbClr val="000000">
                              <a:alpha val="0"/>
                            </a:srgbClr>
                          </a:lnRef>
                          <a:fillRef idx="1">
                            <a:srgbClr val="AB6B61"/>
                          </a:fillRef>
                          <a:effectRef idx="0">
                            <a:scrgbClr r="0" g="0" b="0"/>
                          </a:effectRef>
                          <a:fontRef idx="none"/>
                        </wps:style>
                        <wps:bodyPr/>
                      </wps:wsp>
                      <wps:wsp>
                        <wps:cNvPr id="2614" name="Shape 2614"/>
                        <wps:cNvSpPr/>
                        <wps:spPr>
                          <a:xfrm>
                            <a:off x="433201" y="172178"/>
                            <a:ext cx="14157" cy="14840"/>
                          </a:xfrm>
                          <a:custGeom>
                            <a:avLst/>
                            <a:gdLst/>
                            <a:ahLst/>
                            <a:cxnLst/>
                            <a:rect l="0" t="0" r="0" b="0"/>
                            <a:pathLst>
                              <a:path w="14157" h="14840">
                                <a:moveTo>
                                  <a:pt x="13847" y="0"/>
                                </a:moveTo>
                                <a:lnTo>
                                  <a:pt x="14157" y="4014"/>
                                </a:lnTo>
                                <a:lnTo>
                                  <a:pt x="1550" y="14840"/>
                                </a:lnTo>
                                <a:lnTo>
                                  <a:pt x="310" y="8055"/>
                                </a:lnTo>
                                <a:lnTo>
                                  <a:pt x="0" y="4014"/>
                                </a:lnTo>
                                <a:lnTo>
                                  <a:pt x="13847" y="0"/>
                                </a:lnTo>
                                <a:close/>
                              </a:path>
                            </a:pathLst>
                          </a:custGeom>
                          <a:ln w="0" cap="flat">
                            <a:miter lim="127000"/>
                          </a:ln>
                        </wps:spPr>
                        <wps:style>
                          <a:lnRef idx="0">
                            <a:srgbClr val="000000">
                              <a:alpha val="0"/>
                            </a:srgbClr>
                          </a:lnRef>
                          <a:fillRef idx="1">
                            <a:srgbClr val="FF9999"/>
                          </a:fillRef>
                          <a:effectRef idx="0">
                            <a:scrgbClr r="0" g="0" b="0"/>
                          </a:effectRef>
                          <a:fontRef idx="none"/>
                        </wps:style>
                        <wps:bodyPr/>
                      </wps:wsp>
                      <wps:wsp>
                        <wps:cNvPr id="2615" name="Shape 2615"/>
                        <wps:cNvSpPr/>
                        <wps:spPr>
                          <a:xfrm>
                            <a:off x="112687" y="295510"/>
                            <a:ext cx="32020" cy="41750"/>
                          </a:xfrm>
                          <a:custGeom>
                            <a:avLst/>
                            <a:gdLst/>
                            <a:ahLst/>
                            <a:cxnLst/>
                            <a:rect l="0" t="0" r="0" b="0"/>
                            <a:pathLst>
                              <a:path w="32020" h="41750">
                                <a:moveTo>
                                  <a:pt x="17550" y="0"/>
                                </a:moveTo>
                                <a:lnTo>
                                  <a:pt x="28325" y="0"/>
                                </a:lnTo>
                                <a:lnTo>
                                  <a:pt x="32020" y="7122"/>
                                </a:lnTo>
                                <a:lnTo>
                                  <a:pt x="29558" y="22895"/>
                                </a:lnTo>
                                <a:lnTo>
                                  <a:pt x="29251" y="23517"/>
                                </a:lnTo>
                                <a:lnTo>
                                  <a:pt x="28633" y="24734"/>
                                </a:lnTo>
                                <a:lnTo>
                                  <a:pt x="28326" y="26599"/>
                                </a:lnTo>
                                <a:lnTo>
                                  <a:pt x="27093" y="28153"/>
                                </a:lnTo>
                                <a:lnTo>
                                  <a:pt x="26478" y="29991"/>
                                </a:lnTo>
                                <a:lnTo>
                                  <a:pt x="25246" y="31856"/>
                                </a:lnTo>
                                <a:lnTo>
                                  <a:pt x="23706" y="34317"/>
                                </a:lnTo>
                                <a:lnTo>
                                  <a:pt x="21859" y="36181"/>
                                </a:lnTo>
                                <a:lnTo>
                                  <a:pt x="20322" y="38046"/>
                                </a:lnTo>
                                <a:lnTo>
                                  <a:pt x="18165" y="39263"/>
                                </a:lnTo>
                                <a:lnTo>
                                  <a:pt x="16318" y="40506"/>
                                </a:lnTo>
                                <a:lnTo>
                                  <a:pt x="13548" y="41128"/>
                                </a:lnTo>
                                <a:lnTo>
                                  <a:pt x="10776" y="41750"/>
                                </a:lnTo>
                                <a:lnTo>
                                  <a:pt x="7696" y="41750"/>
                                </a:lnTo>
                                <a:lnTo>
                                  <a:pt x="4927" y="40817"/>
                                </a:lnTo>
                                <a:lnTo>
                                  <a:pt x="615" y="36492"/>
                                </a:lnTo>
                                <a:lnTo>
                                  <a:pt x="0" y="27842"/>
                                </a:lnTo>
                                <a:lnTo>
                                  <a:pt x="7696" y="11137"/>
                                </a:lnTo>
                                <a:lnTo>
                                  <a:pt x="4927" y="1243"/>
                                </a:lnTo>
                                <a:lnTo>
                                  <a:pt x="17550" y="0"/>
                                </a:lnTo>
                                <a:close/>
                              </a:path>
                            </a:pathLst>
                          </a:custGeom>
                          <a:ln w="0" cap="flat">
                            <a:miter lim="127000"/>
                          </a:ln>
                        </wps:spPr>
                        <wps:style>
                          <a:lnRef idx="0">
                            <a:srgbClr val="000000">
                              <a:alpha val="0"/>
                            </a:srgbClr>
                          </a:lnRef>
                          <a:fillRef idx="1">
                            <a:srgbClr val="AB6B61"/>
                          </a:fillRef>
                          <a:effectRef idx="0">
                            <a:scrgbClr r="0" g="0" b="0"/>
                          </a:effectRef>
                          <a:fontRef idx="none"/>
                        </wps:style>
                        <wps:bodyPr/>
                      </wps:wsp>
                      <wps:wsp>
                        <wps:cNvPr id="2616" name="Shape 2616"/>
                        <wps:cNvSpPr/>
                        <wps:spPr>
                          <a:xfrm>
                            <a:off x="96062" y="100774"/>
                            <a:ext cx="243538" cy="246690"/>
                          </a:xfrm>
                          <a:custGeom>
                            <a:avLst/>
                            <a:gdLst/>
                            <a:ahLst/>
                            <a:cxnLst/>
                            <a:rect l="0" t="0" r="0" b="0"/>
                            <a:pathLst>
                              <a:path w="243538" h="246690">
                                <a:moveTo>
                                  <a:pt x="144707" y="0"/>
                                </a:moveTo>
                                <a:lnTo>
                                  <a:pt x="147169" y="79148"/>
                                </a:lnTo>
                                <a:lnTo>
                                  <a:pt x="177349" y="83162"/>
                                </a:lnTo>
                                <a:lnTo>
                                  <a:pt x="179803" y="55942"/>
                                </a:lnTo>
                                <a:lnTo>
                                  <a:pt x="186572" y="32141"/>
                                </a:lnTo>
                                <a:lnTo>
                                  <a:pt x="192747" y="17016"/>
                                </a:lnTo>
                                <a:lnTo>
                                  <a:pt x="197965" y="13286"/>
                                </a:lnTo>
                                <a:lnTo>
                                  <a:pt x="207524" y="19787"/>
                                </a:lnTo>
                                <a:lnTo>
                                  <a:pt x="208428" y="20098"/>
                                </a:lnTo>
                                <a:lnTo>
                                  <a:pt x="209359" y="20409"/>
                                </a:lnTo>
                                <a:lnTo>
                                  <a:pt x="210908" y="21341"/>
                                </a:lnTo>
                                <a:lnTo>
                                  <a:pt x="212123" y="21963"/>
                                </a:lnTo>
                                <a:lnTo>
                                  <a:pt x="214293" y="23180"/>
                                </a:lnTo>
                                <a:lnTo>
                                  <a:pt x="216127" y="25045"/>
                                </a:lnTo>
                                <a:lnTo>
                                  <a:pt x="218608" y="27194"/>
                                </a:lnTo>
                                <a:lnTo>
                                  <a:pt x="220752" y="29059"/>
                                </a:lnTo>
                                <a:lnTo>
                                  <a:pt x="223206" y="31545"/>
                                </a:lnTo>
                                <a:lnTo>
                                  <a:pt x="225376" y="34627"/>
                                </a:lnTo>
                                <a:lnTo>
                                  <a:pt x="227831" y="38020"/>
                                </a:lnTo>
                                <a:lnTo>
                                  <a:pt x="229691" y="41724"/>
                                </a:lnTo>
                                <a:lnTo>
                                  <a:pt x="231835" y="46075"/>
                                </a:lnTo>
                                <a:lnTo>
                                  <a:pt x="233385" y="50711"/>
                                </a:lnTo>
                                <a:lnTo>
                                  <a:pt x="235219" y="55942"/>
                                </a:lnTo>
                                <a:lnTo>
                                  <a:pt x="235839" y="61822"/>
                                </a:lnTo>
                                <a:lnTo>
                                  <a:pt x="237079" y="68633"/>
                                </a:lnTo>
                                <a:lnTo>
                                  <a:pt x="237984" y="75729"/>
                                </a:lnTo>
                                <a:lnTo>
                                  <a:pt x="238914" y="83784"/>
                                </a:lnTo>
                                <a:lnTo>
                                  <a:pt x="239534" y="91813"/>
                                </a:lnTo>
                                <a:lnTo>
                                  <a:pt x="240154" y="100152"/>
                                </a:lnTo>
                                <a:lnTo>
                                  <a:pt x="240774" y="108207"/>
                                </a:lnTo>
                                <a:lnTo>
                                  <a:pt x="241678" y="116547"/>
                                </a:lnTo>
                                <a:lnTo>
                                  <a:pt x="241988" y="124265"/>
                                </a:lnTo>
                                <a:lnTo>
                                  <a:pt x="242298" y="131387"/>
                                </a:lnTo>
                                <a:lnTo>
                                  <a:pt x="242608" y="137862"/>
                                </a:lnTo>
                                <a:lnTo>
                                  <a:pt x="242918" y="144052"/>
                                </a:lnTo>
                                <a:lnTo>
                                  <a:pt x="243228" y="148688"/>
                                </a:lnTo>
                                <a:lnTo>
                                  <a:pt x="243228" y="154567"/>
                                </a:lnTo>
                                <a:lnTo>
                                  <a:pt x="243538" y="155499"/>
                                </a:lnTo>
                                <a:lnTo>
                                  <a:pt x="239844" y="173111"/>
                                </a:lnTo>
                                <a:lnTo>
                                  <a:pt x="236769" y="178368"/>
                                </a:lnTo>
                                <a:lnTo>
                                  <a:pt x="213673" y="178057"/>
                                </a:lnTo>
                                <a:lnTo>
                                  <a:pt x="211529" y="205252"/>
                                </a:lnTo>
                                <a:lnTo>
                                  <a:pt x="208738" y="229364"/>
                                </a:lnTo>
                                <a:lnTo>
                                  <a:pt x="168410" y="236175"/>
                                </a:lnTo>
                                <a:lnTo>
                                  <a:pt x="162256" y="233378"/>
                                </a:lnTo>
                                <a:lnTo>
                                  <a:pt x="151481" y="206805"/>
                                </a:lnTo>
                                <a:lnTo>
                                  <a:pt x="147476" y="207427"/>
                                </a:lnTo>
                                <a:lnTo>
                                  <a:pt x="145321" y="232161"/>
                                </a:lnTo>
                                <a:lnTo>
                                  <a:pt x="132391" y="242961"/>
                                </a:lnTo>
                                <a:lnTo>
                                  <a:pt x="109915" y="246690"/>
                                </a:lnTo>
                                <a:lnTo>
                                  <a:pt x="93597" y="245447"/>
                                </a:lnTo>
                                <a:lnTo>
                                  <a:pt x="70814" y="246690"/>
                                </a:lnTo>
                                <a:lnTo>
                                  <a:pt x="72968" y="205562"/>
                                </a:lnTo>
                                <a:lnTo>
                                  <a:pt x="79127" y="166921"/>
                                </a:lnTo>
                                <a:lnTo>
                                  <a:pt x="85899" y="126751"/>
                                </a:lnTo>
                                <a:lnTo>
                                  <a:pt x="85899" y="82230"/>
                                </a:lnTo>
                                <a:lnTo>
                                  <a:pt x="44950" y="126129"/>
                                </a:lnTo>
                                <a:lnTo>
                                  <a:pt x="41871" y="131076"/>
                                </a:lnTo>
                                <a:lnTo>
                                  <a:pt x="44028" y="144051"/>
                                </a:lnTo>
                                <a:lnTo>
                                  <a:pt x="48030" y="175882"/>
                                </a:lnTo>
                                <a:lnTo>
                                  <a:pt x="51109" y="199994"/>
                                </a:lnTo>
                                <a:lnTo>
                                  <a:pt x="42488" y="195047"/>
                                </a:lnTo>
                                <a:lnTo>
                                  <a:pt x="31712" y="194140"/>
                                </a:lnTo>
                                <a:lnTo>
                                  <a:pt x="15085" y="195047"/>
                                </a:lnTo>
                                <a:lnTo>
                                  <a:pt x="4617" y="160446"/>
                                </a:lnTo>
                                <a:lnTo>
                                  <a:pt x="0" y="131697"/>
                                </a:lnTo>
                                <a:lnTo>
                                  <a:pt x="0" y="131076"/>
                                </a:lnTo>
                                <a:lnTo>
                                  <a:pt x="307" y="129833"/>
                                </a:lnTo>
                                <a:lnTo>
                                  <a:pt x="307" y="128900"/>
                                </a:lnTo>
                                <a:lnTo>
                                  <a:pt x="922" y="127657"/>
                                </a:lnTo>
                                <a:lnTo>
                                  <a:pt x="1230" y="126129"/>
                                </a:lnTo>
                                <a:lnTo>
                                  <a:pt x="2155" y="124575"/>
                                </a:lnTo>
                                <a:lnTo>
                                  <a:pt x="2770" y="122736"/>
                                </a:lnTo>
                                <a:lnTo>
                                  <a:pt x="4002" y="120250"/>
                                </a:lnTo>
                                <a:lnTo>
                                  <a:pt x="5234" y="117790"/>
                                </a:lnTo>
                                <a:lnTo>
                                  <a:pt x="7081" y="115303"/>
                                </a:lnTo>
                                <a:lnTo>
                                  <a:pt x="8929" y="111910"/>
                                </a:lnTo>
                                <a:lnTo>
                                  <a:pt x="11083" y="108803"/>
                                </a:lnTo>
                                <a:lnTo>
                                  <a:pt x="13545" y="105099"/>
                                </a:lnTo>
                                <a:lnTo>
                                  <a:pt x="16932" y="101706"/>
                                </a:lnTo>
                                <a:lnTo>
                                  <a:pt x="20012" y="97381"/>
                                </a:lnTo>
                                <a:lnTo>
                                  <a:pt x="23399" y="93367"/>
                                </a:lnTo>
                                <a:lnTo>
                                  <a:pt x="26478" y="89326"/>
                                </a:lnTo>
                                <a:lnTo>
                                  <a:pt x="29865" y="85623"/>
                                </a:lnTo>
                                <a:lnTo>
                                  <a:pt x="32942" y="81298"/>
                                </a:lnTo>
                                <a:lnTo>
                                  <a:pt x="36021" y="77594"/>
                                </a:lnTo>
                                <a:lnTo>
                                  <a:pt x="38794" y="73890"/>
                                </a:lnTo>
                                <a:lnTo>
                                  <a:pt x="41871" y="70472"/>
                                </a:lnTo>
                                <a:lnTo>
                                  <a:pt x="44028" y="67390"/>
                                </a:lnTo>
                                <a:lnTo>
                                  <a:pt x="46490" y="64618"/>
                                </a:lnTo>
                                <a:lnTo>
                                  <a:pt x="48337" y="61821"/>
                                </a:lnTo>
                                <a:lnTo>
                                  <a:pt x="50184" y="59672"/>
                                </a:lnTo>
                                <a:lnTo>
                                  <a:pt x="51417" y="57807"/>
                                </a:lnTo>
                                <a:lnTo>
                                  <a:pt x="52646" y="56564"/>
                                </a:lnTo>
                                <a:lnTo>
                                  <a:pt x="53264" y="55942"/>
                                </a:lnTo>
                                <a:lnTo>
                                  <a:pt x="53571" y="55657"/>
                                </a:lnTo>
                                <a:lnTo>
                                  <a:pt x="53571" y="55347"/>
                                </a:lnTo>
                                <a:lnTo>
                                  <a:pt x="54496" y="54103"/>
                                </a:lnTo>
                                <a:lnTo>
                                  <a:pt x="55418" y="52860"/>
                                </a:lnTo>
                                <a:lnTo>
                                  <a:pt x="57265" y="50996"/>
                                </a:lnTo>
                                <a:lnTo>
                                  <a:pt x="58805" y="48535"/>
                                </a:lnTo>
                                <a:lnTo>
                                  <a:pt x="60960" y="45764"/>
                                </a:lnTo>
                                <a:lnTo>
                                  <a:pt x="63425" y="42656"/>
                                </a:lnTo>
                                <a:lnTo>
                                  <a:pt x="66194" y="39885"/>
                                </a:lnTo>
                                <a:lnTo>
                                  <a:pt x="68659" y="36492"/>
                                </a:lnTo>
                                <a:lnTo>
                                  <a:pt x="71736" y="33384"/>
                                </a:lnTo>
                                <a:lnTo>
                                  <a:pt x="74815" y="30302"/>
                                </a:lnTo>
                                <a:lnTo>
                                  <a:pt x="77895" y="27816"/>
                                </a:lnTo>
                                <a:lnTo>
                                  <a:pt x="80975" y="24734"/>
                                </a:lnTo>
                                <a:lnTo>
                                  <a:pt x="84051" y="22558"/>
                                </a:lnTo>
                                <a:lnTo>
                                  <a:pt x="86823" y="20408"/>
                                </a:lnTo>
                                <a:lnTo>
                                  <a:pt x="89903" y="19165"/>
                                </a:lnTo>
                                <a:lnTo>
                                  <a:pt x="92365" y="17611"/>
                                </a:lnTo>
                                <a:lnTo>
                                  <a:pt x="95445" y="16394"/>
                                </a:lnTo>
                                <a:lnTo>
                                  <a:pt x="97906" y="15151"/>
                                </a:lnTo>
                                <a:lnTo>
                                  <a:pt x="100679" y="14529"/>
                                </a:lnTo>
                                <a:lnTo>
                                  <a:pt x="103141" y="13597"/>
                                </a:lnTo>
                                <a:lnTo>
                                  <a:pt x="105913" y="12691"/>
                                </a:lnTo>
                                <a:lnTo>
                                  <a:pt x="108375" y="12069"/>
                                </a:lnTo>
                                <a:lnTo>
                                  <a:pt x="110839" y="11758"/>
                                </a:lnTo>
                                <a:lnTo>
                                  <a:pt x="112687" y="11137"/>
                                </a:lnTo>
                                <a:lnTo>
                                  <a:pt x="114841" y="10826"/>
                                </a:lnTo>
                                <a:lnTo>
                                  <a:pt x="116381" y="10515"/>
                                </a:lnTo>
                                <a:lnTo>
                                  <a:pt x="117921" y="10204"/>
                                </a:lnTo>
                                <a:lnTo>
                                  <a:pt x="120998" y="10204"/>
                                </a:lnTo>
                                <a:lnTo>
                                  <a:pt x="144707" y="0"/>
                                </a:lnTo>
                                <a:close/>
                              </a:path>
                            </a:pathLst>
                          </a:custGeom>
                          <a:ln w="0" cap="flat">
                            <a:miter lim="127000"/>
                          </a:ln>
                        </wps:spPr>
                        <wps:style>
                          <a:lnRef idx="0">
                            <a:srgbClr val="000000">
                              <a:alpha val="0"/>
                            </a:srgbClr>
                          </a:lnRef>
                          <a:fillRef idx="1">
                            <a:srgbClr val="33BAAD"/>
                          </a:fillRef>
                          <a:effectRef idx="0">
                            <a:scrgbClr r="0" g="0" b="0"/>
                          </a:effectRef>
                          <a:fontRef idx="none"/>
                        </wps:style>
                        <wps:bodyPr/>
                      </wps:wsp>
                      <wps:wsp>
                        <wps:cNvPr id="2617" name="Shape 2617"/>
                        <wps:cNvSpPr/>
                        <wps:spPr>
                          <a:xfrm>
                            <a:off x="206284" y="177436"/>
                            <a:ext cx="82525" cy="131698"/>
                          </a:xfrm>
                          <a:custGeom>
                            <a:avLst/>
                            <a:gdLst/>
                            <a:ahLst/>
                            <a:cxnLst/>
                            <a:rect l="0" t="0" r="0" b="0"/>
                            <a:pathLst>
                              <a:path w="82525" h="131698">
                                <a:moveTo>
                                  <a:pt x="7699" y="0"/>
                                </a:moveTo>
                                <a:lnTo>
                                  <a:pt x="46493" y="3704"/>
                                </a:lnTo>
                                <a:lnTo>
                                  <a:pt x="79735" y="9583"/>
                                </a:lnTo>
                                <a:lnTo>
                                  <a:pt x="82525" y="12976"/>
                                </a:lnTo>
                                <a:lnTo>
                                  <a:pt x="74516" y="59672"/>
                                </a:lnTo>
                                <a:lnTo>
                                  <a:pt x="72966" y="89042"/>
                                </a:lnTo>
                                <a:lnTo>
                                  <a:pt x="72656" y="112221"/>
                                </a:lnTo>
                                <a:lnTo>
                                  <a:pt x="73276" y="119629"/>
                                </a:lnTo>
                                <a:lnTo>
                                  <a:pt x="56664" y="126440"/>
                                </a:lnTo>
                                <a:lnTo>
                                  <a:pt x="33560" y="131387"/>
                                </a:lnTo>
                                <a:lnTo>
                                  <a:pt x="925" y="131698"/>
                                </a:lnTo>
                                <a:lnTo>
                                  <a:pt x="0" y="116857"/>
                                </a:lnTo>
                                <a:lnTo>
                                  <a:pt x="0" y="59983"/>
                                </a:lnTo>
                                <a:lnTo>
                                  <a:pt x="308" y="54414"/>
                                </a:lnTo>
                                <a:lnTo>
                                  <a:pt x="618" y="49157"/>
                                </a:lnTo>
                                <a:lnTo>
                                  <a:pt x="925" y="44210"/>
                                </a:lnTo>
                                <a:lnTo>
                                  <a:pt x="925" y="35249"/>
                                </a:lnTo>
                                <a:lnTo>
                                  <a:pt x="1232" y="30924"/>
                                </a:lnTo>
                                <a:lnTo>
                                  <a:pt x="1847" y="26909"/>
                                </a:lnTo>
                                <a:lnTo>
                                  <a:pt x="2155" y="22869"/>
                                </a:lnTo>
                                <a:lnTo>
                                  <a:pt x="2465" y="19476"/>
                                </a:lnTo>
                                <a:lnTo>
                                  <a:pt x="2772" y="16394"/>
                                </a:lnTo>
                                <a:lnTo>
                                  <a:pt x="3387" y="13286"/>
                                </a:lnTo>
                                <a:lnTo>
                                  <a:pt x="3694" y="10515"/>
                                </a:lnTo>
                                <a:lnTo>
                                  <a:pt x="4002" y="8029"/>
                                </a:lnTo>
                                <a:lnTo>
                                  <a:pt x="4312" y="5879"/>
                                </a:lnTo>
                                <a:lnTo>
                                  <a:pt x="4619" y="4325"/>
                                </a:lnTo>
                                <a:lnTo>
                                  <a:pt x="4927" y="2797"/>
                                </a:lnTo>
                                <a:lnTo>
                                  <a:pt x="5234" y="1865"/>
                                </a:lnTo>
                                <a:lnTo>
                                  <a:pt x="5234" y="1243"/>
                                </a:lnTo>
                                <a:lnTo>
                                  <a:pt x="5542" y="1243"/>
                                </a:lnTo>
                                <a:lnTo>
                                  <a:pt x="7699" y="0"/>
                                </a:lnTo>
                                <a:close/>
                              </a:path>
                            </a:pathLst>
                          </a:custGeom>
                          <a:ln w="0" cap="flat">
                            <a:miter lim="127000"/>
                          </a:ln>
                        </wps:spPr>
                        <wps:style>
                          <a:lnRef idx="0">
                            <a:srgbClr val="000000">
                              <a:alpha val="0"/>
                            </a:srgbClr>
                          </a:lnRef>
                          <a:fillRef idx="1">
                            <a:srgbClr val="FFFFC2"/>
                          </a:fillRef>
                          <a:effectRef idx="0">
                            <a:scrgbClr r="0" g="0" b="0"/>
                          </a:effectRef>
                          <a:fontRef idx="none"/>
                        </wps:style>
                        <wps:bodyPr/>
                      </wps:wsp>
                      <wps:wsp>
                        <wps:cNvPr id="2618" name="Shape 2618"/>
                        <wps:cNvSpPr/>
                        <wps:spPr>
                          <a:xfrm>
                            <a:off x="239229" y="99531"/>
                            <a:ext cx="46480" cy="84406"/>
                          </a:xfrm>
                          <a:custGeom>
                            <a:avLst/>
                            <a:gdLst/>
                            <a:ahLst/>
                            <a:cxnLst/>
                            <a:rect l="0" t="0" r="0" b="0"/>
                            <a:pathLst>
                              <a:path w="46480" h="84406">
                                <a:moveTo>
                                  <a:pt x="3387" y="0"/>
                                </a:moveTo>
                                <a:lnTo>
                                  <a:pt x="9853" y="13934"/>
                                </a:lnTo>
                                <a:lnTo>
                                  <a:pt x="19090" y="23206"/>
                                </a:lnTo>
                                <a:lnTo>
                                  <a:pt x="22169" y="29059"/>
                                </a:lnTo>
                                <a:lnTo>
                                  <a:pt x="27103" y="30924"/>
                                </a:lnTo>
                                <a:lnTo>
                                  <a:pt x="28938" y="28437"/>
                                </a:lnTo>
                                <a:lnTo>
                                  <a:pt x="36637" y="27531"/>
                                </a:lnTo>
                                <a:lnTo>
                                  <a:pt x="46480" y="26599"/>
                                </a:lnTo>
                                <a:lnTo>
                                  <a:pt x="42191" y="34006"/>
                                </a:lnTo>
                                <a:lnTo>
                                  <a:pt x="35087" y="74201"/>
                                </a:lnTo>
                                <a:lnTo>
                                  <a:pt x="34182" y="84406"/>
                                </a:lnTo>
                                <a:lnTo>
                                  <a:pt x="4619" y="81298"/>
                                </a:lnTo>
                                <a:lnTo>
                                  <a:pt x="0" y="1554"/>
                                </a:lnTo>
                                <a:lnTo>
                                  <a:pt x="3387" y="0"/>
                                </a:lnTo>
                                <a:close/>
                              </a:path>
                            </a:pathLst>
                          </a:custGeom>
                          <a:ln w="0" cap="flat">
                            <a:miter lim="127000"/>
                          </a:ln>
                        </wps:spPr>
                        <wps:style>
                          <a:lnRef idx="0">
                            <a:srgbClr val="000000">
                              <a:alpha val="0"/>
                            </a:srgbClr>
                          </a:lnRef>
                          <a:fillRef idx="1">
                            <a:srgbClr val="B3FFFF"/>
                          </a:fillRef>
                          <a:effectRef idx="0">
                            <a:scrgbClr r="0" g="0" b="0"/>
                          </a:effectRef>
                          <a:fontRef idx="none"/>
                        </wps:style>
                        <wps:bodyPr/>
                      </wps:wsp>
                      <wps:wsp>
                        <wps:cNvPr id="2619" name="Shape 2619"/>
                        <wps:cNvSpPr/>
                        <wps:spPr>
                          <a:xfrm>
                            <a:off x="252777" y="16083"/>
                            <a:ext cx="88374" cy="68322"/>
                          </a:xfrm>
                          <a:custGeom>
                            <a:avLst/>
                            <a:gdLst/>
                            <a:ahLst/>
                            <a:cxnLst/>
                            <a:rect l="0" t="0" r="0" b="0"/>
                            <a:pathLst>
                              <a:path w="88374" h="68322">
                                <a:moveTo>
                                  <a:pt x="30478" y="0"/>
                                </a:moveTo>
                                <a:lnTo>
                                  <a:pt x="51404" y="1554"/>
                                </a:lnTo>
                                <a:lnTo>
                                  <a:pt x="68352" y="9893"/>
                                </a:lnTo>
                                <a:lnTo>
                                  <a:pt x="79125" y="17301"/>
                                </a:lnTo>
                                <a:lnTo>
                                  <a:pt x="86204" y="29991"/>
                                </a:lnTo>
                                <a:lnTo>
                                  <a:pt x="88374" y="39574"/>
                                </a:lnTo>
                                <a:lnTo>
                                  <a:pt x="77885" y="49752"/>
                                </a:lnTo>
                                <a:lnTo>
                                  <a:pt x="73880" y="57186"/>
                                </a:lnTo>
                                <a:lnTo>
                                  <a:pt x="71736" y="63686"/>
                                </a:lnTo>
                                <a:lnTo>
                                  <a:pt x="69282" y="68322"/>
                                </a:lnTo>
                                <a:lnTo>
                                  <a:pt x="77291" y="45117"/>
                                </a:lnTo>
                                <a:lnTo>
                                  <a:pt x="16940" y="44806"/>
                                </a:lnTo>
                                <a:lnTo>
                                  <a:pt x="6167" y="65836"/>
                                </a:lnTo>
                                <a:lnTo>
                                  <a:pt x="0" y="57496"/>
                                </a:lnTo>
                                <a:lnTo>
                                  <a:pt x="3077" y="41413"/>
                                </a:lnTo>
                                <a:lnTo>
                                  <a:pt x="3077" y="39263"/>
                                </a:lnTo>
                                <a:lnTo>
                                  <a:pt x="3387" y="37709"/>
                                </a:lnTo>
                                <a:lnTo>
                                  <a:pt x="3694" y="36155"/>
                                </a:lnTo>
                                <a:lnTo>
                                  <a:pt x="4309" y="34627"/>
                                </a:lnTo>
                                <a:lnTo>
                                  <a:pt x="4309" y="33073"/>
                                </a:lnTo>
                                <a:lnTo>
                                  <a:pt x="4924" y="31519"/>
                                </a:lnTo>
                                <a:lnTo>
                                  <a:pt x="5234" y="30302"/>
                                </a:lnTo>
                                <a:lnTo>
                                  <a:pt x="5857" y="29370"/>
                                </a:lnTo>
                                <a:lnTo>
                                  <a:pt x="6167" y="28126"/>
                                </a:lnTo>
                                <a:lnTo>
                                  <a:pt x="6477" y="26883"/>
                                </a:lnTo>
                                <a:lnTo>
                                  <a:pt x="6761" y="26262"/>
                                </a:lnTo>
                                <a:lnTo>
                                  <a:pt x="7071" y="25666"/>
                                </a:lnTo>
                                <a:lnTo>
                                  <a:pt x="7381" y="24423"/>
                                </a:lnTo>
                                <a:lnTo>
                                  <a:pt x="8001" y="24423"/>
                                </a:lnTo>
                                <a:lnTo>
                                  <a:pt x="18464" y="10515"/>
                                </a:lnTo>
                                <a:lnTo>
                                  <a:pt x="30478" y="0"/>
                                </a:lnTo>
                                <a:close/>
                              </a:path>
                            </a:pathLst>
                          </a:custGeom>
                          <a:ln w="0" cap="flat">
                            <a:miter lim="127000"/>
                          </a:ln>
                        </wps:spPr>
                        <wps:style>
                          <a:lnRef idx="0">
                            <a:srgbClr val="000000">
                              <a:alpha val="0"/>
                            </a:srgbClr>
                          </a:lnRef>
                          <a:fillRef idx="1">
                            <a:srgbClr val="594C4C"/>
                          </a:fillRef>
                          <a:effectRef idx="0">
                            <a:scrgbClr r="0" g="0" b="0"/>
                          </a:effectRef>
                          <a:fontRef idx="none"/>
                        </wps:style>
                        <wps:bodyPr/>
                      </wps:wsp>
                      <wps:wsp>
                        <wps:cNvPr id="2620" name="Shape 2620"/>
                        <wps:cNvSpPr/>
                        <wps:spPr>
                          <a:xfrm>
                            <a:off x="246926" y="233689"/>
                            <a:ext cx="41883" cy="34316"/>
                          </a:xfrm>
                          <a:custGeom>
                            <a:avLst/>
                            <a:gdLst/>
                            <a:ahLst/>
                            <a:cxnLst/>
                            <a:rect l="0" t="0" r="0" b="0"/>
                            <a:pathLst>
                              <a:path w="41883" h="34316">
                                <a:moveTo>
                                  <a:pt x="33875" y="0"/>
                                </a:moveTo>
                                <a:lnTo>
                                  <a:pt x="41883" y="4947"/>
                                </a:lnTo>
                                <a:lnTo>
                                  <a:pt x="39713" y="34316"/>
                                </a:lnTo>
                                <a:lnTo>
                                  <a:pt x="11393" y="31856"/>
                                </a:lnTo>
                                <a:lnTo>
                                  <a:pt x="617" y="21341"/>
                                </a:lnTo>
                                <a:lnTo>
                                  <a:pt x="0" y="13623"/>
                                </a:lnTo>
                                <a:lnTo>
                                  <a:pt x="617" y="8055"/>
                                </a:lnTo>
                                <a:lnTo>
                                  <a:pt x="3387" y="3729"/>
                                </a:lnTo>
                                <a:lnTo>
                                  <a:pt x="12018" y="1865"/>
                                </a:lnTo>
                                <a:lnTo>
                                  <a:pt x="27106" y="6812"/>
                                </a:lnTo>
                                <a:lnTo>
                                  <a:pt x="33565" y="7433"/>
                                </a:lnTo>
                                <a:lnTo>
                                  <a:pt x="33875" y="0"/>
                                </a:lnTo>
                                <a:close/>
                              </a:path>
                            </a:pathLst>
                          </a:custGeom>
                          <a:ln w="0" cap="flat">
                            <a:miter lim="127000"/>
                          </a:ln>
                        </wps:spPr>
                        <wps:style>
                          <a:lnRef idx="0">
                            <a:srgbClr val="000000">
                              <a:alpha val="0"/>
                            </a:srgbClr>
                          </a:lnRef>
                          <a:fillRef idx="1">
                            <a:srgbClr val="AB6B61"/>
                          </a:fillRef>
                          <a:effectRef idx="0">
                            <a:scrgbClr r="0" g="0" b="0"/>
                          </a:effectRef>
                          <a:fontRef idx="none"/>
                        </wps:style>
                        <wps:bodyPr/>
                      </wps:wsp>
                      <wps:wsp>
                        <wps:cNvPr id="2621" name="Shape 2621"/>
                        <wps:cNvSpPr/>
                        <wps:spPr>
                          <a:xfrm>
                            <a:off x="242616" y="35249"/>
                            <a:ext cx="89285" cy="95827"/>
                          </a:xfrm>
                          <a:custGeom>
                            <a:avLst/>
                            <a:gdLst/>
                            <a:ahLst/>
                            <a:cxnLst/>
                            <a:rect l="0" t="0" r="0" b="0"/>
                            <a:pathLst>
                              <a:path w="89285" h="95827">
                                <a:moveTo>
                                  <a:pt x="61564" y="0"/>
                                </a:moveTo>
                                <a:lnTo>
                                  <a:pt x="80063" y="8340"/>
                                </a:lnTo>
                                <a:lnTo>
                                  <a:pt x="83757" y="9583"/>
                                </a:lnTo>
                                <a:lnTo>
                                  <a:pt x="89285" y="20409"/>
                                </a:lnTo>
                                <a:lnTo>
                                  <a:pt x="88666" y="30898"/>
                                </a:lnTo>
                                <a:lnTo>
                                  <a:pt x="80063" y="48224"/>
                                </a:lnTo>
                                <a:lnTo>
                                  <a:pt x="61875" y="68322"/>
                                </a:lnTo>
                                <a:lnTo>
                                  <a:pt x="46193" y="82541"/>
                                </a:lnTo>
                                <a:lnTo>
                                  <a:pt x="42189" y="92719"/>
                                </a:lnTo>
                                <a:lnTo>
                                  <a:pt x="29555" y="92124"/>
                                </a:lnTo>
                                <a:lnTo>
                                  <a:pt x="22476" y="95827"/>
                                </a:lnTo>
                                <a:lnTo>
                                  <a:pt x="16922" y="94273"/>
                                </a:lnTo>
                                <a:lnTo>
                                  <a:pt x="17852" y="90259"/>
                                </a:lnTo>
                                <a:lnTo>
                                  <a:pt x="8003" y="78501"/>
                                </a:lnTo>
                                <a:lnTo>
                                  <a:pt x="0" y="64282"/>
                                </a:lnTo>
                                <a:lnTo>
                                  <a:pt x="14470" y="47914"/>
                                </a:lnTo>
                                <a:lnTo>
                                  <a:pt x="15703" y="42656"/>
                                </a:lnTo>
                                <a:lnTo>
                                  <a:pt x="15395" y="42345"/>
                                </a:lnTo>
                                <a:lnTo>
                                  <a:pt x="14470" y="42345"/>
                                </a:lnTo>
                                <a:lnTo>
                                  <a:pt x="12930" y="41724"/>
                                </a:lnTo>
                                <a:lnTo>
                                  <a:pt x="11700" y="41102"/>
                                </a:lnTo>
                                <a:lnTo>
                                  <a:pt x="10161" y="39574"/>
                                </a:lnTo>
                                <a:lnTo>
                                  <a:pt x="9236" y="37709"/>
                                </a:lnTo>
                                <a:lnTo>
                                  <a:pt x="9236" y="33384"/>
                                </a:lnTo>
                                <a:lnTo>
                                  <a:pt x="10161" y="31830"/>
                                </a:lnTo>
                                <a:lnTo>
                                  <a:pt x="10776" y="29681"/>
                                </a:lnTo>
                                <a:lnTo>
                                  <a:pt x="11390" y="28127"/>
                                </a:lnTo>
                                <a:lnTo>
                                  <a:pt x="12008" y="26573"/>
                                </a:lnTo>
                                <a:lnTo>
                                  <a:pt x="12623" y="25640"/>
                                </a:lnTo>
                                <a:lnTo>
                                  <a:pt x="13238" y="24423"/>
                                </a:lnTo>
                                <a:lnTo>
                                  <a:pt x="13855" y="23491"/>
                                </a:lnTo>
                                <a:lnTo>
                                  <a:pt x="14470" y="22558"/>
                                </a:lnTo>
                                <a:lnTo>
                                  <a:pt x="15085" y="21937"/>
                                </a:lnTo>
                                <a:lnTo>
                                  <a:pt x="15702" y="20719"/>
                                </a:lnTo>
                                <a:lnTo>
                                  <a:pt x="16638" y="20098"/>
                                </a:lnTo>
                                <a:lnTo>
                                  <a:pt x="16922" y="19787"/>
                                </a:lnTo>
                                <a:lnTo>
                                  <a:pt x="17232" y="19787"/>
                                </a:lnTo>
                                <a:lnTo>
                                  <a:pt x="21236" y="18855"/>
                                </a:lnTo>
                                <a:lnTo>
                                  <a:pt x="23096" y="22247"/>
                                </a:lnTo>
                                <a:lnTo>
                                  <a:pt x="24931" y="28437"/>
                                </a:lnTo>
                                <a:lnTo>
                                  <a:pt x="36634" y="14530"/>
                                </a:lnTo>
                                <a:lnTo>
                                  <a:pt x="45263" y="4014"/>
                                </a:lnTo>
                                <a:lnTo>
                                  <a:pt x="61564" y="0"/>
                                </a:lnTo>
                                <a:close/>
                              </a:path>
                            </a:pathLst>
                          </a:custGeom>
                          <a:ln w="0" cap="flat">
                            <a:miter lim="127000"/>
                          </a:ln>
                        </wps:spPr>
                        <wps:style>
                          <a:lnRef idx="0">
                            <a:srgbClr val="000000">
                              <a:alpha val="0"/>
                            </a:srgbClr>
                          </a:lnRef>
                          <a:fillRef idx="1">
                            <a:srgbClr val="AB6B61"/>
                          </a:fillRef>
                          <a:effectRef idx="0">
                            <a:scrgbClr r="0" g="0" b="0"/>
                          </a:effectRef>
                          <a:fontRef idx="none"/>
                        </wps:style>
                        <wps:bodyPr/>
                      </wps:wsp>
                      <wps:wsp>
                        <wps:cNvPr id="2622" name="Shape 2622"/>
                        <wps:cNvSpPr/>
                        <wps:spPr>
                          <a:xfrm>
                            <a:off x="306351" y="75729"/>
                            <a:ext cx="17542" cy="10826"/>
                          </a:xfrm>
                          <a:custGeom>
                            <a:avLst/>
                            <a:gdLst/>
                            <a:ahLst/>
                            <a:cxnLst/>
                            <a:rect l="0" t="0" r="0" b="0"/>
                            <a:pathLst>
                              <a:path w="17542" h="10826">
                                <a:moveTo>
                                  <a:pt x="0" y="0"/>
                                </a:moveTo>
                                <a:lnTo>
                                  <a:pt x="7389" y="0"/>
                                </a:lnTo>
                                <a:lnTo>
                                  <a:pt x="16328" y="3419"/>
                                </a:lnTo>
                                <a:lnTo>
                                  <a:pt x="17542" y="4636"/>
                                </a:lnTo>
                                <a:lnTo>
                                  <a:pt x="11703" y="10826"/>
                                </a:lnTo>
                                <a:lnTo>
                                  <a:pt x="8939" y="10826"/>
                                </a:lnTo>
                                <a:lnTo>
                                  <a:pt x="0" y="3730"/>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23" name="Shape 2623"/>
                        <wps:cNvSpPr/>
                        <wps:spPr>
                          <a:xfrm>
                            <a:off x="455057" y="184247"/>
                            <a:ext cx="5839" cy="27194"/>
                          </a:xfrm>
                          <a:custGeom>
                            <a:avLst/>
                            <a:gdLst/>
                            <a:ahLst/>
                            <a:cxnLst/>
                            <a:rect l="0" t="0" r="0" b="0"/>
                            <a:pathLst>
                              <a:path w="5839" h="27194">
                                <a:moveTo>
                                  <a:pt x="1240" y="0"/>
                                </a:moveTo>
                                <a:lnTo>
                                  <a:pt x="2455" y="932"/>
                                </a:lnTo>
                                <a:lnTo>
                                  <a:pt x="3075" y="2150"/>
                                </a:lnTo>
                                <a:lnTo>
                                  <a:pt x="3695" y="3393"/>
                                </a:lnTo>
                                <a:lnTo>
                                  <a:pt x="4625" y="5258"/>
                                </a:lnTo>
                                <a:lnTo>
                                  <a:pt x="4935" y="6786"/>
                                </a:lnTo>
                                <a:lnTo>
                                  <a:pt x="5555" y="8650"/>
                                </a:lnTo>
                                <a:lnTo>
                                  <a:pt x="5555" y="10515"/>
                                </a:lnTo>
                                <a:lnTo>
                                  <a:pt x="5839" y="12665"/>
                                </a:lnTo>
                                <a:lnTo>
                                  <a:pt x="5839" y="16368"/>
                                </a:lnTo>
                                <a:lnTo>
                                  <a:pt x="5555" y="18233"/>
                                </a:lnTo>
                                <a:lnTo>
                                  <a:pt x="5555" y="21937"/>
                                </a:lnTo>
                                <a:lnTo>
                                  <a:pt x="5245" y="23801"/>
                                </a:lnTo>
                                <a:lnTo>
                                  <a:pt x="4935" y="25329"/>
                                </a:lnTo>
                                <a:lnTo>
                                  <a:pt x="4935" y="27194"/>
                                </a:lnTo>
                                <a:lnTo>
                                  <a:pt x="3695" y="26883"/>
                                </a:lnTo>
                                <a:lnTo>
                                  <a:pt x="2455" y="26883"/>
                                </a:lnTo>
                                <a:lnTo>
                                  <a:pt x="930" y="26573"/>
                                </a:lnTo>
                                <a:lnTo>
                                  <a:pt x="0" y="26573"/>
                                </a:lnTo>
                                <a:lnTo>
                                  <a:pt x="620" y="24734"/>
                                </a:lnTo>
                                <a:lnTo>
                                  <a:pt x="930" y="22869"/>
                                </a:lnTo>
                                <a:lnTo>
                                  <a:pt x="1240" y="21004"/>
                                </a:lnTo>
                                <a:lnTo>
                                  <a:pt x="1240" y="10204"/>
                                </a:lnTo>
                                <a:lnTo>
                                  <a:pt x="930" y="8340"/>
                                </a:lnTo>
                                <a:lnTo>
                                  <a:pt x="930" y="932"/>
                                </a:lnTo>
                                <a:lnTo>
                                  <a:pt x="1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4" name="Shape 2624"/>
                        <wps:cNvSpPr/>
                        <wps:spPr>
                          <a:xfrm>
                            <a:off x="429816" y="125819"/>
                            <a:ext cx="23097" cy="8340"/>
                          </a:xfrm>
                          <a:custGeom>
                            <a:avLst/>
                            <a:gdLst/>
                            <a:ahLst/>
                            <a:cxnLst/>
                            <a:rect l="0" t="0" r="0" b="0"/>
                            <a:pathLst>
                              <a:path w="23097" h="8340">
                                <a:moveTo>
                                  <a:pt x="10773" y="0"/>
                                </a:moveTo>
                                <a:lnTo>
                                  <a:pt x="14468" y="0"/>
                                </a:lnTo>
                                <a:lnTo>
                                  <a:pt x="16302" y="621"/>
                                </a:lnTo>
                                <a:lnTo>
                                  <a:pt x="18162" y="932"/>
                                </a:lnTo>
                                <a:lnTo>
                                  <a:pt x="19996" y="2150"/>
                                </a:lnTo>
                                <a:lnTo>
                                  <a:pt x="21236" y="3393"/>
                                </a:lnTo>
                                <a:lnTo>
                                  <a:pt x="23097" y="4947"/>
                                </a:lnTo>
                                <a:lnTo>
                                  <a:pt x="22166" y="5879"/>
                                </a:lnTo>
                                <a:lnTo>
                                  <a:pt x="21236" y="7096"/>
                                </a:lnTo>
                                <a:lnTo>
                                  <a:pt x="19712" y="6190"/>
                                </a:lnTo>
                                <a:lnTo>
                                  <a:pt x="18162" y="5568"/>
                                </a:lnTo>
                                <a:lnTo>
                                  <a:pt x="16922" y="4947"/>
                                </a:lnTo>
                                <a:lnTo>
                                  <a:pt x="15708" y="4636"/>
                                </a:lnTo>
                                <a:lnTo>
                                  <a:pt x="14468" y="4325"/>
                                </a:lnTo>
                                <a:lnTo>
                                  <a:pt x="12013" y="4325"/>
                                </a:lnTo>
                                <a:lnTo>
                                  <a:pt x="11083" y="4636"/>
                                </a:lnTo>
                                <a:lnTo>
                                  <a:pt x="9843" y="4636"/>
                                </a:lnTo>
                                <a:lnTo>
                                  <a:pt x="8629" y="4947"/>
                                </a:lnTo>
                                <a:lnTo>
                                  <a:pt x="7699" y="5258"/>
                                </a:lnTo>
                                <a:lnTo>
                                  <a:pt x="6459" y="5879"/>
                                </a:lnTo>
                                <a:lnTo>
                                  <a:pt x="4625" y="6811"/>
                                </a:lnTo>
                                <a:lnTo>
                                  <a:pt x="2765" y="8340"/>
                                </a:lnTo>
                                <a:lnTo>
                                  <a:pt x="1524" y="7718"/>
                                </a:lnTo>
                                <a:lnTo>
                                  <a:pt x="930" y="7407"/>
                                </a:lnTo>
                                <a:lnTo>
                                  <a:pt x="310" y="6501"/>
                                </a:lnTo>
                                <a:lnTo>
                                  <a:pt x="0" y="5879"/>
                                </a:lnTo>
                                <a:lnTo>
                                  <a:pt x="620" y="4636"/>
                                </a:lnTo>
                                <a:lnTo>
                                  <a:pt x="1524" y="3704"/>
                                </a:lnTo>
                                <a:lnTo>
                                  <a:pt x="2765" y="2771"/>
                                </a:lnTo>
                                <a:lnTo>
                                  <a:pt x="3694" y="2150"/>
                                </a:lnTo>
                                <a:lnTo>
                                  <a:pt x="5219" y="1554"/>
                                </a:lnTo>
                                <a:lnTo>
                                  <a:pt x="6459" y="1243"/>
                                </a:lnTo>
                                <a:lnTo>
                                  <a:pt x="7699" y="932"/>
                                </a:lnTo>
                                <a:lnTo>
                                  <a:pt x="8913" y="621"/>
                                </a:lnTo>
                                <a:lnTo>
                                  <a:pt x="107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5" name="Shape 2625"/>
                        <wps:cNvSpPr/>
                        <wps:spPr>
                          <a:xfrm>
                            <a:off x="429506" y="129522"/>
                            <a:ext cx="23717" cy="9272"/>
                          </a:xfrm>
                          <a:custGeom>
                            <a:avLst/>
                            <a:gdLst/>
                            <a:ahLst/>
                            <a:cxnLst/>
                            <a:rect l="0" t="0" r="0" b="0"/>
                            <a:pathLst>
                              <a:path w="23717" h="9272">
                                <a:moveTo>
                                  <a:pt x="21546" y="0"/>
                                </a:moveTo>
                                <a:lnTo>
                                  <a:pt x="22787" y="932"/>
                                </a:lnTo>
                                <a:lnTo>
                                  <a:pt x="23407" y="1865"/>
                                </a:lnTo>
                                <a:lnTo>
                                  <a:pt x="23717" y="2797"/>
                                </a:lnTo>
                                <a:lnTo>
                                  <a:pt x="23407" y="3704"/>
                                </a:lnTo>
                                <a:lnTo>
                                  <a:pt x="22166" y="4636"/>
                                </a:lnTo>
                                <a:lnTo>
                                  <a:pt x="20617" y="5879"/>
                                </a:lnTo>
                                <a:lnTo>
                                  <a:pt x="18472" y="6812"/>
                                </a:lnTo>
                                <a:lnTo>
                                  <a:pt x="16612" y="7744"/>
                                </a:lnTo>
                                <a:lnTo>
                                  <a:pt x="15398" y="8029"/>
                                </a:lnTo>
                                <a:lnTo>
                                  <a:pt x="14468" y="8340"/>
                                </a:lnTo>
                                <a:lnTo>
                                  <a:pt x="13227" y="8340"/>
                                </a:lnTo>
                                <a:lnTo>
                                  <a:pt x="12324" y="8961"/>
                                </a:lnTo>
                                <a:lnTo>
                                  <a:pt x="10153" y="8961"/>
                                </a:lnTo>
                                <a:lnTo>
                                  <a:pt x="8629" y="9272"/>
                                </a:lnTo>
                                <a:lnTo>
                                  <a:pt x="6769" y="8961"/>
                                </a:lnTo>
                                <a:lnTo>
                                  <a:pt x="5529" y="8340"/>
                                </a:lnTo>
                                <a:lnTo>
                                  <a:pt x="4005" y="7744"/>
                                </a:lnTo>
                                <a:lnTo>
                                  <a:pt x="3075" y="7122"/>
                                </a:lnTo>
                                <a:lnTo>
                                  <a:pt x="930" y="5568"/>
                                </a:lnTo>
                                <a:lnTo>
                                  <a:pt x="0" y="4014"/>
                                </a:lnTo>
                                <a:lnTo>
                                  <a:pt x="0" y="3108"/>
                                </a:lnTo>
                                <a:lnTo>
                                  <a:pt x="310" y="2176"/>
                                </a:lnTo>
                                <a:lnTo>
                                  <a:pt x="620" y="1554"/>
                                </a:lnTo>
                                <a:lnTo>
                                  <a:pt x="1240" y="1865"/>
                                </a:lnTo>
                                <a:lnTo>
                                  <a:pt x="1834" y="2176"/>
                                </a:lnTo>
                                <a:lnTo>
                                  <a:pt x="2765" y="2797"/>
                                </a:lnTo>
                                <a:lnTo>
                                  <a:pt x="3695" y="3393"/>
                                </a:lnTo>
                                <a:lnTo>
                                  <a:pt x="4935" y="4014"/>
                                </a:lnTo>
                                <a:lnTo>
                                  <a:pt x="6149" y="4636"/>
                                </a:lnTo>
                                <a:lnTo>
                                  <a:pt x="7699" y="4947"/>
                                </a:lnTo>
                                <a:lnTo>
                                  <a:pt x="9223" y="5258"/>
                                </a:lnTo>
                                <a:lnTo>
                                  <a:pt x="12324" y="5258"/>
                                </a:lnTo>
                                <a:lnTo>
                                  <a:pt x="13538" y="4947"/>
                                </a:lnTo>
                                <a:lnTo>
                                  <a:pt x="15088" y="4636"/>
                                </a:lnTo>
                                <a:lnTo>
                                  <a:pt x="16612" y="4014"/>
                                </a:lnTo>
                                <a:lnTo>
                                  <a:pt x="17852" y="3393"/>
                                </a:lnTo>
                                <a:lnTo>
                                  <a:pt x="19092" y="2176"/>
                                </a:lnTo>
                                <a:lnTo>
                                  <a:pt x="20307" y="932"/>
                                </a:lnTo>
                                <a:lnTo>
                                  <a:pt x="215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6" name="Shape 2626"/>
                        <wps:cNvSpPr/>
                        <wps:spPr>
                          <a:xfrm>
                            <a:off x="436585" y="127062"/>
                            <a:ext cx="5244" cy="10489"/>
                          </a:xfrm>
                          <a:custGeom>
                            <a:avLst/>
                            <a:gdLst/>
                            <a:ahLst/>
                            <a:cxnLst/>
                            <a:rect l="0" t="0" r="0" b="0"/>
                            <a:pathLst>
                              <a:path w="5244" h="10489">
                                <a:moveTo>
                                  <a:pt x="3074" y="0"/>
                                </a:moveTo>
                                <a:lnTo>
                                  <a:pt x="4314" y="622"/>
                                </a:lnTo>
                                <a:lnTo>
                                  <a:pt x="4625" y="1528"/>
                                </a:lnTo>
                                <a:lnTo>
                                  <a:pt x="5244" y="3393"/>
                                </a:lnTo>
                                <a:lnTo>
                                  <a:pt x="4934" y="5258"/>
                                </a:lnTo>
                                <a:lnTo>
                                  <a:pt x="4935" y="7096"/>
                                </a:lnTo>
                                <a:lnTo>
                                  <a:pt x="4625" y="8650"/>
                                </a:lnTo>
                                <a:lnTo>
                                  <a:pt x="4625" y="10204"/>
                                </a:lnTo>
                                <a:lnTo>
                                  <a:pt x="3074" y="10204"/>
                                </a:lnTo>
                                <a:lnTo>
                                  <a:pt x="1550" y="10489"/>
                                </a:lnTo>
                                <a:lnTo>
                                  <a:pt x="620" y="9272"/>
                                </a:lnTo>
                                <a:lnTo>
                                  <a:pt x="310" y="7718"/>
                                </a:lnTo>
                                <a:lnTo>
                                  <a:pt x="0" y="6164"/>
                                </a:lnTo>
                                <a:lnTo>
                                  <a:pt x="310" y="4636"/>
                                </a:lnTo>
                                <a:lnTo>
                                  <a:pt x="310" y="2771"/>
                                </a:lnTo>
                                <a:lnTo>
                                  <a:pt x="930" y="1528"/>
                                </a:lnTo>
                                <a:lnTo>
                                  <a:pt x="1240" y="622"/>
                                </a:lnTo>
                                <a:lnTo>
                                  <a:pt x="1550" y="311"/>
                                </a:lnTo>
                                <a:lnTo>
                                  <a:pt x="30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7" name="Shape 2627"/>
                        <wps:cNvSpPr/>
                        <wps:spPr>
                          <a:xfrm>
                            <a:off x="431650" y="168475"/>
                            <a:ext cx="18782" cy="9583"/>
                          </a:xfrm>
                          <a:custGeom>
                            <a:avLst/>
                            <a:gdLst/>
                            <a:ahLst/>
                            <a:cxnLst/>
                            <a:rect l="0" t="0" r="0" b="0"/>
                            <a:pathLst>
                              <a:path w="18782" h="9583">
                                <a:moveTo>
                                  <a:pt x="16948" y="0"/>
                                </a:moveTo>
                                <a:lnTo>
                                  <a:pt x="17568" y="311"/>
                                </a:lnTo>
                                <a:lnTo>
                                  <a:pt x="18782" y="2176"/>
                                </a:lnTo>
                                <a:lnTo>
                                  <a:pt x="16948" y="4014"/>
                                </a:lnTo>
                                <a:lnTo>
                                  <a:pt x="14778" y="5258"/>
                                </a:lnTo>
                                <a:lnTo>
                                  <a:pt x="13564" y="5879"/>
                                </a:lnTo>
                                <a:lnTo>
                                  <a:pt x="12323" y="6501"/>
                                </a:lnTo>
                                <a:lnTo>
                                  <a:pt x="11083" y="7122"/>
                                </a:lnTo>
                                <a:lnTo>
                                  <a:pt x="10179" y="7718"/>
                                </a:lnTo>
                                <a:lnTo>
                                  <a:pt x="8629" y="8029"/>
                                </a:lnTo>
                                <a:lnTo>
                                  <a:pt x="7389" y="8340"/>
                                </a:lnTo>
                                <a:lnTo>
                                  <a:pt x="5865" y="8650"/>
                                </a:lnTo>
                                <a:lnTo>
                                  <a:pt x="4625" y="8961"/>
                                </a:lnTo>
                                <a:lnTo>
                                  <a:pt x="3384" y="8961"/>
                                </a:lnTo>
                                <a:lnTo>
                                  <a:pt x="2170" y="9272"/>
                                </a:lnTo>
                                <a:lnTo>
                                  <a:pt x="1240" y="9272"/>
                                </a:lnTo>
                                <a:lnTo>
                                  <a:pt x="0" y="9583"/>
                                </a:lnTo>
                                <a:lnTo>
                                  <a:pt x="0" y="6190"/>
                                </a:lnTo>
                                <a:lnTo>
                                  <a:pt x="1550" y="5568"/>
                                </a:lnTo>
                                <a:lnTo>
                                  <a:pt x="3694" y="5258"/>
                                </a:lnTo>
                                <a:lnTo>
                                  <a:pt x="4625" y="4636"/>
                                </a:lnTo>
                                <a:lnTo>
                                  <a:pt x="5865" y="4636"/>
                                </a:lnTo>
                                <a:lnTo>
                                  <a:pt x="7079" y="4014"/>
                                </a:lnTo>
                                <a:lnTo>
                                  <a:pt x="8319" y="4014"/>
                                </a:lnTo>
                                <a:lnTo>
                                  <a:pt x="9249" y="3393"/>
                                </a:lnTo>
                                <a:lnTo>
                                  <a:pt x="10489" y="2771"/>
                                </a:lnTo>
                                <a:lnTo>
                                  <a:pt x="11393" y="2460"/>
                                </a:lnTo>
                                <a:lnTo>
                                  <a:pt x="12633" y="2176"/>
                                </a:lnTo>
                                <a:lnTo>
                                  <a:pt x="13874" y="1554"/>
                                </a:lnTo>
                                <a:lnTo>
                                  <a:pt x="15087" y="932"/>
                                </a:lnTo>
                                <a:lnTo>
                                  <a:pt x="16018" y="311"/>
                                </a:lnTo>
                                <a:lnTo>
                                  <a:pt x="169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8" name="Shape 2628"/>
                        <wps:cNvSpPr/>
                        <wps:spPr>
                          <a:xfrm>
                            <a:off x="432271" y="168475"/>
                            <a:ext cx="18162" cy="18544"/>
                          </a:xfrm>
                          <a:custGeom>
                            <a:avLst/>
                            <a:gdLst/>
                            <a:ahLst/>
                            <a:cxnLst/>
                            <a:rect l="0" t="0" r="0" b="0"/>
                            <a:pathLst>
                              <a:path w="18162" h="18544">
                                <a:moveTo>
                                  <a:pt x="16328" y="0"/>
                                </a:moveTo>
                                <a:lnTo>
                                  <a:pt x="17258" y="1243"/>
                                </a:lnTo>
                                <a:lnTo>
                                  <a:pt x="17852" y="2771"/>
                                </a:lnTo>
                                <a:lnTo>
                                  <a:pt x="18162" y="4014"/>
                                </a:lnTo>
                                <a:lnTo>
                                  <a:pt x="18162" y="5879"/>
                                </a:lnTo>
                                <a:lnTo>
                                  <a:pt x="17542" y="7407"/>
                                </a:lnTo>
                                <a:lnTo>
                                  <a:pt x="16948" y="8961"/>
                                </a:lnTo>
                                <a:lnTo>
                                  <a:pt x="15708" y="10826"/>
                                </a:lnTo>
                                <a:lnTo>
                                  <a:pt x="14467" y="12354"/>
                                </a:lnTo>
                                <a:lnTo>
                                  <a:pt x="12943" y="13597"/>
                                </a:lnTo>
                                <a:lnTo>
                                  <a:pt x="11393" y="15151"/>
                                </a:lnTo>
                                <a:lnTo>
                                  <a:pt x="9559" y="16083"/>
                                </a:lnTo>
                                <a:lnTo>
                                  <a:pt x="7699" y="17301"/>
                                </a:lnTo>
                                <a:lnTo>
                                  <a:pt x="5864" y="17922"/>
                                </a:lnTo>
                                <a:lnTo>
                                  <a:pt x="4004" y="18544"/>
                                </a:lnTo>
                                <a:lnTo>
                                  <a:pt x="620" y="18544"/>
                                </a:lnTo>
                                <a:lnTo>
                                  <a:pt x="0" y="17922"/>
                                </a:lnTo>
                                <a:lnTo>
                                  <a:pt x="0" y="15462"/>
                                </a:lnTo>
                                <a:lnTo>
                                  <a:pt x="310" y="14529"/>
                                </a:lnTo>
                                <a:lnTo>
                                  <a:pt x="1860" y="14219"/>
                                </a:lnTo>
                                <a:lnTo>
                                  <a:pt x="3694" y="13597"/>
                                </a:lnTo>
                                <a:lnTo>
                                  <a:pt x="5245" y="12975"/>
                                </a:lnTo>
                                <a:lnTo>
                                  <a:pt x="6769" y="12665"/>
                                </a:lnTo>
                                <a:lnTo>
                                  <a:pt x="7699" y="11758"/>
                                </a:lnTo>
                                <a:lnTo>
                                  <a:pt x="8939" y="11137"/>
                                </a:lnTo>
                                <a:lnTo>
                                  <a:pt x="10153" y="10515"/>
                                </a:lnTo>
                                <a:lnTo>
                                  <a:pt x="11083" y="9583"/>
                                </a:lnTo>
                                <a:lnTo>
                                  <a:pt x="11703" y="8340"/>
                                </a:lnTo>
                                <a:lnTo>
                                  <a:pt x="12323" y="7407"/>
                                </a:lnTo>
                                <a:lnTo>
                                  <a:pt x="12943" y="6190"/>
                                </a:lnTo>
                                <a:lnTo>
                                  <a:pt x="13848" y="5258"/>
                                </a:lnTo>
                                <a:lnTo>
                                  <a:pt x="14467" y="4014"/>
                                </a:lnTo>
                                <a:lnTo>
                                  <a:pt x="15087" y="2771"/>
                                </a:lnTo>
                                <a:lnTo>
                                  <a:pt x="15708" y="1243"/>
                                </a:lnTo>
                                <a:lnTo>
                                  <a:pt x="163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29" name="Shape 2629"/>
                        <wps:cNvSpPr/>
                        <wps:spPr>
                          <a:xfrm>
                            <a:off x="461206" y="71094"/>
                            <a:ext cx="89906" cy="136644"/>
                          </a:xfrm>
                          <a:custGeom>
                            <a:avLst/>
                            <a:gdLst/>
                            <a:ahLst/>
                            <a:cxnLst/>
                            <a:rect l="0" t="0" r="0" b="0"/>
                            <a:pathLst>
                              <a:path w="89906" h="136644">
                                <a:moveTo>
                                  <a:pt x="18782" y="0"/>
                                </a:moveTo>
                                <a:lnTo>
                                  <a:pt x="20952" y="0"/>
                                </a:lnTo>
                                <a:lnTo>
                                  <a:pt x="22787" y="311"/>
                                </a:lnTo>
                                <a:lnTo>
                                  <a:pt x="24337" y="1243"/>
                                </a:lnTo>
                                <a:lnTo>
                                  <a:pt x="25577" y="2486"/>
                                </a:lnTo>
                                <a:lnTo>
                                  <a:pt x="26791" y="4040"/>
                                </a:lnTo>
                                <a:lnTo>
                                  <a:pt x="27721" y="5568"/>
                                </a:lnTo>
                                <a:lnTo>
                                  <a:pt x="28651" y="7433"/>
                                </a:lnTo>
                                <a:lnTo>
                                  <a:pt x="29555" y="8961"/>
                                </a:lnTo>
                                <a:lnTo>
                                  <a:pt x="30485" y="10826"/>
                                </a:lnTo>
                                <a:lnTo>
                                  <a:pt x="31725" y="12380"/>
                                </a:lnTo>
                                <a:lnTo>
                                  <a:pt x="32965" y="13908"/>
                                </a:lnTo>
                                <a:lnTo>
                                  <a:pt x="34490" y="14840"/>
                                </a:lnTo>
                                <a:lnTo>
                                  <a:pt x="36350" y="15773"/>
                                </a:lnTo>
                                <a:lnTo>
                                  <a:pt x="38494" y="16394"/>
                                </a:lnTo>
                                <a:lnTo>
                                  <a:pt x="44953" y="16394"/>
                                </a:lnTo>
                                <a:lnTo>
                                  <a:pt x="46813" y="17016"/>
                                </a:lnTo>
                                <a:lnTo>
                                  <a:pt x="48647" y="17948"/>
                                </a:lnTo>
                                <a:lnTo>
                                  <a:pt x="49887" y="18855"/>
                                </a:lnTo>
                                <a:lnTo>
                                  <a:pt x="51128" y="20098"/>
                                </a:lnTo>
                                <a:lnTo>
                                  <a:pt x="52342" y="21652"/>
                                </a:lnTo>
                                <a:lnTo>
                                  <a:pt x="53582" y="23491"/>
                                </a:lnTo>
                                <a:lnTo>
                                  <a:pt x="54202" y="25045"/>
                                </a:lnTo>
                                <a:lnTo>
                                  <a:pt x="54822" y="26909"/>
                                </a:lnTo>
                                <a:lnTo>
                                  <a:pt x="55442" y="28748"/>
                                </a:lnTo>
                                <a:lnTo>
                                  <a:pt x="56036" y="30924"/>
                                </a:lnTo>
                                <a:lnTo>
                                  <a:pt x="56036" y="38952"/>
                                </a:lnTo>
                                <a:lnTo>
                                  <a:pt x="58516" y="39885"/>
                                </a:lnTo>
                                <a:lnTo>
                                  <a:pt x="61280" y="41128"/>
                                </a:lnTo>
                                <a:lnTo>
                                  <a:pt x="63735" y="42371"/>
                                </a:lnTo>
                                <a:lnTo>
                                  <a:pt x="66215" y="44210"/>
                                </a:lnTo>
                                <a:lnTo>
                                  <a:pt x="68669" y="45764"/>
                                </a:lnTo>
                                <a:lnTo>
                                  <a:pt x="70814" y="47914"/>
                                </a:lnTo>
                                <a:lnTo>
                                  <a:pt x="72674" y="49778"/>
                                </a:lnTo>
                                <a:lnTo>
                                  <a:pt x="74818" y="52239"/>
                                </a:lnTo>
                                <a:lnTo>
                                  <a:pt x="76058" y="54725"/>
                                </a:lnTo>
                                <a:lnTo>
                                  <a:pt x="77608" y="57186"/>
                                </a:lnTo>
                                <a:lnTo>
                                  <a:pt x="78512" y="59672"/>
                                </a:lnTo>
                                <a:lnTo>
                                  <a:pt x="79442" y="62443"/>
                                </a:lnTo>
                                <a:lnTo>
                                  <a:pt x="79753" y="65240"/>
                                </a:lnTo>
                                <a:lnTo>
                                  <a:pt x="79753" y="68011"/>
                                </a:lnTo>
                                <a:lnTo>
                                  <a:pt x="79132" y="70809"/>
                                </a:lnTo>
                                <a:lnTo>
                                  <a:pt x="78513" y="73891"/>
                                </a:lnTo>
                                <a:lnTo>
                                  <a:pt x="79753" y="75134"/>
                                </a:lnTo>
                                <a:lnTo>
                                  <a:pt x="80993" y="76973"/>
                                </a:lnTo>
                                <a:lnTo>
                                  <a:pt x="82207" y="78527"/>
                                </a:lnTo>
                                <a:lnTo>
                                  <a:pt x="83757" y="80391"/>
                                </a:lnTo>
                                <a:lnTo>
                                  <a:pt x="84687" y="81919"/>
                                </a:lnTo>
                                <a:lnTo>
                                  <a:pt x="85901" y="83784"/>
                                </a:lnTo>
                                <a:lnTo>
                                  <a:pt x="86832" y="85623"/>
                                </a:lnTo>
                                <a:lnTo>
                                  <a:pt x="87761" y="87488"/>
                                </a:lnTo>
                                <a:lnTo>
                                  <a:pt x="88071" y="89352"/>
                                </a:lnTo>
                                <a:lnTo>
                                  <a:pt x="88691" y="91191"/>
                                </a:lnTo>
                                <a:lnTo>
                                  <a:pt x="89002" y="93367"/>
                                </a:lnTo>
                                <a:lnTo>
                                  <a:pt x="89286" y="95516"/>
                                </a:lnTo>
                                <a:lnTo>
                                  <a:pt x="89002" y="97381"/>
                                </a:lnTo>
                                <a:lnTo>
                                  <a:pt x="88691" y="99246"/>
                                </a:lnTo>
                                <a:lnTo>
                                  <a:pt x="87761" y="101396"/>
                                </a:lnTo>
                                <a:lnTo>
                                  <a:pt x="86832" y="103260"/>
                                </a:lnTo>
                                <a:lnTo>
                                  <a:pt x="88071" y="105410"/>
                                </a:lnTo>
                                <a:lnTo>
                                  <a:pt x="89002" y="107896"/>
                                </a:lnTo>
                                <a:lnTo>
                                  <a:pt x="89286" y="110046"/>
                                </a:lnTo>
                                <a:lnTo>
                                  <a:pt x="89906" y="112532"/>
                                </a:lnTo>
                                <a:lnTo>
                                  <a:pt x="89596" y="114682"/>
                                </a:lnTo>
                                <a:lnTo>
                                  <a:pt x="89286" y="117168"/>
                                </a:lnTo>
                                <a:lnTo>
                                  <a:pt x="88691" y="119007"/>
                                </a:lnTo>
                                <a:lnTo>
                                  <a:pt x="87761" y="121183"/>
                                </a:lnTo>
                                <a:lnTo>
                                  <a:pt x="86211" y="122737"/>
                                </a:lnTo>
                                <a:lnTo>
                                  <a:pt x="84997" y="124575"/>
                                </a:lnTo>
                                <a:lnTo>
                                  <a:pt x="83137" y="125819"/>
                                </a:lnTo>
                                <a:lnTo>
                                  <a:pt x="80993" y="127062"/>
                                </a:lnTo>
                                <a:lnTo>
                                  <a:pt x="78822" y="127994"/>
                                </a:lnTo>
                                <a:lnTo>
                                  <a:pt x="76678" y="128590"/>
                                </a:lnTo>
                                <a:lnTo>
                                  <a:pt x="73914" y="128901"/>
                                </a:lnTo>
                                <a:lnTo>
                                  <a:pt x="71434" y="128901"/>
                                </a:lnTo>
                                <a:lnTo>
                                  <a:pt x="69289" y="128590"/>
                                </a:lnTo>
                                <a:lnTo>
                                  <a:pt x="67119" y="128590"/>
                                </a:lnTo>
                                <a:lnTo>
                                  <a:pt x="65285" y="128901"/>
                                </a:lnTo>
                                <a:lnTo>
                                  <a:pt x="63425" y="129833"/>
                                </a:lnTo>
                                <a:lnTo>
                                  <a:pt x="61590" y="130455"/>
                                </a:lnTo>
                                <a:lnTo>
                                  <a:pt x="59730" y="131076"/>
                                </a:lnTo>
                                <a:lnTo>
                                  <a:pt x="57896" y="132319"/>
                                </a:lnTo>
                                <a:lnTo>
                                  <a:pt x="56036" y="133252"/>
                                </a:lnTo>
                                <a:lnTo>
                                  <a:pt x="54202" y="134158"/>
                                </a:lnTo>
                                <a:lnTo>
                                  <a:pt x="52342" y="134780"/>
                                </a:lnTo>
                                <a:lnTo>
                                  <a:pt x="50197" y="135401"/>
                                </a:lnTo>
                                <a:lnTo>
                                  <a:pt x="48337" y="136334"/>
                                </a:lnTo>
                                <a:lnTo>
                                  <a:pt x="46193" y="136644"/>
                                </a:lnTo>
                                <a:lnTo>
                                  <a:pt x="39734" y="136644"/>
                                </a:lnTo>
                                <a:lnTo>
                                  <a:pt x="37564" y="136023"/>
                                </a:lnTo>
                                <a:lnTo>
                                  <a:pt x="35730" y="135401"/>
                                </a:lnTo>
                                <a:lnTo>
                                  <a:pt x="33560" y="134469"/>
                                </a:lnTo>
                                <a:lnTo>
                                  <a:pt x="31726" y="133847"/>
                                </a:lnTo>
                                <a:lnTo>
                                  <a:pt x="29865" y="132630"/>
                                </a:lnTo>
                                <a:lnTo>
                                  <a:pt x="28031" y="131698"/>
                                </a:lnTo>
                                <a:lnTo>
                                  <a:pt x="26791" y="130144"/>
                                </a:lnTo>
                                <a:lnTo>
                                  <a:pt x="25577" y="128590"/>
                                </a:lnTo>
                                <a:lnTo>
                                  <a:pt x="26171" y="127994"/>
                                </a:lnTo>
                                <a:lnTo>
                                  <a:pt x="28341" y="127994"/>
                                </a:lnTo>
                                <a:lnTo>
                                  <a:pt x="30175" y="128590"/>
                                </a:lnTo>
                                <a:lnTo>
                                  <a:pt x="32345" y="129833"/>
                                </a:lnTo>
                                <a:lnTo>
                                  <a:pt x="34490" y="130454"/>
                                </a:lnTo>
                                <a:lnTo>
                                  <a:pt x="36970" y="131076"/>
                                </a:lnTo>
                                <a:lnTo>
                                  <a:pt x="39424" y="131076"/>
                                </a:lnTo>
                                <a:lnTo>
                                  <a:pt x="41568" y="131698"/>
                                </a:lnTo>
                                <a:lnTo>
                                  <a:pt x="46193" y="131698"/>
                                </a:lnTo>
                                <a:lnTo>
                                  <a:pt x="48337" y="131076"/>
                                </a:lnTo>
                                <a:lnTo>
                                  <a:pt x="50507" y="130765"/>
                                </a:lnTo>
                                <a:lnTo>
                                  <a:pt x="52652" y="129833"/>
                                </a:lnTo>
                                <a:lnTo>
                                  <a:pt x="54822" y="129211"/>
                                </a:lnTo>
                                <a:lnTo>
                                  <a:pt x="56966" y="127994"/>
                                </a:lnTo>
                                <a:lnTo>
                                  <a:pt x="59136" y="126751"/>
                                </a:lnTo>
                                <a:lnTo>
                                  <a:pt x="60970" y="124886"/>
                                </a:lnTo>
                                <a:lnTo>
                                  <a:pt x="62831" y="123358"/>
                                </a:lnTo>
                                <a:lnTo>
                                  <a:pt x="63735" y="121804"/>
                                </a:lnTo>
                                <a:lnTo>
                                  <a:pt x="64355" y="120561"/>
                                </a:lnTo>
                                <a:lnTo>
                                  <a:pt x="64975" y="119007"/>
                                </a:lnTo>
                                <a:lnTo>
                                  <a:pt x="65595" y="117479"/>
                                </a:lnTo>
                                <a:lnTo>
                                  <a:pt x="66215" y="115925"/>
                                </a:lnTo>
                                <a:lnTo>
                                  <a:pt x="67119" y="114993"/>
                                </a:lnTo>
                                <a:lnTo>
                                  <a:pt x="68049" y="114371"/>
                                </a:lnTo>
                                <a:lnTo>
                                  <a:pt x="69909" y="114371"/>
                                </a:lnTo>
                                <a:lnTo>
                                  <a:pt x="71124" y="115303"/>
                                </a:lnTo>
                                <a:lnTo>
                                  <a:pt x="71434" y="117168"/>
                                </a:lnTo>
                                <a:lnTo>
                                  <a:pt x="71124" y="118411"/>
                                </a:lnTo>
                                <a:lnTo>
                                  <a:pt x="70529" y="120250"/>
                                </a:lnTo>
                                <a:lnTo>
                                  <a:pt x="69289" y="121493"/>
                                </a:lnTo>
                                <a:lnTo>
                                  <a:pt x="68359" y="122737"/>
                                </a:lnTo>
                                <a:lnTo>
                                  <a:pt x="69909" y="123358"/>
                                </a:lnTo>
                                <a:lnTo>
                                  <a:pt x="71744" y="123669"/>
                                </a:lnTo>
                                <a:lnTo>
                                  <a:pt x="75128" y="123669"/>
                                </a:lnTo>
                                <a:lnTo>
                                  <a:pt x="76678" y="123358"/>
                                </a:lnTo>
                                <a:lnTo>
                                  <a:pt x="78513" y="122737"/>
                                </a:lnTo>
                                <a:lnTo>
                                  <a:pt x="79753" y="121804"/>
                                </a:lnTo>
                                <a:lnTo>
                                  <a:pt x="81612" y="121183"/>
                                </a:lnTo>
                                <a:lnTo>
                                  <a:pt x="82517" y="119939"/>
                                </a:lnTo>
                                <a:lnTo>
                                  <a:pt x="83757" y="118722"/>
                                </a:lnTo>
                                <a:lnTo>
                                  <a:pt x="84377" y="117168"/>
                                </a:lnTo>
                                <a:lnTo>
                                  <a:pt x="84997" y="115614"/>
                                </a:lnTo>
                                <a:lnTo>
                                  <a:pt x="84997" y="112222"/>
                                </a:lnTo>
                                <a:lnTo>
                                  <a:pt x="84377" y="110668"/>
                                </a:lnTo>
                                <a:lnTo>
                                  <a:pt x="83757" y="108829"/>
                                </a:lnTo>
                                <a:lnTo>
                                  <a:pt x="83137" y="107275"/>
                                </a:lnTo>
                                <a:lnTo>
                                  <a:pt x="82207" y="105721"/>
                                </a:lnTo>
                                <a:lnTo>
                                  <a:pt x="82207" y="101396"/>
                                </a:lnTo>
                                <a:lnTo>
                                  <a:pt x="82517" y="99842"/>
                                </a:lnTo>
                                <a:lnTo>
                                  <a:pt x="83137" y="98314"/>
                                </a:lnTo>
                                <a:lnTo>
                                  <a:pt x="83757" y="97070"/>
                                </a:lnTo>
                                <a:lnTo>
                                  <a:pt x="83757" y="95206"/>
                                </a:lnTo>
                                <a:lnTo>
                                  <a:pt x="84067" y="93988"/>
                                </a:lnTo>
                                <a:lnTo>
                                  <a:pt x="84067" y="91191"/>
                                </a:lnTo>
                                <a:lnTo>
                                  <a:pt x="83757" y="89663"/>
                                </a:lnTo>
                                <a:lnTo>
                                  <a:pt x="83447" y="88109"/>
                                </a:lnTo>
                                <a:lnTo>
                                  <a:pt x="82517" y="86866"/>
                                </a:lnTo>
                                <a:lnTo>
                                  <a:pt x="81612" y="85623"/>
                                </a:lnTo>
                                <a:lnTo>
                                  <a:pt x="80373" y="84406"/>
                                </a:lnTo>
                                <a:lnTo>
                                  <a:pt x="79132" y="83162"/>
                                </a:lnTo>
                                <a:lnTo>
                                  <a:pt x="77918" y="81298"/>
                                </a:lnTo>
                                <a:lnTo>
                                  <a:pt x="76988" y="80080"/>
                                </a:lnTo>
                                <a:lnTo>
                                  <a:pt x="75748" y="78216"/>
                                </a:lnTo>
                                <a:lnTo>
                                  <a:pt x="75128" y="76973"/>
                                </a:lnTo>
                                <a:lnTo>
                                  <a:pt x="74508" y="75445"/>
                                </a:lnTo>
                                <a:lnTo>
                                  <a:pt x="74508" y="74201"/>
                                </a:lnTo>
                                <a:lnTo>
                                  <a:pt x="74224" y="72026"/>
                                </a:lnTo>
                                <a:lnTo>
                                  <a:pt x="74508" y="70187"/>
                                </a:lnTo>
                                <a:lnTo>
                                  <a:pt x="74818" y="68633"/>
                                </a:lnTo>
                                <a:lnTo>
                                  <a:pt x="75128" y="66768"/>
                                </a:lnTo>
                                <a:lnTo>
                                  <a:pt x="75438" y="64929"/>
                                </a:lnTo>
                                <a:lnTo>
                                  <a:pt x="75438" y="61537"/>
                                </a:lnTo>
                                <a:lnTo>
                                  <a:pt x="74818" y="59983"/>
                                </a:lnTo>
                                <a:lnTo>
                                  <a:pt x="73914" y="58740"/>
                                </a:lnTo>
                                <a:lnTo>
                                  <a:pt x="73294" y="57496"/>
                                </a:lnTo>
                                <a:lnTo>
                                  <a:pt x="72364" y="55968"/>
                                </a:lnTo>
                                <a:lnTo>
                                  <a:pt x="71434" y="54725"/>
                                </a:lnTo>
                                <a:lnTo>
                                  <a:pt x="70219" y="53482"/>
                                </a:lnTo>
                                <a:lnTo>
                                  <a:pt x="68979" y="52239"/>
                                </a:lnTo>
                                <a:lnTo>
                                  <a:pt x="67739" y="51022"/>
                                </a:lnTo>
                                <a:lnTo>
                                  <a:pt x="66525" y="49778"/>
                                </a:lnTo>
                                <a:lnTo>
                                  <a:pt x="64975" y="48535"/>
                                </a:lnTo>
                                <a:lnTo>
                                  <a:pt x="63425" y="47292"/>
                                </a:lnTo>
                                <a:lnTo>
                                  <a:pt x="61590" y="46386"/>
                                </a:lnTo>
                                <a:lnTo>
                                  <a:pt x="60351" y="45764"/>
                                </a:lnTo>
                                <a:lnTo>
                                  <a:pt x="58516" y="44832"/>
                                </a:lnTo>
                                <a:lnTo>
                                  <a:pt x="56656" y="44521"/>
                                </a:lnTo>
                                <a:lnTo>
                                  <a:pt x="54822" y="44210"/>
                                </a:lnTo>
                                <a:lnTo>
                                  <a:pt x="53272" y="44210"/>
                                </a:lnTo>
                                <a:lnTo>
                                  <a:pt x="52342" y="42371"/>
                                </a:lnTo>
                                <a:lnTo>
                                  <a:pt x="52032" y="40506"/>
                                </a:lnTo>
                                <a:lnTo>
                                  <a:pt x="51748" y="38331"/>
                                </a:lnTo>
                                <a:lnTo>
                                  <a:pt x="51438" y="36492"/>
                                </a:lnTo>
                                <a:lnTo>
                                  <a:pt x="51128" y="34006"/>
                                </a:lnTo>
                                <a:lnTo>
                                  <a:pt x="50507" y="32167"/>
                                </a:lnTo>
                                <a:lnTo>
                                  <a:pt x="50197" y="30302"/>
                                </a:lnTo>
                                <a:lnTo>
                                  <a:pt x="49887" y="28437"/>
                                </a:lnTo>
                                <a:lnTo>
                                  <a:pt x="48957" y="26288"/>
                                </a:lnTo>
                                <a:lnTo>
                                  <a:pt x="48053" y="24734"/>
                                </a:lnTo>
                                <a:lnTo>
                                  <a:pt x="46813" y="23206"/>
                                </a:lnTo>
                                <a:lnTo>
                                  <a:pt x="45573" y="21963"/>
                                </a:lnTo>
                                <a:lnTo>
                                  <a:pt x="44048" y="21030"/>
                                </a:lnTo>
                                <a:lnTo>
                                  <a:pt x="42189" y="20409"/>
                                </a:lnTo>
                                <a:lnTo>
                                  <a:pt x="39734" y="20098"/>
                                </a:lnTo>
                                <a:lnTo>
                                  <a:pt x="37254" y="20409"/>
                                </a:lnTo>
                                <a:lnTo>
                                  <a:pt x="34180" y="20409"/>
                                </a:lnTo>
                                <a:lnTo>
                                  <a:pt x="32345" y="19787"/>
                                </a:lnTo>
                                <a:lnTo>
                                  <a:pt x="30795" y="19165"/>
                                </a:lnTo>
                                <a:lnTo>
                                  <a:pt x="29555" y="17948"/>
                                </a:lnTo>
                                <a:lnTo>
                                  <a:pt x="28651" y="17016"/>
                                </a:lnTo>
                                <a:lnTo>
                                  <a:pt x="27411" y="15151"/>
                                </a:lnTo>
                                <a:lnTo>
                                  <a:pt x="26791" y="13623"/>
                                </a:lnTo>
                                <a:lnTo>
                                  <a:pt x="25861" y="11758"/>
                                </a:lnTo>
                                <a:lnTo>
                                  <a:pt x="24957" y="10204"/>
                                </a:lnTo>
                                <a:lnTo>
                                  <a:pt x="24026" y="8365"/>
                                </a:lnTo>
                                <a:lnTo>
                                  <a:pt x="23097" y="7122"/>
                                </a:lnTo>
                                <a:lnTo>
                                  <a:pt x="21882" y="5879"/>
                                </a:lnTo>
                                <a:lnTo>
                                  <a:pt x="20642" y="5258"/>
                                </a:lnTo>
                                <a:lnTo>
                                  <a:pt x="18782" y="4947"/>
                                </a:lnTo>
                                <a:lnTo>
                                  <a:pt x="17258" y="5258"/>
                                </a:lnTo>
                                <a:lnTo>
                                  <a:pt x="15087" y="5879"/>
                                </a:lnTo>
                                <a:lnTo>
                                  <a:pt x="12943" y="7433"/>
                                </a:lnTo>
                                <a:lnTo>
                                  <a:pt x="11703" y="8055"/>
                                </a:lnTo>
                                <a:lnTo>
                                  <a:pt x="10489" y="8961"/>
                                </a:lnTo>
                                <a:lnTo>
                                  <a:pt x="9559" y="9583"/>
                                </a:lnTo>
                                <a:lnTo>
                                  <a:pt x="8939" y="10515"/>
                                </a:lnTo>
                                <a:lnTo>
                                  <a:pt x="7389" y="12380"/>
                                </a:lnTo>
                                <a:lnTo>
                                  <a:pt x="6484" y="14529"/>
                                </a:lnTo>
                                <a:lnTo>
                                  <a:pt x="5245" y="16394"/>
                                </a:lnTo>
                                <a:lnTo>
                                  <a:pt x="4314" y="18259"/>
                                </a:lnTo>
                                <a:lnTo>
                                  <a:pt x="3100" y="20098"/>
                                </a:lnTo>
                                <a:lnTo>
                                  <a:pt x="2170" y="22273"/>
                                </a:lnTo>
                                <a:lnTo>
                                  <a:pt x="620" y="21341"/>
                                </a:lnTo>
                                <a:lnTo>
                                  <a:pt x="0" y="21030"/>
                                </a:lnTo>
                                <a:lnTo>
                                  <a:pt x="0" y="17327"/>
                                </a:lnTo>
                                <a:lnTo>
                                  <a:pt x="620" y="15773"/>
                                </a:lnTo>
                                <a:lnTo>
                                  <a:pt x="1240" y="13908"/>
                                </a:lnTo>
                                <a:lnTo>
                                  <a:pt x="1860" y="12380"/>
                                </a:lnTo>
                                <a:lnTo>
                                  <a:pt x="2480" y="10826"/>
                                </a:lnTo>
                                <a:lnTo>
                                  <a:pt x="3694" y="9583"/>
                                </a:lnTo>
                                <a:lnTo>
                                  <a:pt x="4935" y="8365"/>
                                </a:lnTo>
                                <a:lnTo>
                                  <a:pt x="5864" y="6812"/>
                                </a:lnTo>
                                <a:lnTo>
                                  <a:pt x="7105" y="5568"/>
                                </a:lnTo>
                                <a:lnTo>
                                  <a:pt x="8629" y="4325"/>
                                </a:lnTo>
                                <a:lnTo>
                                  <a:pt x="9869" y="3108"/>
                                </a:lnTo>
                                <a:lnTo>
                                  <a:pt x="11393" y="2176"/>
                                </a:lnTo>
                                <a:lnTo>
                                  <a:pt x="12943" y="1554"/>
                                </a:lnTo>
                                <a:lnTo>
                                  <a:pt x="14493" y="932"/>
                                </a:lnTo>
                                <a:lnTo>
                                  <a:pt x="16328" y="622"/>
                                </a:lnTo>
                                <a:lnTo>
                                  <a:pt x="187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0" name="Shape 2630"/>
                        <wps:cNvSpPr/>
                        <wps:spPr>
                          <a:xfrm>
                            <a:off x="474149" y="110046"/>
                            <a:ext cx="28005" cy="66147"/>
                          </a:xfrm>
                          <a:custGeom>
                            <a:avLst/>
                            <a:gdLst/>
                            <a:ahLst/>
                            <a:cxnLst/>
                            <a:rect l="0" t="0" r="0" b="0"/>
                            <a:pathLst>
                              <a:path w="28005" h="66147">
                                <a:moveTo>
                                  <a:pt x="930" y="0"/>
                                </a:moveTo>
                                <a:lnTo>
                                  <a:pt x="2764" y="932"/>
                                </a:lnTo>
                                <a:lnTo>
                                  <a:pt x="4314" y="2176"/>
                                </a:lnTo>
                                <a:lnTo>
                                  <a:pt x="5529" y="3419"/>
                                </a:lnTo>
                                <a:lnTo>
                                  <a:pt x="6459" y="4636"/>
                                </a:lnTo>
                                <a:lnTo>
                                  <a:pt x="7079" y="5879"/>
                                </a:lnTo>
                                <a:lnTo>
                                  <a:pt x="7389" y="7744"/>
                                </a:lnTo>
                                <a:lnTo>
                                  <a:pt x="7389" y="9583"/>
                                </a:lnTo>
                                <a:lnTo>
                                  <a:pt x="7699" y="11448"/>
                                </a:lnTo>
                                <a:lnTo>
                                  <a:pt x="7079" y="13002"/>
                                </a:lnTo>
                                <a:lnTo>
                                  <a:pt x="7079" y="14840"/>
                                </a:lnTo>
                                <a:lnTo>
                                  <a:pt x="6769" y="16705"/>
                                </a:lnTo>
                                <a:lnTo>
                                  <a:pt x="6459" y="18855"/>
                                </a:lnTo>
                                <a:lnTo>
                                  <a:pt x="6459" y="24423"/>
                                </a:lnTo>
                                <a:lnTo>
                                  <a:pt x="7079" y="26599"/>
                                </a:lnTo>
                                <a:lnTo>
                                  <a:pt x="7699" y="28127"/>
                                </a:lnTo>
                                <a:lnTo>
                                  <a:pt x="9533" y="29059"/>
                                </a:lnTo>
                                <a:lnTo>
                                  <a:pt x="10463" y="29681"/>
                                </a:lnTo>
                                <a:lnTo>
                                  <a:pt x="11703" y="29991"/>
                                </a:lnTo>
                                <a:lnTo>
                                  <a:pt x="12917" y="30613"/>
                                </a:lnTo>
                                <a:lnTo>
                                  <a:pt x="14158" y="31545"/>
                                </a:lnTo>
                                <a:lnTo>
                                  <a:pt x="14468" y="32141"/>
                                </a:lnTo>
                                <a:lnTo>
                                  <a:pt x="15087" y="33384"/>
                                </a:lnTo>
                                <a:lnTo>
                                  <a:pt x="15708" y="34627"/>
                                </a:lnTo>
                                <a:lnTo>
                                  <a:pt x="16328" y="35870"/>
                                </a:lnTo>
                                <a:lnTo>
                                  <a:pt x="16612" y="37088"/>
                                </a:lnTo>
                                <a:lnTo>
                                  <a:pt x="16922" y="38642"/>
                                </a:lnTo>
                                <a:lnTo>
                                  <a:pt x="17542" y="39574"/>
                                </a:lnTo>
                                <a:lnTo>
                                  <a:pt x="18782" y="40817"/>
                                </a:lnTo>
                                <a:lnTo>
                                  <a:pt x="20022" y="42345"/>
                                </a:lnTo>
                                <a:lnTo>
                                  <a:pt x="21236" y="43588"/>
                                </a:lnTo>
                                <a:lnTo>
                                  <a:pt x="22477" y="45142"/>
                                </a:lnTo>
                                <a:lnTo>
                                  <a:pt x="23716" y="46670"/>
                                </a:lnTo>
                                <a:lnTo>
                                  <a:pt x="24621" y="48224"/>
                                </a:lnTo>
                                <a:lnTo>
                                  <a:pt x="25861" y="49778"/>
                                </a:lnTo>
                                <a:lnTo>
                                  <a:pt x="26791" y="51022"/>
                                </a:lnTo>
                                <a:lnTo>
                                  <a:pt x="27411" y="52860"/>
                                </a:lnTo>
                                <a:lnTo>
                                  <a:pt x="27721" y="54104"/>
                                </a:lnTo>
                                <a:lnTo>
                                  <a:pt x="28005" y="55968"/>
                                </a:lnTo>
                                <a:lnTo>
                                  <a:pt x="27721" y="57496"/>
                                </a:lnTo>
                                <a:lnTo>
                                  <a:pt x="27411" y="59050"/>
                                </a:lnTo>
                                <a:lnTo>
                                  <a:pt x="26481" y="60604"/>
                                </a:lnTo>
                                <a:lnTo>
                                  <a:pt x="25241" y="62443"/>
                                </a:lnTo>
                                <a:lnTo>
                                  <a:pt x="23406" y="64308"/>
                                </a:lnTo>
                                <a:lnTo>
                                  <a:pt x="20926" y="66147"/>
                                </a:lnTo>
                                <a:lnTo>
                                  <a:pt x="19712" y="65240"/>
                                </a:lnTo>
                                <a:lnTo>
                                  <a:pt x="18782" y="64619"/>
                                </a:lnTo>
                                <a:lnTo>
                                  <a:pt x="19402" y="63375"/>
                                </a:lnTo>
                                <a:lnTo>
                                  <a:pt x="20022" y="62132"/>
                                </a:lnTo>
                                <a:lnTo>
                                  <a:pt x="20926" y="61200"/>
                                </a:lnTo>
                                <a:lnTo>
                                  <a:pt x="21856" y="59983"/>
                                </a:lnTo>
                                <a:lnTo>
                                  <a:pt x="22787" y="58118"/>
                                </a:lnTo>
                                <a:lnTo>
                                  <a:pt x="23716" y="56253"/>
                                </a:lnTo>
                                <a:lnTo>
                                  <a:pt x="23406" y="55036"/>
                                </a:lnTo>
                                <a:lnTo>
                                  <a:pt x="23406" y="54103"/>
                                </a:lnTo>
                                <a:lnTo>
                                  <a:pt x="23096" y="52860"/>
                                </a:lnTo>
                                <a:lnTo>
                                  <a:pt x="22477" y="51928"/>
                                </a:lnTo>
                                <a:lnTo>
                                  <a:pt x="21236" y="50400"/>
                                </a:lnTo>
                                <a:lnTo>
                                  <a:pt x="20022" y="48846"/>
                                </a:lnTo>
                                <a:lnTo>
                                  <a:pt x="18472" y="47292"/>
                                </a:lnTo>
                                <a:lnTo>
                                  <a:pt x="16612" y="45453"/>
                                </a:lnTo>
                                <a:lnTo>
                                  <a:pt x="15087" y="43588"/>
                                </a:lnTo>
                                <a:lnTo>
                                  <a:pt x="13848" y="42035"/>
                                </a:lnTo>
                                <a:lnTo>
                                  <a:pt x="12917" y="40196"/>
                                </a:lnTo>
                                <a:lnTo>
                                  <a:pt x="12013" y="38331"/>
                                </a:lnTo>
                                <a:lnTo>
                                  <a:pt x="10773" y="36492"/>
                                </a:lnTo>
                                <a:lnTo>
                                  <a:pt x="9533" y="34938"/>
                                </a:lnTo>
                                <a:lnTo>
                                  <a:pt x="8319" y="34317"/>
                                </a:lnTo>
                                <a:lnTo>
                                  <a:pt x="7389" y="34006"/>
                                </a:lnTo>
                                <a:lnTo>
                                  <a:pt x="5839" y="33695"/>
                                </a:lnTo>
                                <a:lnTo>
                                  <a:pt x="4625" y="33695"/>
                                </a:lnTo>
                                <a:lnTo>
                                  <a:pt x="2764" y="33073"/>
                                </a:lnTo>
                                <a:lnTo>
                                  <a:pt x="1550" y="32452"/>
                                </a:lnTo>
                                <a:lnTo>
                                  <a:pt x="930" y="31235"/>
                                </a:lnTo>
                                <a:lnTo>
                                  <a:pt x="620" y="29681"/>
                                </a:lnTo>
                                <a:lnTo>
                                  <a:pt x="310" y="27816"/>
                                </a:lnTo>
                                <a:lnTo>
                                  <a:pt x="620" y="25977"/>
                                </a:lnTo>
                                <a:lnTo>
                                  <a:pt x="930" y="23491"/>
                                </a:lnTo>
                                <a:lnTo>
                                  <a:pt x="1240" y="21652"/>
                                </a:lnTo>
                                <a:lnTo>
                                  <a:pt x="1550" y="19165"/>
                                </a:lnTo>
                                <a:lnTo>
                                  <a:pt x="2144" y="16705"/>
                                </a:lnTo>
                                <a:lnTo>
                                  <a:pt x="2144" y="13908"/>
                                </a:lnTo>
                                <a:lnTo>
                                  <a:pt x="2454" y="11758"/>
                                </a:lnTo>
                                <a:lnTo>
                                  <a:pt x="2144" y="9272"/>
                                </a:lnTo>
                                <a:lnTo>
                                  <a:pt x="1834" y="7433"/>
                                </a:lnTo>
                                <a:lnTo>
                                  <a:pt x="930" y="5568"/>
                                </a:lnTo>
                                <a:lnTo>
                                  <a:pt x="0" y="4014"/>
                                </a:lnTo>
                                <a:lnTo>
                                  <a:pt x="0" y="1865"/>
                                </a:lnTo>
                                <a:lnTo>
                                  <a:pt x="310" y="622"/>
                                </a:lnTo>
                                <a:lnTo>
                                  <a:pt x="9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1" name="Shape 2631"/>
                        <wps:cNvSpPr/>
                        <wps:spPr>
                          <a:xfrm>
                            <a:off x="501560" y="117168"/>
                            <a:ext cx="25861" cy="50063"/>
                          </a:xfrm>
                          <a:custGeom>
                            <a:avLst/>
                            <a:gdLst/>
                            <a:ahLst/>
                            <a:cxnLst/>
                            <a:rect l="0" t="0" r="0" b="0"/>
                            <a:pathLst>
                              <a:path w="25861" h="50063">
                                <a:moveTo>
                                  <a:pt x="904" y="0"/>
                                </a:moveTo>
                                <a:lnTo>
                                  <a:pt x="1524" y="0"/>
                                </a:lnTo>
                                <a:lnTo>
                                  <a:pt x="3694" y="0"/>
                                </a:lnTo>
                                <a:lnTo>
                                  <a:pt x="5529" y="311"/>
                                </a:lnTo>
                                <a:lnTo>
                                  <a:pt x="7079" y="932"/>
                                </a:lnTo>
                                <a:lnTo>
                                  <a:pt x="8293" y="2150"/>
                                </a:lnTo>
                                <a:lnTo>
                                  <a:pt x="8913" y="3082"/>
                                </a:lnTo>
                                <a:lnTo>
                                  <a:pt x="9843" y="4636"/>
                                </a:lnTo>
                                <a:lnTo>
                                  <a:pt x="10153" y="6164"/>
                                </a:lnTo>
                                <a:lnTo>
                                  <a:pt x="10773" y="8029"/>
                                </a:lnTo>
                                <a:lnTo>
                                  <a:pt x="11083" y="9583"/>
                                </a:lnTo>
                                <a:lnTo>
                                  <a:pt x="11393" y="11422"/>
                                </a:lnTo>
                                <a:lnTo>
                                  <a:pt x="11678" y="13597"/>
                                </a:lnTo>
                                <a:lnTo>
                                  <a:pt x="12297" y="15747"/>
                                </a:lnTo>
                                <a:lnTo>
                                  <a:pt x="12917" y="17611"/>
                                </a:lnTo>
                                <a:lnTo>
                                  <a:pt x="13848" y="20098"/>
                                </a:lnTo>
                                <a:lnTo>
                                  <a:pt x="14778" y="21937"/>
                                </a:lnTo>
                                <a:lnTo>
                                  <a:pt x="16302" y="24423"/>
                                </a:lnTo>
                                <a:lnTo>
                                  <a:pt x="16922" y="25329"/>
                                </a:lnTo>
                                <a:lnTo>
                                  <a:pt x="17852" y="26573"/>
                                </a:lnTo>
                                <a:lnTo>
                                  <a:pt x="18782" y="27816"/>
                                </a:lnTo>
                                <a:lnTo>
                                  <a:pt x="20307" y="29059"/>
                                </a:lnTo>
                                <a:lnTo>
                                  <a:pt x="21236" y="30276"/>
                                </a:lnTo>
                                <a:lnTo>
                                  <a:pt x="22477" y="32141"/>
                                </a:lnTo>
                                <a:lnTo>
                                  <a:pt x="23381" y="33384"/>
                                </a:lnTo>
                                <a:lnTo>
                                  <a:pt x="24621" y="35223"/>
                                </a:lnTo>
                                <a:lnTo>
                                  <a:pt x="25241" y="36466"/>
                                </a:lnTo>
                                <a:lnTo>
                                  <a:pt x="25861" y="38331"/>
                                </a:lnTo>
                                <a:lnTo>
                                  <a:pt x="25861" y="41413"/>
                                </a:lnTo>
                                <a:lnTo>
                                  <a:pt x="25241" y="42656"/>
                                </a:lnTo>
                                <a:lnTo>
                                  <a:pt x="24621" y="44495"/>
                                </a:lnTo>
                                <a:lnTo>
                                  <a:pt x="23381" y="46049"/>
                                </a:lnTo>
                                <a:lnTo>
                                  <a:pt x="21236" y="47914"/>
                                </a:lnTo>
                                <a:lnTo>
                                  <a:pt x="19376" y="48535"/>
                                </a:lnTo>
                                <a:lnTo>
                                  <a:pt x="17542" y="49442"/>
                                </a:lnTo>
                                <a:lnTo>
                                  <a:pt x="16302" y="49752"/>
                                </a:lnTo>
                                <a:lnTo>
                                  <a:pt x="14468" y="49752"/>
                                </a:lnTo>
                                <a:lnTo>
                                  <a:pt x="13538" y="50063"/>
                                </a:lnTo>
                                <a:lnTo>
                                  <a:pt x="12917" y="49131"/>
                                </a:lnTo>
                                <a:lnTo>
                                  <a:pt x="12298" y="48535"/>
                                </a:lnTo>
                                <a:lnTo>
                                  <a:pt x="13227" y="47603"/>
                                </a:lnTo>
                                <a:lnTo>
                                  <a:pt x="14468" y="46981"/>
                                </a:lnTo>
                                <a:lnTo>
                                  <a:pt x="15682" y="46049"/>
                                </a:lnTo>
                                <a:lnTo>
                                  <a:pt x="16922" y="45427"/>
                                </a:lnTo>
                                <a:lnTo>
                                  <a:pt x="18782" y="43899"/>
                                </a:lnTo>
                                <a:lnTo>
                                  <a:pt x="20926" y="42034"/>
                                </a:lnTo>
                                <a:lnTo>
                                  <a:pt x="21546" y="40170"/>
                                </a:lnTo>
                                <a:lnTo>
                                  <a:pt x="21856" y="38020"/>
                                </a:lnTo>
                                <a:lnTo>
                                  <a:pt x="21236" y="36466"/>
                                </a:lnTo>
                                <a:lnTo>
                                  <a:pt x="20307" y="35223"/>
                                </a:lnTo>
                                <a:lnTo>
                                  <a:pt x="19066" y="34006"/>
                                </a:lnTo>
                                <a:lnTo>
                                  <a:pt x="17852" y="32763"/>
                                </a:lnTo>
                                <a:lnTo>
                                  <a:pt x="16302" y="31519"/>
                                </a:lnTo>
                                <a:lnTo>
                                  <a:pt x="15088" y="30276"/>
                                </a:lnTo>
                                <a:lnTo>
                                  <a:pt x="13848" y="28748"/>
                                </a:lnTo>
                                <a:lnTo>
                                  <a:pt x="13227" y="27505"/>
                                </a:lnTo>
                                <a:lnTo>
                                  <a:pt x="11988" y="25640"/>
                                </a:lnTo>
                                <a:lnTo>
                                  <a:pt x="11393" y="24112"/>
                                </a:lnTo>
                                <a:lnTo>
                                  <a:pt x="10773" y="22558"/>
                                </a:lnTo>
                                <a:lnTo>
                                  <a:pt x="10153" y="21004"/>
                                </a:lnTo>
                                <a:lnTo>
                                  <a:pt x="9223" y="19165"/>
                                </a:lnTo>
                                <a:lnTo>
                                  <a:pt x="8603" y="17611"/>
                                </a:lnTo>
                                <a:lnTo>
                                  <a:pt x="8293" y="15747"/>
                                </a:lnTo>
                                <a:lnTo>
                                  <a:pt x="7699" y="13908"/>
                                </a:lnTo>
                                <a:lnTo>
                                  <a:pt x="7389" y="12043"/>
                                </a:lnTo>
                                <a:lnTo>
                                  <a:pt x="7079" y="10515"/>
                                </a:lnTo>
                                <a:lnTo>
                                  <a:pt x="6769" y="8650"/>
                                </a:lnTo>
                                <a:lnTo>
                                  <a:pt x="6459" y="6786"/>
                                </a:lnTo>
                                <a:lnTo>
                                  <a:pt x="5839" y="5568"/>
                                </a:lnTo>
                                <a:lnTo>
                                  <a:pt x="5219" y="4947"/>
                                </a:lnTo>
                                <a:lnTo>
                                  <a:pt x="3384" y="4947"/>
                                </a:lnTo>
                                <a:lnTo>
                                  <a:pt x="2144" y="4636"/>
                                </a:lnTo>
                                <a:lnTo>
                                  <a:pt x="904" y="4325"/>
                                </a:lnTo>
                                <a:lnTo>
                                  <a:pt x="0" y="3704"/>
                                </a:lnTo>
                                <a:lnTo>
                                  <a:pt x="0" y="1839"/>
                                </a:lnTo>
                                <a:lnTo>
                                  <a:pt x="594" y="932"/>
                                </a:lnTo>
                                <a:lnTo>
                                  <a:pt x="9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2" name="Shape 2632"/>
                        <wps:cNvSpPr/>
                        <wps:spPr>
                          <a:xfrm>
                            <a:off x="454747" y="204034"/>
                            <a:ext cx="61900" cy="12665"/>
                          </a:xfrm>
                          <a:custGeom>
                            <a:avLst/>
                            <a:gdLst/>
                            <a:ahLst/>
                            <a:cxnLst/>
                            <a:rect l="0" t="0" r="0" b="0"/>
                            <a:pathLst>
                              <a:path w="61900" h="12665">
                                <a:moveTo>
                                  <a:pt x="60660" y="0"/>
                                </a:moveTo>
                                <a:lnTo>
                                  <a:pt x="60660" y="596"/>
                                </a:lnTo>
                                <a:lnTo>
                                  <a:pt x="61280" y="1217"/>
                                </a:lnTo>
                                <a:lnTo>
                                  <a:pt x="61590" y="1839"/>
                                </a:lnTo>
                                <a:lnTo>
                                  <a:pt x="61900" y="2771"/>
                                </a:lnTo>
                                <a:lnTo>
                                  <a:pt x="60660" y="2771"/>
                                </a:lnTo>
                                <a:lnTo>
                                  <a:pt x="59420" y="3082"/>
                                </a:lnTo>
                                <a:lnTo>
                                  <a:pt x="57896" y="3704"/>
                                </a:lnTo>
                                <a:lnTo>
                                  <a:pt x="56036" y="4325"/>
                                </a:lnTo>
                                <a:lnTo>
                                  <a:pt x="53582" y="4947"/>
                                </a:lnTo>
                                <a:lnTo>
                                  <a:pt x="51411" y="6164"/>
                                </a:lnTo>
                                <a:lnTo>
                                  <a:pt x="48337" y="6786"/>
                                </a:lnTo>
                                <a:lnTo>
                                  <a:pt x="45573" y="8029"/>
                                </a:lnTo>
                                <a:lnTo>
                                  <a:pt x="42189" y="8650"/>
                                </a:lnTo>
                                <a:lnTo>
                                  <a:pt x="38804" y="9272"/>
                                </a:lnTo>
                                <a:lnTo>
                                  <a:pt x="35109" y="10178"/>
                                </a:lnTo>
                                <a:lnTo>
                                  <a:pt x="31415" y="11111"/>
                                </a:lnTo>
                                <a:lnTo>
                                  <a:pt x="27101" y="11421"/>
                                </a:lnTo>
                                <a:lnTo>
                                  <a:pt x="23096" y="12043"/>
                                </a:lnTo>
                                <a:lnTo>
                                  <a:pt x="18782" y="12665"/>
                                </a:lnTo>
                                <a:lnTo>
                                  <a:pt x="13253" y="12665"/>
                                </a:lnTo>
                                <a:lnTo>
                                  <a:pt x="12013" y="12354"/>
                                </a:lnTo>
                                <a:lnTo>
                                  <a:pt x="10773" y="12043"/>
                                </a:lnTo>
                                <a:lnTo>
                                  <a:pt x="10153" y="12043"/>
                                </a:lnTo>
                                <a:lnTo>
                                  <a:pt x="8009" y="11111"/>
                                </a:lnTo>
                                <a:lnTo>
                                  <a:pt x="6459" y="10489"/>
                                </a:lnTo>
                                <a:lnTo>
                                  <a:pt x="4624" y="9583"/>
                                </a:lnTo>
                                <a:lnTo>
                                  <a:pt x="3384" y="8961"/>
                                </a:lnTo>
                                <a:lnTo>
                                  <a:pt x="2170" y="8340"/>
                                </a:lnTo>
                                <a:lnTo>
                                  <a:pt x="1550" y="8029"/>
                                </a:lnTo>
                                <a:lnTo>
                                  <a:pt x="620" y="7407"/>
                                </a:lnTo>
                                <a:lnTo>
                                  <a:pt x="0" y="6786"/>
                                </a:lnTo>
                                <a:lnTo>
                                  <a:pt x="0" y="6164"/>
                                </a:lnTo>
                                <a:lnTo>
                                  <a:pt x="620" y="5542"/>
                                </a:lnTo>
                                <a:lnTo>
                                  <a:pt x="2170" y="4325"/>
                                </a:lnTo>
                                <a:lnTo>
                                  <a:pt x="4314" y="3393"/>
                                </a:lnTo>
                                <a:lnTo>
                                  <a:pt x="5244" y="4014"/>
                                </a:lnTo>
                                <a:lnTo>
                                  <a:pt x="5864" y="4947"/>
                                </a:lnTo>
                                <a:lnTo>
                                  <a:pt x="6769" y="5542"/>
                                </a:lnTo>
                                <a:lnTo>
                                  <a:pt x="8009" y="6164"/>
                                </a:lnTo>
                                <a:lnTo>
                                  <a:pt x="9249" y="6786"/>
                                </a:lnTo>
                                <a:lnTo>
                                  <a:pt x="11083" y="7407"/>
                                </a:lnTo>
                                <a:lnTo>
                                  <a:pt x="12013" y="7407"/>
                                </a:lnTo>
                                <a:lnTo>
                                  <a:pt x="13253" y="7718"/>
                                </a:lnTo>
                                <a:lnTo>
                                  <a:pt x="14777" y="7718"/>
                                </a:lnTo>
                                <a:lnTo>
                                  <a:pt x="16637" y="8029"/>
                                </a:lnTo>
                                <a:lnTo>
                                  <a:pt x="26481" y="8029"/>
                                </a:lnTo>
                                <a:lnTo>
                                  <a:pt x="29245" y="7407"/>
                                </a:lnTo>
                                <a:lnTo>
                                  <a:pt x="32035" y="7407"/>
                                </a:lnTo>
                                <a:lnTo>
                                  <a:pt x="34799" y="6786"/>
                                </a:lnTo>
                                <a:lnTo>
                                  <a:pt x="37564" y="6164"/>
                                </a:lnTo>
                                <a:lnTo>
                                  <a:pt x="40328" y="5542"/>
                                </a:lnTo>
                                <a:lnTo>
                                  <a:pt x="43118" y="4947"/>
                                </a:lnTo>
                                <a:lnTo>
                                  <a:pt x="46193" y="4014"/>
                                </a:lnTo>
                                <a:lnTo>
                                  <a:pt x="49267" y="3082"/>
                                </a:lnTo>
                                <a:lnTo>
                                  <a:pt x="52031" y="2460"/>
                                </a:lnTo>
                                <a:lnTo>
                                  <a:pt x="55106" y="1528"/>
                                </a:lnTo>
                                <a:lnTo>
                                  <a:pt x="57896" y="596"/>
                                </a:lnTo>
                                <a:lnTo>
                                  <a:pt x="606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3" name="Shape 2633"/>
                        <wps:cNvSpPr/>
                        <wps:spPr>
                          <a:xfrm>
                            <a:off x="254317" y="353944"/>
                            <a:ext cx="13540" cy="36168"/>
                          </a:xfrm>
                          <a:custGeom>
                            <a:avLst/>
                            <a:gdLst/>
                            <a:ahLst/>
                            <a:cxnLst/>
                            <a:rect l="0" t="0" r="0" b="0"/>
                            <a:pathLst>
                              <a:path w="13540" h="36168">
                                <a:moveTo>
                                  <a:pt x="4317" y="0"/>
                                </a:moveTo>
                                <a:lnTo>
                                  <a:pt x="4937" y="927"/>
                                </a:lnTo>
                                <a:lnTo>
                                  <a:pt x="4627" y="1546"/>
                                </a:lnTo>
                                <a:lnTo>
                                  <a:pt x="4627" y="6182"/>
                                </a:lnTo>
                                <a:lnTo>
                                  <a:pt x="4317" y="7420"/>
                                </a:lnTo>
                                <a:lnTo>
                                  <a:pt x="4002" y="9583"/>
                                </a:lnTo>
                                <a:lnTo>
                                  <a:pt x="4002" y="11437"/>
                                </a:lnTo>
                                <a:lnTo>
                                  <a:pt x="4627" y="13910"/>
                                </a:lnTo>
                                <a:lnTo>
                                  <a:pt x="4627" y="16384"/>
                                </a:lnTo>
                                <a:lnTo>
                                  <a:pt x="5531" y="18857"/>
                                </a:lnTo>
                                <a:lnTo>
                                  <a:pt x="6461" y="21639"/>
                                </a:lnTo>
                                <a:lnTo>
                                  <a:pt x="8011" y="24420"/>
                                </a:lnTo>
                                <a:lnTo>
                                  <a:pt x="8631" y="25658"/>
                                </a:lnTo>
                                <a:lnTo>
                                  <a:pt x="9225" y="27202"/>
                                </a:lnTo>
                                <a:lnTo>
                                  <a:pt x="9846" y="28440"/>
                                </a:lnTo>
                                <a:lnTo>
                                  <a:pt x="10776" y="29675"/>
                                </a:lnTo>
                                <a:lnTo>
                                  <a:pt x="11396" y="30603"/>
                                </a:lnTo>
                                <a:lnTo>
                                  <a:pt x="12016" y="31840"/>
                                </a:lnTo>
                                <a:lnTo>
                                  <a:pt x="12610" y="33076"/>
                                </a:lnTo>
                                <a:lnTo>
                                  <a:pt x="13540" y="34314"/>
                                </a:lnTo>
                                <a:lnTo>
                                  <a:pt x="12610" y="34314"/>
                                </a:lnTo>
                                <a:lnTo>
                                  <a:pt x="11705" y="34930"/>
                                </a:lnTo>
                                <a:lnTo>
                                  <a:pt x="10776" y="35549"/>
                                </a:lnTo>
                                <a:lnTo>
                                  <a:pt x="10156" y="36168"/>
                                </a:lnTo>
                                <a:lnTo>
                                  <a:pt x="8631" y="34314"/>
                                </a:lnTo>
                                <a:lnTo>
                                  <a:pt x="7391" y="33076"/>
                                </a:lnTo>
                                <a:lnTo>
                                  <a:pt x="6151" y="31222"/>
                                </a:lnTo>
                                <a:lnTo>
                                  <a:pt x="4937" y="29367"/>
                                </a:lnTo>
                                <a:lnTo>
                                  <a:pt x="3694" y="26894"/>
                                </a:lnTo>
                                <a:lnTo>
                                  <a:pt x="2769" y="25039"/>
                                </a:lnTo>
                                <a:lnTo>
                                  <a:pt x="2155" y="22258"/>
                                </a:lnTo>
                                <a:lnTo>
                                  <a:pt x="1537" y="20093"/>
                                </a:lnTo>
                                <a:lnTo>
                                  <a:pt x="615" y="17622"/>
                                </a:lnTo>
                                <a:lnTo>
                                  <a:pt x="307" y="15148"/>
                                </a:lnTo>
                                <a:lnTo>
                                  <a:pt x="0" y="12675"/>
                                </a:lnTo>
                                <a:lnTo>
                                  <a:pt x="307" y="10202"/>
                                </a:lnTo>
                                <a:lnTo>
                                  <a:pt x="307" y="7728"/>
                                </a:lnTo>
                                <a:lnTo>
                                  <a:pt x="922" y="5255"/>
                                </a:lnTo>
                                <a:lnTo>
                                  <a:pt x="1537" y="2784"/>
                                </a:lnTo>
                                <a:lnTo>
                                  <a:pt x="2769" y="619"/>
                                </a:lnTo>
                                <a:lnTo>
                                  <a:pt x="43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4" name="Shape 2634"/>
                        <wps:cNvSpPr/>
                        <wps:spPr>
                          <a:xfrm>
                            <a:off x="375305" y="438643"/>
                            <a:ext cx="142247" cy="33384"/>
                          </a:xfrm>
                          <a:custGeom>
                            <a:avLst/>
                            <a:gdLst/>
                            <a:ahLst/>
                            <a:cxnLst/>
                            <a:rect l="0" t="0" r="0" b="0"/>
                            <a:pathLst>
                              <a:path w="142247" h="33384">
                                <a:moveTo>
                                  <a:pt x="140723" y="0"/>
                                </a:moveTo>
                                <a:lnTo>
                                  <a:pt x="141343" y="927"/>
                                </a:lnTo>
                                <a:lnTo>
                                  <a:pt x="141937" y="1854"/>
                                </a:lnTo>
                                <a:lnTo>
                                  <a:pt x="142247" y="3092"/>
                                </a:lnTo>
                                <a:lnTo>
                                  <a:pt x="142247" y="4639"/>
                                </a:lnTo>
                                <a:lnTo>
                                  <a:pt x="141627" y="5874"/>
                                </a:lnTo>
                                <a:lnTo>
                                  <a:pt x="141343" y="7420"/>
                                </a:lnTo>
                                <a:lnTo>
                                  <a:pt x="140103" y="8655"/>
                                </a:lnTo>
                                <a:lnTo>
                                  <a:pt x="138863" y="10202"/>
                                </a:lnTo>
                                <a:lnTo>
                                  <a:pt x="137339" y="11437"/>
                                </a:lnTo>
                                <a:lnTo>
                                  <a:pt x="135789" y="12983"/>
                                </a:lnTo>
                                <a:lnTo>
                                  <a:pt x="133954" y="14221"/>
                                </a:lnTo>
                                <a:lnTo>
                                  <a:pt x="132094" y="15765"/>
                                </a:lnTo>
                                <a:lnTo>
                                  <a:pt x="129640" y="17003"/>
                                </a:lnTo>
                                <a:lnTo>
                                  <a:pt x="127779" y="18238"/>
                                </a:lnTo>
                                <a:lnTo>
                                  <a:pt x="125325" y="19165"/>
                                </a:lnTo>
                                <a:lnTo>
                                  <a:pt x="123155" y="20403"/>
                                </a:lnTo>
                                <a:lnTo>
                                  <a:pt x="118866" y="21947"/>
                                </a:lnTo>
                                <a:lnTo>
                                  <a:pt x="114862" y="23185"/>
                                </a:lnTo>
                                <a:lnTo>
                                  <a:pt x="110548" y="24731"/>
                                </a:lnTo>
                                <a:lnTo>
                                  <a:pt x="106233" y="26275"/>
                                </a:lnTo>
                                <a:lnTo>
                                  <a:pt x="101609" y="27202"/>
                                </a:lnTo>
                                <a:lnTo>
                                  <a:pt x="97294" y="28440"/>
                                </a:lnTo>
                                <a:lnTo>
                                  <a:pt x="92696" y="29367"/>
                                </a:lnTo>
                                <a:lnTo>
                                  <a:pt x="88381" y="30602"/>
                                </a:lnTo>
                                <a:lnTo>
                                  <a:pt x="83447" y="31221"/>
                                </a:lnTo>
                                <a:lnTo>
                                  <a:pt x="78822" y="31840"/>
                                </a:lnTo>
                                <a:lnTo>
                                  <a:pt x="74224" y="32149"/>
                                </a:lnTo>
                                <a:lnTo>
                                  <a:pt x="69599" y="32768"/>
                                </a:lnTo>
                                <a:lnTo>
                                  <a:pt x="64975" y="33076"/>
                                </a:lnTo>
                                <a:lnTo>
                                  <a:pt x="60350" y="33384"/>
                                </a:lnTo>
                                <a:lnTo>
                                  <a:pt x="55726" y="33076"/>
                                </a:lnTo>
                                <a:lnTo>
                                  <a:pt x="51437" y="33076"/>
                                </a:lnTo>
                                <a:lnTo>
                                  <a:pt x="46503" y="32768"/>
                                </a:lnTo>
                                <a:lnTo>
                                  <a:pt x="42189" y="32149"/>
                                </a:lnTo>
                                <a:lnTo>
                                  <a:pt x="38184" y="31530"/>
                                </a:lnTo>
                                <a:lnTo>
                                  <a:pt x="34800" y="31221"/>
                                </a:lnTo>
                                <a:lnTo>
                                  <a:pt x="31105" y="30602"/>
                                </a:lnTo>
                                <a:lnTo>
                                  <a:pt x="28031" y="29986"/>
                                </a:lnTo>
                                <a:lnTo>
                                  <a:pt x="24957" y="29367"/>
                                </a:lnTo>
                                <a:lnTo>
                                  <a:pt x="22477" y="29059"/>
                                </a:lnTo>
                                <a:lnTo>
                                  <a:pt x="19712" y="28129"/>
                                </a:lnTo>
                                <a:lnTo>
                                  <a:pt x="16948" y="27202"/>
                                </a:lnTo>
                                <a:lnTo>
                                  <a:pt x="14493" y="26275"/>
                                </a:lnTo>
                                <a:lnTo>
                                  <a:pt x="12013" y="25658"/>
                                </a:lnTo>
                                <a:lnTo>
                                  <a:pt x="9249" y="24731"/>
                                </a:lnTo>
                                <a:lnTo>
                                  <a:pt x="6484" y="23804"/>
                                </a:lnTo>
                                <a:lnTo>
                                  <a:pt x="3694" y="23185"/>
                                </a:lnTo>
                                <a:lnTo>
                                  <a:pt x="930" y="22258"/>
                                </a:lnTo>
                                <a:lnTo>
                                  <a:pt x="310" y="20711"/>
                                </a:lnTo>
                                <a:lnTo>
                                  <a:pt x="0" y="19476"/>
                                </a:lnTo>
                                <a:lnTo>
                                  <a:pt x="1240" y="18857"/>
                                </a:lnTo>
                                <a:lnTo>
                                  <a:pt x="2170" y="18238"/>
                                </a:lnTo>
                                <a:lnTo>
                                  <a:pt x="5245" y="18857"/>
                                </a:lnTo>
                                <a:lnTo>
                                  <a:pt x="8009" y="19784"/>
                                </a:lnTo>
                                <a:lnTo>
                                  <a:pt x="10799" y="20711"/>
                                </a:lnTo>
                                <a:lnTo>
                                  <a:pt x="13564" y="21639"/>
                                </a:lnTo>
                                <a:lnTo>
                                  <a:pt x="16018" y="22566"/>
                                </a:lnTo>
                                <a:lnTo>
                                  <a:pt x="18782" y="23185"/>
                                </a:lnTo>
                                <a:lnTo>
                                  <a:pt x="21572" y="24112"/>
                                </a:lnTo>
                                <a:lnTo>
                                  <a:pt x="24647" y="25039"/>
                                </a:lnTo>
                                <a:lnTo>
                                  <a:pt x="27101" y="25658"/>
                                </a:lnTo>
                                <a:lnTo>
                                  <a:pt x="30175" y="26275"/>
                                </a:lnTo>
                                <a:lnTo>
                                  <a:pt x="33560" y="27202"/>
                                </a:lnTo>
                                <a:lnTo>
                                  <a:pt x="37254" y="27513"/>
                                </a:lnTo>
                                <a:lnTo>
                                  <a:pt x="40664" y="28129"/>
                                </a:lnTo>
                                <a:lnTo>
                                  <a:pt x="44643" y="28440"/>
                                </a:lnTo>
                                <a:lnTo>
                                  <a:pt x="48957" y="28748"/>
                                </a:lnTo>
                                <a:lnTo>
                                  <a:pt x="53582" y="29059"/>
                                </a:lnTo>
                                <a:lnTo>
                                  <a:pt x="64045" y="29059"/>
                                </a:lnTo>
                                <a:lnTo>
                                  <a:pt x="68979" y="28440"/>
                                </a:lnTo>
                                <a:lnTo>
                                  <a:pt x="73914" y="28440"/>
                                </a:lnTo>
                                <a:lnTo>
                                  <a:pt x="78512" y="27513"/>
                                </a:lnTo>
                                <a:lnTo>
                                  <a:pt x="83447" y="27202"/>
                                </a:lnTo>
                                <a:lnTo>
                                  <a:pt x="88381" y="25967"/>
                                </a:lnTo>
                                <a:lnTo>
                                  <a:pt x="93006" y="25039"/>
                                </a:lnTo>
                                <a:lnTo>
                                  <a:pt x="97605" y="23804"/>
                                </a:lnTo>
                                <a:lnTo>
                                  <a:pt x="102229" y="22566"/>
                                </a:lnTo>
                                <a:lnTo>
                                  <a:pt x="106853" y="21020"/>
                                </a:lnTo>
                                <a:lnTo>
                                  <a:pt x="111478" y="19476"/>
                                </a:lnTo>
                                <a:lnTo>
                                  <a:pt x="115766" y="17619"/>
                                </a:lnTo>
                                <a:lnTo>
                                  <a:pt x="120701" y="16076"/>
                                </a:lnTo>
                                <a:lnTo>
                                  <a:pt x="125325" y="13910"/>
                                </a:lnTo>
                                <a:lnTo>
                                  <a:pt x="130260" y="12056"/>
                                </a:lnTo>
                                <a:lnTo>
                                  <a:pt x="131474" y="10821"/>
                                </a:lnTo>
                                <a:lnTo>
                                  <a:pt x="133024" y="9893"/>
                                </a:lnTo>
                                <a:lnTo>
                                  <a:pt x="134238" y="8655"/>
                                </a:lnTo>
                                <a:lnTo>
                                  <a:pt x="135479" y="7728"/>
                                </a:lnTo>
                                <a:lnTo>
                                  <a:pt x="137339" y="5566"/>
                                </a:lnTo>
                                <a:lnTo>
                                  <a:pt x="138553" y="4020"/>
                                </a:lnTo>
                                <a:lnTo>
                                  <a:pt x="139173" y="2165"/>
                                </a:lnTo>
                                <a:lnTo>
                                  <a:pt x="139793" y="1238"/>
                                </a:lnTo>
                                <a:lnTo>
                                  <a:pt x="140103" y="311"/>
                                </a:lnTo>
                                <a:lnTo>
                                  <a:pt x="1407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5" name="Shape 2635"/>
                        <wps:cNvSpPr/>
                        <wps:spPr>
                          <a:xfrm>
                            <a:off x="469215" y="420096"/>
                            <a:ext cx="10179" cy="44205"/>
                          </a:xfrm>
                          <a:custGeom>
                            <a:avLst/>
                            <a:gdLst/>
                            <a:ahLst/>
                            <a:cxnLst/>
                            <a:rect l="0" t="0" r="0" b="0"/>
                            <a:pathLst>
                              <a:path w="10179" h="44205">
                                <a:moveTo>
                                  <a:pt x="1240" y="0"/>
                                </a:moveTo>
                                <a:lnTo>
                                  <a:pt x="2790" y="1854"/>
                                </a:lnTo>
                                <a:lnTo>
                                  <a:pt x="4314" y="4020"/>
                                </a:lnTo>
                                <a:lnTo>
                                  <a:pt x="5554" y="6490"/>
                                </a:lnTo>
                                <a:lnTo>
                                  <a:pt x="6484" y="8964"/>
                                </a:lnTo>
                                <a:lnTo>
                                  <a:pt x="7079" y="11748"/>
                                </a:lnTo>
                                <a:lnTo>
                                  <a:pt x="7699" y="14219"/>
                                </a:lnTo>
                                <a:lnTo>
                                  <a:pt x="7699" y="17003"/>
                                </a:lnTo>
                                <a:lnTo>
                                  <a:pt x="8009" y="20093"/>
                                </a:lnTo>
                                <a:lnTo>
                                  <a:pt x="8009" y="34311"/>
                                </a:lnTo>
                                <a:lnTo>
                                  <a:pt x="8629" y="37096"/>
                                </a:lnTo>
                                <a:lnTo>
                                  <a:pt x="9249" y="39877"/>
                                </a:lnTo>
                                <a:lnTo>
                                  <a:pt x="10179" y="42659"/>
                                </a:lnTo>
                                <a:lnTo>
                                  <a:pt x="8939" y="43586"/>
                                </a:lnTo>
                                <a:lnTo>
                                  <a:pt x="8009" y="44205"/>
                                </a:lnTo>
                                <a:lnTo>
                                  <a:pt x="6484" y="41731"/>
                                </a:lnTo>
                                <a:lnTo>
                                  <a:pt x="5554" y="39566"/>
                                </a:lnTo>
                                <a:lnTo>
                                  <a:pt x="4624" y="37096"/>
                                </a:lnTo>
                                <a:lnTo>
                                  <a:pt x="4314" y="34622"/>
                                </a:lnTo>
                                <a:lnTo>
                                  <a:pt x="3694" y="31841"/>
                                </a:lnTo>
                                <a:lnTo>
                                  <a:pt x="3694" y="23493"/>
                                </a:lnTo>
                                <a:lnTo>
                                  <a:pt x="3384" y="20401"/>
                                </a:lnTo>
                                <a:lnTo>
                                  <a:pt x="3074" y="17930"/>
                                </a:lnTo>
                                <a:lnTo>
                                  <a:pt x="3074" y="12056"/>
                                </a:lnTo>
                                <a:lnTo>
                                  <a:pt x="2480" y="9583"/>
                                </a:lnTo>
                                <a:lnTo>
                                  <a:pt x="1860" y="7109"/>
                                </a:lnTo>
                                <a:lnTo>
                                  <a:pt x="930" y="4636"/>
                                </a:lnTo>
                                <a:lnTo>
                                  <a:pt x="0" y="2165"/>
                                </a:lnTo>
                                <a:lnTo>
                                  <a:pt x="0" y="1546"/>
                                </a:lnTo>
                                <a:lnTo>
                                  <a:pt x="620" y="927"/>
                                </a:lnTo>
                                <a:lnTo>
                                  <a:pt x="620" y="308"/>
                                </a:lnTo>
                                <a:lnTo>
                                  <a:pt x="1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6" name="Shape 2636"/>
                        <wps:cNvSpPr/>
                        <wps:spPr>
                          <a:xfrm>
                            <a:off x="255854" y="43899"/>
                            <a:ext cx="78502" cy="78526"/>
                          </a:xfrm>
                          <a:custGeom>
                            <a:avLst/>
                            <a:gdLst/>
                            <a:ahLst/>
                            <a:cxnLst/>
                            <a:rect l="0" t="0" r="0" b="0"/>
                            <a:pathLst>
                              <a:path w="78502" h="78526">
                                <a:moveTo>
                                  <a:pt x="71734" y="0"/>
                                </a:moveTo>
                                <a:lnTo>
                                  <a:pt x="72663" y="932"/>
                                </a:lnTo>
                                <a:lnTo>
                                  <a:pt x="73594" y="2176"/>
                                </a:lnTo>
                                <a:lnTo>
                                  <a:pt x="74214" y="3393"/>
                                </a:lnTo>
                                <a:lnTo>
                                  <a:pt x="75118" y="4636"/>
                                </a:lnTo>
                                <a:lnTo>
                                  <a:pt x="75738" y="5879"/>
                                </a:lnTo>
                                <a:lnTo>
                                  <a:pt x="76358" y="7122"/>
                                </a:lnTo>
                                <a:lnTo>
                                  <a:pt x="76668" y="8340"/>
                                </a:lnTo>
                                <a:lnTo>
                                  <a:pt x="77288" y="9583"/>
                                </a:lnTo>
                                <a:lnTo>
                                  <a:pt x="77908" y="11447"/>
                                </a:lnTo>
                                <a:lnTo>
                                  <a:pt x="78502" y="13908"/>
                                </a:lnTo>
                                <a:lnTo>
                                  <a:pt x="78502" y="17301"/>
                                </a:lnTo>
                                <a:lnTo>
                                  <a:pt x="77908" y="20098"/>
                                </a:lnTo>
                                <a:lnTo>
                                  <a:pt x="76978" y="22869"/>
                                </a:lnTo>
                                <a:lnTo>
                                  <a:pt x="76048" y="25977"/>
                                </a:lnTo>
                                <a:lnTo>
                                  <a:pt x="74808" y="28748"/>
                                </a:lnTo>
                                <a:lnTo>
                                  <a:pt x="73594" y="31235"/>
                                </a:lnTo>
                                <a:lnTo>
                                  <a:pt x="72353" y="33695"/>
                                </a:lnTo>
                                <a:lnTo>
                                  <a:pt x="71113" y="36155"/>
                                </a:lnTo>
                                <a:lnTo>
                                  <a:pt x="69589" y="38952"/>
                                </a:lnTo>
                                <a:lnTo>
                                  <a:pt x="68039" y="41102"/>
                                </a:lnTo>
                                <a:lnTo>
                                  <a:pt x="66205" y="43588"/>
                                </a:lnTo>
                                <a:lnTo>
                                  <a:pt x="64655" y="45453"/>
                                </a:lnTo>
                                <a:lnTo>
                                  <a:pt x="62821" y="47914"/>
                                </a:lnTo>
                                <a:lnTo>
                                  <a:pt x="60960" y="50089"/>
                                </a:lnTo>
                                <a:lnTo>
                                  <a:pt x="59126" y="51928"/>
                                </a:lnTo>
                                <a:lnTo>
                                  <a:pt x="57266" y="54103"/>
                                </a:lnTo>
                                <a:lnTo>
                                  <a:pt x="55742" y="56253"/>
                                </a:lnTo>
                                <a:lnTo>
                                  <a:pt x="53572" y="58429"/>
                                </a:lnTo>
                                <a:lnTo>
                                  <a:pt x="51427" y="60578"/>
                                </a:lnTo>
                                <a:lnTo>
                                  <a:pt x="48947" y="63065"/>
                                </a:lnTo>
                                <a:lnTo>
                                  <a:pt x="46493" y="65525"/>
                                </a:lnTo>
                                <a:lnTo>
                                  <a:pt x="43728" y="67701"/>
                                </a:lnTo>
                                <a:lnTo>
                                  <a:pt x="40938" y="70161"/>
                                </a:lnTo>
                                <a:lnTo>
                                  <a:pt x="37864" y="72026"/>
                                </a:lnTo>
                                <a:lnTo>
                                  <a:pt x="35409" y="73890"/>
                                </a:lnTo>
                                <a:lnTo>
                                  <a:pt x="32335" y="75418"/>
                                </a:lnTo>
                                <a:lnTo>
                                  <a:pt x="29261" y="76972"/>
                                </a:lnTo>
                                <a:lnTo>
                                  <a:pt x="26470" y="77594"/>
                                </a:lnTo>
                                <a:lnTo>
                                  <a:pt x="23706" y="78526"/>
                                </a:lnTo>
                                <a:lnTo>
                                  <a:pt x="20942" y="78526"/>
                                </a:lnTo>
                                <a:lnTo>
                                  <a:pt x="18462" y="78216"/>
                                </a:lnTo>
                                <a:lnTo>
                                  <a:pt x="15697" y="77594"/>
                                </a:lnTo>
                                <a:lnTo>
                                  <a:pt x="13553" y="76351"/>
                                </a:lnTo>
                                <a:lnTo>
                                  <a:pt x="12313" y="75108"/>
                                </a:lnTo>
                                <a:lnTo>
                                  <a:pt x="10789" y="73890"/>
                                </a:lnTo>
                                <a:lnTo>
                                  <a:pt x="9549" y="72336"/>
                                </a:lnTo>
                                <a:lnTo>
                                  <a:pt x="8309" y="70783"/>
                                </a:lnTo>
                                <a:lnTo>
                                  <a:pt x="7095" y="69254"/>
                                </a:lnTo>
                                <a:lnTo>
                                  <a:pt x="6164" y="67701"/>
                                </a:lnTo>
                                <a:lnTo>
                                  <a:pt x="4924" y="65836"/>
                                </a:lnTo>
                                <a:lnTo>
                                  <a:pt x="4304" y="64308"/>
                                </a:lnTo>
                                <a:lnTo>
                                  <a:pt x="3400" y="62443"/>
                                </a:lnTo>
                                <a:lnTo>
                                  <a:pt x="2465" y="60889"/>
                                </a:lnTo>
                                <a:lnTo>
                                  <a:pt x="1847" y="59050"/>
                                </a:lnTo>
                                <a:lnTo>
                                  <a:pt x="1232" y="57496"/>
                                </a:lnTo>
                                <a:lnTo>
                                  <a:pt x="618" y="55631"/>
                                </a:lnTo>
                                <a:lnTo>
                                  <a:pt x="310" y="53793"/>
                                </a:lnTo>
                                <a:lnTo>
                                  <a:pt x="0" y="51928"/>
                                </a:lnTo>
                                <a:lnTo>
                                  <a:pt x="0" y="50685"/>
                                </a:lnTo>
                                <a:lnTo>
                                  <a:pt x="1232" y="50089"/>
                                </a:lnTo>
                                <a:lnTo>
                                  <a:pt x="2465" y="49468"/>
                                </a:lnTo>
                                <a:lnTo>
                                  <a:pt x="3090" y="50996"/>
                                </a:lnTo>
                                <a:lnTo>
                                  <a:pt x="3684" y="52860"/>
                                </a:lnTo>
                                <a:lnTo>
                                  <a:pt x="4304" y="54725"/>
                                </a:lnTo>
                                <a:lnTo>
                                  <a:pt x="5544" y="56564"/>
                                </a:lnTo>
                                <a:lnTo>
                                  <a:pt x="6164" y="58429"/>
                                </a:lnTo>
                                <a:lnTo>
                                  <a:pt x="7095" y="60578"/>
                                </a:lnTo>
                                <a:lnTo>
                                  <a:pt x="7999" y="62443"/>
                                </a:lnTo>
                                <a:lnTo>
                                  <a:pt x="9239" y="64308"/>
                                </a:lnTo>
                                <a:lnTo>
                                  <a:pt x="10479" y="66147"/>
                                </a:lnTo>
                                <a:lnTo>
                                  <a:pt x="11693" y="68011"/>
                                </a:lnTo>
                                <a:lnTo>
                                  <a:pt x="12933" y="69565"/>
                                </a:lnTo>
                                <a:lnTo>
                                  <a:pt x="14173" y="70783"/>
                                </a:lnTo>
                                <a:lnTo>
                                  <a:pt x="15387" y="72026"/>
                                </a:lnTo>
                                <a:lnTo>
                                  <a:pt x="17247" y="73269"/>
                                </a:lnTo>
                                <a:lnTo>
                                  <a:pt x="19082" y="73890"/>
                                </a:lnTo>
                                <a:lnTo>
                                  <a:pt x="21252" y="74486"/>
                                </a:lnTo>
                                <a:lnTo>
                                  <a:pt x="21872" y="74201"/>
                                </a:lnTo>
                                <a:lnTo>
                                  <a:pt x="22776" y="74201"/>
                                </a:lnTo>
                                <a:lnTo>
                                  <a:pt x="24016" y="73890"/>
                                </a:lnTo>
                                <a:lnTo>
                                  <a:pt x="25256" y="73580"/>
                                </a:lnTo>
                                <a:lnTo>
                                  <a:pt x="26470" y="72958"/>
                                </a:lnTo>
                                <a:lnTo>
                                  <a:pt x="28021" y="72647"/>
                                </a:lnTo>
                                <a:lnTo>
                                  <a:pt x="29261" y="72026"/>
                                </a:lnTo>
                                <a:lnTo>
                                  <a:pt x="31095" y="71404"/>
                                </a:lnTo>
                                <a:lnTo>
                                  <a:pt x="32335" y="70472"/>
                                </a:lnTo>
                                <a:lnTo>
                                  <a:pt x="33550" y="69850"/>
                                </a:lnTo>
                                <a:lnTo>
                                  <a:pt x="35099" y="68944"/>
                                </a:lnTo>
                                <a:lnTo>
                                  <a:pt x="36650" y="68322"/>
                                </a:lnTo>
                                <a:lnTo>
                                  <a:pt x="37554" y="67079"/>
                                </a:lnTo>
                                <a:lnTo>
                                  <a:pt x="38794" y="66147"/>
                                </a:lnTo>
                                <a:lnTo>
                                  <a:pt x="39724" y="65525"/>
                                </a:lnTo>
                                <a:lnTo>
                                  <a:pt x="40938" y="64903"/>
                                </a:lnTo>
                                <a:lnTo>
                                  <a:pt x="43108" y="62443"/>
                                </a:lnTo>
                                <a:lnTo>
                                  <a:pt x="45563" y="59983"/>
                                </a:lnTo>
                                <a:lnTo>
                                  <a:pt x="48043" y="57496"/>
                                </a:lnTo>
                                <a:lnTo>
                                  <a:pt x="50497" y="55036"/>
                                </a:lnTo>
                                <a:lnTo>
                                  <a:pt x="52951" y="52239"/>
                                </a:lnTo>
                                <a:lnTo>
                                  <a:pt x="55432" y="49468"/>
                                </a:lnTo>
                                <a:lnTo>
                                  <a:pt x="57886" y="46670"/>
                                </a:lnTo>
                                <a:lnTo>
                                  <a:pt x="60340" y="43899"/>
                                </a:lnTo>
                                <a:lnTo>
                                  <a:pt x="62511" y="40506"/>
                                </a:lnTo>
                                <a:lnTo>
                                  <a:pt x="64965" y="37398"/>
                                </a:lnTo>
                                <a:lnTo>
                                  <a:pt x="66825" y="34317"/>
                                </a:lnTo>
                                <a:lnTo>
                                  <a:pt x="68659" y="31234"/>
                                </a:lnTo>
                                <a:lnTo>
                                  <a:pt x="70519" y="27505"/>
                                </a:lnTo>
                                <a:lnTo>
                                  <a:pt x="71734" y="24112"/>
                                </a:lnTo>
                                <a:lnTo>
                                  <a:pt x="72973" y="20719"/>
                                </a:lnTo>
                                <a:lnTo>
                                  <a:pt x="74214" y="17301"/>
                                </a:lnTo>
                                <a:lnTo>
                                  <a:pt x="73904" y="15773"/>
                                </a:lnTo>
                                <a:lnTo>
                                  <a:pt x="73904" y="14219"/>
                                </a:lnTo>
                                <a:lnTo>
                                  <a:pt x="73284" y="12069"/>
                                </a:lnTo>
                                <a:lnTo>
                                  <a:pt x="72973" y="10204"/>
                                </a:lnTo>
                                <a:lnTo>
                                  <a:pt x="71734" y="7718"/>
                                </a:lnTo>
                                <a:lnTo>
                                  <a:pt x="71113" y="5879"/>
                                </a:lnTo>
                                <a:lnTo>
                                  <a:pt x="69899" y="4014"/>
                                </a:lnTo>
                                <a:lnTo>
                                  <a:pt x="68659" y="2771"/>
                                </a:lnTo>
                                <a:lnTo>
                                  <a:pt x="68349" y="1554"/>
                                </a:lnTo>
                                <a:lnTo>
                                  <a:pt x="68969" y="1243"/>
                                </a:lnTo>
                                <a:lnTo>
                                  <a:pt x="70209" y="932"/>
                                </a:lnTo>
                                <a:lnTo>
                                  <a:pt x="717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7" name="Shape 2637"/>
                        <wps:cNvSpPr/>
                        <wps:spPr>
                          <a:xfrm>
                            <a:off x="282015" y="73891"/>
                            <a:ext cx="27411" cy="25329"/>
                          </a:xfrm>
                          <a:custGeom>
                            <a:avLst/>
                            <a:gdLst/>
                            <a:ahLst/>
                            <a:cxnLst/>
                            <a:rect l="0" t="0" r="0" b="0"/>
                            <a:pathLst>
                              <a:path w="27411" h="25329">
                                <a:moveTo>
                                  <a:pt x="24337" y="0"/>
                                </a:moveTo>
                                <a:lnTo>
                                  <a:pt x="25576" y="0"/>
                                </a:lnTo>
                                <a:lnTo>
                                  <a:pt x="26791" y="311"/>
                                </a:lnTo>
                                <a:lnTo>
                                  <a:pt x="27411" y="1243"/>
                                </a:lnTo>
                                <a:lnTo>
                                  <a:pt x="27411" y="1839"/>
                                </a:lnTo>
                                <a:lnTo>
                                  <a:pt x="25576" y="2460"/>
                                </a:lnTo>
                                <a:lnTo>
                                  <a:pt x="24337" y="3704"/>
                                </a:lnTo>
                                <a:lnTo>
                                  <a:pt x="23096" y="4947"/>
                                </a:lnTo>
                                <a:lnTo>
                                  <a:pt x="22166" y="6164"/>
                                </a:lnTo>
                                <a:lnTo>
                                  <a:pt x="21262" y="7407"/>
                                </a:lnTo>
                                <a:lnTo>
                                  <a:pt x="20332" y="9272"/>
                                </a:lnTo>
                                <a:lnTo>
                                  <a:pt x="19712" y="10515"/>
                                </a:lnTo>
                                <a:lnTo>
                                  <a:pt x="19092" y="12354"/>
                                </a:lnTo>
                                <a:lnTo>
                                  <a:pt x="18472" y="13597"/>
                                </a:lnTo>
                                <a:lnTo>
                                  <a:pt x="17878" y="15462"/>
                                </a:lnTo>
                                <a:lnTo>
                                  <a:pt x="17257" y="16990"/>
                                </a:lnTo>
                                <a:lnTo>
                                  <a:pt x="16947" y="18544"/>
                                </a:lnTo>
                                <a:lnTo>
                                  <a:pt x="16018" y="20098"/>
                                </a:lnTo>
                                <a:lnTo>
                                  <a:pt x="15398" y="21315"/>
                                </a:lnTo>
                                <a:lnTo>
                                  <a:pt x="14777" y="22869"/>
                                </a:lnTo>
                                <a:lnTo>
                                  <a:pt x="14183" y="24423"/>
                                </a:lnTo>
                                <a:lnTo>
                                  <a:pt x="12633" y="25044"/>
                                </a:lnTo>
                                <a:lnTo>
                                  <a:pt x="11083" y="25329"/>
                                </a:lnTo>
                                <a:lnTo>
                                  <a:pt x="9869" y="25044"/>
                                </a:lnTo>
                                <a:lnTo>
                                  <a:pt x="8629" y="25044"/>
                                </a:lnTo>
                                <a:lnTo>
                                  <a:pt x="7699" y="24423"/>
                                </a:lnTo>
                                <a:lnTo>
                                  <a:pt x="6795" y="24112"/>
                                </a:lnTo>
                                <a:lnTo>
                                  <a:pt x="4314" y="22869"/>
                                </a:lnTo>
                                <a:lnTo>
                                  <a:pt x="2480" y="21626"/>
                                </a:lnTo>
                                <a:lnTo>
                                  <a:pt x="930" y="20409"/>
                                </a:lnTo>
                                <a:lnTo>
                                  <a:pt x="0" y="19165"/>
                                </a:lnTo>
                                <a:lnTo>
                                  <a:pt x="0" y="18544"/>
                                </a:lnTo>
                                <a:lnTo>
                                  <a:pt x="620" y="17611"/>
                                </a:lnTo>
                                <a:lnTo>
                                  <a:pt x="1240" y="16990"/>
                                </a:lnTo>
                                <a:lnTo>
                                  <a:pt x="2170" y="16990"/>
                                </a:lnTo>
                                <a:lnTo>
                                  <a:pt x="4004" y="18544"/>
                                </a:lnTo>
                                <a:lnTo>
                                  <a:pt x="6174" y="19787"/>
                                </a:lnTo>
                                <a:lnTo>
                                  <a:pt x="8009" y="20693"/>
                                </a:lnTo>
                                <a:lnTo>
                                  <a:pt x="9869" y="21315"/>
                                </a:lnTo>
                                <a:lnTo>
                                  <a:pt x="10799" y="20693"/>
                                </a:lnTo>
                                <a:lnTo>
                                  <a:pt x="12013" y="19476"/>
                                </a:lnTo>
                                <a:lnTo>
                                  <a:pt x="12323" y="18544"/>
                                </a:lnTo>
                                <a:lnTo>
                                  <a:pt x="12943" y="17611"/>
                                </a:lnTo>
                                <a:lnTo>
                                  <a:pt x="13253" y="16368"/>
                                </a:lnTo>
                                <a:lnTo>
                                  <a:pt x="13563" y="15462"/>
                                </a:lnTo>
                                <a:lnTo>
                                  <a:pt x="13873" y="14219"/>
                                </a:lnTo>
                                <a:lnTo>
                                  <a:pt x="14493" y="12975"/>
                                </a:lnTo>
                                <a:lnTo>
                                  <a:pt x="14493" y="11732"/>
                                </a:lnTo>
                                <a:lnTo>
                                  <a:pt x="15087" y="10826"/>
                                </a:lnTo>
                                <a:lnTo>
                                  <a:pt x="15398" y="9583"/>
                                </a:lnTo>
                                <a:lnTo>
                                  <a:pt x="15708" y="8340"/>
                                </a:lnTo>
                                <a:lnTo>
                                  <a:pt x="16328" y="7407"/>
                                </a:lnTo>
                                <a:lnTo>
                                  <a:pt x="16947" y="6475"/>
                                </a:lnTo>
                                <a:lnTo>
                                  <a:pt x="18188" y="4325"/>
                                </a:lnTo>
                                <a:lnTo>
                                  <a:pt x="20022" y="2460"/>
                                </a:lnTo>
                                <a:lnTo>
                                  <a:pt x="20642" y="1528"/>
                                </a:lnTo>
                                <a:lnTo>
                                  <a:pt x="21882" y="932"/>
                                </a:lnTo>
                                <a:lnTo>
                                  <a:pt x="23096" y="311"/>
                                </a:lnTo>
                                <a:lnTo>
                                  <a:pt x="243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8" name="Shape 2638"/>
                        <wps:cNvSpPr/>
                        <wps:spPr>
                          <a:xfrm>
                            <a:off x="306041" y="73580"/>
                            <a:ext cx="19402" cy="8340"/>
                          </a:xfrm>
                          <a:custGeom>
                            <a:avLst/>
                            <a:gdLst/>
                            <a:ahLst/>
                            <a:cxnLst/>
                            <a:rect l="0" t="0" r="0" b="0"/>
                            <a:pathLst>
                              <a:path w="19402" h="8340">
                                <a:moveTo>
                                  <a:pt x="1834" y="0"/>
                                </a:moveTo>
                                <a:lnTo>
                                  <a:pt x="4004" y="0"/>
                                </a:lnTo>
                                <a:lnTo>
                                  <a:pt x="5838" y="0"/>
                                </a:lnTo>
                                <a:lnTo>
                                  <a:pt x="8009" y="311"/>
                                </a:lnTo>
                                <a:lnTo>
                                  <a:pt x="8939" y="311"/>
                                </a:lnTo>
                                <a:lnTo>
                                  <a:pt x="10153" y="622"/>
                                </a:lnTo>
                                <a:lnTo>
                                  <a:pt x="11393" y="622"/>
                                </a:lnTo>
                                <a:lnTo>
                                  <a:pt x="12633" y="1554"/>
                                </a:lnTo>
                                <a:lnTo>
                                  <a:pt x="14777" y="2150"/>
                                </a:lnTo>
                                <a:lnTo>
                                  <a:pt x="16638" y="3393"/>
                                </a:lnTo>
                                <a:lnTo>
                                  <a:pt x="18162" y="4636"/>
                                </a:lnTo>
                                <a:lnTo>
                                  <a:pt x="19402" y="6786"/>
                                </a:lnTo>
                                <a:lnTo>
                                  <a:pt x="18472" y="7407"/>
                                </a:lnTo>
                                <a:lnTo>
                                  <a:pt x="17852" y="8340"/>
                                </a:lnTo>
                                <a:lnTo>
                                  <a:pt x="15708" y="7407"/>
                                </a:lnTo>
                                <a:lnTo>
                                  <a:pt x="13847" y="6475"/>
                                </a:lnTo>
                                <a:lnTo>
                                  <a:pt x="12013" y="5879"/>
                                </a:lnTo>
                                <a:lnTo>
                                  <a:pt x="10153" y="5258"/>
                                </a:lnTo>
                                <a:lnTo>
                                  <a:pt x="8009" y="4636"/>
                                </a:lnTo>
                                <a:lnTo>
                                  <a:pt x="5838" y="4014"/>
                                </a:lnTo>
                                <a:lnTo>
                                  <a:pt x="4004" y="4014"/>
                                </a:lnTo>
                                <a:lnTo>
                                  <a:pt x="1834" y="4636"/>
                                </a:lnTo>
                                <a:lnTo>
                                  <a:pt x="620" y="3082"/>
                                </a:lnTo>
                                <a:lnTo>
                                  <a:pt x="310" y="2150"/>
                                </a:lnTo>
                                <a:lnTo>
                                  <a:pt x="0" y="1554"/>
                                </a:lnTo>
                                <a:lnTo>
                                  <a:pt x="310" y="622"/>
                                </a:lnTo>
                                <a:lnTo>
                                  <a:pt x="18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39" name="Shape 2639"/>
                        <wps:cNvSpPr/>
                        <wps:spPr>
                          <a:xfrm>
                            <a:off x="303897" y="74512"/>
                            <a:ext cx="15992" cy="14840"/>
                          </a:xfrm>
                          <a:custGeom>
                            <a:avLst/>
                            <a:gdLst/>
                            <a:ahLst/>
                            <a:cxnLst/>
                            <a:rect l="0" t="0" r="0" b="0"/>
                            <a:pathLst>
                              <a:path w="15992" h="14840">
                                <a:moveTo>
                                  <a:pt x="1524" y="0"/>
                                </a:moveTo>
                                <a:lnTo>
                                  <a:pt x="2764" y="1528"/>
                                </a:lnTo>
                                <a:lnTo>
                                  <a:pt x="3978" y="3082"/>
                                </a:lnTo>
                                <a:lnTo>
                                  <a:pt x="5219" y="4325"/>
                                </a:lnTo>
                                <a:lnTo>
                                  <a:pt x="6769" y="6164"/>
                                </a:lnTo>
                                <a:lnTo>
                                  <a:pt x="8293" y="7407"/>
                                </a:lnTo>
                                <a:lnTo>
                                  <a:pt x="10463" y="9272"/>
                                </a:lnTo>
                                <a:lnTo>
                                  <a:pt x="11678" y="9893"/>
                                </a:lnTo>
                                <a:lnTo>
                                  <a:pt x="12917" y="10489"/>
                                </a:lnTo>
                                <a:lnTo>
                                  <a:pt x="14158" y="11422"/>
                                </a:lnTo>
                                <a:lnTo>
                                  <a:pt x="15992" y="12354"/>
                                </a:lnTo>
                                <a:lnTo>
                                  <a:pt x="14158" y="13597"/>
                                </a:lnTo>
                                <a:lnTo>
                                  <a:pt x="13227" y="14840"/>
                                </a:lnTo>
                                <a:lnTo>
                                  <a:pt x="11987" y="14219"/>
                                </a:lnTo>
                                <a:lnTo>
                                  <a:pt x="10773" y="13597"/>
                                </a:lnTo>
                                <a:lnTo>
                                  <a:pt x="9533" y="12976"/>
                                </a:lnTo>
                                <a:lnTo>
                                  <a:pt x="8293" y="12354"/>
                                </a:lnTo>
                                <a:lnTo>
                                  <a:pt x="7079" y="11422"/>
                                </a:lnTo>
                                <a:lnTo>
                                  <a:pt x="5839" y="10489"/>
                                </a:lnTo>
                                <a:lnTo>
                                  <a:pt x="4599" y="9583"/>
                                </a:lnTo>
                                <a:lnTo>
                                  <a:pt x="3694" y="8650"/>
                                </a:lnTo>
                                <a:lnTo>
                                  <a:pt x="1524" y="6475"/>
                                </a:lnTo>
                                <a:lnTo>
                                  <a:pt x="594" y="4325"/>
                                </a:lnTo>
                                <a:lnTo>
                                  <a:pt x="0" y="3082"/>
                                </a:lnTo>
                                <a:lnTo>
                                  <a:pt x="284" y="1839"/>
                                </a:lnTo>
                                <a:lnTo>
                                  <a:pt x="594" y="906"/>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0" name="Shape 2640"/>
                        <wps:cNvSpPr/>
                        <wps:spPr>
                          <a:xfrm>
                            <a:off x="311285" y="75729"/>
                            <a:ext cx="7699" cy="10204"/>
                          </a:xfrm>
                          <a:custGeom>
                            <a:avLst/>
                            <a:gdLst/>
                            <a:ahLst/>
                            <a:cxnLst/>
                            <a:rect l="0" t="0" r="0" b="0"/>
                            <a:pathLst>
                              <a:path w="7699" h="10204">
                                <a:moveTo>
                                  <a:pt x="5219" y="0"/>
                                </a:moveTo>
                                <a:lnTo>
                                  <a:pt x="6769" y="622"/>
                                </a:lnTo>
                                <a:lnTo>
                                  <a:pt x="7389" y="1865"/>
                                </a:lnTo>
                                <a:lnTo>
                                  <a:pt x="7699" y="3419"/>
                                </a:lnTo>
                                <a:lnTo>
                                  <a:pt x="7389" y="4947"/>
                                </a:lnTo>
                                <a:lnTo>
                                  <a:pt x="6149" y="6501"/>
                                </a:lnTo>
                                <a:lnTo>
                                  <a:pt x="4909" y="8055"/>
                                </a:lnTo>
                                <a:lnTo>
                                  <a:pt x="3694" y="9272"/>
                                </a:lnTo>
                                <a:lnTo>
                                  <a:pt x="2455" y="10204"/>
                                </a:lnTo>
                                <a:lnTo>
                                  <a:pt x="1214" y="9894"/>
                                </a:lnTo>
                                <a:lnTo>
                                  <a:pt x="0" y="9583"/>
                                </a:lnTo>
                                <a:lnTo>
                                  <a:pt x="0" y="8055"/>
                                </a:lnTo>
                                <a:lnTo>
                                  <a:pt x="310" y="6812"/>
                                </a:lnTo>
                                <a:lnTo>
                                  <a:pt x="904" y="5568"/>
                                </a:lnTo>
                                <a:lnTo>
                                  <a:pt x="1834" y="4325"/>
                                </a:lnTo>
                                <a:lnTo>
                                  <a:pt x="2455" y="3108"/>
                                </a:lnTo>
                                <a:lnTo>
                                  <a:pt x="3694" y="2176"/>
                                </a:lnTo>
                                <a:lnTo>
                                  <a:pt x="4289" y="933"/>
                                </a:lnTo>
                                <a:lnTo>
                                  <a:pt x="52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1" name="Shape 2641"/>
                        <wps:cNvSpPr/>
                        <wps:spPr>
                          <a:xfrm>
                            <a:off x="279560" y="57185"/>
                            <a:ext cx="20926" cy="17948"/>
                          </a:xfrm>
                          <a:custGeom>
                            <a:avLst/>
                            <a:gdLst/>
                            <a:ahLst/>
                            <a:cxnLst/>
                            <a:rect l="0" t="0" r="0" b="0"/>
                            <a:pathLst>
                              <a:path w="20926" h="17948">
                                <a:moveTo>
                                  <a:pt x="5554" y="0"/>
                                </a:moveTo>
                                <a:lnTo>
                                  <a:pt x="7079" y="311"/>
                                </a:lnTo>
                                <a:lnTo>
                                  <a:pt x="8629" y="311"/>
                                </a:lnTo>
                                <a:lnTo>
                                  <a:pt x="9843" y="933"/>
                                </a:lnTo>
                                <a:lnTo>
                                  <a:pt x="11393" y="1554"/>
                                </a:lnTo>
                                <a:lnTo>
                                  <a:pt x="12943" y="2486"/>
                                </a:lnTo>
                                <a:lnTo>
                                  <a:pt x="14158" y="3108"/>
                                </a:lnTo>
                                <a:lnTo>
                                  <a:pt x="15708" y="4014"/>
                                </a:lnTo>
                                <a:lnTo>
                                  <a:pt x="16948" y="4947"/>
                                </a:lnTo>
                                <a:lnTo>
                                  <a:pt x="17852" y="6190"/>
                                </a:lnTo>
                                <a:lnTo>
                                  <a:pt x="18782" y="7122"/>
                                </a:lnTo>
                                <a:lnTo>
                                  <a:pt x="19712" y="8366"/>
                                </a:lnTo>
                                <a:lnTo>
                                  <a:pt x="20022" y="9583"/>
                                </a:lnTo>
                                <a:lnTo>
                                  <a:pt x="20642" y="11137"/>
                                </a:lnTo>
                                <a:lnTo>
                                  <a:pt x="20642" y="12691"/>
                                </a:lnTo>
                                <a:lnTo>
                                  <a:pt x="20926" y="13908"/>
                                </a:lnTo>
                                <a:lnTo>
                                  <a:pt x="20642" y="15151"/>
                                </a:lnTo>
                                <a:lnTo>
                                  <a:pt x="20642" y="16084"/>
                                </a:lnTo>
                                <a:lnTo>
                                  <a:pt x="19712" y="16705"/>
                                </a:lnTo>
                                <a:lnTo>
                                  <a:pt x="19092" y="17016"/>
                                </a:lnTo>
                                <a:lnTo>
                                  <a:pt x="18162" y="17327"/>
                                </a:lnTo>
                                <a:lnTo>
                                  <a:pt x="17232" y="17948"/>
                                </a:lnTo>
                                <a:lnTo>
                                  <a:pt x="13538" y="17948"/>
                                </a:lnTo>
                                <a:lnTo>
                                  <a:pt x="12013" y="17327"/>
                                </a:lnTo>
                                <a:lnTo>
                                  <a:pt x="10463" y="17016"/>
                                </a:lnTo>
                                <a:lnTo>
                                  <a:pt x="8629" y="15773"/>
                                </a:lnTo>
                                <a:lnTo>
                                  <a:pt x="7079" y="15151"/>
                                </a:lnTo>
                                <a:lnTo>
                                  <a:pt x="5554" y="13908"/>
                                </a:lnTo>
                                <a:lnTo>
                                  <a:pt x="4314" y="13001"/>
                                </a:lnTo>
                                <a:lnTo>
                                  <a:pt x="2764" y="11448"/>
                                </a:lnTo>
                                <a:lnTo>
                                  <a:pt x="1860" y="10204"/>
                                </a:lnTo>
                                <a:lnTo>
                                  <a:pt x="620" y="8650"/>
                                </a:lnTo>
                                <a:lnTo>
                                  <a:pt x="310" y="7122"/>
                                </a:lnTo>
                                <a:lnTo>
                                  <a:pt x="0" y="5258"/>
                                </a:lnTo>
                                <a:lnTo>
                                  <a:pt x="0" y="4014"/>
                                </a:lnTo>
                                <a:lnTo>
                                  <a:pt x="310" y="2176"/>
                                </a:lnTo>
                                <a:lnTo>
                                  <a:pt x="1240" y="932"/>
                                </a:lnTo>
                                <a:lnTo>
                                  <a:pt x="2455" y="311"/>
                                </a:lnTo>
                                <a:lnTo>
                                  <a:pt x="4004" y="311"/>
                                </a:lnTo>
                                <a:lnTo>
                                  <a:pt x="55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2" name="Shape 2642"/>
                        <wps:cNvSpPr/>
                        <wps:spPr>
                          <a:xfrm>
                            <a:off x="271861" y="94584"/>
                            <a:ext cx="17542" cy="15151"/>
                          </a:xfrm>
                          <a:custGeom>
                            <a:avLst/>
                            <a:gdLst/>
                            <a:ahLst/>
                            <a:cxnLst/>
                            <a:rect l="0" t="0" r="0" b="0"/>
                            <a:pathLst>
                              <a:path w="17542" h="15151">
                                <a:moveTo>
                                  <a:pt x="3384" y="0"/>
                                </a:moveTo>
                                <a:lnTo>
                                  <a:pt x="4004" y="622"/>
                                </a:lnTo>
                                <a:lnTo>
                                  <a:pt x="4314" y="1554"/>
                                </a:lnTo>
                                <a:lnTo>
                                  <a:pt x="4625" y="2797"/>
                                </a:lnTo>
                                <a:lnTo>
                                  <a:pt x="5244" y="3729"/>
                                </a:lnTo>
                                <a:lnTo>
                                  <a:pt x="5864" y="4947"/>
                                </a:lnTo>
                                <a:lnTo>
                                  <a:pt x="7389" y="6812"/>
                                </a:lnTo>
                                <a:lnTo>
                                  <a:pt x="9249" y="8365"/>
                                </a:lnTo>
                                <a:lnTo>
                                  <a:pt x="11083" y="9298"/>
                                </a:lnTo>
                                <a:lnTo>
                                  <a:pt x="13253" y="10515"/>
                                </a:lnTo>
                                <a:lnTo>
                                  <a:pt x="15087" y="11137"/>
                                </a:lnTo>
                                <a:lnTo>
                                  <a:pt x="17542" y="11758"/>
                                </a:lnTo>
                                <a:lnTo>
                                  <a:pt x="17542" y="12380"/>
                                </a:lnTo>
                                <a:lnTo>
                                  <a:pt x="17258" y="13623"/>
                                </a:lnTo>
                                <a:lnTo>
                                  <a:pt x="16328" y="14530"/>
                                </a:lnTo>
                                <a:lnTo>
                                  <a:pt x="15708" y="15151"/>
                                </a:lnTo>
                                <a:lnTo>
                                  <a:pt x="11703" y="15151"/>
                                </a:lnTo>
                                <a:lnTo>
                                  <a:pt x="10463" y="14840"/>
                                </a:lnTo>
                                <a:lnTo>
                                  <a:pt x="8939" y="14219"/>
                                </a:lnTo>
                                <a:lnTo>
                                  <a:pt x="7699" y="13623"/>
                                </a:lnTo>
                                <a:lnTo>
                                  <a:pt x="6459" y="12691"/>
                                </a:lnTo>
                                <a:lnTo>
                                  <a:pt x="5244" y="12069"/>
                                </a:lnTo>
                                <a:lnTo>
                                  <a:pt x="4004" y="11137"/>
                                </a:lnTo>
                                <a:lnTo>
                                  <a:pt x="2764" y="9894"/>
                                </a:lnTo>
                                <a:lnTo>
                                  <a:pt x="1860" y="8676"/>
                                </a:lnTo>
                                <a:lnTo>
                                  <a:pt x="1240" y="7744"/>
                                </a:lnTo>
                                <a:lnTo>
                                  <a:pt x="620" y="6190"/>
                                </a:lnTo>
                                <a:lnTo>
                                  <a:pt x="310" y="4947"/>
                                </a:lnTo>
                                <a:lnTo>
                                  <a:pt x="0" y="3729"/>
                                </a:lnTo>
                                <a:lnTo>
                                  <a:pt x="310" y="2176"/>
                                </a:lnTo>
                                <a:lnTo>
                                  <a:pt x="620" y="1243"/>
                                </a:lnTo>
                                <a:lnTo>
                                  <a:pt x="2170" y="622"/>
                                </a:lnTo>
                                <a:lnTo>
                                  <a:pt x="3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3" name="Shape 2643"/>
                        <wps:cNvSpPr/>
                        <wps:spPr>
                          <a:xfrm>
                            <a:off x="250620" y="13908"/>
                            <a:ext cx="92675" cy="53171"/>
                          </a:xfrm>
                          <a:custGeom>
                            <a:avLst/>
                            <a:gdLst/>
                            <a:ahLst/>
                            <a:cxnLst/>
                            <a:rect l="0" t="0" r="0" b="0"/>
                            <a:pathLst>
                              <a:path w="92675" h="53171">
                                <a:moveTo>
                                  <a:pt x="37879" y="0"/>
                                </a:moveTo>
                                <a:lnTo>
                                  <a:pt x="43718" y="0"/>
                                </a:lnTo>
                                <a:lnTo>
                                  <a:pt x="50177" y="622"/>
                                </a:lnTo>
                                <a:lnTo>
                                  <a:pt x="57565" y="2797"/>
                                </a:lnTo>
                                <a:lnTo>
                                  <a:pt x="61260" y="4014"/>
                                </a:lnTo>
                                <a:lnTo>
                                  <a:pt x="64954" y="5879"/>
                                </a:lnTo>
                                <a:lnTo>
                                  <a:pt x="69269" y="7744"/>
                                </a:lnTo>
                                <a:lnTo>
                                  <a:pt x="73273" y="10204"/>
                                </a:lnTo>
                                <a:lnTo>
                                  <a:pt x="77277" y="12691"/>
                                </a:lnTo>
                                <a:lnTo>
                                  <a:pt x="80972" y="15773"/>
                                </a:lnTo>
                                <a:lnTo>
                                  <a:pt x="84356" y="18544"/>
                                </a:lnTo>
                                <a:lnTo>
                                  <a:pt x="87431" y="21963"/>
                                </a:lnTo>
                                <a:lnTo>
                                  <a:pt x="89911" y="25355"/>
                                </a:lnTo>
                                <a:lnTo>
                                  <a:pt x="91435" y="29059"/>
                                </a:lnTo>
                                <a:lnTo>
                                  <a:pt x="92365" y="32763"/>
                                </a:lnTo>
                                <a:lnTo>
                                  <a:pt x="92675" y="36492"/>
                                </a:lnTo>
                                <a:lnTo>
                                  <a:pt x="91435" y="40506"/>
                                </a:lnTo>
                                <a:lnTo>
                                  <a:pt x="89601" y="44832"/>
                                </a:lnTo>
                                <a:lnTo>
                                  <a:pt x="86216" y="48846"/>
                                </a:lnTo>
                                <a:lnTo>
                                  <a:pt x="81902" y="53171"/>
                                </a:lnTo>
                                <a:lnTo>
                                  <a:pt x="81592" y="52550"/>
                                </a:lnTo>
                                <a:lnTo>
                                  <a:pt x="81592" y="51928"/>
                                </a:lnTo>
                                <a:lnTo>
                                  <a:pt x="81282" y="51022"/>
                                </a:lnTo>
                                <a:lnTo>
                                  <a:pt x="81282" y="47292"/>
                                </a:lnTo>
                                <a:lnTo>
                                  <a:pt x="82522" y="47292"/>
                                </a:lnTo>
                                <a:lnTo>
                                  <a:pt x="83736" y="46696"/>
                                </a:lnTo>
                                <a:lnTo>
                                  <a:pt x="84977" y="45453"/>
                                </a:lnTo>
                                <a:lnTo>
                                  <a:pt x="86527" y="43899"/>
                                </a:lnTo>
                                <a:lnTo>
                                  <a:pt x="87431" y="41750"/>
                                </a:lnTo>
                                <a:lnTo>
                                  <a:pt x="88361" y="39574"/>
                                </a:lnTo>
                                <a:lnTo>
                                  <a:pt x="88361" y="38331"/>
                                </a:lnTo>
                                <a:lnTo>
                                  <a:pt x="88671" y="37114"/>
                                </a:lnTo>
                                <a:lnTo>
                                  <a:pt x="88361" y="35870"/>
                                </a:lnTo>
                                <a:lnTo>
                                  <a:pt x="88361" y="34938"/>
                                </a:lnTo>
                                <a:lnTo>
                                  <a:pt x="87431" y="31856"/>
                                </a:lnTo>
                                <a:lnTo>
                                  <a:pt x="86216" y="29370"/>
                                </a:lnTo>
                                <a:lnTo>
                                  <a:pt x="84977" y="26909"/>
                                </a:lnTo>
                                <a:lnTo>
                                  <a:pt x="84046" y="25045"/>
                                </a:lnTo>
                                <a:lnTo>
                                  <a:pt x="82522" y="22895"/>
                                </a:lnTo>
                                <a:lnTo>
                                  <a:pt x="80972" y="21030"/>
                                </a:lnTo>
                                <a:lnTo>
                                  <a:pt x="79448" y="19165"/>
                                </a:lnTo>
                                <a:lnTo>
                                  <a:pt x="77898" y="17948"/>
                                </a:lnTo>
                                <a:lnTo>
                                  <a:pt x="75754" y="16394"/>
                                </a:lnTo>
                                <a:lnTo>
                                  <a:pt x="73893" y="15151"/>
                                </a:lnTo>
                                <a:lnTo>
                                  <a:pt x="72059" y="13908"/>
                                </a:lnTo>
                                <a:lnTo>
                                  <a:pt x="69889" y="12691"/>
                                </a:lnTo>
                                <a:lnTo>
                                  <a:pt x="67435" y="11447"/>
                                </a:lnTo>
                                <a:lnTo>
                                  <a:pt x="65574" y="10204"/>
                                </a:lnTo>
                                <a:lnTo>
                                  <a:pt x="63120" y="9272"/>
                                </a:lnTo>
                                <a:lnTo>
                                  <a:pt x="60666" y="8365"/>
                                </a:lnTo>
                                <a:lnTo>
                                  <a:pt x="53561" y="5879"/>
                                </a:lnTo>
                                <a:lnTo>
                                  <a:pt x="47413" y="4636"/>
                                </a:lnTo>
                                <a:lnTo>
                                  <a:pt x="41884" y="4014"/>
                                </a:lnTo>
                                <a:lnTo>
                                  <a:pt x="36949" y="4636"/>
                                </a:lnTo>
                                <a:lnTo>
                                  <a:pt x="32635" y="5879"/>
                                </a:lnTo>
                                <a:lnTo>
                                  <a:pt x="28940" y="7744"/>
                                </a:lnTo>
                                <a:lnTo>
                                  <a:pt x="25556" y="9893"/>
                                </a:lnTo>
                                <a:lnTo>
                                  <a:pt x="22482" y="13001"/>
                                </a:lnTo>
                                <a:lnTo>
                                  <a:pt x="20001" y="16083"/>
                                </a:lnTo>
                                <a:lnTo>
                                  <a:pt x="17547" y="19787"/>
                                </a:lnTo>
                                <a:lnTo>
                                  <a:pt x="15093" y="23491"/>
                                </a:lnTo>
                                <a:lnTo>
                                  <a:pt x="13233" y="27842"/>
                                </a:lnTo>
                                <a:lnTo>
                                  <a:pt x="11399" y="32167"/>
                                </a:lnTo>
                                <a:lnTo>
                                  <a:pt x="9539" y="36492"/>
                                </a:lnTo>
                                <a:lnTo>
                                  <a:pt x="7391" y="41128"/>
                                </a:lnTo>
                                <a:lnTo>
                                  <a:pt x="5544" y="45453"/>
                                </a:lnTo>
                                <a:lnTo>
                                  <a:pt x="0" y="51928"/>
                                </a:lnTo>
                                <a:lnTo>
                                  <a:pt x="925" y="46696"/>
                                </a:lnTo>
                                <a:lnTo>
                                  <a:pt x="2157" y="41439"/>
                                </a:lnTo>
                                <a:lnTo>
                                  <a:pt x="3697" y="36181"/>
                                </a:lnTo>
                                <a:lnTo>
                                  <a:pt x="5852" y="31234"/>
                                </a:lnTo>
                                <a:lnTo>
                                  <a:pt x="7699" y="25977"/>
                                </a:lnTo>
                                <a:lnTo>
                                  <a:pt x="10158" y="21341"/>
                                </a:lnTo>
                                <a:lnTo>
                                  <a:pt x="12613" y="16394"/>
                                </a:lnTo>
                                <a:lnTo>
                                  <a:pt x="16023" y="12691"/>
                                </a:lnTo>
                                <a:lnTo>
                                  <a:pt x="19407" y="8676"/>
                                </a:lnTo>
                                <a:lnTo>
                                  <a:pt x="23412" y="5568"/>
                                </a:lnTo>
                                <a:lnTo>
                                  <a:pt x="27700" y="3108"/>
                                </a:lnTo>
                                <a:lnTo>
                                  <a:pt x="32635" y="1243"/>
                                </a:lnTo>
                                <a:lnTo>
                                  <a:pt x="378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4" name="Shape 2644"/>
                        <wps:cNvSpPr/>
                        <wps:spPr>
                          <a:xfrm>
                            <a:off x="237689" y="99531"/>
                            <a:ext cx="7696" cy="81298"/>
                          </a:xfrm>
                          <a:custGeom>
                            <a:avLst/>
                            <a:gdLst/>
                            <a:ahLst/>
                            <a:cxnLst/>
                            <a:rect l="0" t="0" r="0" b="0"/>
                            <a:pathLst>
                              <a:path w="7696" h="81298">
                                <a:moveTo>
                                  <a:pt x="1847" y="0"/>
                                </a:moveTo>
                                <a:lnTo>
                                  <a:pt x="2155" y="0"/>
                                </a:lnTo>
                                <a:lnTo>
                                  <a:pt x="2772" y="1243"/>
                                </a:lnTo>
                                <a:lnTo>
                                  <a:pt x="3694" y="3108"/>
                                </a:lnTo>
                                <a:lnTo>
                                  <a:pt x="4002" y="4636"/>
                                </a:lnTo>
                                <a:lnTo>
                                  <a:pt x="4619" y="6811"/>
                                </a:lnTo>
                                <a:lnTo>
                                  <a:pt x="4927" y="8676"/>
                                </a:lnTo>
                                <a:lnTo>
                                  <a:pt x="5234" y="10826"/>
                                </a:lnTo>
                                <a:lnTo>
                                  <a:pt x="5542" y="13312"/>
                                </a:lnTo>
                                <a:lnTo>
                                  <a:pt x="5542" y="22895"/>
                                </a:lnTo>
                                <a:lnTo>
                                  <a:pt x="5849" y="25355"/>
                                </a:lnTo>
                                <a:lnTo>
                                  <a:pt x="5849" y="27531"/>
                                </a:lnTo>
                                <a:lnTo>
                                  <a:pt x="6159" y="29991"/>
                                </a:lnTo>
                                <a:lnTo>
                                  <a:pt x="6159" y="32167"/>
                                </a:lnTo>
                                <a:lnTo>
                                  <a:pt x="6467" y="34627"/>
                                </a:lnTo>
                                <a:lnTo>
                                  <a:pt x="6774" y="37114"/>
                                </a:lnTo>
                                <a:lnTo>
                                  <a:pt x="6774" y="40196"/>
                                </a:lnTo>
                                <a:lnTo>
                                  <a:pt x="7081" y="42656"/>
                                </a:lnTo>
                                <a:lnTo>
                                  <a:pt x="7389" y="45764"/>
                                </a:lnTo>
                                <a:lnTo>
                                  <a:pt x="7389" y="76351"/>
                                </a:lnTo>
                                <a:lnTo>
                                  <a:pt x="7696" y="79459"/>
                                </a:lnTo>
                                <a:lnTo>
                                  <a:pt x="6774" y="80080"/>
                                </a:lnTo>
                                <a:lnTo>
                                  <a:pt x="6159" y="81298"/>
                                </a:lnTo>
                                <a:lnTo>
                                  <a:pt x="4927" y="80391"/>
                                </a:lnTo>
                                <a:lnTo>
                                  <a:pt x="3694" y="79770"/>
                                </a:lnTo>
                                <a:lnTo>
                                  <a:pt x="3694" y="74823"/>
                                </a:lnTo>
                                <a:lnTo>
                                  <a:pt x="3387" y="69876"/>
                                </a:lnTo>
                                <a:lnTo>
                                  <a:pt x="3080" y="64619"/>
                                </a:lnTo>
                                <a:lnTo>
                                  <a:pt x="3080" y="49778"/>
                                </a:lnTo>
                                <a:lnTo>
                                  <a:pt x="2772" y="44832"/>
                                </a:lnTo>
                                <a:lnTo>
                                  <a:pt x="2772" y="40196"/>
                                </a:lnTo>
                                <a:lnTo>
                                  <a:pt x="2462" y="35249"/>
                                </a:lnTo>
                                <a:lnTo>
                                  <a:pt x="2155" y="30302"/>
                                </a:lnTo>
                                <a:lnTo>
                                  <a:pt x="1847" y="25045"/>
                                </a:lnTo>
                                <a:lnTo>
                                  <a:pt x="1847" y="20409"/>
                                </a:lnTo>
                                <a:lnTo>
                                  <a:pt x="1232" y="15462"/>
                                </a:lnTo>
                                <a:lnTo>
                                  <a:pt x="925" y="10826"/>
                                </a:lnTo>
                                <a:lnTo>
                                  <a:pt x="307" y="6190"/>
                                </a:lnTo>
                                <a:lnTo>
                                  <a:pt x="0" y="1554"/>
                                </a:lnTo>
                                <a:lnTo>
                                  <a:pt x="307" y="1243"/>
                                </a:lnTo>
                                <a:lnTo>
                                  <a:pt x="1232" y="622"/>
                                </a:lnTo>
                                <a:lnTo>
                                  <a:pt x="18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5" name="Shape 2645"/>
                        <wps:cNvSpPr/>
                        <wps:spPr>
                          <a:xfrm>
                            <a:off x="215213" y="102639"/>
                            <a:ext cx="19397" cy="76351"/>
                          </a:xfrm>
                          <a:custGeom>
                            <a:avLst/>
                            <a:gdLst/>
                            <a:ahLst/>
                            <a:cxnLst/>
                            <a:rect l="0" t="0" r="0" b="0"/>
                            <a:pathLst>
                              <a:path w="19397" h="76351">
                                <a:moveTo>
                                  <a:pt x="17550" y="0"/>
                                </a:moveTo>
                                <a:lnTo>
                                  <a:pt x="18475" y="0"/>
                                </a:lnTo>
                                <a:lnTo>
                                  <a:pt x="19090" y="622"/>
                                </a:lnTo>
                                <a:lnTo>
                                  <a:pt x="19397" y="1243"/>
                                </a:lnTo>
                                <a:lnTo>
                                  <a:pt x="19397" y="4014"/>
                                </a:lnTo>
                                <a:lnTo>
                                  <a:pt x="18782" y="5568"/>
                                </a:lnTo>
                                <a:lnTo>
                                  <a:pt x="18475" y="7718"/>
                                </a:lnTo>
                                <a:lnTo>
                                  <a:pt x="17550" y="9583"/>
                                </a:lnTo>
                                <a:lnTo>
                                  <a:pt x="16935" y="11732"/>
                                </a:lnTo>
                                <a:lnTo>
                                  <a:pt x="16010" y="13597"/>
                                </a:lnTo>
                                <a:lnTo>
                                  <a:pt x="15395" y="15747"/>
                                </a:lnTo>
                                <a:lnTo>
                                  <a:pt x="14163" y="17612"/>
                                </a:lnTo>
                                <a:lnTo>
                                  <a:pt x="13548" y="19787"/>
                                </a:lnTo>
                                <a:lnTo>
                                  <a:pt x="12933" y="21315"/>
                                </a:lnTo>
                                <a:lnTo>
                                  <a:pt x="12316" y="22869"/>
                                </a:lnTo>
                                <a:lnTo>
                                  <a:pt x="11701" y="24112"/>
                                </a:lnTo>
                                <a:lnTo>
                                  <a:pt x="11086" y="25329"/>
                                </a:lnTo>
                                <a:lnTo>
                                  <a:pt x="10468" y="26573"/>
                                </a:lnTo>
                                <a:lnTo>
                                  <a:pt x="10161" y="27816"/>
                                </a:lnTo>
                                <a:lnTo>
                                  <a:pt x="9546" y="29059"/>
                                </a:lnTo>
                                <a:lnTo>
                                  <a:pt x="8929" y="30276"/>
                                </a:lnTo>
                                <a:lnTo>
                                  <a:pt x="8314" y="31519"/>
                                </a:lnTo>
                                <a:lnTo>
                                  <a:pt x="8006" y="32763"/>
                                </a:lnTo>
                                <a:lnTo>
                                  <a:pt x="7389" y="33695"/>
                                </a:lnTo>
                                <a:lnTo>
                                  <a:pt x="6774" y="34912"/>
                                </a:lnTo>
                                <a:lnTo>
                                  <a:pt x="6467" y="35845"/>
                                </a:lnTo>
                                <a:lnTo>
                                  <a:pt x="6159" y="37088"/>
                                </a:lnTo>
                                <a:lnTo>
                                  <a:pt x="5234" y="39263"/>
                                </a:lnTo>
                                <a:lnTo>
                                  <a:pt x="4619" y="41413"/>
                                </a:lnTo>
                                <a:lnTo>
                                  <a:pt x="7389" y="41413"/>
                                </a:lnTo>
                                <a:lnTo>
                                  <a:pt x="8929" y="42035"/>
                                </a:lnTo>
                                <a:lnTo>
                                  <a:pt x="10468" y="42656"/>
                                </a:lnTo>
                                <a:lnTo>
                                  <a:pt x="11701" y="43278"/>
                                </a:lnTo>
                                <a:lnTo>
                                  <a:pt x="12933" y="43899"/>
                                </a:lnTo>
                                <a:lnTo>
                                  <a:pt x="13855" y="44806"/>
                                </a:lnTo>
                                <a:lnTo>
                                  <a:pt x="15088" y="46049"/>
                                </a:lnTo>
                                <a:lnTo>
                                  <a:pt x="15395" y="46671"/>
                                </a:lnTo>
                                <a:lnTo>
                                  <a:pt x="16010" y="47914"/>
                                </a:lnTo>
                                <a:lnTo>
                                  <a:pt x="16320" y="49131"/>
                                </a:lnTo>
                                <a:lnTo>
                                  <a:pt x="16628" y="50685"/>
                                </a:lnTo>
                                <a:lnTo>
                                  <a:pt x="16320" y="51928"/>
                                </a:lnTo>
                                <a:lnTo>
                                  <a:pt x="15703" y="53482"/>
                                </a:lnTo>
                                <a:lnTo>
                                  <a:pt x="15088" y="54699"/>
                                </a:lnTo>
                                <a:lnTo>
                                  <a:pt x="14163" y="56564"/>
                                </a:lnTo>
                                <a:lnTo>
                                  <a:pt x="12933" y="58429"/>
                                </a:lnTo>
                                <a:lnTo>
                                  <a:pt x="11701" y="59646"/>
                                </a:lnTo>
                                <a:lnTo>
                                  <a:pt x="9854" y="61200"/>
                                </a:lnTo>
                                <a:lnTo>
                                  <a:pt x="8929" y="63065"/>
                                </a:lnTo>
                                <a:lnTo>
                                  <a:pt x="8314" y="63660"/>
                                </a:lnTo>
                                <a:lnTo>
                                  <a:pt x="8006" y="64904"/>
                                </a:lnTo>
                                <a:lnTo>
                                  <a:pt x="8006" y="65836"/>
                                </a:lnTo>
                                <a:lnTo>
                                  <a:pt x="8314" y="67390"/>
                                </a:lnTo>
                                <a:lnTo>
                                  <a:pt x="8621" y="68918"/>
                                </a:lnTo>
                                <a:lnTo>
                                  <a:pt x="9239" y="71094"/>
                                </a:lnTo>
                                <a:lnTo>
                                  <a:pt x="10468" y="72958"/>
                                </a:lnTo>
                                <a:lnTo>
                                  <a:pt x="11701" y="75729"/>
                                </a:lnTo>
                                <a:lnTo>
                                  <a:pt x="10776" y="76040"/>
                                </a:lnTo>
                                <a:lnTo>
                                  <a:pt x="9854" y="76040"/>
                                </a:lnTo>
                                <a:lnTo>
                                  <a:pt x="9239" y="75729"/>
                                </a:lnTo>
                                <a:lnTo>
                                  <a:pt x="8621" y="76351"/>
                                </a:lnTo>
                                <a:lnTo>
                                  <a:pt x="6467" y="73865"/>
                                </a:lnTo>
                                <a:lnTo>
                                  <a:pt x="4927" y="71715"/>
                                </a:lnTo>
                                <a:lnTo>
                                  <a:pt x="3695" y="69540"/>
                                </a:lnTo>
                                <a:lnTo>
                                  <a:pt x="3387" y="67701"/>
                                </a:lnTo>
                                <a:lnTo>
                                  <a:pt x="3080" y="65525"/>
                                </a:lnTo>
                                <a:lnTo>
                                  <a:pt x="3387" y="63971"/>
                                </a:lnTo>
                                <a:lnTo>
                                  <a:pt x="3695" y="62443"/>
                                </a:lnTo>
                                <a:lnTo>
                                  <a:pt x="4927" y="60889"/>
                                </a:lnTo>
                                <a:lnTo>
                                  <a:pt x="5542" y="59335"/>
                                </a:lnTo>
                                <a:lnTo>
                                  <a:pt x="6774" y="57807"/>
                                </a:lnTo>
                                <a:lnTo>
                                  <a:pt x="8006" y="55942"/>
                                </a:lnTo>
                                <a:lnTo>
                                  <a:pt x="8929" y="54699"/>
                                </a:lnTo>
                                <a:lnTo>
                                  <a:pt x="9854" y="53482"/>
                                </a:lnTo>
                                <a:lnTo>
                                  <a:pt x="10776" y="51928"/>
                                </a:lnTo>
                                <a:lnTo>
                                  <a:pt x="11393" y="50374"/>
                                </a:lnTo>
                                <a:lnTo>
                                  <a:pt x="12008" y="49131"/>
                                </a:lnTo>
                                <a:lnTo>
                                  <a:pt x="10468" y="48224"/>
                                </a:lnTo>
                                <a:lnTo>
                                  <a:pt x="8929" y="47603"/>
                                </a:lnTo>
                                <a:lnTo>
                                  <a:pt x="7389" y="46981"/>
                                </a:lnTo>
                                <a:lnTo>
                                  <a:pt x="6159" y="46360"/>
                                </a:lnTo>
                                <a:lnTo>
                                  <a:pt x="4927" y="45738"/>
                                </a:lnTo>
                                <a:lnTo>
                                  <a:pt x="4004" y="45427"/>
                                </a:lnTo>
                                <a:lnTo>
                                  <a:pt x="3080" y="44806"/>
                                </a:lnTo>
                                <a:lnTo>
                                  <a:pt x="2465" y="44806"/>
                                </a:lnTo>
                                <a:lnTo>
                                  <a:pt x="925" y="43588"/>
                                </a:lnTo>
                                <a:lnTo>
                                  <a:pt x="308" y="42345"/>
                                </a:lnTo>
                                <a:lnTo>
                                  <a:pt x="0" y="41413"/>
                                </a:lnTo>
                                <a:lnTo>
                                  <a:pt x="308" y="40481"/>
                                </a:lnTo>
                                <a:lnTo>
                                  <a:pt x="617" y="39263"/>
                                </a:lnTo>
                                <a:lnTo>
                                  <a:pt x="1232" y="38331"/>
                                </a:lnTo>
                                <a:lnTo>
                                  <a:pt x="2157" y="35845"/>
                                </a:lnTo>
                                <a:lnTo>
                                  <a:pt x="3080" y="33384"/>
                                </a:lnTo>
                                <a:lnTo>
                                  <a:pt x="4004" y="30898"/>
                                </a:lnTo>
                                <a:lnTo>
                                  <a:pt x="5234" y="28748"/>
                                </a:lnTo>
                                <a:lnTo>
                                  <a:pt x="6159" y="26262"/>
                                </a:lnTo>
                                <a:lnTo>
                                  <a:pt x="7081" y="24112"/>
                                </a:lnTo>
                                <a:lnTo>
                                  <a:pt x="8006" y="21626"/>
                                </a:lnTo>
                                <a:lnTo>
                                  <a:pt x="9239" y="19476"/>
                                </a:lnTo>
                                <a:lnTo>
                                  <a:pt x="9854" y="16990"/>
                                </a:lnTo>
                                <a:lnTo>
                                  <a:pt x="11086" y="14530"/>
                                </a:lnTo>
                                <a:lnTo>
                                  <a:pt x="11701" y="12354"/>
                                </a:lnTo>
                                <a:lnTo>
                                  <a:pt x="12933" y="10204"/>
                                </a:lnTo>
                                <a:lnTo>
                                  <a:pt x="13855" y="7407"/>
                                </a:lnTo>
                                <a:lnTo>
                                  <a:pt x="14473" y="5258"/>
                                </a:lnTo>
                                <a:lnTo>
                                  <a:pt x="15395" y="3082"/>
                                </a:lnTo>
                                <a:lnTo>
                                  <a:pt x="16320" y="622"/>
                                </a:lnTo>
                                <a:lnTo>
                                  <a:pt x="175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6" name="Shape 2646"/>
                        <wps:cNvSpPr/>
                        <wps:spPr>
                          <a:xfrm>
                            <a:off x="271241" y="115303"/>
                            <a:ext cx="18782" cy="70161"/>
                          </a:xfrm>
                          <a:custGeom>
                            <a:avLst/>
                            <a:gdLst/>
                            <a:ahLst/>
                            <a:cxnLst/>
                            <a:rect l="0" t="0" r="0" b="0"/>
                            <a:pathLst>
                              <a:path w="18782" h="70161">
                                <a:moveTo>
                                  <a:pt x="18162" y="0"/>
                                </a:moveTo>
                                <a:lnTo>
                                  <a:pt x="18782" y="311"/>
                                </a:lnTo>
                                <a:lnTo>
                                  <a:pt x="18782" y="2176"/>
                                </a:lnTo>
                                <a:lnTo>
                                  <a:pt x="18162" y="3393"/>
                                </a:lnTo>
                                <a:lnTo>
                                  <a:pt x="18162" y="4947"/>
                                </a:lnTo>
                                <a:lnTo>
                                  <a:pt x="17568" y="6190"/>
                                </a:lnTo>
                                <a:lnTo>
                                  <a:pt x="16948" y="7744"/>
                                </a:lnTo>
                                <a:lnTo>
                                  <a:pt x="16638" y="9272"/>
                                </a:lnTo>
                                <a:lnTo>
                                  <a:pt x="16328" y="10826"/>
                                </a:lnTo>
                                <a:lnTo>
                                  <a:pt x="15708" y="12380"/>
                                </a:lnTo>
                                <a:lnTo>
                                  <a:pt x="15088" y="13908"/>
                                </a:lnTo>
                                <a:lnTo>
                                  <a:pt x="14468" y="15151"/>
                                </a:lnTo>
                                <a:lnTo>
                                  <a:pt x="13874" y="17016"/>
                                </a:lnTo>
                                <a:lnTo>
                                  <a:pt x="13253" y="18233"/>
                                </a:lnTo>
                                <a:lnTo>
                                  <a:pt x="12943" y="19476"/>
                                </a:lnTo>
                                <a:lnTo>
                                  <a:pt x="12633" y="20409"/>
                                </a:lnTo>
                                <a:lnTo>
                                  <a:pt x="12633" y="21652"/>
                                </a:lnTo>
                                <a:lnTo>
                                  <a:pt x="11393" y="24423"/>
                                </a:lnTo>
                                <a:lnTo>
                                  <a:pt x="10489" y="27194"/>
                                </a:lnTo>
                                <a:lnTo>
                                  <a:pt x="9559" y="29991"/>
                                </a:lnTo>
                                <a:lnTo>
                                  <a:pt x="8939" y="32763"/>
                                </a:lnTo>
                                <a:lnTo>
                                  <a:pt x="8319" y="35560"/>
                                </a:lnTo>
                                <a:lnTo>
                                  <a:pt x="7699" y="38642"/>
                                </a:lnTo>
                                <a:lnTo>
                                  <a:pt x="7079" y="41413"/>
                                </a:lnTo>
                                <a:lnTo>
                                  <a:pt x="6769" y="44521"/>
                                </a:lnTo>
                                <a:lnTo>
                                  <a:pt x="6174" y="47292"/>
                                </a:lnTo>
                                <a:lnTo>
                                  <a:pt x="5865" y="50400"/>
                                </a:lnTo>
                                <a:lnTo>
                                  <a:pt x="5245" y="53171"/>
                                </a:lnTo>
                                <a:lnTo>
                                  <a:pt x="5245" y="56253"/>
                                </a:lnTo>
                                <a:lnTo>
                                  <a:pt x="4625" y="59050"/>
                                </a:lnTo>
                                <a:lnTo>
                                  <a:pt x="4625" y="62132"/>
                                </a:lnTo>
                                <a:lnTo>
                                  <a:pt x="4004" y="65525"/>
                                </a:lnTo>
                                <a:lnTo>
                                  <a:pt x="4004" y="68633"/>
                                </a:lnTo>
                                <a:lnTo>
                                  <a:pt x="3075" y="69254"/>
                                </a:lnTo>
                                <a:lnTo>
                                  <a:pt x="2170" y="70161"/>
                                </a:lnTo>
                                <a:lnTo>
                                  <a:pt x="930" y="69876"/>
                                </a:lnTo>
                                <a:lnTo>
                                  <a:pt x="0" y="69565"/>
                                </a:lnTo>
                                <a:lnTo>
                                  <a:pt x="0" y="60293"/>
                                </a:lnTo>
                                <a:lnTo>
                                  <a:pt x="310" y="55942"/>
                                </a:lnTo>
                                <a:lnTo>
                                  <a:pt x="930" y="51617"/>
                                </a:lnTo>
                                <a:lnTo>
                                  <a:pt x="1550" y="47292"/>
                                </a:lnTo>
                                <a:lnTo>
                                  <a:pt x="2170" y="42967"/>
                                </a:lnTo>
                                <a:lnTo>
                                  <a:pt x="2790" y="38952"/>
                                </a:lnTo>
                                <a:lnTo>
                                  <a:pt x="4004" y="34627"/>
                                </a:lnTo>
                                <a:lnTo>
                                  <a:pt x="4625" y="30302"/>
                                </a:lnTo>
                                <a:lnTo>
                                  <a:pt x="5864" y="26288"/>
                                </a:lnTo>
                                <a:lnTo>
                                  <a:pt x="7079" y="21963"/>
                                </a:lnTo>
                                <a:lnTo>
                                  <a:pt x="8319" y="18233"/>
                                </a:lnTo>
                                <a:lnTo>
                                  <a:pt x="9559" y="13908"/>
                                </a:lnTo>
                                <a:lnTo>
                                  <a:pt x="11393" y="9893"/>
                                </a:lnTo>
                                <a:lnTo>
                                  <a:pt x="12943" y="6190"/>
                                </a:lnTo>
                                <a:lnTo>
                                  <a:pt x="14778" y="2486"/>
                                </a:lnTo>
                                <a:lnTo>
                                  <a:pt x="15708" y="2176"/>
                                </a:lnTo>
                                <a:lnTo>
                                  <a:pt x="17258" y="1243"/>
                                </a:lnTo>
                                <a:lnTo>
                                  <a:pt x="181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7" name="Shape 2647"/>
                        <wps:cNvSpPr/>
                        <wps:spPr>
                          <a:xfrm>
                            <a:off x="283875" y="113154"/>
                            <a:ext cx="18472" cy="73865"/>
                          </a:xfrm>
                          <a:custGeom>
                            <a:avLst/>
                            <a:gdLst/>
                            <a:ahLst/>
                            <a:cxnLst/>
                            <a:rect l="0" t="0" r="0" b="0"/>
                            <a:pathLst>
                              <a:path w="18472" h="73865">
                                <a:moveTo>
                                  <a:pt x="10463" y="0"/>
                                </a:moveTo>
                                <a:lnTo>
                                  <a:pt x="11393" y="907"/>
                                </a:lnTo>
                                <a:lnTo>
                                  <a:pt x="12013" y="1528"/>
                                </a:lnTo>
                                <a:lnTo>
                                  <a:pt x="12323" y="1839"/>
                                </a:lnTo>
                                <a:lnTo>
                                  <a:pt x="12633" y="2461"/>
                                </a:lnTo>
                                <a:lnTo>
                                  <a:pt x="12633" y="3082"/>
                                </a:lnTo>
                                <a:lnTo>
                                  <a:pt x="13227" y="4636"/>
                                </a:lnTo>
                                <a:lnTo>
                                  <a:pt x="13538" y="6164"/>
                                </a:lnTo>
                                <a:lnTo>
                                  <a:pt x="13848" y="8340"/>
                                </a:lnTo>
                                <a:lnTo>
                                  <a:pt x="14158" y="10178"/>
                                </a:lnTo>
                                <a:lnTo>
                                  <a:pt x="14468" y="12665"/>
                                </a:lnTo>
                                <a:lnTo>
                                  <a:pt x="14778" y="15125"/>
                                </a:lnTo>
                                <a:lnTo>
                                  <a:pt x="15087" y="17612"/>
                                </a:lnTo>
                                <a:lnTo>
                                  <a:pt x="15708" y="20072"/>
                                </a:lnTo>
                                <a:lnTo>
                                  <a:pt x="16018" y="22869"/>
                                </a:lnTo>
                                <a:lnTo>
                                  <a:pt x="16328" y="25019"/>
                                </a:lnTo>
                                <a:lnTo>
                                  <a:pt x="16612" y="27505"/>
                                </a:lnTo>
                                <a:lnTo>
                                  <a:pt x="16922" y="29655"/>
                                </a:lnTo>
                                <a:lnTo>
                                  <a:pt x="17232" y="31830"/>
                                </a:lnTo>
                                <a:lnTo>
                                  <a:pt x="17542" y="33695"/>
                                </a:lnTo>
                                <a:lnTo>
                                  <a:pt x="17852" y="35534"/>
                                </a:lnTo>
                                <a:lnTo>
                                  <a:pt x="18162" y="37398"/>
                                </a:lnTo>
                                <a:lnTo>
                                  <a:pt x="18472" y="38616"/>
                                </a:lnTo>
                                <a:lnTo>
                                  <a:pt x="18162" y="39859"/>
                                </a:lnTo>
                                <a:lnTo>
                                  <a:pt x="17852" y="40791"/>
                                </a:lnTo>
                                <a:lnTo>
                                  <a:pt x="16922" y="41413"/>
                                </a:lnTo>
                                <a:lnTo>
                                  <a:pt x="15708" y="42034"/>
                                </a:lnTo>
                                <a:lnTo>
                                  <a:pt x="13538" y="42345"/>
                                </a:lnTo>
                                <a:lnTo>
                                  <a:pt x="12013" y="42967"/>
                                </a:lnTo>
                                <a:lnTo>
                                  <a:pt x="9843" y="42967"/>
                                </a:lnTo>
                                <a:lnTo>
                                  <a:pt x="7699" y="43562"/>
                                </a:lnTo>
                                <a:lnTo>
                                  <a:pt x="6149" y="43873"/>
                                </a:lnTo>
                                <a:lnTo>
                                  <a:pt x="5245" y="44184"/>
                                </a:lnTo>
                                <a:lnTo>
                                  <a:pt x="4935" y="44806"/>
                                </a:lnTo>
                                <a:lnTo>
                                  <a:pt x="5529" y="45427"/>
                                </a:lnTo>
                                <a:lnTo>
                                  <a:pt x="5839" y="46049"/>
                                </a:lnTo>
                                <a:lnTo>
                                  <a:pt x="6769" y="46670"/>
                                </a:lnTo>
                                <a:lnTo>
                                  <a:pt x="8009" y="47603"/>
                                </a:lnTo>
                                <a:lnTo>
                                  <a:pt x="9223" y="48820"/>
                                </a:lnTo>
                                <a:lnTo>
                                  <a:pt x="10463" y="49752"/>
                                </a:lnTo>
                                <a:lnTo>
                                  <a:pt x="11703" y="50996"/>
                                </a:lnTo>
                                <a:lnTo>
                                  <a:pt x="12633" y="52239"/>
                                </a:lnTo>
                                <a:lnTo>
                                  <a:pt x="13538" y="53767"/>
                                </a:lnTo>
                                <a:lnTo>
                                  <a:pt x="13538" y="56875"/>
                                </a:lnTo>
                                <a:lnTo>
                                  <a:pt x="12917" y="58714"/>
                                </a:lnTo>
                                <a:lnTo>
                                  <a:pt x="11703" y="61200"/>
                                </a:lnTo>
                                <a:lnTo>
                                  <a:pt x="10463" y="62443"/>
                                </a:lnTo>
                                <a:lnTo>
                                  <a:pt x="9843" y="63660"/>
                                </a:lnTo>
                                <a:lnTo>
                                  <a:pt x="8629" y="65525"/>
                                </a:lnTo>
                                <a:lnTo>
                                  <a:pt x="7699" y="67364"/>
                                </a:lnTo>
                                <a:lnTo>
                                  <a:pt x="6459" y="68918"/>
                                </a:lnTo>
                                <a:lnTo>
                                  <a:pt x="5529" y="70783"/>
                                </a:lnTo>
                                <a:lnTo>
                                  <a:pt x="4314" y="72622"/>
                                </a:lnTo>
                                <a:lnTo>
                                  <a:pt x="3694" y="73865"/>
                                </a:lnTo>
                                <a:lnTo>
                                  <a:pt x="1240" y="73865"/>
                                </a:lnTo>
                                <a:lnTo>
                                  <a:pt x="620" y="72622"/>
                                </a:lnTo>
                                <a:lnTo>
                                  <a:pt x="930" y="71093"/>
                                </a:lnTo>
                                <a:lnTo>
                                  <a:pt x="1240" y="69539"/>
                                </a:lnTo>
                                <a:lnTo>
                                  <a:pt x="1834" y="68296"/>
                                </a:lnTo>
                                <a:lnTo>
                                  <a:pt x="2455" y="66768"/>
                                </a:lnTo>
                                <a:lnTo>
                                  <a:pt x="3694" y="65525"/>
                                </a:lnTo>
                                <a:lnTo>
                                  <a:pt x="4625" y="63971"/>
                                </a:lnTo>
                                <a:lnTo>
                                  <a:pt x="5529" y="62728"/>
                                </a:lnTo>
                                <a:lnTo>
                                  <a:pt x="6459" y="61200"/>
                                </a:lnTo>
                                <a:lnTo>
                                  <a:pt x="7389" y="59957"/>
                                </a:lnTo>
                                <a:lnTo>
                                  <a:pt x="8009" y="58714"/>
                                </a:lnTo>
                                <a:lnTo>
                                  <a:pt x="8629" y="57496"/>
                                </a:lnTo>
                                <a:lnTo>
                                  <a:pt x="8629" y="55010"/>
                                </a:lnTo>
                                <a:lnTo>
                                  <a:pt x="8009" y="53767"/>
                                </a:lnTo>
                                <a:lnTo>
                                  <a:pt x="7079" y="52860"/>
                                </a:lnTo>
                                <a:lnTo>
                                  <a:pt x="5529" y="51306"/>
                                </a:lnTo>
                                <a:lnTo>
                                  <a:pt x="4314" y="50063"/>
                                </a:lnTo>
                                <a:lnTo>
                                  <a:pt x="2764" y="49131"/>
                                </a:lnTo>
                                <a:lnTo>
                                  <a:pt x="1834" y="48199"/>
                                </a:lnTo>
                                <a:lnTo>
                                  <a:pt x="310" y="46360"/>
                                </a:lnTo>
                                <a:lnTo>
                                  <a:pt x="0" y="44806"/>
                                </a:lnTo>
                                <a:lnTo>
                                  <a:pt x="0" y="43562"/>
                                </a:lnTo>
                                <a:lnTo>
                                  <a:pt x="620" y="42967"/>
                                </a:lnTo>
                                <a:lnTo>
                                  <a:pt x="1550" y="42034"/>
                                </a:lnTo>
                                <a:lnTo>
                                  <a:pt x="3074" y="41102"/>
                                </a:lnTo>
                                <a:lnTo>
                                  <a:pt x="4625" y="40170"/>
                                </a:lnTo>
                                <a:lnTo>
                                  <a:pt x="6769" y="39237"/>
                                </a:lnTo>
                                <a:lnTo>
                                  <a:pt x="9843" y="38331"/>
                                </a:lnTo>
                                <a:lnTo>
                                  <a:pt x="13227" y="37398"/>
                                </a:lnTo>
                                <a:lnTo>
                                  <a:pt x="13227" y="34291"/>
                                </a:lnTo>
                                <a:lnTo>
                                  <a:pt x="12917" y="31830"/>
                                </a:lnTo>
                                <a:lnTo>
                                  <a:pt x="12633" y="29033"/>
                                </a:lnTo>
                                <a:lnTo>
                                  <a:pt x="12323" y="26573"/>
                                </a:lnTo>
                                <a:lnTo>
                                  <a:pt x="11703" y="24112"/>
                                </a:lnTo>
                                <a:lnTo>
                                  <a:pt x="11393" y="21626"/>
                                </a:lnTo>
                                <a:lnTo>
                                  <a:pt x="11083" y="19476"/>
                                </a:lnTo>
                                <a:lnTo>
                                  <a:pt x="10463" y="17301"/>
                                </a:lnTo>
                                <a:lnTo>
                                  <a:pt x="9843" y="14814"/>
                                </a:lnTo>
                                <a:lnTo>
                                  <a:pt x="9843" y="12665"/>
                                </a:lnTo>
                                <a:lnTo>
                                  <a:pt x="9223" y="10489"/>
                                </a:lnTo>
                                <a:lnTo>
                                  <a:pt x="9223" y="6164"/>
                                </a:lnTo>
                                <a:lnTo>
                                  <a:pt x="9533" y="4014"/>
                                </a:lnTo>
                                <a:lnTo>
                                  <a:pt x="9843" y="2150"/>
                                </a:lnTo>
                                <a:lnTo>
                                  <a:pt x="104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8" name="Shape 2648"/>
                        <wps:cNvSpPr/>
                        <wps:spPr>
                          <a:xfrm>
                            <a:off x="240152" y="114682"/>
                            <a:ext cx="17550" cy="24112"/>
                          </a:xfrm>
                          <a:custGeom>
                            <a:avLst/>
                            <a:gdLst/>
                            <a:ahLst/>
                            <a:cxnLst/>
                            <a:rect l="0" t="0" r="0" b="0"/>
                            <a:pathLst>
                              <a:path w="17550" h="24112">
                                <a:moveTo>
                                  <a:pt x="617" y="0"/>
                                </a:moveTo>
                                <a:lnTo>
                                  <a:pt x="1232" y="622"/>
                                </a:lnTo>
                                <a:lnTo>
                                  <a:pt x="1849" y="1865"/>
                                </a:lnTo>
                                <a:lnTo>
                                  <a:pt x="2465" y="3108"/>
                                </a:lnTo>
                                <a:lnTo>
                                  <a:pt x="3079" y="4636"/>
                                </a:lnTo>
                                <a:lnTo>
                                  <a:pt x="3697" y="5879"/>
                                </a:lnTo>
                                <a:lnTo>
                                  <a:pt x="4926" y="7433"/>
                                </a:lnTo>
                                <a:lnTo>
                                  <a:pt x="5544" y="8650"/>
                                </a:lnTo>
                                <a:lnTo>
                                  <a:pt x="6774" y="10515"/>
                                </a:lnTo>
                                <a:lnTo>
                                  <a:pt x="7391" y="11758"/>
                                </a:lnTo>
                                <a:lnTo>
                                  <a:pt x="8621" y="13286"/>
                                </a:lnTo>
                                <a:lnTo>
                                  <a:pt x="9546" y="14530"/>
                                </a:lnTo>
                                <a:lnTo>
                                  <a:pt x="10778" y="16083"/>
                                </a:lnTo>
                                <a:lnTo>
                                  <a:pt x="12008" y="17327"/>
                                </a:lnTo>
                                <a:lnTo>
                                  <a:pt x="13240" y="18544"/>
                                </a:lnTo>
                                <a:lnTo>
                                  <a:pt x="14780" y="19476"/>
                                </a:lnTo>
                                <a:lnTo>
                                  <a:pt x="16627" y="20719"/>
                                </a:lnTo>
                                <a:lnTo>
                                  <a:pt x="16935" y="21652"/>
                                </a:lnTo>
                                <a:lnTo>
                                  <a:pt x="17550" y="23180"/>
                                </a:lnTo>
                                <a:lnTo>
                                  <a:pt x="15702" y="23491"/>
                                </a:lnTo>
                                <a:lnTo>
                                  <a:pt x="14780" y="24112"/>
                                </a:lnTo>
                                <a:lnTo>
                                  <a:pt x="13240" y="23180"/>
                                </a:lnTo>
                                <a:lnTo>
                                  <a:pt x="11700" y="21963"/>
                                </a:lnTo>
                                <a:lnTo>
                                  <a:pt x="10468" y="21030"/>
                                </a:lnTo>
                                <a:lnTo>
                                  <a:pt x="9546" y="20098"/>
                                </a:lnTo>
                                <a:lnTo>
                                  <a:pt x="8006" y="18855"/>
                                </a:lnTo>
                                <a:lnTo>
                                  <a:pt x="7081" y="17948"/>
                                </a:lnTo>
                                <a:lnTo>
                                  <a:pt x="6159" y="17016"/>
                                </a:lnTo>
                                <a:lnTo>
                                  <a:pt x="5234" y="15773"/>
                                </a:lnTo>
                                <a:lnTo>
                                  <a:pt x="4312" y="14530"/>
                                </a:lnTo>
                                <a:lnTo>
                                  <a:pt x="3387" y="13286"/>
                                </a:lnTo>
                                <a:lnTo>
                                  <a:pt x="2465" y="12069"/>
                                </a:lnTo>
                                <a:lnTo>
                                  <a:pt x="1849" y="10515"/>
                                </a:lnTo>
                                <a:lnTo>
                                  <a:pt x="1232" y="9272"/>
                                </a:lnTo>
                                <a:lnTo>
                                  <a:pt x="617" y="7744"/>
                                </a:lnTo>
                                <a:lnTo>
                                  <a:pt x="310" y="6190"/>
                                </a:lnTo>
                                <a:lnTo>
                                  <a:pt x="0" y="4947"/>
                                </a:lnTo>
                                <a:lnTo>
                                  <a:pt x="0" y="622"/>
                                </a:lnTo>
                                <a:lnTo>
                                  <a:pt x="6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9" name="Shape 2649"/>
                        <wps:cNvSpPr/>
                        <wps:spPr>
                          <a:xfrm>
                            <a:off x="264163" y="123332"/>
                            <a:ext cx="22166" cy="17637"/>
                          </a:xfrm>
                          <a:custGeom>
                            <a:avLst/>
                            <a:gdLst/>
                            <a:ahLst/>
                            <a:cxnLst/>
                            <a:rect l="0" t="0" r="0" b="0"/>
                            <a:pathLst>
                              <a:path w="22166" h="17637">
                                <a:moveTo>
                                  <a:pt x="21546" y="0"/>
                                </a:moveTo>
                                <a:lnTo>
                                  <a:pt x="21546" y="2486"/>
                                </a:lnTo>
                                <a:lnTo>
                                  <a:pt x="22166" y="3419"/>
                                </a:lnTo>
                                <a:lnTo>
                                  <a:pt x="20642" y="4351"/>
                                </a:lnTo>
                                <a:lnTo>
                                  <a:pt x="18782" y="4947"/>
                                </a:lnTo>
                                <a:lnTo>
                                  <a:pt x="17568" y="4947"/>
                                </a:lnTo>
                                <a:lnTo>
                                  <a:pt x="16328" y="5257"/>
                                </a:lnTo>
                                <a:lnTo>
                                  <a:pt x="5244" y="5257"/>
                                </a:lnTo>
                                <a:lnTo>
                                  <a:pt x="4625" y="5568"/>
                                </a:lnTo>
                                <a:lnTo>
                                  <a:pt x="4004" y="6501"/>
                                </a:lnTo>
                                <a:lnTo>
                                  <a:pt x="4004" y="11447"/>
                                </a:lnTo>
                                <a:lnTo>
                                  <a:pt x="4314" y="12691"/>
                                </a:lnTo>
                                <a:lnTo>
                                  <a:pt x="4934" y="14529"/>
                                </a:lnTo>
                                <a:lnTo>
                                  <a:pt x="4625" y="15772"/>
                                </a:lnTo>
                                <a:lnTo>
                                  <a:pt x="4314" y="17637"/>
                                </a:lnTo>
                                <a:lnTo>
                                  <a:pt x="2764" y="17016"/>
                                </a:lnTo>
                                <a:lnTo>
                                  <a:pt x="1550" y="17016"/>
                                </a:lnTo>
                                <a:lnTo>
                                  <a:pt x="930" y="15772"/>
                                </a:lnTo>
                                <a:lnTo>
                                  <a:pt x="930" y="14529"/>
                                </a:lnTo>
                                <a:lnTo>
                                  <a:pt x="310" y="13312"/>
                                </a:lnTo>
                                <a:lnTo>
                                  <a:pt x="310" y="12380"/>
                                </a:lnTo>
                                <a:lnTo>
                                  <a:pt x="0" y="11137"/>
                                </a:lnTo>
                                <a:lnTo>
                                  <a:pt x="0" y="8676"/>
                                </a:lnTo>
                                <a:lnTo>
                                  <a:pt x="310" y="7744"/>
                                </a:lnTo>
                                <a:lnTo>
                                  <a:pt x="310" y="5257"/>
                                </a:lnTo>
                                <a:lnTo>
                                  <a:pt x="620" y="4351"/>
                                </a:lnTo>
                                <a:lnTo>
                                  <a:pt x="1240" y="3729"/>
                                </a:lnTo>
                                <a:lnTo>
                                  <a:pt x="2170" y="2486"/>
                                </a:lnTo>
                                <a:lnTo>
                                  <a:pt x="3694" y="2175"/>
                                </a:lnTo>
                                <a:lnTo>
                                  <a:pt x="4314" y="1865"/>
                                </a:lnTo>
                                <a:lnTo>
                                  <a:pt x="12943" y="1865"/>
                                </a:lnTo>
                                <a:lnTo>
                                  <a:pt x="14158" y="1554"/>
                                </a:lnTo>
                                <a:lnTo>
                                  <a:pt x="15398" y="1243"/>
                                </a:lnTo>
                                <a:lnTo>
                                  <a:pt x="17852" y="1243"/>
                                </a:lnTo>
                                <a:lnTo>
                                  <a:pt x="19712" y="622"/>
                                </a:lnTo>
                                <a:lnTo>
                                  <a:pt x="215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0" name="Shape 2650"/>
                        <wps:cNvSpPr/>
                        <wps:spPr>
                          <a:xfrm>
                            <a:off x="265712" y="134780"/>
                            <a:ext cx="16922" cy="6190"/>
                          </a:xfrm>
                          <a:custGeom>
                            <a:avLst/>
                            <a:gdLst/>
                            <a:ahLst/>
                            <a:cxnLst/>
                            <a:rect l="0" t="0" r="0" b="0"/>
                            <a:pathLst>
                              <a:path w="16922" h="6190">
                                <a:moveTo>
                                  <a:pt x="15398" y="0"/>
                                </a:moveTo>
                                <a:lnTo>
                                  <a:pt x="16302" y="622"/>
                                </a:lnTo>
                                <a:lnTo>
                                  <a:pt x="16922" y="1243"/>
                                </a:lnTo>
                                <a:lnTo>
                                  <a:pt x="16922" y="2771"/>
                                </a:lnTo>
                                <a:lnTo>
                                  <a:pt x="16018" y="3082"/>
                                </a:lnTo>
                                <a:lnTo>
                                  <a:pt x="15398" y="3704"/>
                                </a:lnTo>
                                <a:lnTo>
                                  <a:pt x="14468" y="4325"/>
                                </a:lnTo>
                                <a:lnTo>
                                  <a:pt x="13227" y="4947"/>
                                </a:lnTo>
                                <a:lnTo>
                                  <a:pt x="12013" y="4947"/>
                                </a:lnTo>
                                <a:lnTo>
                                  <a:pt x="10463" y="5568"/>
                                </a:lnTo>
                                <a:lnTo>
                                  <a:pt x="8913" y="5568"/>
                                </a:lnTo>
                                <a:lnTo>
                                  <a:pt x="7699" y="6190"/>
                                </a:lnTo>
                                <a:lnTo>
                                  <a:pt x="3075" y="6190"/>
                                </a:lnTo>
                                <a:lnTo>
                                  <a:pt x="1214" y="5568"/>
                                </a:lnTo>
                                <a:lnTo>
                                  <a:pt x="620" y="4947"/>
                                </a:lnTo>
                                <a:lnTo>
                                  <a:pt x="0" y="4325"/>
                                </a:lnTo>
                                <a:lnTo>
                                  <a:pt x="310" y="3704"/>
                                </a:lnTo>
                                <a:lnTo>
                                  <a:pt x="1214" y="2486"/>
                                </a:lnTo>
                                <a:lnTo>
                                  <a:pt x="2455" y="2176"/>
                                </a:lnTo>
                                <a:lnTo>
                                  <a:pt x="6459" y="2176"/>
                                </a:lnTo>
                                <a:lnTo>
                                  <a:pt x="8319" y="1865"/>
                                </a:lnTo>
                                <a:lnTo>
                                  <a:pt x="10463" y="1865"/>
                                </a:lnTo>
                                <a:lnTo>
                                  <a:pt x="12013" y="1554"/>
                                </a:lnTo>
                                <a:lnTo>
                                  <a:pt x="13538" y="1243"/>
                                </a:lnTo>
                                <a:lnTo>
                                  <a:pt x="14468" y="622"/>
                                </a:lnTo>
                                <a:lnTo>
                                  <a:pt x="153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1" name="Shape 2651"/>
                        <wps:cNvSpPr/>
                        <wps:spPr>
                          <a:xfrm>
                            <a:off x="110225" y="294914"/>
                            <a:ext cx="36329" cy="45427"/>
                          </a:xfrm>
                          <a:custGeom>
                            <a:avLst/>
                            <a:gdLst/>
                            <a:ahLst/>
                            <a:cxnLst/>
                            <a:rect l="0" t="0" r="0" b="0"/>
                            <a:pathLst>
                              <a:path w="36329" h="45427">
                                <a:moveTo>
                                  <a:pt x="7081" y="0"/>
                                </a:moveTo>
                                <a:lnTo>
                                  <a:pt x="8929" y="2150"/>
                                </a:lnTo>
                                <a:lnTo>
                                  <a:pt x="10468" y="4636"/>
                                </a:lnTo>
                                <a:lnTo>
                                  <a:pt x="11083" y="7096"/>
                                </a:lnTo>
                                <a:lnTo>
                                  <a:pt x="11391" y="10178"/>
                                </a:lnTo>
                                <a:lnTo>
                                  <a:pt x="10776" y="12976"/>
                                </a:lnTo>
                                <a:lnTo>
                                  <a:pt x="10158" y="16058"/>
                                </a:lnTo>
                                <a:lnTo>
                                  <a:pt x="8929" y="19165"/>
                                </a:lnTo>
                                <a:lnTo>
                                  <a:pt x="8311" y="22247"/>
                                </a:lnTo>
                                <a:lnTo>
                                  <a:pt x="7081" y="25019"/>
                                </a:lnTo>
                                <a:lnTo>
                                  <a:pt x="5849" y="28127"/>
                                </a:lnTo>
                                <a:lnTo>
                                  <a:pt x="5234" y="30587"/>
                                </a:lnTo>
                                <a:lnTo>
                                  <a:pt x="4617" y="33073"/>
                                </a:lnTo>
                                <a:lnTo>
                                  <a:pt x="4309" y="35534"/>
                                </a:lnTo>
                                <a:lnTo>
                                  <a:pt x="5234" y="37398"/>
                                </a:lnTo>
                                <a:lnTo>
                                  <a:pt x="6464" y="39237"/>
                                </a:lnTo>
                                <a:lnTo>
                                  <a:pt x="8621" y="40480"/>
                                </a:lnTo>
                                <a:lnTo>
                                  <a:pt x="10776" y="41102"/>
                                </a:lnTo>
                                <a:lnTo>
                                  <a:pt x="12930" y="41102"/>
                                </a:lnTo>
                                <a:lnTo>
                                  <a:pt x="15085" y="40481"/>
                                </a:lnTo>
                                <a:lnTo>
                                  <a:pt x="17240" y="39859"/>
                                </a:lnTo>
                                <a:lnTo>
                                  <a:pt x="19087" y="38331"/>
                                </a:lnTo>
                                <a:lnTo>
                                  <a:pt x="21244" y="36777"/>
                                </a:lnTo>
                                <a:lnTo>
                                  <a:pt x="23091" y="34601"/>
                                </a:lnTo>
                                <a:lnTo>
                                  <a:pt x="24938" y="32452"/>
                                </a:lnTo>
                                <a:lnTo>
                                  <a:pt x="26168" y="29965"/>
                                </a:lnTo>
                                <a:lnTo>
                                  <a:pt x="27708" y="27194"/>
                                </a:lnTo>
                                <a:lnTo>
                                  <a:pt x="28940" y="24397"/>
                                </a:lnTo>
                                <a:lnTo>
                                  <a:pt x="29865" y="21937"/>
                                </a:lnTo>
                                <a:lnTo>
                                  <a:pt x="30788" y="19165"/>
                                </a:lnTo>
                                <a:lnTo>
                                  <a:pt x="31402" y="16679"/>
                                </a:lnTo>
                                <a:lnTo>
                                  <a:pt x="32020" y="14219"/>
                                </a:lnTo>
                                <a:lnTo>
                                  <a:pt x="32020" y="5853"/>
                                </a:lnTo>
                                <a:lnTo>
                                  <a:pt x="31402" y="4325"/>
                                </a:lnTo>
                                <a:lnTo>
                                  <a:pt x="31402" y="2771"/>
                                </a:lnTo>
                                <a:lnTo>
                                  <a:pt x="30787" y="1528"/>
                                </a:lnTo>
                                <a:lnTo>
                                  <a:pt x="30787" y="596"/>
                                </a:lnTo>
                                <a:lnTo>
                                  <a:pt x="31402" y="907"/>
                                </a:lnTo>
                                <a:lnTo>
                                  <a:pt x="32635" y="1217"/>
                                </a:lnTo>
                                <a:lnTo>
                                  <a:pt x="33560" y="1528"/>
                                </a:lnTo>
                                <a:lnTo>
                                  <a:pt x="34482" y="2150"/>
                                </a:lnTo>
                                <a:lnTo>
                                  <a:pt x="35407" y="4636"/>
                                </a:lnTo>
                                <a:lnTo>
                                  <a:pt x="36329" y="7718"/>
                                </a:lnTo>
                                <a:lnTo>
                                  <a:pt x="36329" y="14530"/>
                                </a:lnTo>
                                <a:lnTo>
                                  <a:pt x="35714" y="17922"/>
                                </a:lnTo>
                                <a:lnTo>
                                  <a:pt x="35099" y="21315"/>
                                </a:lnTo>
                                <a:lnTo>
                                  <a:pt x="33867" y="24708"/>
                                </a:lnTo>
                                <a:lnTo>
                                  <a:pt x="32942" y="28127"/>
                                </a:lnTo>
                                <a:lnTo>
                                  <a:pt x="31402" y="31209"/>
                                </a:lnTo>
                                <a:lnTo>
                                  <a:pt x="29555" y="33980"/>
                                </a:lnTo>
                                <a:lnTo>
                                  <a:pt x="27401" y="36777"/>
                                </a:lnTo>
                                <a:lnTo>
                                  <a:pt x="25246" y="39237"/>
                                </a:lnTo>
                                <a:lnTo>
                                  <a:pt x="22784" y="41102"/>
                                </a:lnTo>
                                <a:lnTo>
                                  <a:pt x="20627" y="42967"/>
                                </a:lnTo>
                                <a:lnTo>
                                  <a:pt x="17857" y="44184"/>
                                </a:lnTo>
                                <a:lnTo>
                                  <a:pt x="15392" y="45427"/>
                                </a:lnTo>
                                <a:lnTo>
                                  <a:pt x="12005" y="45427"/>
                                </a:lnTo>
                                <a:lnTo>
                                  <a:pt x="10158" y="45117"/>
                                </a:lnTo>
                                <a:lnTo>
                                  <a:pt x="8929" y="45117"/>
                                </a:lnTo>
                                <a:lnTo>
                                  <a:pt x="7389" y="44495"/>
                                </a:lnTo>
                                <a:lnTo>
                                  <a:pt x="6157" y="44184"/>
                                </a:lnTo>
                                <a:lnTo>
                                  <a:pt x="4924" y="43563"/>
                                </a:lnTo>
                                <a:lnTo>
                                  <a:pt x="4002" y="42967"/>
                                </a:lnTo>
                                <a:lnTo>
                                  <a:pt x="1847" y="41102"/>
                                </a:lnTo>
                                <a:lnTo>
                                  <a:pt x="615" y="38927"/>
                                </a:lnTo>
                                <a:lnTo>
                                  <a:pt x="0" y="37709"/>
                                </a:lnTo>
                                <a:lnTo>
                                  <a:pt x="0" y="32141"/>
                                </a:lnTo>
                                <a:lnTo>
                                  <a:pt x="615" y="30587"/>
                                </a:lnTo>
                                <a:lnTo>
                                  <a:pt x="615" y="29059"/>
                                </a:lnTo>
                                <a:lnTo>
                                  <a:pt x="1230" y="27505"/>
                                </a:lnTo>
                                <a:lnTo>
                                  <a:pt x="1540" y="25951"/>
                                </a:lnTo>
                                <a:lnTo>
                                  <a:pt x="1847" y="24397"/>
                                </a:lnTo>
                                <a:lnTo>
                                  <a:pt x="2462" y="22869"/>
                                </a:lnTo>
                                <a:lnTo>
                                  <a:pt x="3077" y="21626"/>
                                </a:lnTo>
                                <a:lnTo>
                                  <a:pt x="3694" y="19761"/>
                                </a:lnTo>
                                <a:lnTo>
                                  <a:pt x="4309" y="18544"/>
                                </a:lnTo>
                                <a:lnTo>
                                  <a:pt x="4924" y="16679"/>
                                </a:lnTo>
                                <a:lnTo>
                                  <a:pt x="5542" y="15436"/>
                                </a:lnTo>
                                <a:lnTo>
                                  <a:pt x="5849" y="14219"/>
                                </a:lnTo>
                                <a:lnTo>
                                  <a:pt x="6464" y="12976"/>
                                </a:lnTo>
                                <a:lnTo>
                                  <a:pt x="7081" y="11732"/>
                                </a:lnTo>
                                <a:lnTo>
                                  <a:pt x="7696" y="11111"/>
                                </a:lnTo>
                                <a:lnTo>
                                  <a:pt x="7389" y="9894"/>
                                </a:lnTo>
                                <a:lnTo>
                                  <a:pt x="7389" y="7718"/>
                                </a:lnTo>
                                <a:lnTo>
                                  <a:pt x="7081" y="6475"/>
                                </a:lnTo>
                                <a:lnTo>
                                  <a:pt x="6464" y="4947"/>
                                </a:lnTo>
                                <a:lnTo>
                                  <a:pt x="6157" y="3704"/>
                                </a:lnTo>
                                <a:lnTo>
                                  <a:pt x="5542" y="2771"/>
                                </a:lnTo>
                                <a:lnTo>
                                  <a:pt x="5542" y="1839"/>
                                </a:lnTo>
                                <a:lnTo>
                                  <a:pt x="5234" y="907"/>
                                </a:lnTo>
                                <a:lnTo>
                                  <a:pt x="5542" y="596"/>
                                </a:lnTo>
                                <a:lnTo>
                                  <a:pt x="5849" y="311"/>
                                </a:lnTo>
                                <a:lnTo>
                                  <a:pt x="708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2" name="Shape 2652"/>
                        <wps:cNvSpPr/>
                        <wps:spPr>
                          <a:xfrm>
                            <a:off x="308805" y="154877"/>
                            <a:ext cx="7389" cy="87488"/>
                          </a:xfrm>
                          <a:custGeom>
                            <a:avLst/>
                            <a:gdLst/>
                            <a:ahLst/>
                            <a:cxnLst/>
                            <a:rect l="0" t="0" r="0" b="0"/>
                            <a:pathLst>
                              <a:path w="7389" h="87488">
                                <a:moveTo>
                                  <a:pt x="3694" y="0"/>
                                </a:moveTo>
                                <a:lnTo>
                                  <a:pt x="4314" y="1243"/>
                                </a:lnTo>
                                <a:lnTo>
                                  <a:pt x="5245" y="2460"/>
                                </a:lnTo>
                                <a:lnTo>
                                  <a:pt x="5865" y="3704"/>
                                </a:lnTo>
                                <a:lnTo>
                                  <a:pt x="6484" y="5568"/>
                                </a:lnTo>
                                <a:lnTo>
                                  <a:pt x="6769" y="7096"/>
                                </a:lnTo>
                                <a:lnTo>
                                  <a:pt x="7079" y="8650"/>
                                </a:lnTo>
                                <a:lnTo>
                                  <a:pt x="7389" y="10515"/>
                                </a:lnTo>
                                <a:lnTo>
                                  <a:pt x="7389" y="42967"/>
                                </a:lnTo>
                                <a:lnTo>
                                  <a:pt x="7079" y="46670"/>
                                </a:lnTo>
                                <a:lnTo>
                                  <a:pt x="7079" y="50685"/>
                                </a:lnTo>
                                <a:lnTo>
                                  <a:pt x="6769" y="54388"/>
                                </a:lnTo>
                                <a:lnTo>
                                  <a:pt x="6769" y="58429"/>
                                </a:lnTo>
                                <a:lnTo>
                                  <a:pt x="6485" y="61822"/>
                                </a:lnTo>
                                <a:lnTo>
                                  <a:pt x="6175" y="65525"/>
                                </a:lnTo>
                                <a:lnTo>
                                  <a:pt x="5865" y="69229"/>
                                </a:lnTo>
                                <a:lnTo>
                                  <a:pt x="5555" y="72958"/>
                                </a:lnTo>
                                <a:lnTo>
                                  <a:pt x="4935" y="76351"/>
                                </a:lnTo>
                                <a:lnTo>
                                  <a:pt x="4314" y="80055"/>
                                </a:lnTo>
                                <a:lnTo>
                                  <a:pt x="3384" y="83758"/>
                                </a:lnTo>
                                <a:lnTo>
                                  <a:pt x="2480" y="87488"/>
                                </a:lnTo>
                                <a:lnTo>
                                  <a:pt x="930" y="86866"/>
                                </a:lnTo>
                                <a:lnTo>
                                  <a:pt x="0" y="86866"/>
                                </a:lnTo>
                                <a:lnTo>
                                  <a:pt x="310" y="81298"/>
                                </a:lnTo>
                                <a:lnTo>
                                  <a:pt x="930" y="76040"/>
                                </a:lnTo>
                                <a:lnTo>
                                  <a:pt x="1240" y="71093"/>
                                </a:lnTo>
                                <a:lnTo>
                                  <a:pt x="1860" y="65836"/>
                                </a:lnTo>
                                <a:lnTo>
                                  <a:pt x="2170" y="60268"/>
                                </a:lnTo>
                                <a:lnTo>
                                  <a:pt x="2480" y="55010"/>
                                </a:lnTo>
                                <a:lnTo>
                                  <a:pt x="2790" y="49752"/>
                                </a:lnTo>
                                <a:lnTo>
                                  <a:pt x="3075" y="44521"/>
                                </a:lnTo>
                                <a:lnTo>
                                  <a:pt x="3075" y="22869"/>
                                </a:lnTo>
                                <a:lnTo>
                                  <a:pt x="2790" y="17301"/>
                                </a:lnTo>
                                <a:lnTo>
                                  <a:pt x="2480" y="12043"/>
                                </a:lnTo>
                                <a:lnTo>
                                  <a:pt x="2480" y="6475"/>
                                </a:lnTo>
                                <a:lnTo>
                                  <a:pt x="2170" y="1243"/>
                                </a:lnTo>
                                <a:lnTo>
                                  <a:pt x="2480" y="622"/>
                                </a:lnTo>
                                <a:lnTo>
                                  <a:pt x="36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3" name="Shape 2653"/>
                        <wps:cNvSpPr/>
                        <wps:spPr>
                          <a:xfrm>
                            <a:off x="243849" y="234000"/>
                            <a:ext cx="43410" cy="35560"/>
                          </a:xfrm>
                          <a:custGeom>
                            <a:avLst/>
                            <a:gdLst/>
                            <a:ahLst/>
                            <a:cxnLst/>
                            <a:rect l="0" t="0" r="0" b="0"/>
                            <a:pathLst>
                              <a:path w="43410" h="35560">
                                <a:moveTo>
                                  <a:pt x="14470" y="0"/>
                                </a:moveTo>
                                <a:lnTo>
                                  <a:pt x="18169" y="0"/>
                                </a:lnTo>
                                <a:lnTo>
                                  <a:pt x="20004" y="622"/>
                                </a:lnTo>
                                <a:lnTo>
                                  <a:pt x="21864" y="932"/>
                                </a:lnTo>
                                <a:lnTo>
                                  <a:pt x="23698" y="1243"/>
                                </a:lnTo>
                                <a:lnTo>
                                  <a:pt x="25248" y="1865"/>
                                </a:lnTo>
                                <a:lnTo>
                                  <a:pt x="26772" y="2486"/>
                                </a:lnTo>
                                <a:lnTo>
                                  <a:pt x="28323" y="2797"/>
                                </a:lnTo>
                                <a:lnTo>
                                  <a:pt x="29873" y="3419"/>
                                </a:lnTo>
                                <a:lnTo>
                                  <a:pt x="31397" y="4014"/>
                                </a:lnTo>
                                <a:lnTo>
                                  <a:pt x="32637" y="4636"/>
                                </a:lnTo>
                                <a:lnTo>
                                  <a:pt x="33877" y="5258"/>
                                </a:lnTo>
                                <a:lnTo>
                                  <a:pt x="35091" y="5568"/>
                                </a:lnTo>
                                <a:lnTo>
                                  <a:pt x="36021" y="5879"/>
                                </a:lnTo>
                                <a:lnTo>
                                  <a:pt x="36952" y="6501"/>
                                </a:lnTo>
                                <a:lnTo>
                                  <a:pt x="36332" y="7122"/>
                                </a:lnTo>
                                <a:lnTo>
                                  <a:pt x="36021" y="8055"/>
                                </a:lnTo>
                                <a:lnTo>
                                  <a:pt x="35401" y="8961"/>
                                </a:lnTo>
                                <a:lnTo>
                                  <a:pt x="35401" y="10204"/>
                                </a:lnTo>
                                <a:lnTo>
                                  <a:pt x="32637" y="8961"/>
                                </a:lnTo>
                                <a:lnTo>
                                  <a:pt x="29563" y="8055"/>
                                </a:lnTo>
                                <a:lnTo>
                                  <a:pt x="26488" y="6812"/>
                                </a:lnTo>
                                <a:lnTo>
                                  <a:pt x="23698" y="5879"/>
                                </a:lnTo>
                                <a:lnTo>
                                  <a:pt x="20624" y="4947"/>
                                </a:lnTo>
                                <a:lnTo>
                                  <a:pt x="18169" y="4325"/>
                                </a:lnTo>
                                <a:lnTo>
                                  <a:pt x="15405" y="3730"/>
                                </a:lnTo>
                                <a:lnTo>
                                  <a:pt x="13238" y="3730"/>
                                </a:lnTo>
                                <a:lnTo>
                                  <a:pt x="10776" y="3419"/>
                                </a:lnTo>
                                <a:lnTo>
                                  <a:pt x="8929" y="4014"/>
                                </a:lnTo>
                                <a:lnTo>
                                  <a:pt x="6771" y="4636"/>
                                </a:lnTo>
                                <a:lnTo>
                                  <a:pt x="5849" y="6190"/>
                                </a:lnTo>
                                <a:lnTo>
                                  <a:pt x="4309" y="7744"/>
                                </a:lnTo>
                                <a:lnTo>
                                  <a:pt x="4002" y="10204"/>
                                </a:lnTo>
                                <a:lnTo>
                                  <a:pt x="3694" y="13001"/>
                                </a:lnTo>
                                <a:lnTo>
                                  <a:pt x="4309" y="16394"/>
                                </a:lnTo>
                                <a:lnTo>
                                  <a:pt x="4616" y="18855"/>
                                </a:lnTo>
                                <a:lnTo>
                                  <a:pt x="5849" y="21030"/>
                                </a:lnTo>
                                <a:lnTo>
                                  <a:pt x="6771" y="22895"/>
                                </a:lnTo>
                                <a:lnTo>
                                  <a:pt x="8618" y="24734"/>
                                </a:lnTo>
                                <a:lnTo>
                                  <a:pt x="10158" y="25977"/>
                                </a:lnTo>
                                <a:lnTo>
                                  <a:pt x="12316" y="27220"/>
                                </a:lnTo>
                                <a:lnTo>
                                  <a:pt x="14470" y="28127"/>
                                </a:lnTo>
                                <a:lnTo>
                                  <a:pt x="16930" y="29059"/>
                                </a:lnTo>
                                <a:lnTo>
                                  <a:pt x="19384" y="29681"/>
                                </a:lnTo>
                                <a:lnTo>
                                  <a:pt x="21864" y="29991"/>
                                </a:lnTo>
                                <a:lnTo>
                                  <a:pt x="24628" y="30302"/>
                                </a:lnTo>
                                <a:lnTo>
                                  <a:pt x="27393" y="30924"/>
                                </a:lnTo>
                                <a:lnTo>
                                  <a:pt x="32637" y="30924"/>
                                </a:lnTo>
                                <a:lnTo>
                                  <a:pt x="35091" y="31234"/>
                                </a:lnTo>
                                <a:lnTo>
                                  <a:pt x="37572" y="31545"/>
                                </a:lnTo>
                                <a:lnTo>
                                  <a:pt x="40646" y="31545"/>
                                </a:lnTo>
                                <a:lnTo>
                                  <a:pt x="42170" y="32167"/>
                                </a:lnTo>
                                <a:lnTo>
                                  <a:pt x="43410" y="32763"/>
                                </a:lnTo>
                                <a:lnTo>
                                  <a:pt x="43100" y="33073"/>
                                </a:lnTo>
                                <a:lnTo>
                                  <a:pt x="43100" y="34006"/>
                                </a:lnTo>
                                <a:lnTo>
                                  <a:pt x="42790" y="34938"/>
                                </a:lnTo>
                                <a:lnTo>
                                  <a:pt x="42790" y="35560"/>
                                </a:lnTo>
                                <a:lnTo>
                                  <a:pt x="40026" y="35560"/>
                                </a:lnTo>
                                <a:lnTo>
                                  <a:pt x="38786" y="35249"/>
                                </a:lnTo>
                                <a:lnTo>
                                  <a:pt x="36332" y="35249"/>
                                </a:lnTo>
                                <a:lnTo>
                                  <a:pt x="35091" y="34938"/>
                                </a:lnTo>
                                <a:lnTo>
                                  <a:pt x="28633" y="34938"/>
                                </a:lnTo>
                                <a:lnTo>
                                  <a:pt x="25559" y="34627"/>
                                </a:lnTo>
                                <a:lnTo>
                                  <a:pt x="21864" y="34006"/>
                                </a:lnTo>
                                <a:lnTo>
                                  <a:pt x="18790" y="33695"/>
                                </a:lnTo>
                                <a:lnTo>
                                  <a:pt x="15689" y="32763"/>
                                </a:lnTo>
                                <a:lnTo>
                                  <a:pt x="12623" y="32167"/>
                                </a:lnTo>
                                <a:lnTo>
                                  <a:pt x="9851" y="30924"/>
                                </a:lnTo>
                                <a:lnTo>
                                  <a:pt x="7696" y="29681"/>
                                </a:lnTo>
                                <a:lnTo>
                                  <a:pt x="5234" y="27816"/>
                                </a:lnTo>
                                <a:lnTo>
                                  <a:pt x="3694" y="25977"/>
                                </a:lnTo>
                                <a:lnTo>
                                  <a:pt x="1847" y="23491"/>
                                </a:lnTo>
                                <a:lnTo>
                                  <a:pt x="1229" y="21030"/>
                                </a:lnTo>
                                <a:lnTo>
                                  <a:pt x="307" y="17948"/>
                                </a:lnTo>
                                <a:lnTo>
                                  <a:pt x="0" y="14529"/>
                                </a:lnTo>
                                <a:lnTo>
                                  <a:pt x="615" y="10826"/>
                                </a:lnTo>
                                <a:lnTo>
                                  <a:pt x="1537" y="7122"/>
                                </a:lnTo>
                                <a:lnTo>
                                  <a:pt x="1847" y="5258"/>
                                </a:lnTo>
                                <a:lnTo>
                                  <a:pt x="3077" y="4325"/>
                                </a:lnTo>
                                <a:lnTo>
                                  <a:pt x="4309" y="3108"/>
                                </a:lnTo>
                                <a:lnTo>
                                  <a:pt x="6156" y="2176"/>
                                </a:lnTo>
                                <a:lnTo>
                                  <a:pt x="7696" y="1554"/>
                                </a:lnTo>
                                <a:lnTo>
                                  <a:pt x="9543" y="932"/>
                                </a:lnTo>
                                <a:lnTo>
                                  <a:pt x="11083" y="311"/>
                                </a:lnTo>
                                <a:lnTo>
                                  <a:pt x="12623" y="311"/>
                                </a:lnTo>
                                <a:lnTo>
                                  <a:pt x="144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4" name="Shape 2654"/>
                        <wps:cNvSpPr/>
                        <wps:spPr>
                          <a:xfrm>
                            <a:off x="166876" y="306647"/>
                            <a:ext cx="79435" cy="43278"/>
                          </a:xfrm>
                          <a:custGeom>
                            <a:avLst/>
                            <a:gdLst/>
                            <a:ahLst/>
                            <a:cxnLst/>
                            <a:rect l="0" t="0" r="0" b="0"/>
                            <a:pathLst>
                              <a:path w="79435" h="43278">
                                <a:moveTo>
                                  <a:pt x="79435" y="0"/>
                                </a:moveTo>
                                <a:lnTo>
                                  <a:pt x="79435" y="2176"/>
                                </a:lnTo>
                                <a:lnTo>
                                  <a:pt x="79127" y="3704"/>
                                </a:lnTo>
                                <a:lnTo>
                                  <a:pt x="78820" y="5568"/>
                                </a:lnTo>
                                <a:lnTo>
                                  <a:pt x="78820" y="7433"/>
                                </a:lnTo>
                                <a:lnTo>
                                  <a:pt x="78510" y="9272"/>
                                </a:lnTo>
                                <a:lnTo>
                                  <a:pt x="78203" y="11137"/>
                                </a:lnTo>
                                <a:lnTo>
                                  <a:pt x="78203" y="12976"/>
                                </a:lnTo>
                                <a:lnTo>
                                  <a:pt x="77895" y="15151"/>
                                </a:lnTo>
                                <a:lnTo>
                                  <a:pt x="77588" y="16705"/>
                                </a:lnTo>
                                <a:lnTo>
                                  <a:pt x="76973" y="18855"/>
                                </a:lnTo>
                                <a:lnTo>
                                  <a:pt x="76663" y="20719"/>
                                </a:lnTo>
                                <a:lnTo>
                                  <a:pt x="76355" y="22558"/>
                                </a:lnTo>
                                <a:lnTo>
                                  <a:pt x="75740" y="23801"/>
                                </a:lnTo>
                                <a:lnTo>
                                  <a:pt x="75126" y="25666"/>
                                </a:lnTo>
                                <a:lnTo>
                                  <a:pt x="74508" y="26909"/>
                                </a:lnTo>
                                <a:lnTo>
                                  <a:pt x="73893" y="28127"/>
                                </a:lnTo>
                                <a:lnTo>
                                  <a:pt x="71429" y="31235"/>
                                </a:lnTo>
                                <a:lnTo>
                                  <a:pt x="69274" y="34317"/>
                                </a:lnTo>
                                <a:lnTo>
                                  <a:pt x="66194" y="36466"/>
                                </a:lnTo>
                                <a:lnTo>
                                  <a:pt x="63425" y="38642"/>
                                </a:lnTo>
                                <a:lnTo>
                                  <a:pt x="60038" y="40196"/>
                                </a:lnTo>
                                <a:lnTo>
                                  <a:pt x="56343" y="41413"/>
                                </a:lnTo>
                                <a:lnTo>
                                  <a:pt x="52649" y="42034"/>
                                </a:lnTo>
                                <a:lnTo>
                                  <a:pt x="48955" y="42967"/>
                                </a:lnTo>
                                <a:lnTo>
                                  <a:pt x="44950" y="43278"/>
                                </a:lnTo>
                                <a:lnTo>
                                  <a:pt x="1540" y="43278"/>
                                </a:lnTo>
                                <a:lnTo>
                                  <a:pt x="922" y="42656"/>
                                </a:lnTo>
                                <a:lnTo>
                                  <a:pt x="307" y="41724"/>
                                </a:lnTo>
                                <a:lnTo>
                                  <a:pt x="0" y="40506"/>
                                </a:lnTo>
                                <a:lnTo>
                                  <a:pt x="0" y="39574"/>
                                </a:lnTo>
                                <a:lnTo>
                                  <a:pt x="4309" y="38952"/>
                                </a:lnTo>
                                <a:lnTo>
                                  <a:pt x="18779" y="38952"/>
                                </a:lnTo>
                                <a:lnTo>
                                  <a:pt x="23706" y="38642"/>
                                </a:lnTo>
                                <a:lnTo>
                                  <a:pt x="38794" y="38642"/>
                                </a:lnTo>
                                <a:lnTo>
                                  <a:pt x="43411" y="38020"/>
                                </a:lnTo>
                                <a:lnTo>
                                  <a:pt x="48030" y="37709"/>
                                </a:lnTo>
                                <a:lnTo>
                                  <a:pt x="52032" y="37088"/>
                                </a:lnTo>
                                <a:lnTo>
                                  <a:pt x="56343" y="36181"/>
                                </a:lnTo>
                                <a:lnTo>
                                  <a:pt x="59730" y="34938"/>
                                </a:lnTo>
                                <a:lnTo>
                                  <a:pt x="63425" y="33384"/>
                                </a:lnTo>
                                <a:lnTo>
                                  <a:pt x="65887" y="31235"/>
                                </a:lnTo>
                                <a:lnTo>
                                  <a:pt x="68352" y="29370"/>
                                </a:lnTo>
                                <a:lnTo>
                                  <a:pt x="68966" y="27816"/>
                                </a:lnTo>
                                <a:lnTo>
                                  <a:pt x="69891" y="26599"/>
                                </a:lnTo>
                                <a:lnTo>
                                  <a:pt x="70506" y="25045"/>
                                </a:lnTo>
                                <a:lnTo>
                                  <a:pt x="71429" y="23491"/>
                                </a:lnTo>
                                <a:lnTo>
                                  <a:pt x="71739" y="21652"/>
                                </a:lnTo>
                                <a:lnTo>
                                  <a:pt x="72046" y="19787"/>
                                </a:lnTo>
                                <a:lnTo>
                                  <a:pt x="72661" y="17922"/>
                                </a:lnTo>
                                <a:lnTo>
                                  <a:pt x="73276" y="16083"/>
                                </a:lnTo>
                                <a:lnTo>
                                  <a:pt x="73276" y="13597"/>
                                </a:lnTo>
                                <a:lnTo>
                                  <a:pt x="73893" y="11758"/>
                                </a:lnTo>
                                <a:lnTo>
                                  <a:pt x="73893" y="9583"/>
                                </a:lnTo>
                                <a:lnTo>
                                  <a:pt x="74508" y="7744"/>
                                </a:lnTo>
                                <a:lnTo>
                                  <a:pt x="75126" y="5568"/>
                                </a:lnTo>
                                <a:lnTo>
                                  <a:pt x="75433" y="3704"/>
                                </a:lnTo>
                                <a:lnTo>
                                  <a:pt x="76048" y="1865"/>
                                </a:lnTo>
                                <a:lnTo>
                                  <a:pt x="76663" y="311"/>
                                </a:lnTo>
                                <a:lnTo>
                                  <a:pt x="78510" y="311"/>
                                </a:lnTo>
                                <a:lnTo>
                                  <a:pt x="794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5" name="Shape 2655"/>
                        <wps:cNvSpPr/>
                        <wps:spPr>
                          <a:xfrm>
                            <a:off x="246311" y="306336"/>
                            <a:ext cx="59420" cy="32141"/>
                          </a:xfrm>
                          <a:custGeom>
                            <a:avLst/>
                            <a:gdLst/>
                            <a:ahLst/>
                            <a:cxnLst/>
                            <a:rect l="0" t="0" r="0" b="0"/>
                            <a:pathLst>
                              <a:path w="59420" h="32141">
                                <a:moveTo>
                                  <a:pt x="1232" y="0"/>
                                </a:moveTo>
                                <a:lnTo>
                                  <a:pt x="2462" y="1243"/>
                                </a:lnTo>
                                <a:lnTo>
                                  <a:pt x="3387" y="3108"/>
                                </a:lnTo>
                                <a:lnTo>
                                  <a:pt x="4002" y="4947"/>
                                </a:lnTo>
                                <a:lnTo>
                                  <a:pt x="4927" y="7122"/>
                                </a:lnTo>
                                <a:lnTo>
                                  <a:pt x="5542" y="9583"/>
                                </a:lnTo>
                                <a:lnTo>
                                  <a:pt x="6467" y="12069"/>
                                </a:lnTo>
                                <a:lnTo>
                                  <a:pt x="7081" y="14529"/>
                                </a:lnTo>
                                <a:lnTo>
                                  <a:pt x="7696" y="17016"/>
                                </a:lnTo>
                                <a:lnTo>
                                  <a:pt x="8314" y="19165"/>
                                </a:lnTo>
                                <a:lnTo>
                                  <a:pt x="9544" y="21652"/>
                                </a:lnTo>
                                <a:lnTo>
                                  <a:pt x="10776" y="23491"/>
                                </a:lnTo>
                                <a:lnTo>
                                  <a:pt x="12008" y="25355"/>
                                </a:lnTo>
                                <a:lnTo>
                                  <a:pt x="13538" y="26288"/>
                                </a:lnTo>
                                <a:lnTo>
                                  <a:pt x="15708" y="27220"/>
                                </a:lnTo>
                                <a:lnTo>
                                  <a:pt x="17852" y="27816"/>
                                </a:lnTo>
                                <a:lnTo>
                                  <a:pt x="20617" y="27816"/>
                                </a:lnTo>
                                <a:lnTo>
                                  <a:pt x="22166" y="27505"/>
                                </a:lnTo>
                                <a:lnTo>
                                  <a:pt x="24311" y="27220"/>
                                </a:lnTo>
                                <a:lnTo>
                                  <a:pt x="26791" y="27220"/>
                                </a:lnTo>
                                <a:lnTo>
                                  <a:pt x="29245" y="26909"/>
                                </a:lnTo>
                                <a:lnTo>
                                  <a:pt x="31700" y="26599"/>
                                </a:lnTo>
                                <a:lnTo>
                                  <a:pt x="34490" y="25977"/>
                                </a:lnTo>
                                <a:lnTo>
                                  <a:pt x="36944" y="25355"/>
                                </a:lnTo>
                                <a:lnTo>
                                  <a:pt x="40018" y="25045"/>
                                </a:lnTo>
                                <a:lnTo>
                                  <a:pt x="42499" y="24112"/>
                                </a:lnTo>
                                <a:lnTo>
                                  <a:pt x="44953" y="23491"/>
                                </a:lnTo>
                                <a:lnTo>
                                  <a:pt x="47407" y="22869"/>
                                </a:lnTo>
                                <a:lnTo>
                                  <a:pt x="50197" y="22273"/>
                                </a:lnTo>
                                <a:lnTo>
                                  <a:pt x="52652" y="21341"/>
                                </a:lnTo>
                                <a:lnTo>
                                  <a:pt x="54796" y="20409"/>
                                </a:lnTo>
                                <a:lnTo>
                                  <a:pt x="56966" y="19787"/>
                                </a:lnTo>
                                <a:lnTo>
                                  <a:pt x="58800" y="18855"/>
                                </a:lnTo>
                                <a:lnTo>
                                  <a:pt x="59110" y="19165"/>
                                </a:lnTo>
                                <a:lnTo>
                                  <a:pt x="59110" y="19787"/>
                                </a:lnTo>
                                <a:lnTo>
                                  <a:pt x="58800" y="20409"/>
                                </a:lnTo>
                                <a:lnTo>
                                  <a:pt x="59420" y="21030"/>
                                </a:lnTo>
                                <a:lnTo>
                                  <a:pt x="59420" y="23180"/>
                                </a:lnTo>
                                <a:lnTo>
                                  <a:pt x="57586" y="24112"/>
                                </a:lnTo>
                                <a:lnTo>
                                  <a:pt x="55726" y="25045"/>
                                </a:lnTo>
                                <a:lnTo>
                                  <a:pt x="53272" y="25977"/>
                                </a:lnTo>
                                <a:lnTo>
                                  <a:pt x="51102" y="26909"/>
                                </a:lnTo>
                                <a:lnTo>
                                  <a:pt x="48337" y="27505"/>
                                </a:lnTo>
                                <a:lnTo>
                                  <a:pt x="45883" y="28127"/>
                                </a:lnTo>
                                <a:lnTo>
                                  <a:pt x="43093" y="28748"/>
                                </a:lnTo>
                                <a:lnTo>
                                  <a:pt x="40639" y="29681"/>
                                </a:lnTo>
                                <a:lnTo>
                                  <a:pt x="37564" y="29681"/>
                                </a:lnTo>
                                <a:lnTo>
                                  <a:pt x="35110" y="30302"/>
                                </a:lnTo>
                                <a:lnTo>
                                  <a:pt x="32010" y="30613"/>
                                </a:lnTo>
                                <a:lnTo>
                                  <a:pt x="29555" y="30924"/>
                                </a:lnTo>
                                <a:lnTo>
                                  <a:pt x="27101" y="31235"/>
                                </a:lnTo>
                                <a:lnTo>
                                  <a:pt x="24621" y="31545"/>
                                </a:lnTo>
                                <a:lnTo>
                                  <a:pt x="22477" y="31856"/>
                                </a:lnTo>
                                <a:lnTo>
                                  <a:pt x="20617" y="32141"/>
                                </a:lnTo>
                                <a:lnTo>
                                  <a:pt x="18162" y="32141"/>
                                </a:lnTo>
                                <a:lnTo>
                                  <a:pt x="16018" y="31856"/>
                                </a:lnTo>
                                <a:lnTo>
                                  <a:pt x="13848" y="30924"/>
                                </a:lnTo>
                                <a:lnTo>
                                  <a:pt x="12008" y="30302"/>
                                </a:lnTo>
                                <a:lnTo>
                                  <a:pt x="10161" y="28748"/>
                                </a:lnTo>
                                <a:lnTo>
                                  <a:pt x="8929" y="27220"/>
                                </a:lnTo>
                                <a:lnTo>
                                  <a:pt x="7389" y="25355"/>
                                </a:lnTo>
                                <a:lnTo>
                                  <a:pt x="6157" y="23801"/>
                                </a:lnTo>
                                <a:lnTo>
                                  <a:pt x="4927" y="21652"/>
                                </a:lnTo>
                                <a:lnTo>
                                  <a:pt x="3694" y="19476"/>
                                </a:lnTo>
                                <a:lnTo>
                                  <a:pt x="2772" y="17016"/>
                                </a:lnTo>
                                <a:lnTo>
                                  <a:pt x="2155" y="14840"/>
                                </a:lnTo>
                                <a:lnTo>
                                  <a:pt x="1232" y="12380"/>
                                </a:lnTo>
                                <a:lnTo>
                                  <a:pt x="922" y="10204"/>
                                </a:lnTo>
                                <a:lnTo>
                                  <a:pt x="615" y="8055"/>
                                </a:lnTo>
                                <a:lnTo>
                                  <a:pt x="615" y="6190"/>
                                </a:lnTo>
                                <a:lnTo>
                                  <a:pt x="0" y="4325"/>
                                </a:lnTo>
                                <a:lnTo>
                                  <a:pt x="0" y="2797"/>
                                </a:lnTo>
                                <a:lnTo>
                                  <a:pt x="307" y="932"/>
                                </a:lnTo>
                                <a:lnTo>
                                  <a:pt x="12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6" name="Shape 2656"/>
                        <wps:cNvSpPr/>
                        <wps:spPr>
                          <a:xfrm>
                            <a:off x="44643" y="299550"/>
                            <a:ext cx="76973" cy="28437"/>
                          </a:xfrm>
                          <a:custGeom>
                            <a:avLst/>
                            <a:gdLst/>
                            <a:ahLst/>
                            <a:cxnLst/>
                            <a:rect l="0" t="0" r="0" b="0"/>
                            <a:pathLst>
                              <a:path w="76973" h="28437">
                                <a:moveTo>
                                  <a:pt x="62195" y="0"/>
                                </a:moveTo>
                                <a:lnTo>
                                  <a:pt x="67429" y="0"/>
                                </a:lnTo>
                                <a:lnTo>
                                  <a:pt x="68659" y="311"/>
                                </a:lnTo>
                                <a:lnTo>
                                  <a:pt x="69891" y="596"/>
                                </a:lnTo>
                                <a:lnTo>
                                  <a:pt x="71124" y="907"/>
                                </a:lnTo>
                                <a:lnTo>
                                  <a:pt x="72971" y="1217"/>
                                </a:lnTo>
                                <a:lnTo>
                                  <a:pt x="74818" y="2150"/>
                                </a:lnTo>
                                <a:lnTo>
                                  <a:pt x="76050" y="2771"/>
                                </a:lnTo>
                                <a:lnTo>
                                  <a:pt x="76973" y="3704"/>
                                </a:lnTo>
                                <a:lnTo>
                                  <a:pt x="76358" y="4325"/>
                                </a:lnTo>
                                <a:lnTo>
                                  <a:pt x="76358" y="5258"/>
                                </a:lnTo>
                                <a:lnTo>
                                  <a:pt x="75740" y="6475"/>
                                </a:lnTo>
                                <a:lnTo>
                                  <a:pt x="75740" y="7096"/>
                                </a:lnTo>
                                <a:lnTo>
                                  <a:pt x="73893" y="5542"/>
                                </a:lnTo>
                                <a:lnTo>
                                  <a:pt x="71739" y="4947"/>
                                </a:lnTo>
                                <a:lnTo>
                                  <a:pt x="69276" y="4325"/>
                                </a:lnTo>
                                <a:lnTo>
                                  <a:pt x="60655" y="4325"/>
                                </a:lnTo>
                                <a:lnTo>
                                  <a:pt x="57268" y="4947"/>
                                </a:lnTo>
                                <a:lnTo>
                                  <a:pt x="53881" y="5542"/>
                                </a:lnTo>
                                <a:lnTo>
                                  <a:pt x="50187" y="6475"/>
                                </a:lnTo>
                                <a:lnTo>
                                  <a:pt x="46800" y="7096"/>
                                </a:lnTo>
                                <a:lnTo>
                                  <a:pt x="43106" y="8029"/>
                                </a:lnTo>
                                <a:lnTo>
                                  <a:pt x="39411" y="9272"/>
                                </a:lnTo>
                                <a:lnTo>
                                  <a:pt x="35717" y="10489"/>
                                </a:lnTo>
                                <a:lnTo>
                                  <a:pt x="32330" y="11732"/>
                                </a:lnTo>
                                <a:lnTo>
                                  <a:pt x="28943" y="12976"/>
                                </a:lnTo>
                                <a:lnTo>
                                  <a:pt x="25864" y="14219"/>
                                </a:lnTo>
                                <a:lnTo>
                                  <a:pt x="24324" y="14529"/>
                                </a:lnTo>
                                <a:lnTo>
                                  <a:pt x="22784" y="15125"/>
                                </a:lnTo>
                                <a:lnTo>
                                  <a:pt x="21244" y="15747"/>
                                </a:lnTo>
                                <a:lnTo>
                                  <a:pt x="19397" y="16368"/>
                                </a:lnTo>
                                <a:lnTo>
                                  <a:pt x="17550" y="16990"/>
                                </a:lnTo>
                                <a:lnTo>
                                  <a:pt x="16010" y="17922"/>
                                </a:lnTo>
                                <a:lnTo>
                                  <a:pt x="14163" y="18855"/>
                                </a:lnTo>
                                <a:lnTo>
                                  <a:pt x="12626" y="19761"/>
                                </a:lnTo>
                                <a:lnTo>
                                  <a:pt x="10776" y="20383"/>
                                </a:lnTo>
                                <a:lnTo>
                                  <a:pt x="8929" y="21315"/>
                                </a:lnTo>
                                <a:lnTo>
                                  <a:pt x="7081" y="22247"/>
                                </a:lnTo>
                                <a:lnTo>
                                  <a:pt x="5852" y="23491"/>
                                </a:lnTo>
                                <a:lnTo>
                                  <a:pt x="4312" y="24423"/>
                                </a:lnTo>
                                <a:lnTo>
                                  <a:pt x="3080" y="25951"/>
                                </a:lnTo>
                                <a:lnTo>
                                  <a:pt x="1847" y="27194"/>
                                </a:lnTo>
                                <a:lnTo>
                                  <a:pt x="925" y="28437"/>
                                </a:lnTo>
                                <a:lnTo>
                                  <a:pt x="310" y="27505"/>
                                </a:lnTo>
                                <a:lnTo>
                                  <a:pt x="617" y="25951"/>
                                </a:lnTo>
                                <a:lnTo>
                                  <a:pt x="310" y="24112"/>
                                </a:lnTo>
                                <a:lnTo>
                                  <a:pt x="0" y="23801"/>
                                </a:lnTo>
                                <a:lnTo>
                                  <a:pt x="617" y="22558"/>
                                </a:lnTo>
                                <a:lnTo>
                                  <a:pt x="1847" y="21315"/>
                                </a:lnTo>
                                <a:lnTo>
                                  <a:pt x="3387" y="20072"/>
                                </a:lnTo>
                                <a:lnTo>
                                  <a:pt x="5544" y="18855"/>
                                </a:lnTo>
                                <a:lnTo>
                                  <a:pt x="6467" y="18233"/>
                                </a:lnTo>
                                <a:lnTo>
                                  <a:pt x="7699" y="17611"/>
                                </a:lnTo>
                                <a:lnTo>
                                  <a:pt x="8929" y="16990"/>
                                </a:lnTo>
                                <a:lnTo>
                                  <a:pt x="10161" y="16368"/>
                                </a:lnTo>
                                <a:lnTo>
                                  <a:pt x="11393" y="15747"/>
                                </a:lnTo>
                                <a:lnTo>
                                  <a:pt x="12626" y="15125"/>
                                </a:lnTo>
                                <a:lnTo>
                                  <a:pt x="13855" y="14529"/>
                                </a:lnTo>
                                <a:lnTo>
                                  <a:pt x="15395" y="13908"/>
                                </a:lnTo>
                                <a:lnTo>
                                  <a:pt x="18474" y="12043"/>
                                </a:lnTo>
                                <a:lnTo>
                                  <a:pt x="21554" y="10800"/>
                                </a:lnTo>
                                <a:lnTo>
                                  <a:pt x="24631" y="9272"/>
                                </a:lnTo>
                                <a:lnTo>
                                  <a:pt x="27711" y="8340"/>
                                </a:lnTo>
                                <a:lnTo>
                                  <a:pt x="30790" y="7096"/>
                                </a:lnTo>
                                <a:lnTo>
                                  <a:pt x="33870" y="6164"/>
                                </a:lnTo>
                                <a:lnTo>
                                  <a:pt x="36639" y="4947"/>
                                </a:lnTo>
                                <a:lnTo>
                                  <a:pt x="39719" y="4325"/>
                                </a:lnTo>
                                <a:lnTo>
                                  <a:pt x="42491" y="3704"/>
                                </a:lnTo>
                                <a:lnTo>
                                  <a:pt x="45260" y="3082"/>
                                </a:lnTo>
                                <a:lnTo>
                                  <a:pt x="48032" y="2460"/>
                                </a:lnTo>
                                <a:lnTo>
                                  <a:pt x="50802" y="1839"/>
                                </a:lnTo>
                                <a:lnTo>
                                  <a:pt x="53574" y="1217"/>
                                </a:lnTo>
                                <a:lnTo>
                                  <a:pt x="56343" y="596"/>
                                </a:lnTo>
                                <a:lnTo>
                                  <a:pt x="59423" y="311"/>
                                </a:lnTo>
                                <a:lnTo>
                                  <a:pt x="621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7" name="Shape 2657"/>
                        <wps:cNvSpPr/>
                        <wps:spPr>
                          <a:xfrm>
                            <a:off x="67120" y="311904"/>
                            <a:ext cx="88363" cy="115612"/>
                          </a:xfrm>
                          <a:custGeom>
                            <a:avLst/>
                            <a:gdLst/>
                            <a:ahLst/>
                            <a:cxnLst/>
                            <a:rect l="0" t="0" r="0" b="0"/>
                            <a:pathLst>
                              <a:path w="88363" h="115612">
                                <a:moveTo>
                                  <a:pt x="76048" y="0"/>
                                </a:moveTo>
                                <a:lnTo>
                                  <a:pt x="78512" y="4325"/>
                                </a:lnTo>
                                <a:lnTo>
                                  <a:pt x="80975" y="8650"/>
                                </a:lnTo>
                                <a:lnTo>
                                  <a:pt x="82822" y="12976"/>
                                </a:lnTo>
                                <a:lnTo>
                                  <a:pt x="84669" y="17612"/>
                                </a:lnTo>
                                <a:lnTo>
                                  <a:pt x="85594" y="21652"/>
                                </a:lnTo>
                                <a:lnTo>
                                  <a:pt x="86823" y="25977"/>
                                </a:lnTo>
                                <a:lnTo>
                                  <a:pt x="87441" y="30302"/>
                                </a:lnTo>
                                <a:lnTo>
                                  <a:pt x="88363" y="34938"/>
                                </a:lnTo>
                                <a:lnTo>
                                  <a:pt x="88363" y="42659"/>
                                </a:lnTo>
                                <a:lnTo>
                                  <a:pt x="88056" y="46367"/>
                                </a:lnTo>
                                <a:lnTo>
                                  <a:pt x="87748" y="50387"/>
                                </a:lnTo>
                                <a:lnTo>
                                  <a:pt x="86823" y="53788"/>
                                </a:lnTo>
                                <a:lnTo>
                                  <a:pt x="86209" y="57188"/>
                                </a:lnTo>
                                <a:lnTo>
                                  <a:pt x="85286" y="60278"/>
                                </a:lnTo>
                                <a:lnTo>
                                  <a:pt x="84362" y="63678"/>
                                </a:lnTo>
                                <a:lnTo>
                                  <a:pt x="81899" y="67387"/>
                                </a:lnTo>
                                <a:lnTo>
                                  <a:pt x="79435" y="71099"/>
                                </a:lnTo>
                                <a:lnTo>
                                  <a:pt x="75740" y="74499"/>
                                </a:lnTo>
                                <a:lnTo>
                                  <a:pt x="72046" y="78208"/>
                                </a:lnTo>
                                <a:lnTo>
                                  <a:pt x="67427" y="81298"/>
                                </a:lnTo>
                                <a:lnTo>
                                  <a:pt x="62810" y="85009"/>
                                </a:lnTo>
                                <a:lnTo>
                                  <a:pt x="57576" y="88407"/>
                                </a:lnTo>
                                <a:lnTo>
                                  <a:pt x="52034" y="91499"/>
                                </a:lnTo>
                                <a:lnTo>
                                  <a:pt x="46182" y="94592"/>
                                </a:lnTo>
                                <a:lnTo>
                                  <a:pt x="40026" y="97682"/>
                                </a:lnTo>
                                <a:lnTo>
                                  <a:pt x="33560" y="100774"/>
                                </a:lnTo>
                                <a:lnTo>
                                  <a:pt x="27403" y="103864"/>
                                </a:lnTo>
                                <a:lnTo>
                                  <a:pt x="20629" y="106645"/>
                                </a:lnTo>
                                <a:lnTo>
                                  <a:pt x="14163" y="109738"/>
                                </a:lnTo>
                                <a:lnTo>
                                  <a:pt x="7699" y="112519"/>
                                </a:lnTo>
                                <a:lnTo>
                                  <a:pt x="1232" y="115612"/>
                                </a:lnTo>
                                <a:lnTo>
                                  <a:pt x="925" y="114682"/>
                                </a:lnTo>
                                <a:lnTo>
                                  <a:pt x="615" y="113138"/>
                                </a:lnTo>
                                <a:lnTo>
                                  <a:pt x="307" y="111592"/>
                                </a:lnTo>
                                <a:lnTo>
                                  <a:pt x="0" y="110973"/>
                                </a:lnTo>
                                <a:lnTo>
                                  <a:pt x="4619" y="108810"/>
                                </a:lnTo>
                                <a:lnTo>
                                  <a:pt x="9236" y="106956"/>
                                </a:lnTo>
                                <a:lnTo>
                                  <a:pt x="13240" y="105410"/>
                                </a:lnTo>
                                <a:lnTo>
                                  <a:pt x="17242" y="103556"/>
                                </a:lnTo>
                                <a:lnTo>
                                  <a:pt x="20629" y="102009"/>
                                </a:lnTo>
                                <a:lnTo>
                                  <a:pt x="24324" y="100463"/>
                                </a:lnTo>
                                <a:lnTo>
                                  <a:pt x="27710" y="98917"/>
                                </a:lnTo>
                                <a:lnTo>
                                  <a:pt x="31405" y="97682"/>
                                </a:lnTo>
                                <a:lnTo>
                                  <a:pt x="34484" y="95827"/>
                                </a:lnTo>
                                <a:lnTo>
                                  <a:pt x="37561" y="94281"/>
                                </a:lnTo>
                                <a:lnTo>
                                  <a:pt x="40641" y="92735"/>
                                </a:lnTo>
                                <a:lnTo>
                                  <a:pt x="44028" y="90880"/>
                                </a:lnTo>
                                <a:lnTo>
                                  <a:pt x="47415" y="89026"/>
                                </a:lnTo>
                                <a:lnTo>
                                  <a:pt x="50802" y="87172"/>
                                </a:lnTo>
                                <a:lnTo>
                                  <a:pt x="54496" y="84698"/>
                                </a:lnTo>
                                <a:lnTo>
                                  <a:pt x="58498" y="82536"/>
                                </a:lnTo>
                                <a:lnTo>
                                  <a:pt x="60655" y="80681"/>
                                </a:lnTo>
                                <a:lnTo>
                                  <a:pt x="62502" y="79443"/>
                                </a:lnTo>
                                <a:lnTo>
                                  <a:pt x="64350" y="78208"/>
                                </a:lnTo>
                                <a:lnTo>
                                  <a:pt x="66197" y="76970"/>
                                </a:lnTo>
                                <a:lnTo>
                                  <a:pt x="67737" y="75735"/>
                                </a:lnTo>
                                <a:lnTo>
                                  <a:pt x="69274" y="74499"/>
                                </a:lnTo>
                                <a:lnTo>
                                  <a:pt x="70814" y="73261"/>
                                </a:lnTo>
                                <a:lnTo>
                                  <a:pt x="72046" y="72334"/>
                                </a:lnTo>
                                <a:lnTo>
                                  <a:pt x="72971" y="71099"/>
                                </a:lnTo>
                                <a:lnTo>
                                  <a:pt x="74201" y="69861"/>
                                </a:lnTo>
                                <a:lnTo>
                                  <a:pt x="75125" y="68625"/>
                                </a:lnTo>
                                <a:lnTo>
                                  <a:pt x="76358" y="67387"/>
                                </a:lnTo>
                                <a:lnTo>
                                  <a:pt x="76972" y="65844"/>
                                </a:lnTo>
                                <a:lnTo>
                                  <a:pt x="78205" y="64298"/>
                                </a:lnTo>
                                <a:lnTo>
                                  <a:pt x="79127" y="62751"/>
                                </a:lnTo>
                                <a:lnTo>
                                  <a:pt x="80359" y="61205"/>
                                </a:lnTo>
                                <a:lnTo>
                                  <a:pt x="80975" y="59351"/>
                                </a:lnTo>
                                <a:lnTo>
                                  <a:pt x="81899" y="57188"/>
                                </a:lnTo>
                                <a:lnTo>
                                  <a:pt x="82514" y="55023"/>
                                </a:lnTo>
                                <a:lnTo>
                                  <a:pt x="83129" y="53169"/>
                                </a:lnTo>
                                <a:lnTo>
                                  <a:pt x="83439" y="50695"/>
                                </a:lnTo>
                                <a:lnTo>
                                  <a:pt x="83746" y="48533"/>
                                </a:lnTo>
                                <a:lnTo>
                                  <a:pt x="84054" y="46059"/>
                                </a:lnTo>
                                <a:lnTo>
                                  <a:pt x="84361" y="44205"/>
                                </a:lnTo>
                                <a:lnTo>
                                  <a:pt x="84361" y="39263"/>
                                </a:lnTo>
                                <a:lnTo>
                                  <a:pt x="84054" y="36777"/>
                                </a:lnTo>
                                <a:lnTo>
                                  <a:pt x="84054" y="34317"/>
                                </a:lnTo>
                                <a:lnTo>
                                  <a:pt x="83746" y="31830"/>
                                </a:lnTo>
                                <a:lnTo>
                                  <a:pt x="83439" y="29681"/>
                                </a:lnTo>
                                <a:lnTo>
                                  <a:pt x="83129" y="27194"/>
                                </a:lnTo>
                                <a:lnTo>
                                  <a:pt x="82514" y="25045"/>
                                </a:lnTo>
                                <a:lnTo>
                                  <a:pt x="82207" y="24112"/>
                                </a:lnTo>
                                <a:lnTo>
                                  <a:pt x="81899" y="23491"/>
                                </a:lnTo>
                                <a:lnTo>
                                  <a:pt x="81589" y="22247"/>
                                </a:lnTo>
                                <a:lnTo>
                                  <a:pt x="81282" y="21341"/>
                                </a:lnTo>
                                <a:lnTo>
                                  <a:pt x="80667" y="19787"/>
                                </a:lnTo>
                                <a:lnTo>
                                  <a:pt x="80359" y="18544"/>
                                </a:lnTo>
                                <a:lnTo>
                                  <a:pt x="80052" y="17301"/>
                                </a:lnTo>
                                <a:lnTo>
                                  <a:pt x="79435" y="16083"/>
                                </a:lnTo>
                                <a:lnTo>
                                  <a:pt x="78820" y="14219"/>
                                </a:lnTo>
                                <a:lnTo>
                                  <a:pt x="78205" y="12976"/>
                                </a:lnTo>
                                <a:lnTo>
                                  <a:pt x="77588" y="11447"/>
                                </a:lnTo>
                                <a:lnTo>
                                  <a:pt x="77280" y="10515"/>
                                </a:lnTo>
                                <a:lnTo>
                                  <a:pt x="76665" y="9272"/>
                                </a:lnTo>
                                <a:lnTo>
                                  <a:pt x="76358" y="8340"/>
                                </a:lnTo>
                                <a:lnTo>
                                  <a:pt x="76048" y="7718"/>
                                </a:lnTo>
                                <a:lnTo>
                                  <a:pt x="75740" y="7407"/>
                                </a:lnTo>
                                <a:lnTo>
                                  <a:pt x="74201" y="5258"/>
                                </a:lnTo>
                                <a:lnTo>
                                  <a:pt x="73893" y="3704"/>
                                </a:lnTo>
                                <a:lnTo>
                                  <a:pt x="74508" y="1865"/>
                                </a:lnTo>
                                <a:lnTo>
                                  <a:pt x="760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8" name="Shape 2658"/>
                        <wps:cNvSpPr/>
                        <wps:spPr>
                          <a:xfrm>
                            <a:off x="45568" y="308512"/>
                            <a:ext cx="66504" cy="29965"/>
                          </a:xfrm>
                          <a:custGeom>
                            <a:avLst/>
                            <a:gdLst/>
                            <a:ahLst/>
                            <a:cxnLst/>
                            <a:rect l="0" t="0" r="0" b="0"/>
                            <a:pathLst>
                              <a:path w="66504" h="29965">
                                <a:moveTo>
                                  <a:pt x="60653" y="0"/>
                                </a:moveTo>
                                <a:lnTo>
                                  <a:pt x="62193" y="311"/>
                                </a:lnTo>
                                <a:lnTo>
                                  <a:pt x="63425" y="311"/>
                                </a:lnTo>
                                <a:lnTo>
                                  <a:pt x="64657" y="622"/>
                                </a:lnTo>
                                <a:lnTo>
                                  <a:pt x="65272" y="1217"/>
                                </a:lnTo>
                                <a:lnTo>
                                  <a:pt x="66504" y="1839"/>
                                </a:lnTo>
                                <a:lnTo>
                                  <a:pt x="66504" y="2460"/>
                                </a:lnTo>
                                <a:lnTo>
                                  <a:pt x="65887" y="3082"/>
                                </a:lnTo>
                                <a:lnTo>
                                  <a:pt x="65272" y="3704"/>
                                </a:lnTo>
                                <a:lnTo>
                                  <a:pt x="64657" y="4014"/>
                                </a:lnTo>
                                <a:lnTo>
                                  <a:pt x="59730" y="4325"/>
                                </a:lnTo>
                                <a:lnTo>
                                  <a:pt x="55111" y="5258"/>
                                </a:lnTo>
                                <a:lnTo>
                                  <a:pt x="50802" y="6164"/>
                                </a:lnTo>
                                <a:lnTo>
                                  <a:pt x="46798" y="7407"/>
                                </a:lnTo>
                                <a:lnTo>
                                  <a:pt x="42488" y="8650"/>
                                </a:lnTo>
                                <a:lnTo>
                                  <a:pt x="38794" y="9893"/>
                                </a:lnTo>
                                <a:lnTo>
                                  <a:pt x="35099" y="11421"/>
                                </a:lnTo>
                                <a:lnTo>
                                  <a:pt x="31712" y="13286"/>
                                </a:lnTo>
                                <a:lnTo>
                                  <a:pt x="28018" y="14840"/>
                                </a:lnTo>
                                <a:lnTo>
                                  <a:pt x="24324" y="16679"/>
                                </a:lnTo>
                                <a:lnTo>
                                  <a:pt x="20319" y="18544"/>
                                </a:lnTo>
                                <a:lnTo>
                                  <a:pt x="16935" y="20693"/>
                                </a:lnTo>
                                <a:lnTo>
                                  <a:pt x="12931" y="22869"/>
                                </a:lnTo>
                                <a:lnTo>
                                  <a:pt x="9236" y="25044"/>
                                </a:lnTo>
                                <a:lnTo>
                                  <a:pt x="5542" y="27505"/>
                                </a:lnTo>
                                <a:lnTo>
                                  <a:pt x="1540" y="29965"/>
                                </a:lnTo>
                                <a:lnTo>
                                  <a:pt x="922" y="29059"/>
                                </a:lnTo>
                                <a:lnTo>
                                  <a:pt x="615" y="28126"/>
                                </a:lnTo>
                                <a:lnTo>
                                  <a:pt x="308" y="26883"/>
                                </a:lnTo>
                                <a:lnTo>
                                  <a:pt x="0" y="26262"/>
                                </a:lnTo>
                                <a:lnTo>
                                  <a:pt x="1232" y="25044"/>
                                </a:lnTo>
                                <a:lnTo>
                                  <a:pt x="2462" y="24112"/>
                                </a:lnTo>
                                <a:lnTo>
                                  <a:pt x="3695" y="23180"/>
                                </a:lnTo>
                                <a:lnTo>
                                  <a:pt x="5234" y="22247"/>
                                </a:lnTo>
                                <a:lnTo>
                                  <a:pt x="6467" y="21315"/>
                                </a:lnTo>
                                <a:lnTo>
                                  <a:pt x="8004" y="20383"/>
                                </a:lnTo>
                                <a:lnTo>
                                  <a:pt x="9236" y="19476"/>
                                </a:lnTo>
                                <a:lnTo>
                                  <a:pt x="11083" y="18544"/>
                                </a:lnTo>
                                <a:lnTo>
                                  <a:pt x="12316" y="17611"/>
                                </a:lnTo>
                                <a:lnTo>
                                  <a:pt x="14163" y="16368"/>
                                </a:lnTo>
                                <a:lnTo>
                                  <a:pt x="15703" y="15462"/>
                                </a:lnTo>
                                <a:lnTo>
                                  <a:pt x="17550" y="14529"/>
                                </a:lnTo>
                                <a:lnTo>
                                  <a:pt x="19090" y="13597"/>
                                </a:lnTo>
                                <a:lnTo>
                                  <a:pt x="20937" y="12665"/>
                                </a:lnTo>
                                <a:lnTo>
                                  <a:pt x="23092" y="11732"/>
                                </a:lnTo>
                                <a:lnTo>
                                  <a:pt x="25246" y="10800"/>
                                </a:lnTo>
                                <a:lnTo>
                                  <a:pt x="27093" y="9583"/>
                                </a:lnTo>
                                <a:lnTo>
                                  <a:pt x="29251" y="8650"/>
                                </a:lnTo>
                                <a:lnTo>
                                  <a:pt x="31098" y="7407"/>
                                </a:lnTo>
                                <a:lnTo>
                                  <a:pt x="32945" y="6786"/>
                                </a:lnTo>
                                <a:lnTo>
                                  <a:pt x="34792" y="5879"/>
                                </a:lnTo>
                                <a:lnTo>
                                  <a:pt x="36639" y="5258"/>
                                </a:lnTo>
                                <a:lnTo>
                                  <a:pt x="38486" y="4636"/>
                                </a:lnTo>
                                <a:lnTo>
                                  <a:pt x="40641" y="4014"/>
                                </a:lnTo>
                                <a:lnTo>
                                  <a:pt x="42488" y="3393"/>
                                </a:lnTo>
                                <a:lnTo>
                                  <a:pt x="44336" y="2771"/>
                                </a:lnTo>
                                <a:lnTo>
                                  <a:pt x="46490" y="2150"/>
                                </a:lnTo>
                                <a:lnTo>
                                  <a:pt x="48647" y="1839"/>
                                </a:lnTo>
                                <a:lnTo>
                                  <a:pt x="50495" y="1217"/>
                                </a:lnTo>
                                <a:lnTo>
                                  <a:pt x="52649" y="1217"/>
                                </a:lnTo>
                                <a:lnTo>
                                  <a:pt x="54804" y="622"/>
                                </a:lnTo>
                                <a:lnTo>
                                  <a:pt x="57266" y="622"/>
                                </a:lnTo>
                                <a:lnTo>
                                  <a:pt x="58191" y="311"/>
                                </a:lnTo>
                                <a:lnTo>
                                  <a:pt x="59423" y="311"/>
                                </a:lnTo>
                                <a:lnTo>
                                  <a:pt x="606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59" name="Shape 2659"/>
                        <wps:cNvSpPr/>
                        <wps:spPr>
                          <a:xfrm>
                            <a:off x="112380" y="346221"/>
                            <a:ext cx="12316" cy="10507"/>
                          </a:xfrm>
                          <a:custGeom>
                            <a:avLst/>
                            <a:gdLst/>
                            <a:ahLst/>
                            <a:cxnLst/>
                            <a:rect l="0" t="0" r="0" b="0"/>
                            <a:pathLst>
                              <a:path w="12316" h="10507">
                                <a:moveTo>
                                  <a:pt x="4002" y="0"/>
                                </a:moveTo>
                                <a:lnTo>
                                  <a:pt x="5234" y="0"/>
                                </a:lnTo>
                                <a:lnTo>
                                  <a:pt x="6157" y="622"/>
                                </a:lnTo>
                                <a:lnTo>
                                  <a:pt x="6467" y="1243"/>
                                </a:lnTo>
                                <a:lnTo>
                                  <a:pt x="6774" y="2150"/>
                                </a:lnTo>
                                <a:lnTo>
                                  <a:pt x="6157" y="3082"/>
                                </a:lnTo>
                                <a:lnTo>
                                  <a:pt x="5849" y="4014"/>
                                </a:lnTo>
                                <a:lnTo>
                                  <a:pt x="5234" y="4947"/>
                                </a:lnTo>
                                <a:lnTo>
                                  <a:pt x="5234" y="6180"/>
                                </a:lnTo>
                                <a:lnTo>
                                  <a:pt x="6157" y="6488"/>
                                </a:lnTo>
                                <a:lnTo>
                                  <a:pt x="7081" y="6796"/>
                                </a:lnTo>
                                <a:lnTo>
                                  <a:pt x="7389" y="5879"/>
                                </a:lnTo>
                                <a:lnTo>
                                  <a:pt x="8004" y="4636"/>
                                </a:lnTo>
                                <a:lnTo>
                                  <a:pt x="8929" y="3082"/>
                                </a:lnTo>
                                <a:lnTo>
                                  <a:pt x="9851" y="2461"/>
                                </a:lnTo>
                                <a:lnTo>
                                  <a:pt x="10468" y="3082"/>
                                </a:lnTo>
                                <a:lnTo>
                                  <a:pt x="12008" y="3704"/>
                                </a:lnTo>
                                <a:lnTo>
                                  <a:pt x="12316" y="5568"/>
                                </a:lnTo>
                                <a:lnTo>
                                  <a:pt x="12008" y="7415"/>
                                </a:lnTo>
                                <a:lnTo>
                                  <a:pt x="11391" y="8650"/>
                                </a:lnTo>
                                <a:lnTo>
                                  <a:pt x="10468" y="9888"/>
                                </a:lnTo>
                                <a:lnTo>
                                  <a:pt x="9236" y="10197"/>
                                </a:lnTo>
                                <a:lnTo>
                                  <a:pt x="8004" y="10507"/>
                                </a:lnTo>
                                <a:lnTo>
                                  <a:pt x="5234" y="10507"/>
                                </a:lnTo>
                                <a:lnTo>
                                  <a:pt x="3387" y="9888"/>
                                </a:lnTo>
                                <a:lnTo>
                                  <a:pt x="2155" y="9269"/>
                                </a:lnTo>
                                <a:lnTo>
                                  <a:pt x="922" y="8034"/>
                                </a:lnTo>
                                <a:lnTo>
                                  <a:pt x="615" y="7107"/>
                                </a:lnTo>
                                <a:lnTo>
                                  <a:pt x="0" y="5568"/>
                                </a:lnTo>
                                <a:lnTo>
                                  <a:pt x="307" y="4325"/>
                                </a:lnTo>
                                <a:lnTo>
                                  <a:pt x="922" y="2461"/>
                                </a:lnTo>
                                <a:lnTo>
                                  <a:pt x="2155" y="1243"/>
                                </a:lnTo>
                                <a:lnTo>
                                  <a:pt x="3080" y="622"/>
                                </a:lnTo>
                                <a:lnTo>
                                  <a:pt x="40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0" name="Shape 2660"/>
                        <wps:cNvSpPr/>
                        <wps:spPr>
                          <a:xfrm>
                            <a:off x="53264" y="384238"/>
                            <a:ext cx="166261" cy="57496"/>
                          </a:xfrm>
                          <a:custGeom>
                            <a:avLst/>
                            <a:gdLst/>
                            <a:ahLst/>
                            <a:cxnLst/>
                            <a:rect l="0" t="0" r="0" b="0"/>
                            <a:pathLst>
                              <a:path w="166261" h="57496">
                                <a:moveTo>
                                  <a:pt x="166261" y="0"/>
                                </a:moveTo>
                                <a:lnTo>
                                  <a:pt x="165028" y="927"/>
                                </a:lnTo>
                                <a:lnTo>
                                  <a:pt x="164106" y="1546"/>
                                </a:lnTo>
                                <a:lnTo>
                                  <a:pt x="163181" y="2782"/>
                                </a:lnTo>
                                <a:lnTo>
                                  <a:pt x="161641" y="4020"/>
                                </a:lnTo>
                                <a:lnTo>
                                  <a:pt x="160102" y="5255"/>
                                </a:lnTo>
                                <a:lnTo>
                                  <a:pt x="158562" y="5874"/>
                                </a:lnTo>
                                <a:lnTo>
                                  <a:pt x="157022" y="6801"/>
                                </a:lnTo>
                                <a:lnTo>
                                  <a:pt x="146557" y="10202"/>
                                </a:lnTo>
                                <a:lnTo>
                                  <a:pt x="136396" y="13602"/>
                                </a:lnTo>
                                <a:lnTo>
                                  <a:pt x="126542" y="16692"/>
                                </a:lnTo>
                                <a:lnTo>
                                  <a:pt x="117306" y="19784"/>
                                </a:lnTo>
                                <a:lnTo>
                                  <a:pt x="107760" y="22566"/>
                                </a:lnTo>
                                <a:lnTo>
                                  <a:pt x="98832" y="25348"/>
                                </a:lnTo>
                                <a:lnTo>
                                  <a:pt x="89596" y="28440"/>
                                </a:lnTo>
                                <a:lnTo>
                                  <a:pt x="80667" y="31221"/>
                                </a:lnTo>
                                <a:lnTo>
                                  <a:pt x="71431" y="34003"/>
                                </a:lnTo>
                                <a:lnTo>
                                  <a:pt x="62195" y="36785"/>
                                </a:lnTo>
                                <a:lnTo>
                                  <a:pt x="52956" y="39877"/>
                                </a:lnTo>
                                <a:lnTo>
                                  <a:pt x="43721" y="42967"/>
                                </a:lnTo>
                                <a:lnTo>
                                  <a:pt x="33870" y="46059"/>
                                </a:lnTo>
                                <a:lnTo>
                                  <a:pt x="24324" y="49460"/>
                                </a:lnTo>
                                <a:lnTo>
                                  <a:pt x="14163" y="53168"/>
                                </a:lnTo>
                                <a:lnTo>
                                  <a:pt x="4004" y="57185"/>
                                </a:lnTo>
                                <a:lnTo>
                                  <a:pt x="2155" y="57496"/>
                                </a:lnTo>
                                <a:lnTo>
                                  <a:pt x="925" y="57496"/>
                                </a:lnTo>
                                <a:lnTo>
                                  <a:pt x="617" y="56258"/>
                                </a:lnTo>
                                <a:lnTo>
                                  <a:pt x="307" y="55331"/>
                                </a:lnTo>
                                <a:lnTo>
                                  <a:pt x="0" y="54404"/>
                                </a:lnTo>
                                <a:lnTo>
                                  <a:pt x="925" y="53787"/>
                                </a:lnTo>
                                <a:lnTo>
                                  <a:pt x="9546" y="50695"/>
                                </a:lnTo>
                                <a:lnTo>
                                  <a:pt x="18167" y="47605"/>
                                </a:lnTo>
                                <a:lnTo>
                                  <a:pt x="26786" y="44513"/>
                                </a:lnTo>
                                <a:lnTo>
                                  <a:pt x="35407" y="41731"/>
                                </a:lnTo>
                                <a:lnTo>
                                  <a:pt x="44028" y="38950"/>
                                </a:lnTo>
                                <a:lnTo>
                                  <a:pt x="52649" y="36166"/>
                                </a:lnTo>
                                <a:lnTo>
                                  <a:pt x="61270" y="33384"/>
                                </a:lnTo>
                                <a:lnTo>
                                  <a:pt x="69891" y="30911"/>
                                </a:lnTo>
                                <a:lnTo>
                                  <a:pt x="78205" y="27821"/>
                                </a:lnTo>
                                <a:lnTo>
                                  <a:pt x="86826" y="25347"/>
                                </a:lnTo>
                                <a:lnTo>
                                  <a:pt x="95755" y="22258"/>
                                </a:lnTo>
                                <a:lnTo>
                                  <a:pt x="104376" y="19784"/>
                                </a:lnTo>
                                <a:lnTo>
                                  <a:pt x="112994" y="16692"/>
                                </a:lnTo>
                                <a:lnTo>
                                  <a:pt x="121615" y="13910"/>
                                </a:lnTo>
                                <a:lnTo>
                                  <a:pt x="130544" y="10818"/>
                                </a:lnTo>
                                <a:lnTo>
                                  <a:pt x="139475" y="7728"/>
                                </a:lnTo>
                                <a:lnTo>
                                  <a:pt x="141322" y="7109"/>
                                </a:lnTo>
                                <a:lnTo>
                                  <a:pt x="143170" y="6490"/>
                                </a:lnTo>
                                <a:lnTo>
                                  <a:pt x="144707" y="5874"/>
                                </a:lnTo>
                                <a:lnTo>
                                  <a:pt x="146247" y="5255"/>
                                </a:lnTo>
                                <a:lnTo>
                                  <a:pt x="147786" y="4636"/>
                                </a:lnTo>
                                <a:lnTo>
                                  <a:pt x="149326" y="4328"/>
                                </a:lnTo>
                                <a:lnTo>
                                  <a:pt x="150866" y="3709"/>
                                </a:lnTo>
                                <a:lnTo>
                                  <a:pt x="152713" y="3401"/>
                                </a:lnTo>
                                <a:lnTo>
                                  <a:pt x="153945" y="2782"/>
                                </a:lnTo>
                                <a:lnTo>
                                  <a:pt x="155485" y="2782"/>
                                </a:lnTo>
                                <a:lnTo>
                                  <a:pt x="157022" y="2165"/>
                                </a:lnTo>
                                <a:lnTo>
                                  <a:pt x="158562" y="1854"/>
                                </a:lnTo>
                                <a:lnTo>
                                  <a:pt x="160102" y="1546"/>
                                </a:lnTo>
                                <a:lnTo>
                                  <a:pt x="161949" y="927"/>
                                </a:lnTo>
                                <a:lnTo>
                                  <a:pt x="163796" y="308"/>
                                </a:lnTo>
                                <a:lnTo>
                                  <a:pt x="1662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1" name="Shape 2661"/>
                        <wps:cNvSpPr/>
                        <wps:spPr>
                          <a:xfrm>
                            <a:off x="110225" y="403404"/>
                            <a:ext cx="6771" cy="15457"/>
                          </a:xfrm>
                          <a:custGeom>
                            <a:avLst/>
                            <a:gdLst/>
                            <a:ahLst/>
                            <a:cxnLst/>
                            <a:rect l="0" t="0" r="0" b="0"/>
                            <a:pathLst>
                              <a:path w="6771" h="15457">
                                <a:moveTo>
                                  <a:pt x="1230" y="0"/>
                                </a:moveTo>
                                <a:lnTo>
                                  <a:pt x="2462" y="1235"/>
                                </a:lnTo>
                                <a:lnTo>
                                  <a:pt x="3694" y="3092"/>
                                </a:lnTo>
                                <a:lnTo>
                                  <a:pt x="4309" y="4636"/>
                                </a:lnTo>
                                <a:lnTo>
                                  <a:pt x="5234" y="6490"/>
                                </a:lnTo>
                                <a:lnTo>
                                  <a:pt x="5234" y="8347"/>
                                </a:lnTo>
                                <a:lnTo>
                                  <a:pt x="5542" y="10510"/>
                                </a:lnTo>
                                <a:lnTo>
                                  <a:pt x="5849" y="12673"/>
                                </a:lnTo>
                                <a:lnTo>
                                  <a:pt x="6771" y="14838"/>
                                </a:lnTo>
                                <a:lnTo>
                                  <a:pt x="5234" y="15146"/>
                                </a:lnTo>
                                <a:lnTo>
                                  <a:pt x="4002" y="15457"/>
                                </a:lnTo>
                                <a:lnTo>
                                  <a:pt x="2462" y="13602"/>
                                </a:lnTo>
                                <a:lnTo>
                                  <a:pt x="1540" y="11745"/>
                                </a:lnTo>
                                <a:lnTo>
                                  <a:pt x="615" y="9891"/>
                                </a:lnTo>
                                <a:lnTo>
                                  <a:pt x="307" y="8037"/>
                                </a:lnTo>
                                <a:lnTo>
                                  <a:pt x="0" y="5874"/>
                                </a:lnTo>
                                <a:lnTo>
                                  <a:pt x="0" y="4020"/>
                                </a:lnTo>
                                <a:lnTo>
                                  <a:pt x="307" y="1854"/>
                                </a:lnTo>
                                <a:lnTo>
                                  <a:pt x="12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2" name="Shape 2662"/>
                        <wps:cNvSpPr/>
                        <wps:spPr>
                          <a:xfrm>
                            <a:off x="302037" y="493357"/>
                            <a:ext cx="14468" cy="15765"/>
                          </a:xfrm>
                          <a:custGeom>
                            <a:avLst/>
                            <a:gdLst/>
                            <a:ahLst/>
                            <a:cxnLst/>
                            <a:rect l="0" t="0" r="0" b="0"/>
                            <a:pathLst>
                              <a:path w="14468" h="15765">
                                <a:moveTo>
                                  <a:pt x="5839" y="0"/>
                                </a:moveTo>
                                <a:lnTo>
                                  <a:pt x="8939" y="0"/>
                                </a:lnTo>
                                <a:lnTo>
                                  <a:pt x="10463" y="619"/>
                                </a:lnTo>
                                <a:lnTo>
                                  <a:pt x="11703" y="1235"/>
                                </a:lnTo>
                                <a:lnTo>
                                  <a:pt x="12943" y="2473"/>
                                </a:lnTo>
                                <a:lnTo>
                                  <a:pt x="13538" y="3709"/>
                                </a:lnTo>
                                <a:lnTo>
                                  <a:pt x="14158" y="4947"/>
                                </a:lnTo>
                                <a:lnTo>
                                  <a:pt x="14158" y="6801"/>
                                </a:lnTo>
                                <a:lnTo>
                                  <a:pt x="14468" y="8655"/>
                                </a:lnTo>
                                <a:lnTo>
                                  <a:pt x="13848" y="10202"/>
                                </a:lnTo>
                                <a:lnTo>
                                  <a:pt x="13253" y="11437"/>
                                </a:lnTo>
                                <a:lnTo>
                                  <a:pt x="12323" y="12672"/>
                                </a:lnTo>
                                <a:lnTo>
                                  <a:pt x="11393" y="14219"/>
                                </a:lnTo>
                                <a:lnTo>
                                  <a:pt x="9843" y="15146"/>
                                </a:lnTo>
                                <a:lnTo>
                                  <a:pt x="8319" y="15765"/>
                                </a:lnTo>
                                <a:lnTo>
                                  <a:pt x="4935" y="15765"/>
                                </a:lnTo>
                                <a:lnTo>
                                  <a:pt x="3075" y="15146"/>
                                </a:lnTo>
                                <a:lnTo>
                                  <a:pt x="2144" y="14529"/>
                                </a:lnTo>
                                <a:lnTo>
                                  <a:pt x="1240" y="13291"/>
                                </a:lnTo>
                                <a:lnTo>
                                  <a:pt x="620" y="12672"/>
                                </a:lnTo>
                                <a:lnTo>
                                  <a:pt x="0" y="11437"/>
                                </a:lnTo>
                                <a:lnTo>
                                  <a:pt x="0" y="8655"/>
                                </a:lnTo>
                                <a:lnTo>
                                  <a:pt x="310" y="7417"/>
                                </a:lnTo>
                                <a:lnTo>
                                  <a:pt x="620" y="6182"/>
                                </a:lnTo>
                                <a:lnTo>
                                  <a:pt x="1240" y="4636"/>
                                </a:lnTo>
                                <a:lnTo>
                                  <a:pt x="1860" y="3401"/>
                                </a:lnTo>
                                <a:lnTo>
                                  <a:pt x="2765" y="2473"/>
                                </a:lnTo>
                                <a:lnTo>
                                  <a:pt x="3384" y="1235"/>
                                </a:lnTo>
                                <a:lnTo>
                                  <a:pt x="4625" y="619"/>
                                </a:lnTo>
                                <a:lnTo>
                                  <a:pt x="58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3" name="Shape 2663"/>
                        <wps:cNvSpPr/>
                        <wps:spPr>
                          <a:xfrm>
                            <a:off x="231533" y="509122"/>
                            <a:ext cx="6157" cy="55331"/>
                          </a:xfrm>
                          <a:custGeom>
                            <a:avLst/>
                            <a:gdLst/>
                            <a:ahLst/>
                            <a:cxnLst/>
                            <a:rect l="0" t="0" r="0" b="0"/>
                            <a:pathLst>
                              <a:path w="6157" h="55331">
                                <a:moveTo>
                                  <a:pt x="615" y="0"/>
                                </a:moveTo>
                                <a:lnTo>
                                  <a:pt x="1847" y="0"/>
                                </a:lnTo>
                                <a:lnTo>
                                  <a:pt x="3077" y="308"/>
                                </a:lnTo>
                                <a:lnTo>
                                  <a:pt x="3694" y="619"/>
                                </a:lnTo>
                                <a:lnTo>
                                  <a:pt x="4002" y="927"/>
                                </a:lnTo>
                                <a:lnTo>
                                  <a:pt x="4309" y="2473"/>
                                </a:lnTo>
                                <a:lnTo>
                                  <a:pt x="4309" y="18238"/>
                                </a:lnTo>
                                <a:lnTo>
                                  <a:pt x="4617" y="20093"/>
                                </a:lnTo>
                                <a:lnTo>
                                  <a:pt x="4924" y="21639"/>
                                </a:lnTo>
                                <a:lnTo>
                                  <a:pt x="4924" y="27821"/>
                                </a:lnTo>
                                <a:lnTo>
                                  <a:pt x="5234" y="29984"/>
                                </a:lnTo>
                                <a:lnTo>
                                  <a:pt x="5234" y="31838"/>
                                </a:lnTo>
                                <a:lnTo>
                                  <a:pt x="5542" y="34003"/>
                                </a:lnTo>
                                <a:lnTo>
                                  <a:pt x="5542" y="36166"/>
                                </a:lnTo>
                                <a:lnTo>
                                  <a:pt x="6157" y="38331"/>
                                </a:lnTo>
                                <a:lnTo>
                                  <a:pt x="6157" y="51003"/>
                                </a:lnTo>
                                <a:lnTo>
                                  <a:pt x="5849" y="52858"/>
                                </a:lnTo>
                                <a:lnTo>
                                  <a:pt x="5849" y="55331"/>
                                </a:lnTo>
                                <a:lnTo>
                                  <a:pt x="4309" y="55023"/>
                                </a:lnTo>
                                <a:lnTo>
                                  <a:pt x="3077" y="54715"/>
                                </a:lnTo>
                                <a:lnTo>
                                  <a:pt x="2462" y="51314"/>
                                </a:lnTo>
                                <a:lnTo>
                                  <a:pt x="2155" y="47914"/>
                                </a:lnTo>
                                <a:lnTo>
                                  <a:pt x="1847" y="44513"/>
                                </a:lnTo>
                                <a:lnTo>
                                  <a:pt x="1537" y="41113"/>
                                </a:lnTo>
                                <a:lnTo>
                                  <a:pt x="1230" y="37712"/>
                                </a:lnTo>
                                <a:lnTo>
                                  <a:pt x="1230" y="34311"/>
                                </a:lnTo>
                                <a:lnTo>
                                  <a:pt x="615" y="30911"/>
                                </a:lnTo>
                                <a:lnTo>
                                  <a:pt x="615" y="24112"/>
                                </a:lnTo>
                                <a:lnTo>
                                  <a:pt x="307" y="20712"/>
                                </a:lnTo>
                                <a:lnTo>
                                  <a:pt x="0" y="17311"/>
                                </a:lnTo>
                                <a:lnTo>
                                  <a:pt x="0" y="619"/>
                                </a:lnTo>
                                <a:lnTo>
                                  <a:pt x="6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4" name="Shape 2664"/>
                        <wps:cNvSpPr/>
                        <wps:spPr>
                          <a:xfrm>
                            <a:off x="234303" y="486556"/>
                            <a:ext cx="143792" cy="62132"/>
                          </a:xfrm>
                          <a:custGeom>
                            <a:avLst/>
                            <a:gdLst/>
                            <a:ahLst/>
                            <a:cxnLst/>
                            <a:rect l="0" t="0" r="0" b="0"/>
                            <a:pathLst>
                              <a:path w="143792" h="62132">
                                <a:moveTo>
                                  <a:pt x="142552" y="0"/>
                                </a:moveTo>
                                <a:lnTo>
                                  <a:pt x="142552" y="619"/>
                                </a:lnTo>
                                <a:lnTo>
                                  <a:pt x="143172" y="1854"/>
                                </a:lnTo>
                                <a:lnTo>
                                  <a:pt x="143172" y="3092"/>
                                </a:lnTo>
                                <a:lnTo>
                                  <a:pt x="143792" y="3709"/>
                                </a:lnTo>
                                <a:lnTo>
                                  <a:pt x="141932" y="4947"/>
                                </a:lnTo>
                                <a:lnTo>
                                  <a:pt x="140098" y="6182"/>
                                </a:lnTo>
                                <a:lnTo>
                                  <a:pt x="137928" y="7420"/>
                                </a:lnTo>
                                <a:lnTo>
                                  <a:pt x="135783" y="8655"/>
                                </a:lnTo>
                                <a:lnTo>
                                  <a:pt x="133303" y="9891"/>
                                </a:lnTo>
                                <a:lnTo>
                                  <a:pt x="130849" y="10821"/>
                                </a:lnTo>
                                <a:lnTo>
                                  <a:pt x="128084" y="11748"/>
                                </a:lnTo>
                                <a:lnTo>
                                  <a:pt x="125630" y="12983"/>
                                </a:lnTo>
                                <a:lnTo>
                                  <a:pt x="123150" y="13910"/>
                                </a:lnTo>
                                <a:lnTo>
                                  <a:pt x="120696" y="14838"/>
                                </a:lnTo>
                                <a:lnTo>
                                  <a:pt x="118241" y="15457"/>
                                </a:lnTo>
                                <a:lnTo>
                                  <a:pt x="115761" y="16692"/>
                                </a:lnTo>
                                <a:lnTo>
                                  <a:pt x="113307" y="17311"/>
                                </a:lnTo>
                                <a:lnTo>
                                  <a:pt x="111447" y="18238"/>
                                </a:lnTo>
                                <a:lnTo>
                                  <a:pt x="109612" y="18857"/>
                                </a:lnTo>
                                <a:lnTo>
                                  <a:pt x="107752" y="19784"/>
                                </a:lnTo>
                                <a:lnTo>
                                  <a:pt x="102534" y="21639"/>
                                </a:lnTo>
                                <a:lnTo>
                                  <a:pt x="96979" y="23801"/>
                                </a:lnTo>
                                <a:lnTo>
                                  <a:pt x="91450" y="25966"/>
                                </a:lnTo>
                                <a:lnTo>
                                  <a:pt x="85896" y="28129"/>
                                </a:lnTo>
                                <a:lnTo>
                                  <a:pt x="80057" y="30294"/>
                                </a:lnTo>
                                <a:lnTo>
                                  <a:pt x="74193" y="32457"/>
                                </a:lnTo>
                                <a:lnTo>
                                  <a:pt x="68354" y="34930"/>
                                </a:lnTo>
                                <a:lnTo>
                                  <a:pt x="62490" y="37404"/>
                                </a:lnTo>
                                <a:lnTo>
                                  <a:pt x="56341" y="39566"/>
                                </a:lnTo>
                                <a:lnTo>
                                  <a:pt x="50502" y="42039"/>
                                </a:lnTo>
                                <a:lnTo>
                                  <a:pt x="44638" y="44205"/>
                                </a:lnTo>
                                <a:lnTo>
                                  <a:pt x="38799" y="46367"/>
                                </a:lnTo>
                                <a:lnTo>
                                  <a:pt x="32934" y="48841"/>
                                </a:lnTo>
                                <a:lnTo>
                                  <a:pt x="27716" y="51006"/>
                                </a:lnTo>
                                <a:lnTo>
                                  <a:pt x="22169" y="53477"/>
                                </a:lnTo>
                                <a:lnTo>
                                  <a:pt x="17242" y="55642"/>
                                </a:lnTo>
                                <a:lnTo>
                                  <a:pt x="14780" y="56261"/>
                                </a:lnTo>
                                <a:lnTo>
                                  <a:pt x="12930" y="57188"/>
                                </a:lnTo>
                                <a:lnTo>
                                  <a:pt x="10776" y="58423"/>
                                </a:lnTo>
                                <a:lnTo>
                                  <a:pt x="8929" y="59350"/>
                                </a:lnTo>
                                <a:lnTo>
                                  <a:pt x="7081" y="60278"/>
                                </a:lnTo>
                                <a:lnTo>
                                  <a:pt x="5234" y="60897"/>
                                </a:lnTo>
                                <a:lnTo>
                                  <a:pt x="3079" y="61516"/>
                                </a:lnTo>
                                <a:lnTo>
                                  <a:pt x="925" y="62132"/>
                                </a:lnTo>
                                <a:lnTo>
                                  <a:pt x="615" y="60897"/>
                                </a:lnTo>
                                <a:lnTo>
                                  <a:pt x="307" y="59659"/>
                                </a:lnTo>
                                <a:lnTo>
                                  <a:pt x="0" y="58731"/>
                                </a:lnTo>
                                <a:lnTo>
                                  <a:pt x="307" y="58423"/>
                                </a:lnTo>
                                <a:lnTo>
                                  <a:pt x="6159" y="55331"/>
                                </a:lnTo>
                                <a:lnTo>
                                  <a:pt x="12623" y="52549"/>
                                </a:lnTo>
                                <a:lnTo>
                                  <a:pt x="19397" y="49768"/>
                                </a:lnTo>
                                <a:lnTo>
                                  <a:pt x="26786" y="46986"/>
                                </a:lnTo>
                                <a:lnTo>
                                  <a:pt x="33864" y="43894"/>
                                </a:lnTo>
                                <a:lnTo>
                                  <a:pt x="41563" y="40804"/>
                                </a:lnTo>
                                <a:lnTo>
                                  <a:pt x="48952" y="38022"/>
                                </a:lnTo>
                                <a:lnTo>
                                  <a:pt x="56961" y="35238"/>
                                </a:lnTo>
                                <a:lnTo>
                                  <a:pt x="64350" y="31840"/>
                                </a:lnTo>
                                <a:lnTo>
                                  <a:pt x="72048" y="29056"/>
                                </a:lnTo>
                                <a:lnTo>
                                  <a:pt x="79127" y="26275"/>
                                </a:lnTo>
                                <a:lnTo>
                                  <a:pt x="86516" y="23801"/>
                                </a:lnTo>
                                <a:lnTo>
                                  <a:pt x="92975" y="21020"/>
                                </a:lnTo>
                                <a:lnTo>
                                  <a:pt x="99459" y="18546"/>
                                </a:lnTo>
                                <a:lnTo>
                                  <a:pt x="105608" y="16076"/>
                                </a:lnTo>
                                <a:lnTo>
                                  <a:pt x="111137" y="14219"/>
                                </a:lnTo>
                                <a:lnTo>
                                  <a:pt x="112687" y="13291"/>
                                </a:lnTo>
                                <a:lnTo>
                                  <a:pt x="114547" y="12364"/>
                                </a:lnTo>
                                <a:lnTo>
                                  <a:pt x="116381" y="11748"/>
                                </a:lnTo>
                                <a:lnTo>
                                  <a:pt x="118525" y="11129"/>
                                </a:lnTo>
                                <a:lnTo>
                                  <a:pt x="120386" y="10202"/>
                                </a:lnTo>
                                <a:lnTo>
                                  <a:pt x="122530" y="9274"/>
                                </a:lnTo>
                                <a:lnTo>
                                  <a:pt x="124390" y="8655"/>
                                </a:lnTo>
                                <a:lnTo>
                                  <a:pt x="126844" y="8036"/>
                                </a:lnTo>
                                <a:lnTo>
                                  <a:pt x="128705" y="6801"/>
                                </a:lnTo>
                                <a:lnTo>
                                  <a:pt x="130849" y="6182"/>
                                </a:lnTo>
                                <a:lnTo>
                                  <a:pt x="132709" y="4947"/>
                                </a:lnTo>
                                <a:lnTo>
                                  <a:pt x="135163" y="4328"/>
                                </a:lnTo>
                                <a:lnTo>
                                  <a:pt x="136997" y="3092"/>
                                </a:lnTo>
                                <a:lnTo>
                                  <a:pt x="138857" y="2165"/>
                                </a:lnTo>
                                <a:lnTo>
                                  <a:pt x="140718" y="1238"/>
                                </a:lnTo>
                                <a:lnTo>
                                  <a:pt x="1425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5" name="Shape 2665"/>
                        <wps:cNvSpPr/>
                        <wps:spPr>
                          <a:xfrm>
                            <a:off x="388868" y="196290"/>
                            <a:ext cx="49861" cy="19166"/>
                          </a:xfrm>
                          <a:custGeom>
                            <a:avLst/>
                            <a:gdLst/>
                            <a:ahLst/>
                            <a:cxnLst/>
                            <a:rect l="0" t="0" r="0" b="0"/>
                            <a:pathLst>
                              <a:path w="49861" h="19166">
                                <a:moveTo>
                                  <a:pt x="1524" y="0"/>
                                </a:moveTo>
                                <a:lnTo>
                                  <a:pt x="3074" y="0"/>
                                </a:lnTo>
                                <a:lnTo>
                                  <a:pt x="4004" y="311"/>
                                </a:lnTo>
                                <a:lnTo>
                                  <a:pt x="5219" y="933"/>
                                </a:lnTo>
                                <a:lnTo>
                                  <a:pt x="7699" y="1865"/>
                                </a:lnTo>
                                <a:lnTo>
                                  <a:pt x="10463" y="2797"/>
                                </a:lnTo>
                                <a:lnTo>
                                  <a:pt x="12917" y="3704"/>
                                </a:lnTo>
                                <a:lnTo>
                                  <a:pt x="15398" y="4947"/>
                                </a:lnTo>
                                <a:lnTo>
                                  <a:pt x="17852" y="5879"/>
                                </a:lnTo>
                                <a:lnTo>
                                  <a:pt x="20616" y="6812"/>
                                </a:lnTo>
                                <a:lnTo>
                                  <a:pt x="23406" y="7744"/>
                                </a:lnTo>
                                <a:lnTo>
                                  <a:pt x="26171" y="8961"/>
                                </a:lnTo>
                                <a:lnTo>
                                  <a:pt x="28625" y="9583"/>
                                </a:lnTo>
                                <a:lnTo>
                                  <a:pt x="31700" y="10826"/>
                                </a:lnTo>
                                <a:lnTo>
                                  <a:pt x="34180" y="11758"/>
                                </a:lnTo>
                                <a:lnTo>
                                  <a:pt x="37254" y="12976"/>
                                </a:lnTo>
                                <a:lnTo>
                                  <a:pt x="40329" y="14219"/>
                                </a:lnTo>
                                <a:lnTo>
                                  <a:pt x="43403" y="15462"/>
                                </a:lnTo>
                                <a:lnTo>
                                  <a:pt x="46477" y="16705"/>
                                </a:lnTo>
                                <a:lnTo>
                                  <a:pt x="49861" y="18233"/>
                                </a:lnTo>
                                <a:lnTo>
                                  <a:pt x="47717" y="18233"/>
                                </a:lnTo>
                                <a:lnTo>
                                  <a:pt x="46787" y="18544"/>
                                </a:lnTo>
                                <a:lnTo>
                                  <a:pt x="43713" y="18544"/>
                                </a:lnTo>
                                <a:lnTo>
                                  <a:pt x="43713" y="19166"/>
                                </a:lnTo>
                                <a:lnTo>
                                  <a:pt x="41568" y="18544"/>
                                </a:lnTo>
                                <a:lnTo>
                                  <a:pt x="39398" y="18233"/>
                                </a:lnTo>
                                <a:lnTo>
                                  <a:pt x="37254" y="17637"/>
                                </a:lnTo>
                                <a:lnTo>
                                  <a:pt x="34774" y="17016"/>
                                </a:lnTo>
                                <a:lnTo>
                                  <a:pt x="32320" y="15773"/>
                                </a:lnTo>
                                <a:lnTo>
                                  <a:pt x="29865" y="15151"/>
                                </a:lnTo>
                                <a:lnTo>
                                  <a:pt x="27385" y="13908"/>
                                </a:lnTo>
                                <a:lnTo>
                                  <a:pt x="24931" y="13286"/>
                                </a:lnTo>
                                <a:lnTo>
                                  <a:pt x="21856" y="12069"/>
                                </a:lnTo>
                                <a:lnTo>
                                  <a:pt x="19092" y="10826"/>
                                </a:lnTo>
                                <a:lnTo>
                                  <a:pt x="16018" y="9894"/>
                                </a:lnTo>
                                <a:lnTo>
                                  <a:pt x="13538" y="8961"/>
                                </a:lnTo>
                                <a:lnTo>
                                  <a:pt x="10463" y="7744"/>
                                </a:lnTo>
                                <a:lnTo>
                                  <a:pt x="7699" y="6501"/>
                                </a:lnTo>
                                <a:lnTo>
                                  <a:pt x="4909" y="5568"/>
                                </a:lnTo>
                                <a:lnTo>
                                  <a:pt x="2455" y="4947"/>
                                </a:lnTo>
                                <a:lnTo>
                                  <a:pt x="1214" y="4014"/>
                                </a:lnTo>
                                <a:lnTo>
                                  <a:pt x="310" y="3393"/>
                                </a:lnTo>
                                <a:lnTo>
                                  <a:pt x="0" y="2176"/>
                                </a:lnTo>
                                <a:lnTo>
                                  <a:pt x="0" y="1554"/>
                                </a:lnTo>
                                <a:lnTo>
                                  <a:pt x="620" y="622"/>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6" name="Shape 2666"/>
                        <wps:cNvSpPr/>
                        <wps:spPr>
                          <a:xfrm>
                            <a:off x="394707" y="183626"/>
                            <a:ext cx="11703" cy="11732"/>
                          </a:xfrm>
                          <a:custGeom>
                            <a:avLst/>
                            <a:gdLst/>
                            <a:ahLst/>
                            <a:cxnLst/>
                            <a:rect l="0" t="0" r="0" b="0"/>
                            <a:pathLst>
                              <a:path w="11703" h="11732">
                                <a:moveTo>
                                  <a:pt x="5864" y="0"/>
                                </a:moveTo>
                                <a:lnTo>
                                  <a:pt x="7079" y="0"/>
                                </a:lnTo>
                                <a:lnTo>
                                  <a:pt x="8319" y="311"/>
                                </a:lnTo>
                                <a:lnTo>
                                  <a:pt x="9559" y="933"/>
                                </a:lnTo>
                                <a:lnTo>
                                  <a:pt x="10179" y="1554"/>
                                </a:lnTo>
                                <a:lnTo>
                                  <a:pt x="11083" y="2771"/>
                                </a:lnTo>
                                <a:lnTo>
                                  <a:pt x="11393" y="4014"/>
                                </a:lnTo>
                                <a:lnTo>
                                  <a:pt x="11703" y="5258"/>
                                </a:lnTo>
                                <a:lnTo>
                                  <a:pt x="11393" y="6475"/>
                                </a:lnTo>
                                <a:lnTo>
                                  <a:pt x="11393" y="7718"/>
                                </a:lnTo>
                                <a:lnTo>
                                  <a:pt x="10773" y="8961"/>
                                </a:lnTo>
                                <a:lnTo>
                                  <a:pt x="10179" y="10204"/>
                                </a:lnTo>
                                <a:lnTo>
                                  <a:pt x="8939" y="10826"/>
                                </a:lnTo>
                                <a:lnTo>
                                  <a:pt x="7699" y="11422"/>
                                </a:lnTo>
                                <a:lnTo>
                                  <a:pt x="6459" y="11422"/>
                                </a:lnTo>
                                <a:lnTo>
                                  <a:pt x="4935" y="11732"/>
                                </a:lnTo>
                                <a:lnTo>
                                  <a:pt x="3384" y="11137"/>
                                </a:lnTo>
                                <a:lnTo>
                                  <a:pt x="2480" y="10826"/>
                                </a:lnTo>
                                <a:lnTo>
                                  <a:pt x="1550" y="10204"/>
                                </a:lnTo>
                                <a:lnTo>
                                  <a:pt x="930" y="9583"/>
                                </a:lnTo>
                                <a:lnTo>
                                  <a:pt x="310" y="7718"/>
                                </a:lnTo>
                                <a:lnTo>
                                  <a:pt x="0" y="6190"/>
                                </a:lnTo>
                                <a:lnTo>
                                  <a:pt x="310" y="4325"/>
                                </a:lnTo>
                                <a:lnTo>
                                  <a:pt x="930" y="2771"/>
                                </a:lnTo>
                                <a:lnTo>
                                  <a:pt x="2170" y="1243"/>
                                </a:lnTo>
                                <a:lnTo>
                                  <a:pt x="4314" y="622"/>
                                </a:lnTo>
                                <a:lnTo>
                                  <a:pt x="58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7" name="Shape 2667"/>
                        <wps:cNvSpPr/>
                        <wps:spPr>
                          <a:xfrm>
                            <a:off x="394086" y="103571"/>
                            <a:ext cx="34800" cy="12976"/>
                          </a:xfrm>
                          <a:custGeom>
                            <a:avLst/>
                            <a:gdLst/>
                            <a:ahLst/>
                            <a:cxnLst/>
                            <a:rect l="0" t="0" r="0" b="0"/>
                            <a:pathLst>
                              <a:path w="34800" h="12976">
                                <a:moveTo>
                                  <a:pt x="2170" y="0"/>
                                </a:moveTo>
                                <a:lnTo>
                                  <a:pt x="4004" y="311"/>
                                </a:lnTo>
                                <a:lnTo>
                                  <a:pt x="5864" y="906"/>
                                </a:lnTo>
                                <a:lnTo>
                                  <a:pt x="7699" y="1528"/>
                                </a:lnTo>
                                <a:lnTo>
                                  <a:pt x="9559" y="2150"/>
                                </a:lnTo>
                                <a:lnTo>
                                  <a:pt x="11393" y="2771"/>
                                </a:lnTo>
                                <a:lnTo>
                                  <a:pt x="13253" y="3393"/>
                                </a:lnTo>
                                <a:lnTo>
                                  <a:pt x="15087" y="4325"/>
                                </a:lnTo>
                                <a:lnTo>
                                  <a:pt x="17258" y="5232"/>
                                </a:lnTo>
                                <a:lnTo>
                                  <a:pt x="19092" y="5853"/>
                                </a:lnTo>
                                <a:lnTo>
                                  <a:pt x="20952" y="6475"/>
                                </a:lnTo>
                                <a:lnTo>
                                  <a:pt x="22787" y="7096"/>
                                </a:lnTo>
                                <a:lnTo>
                                  <a:pt x="24957" y="8029"/>
                                </a:lnTo>
                                <a:lnTo>
                                  <a:pt x="26791" y="8340"/>
                                </a:lnTo>
                                <a:lnTo>
                                  <a:pt x="28961" y="8961"/>
                                </a:lnTo>
                                <a:lnTo>
                                  <a:pt x="30795" y="9272"/>
                                </a:lnTo>
                                <a:lnTo>
                                  <a:pt x="33250" y="9583"/>
                                </a:lnTo>
                                <a:lnTo>
                                  <a:pt x="33870" y="10489"/>
                                </a:lnTo>
                                <a:lnTo>
                                  <a:pt x="34800" y="11422"/>
                                </a:lnTo>
                                <a:lnTo>
                                  <a:pt x="33870" y="12043"/>
                                </a:lnTo>
                                <a:lnTo>
                                  <a:pt x="32655" y="12976"/>
                                </a:lnTo>
                                <a:lnTo>
                                  <a:pt x="30175" y="12976"/>
                                </a:lnTo>
                                <a:lnTo>
                                  <a:pt x="28341" y="12665"/>
                                </a:lnTo>
                                <a:lnTo>
                                  <a:pt x="25861" y="12354"/>
                                </a:lnTo>
                                <a:lnTo>
                                  <a:pt x="24026" y="11732"/>
                                </a:lnTo>
                                <a:lnTo>
                                  <a:pt x="22166" y="11111"/>
                                </a:lnTo>
                                <a:lnTo>
                                  <a:pt x="20022" y="10489"/>
                                </a:lnTo>
                                <a:lnTo>
                                  <a:pt x="17878" y="9893"/>
                                </a:lnTo>
                                <a:lnTo>
                                  <a:pt x="16018" y="9272"/>
                                </a:lnTo>
                                <a:lnTo>
                                  <a:pt x="14183" y="8340"/>
                                </a:lnTo>
                                <a:lnTo>
                                  <a:pt x="12013" y="7718"/>
                                </a:lnTo>
                                <a:lnTo>
                                  <a:pt x="10179" y="6786"/>
                                </a:lnTo>
                                <a:lnTo>
                                  <a:pt x="8319" y="6164"/>
                                </a:lnTo>
                                <a:lnTo>
                                  <a:pt x="6174" y="5542"/>
                                </a:lnTo>
                                <a:lnTo>
                                  <a:pt x="4314" y="4636"/>
                                </a:lnTo>
                                <a:lnTo>
                                  <a:pt x="2170" y="4325"/>
                                </a:lnTo>
                                <a:lnTo>
                                  <a:pt x="310" y="4014"/>
                                </a:lnTo>
                                <a:lnTo>
                                  <a:pt x="0" y="2771"/>
                                </a:lnTo>
                                <a:lnTo>
                                  <a:pt x="0" y="1528"/>
                                </a:lnTo>
                                <a:lnTo>
                                  <a:pt x="1240" y="311"/>
                                </a:lnTo>
                                <a:lnTo>
                                  <a:pt x="21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8" name="Shape 2668"/>
                        <wps:cNvSpPr/>
                        <wps:spPr>
                          <a:xfrm>
                            <a:off x="219525" y="47914"/>
                            <a:ext cx="4927" cy="61821"/>
                          </a:xfrm>
                          <a:custGeom>
                            <a:avLst/>
                            <a:gdLst/>
                            <a:ahLst/>
                            <a:cxnLst/>
                            <a:rect l="0" t="0" r="0" b="0"/>
                            <a:pathLst>
                              <a:path w="4927" h="61821">
                                <a:moveTo>
                                  <a:pt x="615" y="0"/>
                                </a:moveTo>
                                <a:lnTo>
                                  <a:pt x="3077" y="0"/>
                                </a:lnTo>
                                <a:lnTo>
                                  <a:pt x="3695" y="311"/>
                                </a:lnTo>
                                <a:lnTo>
                                  <a:pt x="3695" y="7744"/>
                                </a:lnTo>
                                <a:lnTo>
                                  <a:pt x="4002" y="8961"/>
                                </a:lnTo>
                                <a:lnTo>
                                  <a:pt x="4002" y="13597"/>
                                </a:lnTo>
                                <a:lnTo>
                                  <a:pt x="4309" y="15773"/>
                                </a:lnTo>
                                <a:lnTo>
                                  <a:pt x="4309" y="32763"/>
                                </a:lnTo>
                                <a:lnTo>
                                  <a:pt x="4617" y="35870"/>
                                </a:lnTo>
                                <a:lnTo>
                                  <a:pt x="4927" y="38642"/>
                                </a:lnTo>
                                <a:lnTo>
                                  <a:pt x="4927" y="61821"/>
                                </a:lnTo>
                                <a:lnTo>
                                  <a:pt x="3387" y="61511"/>
                                </a:lnTo>
                                <a:lnTo>
                                  <a:pt x="2155" y="61200"/>
                                </a:lnTo>
                                <a:lnTo>
                                  <a:pt x="1848" y="56875"/>
                                </a:lnTo>
                                <a:lnTo>
                                  <a:pt x="1540" y="52860"/>
                                </a:lnTo>
                                <a:lnTo>
                                  <a:pt x="1230" y="49157"/>
                                </a:lnTo>
                                <a:lnTo>
                                  <a:pt x="922" y="45142"/>
                                </a:lnTo>
                                <a:lnTo>
                                  <a:pt x="615" y="41439"/>
                                </a:lnTo>
                                <a:lnTo>
                                  <a:pt x="615" y="30924"/>
                                </a:lnTo>
                                <a:lnTo>
                                  <a:pt x="308" y="27220"/>
                                </a:lnTo>
                                <a:lnTo>
                                  <a:pt x="0" y="23491"/>
                                </a:lnTo>
                                <a:lnTo>
                                  <a:pt x="0" y="311"/>
                                </a:lnTo>
                                <a:lnTo>
                                  <a:pt x="6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9" name="Shape 2669"/>
                        <wps:cNvSpPr/>
                        <wps:spPr>
                          <a:xfrm>
                            <a:off x="60963" y="167853"/>
                            <a:ext cx="79127" cy="21341"/>
                          </a:xfrm>
                          <a:custGeom>
                            <a:avLst/>
                            <a:gdLst/>
                            <a:ahLst/>
                            <a:cxnLst/>
                            <a:rect l="0" t="0" r="0" b="0"/>
                            <a:pathLst>
                              <a:path w="79127" h="21341">
                                <a:moveTo>
                                  <a:pt x="79127" y="0"/>
                                </a:moveTo>
                                <a:lnTo>
                                  <a:pt x="79127" y="311"/>
                                </a:lnTo>
                                <a:lnTo>
                                  <a:pt x="78817" y="932"/>
                                </a:lnTo>
                                <a:lnTo>
                                  <a:pt x="78817" y="1554"/>
                                </a:lnTo>
                                <a:lnTo>
                                  <a:pt x="79127" y="2176"/>
                                </a:lnTo>
                                <a:lnTo>
                                  <a:pt x="78817" y="2797"/>
                                </a:lnTo>
                                <a:lnTo>
                                  <a:pt x="78202" y="3393"/>
                                </a:lnTo>
                                <a:lnTo>
                                  <a:pt x="77280" y="4014"/>
                                </a:lnTo>
                                <a:lnTo>
                                  <a:pt x="76970" y="4947"/>
                                </a:lnTo>
                                <a:lnTo>
                                  <a:pt x="71736" y="5568"/>
                                </a:lnTo>
                                <a:lnTo>
                                  <a:pt x="66812" y="6501"/>
                                </a:lnTo>
                                <a:lnTo>
                                  <a:pt x="61885" y="7433"/>
                                </a:lnTo>
                                <a:lnTo>
                                  <a:pt x="57265" y="8340"/>
                                </a:lnTo>
                                <a:lnTo>
                                  <a:pt x="52339" y="9583"/>
                                </a:lnTo>
                                <a:lnTo>
                                  <a:pt x="47722" y="10515"/>
                                </a:lnTo>
                                <a:lnTo>
                                  <a:pt x="43103" y="11447"/>
                                </a:lnTo>
                                <a:lnTo>
                                  <a:pt x="38794" y="12975"/>
                                </a:lnTo>
                                <a:lnTo>
                                  <a:pt x="33867" y="13597"/>
                                </a:lnTo>
                                <a:lnTo>
                                  <a:pt x="29248" y="14840"/>
                                </a:lnTo>
                                <a:lnTo>
                                  <a:pt x="24321" y="15773"/>
                                </a:lnTo>
                                <a:lnTo>
                                  <a:pt x="20012" y="17016"/>
                                </a:lnTo>
                                <a:lnTo>
                                  <a:pt x="15085" y="17922"/>
                                </a:lnTo>
                                <a:lnTo>
                                  <a:pt x="10468" y="19165"/>
                                </a:lnTo>
                                <a:lnTo>
                                  <a:pt x="5542" y="20098"/>
                                </a:lnTo>
                                <a:lnTo>
                                  <a:pt x="615" y="21341"/>
                                </a:lnTo>
                                <a:lnTo>
                                  <a:pt x="0" y="20719"/>
                                </a:lnTo>
                                <a:lnTo>
                                  <a:pt x="307" y="19787"/>
                                </a:lnTo>
                                <a:lnTo>
                                  <a:pt x="307" y="19165"/>
                                </a:lnTo>
                                <a:lnTo>
                                  <a:pt x="0" y="18544"/>
                                </a:lnTo>
                                <a:lnTo>
                                  <a:pt x="615" y="17611"/>
                                </a:lnTo>
                                <a:lnTo>
                                  <a:pt x="1230" y="16705"/>
                                </a:lnTo>
                                <a:lnTo>
                                  <a:pt x="6156" y="15462"/>
                                </a:lnTo>
                                <a:lnTo>
                                  <a:pt x="11083" y="14219"/>
                                </a:lnTo>
                                <a:lnTo>
                                  <a:pt x="15703" y="12975"/>
                                </a:lnTo>
                                <a:lnTo>
                                  <a:pt x="20627" y="12069"/>
                                </a:lnTo>
                                <a:lnTo>
                                  <a:pt x="25553" y="10826"/>
                                </a:lnTo>
                                <a:lnTo>
                                  <a:pt x="30173" y="9583"/>
                                </a:lnTo>
                                <a:lnTo>
                                  <a:pt x="35099" y="8650"/>
                                </a:lnTo>
                                <a:lnTo>
                                  <a:pt x="40024" y="7744"/>
                                </a:lnTo>
                                <a:lnTo>
                                  <a:pt x="44643" y="6501"/>
                                </a:lnTo>
                                <a:lnTo>
                                  <a:pt x="49262" y="5568"/>
                                </a:lnTo>
                                <a:lnTo>
                                  <a:pt x="54186" y="4325"/>
                                </a:lnTo>
                                <a:lnTo>
                                  <a:pt x="59113" y="3393"/>
                                </a:lnTo>
                                <a:lnTo>
                                  <a:pt x="64040" y="2486"/>
                                </a:lnTo>
                                <a:lnTo>
                                  <a:pt x="68966" y="1554"/>
                                </a:lnTo>
                                <a:lnTo>
                                  <a:pt x="73893" y="622"/>
                                </a:lnTo>
                                <a:lnTo>
                                  <a:pt x="7912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0" name="Shape 2670"/>
                        <wps:cNvSpPr/>
                        <wps:spPr>
                          <a:xfrm>
                            <a:off x="330067" y="160446"/>
                            <a:ext cx="53246" cy="23801"/>
                          </a:xfrm>
                          <a:custGeom>
                            <a:avLst/>
                            <a:gdLst/>
                            <a:ahLst/>
                            <a:cxnLst/>
                            <a:rect l="0" t="0" r="0" b="0"/>
                            <a:pathLst>
                              <a:path w="53246" h="23801">
                                <a:moveTo>
                                  <a:pt x="594" y="0"/>
                                </a:moveTo>
                                <a:lnTo>
                                  <a:pt x="3074" y="622"/>
                                </a:lnTo>
                                <a:lnTo>
                                  <a:pt x="5529" y="1528"/>
                                </a:lnTo>
                                <a:lnTo>
                                  <a:pt x="7983" y="2150"/>
                                </a:lnTo>
                                <a:lnTo>
                                  <a:pt x="10463" y="3393"/>
                                </a:lnTo>
                                <a:lnTo>
                                  <a:pt x="12917" y="4325"/>
                                </a:lnTo>
                                <a:lnTo>
                                  <a:pt x="15372" y="5258"/>
                                </a:lnTo>
                                <a:lnTo>
                                  <a:pt x="17852" y="6475"/>
                                </a:lnTo>
                                <a:lnTo>
                                  <a:pt x="20306" y="7718"/>
                                </a:lnTo>
                                <a:lnTo>
                                  <a:pt x="22477" y="8961"/>
                                </a:lnTo>
                                <a:lnTo>
                                  <a:pt x="24931" y="9893"/>
                                </a:lnTo>
                                <a:lnTo>
                                  <a:pt x="27385" y="10800"/>
                                </a:lnTo>
                                <a:lnTo>
                                  <a:pt x="29865" y="12043"/>
                                </a:lnTo>
                                <a:lnTo>
                                  <a:pt x="32009" y="12665"/>
                                </a:lnTo>
                                <a:lnTo>
                                  <a:pt x="34464" y="13908"/>
                                </a:lnTo>
                                <a:lnTo>
                                  <a:pt x="36944" y="14530"/>
                                </a:lnTo>
                                <a:lnTo>
                                  <a:pt x="39398" y="15747"/>
                                </a:lnTo>
                                <a:lnTo>
                                  <a:pt x="41232" y="16368"/>
                                </a:lnTo>
                                <a:lnTo>
                                  <a:pt x="42783" y="16990"/>
                                </a:lnTo>
                                <a:lnTo>
                                  <a:pt x="44333" y="17612"/>
                                </a:lnTo>
                                <a:lnTo>
                                  <a:pt x="46167" y="18233"/>
                                </a:lnTo>
                                <a:lnTo>
                                  <a:pt x="47717" y="18855"/>
                                </a:lnTo>
                                <a:lnTo>
                                  <a:pt x="49242" y="19476"/>
                                </a:lnTo>
                                <a:lnTo>
                                  <a:pt x="51102" y="20072"/>
                                </a:lnTo>
                                <a:lnTo>
                                  <a:pt x="53246" y="20694"/>
                                </a:lnTo>
                                <a:lnTo>
                                  <a:pt x="52936" y="21626"/>
                                </a:lnTo>
                                <a:lnTo>
                                  <a:pt x="52342" y="22247"/>
                                </a:lnTo>
                                <a:lnTo>
                                  <a:pt x="51722" y="22869"/>
                                </a:lnTo>
                                <a:lnTo>
                                  <a:pt x="51412" y="23801"/>
                                </a:lnTo>
                                <a:lnTo>
                                  <a:pt x="49242" y="23491"/>
                                </a:lnTo>
                                <a:lnTo>
                                  <a:pt x="47407" y="22869"/>
                                </a:lnTo>
                                <a:lnTo>
                                  <a:pt x="45547" y="22247"/>
                                </a:lnTo>
                                <a:lnTo>
                                  <a:pt x="43713" y="21937"/>
                                </a:lnTo>
                                <a:lnTo>
                                  <a:pt x="41852" y="21004"/>
                                </a:lnTo>
                                <a:lnTo>
                                  <a:pt x="39708" y="20383"/>
                                </a:lnTo>
                                <a:lnTo>
                                  <a:pt x="37538" y="19787"/>
                                </a:lnTo>
                                <a:lnTo>
                                  <a:pt x="35704" y="19165"/>
                                </a:lnTo>
                                <a:lnTo>
                                  <a:pt x="33560" y="18544"/>
                                </a:lnTo>
                                <a:lnTo>
                                  <a:pt x="31700" y="17612"/>
                                </a:lnTo>
                                <a:lnTo>
                                  <a:pt x="29555" y="16679"/>
                                </a:lnTo>
                                <a:lnTo>
                                  <a:pt x="27695" y="16058"/>
                                </a:lnTo>
                                <a:lnTo>
                                  <a:pt x="25551" y="15151"/>
                                </a:lnTo>
                                <a:lnTo>
                                  <a:pt x="23691" y="14530"/>
                                </a:lnTo>
                                <a:lnTo>
                                  <a:pt x="21546" y="13286"/>
                                </a:lnTo>
                                <a:lnTo>
                                  <a:pt x="19686" y="12665"/>
                                </a:lnTo>
                                <a:lnTo>
                                  <a:pt x="17852" y="12043"/>
                                </a:lnTo>
                                <a:lnTo>
                                  <a:pt x="16302" y="11422"/>
                                </a:lnTo>
                                <a:lnTo>
                                  <a:pt x="15087" y="10800"/>
                                </a:lnTo>
                                <a:lnTo>
                                  <a:pt x="13848" y="10204"/>
                                </a:lnTo>
                                <a:lnTo>
                                  <a:pt x="12607" y="9583"/>
                                </a:lnTo>
                                <a:lnTo>
                                  <a:pt x="11393" y="8961"/>
                                </a:lnTo>
                                <a:lnTo>
                                  <a:pt x="10463" y="8650"/>
                                </a:lnTo>
                                <a:lnTo>
                                  <a:pt x="9223" y="8340"/>
                                </a:lnTo>
                                <a:lnTo>
                                  <a:pt x="7983" y="7718"/>
                                </a:lnTo>
                                <a:lnTo>
                                  <a:pt x="7079" y="7096"/>
                                </a:lnTo>
                                <a:lnTo>
                                  <a:pt x="6149" y="6475"/>
                                </a:lnTo>
                                <a:lnTo>
                                  <a:pt x="4909" y="6164"/>
                                </a:lnTo>
                                <a:lnTo>
                                  <a:pt x="3694" y="5568"/>
                                </a:lnTo>
                                <a:lnTo>
                                  <a:pt x="2454" y="5258"/>
                                </a:lnTo>
                                <a:lnTo>
                                  <a:pt x="1214" y="4636"/>
                                </a:lnTo>
                                <a:lnTo>
                                  <a:pt x="0" y="4325"/>
                                </a:lnTo>
                                <a:lnTo>
                                  <a:pt x="0" y="622"/>
                                </a:lnTo>
                                <a:lnTo>
                                  <a:pt x="5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1" name="Shape 2671"/>
                        <wps:cNvSpPr/>
                        <wps:spPr>
                          <a:xfrm>
                            <a:off x="149019" y="585165"/>
                            <a:ext cx="192726" cy="20402"/>
                          </a:xfrm>
                          <a:custGeom>
                            <a:avLst/>
                            <a:gdLst/>
                            <a:ahLst/>
                            <a:cxnLst/>
                            <a:rect l="0" t="0" r="0" b="0"/>
                            <a:pathLst>
                              <a:path w="192726" h="20402">
                                <a:moveTo>
                                  <a:pt x="1230" y="0"/>
                                </a:moveTo>
                                <a:lnTo>
                                  <a:pt x="4309" y="618"/>
                                </a:lnTo>
                                <a:lnTo>
                                  <a:pt x="7389" y="1546"/>
                                </a:lnTo>
                                <a:lnTo>
                                  <a:pt x="10468" y="2473"/>
                                </a:lnTo>
                                <a:lnTo>
                                  <a:pt x="13855" y="3091"/>
                                </a:lnTo>
                                <a:lnTo>
                                  <a:pt x="16932" y="3709"/>
                                </a:lnTo>
                                <a:lnTo>
                                  <a:pt x="20319" y="4637"/>
                                </a:lnTo>
                                <a:lnTo>
                                  <a:pt x="23399" y="5255"/>
                                </a:lnTo>
                                <a:lnTo>
                                  <a:pt x="26786" y="6182"/>
                                </a:lnTo>
                                <a:lnTo>
                                  <a:pt x="29865" y="6801"/>
                                </a:lnTo>
                                <a:lnTo>
                                  <a:pt x="32942" y="7419"/>
                                </a:lnTo>
                                <a:lnTo>
                                  <a:pt x="36329" y="8037"/>
                                </a:lnTo>
                                <a:lnTo>
                                  <a:pt x="39716" y="8655"/>
                                </a:lnTo>
                                <a:lnTo>
                                  <a:pt x="42796" y="9274"/>
                                </a:lnTo>
                                <a:lnTo>
                                  <a:pt x="46183" y="9892"/>
                                </a:lnTo>
                                <a:lnTo>
                                  <a:pt x="49262" y="10510"/>
                                </a:lnTo>
                                <a:lnTo>
                                  <a:pt x="52649" y="11128"/>
                                </a:lnTo>
                                <a:lnTo>
                                  <a:pt x="61268" y="12365"/>
                                </a:lnTo>
                                <a:lnTo>
                                  <a:pt x="70199" y="13601"/>
                                </a:lnTo>
                                <a:lnTo>
                                  <a:pt x="79435" y="14220"/>
                                </a:lnTo>
                                <a:lnTo>
                                  <a:pt x="89286" y="15147"/>
                                </a:lnTo>
                                <a:lnTo>
                                  <a:pt x="98832" y="15456"/>
                                </a:lnTo>
                                <a:lnTo>
                                  <a:pt x="108683" y="15765"/>
                                </a:lnTo>
                                <a:lnTo>
                                  <a:pt x="128087" y="15765"/>
                                </a:lnTo>
                                <a:lnTo>
                                  <a:pt x="137310" y="15456"/>
                                </a:lnTo>
                                <a:lnTo>
                                  <a:pt x="146559" y="15147"/>
                                </a:lnTo>
                                <a:lnTo>
                                  <a:pt x="155472" y="14838"/>
                                </a:lnTo>
                                <a:lnTo>
                                  <a:pt x="164101" y="14529"/>
                                </a:lnTo>
                                <a:lnTo>
                                  <a:pt x="171800" y="13910"/>
                                </a:lnTo>
                                <a:lnTo>
                                  <a:pt x="179499" y="13292"/>
                                </a:lnTo>
                                <a:lnTo>
                                  <a:pt x="186268" y="12983"/>
                                </a:lnTo>
                                <a:lnTo>
                                  <a:pt x="192442" y="12674"/>
                                </a:lnTo>
                                <a:lnTo>
                                  <a:pt x="192726" y="12983"/>
                                </a:lnTo>
                                <a:lnTo>
                                  <a:pt x="192442" y="13910"/>
                                </a:lnTo>
                                <a:lnTo>
                                  <a:pt x="192132" y="15147"/>
                                </a:lnTo>
                                <a:lnTo>
                                  <a:pt x="191822" y="16074"/>
                                </a:lnTo>
                                <a:lnTo>
                                  <a:pt x="189962" y="16383"/>
                                </a:lnTo>
                                <a:lnTo>
                                  <a:pt x="188438" y="16693"/>
                                </a:lnTo>
                                <a:lnTo>
                                  <a:pt x="186887" y="17002"/>
                                </a:lnTo>
                                <a:lnTo>
                                  <a:pt x="185338" y="17311"/>
                                </a:lnTo>
                                <a:lnTo>
                                  <a:pt x="183813" y="17311"/>
                                </a:lnTo>
                                <a:lnTo>
                                  <a:pt x="182263" y="17620"/>
                                </a:lnTo>
                                <a:lnTo>
                                  <a:pt x="180739" y="17620"/>
                                </a:lnTo>
                                <a:lnTo>
                                  <a:pt x="179499" y="18238"/>
                                </a:lnTo>
                                <a:lnTo>
                                  <a:pt x="174564" y="18238"/>
                                </a:lnTo>
                                <a:lnTo>
                                  <a:pt x="173040" y="18547"/>
                                </a:lnTo>
                                <a:lnTo>
                                  <a:pt x="171490" y="18547"/>
                                </a:lnTo>
                                <a:lnTo>
                                  <a:pt x="169656" y="18856"/>
                                </a:lnTo>
                                <a:lnTo>
                                  <a:pt x="163171" y="18856"/>
                                </a:lnTo>
                                <a:lnTo>
                                  <a:pt x="160097" y="19165"/>
                                </a:lnTo>
                                <a:lnTo>
                                  <a:pt x="157022" y="19475"/>
                                </a:lnTo>
                                <a:lnTo>
                                  <a:pt x="151184" y="19475"/>
                                </a:lnTo>
                                <a:lnTo>
                                  <a:pt x="148084" y="19784"/>
                                </a:lnTo>
                                <a:lnTo>
                                  <a:pt x="145319" y="20093"/>
                                </a:lnTo>
                                <a:lnTo>
                                  <a:pt x="133926" y="20093"/>
                                </a:lnTo>
                                <a:lnTo>
                                  <a:pt x="131162" y="20402"/>
                                </a:lnTo>
                                <a:lnTo>
                                  <a:pt x="128087" y="20093"/>
                                </a:lnTo>
                                <a:lnTo>
                                  <a:pt x="99139" y="20093"/>
                                </a:lnTo>
                                <a:lnTo>
                                  <a:pt x="97907" y="19784"/>
                                </a:lnTo>
                                <a:lnTo>
                                  <a:pt x="96677" y="19784"/>
                                </a:lnTo>
                                <a:lnTo>
                                  <a:pt x="95445" y="19475"/>
                                </a:lnTo>
                                <a:lnTo>
                                  <a:pt x="92365" y="19475"/>
                                </a:lnTo>
                                <a:lnTo>
                                  <a:pt x="91133" y="19165"/>
                                </a:lnTo>
                                <a:lnTo>
                                  <a:pt x="89903" y="18856"/>
                                </a:lnTo>
                                <a:lnTo>
                                  <a:pt x="87438" y="18856"/>
                                </a:lnTo>
                                <a:lnTo>
                                  <a:pt x="86209" y="18547"/>
                                </a:lnTo>
                                <a:lnTo>
                                  <a:pt x="82822" y="18547"/>
                                </a:lnTo>
                                <a:lnTo>
                                  <a:pt x="79742" y="18238"/>
                                </a:lnTo>
                                <a:lnTo>
                                  <a:pt x="76663" y="17929"/>
                                </a:lnTo>
                                <a:lnTo>
                                  <a:pt x="73583" y="17620"/>
                                </a:lnTo>
                                <a:lnTo>
                                  <a:pt x="70814" y="17620"/>
                                </a:lnTo>
                                <a:lnTo>
                                  <a:pt x="67734" y="17002"/>
                                </a:lnTo>
                                <a:lnTo>
                                  <a:pt x="64655" y="16692"/>
                                </a:lnTo>
                                <a:lnTo>
                                  <a:pt x="61885" y="16074"/>
                                </a:lnTo>
                                <a:lnTo>
                                  <a:pt x="58806" y="15765"/>
                                </a:lnTo>
                                <a:lnTo>
                                  <a:pt x="55726" y="15147"/>
                                </a:lnTo>
                                <a:lnTo>
                                  <a:pt x="52956" y="14838"/>
                                </a:lnTo>
                                <a:lnTo>
                                  <a:pt x="50185" y="14529"/>
                                </a:lnTo>
                                <a:lnTo>
                                  <a:pt x="47415" y="13910"/>
                                </a:lnTo>
                                <a:lnTo>
                                  <a:pt x="44950" y="13292"/>
                                </a:lnTo>
                                <a:lnTo>
                                  <a:pt x="42488" y="13292"/>
                                </a:lnTo>
                                <a:lnTo>
                                  <a:pt x="40024" y="12674"/>
                                </a:lnTo>
                                <a:lnTo>
                                  <a:pt x="37562" y="12674"/>
                                </a:lnTo>
                                <a:lnTo>
                                  <a:pt x="36329" y="12056"/>
                                </a:lnTo>
                                <a:lnTo>
                                  <a:pt x="35407" y="12056"/>
                                </a:lnTo>
                                <a:lnTo>
                                  <a:pt x="34175" y="11746"/>
                                </a:lnTo>
                                <a:lnTo>
                                  <a:pt x="33252" y="11746"/>
                                </a:lnTo>
                                <a:lnTo>
                                  <a:pt x="32327" y="11437"/>
                                </a:lnTo>
                                <a:lnTo>
                                  <a:pt x="31095" y="11437"/>
                                </a:lnTo>
                                <a:lnTo>
                                  <a:pt x="29865" y="11128"/>
                                </a:lnTo>
                                <a:lnTo>
                                  <a:pt x="28940" y="11128"/>
                                </a:lnTo>
                                <a:lnTo>
                                  <a:pt x="26786" y="10819"/>
                                </a:lnTo>
                                <a:lnTo>
                                  <a:pt x="24939" y="10510"/>
                                </a:lnTo>
                                <a:lnTo>
                                  <a:pt x="23091" y="10201"/>
                                </a:lnTo>
                                <a:lnTo>
                                  <a:pt x="21244" y="9892"/>
                                </a:lnTo>
                                <a:lnTo>
                                  <a:pt x="19397" y="9583"/>
                                </a:lnTo>
                                <a:lnTo>
                                  <a:pt x="17550" y="8964"/>
                                </a:lnTo>
                                <a:lnTo>
                                  <a:pt x="15703" y="8655"/>
                                </a:lnTo>
                                <a:lnTo>
                                  <a:pt x="13855" y="8346"/>
                                </a:lnTo>
                                <a:lnTo>
                                  <a:pt x="11698" y="7728"/>
                                </a:lnTo>
                                <a:lnTo>
                                  <a:pt x="9851" y="7419"/>
                                </a:lnTo>
                                <a:lnTo>
                                  <a:pt x="8004" y="6801"/>
                                </a:lnTo>
                                <a:lnTo>
                                  <a:pt x="6157" y="6182"/>
                                </a:lnTo>
                                <a:lnTo>
                                  <a:pt x="4309" y="5564"/>
                                </a:lnTo>
                                <a:lnTo>
                                  <a:pt x="3077" y="4946"/>
                                </a:lnTo>
                                <a:lnTo>
                                  <a:pt x="1230" y="4328"/>
                                </a:lnTo>
                                <a:lnTo>
                                  <a:pt x="0" y="4019"/>
                                </a:lnTo>
                                <a:lnTo>
                                  <a:pt x="0" y="3091"/>
                                </a:lnTo>
                                <a:lnTo>
                                  <a:pt x="615" y="1855"/>
                                </a:lnTo>
                                <a:lnTo>
                                  <a:pt x="922" y="618"/>
                                </a:lnTo>
                                <a:lnTo>
                                  <a:pt x="12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2" name="Shape 2672"/>
                        <wps:cNvSpPr/>
                        <wps:spPr>
                          <a:xfrm>
                            <a:off x="413178" y="26909"/>
                            <a:ext cx="18472" cy="44184"/>
                          </a:xfrm>
                          <a:custGeom>
                            <a:avLst/>
                            <a:gdLst/>
                            <a:ahLst/>
                            <a:cxnLst/>
                            <a:rect l="0" t="0" r="0" b="0"/>
                            <a:pathLst>
                              <a:path w="18472" h="44184">
                                <a:moveTo>
                                  <a:pt x="16018" y="0"/>
                                </a:moveTo>
                                <a:lnTo>
                                  <a:pt x="17258" y="907"/>
                                </a:lnTo>
                                <a:lnTo>
                                  <a:pt x="18472" y="1839"/>
                                </a:lnTo>
                                <a:lnTo>
                                  <a:pt x="18472" y="2771"/>
                                </a:lnTo>
                                <a:lnTo>
                                  <a:pt x="18162" y="4325"/>
                                </a:lnTo>
                                <a:lnTo>
                                  <a:pt x="16638" y="5542"/>
                                </a:lnTo>
                                <a:lnTo>
                                  <a:pt x="15398" y="7407"/>
                                </a:lnTo>
                                <a:lnTo>
                                  <a:pt x="14158" y="8961"/>
                                </a:lnTo>
                                <a:lnTo>
                                  <a:pt x="12943" y="11111"/>
                                </a:lnTo>
                                <a:lnTo>
                                  <a:pt x="11704" y="12665"/>
                                </a:lnTo>
                                <a:lnTo>
                                  <a:pt x="10773" y="14219"/>
                                </a:lnTo>
                                <a:lnTo>
                                  <a:pt x="9869" y="15436"/>
                                </a:lnTo>
                                <a:lnTo>
                                  <a:pt x="9559" y="16990"/>
                                </a:lnTo>
                                <a:lnTo>
                                  <a:pt x="8009" y="19761"/>
                                </a:lnTo>
                                <a:lnTo>
                                  <a:pt x="7389" y="22869"/>
                                </a:lnTo>
                                <a:lnTo>
                                  <a:pt x="6485" y="25019"/>
                                </a:lnTo>
                                <a:lnTo>
                                  <a:pt x="5865" y="27194"/>
                                </a:lnTo>
                                <a:lnTo>
                                  <a:pt x="5245" y="29059"/>
                                </a:lnTo>
                                <a:lnTo>
                                  <a:pt x="4935" y="30587"/>
                                </a:lnTo>
                                <a:lnTo>
                                  <a:pt x="4625" y="31830"/>
                                </a:lnTo>
                                <a:lnTo>
                                  <a:pt x="4625" y="33384"/>
                                </a:lnTo>
                                <a:lnTo>
                                  <a:pt x="4314" y="34291"/>
                                </a:lnTo>
                                <a:lnTo>
                                  <a:pt x="4314" y="35534"/>
                                </a:lnTo>
                                <a:lnTo>
                                  <a:pt x="4004" y="36777"/>
                                </a:lnTo>
                                <a:lnTo>
                                  <a:pt x="4004" y="38020"/>
                                </a:lnTo>
                                <a:lnTo>
                                  <a:pt x="3695" y="39237"/>
                                </a:lnTo>
                                <a:lnTo>
                                  <a:pt x="3385" y="40791"/>
                                </a:lnTo>
                                <a:lnTo>
                                  <a:pt x="3075" y="42345"/>
                                </a:lnTo>
                                <a:lnTo>
                                  <a:pt x="2790" y="44184"/>
                                </a:lnTo>
                                <a:lnTo>
                                  <a:pt x="1240" y="42034"/>
                                </a:lnTo>
                                <a:lnTo>
                                  <a:pt x="620" y="39859"/>
                                </a:lnTo>
                                <a:lnTo>
                                  <a:pt x="0" y="38020"/>
                                </a:lnTo>
                                <a:lnTo>
                                  <a:pt x="310" y="35845"/>
                                </a:lnTo>
                                <a:lnTo>
                                  <a:pt x="310" y="34601"/>
                                </a:lnTo>
                                <a:lnTo>
                                  <a:pt x="620" y="33384"/>
                                </a:lnTo>
                                <a:lnTo>
                                  <a:pt x="620" y="32452"/>
                                </a:lnTo>
                                <a:lnTo>
                                  <a:pt x="930" y="31209"/>
                                </a:lnTo>
                                <a:lnTo>
                                  <a:pt x="1240" y="29965"/>
                                </a:lnTo>
                                <a:lnTo>
                                  <a:pt x="1550" y="28748"/>
                                </a:lnTo>
                                <a:lnTo>
                                  <a:pt x="1860" y="27816"/>
                                </a:lnTo>
                                <a:lnTo>
                                  <a:pt x="2480" y="26573"/>
                                </a:lnTo>
                                <a:lnTo>
                                  <a:pt x="2480" y="24708"/>
                                </a:lnTo>
                                <a:lnTo>
                                  <a:pt x="3075" y="22869"/>
                                </a:lnTo>
                                <a:lnTo>
                                  <a:pt x="3695" y="21004"/>
                                </a:lnTo>
                                <a:lnTo>
                                  <a:pt x="4314" y="19165"/>
                                </a:lnTo>
                                <a:lnTo>
                                  <a:pt x="4935" y="17301"/>
                                </a:lnTo>
                                <a:lnTo>
                                  <a:pt x="5555" y="15747"/>
                                </a:lnTo>
                                <a:lnTo>
                                  <a:pt x="6175" y="14219"/>
                                </a:lnTo>
                                <a:lnTo>
                                  <a:pt x="7079" y="12665"/>
                                </a:lnTo>
                                <a:lnTo>
                                  <a:pt x="7699" y="10800"/>
                                </a:lnTo>
                                <a:lnTo>
                                  <a:pt x="8629" y="8961"/>
                                </a:lnTo>
                                <a:lnTo>
                                  <a:pt x="9559" y="7407"/>
                                </a:lnTo>
                                <a:lnTo>
                                  <a:pt x="10773" y="5853"/>
                                </a:lnTo>
                                <a:lnTo>
                                  <a:pt x="12013" y="4325"/>
                                </a:lnTo>
                                <a:lnTo>
                                  <a:pt x="13253" y="2771"/>
                                </a:lnTo>
                                <a:lnTo>
                                  <a:pt x="14468" y="1217"/>
                                </a:lnTo>
                                <a:lnTo>
                                  <a:pt x="160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3" name="Shape 2673"/>
                        <wps:cNvSpPr/>
                        <wps:spPr>
                          <a:xfrm>
                            <a:off x="482158" y="60294"/>
                            <a:ext cx="13538" cy="16368"/>
                          </a:xfrm>
                          <a:custGeom>
                            <a:avLst/>
                            <a:gdLst/>
                            <a:ahLst/>
                            <a:cxnLst/>
                            <a:rect l="0" t="0" r="0" b="0"/>
                            <a:pathLst>
                              <a:path w="13538" h="16368">
                                <a:moveTo>
                                  <a:pt x="10773" y="0"/>
                                </a:moveTo>
                                <a:lnTo>
                                  <a:pt x="13538" y="1839"/>
                                </a:lnTo>
                                <a:lnTo>
                                  <a:pt x="12297" y="3393"/>
                                </a:lnTo>
                                <a:lnTo>
                                  <a:pt x="11703" y="4636"/>
                                </a:lnTo>
                                <a:lnTo>
                                  <a:pt x="11083" y="5853"/>
                                </a:lnTo>
                                <a:lnTo>
                                  <a:pt x="10463" y="7096"/>
                                </a:lnTo>
                                <a:lnTo>
                                  <a:pt x="9223" y="8340"/>
                                </a:lnTo>
                                <a:lnTo>
                                  <a:pt x="8319" y="9893"/>
                                </a:lnTo>
                                <a:lnTo>
                                  <a:pt x="6769" y="10800"/>
                                </a:lnTo>
                                <a:lnTo>
                                  <a:pt x="5529" y="12354"/>
                                </a:lnTo>
                                <a:lnTo>
                                  <a:pt x="4625" y="12976"/>
                                </a:lnTo>
                                <a:lnTo>
                                  <a:pt x="3694" y="13908"/>
                                </a:lnTo>
                                <a:lnTo>
                                  <a:pt x="2454" y="14840"/>
                                </a:lnTo>
                                <a:lnTo>
                                  <a:pt x="1214" y="16368"/>
                                </a:lnTo>
                                <a:lnTo>
                                  <a:pt x="310" y="15125"/>
                                </a:lnTo>
                                <a:lnTo>
                                  <a:pt x="0" y="14219"/>
                                </a:lnTo>
                                <a:lnTo>
                                  <a:pt x="620" y="12976"/>
                                </a:lnTo>
                                <a:lnTo>
                                  <a:pt x="1524" y="11732"/>
                                </a:lnTo>
                                <a:lnTo>
                                  <a:pt x="2144" y="10489"/>
                                </a:lnTo>
                                <a:lnTo>
                                  <a:pt x="3384" y="9583"/>
                                </a:lnTo>
                                <a:lnTo>
                                  <a:pt x="4909" y="7718"/>
                                </a:lnTo>
                                <a:lnTo>
                                  <a:pt x="6769" y="5853"/>
                                </a:lnTo>
                                <a:lnTo>
                                  <a:pt x="8009" y="4014"/>
                                </a:lnTo>
                                <a:lnTo>
                                  <a:pt x="9223" y="2461"/>
                                </a:lnTo>
                                <a:lnTo>
                                  <a:pt x="10153" y="1217"/>
                                </a:lnTo>
                                <a:lnTo>
                                  <a:pt x="107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4" name="Shape 2674"/>
                        <wps:cNvSpPr/>
                        <wps:spPr>
                          <a:xfrm>
                            <a:off x="52342" y="106964"/>
                            <a:ext cx="35407" cy="32452"/>
                          </a:xfrm>
                          <a:custGeom>
                            <a:avLst/>
                            <a:gdLst/>
                            <a:ahLst/>
                            <a:cxnLst/>
                            <a:rect l="0" t="0" r="0" b="0"/>
                            <a:pathLst>
                              <a:path w="35407" h="32452">
                                <a:moveTo>
                                  <a:pt x="1230" y="0"/>
                                </a:moveTo>
                                <a:lnTo>
                                  <a:pt x="3387" y="932"/>
                                </a:lnTo>
                                <a:lnTo>
                                  <a:pt x="5542" y="2460"/>
                                </a:lnTo>
                                <a:lnTo>
                                  <a:pt x="7696" y="4014"/>
                                </a:lnTo>
                                <a:lnTo>
                                  <a:pt x="10161" y="5879"/>
                                </a:lnTo>
                                <a:lnTo>
                                  <a:pt x="12316" y="7407"/>
                                </a:lnTo>
                                <a:lnTo>
                                  <a:pt x="14470" y="9272"/>
                                </a:lnTo>
                                <a:lnTo>
                                  <a:pt x="16625" y="11422"/>
                                </a:lnTo>
                                <a:lnTo>
                                  <a:pt x="19397" y="13597"/>
                                </a:lnTo>
                                <a:lnTo>
                                  <a:pt x="21244" y="15773"/>
                                </a:lnTo>
                                <a:lnTo>
                                  <a:pt x="23399" y="17612"/>
                                </a:lnTo>
                                <a:lnTo>
                                  <a:pt x="25553" y="19787"/>
                                </a:lnTo>
                                <a:lnTo>
                                  <a:pt x="27708" y="22247"/>
                                </a:lnTo>
                                <a:lnTo>
                                  <a:pt x="29558" y="24112"/>
                                </a:lnTo>
                                <a:lnTo>
                                  <a:pt x="31712" y="26262"/>
                                </a:lnTo>
                                <a:lnTo>
                                  <a:pt x="33560" y="28127"/>
                                </a:lnTo>
                                <a:lnTo>
                                  <a:pt x="35407" y="30302"/>
                                </a:lnTo>
                                <a:lnTo>
                                  <a:pt x="34792" y="31209"/>
                                </a:lnTo>
                                <a:lnTo>
                                  <a:pt x="34792" y="32452"/>
                                </a:lnTo>
                                <a:lnTo>
                                  <a:pt x="32327" y="30898"/>
                                </a:lnTo>
                                <a:lnTo>
                                  <a:pt x="30173" y="29681"/>
                                </a:lnTo>
                                <a:lnTo>
                                  <a:pt x="28018" y="28127"/>
                                </a:lnTo>
                                <a:lnTo>
                                  <a:pt x="25861" y="26573"/>
                                </a:lnTo>
                                <a:lnTo>
                                  <a:pt x="23706" y="24423"/>
                                </a:lnTo>
                                <a:lnTo>
                                  <a:pt x="21551" y="22247"/>
                                </a:lnTo>
                                <a:lnTo>
                                  <a:pt x="19397" y="20098"/>
                                </a:lnTo>
                                <a:lnTo>
                                  <a:pt x="17242" y="18233"/>
                                </a:lnTo>
                                <a:lnTo>
                                  <a:pt x="14777" y="15773"/>
                                </a:lnTo>
                                <a:lnTo>
                                  <a:pt x="12930" y="13597"/>
                                </a:lnTo>
                                <a:lnTo>
                                  <a:pt x="10468" y="11421"/>
                                </a:lnTo>
                                <a:lnTo>
                                  <a:pt x="8621" y="9583"/>
                                </a:lnTo>
                                <a:lnTo>
                                  <a:pt x="6157" y="7718"/>
                                </a:lnTo>
                                <a:lnTo>
                                  <a:pt x="4309" y="5879"/>
                                </a:lnTo>
                                <a:lnTo>
                                  <a:pt x="1847" y="4325"/>
                                </a:lnTo>
                                <a:lnTo>
                                  <a:pt x="0" y="3082"/>
                                </a:lnTo>
                                <a:lnTo>
                                  <a:pt x="0" y="2149"/>
                                </a:lnTo>
                                <a:lnTo>
                                  <a:pt x="615" y="1243"/>
                                </a:lnTo>
                                <a:lnTo>
                                  <a:pt x="922" y="311"/>
                                </a:lnTo>
                                <a:lnTo>
                                  <a:pt x="12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5" name="Shape 2675"/>
                        <wps:cNvSpPr/>
                        <wps:spPr>
                          <a:xfrm>
                            <a:off x="29865" y="150241"/>
                            <a:ext cx="41566" cy="21626"/>
                          </a:xfrm>
                          <a:custGeom>
                            <a:avLst/>
                            <a:gdLst/>
                            <a:ahLst/>
                            <a:cxnLst/>
                            <a:rect l="0" t="0" r="0" b="0"/>
                            <a:pathLst>
                              <a:path w="41566" h="21626">
                                <a:moveTo>
                                  <a:pt x="2462" y="0"/>
                                </a:moveTo>
                                <a:lnTo>
                                  <a:pt x="4309" y="1243"/>
                                </a:lnTo>
                                <a:lnTo>
                                  <a:pt x="6467" y="2460"/>
                                </a:lnTo>
                                <a:lnTo>
                                  <a:pt x="8621" y="3704"/>
                                </a:lnTo>
                                <a:lnTo>
                                  <a:pt x="11083" y="5258"/>
                                </a:lnTo>
                                <a:lnTo>
                                  <a:pt x="13548" y="6475"/>
                                </a:lnTo>
                                <a:lnTo>
                                  <a:pt x="16010" y="7718"/>
                                </a:lnTo>
                                <a:lnTo>
                                  <a:pt x="18782" y="8961"/>
                                </a:lnTo>
                                <a:lnTo>
                                  <a:pt x="21244" y="10204"/>
                                </a:lnTo>
                                <a:lnTo>
                                  <a:pt x="23706" y="11422"/>
                                </a:lnTo>
                                <a:lnTo>
                                  <a:pt x="26171" y="12665"/>
                                </a:lnTo>
                                <a:lnTo>
                                  <a:pt x="28633" y="13597"/>
                                </a:lnTo>
                                <a:lnTo>
                                  <a:pt x="31405" y="14840"/>
                                </a:lnTo>
                                <a:lnTo>
                                  <a:pt x="33560" y="16058"/>
                                </a:lnTo>
                                <a:lnTo>
                                  <a:pt x="36022" y="16990"/>
                                </a:lnTo>
                                <a:lnTo>
                                  <a:pt x="38486" y="17922"/>
                                </a:lnTo>
                                <a:lnTo>
                                  <a:pt x="40949" y="19165"/>
                                </a:lnTo>
                                <a:lnTo>
                                  <a:pt x="41256" y="20098"/>
                                </a:lnTo>
                                <a:lnTo>
                                  <a:pt x="41566" y="21626"/>
                                </a:lnTo>
                                <a:lnTo>
                                  <a:pt x="39101" y="21315"/>
                                </a:lnTo>
                                <a:lnTo>
                                  <a:pt x="36639" y="21004"/>
                                </a:lnTo>
                                <a:lnTo>
                                  <a:pt x="34175" y="20098"/>
                                </a:lnTo>
                                <a:lnTo>
                                  <a:pt x="31712" y="19476"/>
                                </a:lnTo>
                                <a:lnTo>
                                  <a:pt x="29251" y="18544"/>
                                </a:lnTo>
                                <a:lnTo>
                                  <a:pt x="26478" y="17301"/>
                                </a:lnTo>
                                <a:lnTo>
                                  <a:pt x="23706" y="16058"/>
                                </a:lnTo>
                                <a:lnTo>
                                  <a:pt x="21244" y="14840"/>
                                </a:lnTo>
                                <a:lnTo>
                                  <a:pt x="18165" y="13597"/>
                                </a:lnTo>
                                <a:lnTo>
                                  <a:pt x="15395" y="12043"/>
                                </a:lnTo>
                                <a:lnTo>
                                  <a:pt x="12931" y="10515"/>
                                </a:lnTo>
                                <a:lnTo>
                                  <a:pt x="10468" y="9272"/>
                                </a:lnTo>
                                <a:lnTo>
                                  <a:pt x="7696" y="7718"/>
                                </a:lnTo>
                                <a:lnTo>
                                  <a:pt x="5542" y="6475"/>
                                </a:lnTo>
                                <a:lnTo>
                                  <a:pt x="3080" y="5258"/>
                                </a:lnTo>
                                <a:lnTo>
                                  <a:pt x="1232" y="4636"/>
                                </a:lnTo>
                                <a:lnTo>
                                  <a:pt x="0" y="3393"/>
                                </a:lnTo>
                                <a:lnTo>
                                  <a:pt x="0" y="2150"/>
                                </a:lnTo>
                                <a:lnTo>
                                  <a:pt x="615" y="932"/>
                                </a:lnTo>
                                <a:lnTo>
                                  <a:pt x="24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6" name="Shape 2676"/>
                        <wps:cNvSpPr/>
                        <wps:spPr>
                          <a:xfrm>
                            <a:off x="13547" y="376821"/>
                            <a:ext cx="41871" cy="21020"/>
                          </a:xfrm>
                          <a:custGeom>
                            <a:avLst/>
                            <a:gdLst/>
                            <a:ahLst/>
                            <a:cxnLst/>
                            <a:rect l="0" t="0" r="0" b="0"/>
                            <a:pathLst>
                              <a:path w="41871" h="21020">
                                <a:moveTo>
                                  <a:pt x="41257" y="0"/>
                                </a:moveTo>
                                <a:lnTo>
                                  <a:pt x="41257" y="308"/>
                                </a:lnTo>
                                <a:lnTo>
                                  <a:pt x="41564" y="1235"/>
                                </a:lnTo>
                                <a:lnTo>
                                  <a:pt x="41564" y="2163"/>
                                </a:lnTo>
                                <a:lnTo>
                                  <a:pt x="41871" y="3398"/>
                                </a:lnTo>
                                <a:lnTo>
                                  <a:pt x="39410" y="4017"/>
                                </a:lnTo>
                                <a:lnTo>
                                  <a:pt x="37255" y="5255"/>
                                </a:lnTo>
                                <a:lnTo>
                                  <a:pt x="34790" y="5871"/>
                                </a:lnTo>
                                <a:lnTo>
                                  <a:pt x="32328" y="7109"/>
                                </a:lnTo>
                                <a:lnTo>
                                  <a:pt x="29249" y="7726"/>
                                </a:lnTo>
                                <a:lnTo>
                                  <a:pt x="26787" y="8653"/>
                                </a:lnTo>
                                <a:lnTo>
                                  <a:pt x="24014" y="9583"/>
                                </a:lnTo>
                                <a:lnTo>
                                  <a:pt x="21245" y="10510"/>
                                </a:lnTo>
                                <a:lnTo>
                                  <a:pt x="18473" y="11437"/>
                                </a:lnTo>
                                <a:lnTo>
                                  <a:pt x="15703" y="12364"/>
                                </a:lnTo>
                                <a:lnTo>
                                  <a:pt x="12931" y="13291"/>
                                </a:lnTo>
                                <a:lnTo>
                                  <a:pt x="10468" y="14527"/>
                                </a:lnTo>
                                <a:lnTo>
                                  <a:pt x="8005" y="15765"/>
                                </a:lnTo>
                                <a:lnTo>
                                  <a:pt x="5542" y="17308"/>
                                </a:lnTo>
                                <a:lnTo>
                                  <a:pt x="3387" y="19163"/>
                                </a:lnTo>
                                <a:lnTo>
                                  <a:pt x="1539" y="21020"/>
                                </a:lnTo>
                                <a:lnTo>
                                  <a:pt x="616" y="20093"/>
                                </a:lnTo>
                                <a:lnTo>
                                  <a:pt x="0" y="19782"/>
                                </a:lnTo>
                                <a:lnTo>
                                  <a:pt x="1232" y="17308"/>
                                </a:lnTo>
                                <a:lnTo>
                                  <a:pt x="3079" y="15146"/>
                                </a:lnTo>
                                <a:lnTo>
                                  <a:pt x="4926" y="13291"/>
                                </a:lnTo>
                                <a:lnTo>
                                  <a:pt x="7389" y="12053"/>
                                </a:lnTo>
                                <a:lnTo>
                                  <a:pt x="9852" y="10199"/>
                                </a:lnTo>
                                <a:lnTo>
                                  <a:pt x="12624" y="8964"/>
                                </a:lnTo>
                                <a:lnTo>
                                  <a:pt x="15703" y="7726"/>
                                </a:lnTo>
                                <a:lnTo>
                                  <a:pt x="18780" y="7109"/>
                                </a:lnTo>
                                <a:lnTo>
                                  <a:pt x="21553" y="5871"/>
                                </a:lnTo>
                                <a:lnTo>
                                  <a:pt x="24632" y="4944"/>
                                </a:lnTo>
                                <a:lnTo>
                                  <a:pt x="27401" y="4017"/>
                                </a:lnTo>
                                <a:lnTo>
                                  <a:pt x="30481" y="3398"/>
                                </a:lnTo>
                                <a:lnTo>
                                  <a:pt x="33253" y="2782"/>
                                </a:lnTo>
                                <a:lnTo>
                                  <a:pt x="36023" y="1854"/>
                                </a:lnTo>
                                <a:lnTo>
                                  <a:pt x="38795" y="927"/>
                                </a:lnTo>
                                <a:lnTo>
                                  <a:pt x="4125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7" name="Shape 2677"/>
                        <wps:cNvSpPr/>
                        <wps:spPr>
                          <a:xfrm>
                            <a:off x="26171" y="411440"/>
                            <a:ext cx="40333" cy="25658"/>
                          </a:xfrm>
                          <a:custGeom>
                            <a:avLst/>
                            <a:gdLst/>
                            <a:ahLst/>
                            <a:cxnLst/>
                            <a:rect l="0" t="0" r="0" b="0"/>
                            <a:pathLst>
                              <a:path w="40333" h="25658">
                                <a:moveTo>
                                  <a:pt x="37869" y="0"/>
                                </a:moveTo>
                                <a:lnTo>
                                  <a:pt x="38179" y="311"/>
                                </a:lnTo>
                                <a:lnTo>
                                  <a:pt x="39101" y="927"/>
                                </a:lnTo>
                                <a:lnTo>
                                  <a:pt x="39716" y="1546"/>
                                </a:lnTo>
                                <a:lnTo>
                                  <a:pt x="40333" y="2473"/>
                                </a:lnTo>
                                <a:lnTo>
                                  <a:pt x="38179" y="4020"/>
                                </a:lnTo>
                                <a:lnTo>
                                  <a:pt x="36021" y="5874"/>
                                </a:lnTo>
                                <a:lnTo>
                                  <a:pt x="33560" y="7420"/>
                                </a:lnTo>
                                <a:lnTo>
                                  <a:pt x="31712" y="9275"/>
                                </a:lnTo>
                                <a:lnTo>
                                  <a:pt x="29247" y="10821"/>
                                </a:lnTo>
                                <a:lnTo>
                                  <a:pt x="26786" y="12364"/>
                                </a:lnTo>
                                <a:lnTo>
                                  <a:pt x="24323" y="13910"/>
                                </a:lnTo>
                                <a:lnTo>
                                  <a:pt x="22166" y="15765"/>
                                </a:lnTo>
                                <a:lnTo>
                                  <a:pt x="19397" y="17003"/>
                                </a:lnTo>
                                <a:lnTo>
                                  <a:pt x="16932" y="18546"/>
                                </a:lnTo>
                                <a:lnTo>
                                  <a:pt x="14470" y="19474"/>
                                </a:lnTo>
                                <a:lnTo>
                                  <a:pt x="12008" y="21020"/>
                                </a:lnTo>
                                <a:lnTo>
                                  <a:pt x="9236" y="22258"/>
                                </a:lnTo>
                                <a:lnTo>
                                  <a:pt x="6774" y="23493"/>
                                </a:lnTo>
                                <a:lnTo>
                                  <a:pt x="4309" y="24420"/>
                                </a:lnTo>
                                <a:lnTo>
                                  <a:pt x="1847" y="25658"/>
                                </a:lnTo>
                                <a:lnTo>
                                  <a:pt x="615" y="24729"/>
                                </a:lnTo>
                                <a:lnTo>
                                  <a:pt x="0" y="24112"/>
                                </a:lnTo>
                                <a:lnTo>
                                  <a:pt x="1232" y="22566"/>
                                </a:lnTo>
                                <a:lnTo>
                                  <a:pt x="3079" y="21331"/>
                                </a:lnTo>
                                <a:lnTo>
                                  <a:pt x="4926" y="20093"/>
                                </a:lnTo>
                                <a:lnTo>
                                  <a:pt x="6774" y="18857"/>
                                </a:lnTo>
                                <a:lnTo>
                                  <a:pt x="8621" y="17619"/>
                                </a:lnTo>
                                <a:lnTo>
                                  <a:pt x="10776" y="16384"/>
                                </a:lnTo>
                                <a:lnTo>
                                  <a:pt x="12930" y="15457"/>
                                </a:lnTo>
                                <a:lnTo>
                                  <a:pt x="15085" y="14529"/>
                                </a:lnTo>
                                <a:lnTo>
                                  <a:pt x="16932" y="13291"/>
                                </a:lnTo>
                                <a:lnTo>
                                  <a:pt x="19089" y="12056"/>
                                </a:lnTo>
                                <a:lnTo>
                                  <a:pt x="21244" y="10821"/>
                                </a:lnTo>
                                <a:lnTo>
                                  <a:pt x="23399" y="9891"/>
                                </a:lnTo>
                                <a:lnTo>
                                  <a:pt x="25553" y="8347"/>
                                </a:lnTo>
                                <a:lnTo>
                                  <a:pt x="27400" y="7109"/>
                                </a:lnTo>
                                <a:lnTo>
                                  <a:pt x="29557" y="5874"/>
                                </a:lnTo>
                                <a:lnTo>
                                  <a:pt x="31712" y="4636"/>
                                </a:lnTo>
                                <a:lnTo>
                                  <a:pt x="32945" y="3401"/>
                                </a:lnTo>
                                <a:lnTo>
                                  <a:pt x="34482" y="2473"/>
                                </a:lnTo>
                                <a:lnTo>
                                  <a:pt x="36021" y="1238"/>
                                </a:lnTo>
                                <a:lnTo>
                                  <a:pt x="378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8" name="Shape 2678"/>
                        <wps:cNvSpPr/>
                        <wps:spPr>
                          <a:xfrm>
                            <a:off x="220447" y="562599"/>
                            <a:ext cx="8006" cy="38949"/>
                          </a:xfrm>
                          <a:custGeom>
                            <a:avLst/>
                            <a:gdLst/>
                            <a:ahLst/>
                            <a:cxnLst/>
                            <a:rect l="0" t="0" r="0" b="0"/>
                            <a:pathLst>
                              <a:path w="8006" h="38949">
                                <a:moveTo>
                                  <a:pt x="4619" y="0"/>
                                </a:moveTo>
                                <a:lnTo>
                                  <a:pt x="5542" y="311"/>
                                </a:lnTo>
                                <a:lnTo>
                                  <a:pt x="7389" y="311"/>
                                </a:lnTo>
                                <a:lnTo>
                                  <a:pt x="8006" y="1238"/>
                                </a:lnTo>
                                <a:lnTo>
                                  <a:pt x="7081" y="2165"/>
                                </a:lnTo>
                                <a:lnTo>
                                  <a:pt x="7081" y="3401"/>
                                </a:lnTo>
                                <a:lnTo>
                                  <a:pt x="6467" y="4947"/>
                                </a:lnTo>
                                <a:lnTo>
                                  <a:pt x="6159" y="6182"/>
                                </a:lnTo>
                                <a:lnTo>
                                  <a:pt x="5852" y="7420"/>
                                </a:lnTo>
                                <a:lnTo>
                                  <a:pt x="5542" y="9275"/>
                                </a:lnTo>
                                <a:lnTo>
                                  <a:pt x="5234" y="10510"/>
                                </a:lnTo>
                                <a:lnTo>
                                  <a:pt x="5234" y="12364"/>
                                </a:lnTo>
                                <a:lnTo>
                                  <a:pt x="4927" y="13910"/>
                                </a:lnTo>
                                <a:lnTo>
                                  <a:pt x="4619" y="15146"/>
                                </a:lnTo>
                                <a:lnTo>
                                  <a:pt x="4619" y="18238"/>
                                </a:lnTo>
                                <a:lnTo>
                                  <a:pt x="4312" y="19474"/>
                                </a:lnTo>
                                <a:lnTo>
                                  <a:pt x="4312" y="21947"/>
                                </a:lnTo>
                                <a:lnTo>
                                  <a:pt x="4619" y="23184"/>
                                </a:lnTo>
                                <a:lnTo>
                                  <a:pt x="4619" y="29057"/>
                                </a:lnTo>
                                <a:lnTo>
                                  <a:pt x="4927" y="31221"/>
                                </a:lnTo>
                                <a:lnTo>
                                  <a:pt x="4619" y="33076"/>
                                </a:lnTo>
                                <a:lnTo>
                                  <a:pt x="4619" y="36785"/>
                                </a:lnTo>
                                <a:lnTo>
                                  <a:pt x="4312" y="38949"/>
                                </a:lnTo>
                                <a:lnTo>
                                  <a:pt x="1540" y="38949"/>
                                </a:lnTo>
                                <a:lnTo>
                                  <a:pt x="925" y="36476"/>
                                </a:lnTo>
                                <a:lnTo>
                                  <a:pt x="925" y="34003"/>
                                </a:lnTo>
                                <a:lnTo>
                                  <a:pt x="307" y="31530"/>
                                </a:lnTo>
                                <a:lnTo>
                                  <a:pt x="307" y="26275"/>
                                </a:lnTo>
                                <a:lnTo>
                                  <a:pt x="0" y="23802"/>
                                </a:lnTo>
                                <a:lnTo>
                                  <a:pt x="0" y="21331"/>
                                </a:lnTo>
                                <a:lnTo>
                                  <a:pt x="307" y="18857"/>
                                </a:lnTo>
                                <a:lnTo>
                                  <a:pt x="307" y="16076"/>
                                </a:lnTo>
                                <a:lnTo>
                                  <a:pt x="617" y="13602"/>
                                </a:lnTo>
                                <a:lnTo>
                                  <a:pt x="925" y="11129"/>
                                </a:lnTo>
                                <a:lnTo>
                                  <a:pt x="1540" y="8655"/>
                                </a:lnTo>
                                <a:lnTo>
                                  <a:pt x="1847" y="6182"/>
                                </a:lnTo>
                                <a:lnTo>
                                  <a:pt x="2772" y="4020"/>
                                </a:lnTo>
                                <a:lnTo>
                                  <a:pt x="3387" y="1854"/>
                                </a:lnTo>
                                <a:lnTo>
                                  <a:pt x="46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9" name="Shape 2679"/>
                        <wps:cNvSpPr/>
                        <wps:spPr>
                          <a:xfrm>
                            <a:off x="269097" y="563218"/>
                            <a:ext cx="8009" cy="40185"/>
                          </a:xfrm>
                          <a:custGeom>
                            <a:avLst/>
                            <a:gdLst/>
                            <a:ahLst/>
                            <a:cxnLst/>
                            <a:rect l="0" t="0" r="0" b="0"/>
                            <a:pathLst>
                              <a:path w="8009" h="40185">
                                <a:moveTo>
                                  <a:pt x="2144" y="0"/>
                                </a:moveTo>
                                <a:lnTo>
                                  <a:pt x="2765" y="1546"/>
                                </a:lnTo>
                                <a:lnTo>
                                  <a:pt x="3384" y="3090"/>
                                </a:lnTo>
                                <a:lnTo>
                                  <a:pt x="3694" y="4947"/>
                                </a:lnTo>
                                <a:lnTo>
                                  <a:pt x="4314" y="6801"/>
                                </a:lnTo>
                                <a:lnTo>
                                  <a:pt x="4625" y="8655"/>
                                </a:lnTo>
                                <a:lnTo>
                                  <a:pt x="4935" y="10510"/>
                                </a:lnTo>
                                <a:lnTo>
                                  <a:pt x="5219" y="12364"/>
                                </a:lnTo>
                                <a:lnTo>
                                  <a:pt x="5839" y="14527"/>
                                </a:lnTo>
                                <a:lnTo>
                                  <a:pt x="5839" y="16384"/>
                                </a:lnTo>
                                <a:lnTo>
                                  <a:pt x="6149" y="18238"/>
                                </a:lnTo>
                                <a:lnTo>
                                  <a:pt x="6149" y="20093"/>
                                </a:lnTo>
                                <a:lnTo>
                                  <a:pt x="6769" y="22256"/>
                                </a:lnTo>
                                <a:lnTo>
                                  <a:pt x="6769" y="24111"/>
                                </a:lnTo>
                                <a:lnTo>
                                  <a:pt x="7079" y="26274"/>
                                </a:lnTo>
                                <a:lnTo>
                                  <a:pt x="7389" y="28129"/>
                                </a:lnTo>
                                <a:lnTo>
                                  <a:pt x="8009" y="30602"/>
                                </a:lnTo>
                                <a:lnTo>
                                  <a:pt x="8009" y="35857"/>
                                </a:lnTo>
                                <a:lnTo>
                                  <a:pt x="7699" y="36785"/>
                                </a:lnTo>
                                <a:lnTo>
                                  <a:pt x="7699" y="38949"/>
                                </a:lnTo>
                                <a:lnTo>
                                  <a:pt x="8009" y="40185"/>
                                </a:lnTo>
                                <a:lnTo>
                                  <a:pt x="4625" y="40185"/>
                                </a:lnTo>
                                <a:lnTo>
                                  <a:pt x="4004" y="37403"/>
                                </a:lnTo>
                                <a:lnTo>
                                  <a:pt x="4004" y="34930"/>
                                </a:lnTo>
                                <a:lnTo>
                                  <a:pt x="3694" y="32457"/>
                                </a:lnTo>
                                <a:lnTo>
                                  <a:pt x="3384" y="29984"/>
                                </a:lnTo>
                                <a:lnTo>
                                  <a:pt x="3074" y="27511"/>
                                </a:lnTo>
                                <a:lnTo>
                                  <a:pt x="3074" y="25038"/>
                                </a:lnTo>
                                <a:lnTo>
                                  <a:pt x="2765" y="22874"/>
                                </a:lnTo>
                                <a:lnTo>
                                  <a:pt x="2455" y="20712"/>
                                </a:lnTo>
                                <a:lnTo>
                                  <a:pt x="2144" y="18238"/>
                                </a:lnTo>
                                <a:lnTo>
                                  <a:pt x="1834" y="15765"/>
                                </a:lnTo>
                                <a:lnTo>
                                  <a:pt x="1524" y="13291"/>
                                </a:lnTo>
                                <a:lnTo>
                                  <a:pt x="1240" y="11129"/>
                                </a:lnTo>
                                <a:lnTo>
                                  <a:pt x="930" y="8655"/>
                                </a:lnTo>
                                <a:lnTo>
                                  <a:pt x="620" y="6182"/>
                                </a:lnTo>
                                <a:lnTo>
                                  <a:pt x="310" y="3709"/>
                                </a:lnTo>
                                <a:lnTo>
                                  <a:pt x="0" y="1235"/>
                                </a:lnTo>
                                <a:lnTo>
                                  <a:pt x="310" y="619"/>
                                </a:lnTo>
                                <a:lnTo>
                                  <a:pt x="930" y="619"/>
                                </a:lnTo>
                                <a:lnTo>
                                  <a:pt x="1524" y="308"/>
                                </a:lnTo>
                                <a:lnTo>
                                  <a:pt x="2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0" name="Shape 2680"/>
                        <wps:cNvSpPr/>
                        <wps:spPr>
                          <a:xfrm>
                            <a:off x="494766" y="509741"/>
                            <a:ext cx="15708" cy="32457"/>
                          </a:xfrm>
                          <a:custGeom>
                            <a:avLst/>
                            <a:gdLst/>
                            <a:ahLst/>
                            <a:cxnLst/>
                            <a:rect l="0" t="0" r="0" b="0"/>
                            <a:pathLst>
                              <a:path w="15708" h="32457">
                                <a:moveTo>
                                  <a:pt x="1550" y="0"/>
                                </a:moveTo>
                                <a:lnTo>
                                  <a:pt x="3100" y="1544"/>
                                </a:lnTo>
                                <a:lnTo>
                                  <a:pt x="4624" y="3090"/>
                                </a:lnTo>
                                <a:lnTo>
                                  <a:pt x="5554" y="4944"/>
                                </a:lnTo>
                                <a:lnTo>
                                  <a:pt x="6795" y="6799"/>
                                </a:lnTo>
                                <a:lnTo>
                                  <a:pt x="7699" y="8345"/>
                                </a:lnTo>
                                <a:lnTo>
                                  <a:pt x="8629" y="10199"/>
                                </a:lnTo>
                                <a:lnTo>
                                  <a:pt x="9559" y="12054"/>
                                </a:lnTo>
                                <a:lnTo>
                                  <a:pt x="10179" y="14219"/>
                                </a:lnTo>
                                <a:lnTo>
                                  <a:pt x="10799" y="16073"/>
                                </a:lnTo>
                                <a:lnTo>
                                  <a:pt x="11393" y="17927"/>
                                </a:lnTo>
                                <a:lnTo>
                                  <a:pt x="12013" y="20093"/>
                                </a:lnTo>
                                <a:lnTo>
                                  <a:pt x="12633" y="21947"/>
                                </a:lnTo>
                                <a:lnTo>
                                  <a:pt x="13253" y="24110"/>
                                </a:lnTo>
                                <a:lnTo>
                                  <a:pt x="13873" y="26275"/>
                                </a:lnTo>
                                <a:lnTo>
                                  <a:pt x="14493" y="28437"/>
                                </a:lnTo>
                                <a:lnTo>
                                  <a:pt x="15708" y="30911"/>
                                </a:lnTo>
                                <a:lnTo>
                                  <a:pt x="14777" y="30911"/>
                                </a:lnTo>
                                <a:lnTo>
                                  <a:pt x="14183" y="31530"/>
                                </a:lnTo>
                                <a:lnTo>
                                  <a:pt x="13253" y="31838"/>
                                </a:lnTo>
                                <a:lnTo>
                                  <a:pt x="12943" y="32457"/>
                                </a:lnTo>
                                <a:lnTo>
                                  <a:pt x="12013" y="30602"/>
                                </a:lnTo>
                                <a:lnTo>
                                  <a:pt x="11393" y="29056"/>
                                </a:lnTo>
                                <a:lnTo>
                                  <a:pt x="10799" y="27202"/>
                                </a:lnTo>
                                <a:lnTo>
                                  <a:pt x="10179" y="25348"/>
                                </a:lnTo>
                                <a:lnTo>
                                  <a:pt x="9559" y="23493"/>
                                </a:lnTo>
                                <a:lnTo>
                                  <a:pt x="8939" y="21636"/>
                                </a:lnTo>
                                <a:lnTo>
                                  <a:pt x="8319" y="19782"/>
                                </a:lnTo>
                                <a:lnTo>
                                  <a:pt x="7699" y="17927"/>
                                </a:lnTo>
                                <a:lnTo>
                                  <a:pt x="6795" y="15765"/>
                                </a:lnTo>
                                <a:lnTo>
                                  <a:pt x="6174" y="13910"/>
                                </a:lnTo>
                                <a:lnTo>
                                  <a:pt x="5244" y="12053"/>
                                </a:lnTo>
                                <a:lnTo>
                                  <a:pt x="4624" y="10199"/>
                                </a:lnTo>
                                <a:lnTo>
                                  <a:pt x="3100" y="8345"/>
                                </a:lnTo>
                                <a:lnTo>
                                  <a:pt x="2170" y="6490"/>
                                </a:lnTo>
                                <a:lnTo>
                                  <a:pt x="930" y="4636"/>
                                </a:lnTo>
                                <a:lnTo>
                                  <a:pt x="0" y="3090"/>
                                </a:lnTo>
                                <a:lnTo>
                                  <a:pt x="0" y="2163"/>
                                </a:lnTo>
                                <a:lnTo>
                                  <a:pt x="620" y="1235"/>
                                </a:lnTo>
                                <a:lnTo>
                                  <a:pt x="930" y="308"/>
                                </a:lnTo>
                                <a:lnTo>
                                  <a:pt x="15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1" name="Shape 2681"/>
                        <wps:cNvSpPr/>
                        <wps:spPr>
                          <a:xfrm>
                            <a:off x="534810" y="483156"/>
                            <a:ext cx="13848" cy="31222"/>
                          </a:xfrm>
                          <a:custGeom>
                            <a:avLst/>
                            <a:gdLst/>
                            <a:ahLst/>
                            <a:cxnLst/>
                            <a:rect l="0" t="0" r="0" b="0"/>
                            <a:pathLst>
                              <a:path w="13848" h="31222">
                                <a:moveTo>
                                  <a:pt x="1524" y="0"/>
                                </a:moveTo>
                                <a:lnTo>
                                  <a:pt x="2764" y="1238"/>
                                </a:lnTo>
                                <a:lnTo>
                                  <a:pt x="4004" y="2782"/>
                                </a:lnTo>
                                <a:lnTo>
                                  <a:pt x="4909" y="4639"/>
                                </a:lnTo>
                                <a:lnTo>
                                  <a:pt x="5839" y="6493"/>
                                </a:lnTo>
                                <a:lnTo>
                                  <a:pt x="6769" y="8037"/>
                                </a:lnTo>
                                <a:lnTo>
                                  <a:pt x="7389" y="9894"/>
                                </a:lnTo>
                                <a:lnTo>
                                  <a:pt x="8293" y="11748"/>
                                </a:lnTo>
                                <a:lnTo>
                                  <a:pt x="8913" y="13602"/>
                                </a:lnTo>
                                <a:lnTo>
                                  <a:pt x="9533" y="15457"/>
                                </a:lnTo>
                                <a:lnTo>
                                  <a:pt x="10153" y="17311"/>
                                </a:lnTo>
                                <a:lnTo>
                                  <a:pt x="10773" y="19476"/>
                                </a:lnTo>
                                <a:lnTo>
                                  <a:pt x="11393" y="21639"/>
                                </a:lnTo>
                                <a:lnTo>
                                  <a:pt x="11987" y="23493"/>
                                </a:lnTo>
                                <a:lnTo>
                                  <a:pt x="12607" y="25348"/>
                                </a:lnTo>
                                <a:lnTo>
                                  <a:pt x="13227" y="27202"/>
                                </a:lnTo>
                                <a:lnTo>
                                  <a:pt x="13848" y="29367"/>
                                </a:lnTo>
                                <a:lnTo>
                                  <a:pt x="13227" y="29675"/>
                                </a:lnTo>
                                <a:lnTo>
                                  <a:pt x="12917" y="30294"/>
                                </a:lnTo>
                                <a:lnTo>
                                  <a:pt x="11393" y="30603"/>
                                </a:lnTo>
                                <a:lnTo>
                                  <a:pt x="10153" y="31222"/>
                                </a:lnTo>
                                <a:lnTo>
                                  <a:pt x="9533" y="29059"/>
                                </a:lnTo>
                                <a:lnTo>
                                  <a:pt x="8913" y="27202"/>
                                </a:lnTo>
                                <a:lnTo>
                                  <a:pt x="8293" y="25348"/>
                                </a:lnTo>
                                <a:lnTo>
                                  <a:pt x="7699" y="23493"/>
                                </a:lnTo>
                                <a:lnTo>
                                  <a:pt x="6769" y="21639"/>
                                </a:lnTo>
                                <a:lnTo>
                                  <a:pt x="6149" y="19784"/>
                                </a:lnTo>
                                <a:lnTo>
                                  <a:pt x="5529" y="17930"/>
                                </a:lnTo>
                                <a:lnTo>
                                  <a:pt x="4909" y="16384"/>
                                </a:lnTo>
                                <a:lnTo>
                                  <a:pt x="4314" y="14530"/>
                                </a:lnTo>
                                <a:lnTo>
                                  <a:pt x="3694" y="12675"/>
                                </a:lnTo>
                                <a:lnTo>
                                  <a:pt x="2764" y="10821"/>
                                </a:lnTo>
                                <a:lnTo>
                                  <a:pt x="2144" y="8964"/>
                                </a:lnTo>
                                <a:lnTo>
                                  <a:pt x="1524" y="7109"/>
                                </a:lnTo>
                                <a:lnTo>
                                  <a:pt x="904" y="5255"/>
                                </a:lnTo>
                                <a:lnTo>
                                  <a:pt x="620" y="3401"/>
                                </a:lnTo>
                                <a:lnTo>
                                  <a:pt x="0" y="1546"/>
                                </a:lnTo>
                                <a:lnTo>
                                  <a:pt x="620" y="619"/>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2" name="Shape 2682"/>
                        <wps:cNvSpPr/>
                        <wps:spPr>
                          <a:xfrm>
                            <a:off x="575448" y="264302"/>
                            <a:ext cx="32939" cy="10826"/>
                          </a:xfrm>
                          <a:custGeom>
                            <a:avLst/>
                            <a:gdLst/>
                            <a:ahLst/>
                            <a:cxnLst/>
                            <a:rect l="0" t="0" r="0" b="0"/>
                            <a:pathLst>
                              <a:path w="32939" h="10826">
                                <a:moveTo>
                                  <a:pt x="25551" y="0"/>
                                </a:moveTo>
                                <a:lnTo>
                                  <a:pt x="29865" y="0"/>
                                </a:lnTo>
                                <a:lnTo>
                                  <a:pt x="30485" y="0"/>
                                </a:lnTo>
                                <a:lnTo>
                                  <a:pt x="31079" y="622"/>
                                </a:lnTo>
                                <a:lnTo>
                                  <a:pt x="32010" y="1243"/>
                                </a:lnTo>
                                <a:lnTo>
                                  <a:pt x="32939" y="2176"/>
                                </a:lnTo>
                                <a:lnTo>
                                  <a:pt x="32629" y="3082"/>
                                </a:lnTo>
                                <a:lnTo>
                                  <a:pt x="32319" y="4636"/>
                                </a:lnTo>
                                <a:lnTo>
                                  <a:pt x="29865" y="4325"/>
                                </a:lnTo>
                                <a:lnTo>
                                  <a:pt x="27695" y="4325"/>
                                </a:lnTo>
                                <a:lnTo>
                                  <a:pt x="25241" y="4636"/>
                                </a:lnTo>
                                <a:lnTo>
                                  <a:pt x="23096" y="4947"/>
                                </a:lnTo>
                                <a:lnTo>
                                  <a:pt x="20926" y="4947"/>
                                </a:lnTo>
                                <a:lnTo>
                                  <a:pt x="18782" y="5568"/>
                                </a:lnTo>
                                <a:lnTo>
                                  <a:pt x="16922" y="6190"/>
                                </a:lnTo>
                                <a:lnTo>
                                  <a:pt x="15087" y="6811"/>
                                </a:lnTo>
                                <a:lnTo>
                                  <a:pt x="12917" y="7096"/>
                                </a:lnTo>
                                <a:lnTo>
                                  <a:pt x="10773" y="7718"/>
                                </a:lnTo>
                                <a:lnTo>
                                  <a:pt x="8913" y="8340"/>
                                </a:lnTo>
                                <a:lnTo>
                                  <a:pt x="7389" y="8961"/>
                                </a:lnTo>
                                <a:lnTo>
                                  <a:pt x="5529" y="9583"/>
                                </a:lnTo>
                                <a:lnTo>
                                  <a:pt x="4004" y="9893"/>
                                </a:lnTo>
                                <a:lnTo>
                                  <a:pt x="2454" y="10204"/>
                                </a:lnTo>
                                <a:lnTo>
                                  <a:pt x="1214" y="10826"/>
                                </a:lnTo>
                                <a:lnTo>
                                  <a:pt x="620" y="9272"/>
                                </a:lnTo>
                                <a:lnTo>
                                  <a:pt x="0" y="7718"/>
                                </a:lnTo>
                                <a:lnTo>
                                  <a:pt x="1524" y="6501"/>
                                </a:lnTo>
                                <a:lnTo>
                                  <a:pt x="3384" y="5568"/>
                                </a:lnTo>
                                <a:lnTo>
                                  <a:pt x="5219" y="4947"/>
                                </a:lnTo>
                                <a:lnTo>
                                  <a:pt x="7079" y="4325"/>
                                </a:lnTo>
                                <a:lnTo>
                                  <a:pt x="8603" y="3393"/>
                                </a:lnTo>
                                <a:lnTo>
                                  <a:pt x="10463" y="2771"/>
                                </a:lnTo>
                                <a:lnTo>
                                  <a:pt x="12297" y="2460"/>
                                </a:lnTo>
                                <a:lnTo>
                                  <a:pt x="14467" y="1865"/>
                                </a:lnTo>
                                <a:lnTo>
                                  <a:pt x="16302" y="1243"/>
                                </a:lnTo>
                                <a:lnTo>
                                  <a:pt x="18162" y="1243"/>
                                </a:lnTo>
                                <a:lnTo>
                                  <a:pt x="19996" y="621"/>
                                </a:lnTo>
                                <a:lnTo>
                                  <a:pt x="21856" y="622"/>
                                </a:lnTo>
                                <a:lnTo>
                                  <a:pt x="23691" y="311"/>
                                </a:lnTo>
                                <a:lnTo>
                                  <a:pt x="2555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3" name="Shape 2683"/>
                        <wps:cNvSpPr/>
                        <wps:spPr>
                          <a:xfrm>
                            <a:off x="443354" y="80676"/>
                            <a:ext cx="48337" cy="123954"/>
                          </a:xfrm>
                          <a:custGeom>
                            <a:avLst/>
                            <a:gdLst/>
                            <a:ahLst/>
                            <a:cxnLst/>
                            <a:rect l="0" t="0" r="0" b="0"/>
                            <a:pathLst>
                              <a:path w="48337" h="123954">
                                <a:moveTo>
                                  <a:pt x="10153" y="0"/>
                                </a:moveTo>
                                <a:lnTo>
                                  <a:pt x="16018" y="0"/>
                                </a:lnTo>
                                <a:lnTo>
                                  <a:pt x="17852" y="622"/>
                                </a:lnTo>
                                <a:lnTo>
                                  <a:pt x="19402" y="932"/>
                                </a:lnTo>
                                <a:lnTo>
                                  <a:pt x="20952" y="1865"/>
                                </a:lnTo>
                                <a:lnTo>
                                  <a:pt x="21546" y="3108"/>
                                </a:lnTo>
                                <a:lnTo>
                                  <a:pt x="22166" y="4636"/>
                                </a:lnTo>
                                <a:lnTo>
                                  <a:pt x="21546" y="4947"/>
                                </a:lnTo>
                                <a:lnTo>
                                  <a:pt x="20952" y="6190"/>
                                </a:lnTo>
                                <a:lnTo>
                                  <a:pt x="20022" y="6812"/>
                                </a:lnTo>
                                <a:lnTo>
                                  <a:pt x="19712" y="7433"/>
                                </a:lnTo>
                                <a:lnTo>
                                  <a:pt x="17542" y="6190"/>
                                </a:lnTo>
                                <a:lnTo>
                                  <a:pt x="15708" y="5258"/>
                                </a:lnTo>
                                <a:lnTo>
                                  <a:pt x="13848" y="4947"/>
                                </a:lnTo>
                                <a:lnTo>
                                  <a:pt x="12323" y="5258"/>
                                </a:lnTo>
                                <a:lnTo>
                                  <a:pt x="10463" y="5568"/>
                                </a:lnTo>
                                <a:lnTo>
                                  <a:pt x="8629" y="6501"/>
                                </a:lnTo>
                                <a:lnTo>
                                  <a:pt x="7079" y="7744"/>
                                </a:lnTo>
                                <a:lnTo>
                                  <a:pt x="5865" y="8961"/>
                                </a:lnTo>
                                <a:lnTo>
                                  <a:pt x="4935" y="10515"/>
                                </a:lnTo>
                                <a:lnTo>
                                  <a:pt x="4314" y="12380"/>
                                </a:lnTo>
                                <a:lnTo>
                                  <a:pt x="4314" y="14219"/>
                                </a:lnTo>
                                <a:lnTo>
                                  <a:pt x="5555" y="16083"/>
                                </a:lnTo>
                                <a:lnTo>
                                  <a:pt x="6769" y="17016"/>
                                </a:lnTo>
                                <a:lnTo>
                                  <a:pt x="8009" y="18544"/>
                                </a:lnTo>
                                <a:lnTo>
                                  <a:pt x="8939" y="20098"/>
                                </a:lnTo>
                                <a:lnTo>
                                  <a:pt x="10463" y="21963"/>
                                </a:lnTo>
                                <a:lnTo>
                                  <a:pt x="10773" y="23801"/>
                                </a:lnTo>
                                <a:lnTo>
                                  <a:pt x="11703" y="25355"/>
                                </a:lnTo>
                                <a:lnTo>
                                  <a:pt x="12323" y="27220"/>
                                </a:lnTo>
                                <a:lnTo>
                                  <a:pt x="12943" y="29059"/>
                                </a:lnTo>
                                <a:lnTo>
                                  <a:pt x="12943" y="30924"/>
                                </a:lnTo>
                                <a:lnTo>
                                  <a:pt x="13564" y="32789"/>
                                </a:lnTo>
                                <a:lnTo>
                                  <a:pt x="14158" y="34627"/>
                                </a:lnTo>
                                <a:lnTo>
                                  <a:pt x="14778" y="37114"/>
                                </a:lnTo>
                                <a:lnTo>
                                  <a:pt x="15088" y="38642"/>
                                </a:lnTo>
                                <a:lnTo>
                                  <a:pt x="16018" y="40506"/>
                                </a:lnTo>
                                <a:lnTo>
                                  <a:pt x="16638" y="42371"/>
                                </a:lnTo>
                                <a:lnTo>
                                  <a:pt x="17852" y="44210"/>
                                </a:lnTo>
                                <a:lnTo>
                                  <a:pt x="18472" y="46075"/>
                                </a:lnTo>
                                <a:lnTo>
                                  <a:pt x="19402" y="47914"/>
                                </a:lnTo>
                                <a:lnTo>
                                  <a:pt x="20022" y="49468"/>
                                </a:lnTo>
                                <a:lnTo>
                                  <a:pt x="20952" y="51332"/>
                                </a:lnTo>
                                <a:lnTo>
                                  <a:pt x="21236" y="53171"/>
                                </a:lnTo>
                                <a:lnTo>
                                  <a:pt x="21546" y="55347"/>
                                </a:lnTo>
                                <a:lnTo>
                                  <a:pt x="21546" y="59361"/>
                                </a:lnTo>
                                <a:lnTo>
                                  <a:pt x="20952" y="61226"/>
                                </a:lnTo>
                                <a:lnTo>
                                  <a:pt x="20332" y="63375"/>
                                </a:lnTo>
                                <a:lnTo>
                                  <a:pt x="19712" y="64619"/>
                                </a:lnTo>
                                <a:lnTo>
                                  <a:pt x="19092" y="66173"/>
                                </a:lnTo>
                                <a:lnTo>
                                  <a:pt x="18472" y="67390"/>
                                </a:lnTo>
                                <a:lnTo>
                                  <a:pt x="17852" y="68633"/>
                                </a:lnTo>
                                <a:lnTo>
                                  <a:pt x="17258" y="70808"/>
                                </a:lnTo>
                                <a:lnTo>
                                  <a:pt x="17258" y="72958"/>
                                </a:lnTo>
                                <a:lnTo>
                                  <a:pt x="17852" y="74823"/>
                                </a:lnTo>
                                <a:lnTo>
                                  <a:pt x="18472" y="76973"/>
                                </a:lnTo>
                                <a:lnTo>
                                  <a:pt x="19402" y="78837"/>
                                </a:lnTo>
                                <a:lnTo>
                                  <a:pt x="20332" y="80676"/>
                                </a:lnTo>
                                <a:lnTo>
                                  <a:pt x="21546" y="82541"/>
                                </a:lnTo>
                                <a:lnTo>
                                  <a:pt x="23097" y="84716"/>
                                </a:lnTo>
                                <a:lnTo>
                                  <a:pt x="24026" y="86555"/>
                                </a:lnTo>
                                <a:lnTo>
                                  <a:pt x="25241" y="88420"/>
                                </a:lnTo>
                                <a:lnTo>
                                  <a:pt x="26171" y="90259"/>
                                </a:lnTo>
                                <a:lnTo>
                                  <a:pt x="27101" y="92434"/>
                                </a:lnTo>
                                <a:lnTo>
                                  <a:pt x="27101" y="94299"/>
                                </a:lnTo>
                                <a:lnTo>
                                  <a:pt x="27411" y="96449"/>
                                </a:lnTo>
                                <a:lnTo>
                                  <a:pt x="26791" y="98624"/>
                                </a:lnTo>
                                <a:lnTo>
                                  <a:pt x="25861" y="101396"/>
                                </a:lnTo>
                                <a:lnTo>
                                  <a:pt x="25241" y="103260"/>
                                </a:lnTo>
                                <a:lnTo>
                                  <a:pt x="25241" y="106964"/>
                                </a:lnTo>
                                <a:lnTo>
                                  <a:pt x="25861" y="109139"/>
                                </a:lnTo>
                                <a:lnTo>
                                  <a:pt x="26481" y="110978"/>
                                </a:lnTo>
                                <a:lnTo>
                                  <a:pt x="27411" y="112843"/>
                                </a:lnTo>
                                <a:lnTo>
                                  <a:pt x="28341" y="114371"/>
                                </a:lnTo>
                                <a:lnTo>
                                  <a:pt x="29865" y="116236"/>
                                </a:lnTo>
                                <a:lnTo>
                                  <a:pt x="31105" y="117168"/>
                                </a:lnTo>
                                <a:lnTo>
                                  <a:pt x="32940" y="118411"/>
                                </a:lnTo>
                                <a:lnTo>
                                  <a:pt x="34490" y="119007"/>
                                </a:lnTo>
                                <a:lnTo>
                                  <a:pt x="36324" y="119318"/>
                                </a:lnTo>
                                <a:lnTo>
                                  <a:pt x="38184" y="119007"/>
                                </a:lnTo>
                                <a:lnTo>
                                  <a:pt x="40018" y="118411"/>
                                </a:lnTo>
                                <a:lnTo>
                                  <a:pt x="41878" y="117479"/>
                                </a:lnTo>
                                <a:lnTo>
                                  <a:pt x="44023" y="115925"/>
                                </a:lnTo>
                                <a:lnTo>
                                  <a:pt x="45263" y="114993"/>
                                </a:lnTo>
                                <a:lnTo>
                                  <a:pt x="46503" y="114682"/>
                                </a:lnTo>
                                <a:lnTo>
                                  <a:pt x="47407" y="115614"/>
                                </a:lnTo>
                                <a:lnTo>
                                  <a:pt x="48337" y="117168"/>
                                </a:lnTo>
                                <a:lnTo>
                                  <a:pt x="46193" y="119629"/>
                                </a:lnTo>
                                <a:lnTo>
                                  <a:pt x="43713" y="121804"/>
                                </a:lnTo>
                                <a:lnTo>
                                  <a:pt x="40949" y="123047"/>
                                </a:lnTo>
                                <a:lnTo>
                                  <a:pt x="38494" y="123954"/>
                                </a:lnTo>
                                <a:lnTo>
                                  <a:pt x="35730" y="123669"/>
                                </a:lnTo>
                                <a:lnTo>
                                  <a:pt x="32940" y="123047"/>
                                </a:lnTo>
                                <a:lnTo>
                                  <a:pt x="30175" y="122115"/>
                                </a:lnTo>
                                <a:lnTo>
                                  <a:pt x="28031" y="120561"/>
                                </a:lnTo>
                                <a:lnTo>
                                  <a:pt x="25551" y="118411"/>
                                </a:lnTo>
                                <a:lnTo>
                                  <a:pt x="23716" y="115925"/>
                                </a:lnTo>
                                <a:lnTo>
                                  <a:pt x="21856" y="113154"/>
                                </a:lnTo>
                                <a:lnTo>
                                  <a:pt x="20952" y="110667"/>
                                </a:lnTo>
                                <a:lnTo>
                                  <a:pt x="20022" y="107585"/>
                                </a:lnTo>
                                <a:lnTo>
                                  <a:pt x="19712" y="104504"/>
                                </a:lnTo>
                                <a:lnTo>
                                  <a:pt x="20332" y="101396"/>
                                </a:lnTo>
                                <a:lnTo>
                                  <a:pt x="21546" y="98624"/>
                                </a:lnTo>
                                <a:lnTo>
                                  <a:pt x="21546" y="93678"/>
                                </a:lnTo>
                                <a:lnTo>
                                  <a:pt x="20952" y="91502"/>
                                </a:lnTo>
                                <a:lnTo>
                                  <a:pt x="20332" y="89352"/>
                                </a:lnTo>
                                <a:lnTo>
                                  <a:pt x="19092" y="87177"/>
                                </a:lnTo>
                                <a:lnTo>
                                  <a:pt x="18162" y="85027"/>
                                </a:lnTo>
                                <a:lnTo>
                                  <a:pt x="16948" y="82852"/>
                                </a:lnTo>
                                <a:lnTo>
                                  <a:pt x="16018" y="80987"/>
                                </a:lnTo>
                                <a:lnTo>
                                  <a:pt x="14778" y="78527"/>
                                </a:lnTo>
                                <a:lnTo>
                                  <a:pt x="13564" y="76351"/>
                                </a:lnTo>
                                <a:lnTo>
                                  <a:pt x="12633" y="74201"/>
                                </a:lnTo>
                                <a:lnTo>
                                  <a:pt x="12323" y="72026"/>
                                </a:lnTo>
                                <a:lnTo>
                                  <a:pt x="11703" y="69565"/>
                                </a:lnTo>
                                <a:lnTo>
                                  <a:pt x="12013" y="67390"/>
                                </a:lnTo>
                                <a:lnTo>
                                  <a:pt x="12633" y="64619"/>
                                </a:lnTo>
                                <a:lnTo>
                                  <a:pt x="14158" y="62443"/>
                                </a:lnTo>
                                <a:lnTo>
                                  <a:pt x="15088" y="59983"/>
                                </a:lnTo>
                                <a:lnTo>
                                  <a:pt x="15708" y="57807"/>
                                </a:lnTo>
                                <a:lnTo>
                                  <a:pt x="16018" y="55968"/>
                                </a:lnTo>
                                <a:lnTo>
                                  <a:pt x="16018" y="54103"/>
                                </a:lnTo>
                                <a:lnTo>
                                  <a:pt x="15398" y="52239"/>
                                </a:lnTo>
                                <a:lnTo>
                                  <a:pt x="14778" y="50400"/>
                                </a:lnTo>
                                <a:lnTo>
                                  <a:pt x="14158" y="48535"/>
                                </a:lnTo>
                                <a:lnTo>
                                  <a:pt x="13564" y="47007"/>
                                </a:lnTo>
                                <a:lnTo>
                                  <a:pt x="12323" y="45142"/>
                                </a:lnTo>
                                <a:lnTo>
                                  <a:pt x="11393" y="43278"/>
                                </a:lnTo>
                                <a:lnTo>
                                  <a:pt x="10153" y="41439"/>
                                </a:lnTo>
                                <a:lnTo>
                                  <a:pt x="9559" y="39574"/>
                                </a:lnTo>
                                <a:lnTo>
                                  <a:pt x="8319" y="37114"/>
                                </a:lnTo>
                                <a:lnTo>
                                  <a:pt x="8009" y="35249"/>
                                </a:lnTo>
                                <a:lnTo>
                                  <a:pt x="7699" y="32789"/>
                                </a:lnTo>
                                <a:lnTo>
                                  <a:pt x="7699" y="28437"/>
                                </a:lnTo>
                                <a:lnTo>
                                  <a:pt x="7079" y="27220"/>
                                </a:lnTo>
                                <a:lnTo>
                                  <a:pt x="6459" y="25666"/>
                                </a:lnTo>
                                <a:lnTo>
                                  <a:pt x="6175" y="24423"/>
                                </a:lnTo>
                                <a:lnTo>
                                  <a:pt x="5245" y="23206"/>
                                </a:lnTo>
                                <a:lnTo>
                                  <a:pt x="4314" y="21963"/>
                                </a:lnTo>
                                <a:lnTo>
                                  <a:pt x="3384" y="21030"/>
                                </a:lnTo>
                                <a:lnTo>
                                  <a:pt x="2764" y="20098"/>
                                </a:lnTo>
                                <a:lnTo>
                                  <a:pt x="1550" y="18544"/>
                                </a:lnTo>
                                <a:lnTo>
                                  <a:pt x="930" y="17327"/>
                                </a:lnTo>
                                <a:lnTo>
                                  <a:pt x="310" y="15773"/>
                                </a:lnTo>
                                <a:lnTo>
                                  <a:pt x="310" y="14529"/>
                                </a:lnTo>
                                <a:lnTo>
                                  <a:pt x="0" y="12380"/>
                                </a:lnTo>
                                <a:lnTo>
                                  <a:pt x="310" y="10826"/>
                                </a:lnTo>
                                <a:lnTo>
                                  <a:pt x="930" y="8961"/>
                                </a:lnTo>
                                <a:lnTo>
                                  <a:pt x="2480" y="6812"/>
                                </a:lnTo>
                                <a:lnTo>
                                  <a:pt x="3074" y="5568"/>
                                </a:lnTo>
                                <a:lnTo>
                                  <a:pt x="3694" y="4636"/>
                                </a:lnTo>
                                <a:lnTo>
                                  <a:pt x="4314" y="3729"/>
                                </a:lnTo>
                                <a:lnTo>
                                  <a:pt x="4935" y="3108"/>
                                </a:lnTo>
                                <a:lnTo>
                                  <a:pt x="6175" y="1865"/>
                                </a:lnTo>
                                <a:lnTo>
                                  <a:pt x="7389" y="1243"/>
                                </a:lnTo>
                                <a:lnTo>
                                  <a:pt x="8319" y="622"/>
                                </a:lnTo>
                                <a:lnTo>
                                  <a:pt x="9559" y="311"/>
                                </a:lnTo>
                                <a:lnTo>
                                  <a:pt x="101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4" name="Shape 2684"/>
                        <wps:cNvSpPr/>
                        <wps:spPr>
                          <a:xfrm>
                            <a:off x="516648" y="456881"/>
                            <a:ext cx="18162" cy="5874"/>
                          </a:xfrm>
                          <a:custGeom>
                            <a:avLst/>
                            <a:gdLst/>
                            <a:ahLst/>
                            <a:cxnLst/>
                            <a:rect l="0" t="0" r="0" b="0"/>
                            <a:pathLst>
                              <a:path w="18162" h="5874">
                                <a:moveTo>
                                  <a:pt x="16922" y="0"/>
                                </a:moveTo>
                                <a:lnTo>
                                  <a:pt x="17542" y="927"/>
                                </a:lnTo>
                                <a:lnTo>
                                  <a:pt x="18162" y="1854"/>
                                </a:lnTo>
                                <a:lnTo>
                                  <a:pt x="18162" y="3092"/>
                                </a:lnTo>
                                <a:lnTo>
                                  <a:pt x="16922" y="4328"/>
                                </a:lnTo>
                                <a:lnTo>
                                  <a:pt x="15087" y="4947"/>
                                </a:lnTo>
                                <a:lnTo>
                                  <a:pt x="13848" y="5255"/>
                                </a:lnTo>
                                <a:lnTo>
                                  <a:pt x="12607" y="5566"/>
                                </a:lnTo>
                                <a:lnTo>
                                  <a:pt x="11083" y="5566"/>
                                </a:lnTo>
                                <a:lnTo>
                                  <a:pt x="9843" y="5874"/>
                                </a:lnTo>
                                <a:lnTo>
                                  <a:pt x="5839" y="5874"/>
                                </a:lnTo>
                                <a:lnTo>
                                  <a:pt x="3694" y="5566"/>
                                </a:lnTo>
                                <a:lnTo>
                                  <a:pt x="2455" y="5566"/>
                                </a:lnTo>
                                <a:lnTo>
                                  <a:pt x="1834" y="5255"/>
                                </a:lnTo>
                                <a:lnTo>
                                  <a:pt x="1214" y="4947"/>
                                </a:lnTo>
                                <a:lnTo>
                                  <a:pt x="594" y="4328"/>
                                </a:lnTo>
                                <a:lnTo>
                                  <a:pt x="0" y="3401"/>
                                </a:lnTo>
                                <a:lnTo>
                                  <a:pt x="594" y="2782"/>
                                </a:lnTo>
                                <a:lnTo>
                                  <a:pt x="1214" y="2473"/>
                                </a:lnTo>
                                <a:lnTo>
                                  <a:pt x="2144" y="1854"/>
                                </a:lnTo>
                                <a:lnTo>
                                  <a:pt x="3074" y="1238"/>
                                </a:lnTo>
                                <a:lnTo>
                                  <a:pt x="8293" y="1238"/>
                                </a:lnTo>
                                <a:lnTo>
                                  <a:pt x="10153" y="1546"/>
                                </a:lnTo>
                                <a:lnTo>
                                  <a:pt x="11393" y="1238"/>
                                </a:lnTo>
                                <a:lnTo>
                                  <a:pt x="13227" y="1238"/>
                                </a:lnTo>
                                <a:lnTo>
                                  <a:pt x="14778" y="619"/>
                                </a:lnTo>
                                <a:lnTo>
                                  <a:pt x="169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5" name="Shape 2685"/>
                        <wps:cNvSpPr/>
                        <wps:spPr>
                          <a:xfrm>
                            <a:off x="200128" y="208981"/>
                            <a:ext cx="263558" cy="203078"/>
                          </a:xfrm>
                          <a:custGeom>
                            <a:avLst/>
                            <a:gdLst/>
                            <a:ahLst/>
                            <a:cxnLst/>
                            <a:rect l="0" t="0" r="0" b="0"/>
                            <a:pathLst>
                              <a:path w="263558" h="203078">
                                <a:moveTo>
                                  <a:pt x="259243" y="0"/>
                                </a:moveTo>
                                <a:lnTo>
                                  <a:pt x="259863" y="596"/>
                                </a:lnTo>
                                <a:lnTo>
                                  <a:pt x="261077" y="1528"/>
                                </a:lnTo>
                                <a:lnTo>
                                  <a:pt x="262318" y="2771"/>
                                </a:lnTo>
                                <a:lnTo>
                                  <a:pt x="263558" y="4014"/>
                                </a:lnTo>
                                <a:lnTo>
                                  <a:pt x="261077" y="4947"/>
                                </a:lnTo>
                                <a:lnTo>
                                  <a:pt x="258623" y="5542"/>
                                </a:lnTo>
                                <a:lnTo>
                                  <a:pt x="256169" y="5853"/>
                                </a:lnTo>
                                <a:lnTo>
                                  <a:pt x="253999" y="6164"/>
                                </a:lnTo>
                                <a:lnTo>
                                  <a:pt x="245990" y="6164"/>
                                </a:lnTo>
                                <a:lnTo>
                                  <a:pt x="243536" y="6475"/>
                                </a:lnTo>
                                <a:lnTo>
                                  <a:pt x="240461" y="6475"/>
                                </a:lnTo>
                                <a:lnTo>
                                  <a:pt x="237697" y="7096"/>
                                </a:lnTo>
                                <a:lnTo>
                                  <a:pt x="234907" y="7718"/>
                                </a:lnTo>
                                <a:lnTo>
                                  <a:pt x="232142" y="8340"/>
                                </a:lnTo>
                                <a:lnTo>
                                  <a:pt x="229378" y="9583"/>
                                </a:lnTo>
                                <a:lnTo>
                                  <a:pt x="226304" y="11421"/>
                                </a:lnTo>
                                <a:lnTo>
                                  <a:pt x="223513" y="13286"/>
                                </a:lnTo>
                                <a:lnTo>
                                  <a:pt x="220439" y="16057"/>
                                </a:lnTo>
                                <a:lnTo>
                                  <a:pt x="217985" y="18233"/>
                                </a:lnTo>
                                <a:lnTo>
                                  <a:pt x="215841" y="20383"/>
                                </a:lnTo>
                                <a:lnTo>
                                  <a:pt x="213670" y="22558"/>
                                </a:lnTo>
                                <a:lnTo>
                                  <a:pt x="211836" y="25019"/>
                                </a:lnTo>
                                <a:lnTo>
                                  <a:pt x="209356" y="27194"/>
                                </a:lnTo>
                                <a:lnTo>
                                  <a:pt x="207212" y="29655"/>
                                </a:lnTo>
                                <a:lnTo>
                                  <a:pt x="205351" y="31519"/>
                                </a:lnTo>
                                <a:lnTo>
                                  <a:pt x="203517" y="33980"/>
                                </a:lnTo>
                                <a:lnTo>
                                  <a:pt x="201657" y="36155"/>
                                </a:lnTo>
                                <a:lnTo>
                                  <a:pt x="199823" y="38331"/>
                                </a:lnTo>
                                <a:lnTo>
                                  <a:pt x="197963" y="40791"/>
                                </a:lnTo>
                                <a:lnTo>
                                  <a:pt x="196128" y="42967"/>
                                </a:lnTo>
                                <a:lnTo>
                                  <a:pt x="194268" y="45116"/>
                                </a:lnTo>
                                <a:lnTo>
                                  <a:pt x="192434" y="47603"/>
                                </a:lnTo>
                                <a:lnTo>
                                  <a:pt x="190884" y="50063"/>
                                </a:lnTo>
                                <a:lnTo>
                                  <a:pt x="189360" y="52549"/>
                                </a:lnTo>
                                <a:lnTo>
                                  <a:pt x="188430" y="53456"/>
                                </a:lnTo>
                                <a:lnTo>
                                  <a:pt x="187500" y="54699"/>
                                </a:lnTo>
                                <a:lnTo>
                                  <a:pt x="186570" y="56253"/>
                                </a:lnTo>
                                <a:lnTo>
                                  <a:pt x="185665" y="57781"/>
                                </a:lnTo>
                                <a:lnTo>
                                  <a:pt x="184115" y="59024"/>
                                </a:lnTo>
                                <a:lnTo>
                                  <a:pt x="182875" y="60578"/>
                                </a:lnTo>
                                <a:lnTo>
                                  <a:pt x="181661" y="61821"/>
                                </a:lnTo>
                                <a:lnTo>
                                  <a:pt x="181041" y="63349"/>
                                </a:lnTo>
                                <a:lnTo>
                                  <a:pt x="179801" y="63971"/>
                                </a:lnTo>
                                <a:lnTo>
                                  <a:pt x="178587" y="65214"/>
                                </a:lnTo>
                                <a:lnTo>
                                  <a:pt x="177347" y="66457"/>
                                </a:lnTo>
                                <a:lnTo>
                                  <a:pt x="176416" y="67985"/>
                                </a:lnTo>
                                <a:lnTo>
                                  <a:pt x="175177" y="69229"/>
                                </a:lnTo>
                                <a:lnTo>
                                  <a:pt x="174272" y="70783"/>
                                </a:lnTo>
                                <a:lnTo>
                                  <a:pt x="173032" y="72311"/>
                                </a:lnTo>
                                <a:lnTo>
                                  <a:pt x="172102" y="74175"/>
                                </a:lnTo>
                                <a:lnTo>
                                  <a:pt x="170888" y="75418"/>
                                </a:lnTo>
                                <a:lnTo>
                                  <a:pt x="169958" y="76947"/>
                                </a:lnTo>
                                <a:lnTo>
                                  <a:pt x="168718" y="78190"/>
                                </a:lnTo>
                                <a:lnTo>
                                  <a:pt x="168097" y="79744"/>
                                </a:lnTo>
                                <a:lnTo>
                                  <a:pt x="167193" y="80676"/>
                                </a:lnTo>
                                <a:lnTo>
                                  <a:pt x="166264" y="81893"/>
                                </a:lnTo>
                                <a:lnTo>
                                  <a:pt x="165643" y="82826"/>
                                </a:lnTo>
                                <a:lnTo>
                                  <a:pt x="165333" y="83758"/>
                                </a:lnTo>
                                <a:lnTo>
                                  <a:pt x="161639" y="87462"/>
                                </a:lnTo>
                                <a:lnTo>
                                  <a:pt x="158874" y="90880"/>
                                </a:lnTo>
                                <a:lnTo>
                                  <a:pt x="156110" y="93962"/>
                                </a:lnTo>
                                <a:lnTo>
                                  <a:pt x="154250" y="97044"/>
                                </a:lnTo>
                                <a:lnTo>
                                  <a:pt x="151796" y="99220"/>
                                </a:lnTo>
                                <a:lnTo>
                                  <a:pt x="149936" y="101680"/>
                                </a:lnTo>
                                <a:lnTo>
                                  <a:pt x="147481" y="103856"/>
                                </a:lnTo>
                                <a:lnTo>
                                  <a:pt x="145621" y="105695"/>
                                </a:lnTo>
                                <a:lnTo>
                                  <a:pt x="142857" y="107559"/>
                                </a:lnTo>
                                <a:lnTo>
                                  <a:pt x="140403" y="109424"/>
                                </a:lnTo>
                                <a:lnTo>
                                  <a:pt x="137328" y="111263"/>
                                </a:lnTo>
                                <a:lnTo>
                                  <a:pt x="134228" y="113749"/>
                                </a:lnTo>
                                <a:lnTo>
                                  <a:pt x="130223" y="115588"/>
                                </a:lnTo>
                                <a:lnTo>
                                  <a:pt x="125625" y="118385"/>
                                </a:lnTo>
                                <a:lnTo>
                                  <a:pt x="120691" y="120846"/>
                                </a:lnTo>
                                <a:lnTo>
                                  <a:pt x="114852" y="123954"/>
                                </a:lnTo>
                                <a:lnTo>
                                  <a:pt x="112062" y="125171"/>
                                </a:lnTo>
                                <a:lnTo>
                                  <a:pt x="109607" y="126414"/>
                                </a:lnTo>
                                <a:lnTo>
                                  <a:pt x="107153" y="127657"/>
                                </a:lnTo>
                                <a:lnTo>
                                  <a:pt x="104983" y="128900"/>
                                </a:lnTo>
                                <a:lnTo>
                                  <a:pt x="102529" y="130118"/>
                                </a:lnTo>
                                <a:lnTo>
                                  <a:pt x="100358" y="131361"/>
                                </a:lnTo>
                                <a:lnTo>
                                  <a:pt x="98214" y="132604"/>
                                </a:lnTo>
                                <a:lnTo>
                                  <a:pt x="96070" y="133847"/>
                                </a:lnTo>
                                <a:lnTo>
                                  <a:pt x="93590" y="134754"/>
                                </a:lnTo>
                                <a:lnTo>
                                  <a:pt x="91445" y="135997"/>
                                </a:lnTo>
                                <a:lnTo>
                                  <a:pt x="89275" y="137240"/>
                                </a:lnTo>
                                <a:lnTo>
                                  <a:pt x="87131" y="138483"/>
                                </a:lnTo>
                                <a:lnTo>
                                  <a:pt x="84677" y="139389"/>
                                </a:lnTo>
                                <a:lnTo>
                                  <a:pt x="82507" y="140633"/>
                                </a:lnTo>
                                <a:lnTo>
                                  <a:pt x="80052" y="141565"/>
                                </a:lnTo>
                                <a:lnTo>
                                  <a:pt x="77598" y="142808"/>
                                </a:lnTo>
                                <a:lnTo>
                                  <a:pt x="74188" y="143728"/>
                                </a:lnTo>
                                <a:lnTo>
                                  <a:pt x="71423" y="144655"/>
                                </a:lnTo>
                                <a:lnTo>
                                  <a:pt x="68349" y="145582"/>
                                </a:lnTo>
                                <a:lnTo>
                                  <a:pt x="65585" y="146509"/>
                                </a:lnTo>
                                <a:lnTo>
                                  <a:pt x="62200" y="147436"/>
                                </a:lnTo>
                                <a:lnTo>
                                  <a:pt x="59126" y="148364"/>
                                </a:lnTo>
                                <a:lnTo>
                                  <a:pt x="56036" y="149291"/>
                                </a:lnTo>
                                <a:lnTo>
                                  <a:pt x="52956" y="150218"/>
                                </a:lnTo>
                                <a:lnTo>
                                  <a:pt x="49569" y="151145"/>
                                </a:lnTo>
                                <a:lnTo>
                                  <a:pt x="46182" y="151764"/>
                                </a:lnTo>
                                <a:lnTo>
                                  <a:pt x="43103" y="152691"/>
                                </a:lnTo>
                                <a:lnTo>
                                  <a:pt x="40024" y="153618"/>
                                </a:lnTo>
                                <a:lnTo>
                                  <a:pt x="36947" y="154237"/>
                                </a:lnTo>
                                <a:lnTo>
                                  <a:pt x="33867" y="154856"/>
                                </a:lnTo>
                                <a:lnTo>
                                  <a:pt x="30788" y="155473"/>
                                </a:lnTo>
                                <a:lnTo>
                                  <a:pt x="27708" y="156092"/>
                                </a:lnTo>
                                <a:lnTo>
                                  <a:pt x="26478" y="156092"/>
                                </a:lnTo>
                                <a:lnTo>
                                  <a:pt x="25553" y="156400"/>
                                </a:lnTo>
                                <a:lnTo>
                                  <a:pt x="24324" y="156711"/>
                                </a:lnTo>
                                <a:lnTo>
                                  <a:pt x="23399" y="157330"/>
                                </a:lnTo>
                                <a:lnTo>
                                  <a:pt x="21244" y="158257"/>
                                </a:lnTo>
                                <a:lnTo>
                                  <a:pt x="20012" y="159801"/>
                                </a:lnTo>
                                <a:lnTo>
                                  <a:pt x="19704" y="161039"/>
                                </a:lnTo>
                                <a:lnTo>
                                  <a:pt x="20319" y="161966"/>
                                </a:lnTo>
                                <a:lnTo>
                                  <a:pt x="21244" y="162893"/>
                                </a:lnTo>
                                <a:lnTo>
                                  <a:pt x="21859" y="163512"/>
                                </a:lnTo>
                                <a:lnTo>
                                  <a:pt x="24324" y="163201"/>
                                </a:lnTo>
                                <a:lnTo>
                                  <a:pt x="26171" y="163512"/>
                                </a:lnTo>
                                <a:lnTo>
                                  <a:pt x="27401" y="164128"/>
                                </a:lnTo>
                                <a:lnTo>
                                  <a:pt x="28940" y="164747"/>
                                </a:lnTo>
                                <a:lnTo>
                                  <a:pt x="29248" y="165675"/>
                                </a:lnTo>
                                <a:lnTo>
                                  <a:pt x="29248" y="168148"/>
                                </a:lnTo>
                                <a:lnTo>
                                  <a:pt x="28940" y="169694"/>
                                </a:lnTo>
                                <a:lnTo>
                                  <a:pt x="27708" y="170929"/>
                                </a:lnTo>
                                <a:lnTo>
                                  <a:pt x="26786" y="172476"/>
                                </a:lnTo>
                                <a:lnTo>
                                  <a:pt x="25553" y="173711"/>
                                </a:lnTo>
                                <a:lnTo>
                                  <a:pt x="24324" y="174949"/>
                                </a:lnTo>
                                <a:lnTo>
                                  <a:pt x="22474" y="176185"/>
                                </a:lnTo>
                                <a:lnTo>
                                  <a:pt x="21244" y="177422"/>
                                </a:lnTo>
                                <a:lnTo>
                                  <a:pt x="19704" y="178350"/>
                                </a:lnTo>
                                <a:lnTo>
                                  <a:pt x="18472" y="179277"/>
                                </a:lnTo>
                                <a:lnTo>
                                  <a:pt x="16932" y="179893"/>
                                </a:lnTo>
                                <a:lnTo>
                                  <a:pt x="15703" y="180820"/>
                                </a:lnTo>
                                <a:lnTo>
                                  <a:pt x="14163" y="181748"/>
                                </a:lnTo>
                                <a:lnTo>
                                  <a:pt x="12623" y="183294"/>
                                </a:lnTo>
                                <a:lnTo>
                                  <a:pt x="11083" y="184532"/>
                                </a:lnTo>
                                <a:lnTo>
                                  <a:pt x="9544" y="186075"/>
                                </a:lnTo>
                                <a:lnTo>
                                  <a:pt x="8311" y="187622"/>
                                </a:lnTo>
                                <a:lnTo>
                                  <a:pt x="7081" y="189168"/>
                                </a:lnTo>
                                <a:lnTo>
                                  <a:pt x="5849" y="190714"/>
                                </a:lnTo>
                                <a:lnTo>
                                  <a:pt x="4927" y="191949"/>
                                </a:lnTo>
                                <a:lnTo>
                                  <a:pt x="4002" y="193187"/>
                                </a:lnTo>
                                <a:lnTo>
                                  <a:pt x="4002" y="195658"/>
                                </a:lnTo>
                                <a:lnTo>
                                  <a:pt x="4927" y="196896"/>
                                </a:lnTo>
                                <a:lnTo>
                                  <a:pt x="6157" y="197515"/>
                                </a:lnTo>
                                <a:lnTo>
                                  <a:pt x="8311" y="198131"/>
                                </a:lnTo>
                                <a:lnTo>
                                  <a:pt x="17242" y="198131"/>
                                </a:lnTo>
                                <a:lnTo>
                                  <a:pt x="21551" y="197515"/>
                                </a:lnTo>
                                <a:lnTo>
                                  <a:pt x="25861" y="196585"/>
                                </a:lnTo>
                                <a:lnTo>
                                  <a:pt x="30173" y="195042"/>
                                </a:lnTo>
                                <a:lnTo>
                                  <a:pt x="34482" y="193496"/>
                                </a:lnTo>
                                <a:lnTo>
                                  <a:pt x="38486" y="191330"/>
                                </a:lnTo>
                                <a:lnTo>
                                  <a:pt x="42795" y="189476"/>
                                </a:lnTo>
                                <a:lnTo>
                                  <a:pt x="46798" y="187003"/>
                                </a:lnTo>
                                <a:lnTo>
                                  <a:pt x="51109" y="184840"/>
                                </a:lnTo>
                                <a:lnTo>
                                  <a:pt x="55111" y="182367"/>
                                </a:lnTo>
                                <a:lnTo>
                                  <a:pt x="59410" y="180204"/>
                                </a:lnTo>
                                <a:lnTo>
                                  <a:pt x="63414" y="177731"/>
                                </a:lnTo>
                                <a:lnTo>
                                  <a:pt x="67419" y="175876"/>
                                </a:lnTo>
                                <a:lnTo>
                                  <a:pt x="72043" y="173711"/>
                                </a:lnTo>
                                <a:lnTo>
                                  <a:pt x="76358" y="172476"/>
                                </a:lnTo>
                                <a:lnTo>
                                  <a:pt x="79432" y="170930"/>
                                </a:lnTo>
                                <a:lnTo>
                                  <a:pt x="83127" y="169694"/>
                                </a:lnTo>
                                <a:lnTo>
                                  <a:pt x="86821" y="168148"/>
                                </a:lnTo>
                                <a:lnTo>
                                  <a:pt x="90825" y="166910"/>
                                </a:lnTo>
                                <a:lnTo>
                                  <a:pt x="95140" y="165056"/>
                                </a:lnTo>
                                <a:lnTo>
                                  <a:pt x="99454" y="163512"/>
                                </a:lnTo>
                                <a:lnTo>
                                  <a:pt x="103768" y="161966"/>
                                </a:lnTo>
                                <a:lnTo>
                                  <a:pt x="108057" y="160420"/>
                                </a:lnTo>
                                <a:lnTo>
                                  <a:pt x="112372" y="158565"/>
                                </a:lnTo>
                                <a:lnTo>
                                  <a:pt x="117306" y="156711"/>
                                </a:lnTo>
                                <a:lnTo>
                                  <a:pt x="121620" y="154857"/>
                                </a:lnTo>
                                <a:lnTo>
                                  <a:pt x="126529" y="153002"/>
                                </a:lnTo>
                                <a:lnTo>
                                  <a:pt x="131154" y="151145"/>
                                </a:lnTo>
                                <a:lnTo>
                                  <a:pt x="135468" y="148983"/>
                                </a:lnTo>
                                <a:lnTo>
                                  <a:pt x="140093" y="147128"/>
                                </a:lnTo>
                                <a:lnTo>
                                  <a:pt x="144717" y="145274"/>
                                </a:lnTo>
                                <a:lnTo>
                                  <a:pt x="147481" y="143419"/>
                                </a:lnTo>
                                <a:lnTo>
                                  <a:pt x="150246" y="141876"/>
                                </a:lnTo>
                                <a:lnTo>
                                  <a:pt x="153010" y="140322"/>
                                </a:lnTo>
                                <a:lnTo>
                                  <a:pt x="155800" y="138794"/>
                                </a:lnTo>
                                <a:lnTo>
                                  <a:pt x="158565" y="137240"/>
                                </a:lnTo>
                                <a:lnTo>
                                  <a:pt x="161329" y="135375"/>
                                </a:lnTo>
                                <a:lnTo>
                                  <a:pt x="163499" y="133847"/>
                                </a:lnTo>
                                <a:lnTo>
                                  <a:pt x="166264" y="132293"/>
                                </a:lnTo>
                                <a:lnTo>
                                  <a:pt x="168718" y="130428"/>
                                </a:lnTo>
                                <a:lnTo>
                                  <a:pt x="171172" y="128900"/>
                                </a:lnTo>
                                <a:lnTo>
                                  <a:pt x="173342" y="127036"/>
                                </a:lnTo>
                                <a:lnTo>
                                  <a:pt x="175487" y="125171"/>
                                </a:lnTo>
                                <a:lnTo>
                                  <a:pt x="177657" y="123332"/>
                                </a:lnTo>
                                <a:lnTo>
                                  <a:pt x="179801" y="121778"/>
                                </a:lnTo>
                                <a:lnTo>
                                  <a:pt x="181971" y="119913"/>
                                </a:lnTo>
                                <a:lnTo>
                                  <a:pt x="184115" y="118385"/>
                                </a:lnTo>
                                <a:lnTo>
                                  <a:pt x="186570" y="115899"/>
                                </a:lnTo>
                                <a:lnTo>
                                  <a:pt x="189360" y="113749"/>
                                </a:lnTo>
                                <a:lnTo>
                                  <a:pt x="191814" y="111263"/>
                                </a:lnTo>
                                <a:lnTo>
                                  <a:pt x="194268" y="109424"/>
                                </a:lnTo>
                                <a:lnTo>
                                  <a:pt x="196748" y="107249"/>
                                </a:lnTo>
                                <a:lnTo>
                                  <a:pt x="199203" y="105099"/>
                                </a:lnTo>
                                <a:lnTo>
                                  <a:pt x="201657" y="103234"/>
                                </a:lnTo>
                                <a:lnTo>
                                  <a:pt x="204138" y="101369"/>
                                </a:lnTo>
                                <a:lnTo>
                                  <a:pt x="206592" y="98909"/>
                                </a:lnTo>
                                <a:lnTo>
                                  <a:pt x="209046" y="96734"/>
                                </a:lnTo>
                                <a:lnTo>
                                  <a:pt x="211526" y="94273"/>
                                </a:lnTo>
                                <a:lnTo>
                                  <a:pt x="214290" y="92408"/>
                                </a:lnTo>
                                <a:lnTo>
                                  <a:pt x="217055" y="89948"/>
                                </a:lnTo>
                                <a:lnTo>
                                  <a:pt x="220129" y="87462"/>
                                </a:lnTo>
                                <a:lnTo>
                                  <a:pt x="222919" y="84690"/>
                                </a:lnTo>
                                <a:lnTo>
                                  <a:pt x="226614" y="82204"/>
                                </a:lnTo>
                                <a:lnTo>
                                  <a:pt x="226614" y="82515"/>
                                </a:lnTo>
                                <a:lnTo>
                                  <a:pt x="227208" y="84380"/>
                                </a:lnTo>
                                <a:lnTo>
                                  <a:pt x="227208" y="86244"/>
                                </a:lnTo>
                                <a:lnTo>
                                  <a:pt x="227518" y="86840"/>
                                </a:lnTo>
                                <a:lnTo>
                                  <a:pt x="227828" y="87462"/>
                                </a:lnTo>
                                <a:lnTo>
                                  <a:pt x="225994" y="89016"/>
                                </a:lnTo>
                                <a:lnTo>
                                  <a:pt x="224134" y="90880"/>
                                </a:lnTo>
                                <a:lnTo>
                                  <a:pt x="221680" y="93030"/>
                                </a:lnTo>
                                <a:lnTo>
                                  <a:pt x="219225" y="95516"/>
                                </a:lnTo>
                                <a:lnTo>
                                  <a:pt x="216125" y="97666"/>
                                </a:lnTo>
                                <a:lnTo>
                                  <a:pt x="213361" y="100463"/>
                                </a:lnTo>
                                <a:lnTo>
                                  <a:pt x="209976" y="103234"/>
                                </a:lnTo>
                                <a:lnTo>
                                  <a:pt x="206592" y="106005"/>
                                </a:lnTo>
                                <a:lnTo>
                                  <a:pt x="203207" y="108803"/>
                                </a:lnTo>
                                <a:lnTo>
                                  <a:pt x="199823" y="111263"/>
                                </a:lnTo>
                                <a:lnTo>
                                  <a:pt x="196438" y="114060"/>
                                </a:lnTo>
                                <a:lnTo>
                                  <a:pt x="193648" y="116521"/>
                                </a:lnTo>
                                <a:lnTo>
                                  <a:pt x="190574" y="118696"/>
                                </a:lnTo>
                                <a:lnTo>
                                  <a:pt x="188120" y="120846"/>
                                </a:lnTo>
                                <a:lnTo>
                                  <a:pt x="185975" y="122710"/>
                                </a:lnTo>
                                <a:lnTo>
                                  <a:pt x="184115" y="124264"/>
                                </a:lnTo>
                                <a:lnTo>
                                  <a:pt x="181661" y="126414"/>
                                </a:lnTo>
                                <a:lnTo>
                                  <a:pt x="179181" y="128279"/>
                                </a:lnTo>
                                <a:lnTo>
                                  <a:pt x="176726" y="130118"/>
                                </a:lnTo>
                                <a:lnTo>
                                  <a:pt x="174272" y="132293"/>
                                </a:lnTo>
                                <a:lnTo>
                                  <a:pt x="171792" y="134132"/>
                                </a:lnTo>
                                <a:lnTo>
                                  <a:pt x="169338" y="135997"/>
                                </a:lnTo>
                                <a:lnTo>
                                  <a:pt x="166883" y="137862"/>
                                </a:lnTo>
                                <a:lnTo>
                                  <a:pt x="164403" y="140011"/>
                                </a:lnTo>
                                <a:lnTo>
                                  <a:pt x="161329" y="141565"/>
                                </a:lnTo>
                                <a:lnTo>
                                  <a:pt x="158255" y="143419"/>
                                </a:lnTo>
                                <a:lnTo>
                                  <a:pt x="154870" y="145274"/>
                                </a:lnTo>
                                <a:lnTo>
                                  <a:pt x="151796" y="147128"/>
                                </a:lnTo>
                                <a:lnTo>
                                  <a:pt x="148101" y="148674"/>
                                </a:lnTo>
                                <a:lnTo>
                                  <a:pt x="144407" y="150529"/>
                                </a:lnTo>
                                <a:lnTo>
                                  <a:pt x="140093" y="152383"/>
                                </a:lnTo>
                                <a:lnTo>
                                  <a:pt x="135778" y="154238"/>
                                </a:lnTo>
                                <a:lnTo>
                                  <a:pt x="129939" y="156400"/>
                                </a:lnTo>
                                <a:lnTo>
                                  <a:pt x="124385" y="158565"/>
                                </a:lnTo>
                                <a:lnTo>
                                  <a:pt x="118856" y="160420"/>
                                </a:lnTo>
                                <a:lnTo>
                                  <a:pt x="113922" y="162585"/>
                                </a:lnTo>
                                <a:lnTo>
                                  <a:pt x="108987" y="164439"/>
                                </a:lnTo>
                                <a:lnTo>
                                  <a:pt x="104363" y="166294"/>
                                </a:lnTo>
                                <a:lnTo>
                                  <a:pt x="100074" y="167840"/>
                                </a:lnTo>
                                <a:lnTo>
                                  <a:pt x="96380" y="169694"/>
                                </a:lnTo>
                                <a:lnTo>
                                  <a:pt x="92375" y="170930"/>
                                </a:lnTo>
                                <a:lnTo>
                                  <a:pt x="88681" y="172476"/>
                                </a:lnTo>
                                <a:lnTo>
                                  <a:pt x="85297" y="173711"/>
                                </a:lnTo>
                                <a:lnTo>
                                  <a:pt x="82507" y="174949"/>
                                </a:lnTo>
                                <a:lnTo>
                                  <a:pt x="79432" y="175566"/>
                                </a:lnTo>
                                <a:lnTo>
                                  <a:pt x="76978" y="176803"/>
                                </a:lnTo>
                                <a:lnTo>
                                  <a:pt x="74808" y="177423"/>
                                </a:lnTo>
                                <a:lnTo>
                                  <a:pt x="72973" y="178658"/>
                                </a:lnTo>
                                <a:lnTo>
                                  <a:pt x="70209" y="179277"/>
                                </a:lnTo>
                                <a:lnTo>
                                  <a:pt x="67419" y="180512"/>
                                </a:lnTo>
                                <a:lnTo>
                                  <a:pt x="64965" y="181748"/>
                                </a:lnTo>
                                <a:lnTo>
                                  <a:pt x="62200" y="183605"/>
                                </a:lnTo>
                                <a:lnTo>
                                  <a:pt x="59126" y="184840"/>
                                </a:lnTo>
                                <a:lnTo>
                                  <a:pt x="56343" y="186694"/>
                                </a:lnTo>
                                <a:lnTo>
                                  <a:pt x="53264" y="188549"/>
                                </a:lnTo>
                                <a:lnTo>
                                  <a:pt x="49877" y="190403"/>
                                </a:lnTo>
                                <a:lnTo>
                                  <a:pt x="46490" y="191949"/>
                                </a:lnTo>
                                <a:lnTo>
                                  <a:pt x="43103" y="193804"/>
                                </a:lnTo>
                                <a:lnTo>
                                  <a:pt x="39408" y="195350"/>
                                </a:lnTo>
                                <a:lnTo>
                                  <a:pt x="36022" y="197204"/>
                                </a:lnTo>
                                <a:lnTo>
                                  <a:pt x="32327" y="198750"/>
                                </a:lnTo>
                                <a:lnTo>
                                  <a:pt x="28633" y="199986"/>
                                </a:lnTo>
                                <a:lnTo>
                                  <a:pt x="24631" y="201224"/>
                                </a:lnTo>
                                <a:lnTo>
                                  <a:pt x="20627" y="202459"/>
                                </a:lnTo>
                                <a:lnTo>
                                  <a:pt x="14470" y="202459"/>
                                </a:lnTo>
                                <a:lnTo>
                                  <a:pt x="13238" y="202770"/>
                                </a:lnTo>
                                <a:lnTo>
                                  <a:pt x="12008" y="202770"/>
                                </a:lnTo>
                                <a:lnTo>
                                  <a:pt x="11698" y="203078"/>
                                </a:lnTo>
                                <a:lnTo>
                                  <a:pt x="9236" y="202770"/>
                                </a:lnTo>
                                <a:lnTo>
                                  <a:pt x="7081" y="202459"/>
                                </a:lnTo>
                                <a:lnTo>
                                  <a:pt x="5234" y="201840"/>
                                </a:lnTo>
                                <a:lnTo>
                                  <a:pt x="4002" y="201224"/>
                                </a:lnTo>
                                <a:lnTo>
                                  <a:pt x="2462" y="199986"/>
                                </a:lnTo>
                                <a:lnTo>
                                  <a:pt x="1230" y="198750"/>
                                </a:lnTo>
                                <a:lnTo>
                                  <a:pt x="615" y="197515"/>
                                </a:lnTo>
                                <a:lnTo>
                                  <a:pt x="307" y="195969"/>
                                </a:lnTo>
                                <a:lnTo>
                                  <a:pt x="0" y="194423"/>
                                </a:lnTo>
                                <a:lnTo>
                                  <a:pt x="0" y="192568"/>
                                </a:lnTo>
                                <a:lnTo>
                                  <a:pt x="307" y="190714"/>
                                </a:lnTo>
                                <a:lnTo>
                                  <a:pt x="1230" y="189476"/>
                                </a:lnTo>
                                <a:lnTo>
                                  <a:pt x="1847" y="187622"/>
                                </a:lnTo>
                                <a:lnTo>
                                  <a:pt x="3077" y="186075"/>
                                </a:lnTo>
                                <a:lnTo>
                                  <a:pt x="4927" y="184532"/>
                                </a:lnTo>
                                <a:lnTo>
                                  <a:pt x="7081" y="183294"/>
                                </a:lnTo>
                                <a:lnTo>
                                  <a:pt x="7696" y="182058"/>
                                </a:lnTo>
                                <a:lnTo>
                                  <a:pt x="8929" y="180820"/>
                                </a:lnTo>
                                <a:lnTo>
                                  <a:pt x="10158" y="179893"/>
                                </a:lnTo>
                                <a:lnTo>
                                  <a:pt x="11391" y="178966"/>
                                </a:lnTo>
                                <a:lnTo>
                                  <a:pt x="12623" y="178039"/>
                                </a:lnTo>
                                <a:lnTo>
                                  <a:pt x="13855" y="177422"/>
                                </a:lnTo>
                                <a:lnTo>
                                  <a:pt x="15085" y="176493"/>
                                </a:lnTo>
                                <a:lnTo>
                                  <a:pt x="16317" y="175876"/>
                                </a:lnTo>
                                <a:lnTo>
                                  <a:pt x="17242" y="174949"/>
                                </a:lnTo>
                                <a:lnTo>
                                  <a:pt x="18472" y="174330"/>
                                </a:lnTo>
                                <a:lnTo>
                                  <a:pt x="19397" y="173403"/>
                                </a:lnTo>
                                <a:lnTo>
                                  <a:pt x="20627" y="172476"/>
                                </a:lnTo>
                                <a:lnTo>
                                  <a:pt x="22784" y="170621"/>
                                </a:lnTo>
                                <a:lnTo>
                                  <a:pt x="24938" y="168767"/>
                                </a:lnTo>
                                <a:lnTo>
                                  <a:pt x="22784" y="168148"/>
                                </a:lnTo>
                                <a:lnTo>
                                  <a:pt x="21244" y="167840"/>
                                </a:lnTo>
                                <a:lnTo>
                                  <a:pt x="19397" y="167221"/>
                                </a:lnTo>
                                <a:lnTo>
                                  <a:pt x="18164" y="166602"/>
                                </a:lnTo>
                                <a:lnTo>
                                  <a:pt x="16932" y="165675"/>
                                </a:lnTo>
                                <a:lnTo>
                                  <a:pt x="15703" y="165056"/>
                                </a:lnTo>
                                <a:lnTo>
                                  <a:pt x="15085" y="164128"/>
                                </a:lnTo>
                                <a:lnTo>
                                  <a:pt x="14470" y="163512"/>
                                </a:lnTo>
                                <a:lnTo>
                                  <a:pt x="13545" y="161655"/>
                                </a:lnTo>
                                <a:lnTo>
                                  <a:pt x="13855" y="160111"/>
                                </a:lnTo>
                                <a:lnTo>
                                  <a:pt x="14470" y="159184"/>
                                </a:lnTo>
                                <a:lnTo>
                                  <a:pt x="15085" y="158257"/>
                                </a:lnTo>
                                <a:lnTo>
                                  <a:pt x="16010" y="157330"/>
                                </a:lnTo>
                                <a:lnTo>
                                  <a:pt x="17550" y="156711"/>
                                </a:lnTo>
                                <a:lnTo>
                                  <a:pt x="20012" y="154856"/>
                                </a:lnTo>
                                <a:lnTo>
                                  <a:pt x="23399" y="153310"/>
                                </a:lnTo>
                                <a:lnTo>
                                  <a:pt x="26478" y="151764"/>
                                </a:lnTo>
                                <a:lnTo>
                                  <a:pt x="30173" y="150529"/>
                                </a:lnTo>
                                <a:lnTo>
                                  <a:pt x="33867" y="149291"/>
                                </a:lnTo>
                                <a:lnTo>
                                  <a:pt x="37561" y="148364"/>
                                </a:lnTo>
                                <a:lnTo>
                                  <a:pt x="41256" y="147747"/>
                                </a:lnTo>
                                <a:lnTo>
                                  <a:pt x="45258" y="147128"/>
                                </a:lnTo>
                                <a:lnTo>
                                  <a:pt x="48955" y="145890"/>
                                </a:lnTo>
                                <a:lnTo>
                                  <a:pt x="52956" y="145274"/>
                                </a:lnTo>
                                <a:lnTo>
                                  <a:pt x="56651" y="144347"/>
                                </a:lnTo>
                                <a:lnTo>
                                  <a:pt x="60650" y="143419"/>
                                </a:lnTo>
                                <a:lnTo>
                                  <a:pt x="64345" y="142497"/>
                                </a:lnTo>
                                <a:lnTo>
                                  <a:pt x="68039" y="141565"/>
                                </a:lnTo>
                                <a:lnTo>
                                  <a:pt x="71423" y="140322"/>
                                </a:lnTo>
                                <a:lnTo>
                                  <a:pt x="75118" y="139079"/>
                                </a:lnTo>
                                <a:lnTo>
                                  <a:pt x="77598" y="137240"/>
                                </a:lnTo>
                                <a:lnTo>
                                  <a:pt x="80982" y="135997"/>
                                </a:lnTo>
                                <a:lnTo>
                                  <a:pt x="84057" y="134132"/>
                                </a:lnTo>
                                <a:lnTo>
                                  <a:pt x="87441" y="132915"/>
                                </a:lnTo>
                                <a:lnTo>
                                  <a:pt x="90825" y="130739"/>
                                </a:lnTo>
                                <a:lnTo>
                                  <a:pt x="94210" y="129211"/>
                                </a:lnTo>
                                <a:lnTo>
                                  <a:pt x="97904" y="127346"/>
                                </a:lnTo>
                                <a:lnTo>
                                  <a:pt x="101598" y="125792"/>
                                </a:lnTo>
                                <a:lnTo>
                                  <a:pt x="104983" y="123643"/>
                                </a:lnTo>
                                <a:lnTo>
                                  <a:pt x="108677" y="121778"/>
                                </a:lnTo>
                                <a:lnTo>
                                  <a:pt x="111752" y="119913"/>
                                </a:lnTo>
                                <a:lnTo>
                                  <a:pt x="115446" y="118385"/>
                                </a:lnTo>
                                <a:lnTo>
                                  <a:pt x="118546" y="116521"/>
                                </a:lnTo>
                                <a:lnTo>
                                  <a:pt x="121931" y="114371"/>
                                </a:lnTo>
                                <a:lnTo>
                                  <a:pt x="125005" y="112817"/>
                                </a:lnTo>
                                <a:lnTo>
                                  <a:pt x="128079" y="111574"/>
                                </a:lnTo>
                                <a:lnTo>
                                  <a:pt x="131774" y="109113"/>
                                </a:lnTo>
                                <a:lnTo>
                                  <a:pt x="134848" y="107249"/>
                                </a:lnTo>
                                <a:lnTo>
                                  <a:pt x="137613" y="105410"/>
                                </a:lnTo>
                                <a:lnTo>
                                  <a:pt x="140093" y="103856"/>
                                </a:lnTo>
                                <a:lnTo>
                                  <a:pt x="141927" y="101991"/>
                                </a:lnTo>
                                <a:lnTo>
                                  <a:pt x="143787" y="100748"/>
                                </a:lnTo>
                                <a:lnTo>
                                  <a:pt x="145311" y="99220"/>
                                </a:lnTo>
                                <a:lnTo>
                                  <a:pt x="146861" y="97977"/>
                                </a:lnTo>
                                <a:lnTo>
                                  <a:pt x="148101" y="96112"/>
                                </a:lnTo>
                                <a:lnTo>
                                  <a:pt x="149316" y="94895"/>
                                </a:lnTo>
                                <a:lnTo>
                                  <a:pt x="150556" y="93030"/>
                                </a:lnTo>
                                <a:lnTo>
                                  <a:pt x="151796" y="91787"/>
                                </a:lnTo>
                                <a:lnTo>
                                  <a:pt x="153320" y="89637"/>
                                </a:lnTo>
                                <a:lnTo>
                                  <a:pt x="155180" y="87772"/>
                                </a:lnTo>
                                <a:lnTo>
                                  <a:pt x="157014" y="85312"/>
                                </a:lnTo>
                                <a:lnTo>
                                  <a:pt x="159495" y="83136"/>
                                </a:lnTo>
                                <a:lnTo>
                                  <a:pt x="160709" y="81298"/>
                                </a:lnTo>
                                <a:lnTo>
                                  <a:pt x="161949" y="79744"/>
                                </a:lnTo>
                                <a:lnTo>
                                  <a:pt x="163499" y="77568"/>
                                </a:lnTo>
                                <a:lnTo>
                                  <a:pt x="165333" y="75729"/>
                                </a:lnTo>
                                <a:lnTo>
                                  <a:pt x="166883" y="73554"/>
                                </a:lnTo>
                                <a:lnTo>
                                  <a:pt x="168718" y="71404"/>
                                </a:lnTo>
                                <a:lnTo>
                                  <a:pt x="170268" y="69229"/>
                                </a:lnTo>
                                <a:lnTo>
                                  <a:pt x="172102" y="66768"/>
                                </a:lnTo>
                                <a:lnTo>
                                  <a:pt x="173652" y="64282"/>
                                </a:lnTo>
                                <a:lnTo>
                                  <a:pt x="175177" y="62132"/>
                                </a:lnTo>
                                <a:lnTo>
                                  <a:pt x="176726" y="60267"/>
                                </a:lnTo>
                                <a:lnTo>
                                  <a:pt x="178587" y="58403"/>
                                </a:lnTo>
                                <a:lnTo>
                                  <a:pt x="179801" y="56564"/>
                                </a:lnTo>
                                <a:lnTo>
                                  <a:pt x="181041" y="54699"/>
                                </a:lnTo>
                                <a:lnTo>
                                  <a:pt x="181971" y="53456"/>
                                </a:lnTo>
                                <a:lnTo>
                                  <a:pt x="183185" y="52549"/>
                                </a:lnTo>
                                <a:lnTo>
                                  <a:pt x="185665" y="49131"/>
                                </a:lnTo>
                                <a:lnTo>
                                  <a:pt x="188740" y="45427"/>
                                </a:lnTo>
                                <a:lnTo>
                                  <a:pt x="191814" y="41413"/>
                                </a:lnTo>
                                <a:lnTo>
                                  <a:pt x="194888" y="37088"/>
                                </a:lnTo>
                                <a:lnTo>
                                  <a:pt x="197963" y="32762"/>
                                </a:lnTo>
                                <a:lnTo>
                                  <a:pt x="201657" y="28437"/>
                                </a:lnTo>
                                <a:lnTo>
                                  <a:pt x="205042" y="24112"/>
                                </a:lnTo>
                                <a:lnTo>
                                  <a:pt x="209046" y="20072"/>
                                </a:lnTo>
                                <a:lnTo>
                                  <a:pt x="212741" y="16057"/>
                                </a:lnTo>
                                <a:lnTo>
                                  <a:pt x="216745" y="12665"/>
                                </a:lnTo>
                                <a:lnTo>
                                  <a:pt x="221059" y="9272"/>
                                </a:lnTo>
                                <a:lnTo>
                                  <a:pt x="225374" y="6475"/>
                                </a:lnTo>
                                <a:lnTo>
                                  <a:pt x="229688" y="4325"/>
                                </a:lnTo>
                                <a:lnTo>
                                  <a:pt x="234623" y="2460"/>
                                </a:lnTo>
                                <a:lnTo>
                                  <a:pt x="239531" y="1839"/>
                                </a:lnTo>
                                <a:lnTo>
                                  <a:pt x="247230" y="1839"/>
                                </a:lnTo>
                                <a:lnTo>
                                  <a:pt x="248470" y="1528"/>
                                </a:lnTo>
                                <a:lnTo>
                                  <a:pt x="249684" y="1528"/>
                                </a:lnTo>
                                <a:lnTo>
                                  <a:pt x="250924" y="1217"/>
                                </a:lnTo>
                                <a:lnTo>
                                  <a:pt x="253095" y="1217"/>
                                </a:lnTo>
                                <a:lnTo>
                                  <a:pt x="254309" y="906"/>
                                </a:lnTo>
                                <a:lnTo>
                                  <a:pt x="255549" y="596"/>
                                </a:lnTo>
                                <a:lnTo>
                                  <a:pt x="256789" y="596"/>
                                </a:lnTo>
                                <a:lnTo>
                                  <a:pt x="258313" y="285"/>
                                </a:lnTo>
                                <a:lnTo>
                                  <a:pt x="2592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6" name="Shape 2686"/>
                        <wps:cNvSpPr/>
                        <wps:spPr>
                          <a:xfrm>
                            <a:off x="374710" y="315608"/>
                            <a:ext cx="28315" cy="239573"/>
                          </a:xfrm>
                          <a:custGeom>
                            <a:avLst/>
                            <a:gdLst/>
                            <a:ahLst/>
                            <a:cxnLst/>
                            <a:rect l="0" t="0" r="0" b="0"/>
                            <a:pathLst>
                              <a:path w="28315" h="239573">
                                <a:moveTo>
                                  <a:pt x="26455" y="0"/>
                                </a:moveTo>
                                <a:lnTo>
                                  <a:pt x="26765" y="1554"/>
                                </a:lnTo>
                                <a:lnTo>
                                  <a:pt x="27075" y="3704"/>
                                </a:lnTo>
                                <a:lnTo>
                                  <a:pt x="27075" y="13001"/>
                                </a:lnTo>
                                <a:lnTo>
                                  <a:pt x="27385" y="14529"/>
                                </a:lnTo>
                                <a:lnTo>
                                  <a:pt x="27385" y="15773"/>
                                </a:lnTo>
                                <a:lnTo>
                                  <a:pt x="27695" y="17327"/>
                                </a:lnTo>
                                <a:lnTo>
                                  <a:pt x="27695" y="18544"/>
                                </a:lnTo>
                                <a:lnTo>
                                  <a:pt x="28315" y="20409"/>
                                </a:lnTo>
                                <a:lnTo>
                                  <a:pt x="28315" y="38647"/>
                                </a:lnTo>
                                <a:lnTo>
                                  <a:pt x="27695" y="44518"/>
                                </a:lnTo>
                                <a:lnTo>
                                  <a:pt x="27075" y="49773"/>
                                </a:lnTo>
                                <a:lnTo>
                                  <a:pt x="25861" y="55028"/>
                                </a:lnTo>
                                <a:lnTo>
                                  <a:pt x="24621" y="60283"/>
                                </a:lnTo>
                                <a:lnTo>
                                  <a:pt x="23380" y="65538"/>
                                </a:lnTo>
                                <a:lnTo>
                                  <a:pt x="21856" y="70485"/>
                                </a:lnTo>
                                <a:lnTo>
                                  <a:pt x="20306" y="75431"/>
                                </a:lnTo>
                                <a:lnTo>
                                  <a:pt x="18782" y="80376"/>
                                </a:lnTo>
                                <a:lnTo>
                                  <a:pt x="17232" y="85941"/>
                                </a:lnTo>
                                <a:lnTo>
                                  <a:pt x="15372" y="91196"/>
                                </a:lnTo>
                                <a:lnTo>
                                  <a:pt x="13227" y="97070"/>
                                </a:lnTo>
                                <a:lnTo>
                                  <a:pt x="11677" y="102942"/>
                                </a:lnTo>
                                <a:lnTo>
                                  <a:pt x="10153" y="109435"/>
                                </a:lnTo>
                                <a:lnTo>
                                  <a:pt x="9843" y="109743"/>
                                </a:lnTo>
                                <a:lnTo>
                                  <a:pt x="9533" y="110362"/>
                                </a:lnTo>
                                <a:lnTo>
                                  <a:pt x="9533" y="110978"/>
                                </a:lnTo>
                                <a:lnTo>
                                  <a:pt x="9223" y="112216"/>
                                </a:lnTo>
                                <a:lnTo>
                                  <a:pt x="8913" y="113452"/>
                                </a:lnTo>
                                <a:lnTo>
                                  <a:pt x="8603" y="114998"/>
                                </a:lnTo>
                                <a:lnTo>
                                  <a:pt x="8293" y="116544"/>
                                </a:lnTo>
                                <a:lnTo>
                                  <a:pt x="7983" y="118707"/>
                                </a:lnTo>
                                <a:lnTo>
                                  <a:pt x="7699" y="120253"/>
                                </a:lnTo>
                                <a:lnTo>
                                  <a:pt x="7389" y="121799"/>
                                </a:lnTo>
                                <a:lnTo>
                                  <a:pt x="7079" y="123653"/>
                                </a:lnTo>
                                <a:lnTo>
                                  <a:pt x="7079" y="125199"/>
                                </a:lnTo>
                                <a:lnTo>
                                  <a:pt x="6769" y="126435"/>
                                </a:lnTo>
                                <a:lnTo>
                                  <a:pt x="6459" y="127981"/>
                                </a:lnTo>
                                <a:lnTo>
                                  <a:pt x="6459" y="128908"/>
                                </a:lnTo>
                                <a:lnTo>
                                  <a:pt x="6769" y="129835"/>
                                </a:lnTo>
                                <a:lnTo>
                                  <a:pt x="5839" y="133236"/>
                                </a:lnTo>
                                <a:lnTo>
                                  <a:pt x="5219" y="136637"/>
                                </a:lnTo>
                                <a:lnTo>
                                  <a:pt x="4909" y="140037"/>
                                </a:lnTo>
                                <a:lnTo>
                                  <a:pt x="4599" y="143746"/>
                                </a:lnTo>
                                <a:lnTo>
                                  <a:pt x="4288" y="147146"/>
                                </a:lnTo>
                                <a:lnTo>
                                  <a:pt x="4288" y="165074"/>
                                </a:lnTo>
                                <a:lnTo>
                                  <a:pt x="4599" y="168785"/>
                                </a:lnTo>
                                <a:lnTo>
                                  <a:pt x="4599" y="172494"/>
                                </a:lnTo>
                                <a:lnTo>
                                  <a:pt x="4909" y="175895"/>
                                </a:lnTo>
                                <a:lnTo>
                                  <a:pt x="5219" y="179295"/>
                                </a:lnTo>
                                <a:lnTo>
                                  <a:pt x="5839" y="182696"/>
                                </a:lnTo>
                                <a:lnTo>
                                  <a:pt x="6459" y="186405"/>
                                </a:lnTo>
                                <a:lnTo>
                                  <a:pt x="6459" y="187951"/>
                                </a:lnTo>
                                <a:lnTo>
                                  <a:pt x="6769" y="189186"/>
                                </a:lnTo>
                                <a:lnTo>
                                  <a:pt x="7079" y="190732"/>
                                </a:lnTo>
                                <a:lnTo>
                                  <a:pt x="7389" y="192278"/>
                                </a:lnTo>
                                <a:lnTo>
                                  <a:pt x="7389" y="193514"/>
                                </a:lnTo>
                                <a:lnTo>
                                  <a:pt x="7699" y="194749"/>
                                </a:lnTo>
                                <a:lnTo>
                                  <a:pt x="7983" y="195987"/>
                                </a:lnTo>
                                <a:lnTo>
                                  <a:pt x="8293" y="197223"/>
                                </a:lnTo>
                                <a:lnTo>
                                  <a:pt x="8293" y="198461"/>
                                </a:lnTo>
                                <a:lnTo>
                                  <a:pt x="8913" y="199696"/>
                                </a:lnTo>
                                <a:lnTo>
                                  <a:pt x="8913" y="200931"/>
                                </a:lnTo>
                                <a:lnTo>
                                  <a:pt x="9223" y="202478"/>
                                </a:lnTo>
                                <a:lnTo>
                                  <a:pt x="9533" y="203716"/>
                                </a:lnTo>
                                <a:lnTo>
                                  <a:pt x="9533" y="205259"/>
                                </a:lnTo>
                                <a:lnTo>
                                  <a:pt x="9843" y="206497"/>
                                </a:lnTo>
                                <a:lnTo>
                                  <a:pt x="10153" y="208352"/>
                                </a:lnTo>
                                <a:lnTo>
                                  <a:pt x="10463" y="210206"/>
                                </a:lnTo>
                                <a:lnTo>
                                  <a:pt x="11083" y="212060"/>
                                </a:lnTo>
                                <a:lnTo>
                                  <a:pt x="11393" y="213915"/>
                                </a:lnTo>
                                <a:lnTo>
                                  <a:pt x="11677" y="215769"/>
                                </a:lnTo>
                                <a:lnTo>
                                  <a:pt x="11987" y="217315"/>
                                </a:lnTo>
                                <a:lnTo>
                                  <a:pt x="12607" y="219170"/>
                                </a:lnTo>
                                <a:lnTo>
                                  <a:pt x="12917" y="220716"/>
                                </a:lnTo>
                                <a:lnTo>
                                  <a:pt x="13227" y="222570"/>
                                </a:lnTo>
                                <a:lnTo>
                                  <a:pt x="13538" y="224116"/>
                                </a:lnTo>
                                <a:lnTo>
                                  <a:pt x="14158" y="225663"/>
                                </a:lnTo>
                                <a:lnTo>
                                  <a:pt x="14158" y="227517"/>
                                </a:lnTo>
                                <a:lnTo>
                                  <a:pt x="14777" y="229371"/>
                                </a:lnTo>
                                <a:lnTo>
                                  <a:pt x="15087" y="231226"/>
                                </a:lnTo>
                                <a:lnTo>
                                  <a:pt x="15372" y="233080"/>
                                </a:lnTo>
                                <a:lnTo>
                                  <a:pt x="15992" y="234935"/>
                                </a:lnTo>
                                <a:lnTo>
                                  <a:pt x="16612" y="237408"/>
                                </a:lnTo>
                                <a:lnTo>
                                  <a:pt x="15682" y="237408"/>
                                </a:lnTo>
                                <a:lnTo>
                                  <a:pt x="14777" y="238027"/>
                                </a:lnTo>
                                <a:lnTo>
                                  <a:pt x="13848" y="238646"/>
                                </a:lnTo>
                                <a:lnTo>
                                  <a:pt x="13538" y="239573"/>
                                </a:lnTo>
                                <a:lnTo>
                                  <a:pt x="12917" y="237408"/>
                                </a:lnTo>
                                <a:lnTo>
                                  <a:pt x="11987" y="235554"/>
                                </a:lnTo>
                                <a:lnTo>
                                  <a:pt x="11393" y="233699"/>
                                </a:lnTo>
                                <a:lnTo>
                                  <a:pt x="10773" y="231845"/>
                                </a:lnTo>
                                <a:lnTo>
                                  <a:pt x="10153" y="229990"/>
                                </a:lnTo>
                                <a:lnTo>
                                  <a:pt x="9533" y="227825"/>
                                </a:lnTo>
                                <a:lnTo>
                                  <a:pt x="8913" y="225663"/>
                                </a:lnTo>
                                <a:lnTo>
                                  <a:pt x="8603" y="223808"/>
                                </a:lnTo>
                                <a:lnTo>
                                  <a:pt x="7983" y="221643"/>
                                </a:lnTo>
                                <a:lnTo>
                                  <a:pt x="7699" y="219480"/>
                                </a:lnTo>
                                <a:lnTo>
                                  <a:pt x="7079" y="217315"/>
                                </a:lnTo>
                                <a:lnTo>
                                  <a:pt x="6769" y="215461"/>
                                </a:lnTo>
                                <a:lnTo>
                                  <a:pt x="6459" y="212987"/>
                                </a:lnTo>
                                <a:lnTo>
                                  <a:pt x="6148" y="211133"/>
                                </a:lnTo>
                                <a:lnTo>
                                  <a:pt x="5839" y="208971"/>
                                </a:lnTo>
                                <a:lnTo>
                                  <a:pt x="5529" y="207116"/>
                                </a:lnTo>
                                <a:lnTo>
                                  <a:pt x="5219" y="205259"/>
                                </a:lnTo>
                                <a:lnTo>
                                  <a:pt x="4909" y="203405"/>
                                </a:lnTo>
                                <a:lnTo>
                                  <a:pt x="4599" y="201550"/>
                                </a:lnTo>
                                <a:lnTo>
                                  <a:pt x="4288" y="200004"/>
                                </a:lnTo>
                                <a:lnTo>
                                  <a:pt x="4004" y="198150"/>
                                </a:lnTo>
                                <a:lnTo>
                                  <a:pt x="3694" y="196295"/>
                                </a:lnTo>
                                <a:lnTo>
                                  <a:pt x="3384" y="194749"/>
                                </a:lnTo>
                                <a:lnTo>
                                  <a:pt x="3074" y="192895"/>
                                </a:lnTo>
                                <a:lnTo>
                                  <a:pt x="2764" y="191040"/>
                                </a:lnTo>
                                <a:lnTo>
                                  <a:pt x="2454" y="189494"/>
                                </a:lnTo>
                                <a:lnTo>
                                  <a:pt x="2144" y="187951"/>
                                </a:lnTo>
                                <a:lnTo>
                                  <a:pt x="1834" y="186094"/>
                                </a:lnTo>
                                <a:lnTo>
                                  <a:pt x="1524" y="184239"/>
                                </a:lnTo>
                                <a:lnTo>
                                  <a:pt x="1524" y="182696"/>
                                </a:lnTo>
                                <a:lnTo>
                                  <a:pt x="1214" y="180839"/>
                                </a:lnTo>
                                <a:lnTo>
                                  <a:pt x="1214" y="179295"/>
                                </a:lnTo>
                                <a:lnTo>
                                  <a:pt x="594" y="174657"/>
                                </a:lnTo>
                                <a:lnTo>
                                  <a:pt x="310" y="170021"/>
                                </a:lnTo>
                                <a:lnTo>
                                  <a:pt x="0" y="165074"/>
                                </a:lnTo>
                                <a:lnTo>
                                  <a:pt x="0" y="146219"/>
                                </a:lnTo>
                                <a:lnTo>
                                  <a:pt x="310" y="141892"/>
                                </a:lnTo>
                                <a:lnTo>
                                  <a:pt x="310" y="136945"/>
                                </a:lnTo>
                                <a:lnTo>
                                  <a:pt x="904" y="132309"/>
                                </a:lnTo>
                                <a:lnTo>
                                  <a:pt x="1524" y="127673"/>
                                </a:lnTo>
                                <a:lnTo>
                                  <a:pt x="2144" y="123034"/>
                                </a:lnTo>
                                <a:lnTo>
                                  <a:pt x="2764" y="118398"/>
                                </a:lnTo>
                                <a:lnTo>
                                  <a:pt x="3694" y="113762"/>
                                </a:lnTo>
                                <a:lnTo>
                                  <a:pt x="4599" y="109435"/>
                                </a:lnTo>
                                <a:lnTo>
                                  <a:pt x="5839" y="105107"/>
                                </a:lnTo>
                                <a:lnTo>
                                  <a:pt x="6459" y="101087"/>
                                </a:lnTo>
                                <a:lnTo>
                                  <a:pt x="7699" y="97378"/>
                                </a:lnTo>
                                <a:lnTo>
                                  <a:pt x="8913" y="93359"/>
                                </a:lnTo>
                                <a:lnTo>
                                  <a:pt x="10153" y="89650"/>
                                </a:lnTo>
                                <a:lnTo>
                                  <a:pt x="11393" y="85941"/>
                                </a:lnTo>
                                <a:lnTo>
                                  <a:pt x="12607" y="82233"/>
                                </a:lnTo>
                                <a:lnTo>
                                  <a:pt x="14157" y="78213"/>
                                </a:lnTo>
                                <a:lnTo>
                                  <a:pt x="15372" y="74504"/>
                                </a:lnTo>
                                <a:lnTo>
                                  <a:pt x="16612" y="70795"/>
                                </a:lnTo>
                                <a:lnTo>
                                  <a:pt x="17852" y="67084"/>
                                </a:lnTo>
                                <a:lnTo>
                                  <a:pt x="19066" y="63067"/>
                                </a:lnTo>
                                <a:lnTo>
                                  <a:pt x="20306" y="59356"/>
                                </a:lnTo>
                                <a:lnTo>
                                  <a:pt x="20926" y="55339"/>
                                </a:lnTo>
                                <a:lnTo>
                                  <a:pt x="21856" y="51319"/>
                                </a:lnTo>
                                <a:lnTo>
                                  <a:pt x="22476" y="47610"/>
                                </a:lnTo>
                                <a:lnTo>
                                  <a:pt x="23380" y="43591"/>
                                </a:lnTo>
                                <a:lnTo>
                                  <a:pt x="23380" y="40501"/>
                                </a:lnTo>
                                <a:lnTo>
                                  <a:pt x="23690" y="37720"/>
                                </a:lnTo>
                                <a:lnTo>
                                  <a:pt x="24000" y="34938"/>
                                </a:lnTo>
                                <a:lnTo>
                                  <a:pt x="24000" y="22273"/>
                                </a:lnTo>
                                <a:lnTo>
                                  <a:pt x="23690" y="19787"/>
                                </a:lnTo>
                                <a:lnTo>
                                  <a:pt x="23380" y="17637"/>
                                </a:lnTo>
                                <a:lnTo>
                                  <a:pt x="23380" y="12691"/>
                                </a:lnTo>
                                <a:lnTo>
                                  <a:pt x="23070" y="9893"/>
                                </a:lnTo>
                                <a:lnTo>
                                  <a:pt x="23070" y="2486"/>
                                </a:lnTo>
                                <a:lnTo>
                                  <a:pt x="23380" y="1554"/>
                                </a:lnTo>
                                <a:lnTo>
                                  <a:pt x="24000" y="932"/>
                                </a:lnTo>
                                <a:lnTo>
                                  <a:pt x="24621" y="622"/>
                                </a:lnTo>
                                <a:lnTo>
                                  <a:pt x="25860" y="311"/>
                                </a:lnTo>
                                <a:lnTo>
                                  <a:pt x="264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7" name="Shape 2687"/>
                        <wps:cNvSpPr/>
                        <wps:spPr>
                          <a:xfrm>
                            <a:off x="508639" y="280075"/>
                            <a:ext cx="31699" cy="220084"/>
                          </a:xfrm>
                          <a:custGeom>
                            <a:avLst/>
                            <a:gdLst/>
                            <a:ahLst/>
                            <a:cxnLst/>
                            <a:rect l="0" t="0" r="0" b="0"/>
                            <a:pathLst>
                              <a:path w="31699" h="220084">
                                <a:moveTo>
                                  <a:pt x="29245" y="0"/>
                                </a:moveTo>
                                <a:lnTo>
                                  <a:pt x="30769" y="0"/>
                                </a:lnTo>
                                <a:lnTo>
                                  <a:pt x="31390" y="907"/>
                                </a:lnTo>
                                <a:lnTo>
                                  <a:pt x="31699" y="2150"/>
                                </a:lnTo>
                                <a:lnTo>
                                  <a:pt x="31699" y="4014"/>
                                </a:lnTo>
                                <a:lnTo>
                                  <a:pt x="31079" y="4947"/>
                                </a:lnTo>
                                <a:lnTo>
                                  <a:pt x="31079" y="6164"/>
                                </a:lnTo>
                                <a:lnTo>
                                  <a:pt x="30485" y="7407"/>
                                </a:lnTo>
                                <a:lnTo>
                                  <a:pt x="30485" y="8650"/>
                                </a:lnTo>
                                <a:lnTo>
                                  <a:pt x="29865" y="9894"/>
                                </a:lnTo>
                                <a:lnTo>
                                  <a:pt x="29865" y="11111"/>
                                </a:lnTo>
                                <a:lnTo>
                                  <a:pt x="29245" y="12354"/>
                                </a:lnTo>
                                <a:lnTo>
                                  <a:pt x="29245" y="13908"/>
                                </a:lnTo>
                                <a:lnTo>
                                  <a:pt x="28625" y="14840"/>
                                </a:lnTo>
                                <a:lnTo>
                                  <a:pt x="28315" y="15747"/>
                                </a:lnTo>
                                <a:lnTo>
                                  <a:pt x="28005" y="16990"/>
                                </a:lnTo>
                                <a:lnTo>
                                  <a:pt x="27695" y="18233"/>
                                </a:lnTo>
                                <a:lnTo>
                                  <a:pt x="27075" y="20072"/>
                                </a:lnTo>
                                <a:lnTo>
                                  <a:pt x="27075" y="21626"/>
                                </a:lnTo>
                                <a:lnTo>
                                  <a:pt x="25241" y="27194"/>
                                </a:lnTo>
                                <a:lnTo>
                                  <a:pt x="23691" y="32763"/>
                                </a:lnTo>
                                <a:lnTo>
                                  <a:pt x="21856" y="38331"/>
                                </a:lnTo>
                                <a:lnTo>
                                  <a:pt x="19996" y="43588"/>
                                </a:lnTo>
                                <a:lnTo>
                                  <a:pt x="18472" y="48820"/>
                                </a:lnTo>
                                <a:lnTo>
                                  <a:pt x="16922" y="54078"/>
                                </a:lnTo>
                                <a:lnTo>
                                  <a:pt x="15087" y="59024"/>
                                </a:lnTo>
                                <a:lnTo>
                                  <a:pt x="13848" y="64282"/>
                                </a:lnTo>
                                <a:lnTo>
                                  <a:pt x="12297" y="69229"/>
                                </a:lnTo>
                                <a:lnTo>
                                  <a:pt x="10773" y="74489"/>
                                </a:lnTo>
                                <a:lnTo>
                                  <a:pt x="9533" y="79436"/>
                                </a:lnTo>
                                <a:lnTo>
                                  <a:pt x="8603" y="84999"/>
                                </a:lnTo>
                                <a:lnTo>
                                  <a:pt x="7389" y="89945"/>
                                </a:lnTo>
                                <a:lnTo>
                                  <a:pt x="6459" y="95200"/>
                                </a:lnTo>
                                <a:lnTo>
                                  <a:pt x="5529" y="100764"/>
                                </a:lnTo>
                                <a:lnTo>
                                  <a:pt x="4909" y="106329"/>
                                </a:lnTo>
                                <a:lnTo>
                                  <a:pt x="4909" y="106946"/>
                                </a:lnTo>
                                <a:lnTo>
                                  <a:pt x="4599" y="107873"/>
                                </a:lnTo>
                                <a:lnTo>
                                  <a:pt x="4599" y="109419"/>
                                </a:lnTo>
                                <a:lnTo>
                                  <a:pt x="4314" y="110654"/>
                                </a:lnTo>
                                <a:lnTo>
                                  <a:pt x="4314" y="119621"/>
                                </a:lnTo>
                                <a:lnTo>
                                  <a:pt x="4004" y="121164"/>
                                </a:lnTo>
                                <a:lnTo>
                                  <a:pt x="4004" y="125803"/>
                                </a:lnTo>
                                <a:lnTo>
                                  <a:pt x="4314" y="126422"/>
                                </a:lnTo>
                                <a:lnTo>
                                  <a:pt x="4909" y="131366"/>
                                </a:lnTo>
                                <a:lnTo>
                                  <a:pt x="5839" y="136621"/>
                                </a:lnTo>
                                <a:lnTo>
                                  <a:pt x="6459" y="141568"/>
                                </a:lnTo>
                                <a:lnTo>
                                  <a:pt x="7389" y="146823"/>
                                </a:lnTo>
                                <a:lnTo>
                                  <a:pt x="8293" y="151770"/>
                                </a:lnTo>
                                <a:lnTo>
                                  <a:pt x="9223" y="157025"/>
                                </a:lnTo>
                                <a:lnTo>
                                  <a:pt x="9843" y="161969"/>
                                </a:lnTo>
                                <a:lnTo>
                                  <a:pt x="11083" y="167534"/>
                                </a:lnTo>
                                <a:lnTo>
                                  <a:pt x="11703" y="173098"/>
                                </a:lnTo>
                                <a:lnTo>
                                  <a:pt x="12297" y="178661"/>
                                </a:lnTo>
                                <a:lnTo>
                                  <a:pt x="12297" y="184535"/>
                                </a:lnTo>
                                <a:lnTo>
                                  <a:pt x="12917" y="191025"/>
                                </a:lnTo>
                                <a:lnTo>
                                  <a:pt x="12607" y="197518"/>
                                </a:lnTo>
                                <a:lnTo>
                                  <a:pt x="12607" y="204319"/>
                                </a:lnTo>
                                <a:lnTo>
                                  <a:pt x="12298" y="211428"/>
                                </a:lnTo>
                                <a:lnTo>
                                  <a:pt x="11703" y="219465"/>
                                </a:lnTo>
                                <a:lnTo>
                                  <a:pt x="10773" y="219465"/>
                                </a:lnTo>
                                <a:lnTo>
                                  <a:pt x="9533" y="220084"/>
                                </a:lnTo>
                                <a:lnTo>
                                  <a:pt x="7389" y="220084"/>
                                </a:lnTo>
                                <a:lnTo>
                                  <a:pt x="7699" y="215137"/>
                                </a:lnTo>
                                <a:lnTo>
                                  <a:pt x="8293" y="210501"/>
                                </a:lnTo>
                                <a:lnTo>
                                  <a:pt x="8603" y="205863"/>
                                </a:lnTo>
                                <a:lnTo>
                                  <a:pt x="8913" y="200919"/>
                                </a:lnTo>
                                <a:lnTo>
                                  <a:pt x="8603" y="196280"/>
                                </a:lnTo>
                                <a:lnTo>
                                  <a:pt x="8603" y="187008"/>
                                </a:lnTo>
                                <a:lnTo>
                                  <a:pt x="8293" y="182372"/>
                                </a:lnTo>
                                <a:lnTo>
                                  <a:pt x="7699" y="177734"/>
                                </a:lnTo>
                                <a:lnTo>
                                  <a:pt x="7389" y="173406"/>
                                </a:lnTo>
                                <a:lnTo>
                                  <a:pt x="6769" y="169078"/>
                                </a:lnTo>
                                <a:lnTo>
                                  <a:pt x="6459" y="164750"/>
                                </a:lnTo>
                                <a:lnTo>
                                  <a:pt x="5839" y="160422"/>
                                </a:lnTo>
                                <a:lnTo>
                                  <a:pt x="5219" y="156714"/>
                                </a:lnTo>
                                <a:lnTo>
                                  <a:pt x="4599" y="153005"/>
                                </a:lnTo>
                                <a:lnTo>
                                  <a:pt x="4004" y="148985"/>
                                </a:lnTo>
                                <a:lnTo>
                                  <a:pt x="3384" y="145277"/>
                                </a:lnTo>
                                <a:lnTo>
                                  <a:pt x="2764" y="142187"/>
                                </a:lnTo>
                                <a:lnTo>
                                  <a:pt x="2144" y="138786"/>
                                </a:lnTo>
                                <a:lnTo>
                                  <a:pt x="1834" y="136002"/>
                                </a:lnTo>
                                <a:lnTo>
                                  <a:pt x="1214" y="132912"/>
                                </a:lnTo>
                                <a:lnTo>
                                  <a:pt x="904" y="129820"/>
                                </a:lnTo>
                                <a:lnTo>
                                  <a:pt x="620" y="127038"/>
                                </a:lnTo>
                                <a:lnTo>
                                  <a:pt x="620" y="124565"/>
                                </a:lnTo>
                                <a:lnTo>
                                  <a:pt x="310" y="121475"/>
                                </a:lnTo>
                                <a:lnTo>
                                  <a:pt x="0" y="119002"/>
                                </a:lnTo>
                                <a:lnTo>
                                  <a:pt x="0" y="116220"/>
                                </a:lnTo>
                                <a:lnTo>
                                  <a:pt x="310" y="113439"/>
                                </a:lnTo>
                                <a:lnTo>
                                  <a:pt x="310" y="110654"/>
                                </a:lnTo>
                                <a:lnTo>
                                  <a:pt x="620" y="107565"/>
                                </a:lnTo>
                                <a:lnTo>
                                  <a:pt x="1214" y="104472"/>
                                </a:lnTo>
                                <a:lnTo>
                                  <a:pt x="1834" y="101383"/>
                                </a:lnTo>
                                <a:lnTo>
                                  <a:pt x="2764" y="93035"/>
                                </a:lnTo>
                                <a:lnTo>
                                  <a:pt x="4314" y="85618"/>
                                </a:lnTo>
                                <a:lnTo>
                                  <a:pt x="5529" y="78817"/>
                                </a:lnTo>
                                <a:lnTo>
                                  <a:pt x="7389" y="72026"/>
                                </a:lnTo>
                                <a:lnTo>
                                  <a:pt x="8913" y="65525"/>
                                </a:lnTo>
                                <a:lnTo>
                                  <a:pt x="10463" y="59024"/>
                                </a:lnTo>
                                <a:lnTo>
                                  <a:pt x="12297" y="53482"/>
                                </a:lnTo>
                                <a:lnTo>
                                  <a:pt x="14158" y="47914"/>
                                </a:lnTo>
                                <a:lnTo>
                                  <a:pt x="15992" y="42034"/>
                                </a:lnTo>
                                <a:lnTo>
                                  <a:pt x="17852" y="36466"/>
                                </a:lnTo>
                                <a:lnTo>
                                  <a:pt x="19686" y="31209"/>
                                </a:lnTo>
                                <a:lnTo>
                                  <a:pt x="21546" y="25951"/>
                                </a:lnTo>
                                <a:lnTo>
                                  <a:pt x="23096" y="20072"/>
                                </a:lnTo>
                                <a:lnTo>
                                  <a:pt x="24931" y="14530"/>
                                </a:lnTo>
                                <a:lnTo>
                                  <a:pt x="26170" y="8961"/>
                                </a:lnTo>
                                <a:lnTo>
                                  <a:pt x="28005" y="3082"/>
                                </a:lnTo>
                                <a:lnTo>
                                  <a:pt x="28005" y="1528"/>
                                </a:lnTo>
                                <a:lnTo>
                                  <a:pt x="28625" y="622"/>
                                </a:lnTo>
                                <a:lnTo>
                                  <a:pt x="2924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8" name="Shape 2688"/>
                        <wps:cNvSpPr/>
                        <wps:spPr>
                          <a:xfrm>
                            <a:off x="508639" y="204034"/>
                            <a:ext cx="45547" cy="291796"/>
                          </a:xfrm>
                          <a:custGeom>
                            <a:avLst/>
                            <a:gdLst/>
                            <a:ahLst/>
                            <a:cxnLst/>
                            <a:rect l="0" t="0" r="0" b="0"/>
                            <a:pathLst>
                              <a:path w="45547" h="291796">
                                <a:moveTo>
                                  <a:pt x="6769" y="0"/>
                                </a:moveTo>
                                <a:lnTo>
                                  <a:pt x="9533" y="596"/>
                                </a:lnTo>
                                <a:lnTo>
                                  <a:pt x="12297" y="1217"/>
                                </a:lnTo>
                                <a:lnTo>
                                  <a:pt x="14777" y="1839"/>
                                </a:lnTo>
                                <a:lnTo>
                                  <a:pt x="17232" y="2771"/>
                                </a:lnTo>
                                <a:lnTo>
                                  <a:pt x="19402" y="3704"/>
                                </a:lnTo>
                                <a:lnTo>
                                  <a:pt x="21856" y="4947"/>
                                </a:lnTo>
                                <a:lnTo>
                                  <a:pt x="24311" y="6164"/>
                                </a:lnTo>
                                <a:lnTo>
                                  <a:pt x="26481" y="7407"/>
                                </a:lnTo>
                                <a:lnTo>
                                  <a:pt x="28315" y="8650"/>
                                </a:lnTo>
                                <a:lnTo>
                                  <a:pt x="30175" y="10489"/>
                                </a:lnTo>
                                <a:lnTo>
                                  <a:pt x="31699" y="12043"/>
                                </a:lnTo>
                                <a:lnTo>
                                  <a:pt x="33560" y="14219"/>
                                </a:lnTo>
                                <a:lnTo>
                                  <a:pt x="34774" y="16058"/>
                                </a:lnTo>
                                <a:lnTo>
                                  <a:pt x="36014" y="18544"/>
                                </a:lnTo>
                                <a:lnTo>
                                  <a:pt x="36944" y="20694"/>
                                </a:lnTo>
                                <a:lnTo>
                                  <a:pt x="38158" y="23491"/>
                                </a:lnTo>
                                <a:lnTo>
                                  <a:pt x="39088" y="27816"/>
                                </a:lnTo>
                                <a:lnTo>
                                  <a:pt x="40018" y="32763"/>
                                </a:lnTo>
                                <a:lnTo>
                                  <a:pt x="40948" y="37709"/>
                                </a:lnTo>
                                <a:lnTo>
                                  <a:pt x="41852" y="42656"/>
                                </a:lnTo>
                                <a:lnTo>
                                  <a:pt x="42473" y="47914"/>
                                </a:lnTo>
                                <a:lnTo>
                                  <a:pt x="43093" y="53145"/>
                                </a:lnTo>
                                <a:lnTo>
                                  <a:pt x="43403" y="58403"/>
                                </a:lnTo>
                                <a:lnTo>
                                  <a:pt x="44023" y="63971"/>
                                </a:lnTo>
                                <a:lnTo>
                                  <a:pt x="44333" y="69229"/>
                                </a:lnTo>
                                <a:lnTo>
                                  <a:pt x="44333" y="79744"/>
                                </a:lnTo>
                                <a:lnTo>
                                  <a:pt x="44643" y="85312"/>
                                </a:lnTo>
                                <a:lnTo>
                                  <a:pt x="44643" y="99842"/>
                                </a:lnTo>
                                <a:lnTo>
                                  <a:pt x="44953" y="104788"/>
                                </a:lnTo>
                                <a:lnTo>
                                  <a:pt x="44643" y="108803"/>
                                </a:lnTo>
                                <a:lnTo>
                                  <a:pt x="44643" y="116832"/>
                                </a:lnTo>
                                <a:lnTo>
                                  <a:pt x="44953" y="121157"/>
                                </a:lnTo>
                                <a:lnTo>
                                  <a:pt x="44953" y="128901"/>
                                </a:lnTo>
                                <a:lnTo>
                                  <a:pt x="45263" y="132604"/>
                                </a:lnTo>
                                <a:lnTo>
                                  <a:pt x="45547" y="136308"/>
                                </a:lnTo>
                                <a:lnTo>
                                  <a:pt x="45263" y="140322"/>
                                </a:lnTo>
                                <a:lnTo>
                                  <a:pt x="45263" y="152075"/>
                                </a:lnTo>
                                <a:lnTo>
                                  <a:pt x="44953" y="156092"/>
                                </a:lnTo>
                                <a:lnTo>
                                  <a:pt x="44643" y="160420"/>
                                </a:lnTo>
                                <a:lnTo>
                                  <a:pt x="44023" y="164748"/>
                                </a:lnTo>
                                <a:lnTo>
                                  <a:pt x="43713" y="169386"/>
                                </a:lnTo>
                                <a:lnTo>
                                  <a:pt x="43093" y="170930"/>
                                </a:lnTo>
                                <a:lnTo>
                                  <a:pt x="42473" y="173403"/>
                                </a:lnTo>
                                <a:lnTo>
                                  <a:pt x="41852" y="175568"/>
                                </a:lnTo>
                                <a:lnTo>
                                  <a:pt x="41568" y="178658"/>
                                </a:lnTo>
                                <a:lnTo>
                                  <a:pt x="40948" y="181131"/>
                                </a:lnTo>
                                <a:lnTo>
                                  <a:pt x="40329" y="184224"/>
                                </a:lnTo>
                                <a:lnTo>
                                  <a:pt x="39708" y="187314"/>
                                </a:lnTo>
                                <a:lnTo>
                                  <a:pt x="39088" y="190406"/>
                                </a:lnTo>
                                <a:lnTo>
                                  <a:pt x="38158" y="193188"/>
                                </a:lnTo>
                                <a:lnTo>
                                  <a:pt x="37564" y="195969"/>
                                </a:lnTo>
                                <a:lnTo>
                                  <a:pt x="36944" y="198751"/>
                                </a:lnTo>
                                <a:lnTo>
                                  <a:pt x="36634" y="201224"/>
                                </a:lnTo>
                                <a:lnTo>
                                  <a:pt x="36014" y="203697"/>
                                </a:lnTo>
                                <a:lnTo>
                                  <a:pt x="35704" y="205552"/>
                                </a:lnTo>
                                <a:lnTo>
                                  <a:pt x="35084" y="207406"/>
                                </a:lnTo>
                                <a:lnTo>
                                  <a:pt x="35084" y="208952"/>
                                </a:lnTo>
                                <a:lnTo>
                                  <a:pt x="34464" y="211426"/>
                                </a:lnTo>
                                <a:lnTo>
                                  <a:pt x="33870" y="213899"/>
                                </a:lnTo>
                                <a:lnTo>
                                  <a:pt x="33560" y="216370"/>
                                </a:lnTo>
                                <a:lnTo>
                                  <a:pt x="32939" y="218843"/>
                                </a:lnTo>
                                <a:lnTo>
                                  <a:pt x="32629" y="221317"/>
                                </a:lnTo>
                                <a:lnTo>
                                  <a:pt x="32320" y="223790"/>
                                </a:lnTo>
                                <a:lnTo>
                                  <a:pt x="31700" y="225953"/>
                                </a:lnTo>
                                <a:lnTo>
                                  <a:pt x="31700" y="228426"/>
                                </a:lnTo>
                                <a:lnTo>
                                  <a:pt x="31079" y="230591"/>
                                </a:lnTo>
                                <a:lnTo>
                                  <a:pt x="31079" y="232754"/>
                                </a:lnTo>
                                <a:lnTo>
                                  <a:pt x="30485" y="234919"/>
                                </a:lnTo>
                                <a:lnTo>
                                  <a:pt x="30485" y="237082"/>
                                </a:lnTo>
                                <a:lnTo>
                                  <a:pt x="29865" y="239247"/>
                                </a:lnTo>
                                <a:lnTo>
                                  <a:pt x="29865" y="241409"/>
                                </a:lnTo>
                                <a:lnTo>
                                  <a:pt x="29555" y="243264"/>
                                </a:lnTo>
                                <a:lnTo>
                                  <a:pt x="29555" y="245429"/>
                                </a:lnTo>
                                <a:lnTo>
                                  <a:pt x="28935" y="248830"/>
                                </a:lnTo>
                                <a:lnTo>
                                  <a:pt x="28625" y="251919"/>
                                </a:lnTo>
                                <a:lnTo>
                                  <a:pt x="28005" y="254701"/>
                                </a:lnTo>
                                <a:lnTo>
                                  <a:pt x="28005" y="257793"/>
                                </a:lnTo>
                                <a:lnTo>
                                  <a:pt x="27385" y="260267"/>
                                </a:lnTo>
                                <a:lnTo>
                                  <a:pt x="27075" y="263048"/>
                                </a:lnTo>
                                <a:lnTo>
                                  <a:pt x="26791" y="265211"/>
                                </a:lnTo>
                                <a:lnTo>
                                  <a:pt x="26481" y="267684"/>
                                </a:lnTo>
                                <a:lnTo>
                                  <a:pt x="25861" y="269849"/>
                                </a:lnTo>
                                <a:lnTo>
                                  <a:pt x="25551" y="272012"/>
                                </a:lnTo>
                                <a:lnTo>
                                  <a:pt x="24931" y="274177"/>
                                </a:lnTo>
                                <a:lnTo>
                                  <a:pt x="24311" y="276648"/>
                                </a:lnTo>
                                <a:lnTo>
                                  <a:pt x="23381" y="279121"/>
                                </a:lnTo>
                                <a:lnTo>
                                  <a:pt x="22477" y="281903"/>
                                </a:lnTo>
                                <a:lnTo>
                                  <a:pt x="21546" y="284687"/>
                                </a:lnTo>
                                <a:lnTo>
                                  <a:pt x="20616" y="288085"/>
                                </a:lnTo>
                                <a:lnTo>
                                  <a:pt x="19402" y="288396"/>
                                </a:lnTo>
                                <a:lnTo>
                                  <a:pt x="17852" y="289631"/>
                                </a:lnTo>
                                <a:lnTo>
                                  <a:pt x="16302" y="290869"/>
                                </a:lnTo>
                                <a:lnTo>
                                  <a:pt x="15682" y="291796"/>
                                </a:lnTo>
                                <a:lnTo>
                                  <a:pt x="16302" y="289942"/>
                                </a:lnTo>
                                <a:lnTo>
                                  <a:pt x="16922" y="288085"/>
                                </a:lnTo>
                                <a:lnTo>
                                  <a:pt x="17542" y="285614"/>
                                </a:lnTo>
                                <a:lnTo>
                                  <a:pt x="18472" y="283760"/>
                                </a:lnTo>
                                <a:lnTo>
                                  <a:pt x="19092" y="280976"/>
                                </a:lnTo>
                                <a:lnTo>
                                  <a:pt x="19686" y="278505"/>
                                </a:lnTo>
                                <a:lnTo>
                                  <a:pt x="20306" y="276032"/>
                                </a:lnTo>
                                <a:lnTo>
                                  <a:pt x="20926" y="273558"/>
                                </a:lnTo>
                                <a:lnTo>
                                  <a:pt x="21236" y="271085"/>
                                </a:lnTo>
                                <a:lnTo>
                                  <a:pt x="21856" y="268303"/>
                                </a:lnTo>
                                <a:lnTo>
                                  <a:pt x="22166" y="265830"/>
                                </a:lnTo>
                                <a:lnTo>
                                  <a:pt x="22787" y="263356"/>
                                </a:lnTo>
                                <a:lnTo>
                                  <a:pt x="23096" y="260883"/>
                                </a:lnTo>
                                <a:lnTo>
                                  <a:pt x="23381" y="258720"/>
                                </a:lnTo>
                                <a:lnTo>
                                  <a:pt x="23691" y="256555"/>
                                </a:lnTo>
                                <a:lnTo>
                                  <a:pt x="24001" y="255012"/>
                                </a:lnTo>
                                <a:lnTo>
                                  <a:pt x="24311" y="248829"/>
                                </a:lnTo>
                                <a:lnTo>
                                  <a:pt x="24931" y="243264"/>
                                </a:lnTo>
                                <a:lnTo>
                                  <a:pt x="25551" y="237701"/>
                                </a:lnTo>
                                <a:lnTo>
                                  <a:pt x="26171" y="233065"/>
                                </a:lnTo>
                                <a:lnTo>
                                  <a:pt x="26791" y="228118"/>
                                </a:lnTo>
                                <a:lnTo>
                                  <a:pt x="27385" y="223790"/>
                                </a:lnTo>
                                <a:lnTo>
                                  <a:pt x="28005" y="219771"/>
                                </a:lnTo>
                                <a:lnTo>
                                  <a:pt x="28935" y="215754"/>
                                </a:lnTo>
                                <a:lnTo>
                                  <a:pt x="29555" y="211426"/>
                                </a:lnTo>
                                <a:lnTo>
                                  <a:pt x="30485" y="207098"/>
                                </a:lnTo>
                                <a:lnTo>
                                  <a:pt x="31079" y="202462"/>
                                </a:lnTo>
                                <a:lnTo>
                                  <a:pt x="32320" y="198134"/>
                                </a:lnTo>
                                <a:lnTo>
                                  <a:pt x="33250" y="193496"/>
                                </a:lnTo>
                                <a:lnTo>
                                  <a:pt x="34464" y="188552"/>
                                </a:lnTo>
                                <a:lnTo>
                                  <a:pt x="35704" y="182986"/>
                                </a:lnTo>
                                <a:lnTo>
                                  <a:pt x="36944" y="177423"/>
                                </a:lnTo>
                                <a:lnTo>
                                  <a:pt x="37254" y="175568"/>
                                </a:lnTo>
                                <a:lnTo>
                                  <a:pt x="37564" y="173714"/>
                                </a:lnTo>
                                <a:lnTo>
                                  <a:pt x="37874" y="172168"/>
                                </a:lnTo>
                                <a:lnTo>
                                  <a:pt x="38158" y="170622"/>
                                </a:lnTo>
                                <a:lnTo>
                                  <a:pt x="38468" y="169075"/>
                                </a:lnTo>
                                <a:lnTo>
                                  <a:pt x="38778" y="167532"/>
                                </a:lnTo>
                                <a:lnTo>
                                  <a:pt x="39088" y="165986"/>
                                </a:lnTo>
                                <a:lnTo>
                                  <a:pt x="39398" y="164748"/>
                                </a:lnTo>
                                <a:lnTo>
                                  <a:pt x="39398" y="163512"/>
                                </a:lnTo>
                                <a:lnTo>
                                  <a:pt x="39708" y="162277"/>
                                </a:lnTo>
                                <a:lnTo>
                                  <a:pt x="40018" y="161039"/>
                                </a:lnTo>
                                <a:lnTo>
                                  <a:pt x="40018" y="158566"/>
                                </a:lnTo>
                                <a:lnTo>
                                  <a:pt x="40329" y="157330"/>
                                </a:lnTo>
                                <a:lnTo>
                                  <a:pt x="40638" y="156092"/>
                                </a:lnTo>
                                <a:lnTo>
                                  <a:pt x="40638" y="155165"/>
                                </a:lnTo>
                                <a:lnTo>
                                  <a:pt x="40948" y="152075"/>
                                </a:lnTo>
                                <a:lnTo>
                                  <a:pt x="41258" y="149294"/>
                                </a:lnTo>
                                <a:lnTo>
                                  <a:pt x="41258" y="146823"/>
                                </a:lnTo>
                                <a:lnTo>
                                  <a:pt x="41568" y="144647"/>
                                </a:lnTo>
                                <a:lnTo>
                                  <a:pt x="41568" y="138172"/>
                                </a:lnTo>
                                <a:lnTo>
                                  <a:pt x="41852" y="136308"/>
                                </a:lnTo>
                                <a:lnTo>
                                  <a:pt x="41568" y="134443"/>
                                </a:lnTo>
                                <a:lnTo>
                                  <a:pt x="41568" y="128279"/>
                                </a:lnTo>
                                <a:lnTo>
                                  <a:pt x="41258" y="125793"/>
                                </a:lnTo>
                                <a:lnTo>
                                  <a:pt x="41258" y="90259"/>
                                </a:lnTo>
                                <a:lnTo>
                                  <a:pt x="40948" y="84069"/>
                                </a:lnTo>
                                <a:lnTo>
                                  <a:pt x="40638" y="77879"/>
                                </a:lnTo>
                                <a:lnTo>
                                  <a:pt x="40638" y="71715"/>
                                </a:lnTo>
                                <a:lnTo>
                                  <a:pt x="40018" y="65214"/>
                                </a:lnTo>
                                <a:lnTo>
                                  <a:pt x="39708" y="58714"/>
                                </a:lnTo>
                                <a:lnTo>
                                  <a:pt x="39088" y="52550"/>
                                </a:lnTo>
                                <a:lnTo>
                                  <a:pt x="38468" y="46360"/>
                                </a:lnTo>
                                <a:lnTo>
                                  <a:pt x="37254" y="40170"/>
                                </a:lnTo>
                                <a:lnTo>
                                  <a:pt x="36324" y="34601"/>
                                </a:lnTo>
                                <a:lnTo>
                                  <a:pt x="34774" y="29344"/>
                                </a:lnTo>
                                <a:lnTo>
                                  <a:pt x="33560" y="24397"/>
                                </a:lnTo>
                                <a:lnTo>
                                  <a:pt x="32319" y="21937"/>
                                </a:lnTo>
                                <a:lnTo>
                                  <a:pt x="31079" y="19761"/>
                                </a:lnTo>
                                <a:lnTo>
                                  <a:pt x="29865" y="17612"/>
                                </a:lnTo>
                                <a:lnTo>
                                  <a:pt x="28625" y="15747"/>
                                </a:lnTo>
                                <a:lnTo>
                                  <a:pt x="26791" y="13908"/>
                                </a:lnTo>
                                <a:lnTo>
                                  <a:pt x="24931" y="12665"/>
                                </a:lnTo>
                                <a:lnTo>
                                  <a:pt x="23096" y="11111"/>
                                </a:lnTo>
                                <a:lnTo>
                                  <a:pt x="21236" y="9893"/>
                                </a:lnTo>
                                <a:lnTo>
                                  <a:pt x="18782" y="8650"/>
                                </a:lnTo>
                                <a:lnTo>
                                  <a:pt x="16612" y="7407"/>
                                </a:lnTo>
                                <a:lnTo>
                                  <a:pt x="14157" y="6164"/>
                                </a:lnTo>
                                <a:lnTo>
                                  <a:pt x="11703" y="5542"/>
                                </a:lnTo>
                                <a:lnTo>
                                  <a:pt x="8913" y="4947"/>
                                </a:lnTo>
                                <a:lnTo>
                                  <a:pt x="6148" y="4325"/>
                                </a:lnTo>
                                <a:lnTo>
                                  <a:pt x="3384" y="3704"/>
                                </a:lnTo>
                                <a:lnTo>
                                  <a:pt x="620" y="3393"/>
                                </a:lnTo>
                                <a:lnTo>
                                  <a:pt x="0" y="3082"/>
                                </a:lnTo>
                                <a:lnTo>
                                  <a:pt x="620" y="2771"/>
                                </a:lnTo>
                                <a:lnTo>
                                  <a:pt x="1214" y="2460"/>
                                </a:lnTo>
                                <a:lnTo>
                                  <a:pt x="2454" y="1839"/>
                                </a:lnTo>
                                <a:lnTo>
                                  <a:pt x="3384" y="1217"/>
                                </a:lnTo>
                                <a:lnTo>
                                  <a:pt x="4599" y="906"/>
                                </a:lnTo>
                                <a:lnTo>
                                  <a:pt x="5528" y="311"/>
                                </a:lnTo>
                                <a:lnTo>
                                  <a:pt x="67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89" name="Shape 2689"/>
                        <wps:cNvSpPr/>
                        <wps:spPr>
                          <a:xfrm>
                            <a:off x="286949" y="34938"/>
                            <a:ext cx="41878" cy="15773"/>
                          </a:xfrm>
                          <a:custGeom>
                            <a:avLst/>
                            <a:gdLst/>
                            <a:ahLst/>
                            <a:cxnLst/>
                            <a:rect l="0" t="0" r="0" b="0"/>
                            <a:pathLst>
                              <a:path w="41878" h="15773">
                                <a:moveTo>
                                  <a:pt x="16948" y="0"/>
                                </a:moveTo>
                                <a:lnTo>
                                  <a:pt x="19402" y="311"/>
                                </a:lnTo>
                                <a:lnTo>
                                  <a:pt x="21856" y="311"/>
                                </a:lnTo>
                                <a:lnTo>
                                  <a:pt x="24337" y="933"/>
                                </a:lnTo>
                                <a:lnTo>
                                  <a:pt x="26791" y="1865"/>
                                </a:lnTo>
                                <a:lnTo>
                                  <a:pt x="29555" y="3082"/>
                                </a:lnTo>
                                <a:lnTo>
                                  <a:pt x="32320" y="4014"/>
                                </a:lnTo>
                                <a:lnTo>
                                  <a:pt x="35420" y="5879"/>
                                </a:lnTo>
                                <a:lnTo>
                                  <a:pt x="38494" y="7718"/>
                                </a:lnTo>
                                <a:lnTo>
                                  <a:pt x="41878" y="10204"/>
                                </a:lnTo>
                                <a:lnTo>
                                  <a:pt x="41568" y="15773"/>
                                </a:lnTo>
                                <a:lnTo>
                                  <a:pt x="40018" y="14840"/>
                                </a:lnTo>
                                <a:lnTo>
                                  <a:pt x="38494" y="14219"/>
                                </a:lnTo>
                                <a:lnTo>
                                  <a:pt x="36324" y="13597"/>
                                </a:lnTo>
                                <a:lnTo>
                                  <a:pt x="34490" y="12665"/>
                                </a:lnTo>
                                <a:lnTo>
                                  <a:pt x="32320" y="11448"/>
                                </a:lnTo>
                                <a:lnTo>
                                  <a:pt x="30175" y="10515"/>
                                </a:lnTo>
                                <a:lnTo>
                                  <a:pt x="28031" y="9272"/>
                                </a:lnTo>
                                <a:lnTo>
                                  <a:pt x="26171" y="8650"/>
                                </a:lnTo>
                                <a:lnTo>
                                  <a:pt x="24337" y="7407"/>
                                </a:lnTo>
                                <a:lnTo>
                                  <a:pt x="22787" y="6812"/>
                                </a:lnTo>
                                <a:lnTo>
                                  <a:pt x="21236" y="6190"/>
                                </a:lnTo>
                                <a:lnTo>
                                  <a:pt x="20022" y="5568"/>
                                </a:lnTo>
                                <a:lnTo>
                                  <a:pt x="18782" y="5258"/>
                                </a:lnTo>
                                <a:lnTo>
                                  <a:pt x="17852" y="4947"/>
                                </a:lnTo>
                                <a:lnTo>
                                  <a:pt x="16948" y="4947"/>
                                </a:lnTo>
                                <a:lnTo>
                                  <a:pt x="16018" y="5258"/>
                                </a:lnTo>
                                <a:lnTo>
                                  <a:pt x="14778" y="5258"/>
                                </a:lnTo>
                                <a:lnTo>
                                  <a:pt x="13538" y="5568"/>
                                </a:lnTo>
                                <a:lnTo>
                                  <a:pt x="12323" y="5568"/>
                                </a:lnTo>
                                <a:lnTo>
                                  <a:pt x="11083" y="5879"/>
                                </a:lnTo>
                                <a:lnTo>
                                  <a:pt x="9559" y="6190"/>
                                </a:lnTo>
                                <a:lnTo>
                                  <a:pt x="7699" y="6501"/>
                                </a:lnTo>
                                <a:lnTo>
                                  <a:pt x="5555" y="6812"/>
                                </a:lnTo>
                                <a:lnTo>
                                  <a:pt x="3694" y="7407"/>
                                </a:lnTo>
                                <a:lnTo>
                                  <a:pt x="2170" y="7096"/>
                                </a:lnTo>
                                <a:lnTo>
                                  <a:pt x="1240" y="6812"/>
                                </a:lnTo>
                                <a:lnTo>
                                  <a:pt x="310" y="6501"/>
                                </a:lnTo>
                                <a:lnTo>
                                  <a:pt x="0" y="6190"/>
                                </a:lnTo>
                                <a:lnTo>
                                  <a:pt x="0" y="5568"/>
                                </a:lnTo>
                                <a:lnTo>
                                  <a:pt x="620" y="4947"/>
                                </a:lnTo>
                                <a:lnTo>
                                  <a:pt x="1240" y="4325"/>
                                </a:lnTo>
                                <a:lnTo>
                                  <a:pt x="2455" y="3704"/>
                                </a:lnTo>
                                <a:lnTo>
                                  <a:pt x="4314" y="2771"/>
                                </a:lnTo>
                                <a:lnTo>
                                  <a:pt x="6149" y="1865"/>
                                </a:lnTo>
                                <a:lnTo>
                                  <a:pt x="8319" y="1243"/>
                                </a:lnTo>
                                <a:lnTo>
                                  <a:pt x="10463" y="933"/>
                                </a:lnTo>
                                <a:lnTo>
                                  <a:pt x="12633" y="311"/>
                                </a:lnTo>
                                <a:lnTo>
                                  <a:pt x="15088" y="311"/>
                                </a:lnTo>
                                <a:lnTo>
                                  <a:pt x="1694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0" name="Shape 2690"/>
                        <wps:cNvSpPr/>
                        <wps:spPr>
                          <a:xfrm>
                            <a:off x="94215" y="40506"/>
                            <a:ext cx="198598" cy="257490"/>
                          </a:xfrm>
                          <a:custGeom>
                            <a:avLst/>
                            <a:gdLst/>
                            <a:ahLst/>
                            <a:cxnLst/>
                            <a:rect l="0" t="0" r="0" b="0"/>
                            <a:pathLst>
                              <a:path w="198598" h="257490">
                                <a:moveTo>
                                  <a:pt x="193974" y="0"/>
                                </a:moveTo>
                                <a:lnTo>
                                  <a:pt x="198598" y="1528"/>
                                </a:lnTo>
                                <a:lnTo>
                                  <a:pt x="197358" y="2150"/>
                                </a:lnTo>
                                <a:lnTo>
                                  <a:pt x="196118" y="3393"/>
                                </a:lnTo>
                                <a:lnTo>
                                  <a:pt x="194594" y="4636"/>
                                </a:lnTo>
                                <a:lnTo>
                                  <a:pt x="193354" y="6164"/>
                                </a:lnTo>
                                <a:lnTo>
                                  <a:pt x="191494" y="7407"/>
                                </a:lnTo>
                                <a:lnTo>
                                  <a:pt x="189969" y="8961"/>
                                </a:lnTo>
                                <a:lnTo>
                                  <a:pt x="188419" y="10515"/>
                                </a:lnTo>
                                <a:lnTo>
                                  <a:pt x="186585" y="12354"/>
                                </a:lnTo>
                                <a:lnTo>
                                  <a:pt x="184725" y="14219"/>
                                </a:lnTo>
                                <a:lnTo>
                                  <a:pt x="183200" y="16057"/>
                                </a:lnTo>
                                <a:lnTo>
                                  <a:pt x="181651" y="17611"/>
                                </a:lnTo>
                                <a:lnTo>
                                  <a:pt x="180100" y="19476"/>
                                </a:lnTo>
                                <a:lnTo>
                                  <a:pt x="178886" y="21315"/>
                                </a:lnTo>
                                <a:lnTo>
                                  <a:pt x="177956" y="22869"/>
                                </a:lnTo>
                                <a:lnTo>
                                  <a:pt x="177026" y="24423"/>
                                </a:lnTo>
                                <a:lnTo>
                                  <a:pt x="176406" y="25951"/>
                                </a:lnTo>
                                <a:lnTo>
                                  <a:pt x="174882" y="25640"/>
                                </a:lnTo>
                                <a:lnTo>
                                  <a:pt x="173642" y="25329"/>
                                </a:lnTo>
                                <a:lnTo>
                                  <a:pt x="172712" y="24734"/>
                                </a:lnTo>
                                <a:lnTo>
                                  <a:pt x="172117" y="24423"/>
                                </a:lnTo>
                                <a:lnTo>
                                  <a:pt x="170877" y="22558"/>
                                </a:lnTo>
                                <a:lnTo>
                                  <a:pt x="170877" y="20693"/>
                                </a:lnTo>
                                <a:lnTo>
                                  <a:pt x="170257" y="18233"/>
                                </a:lnTo>
                                <a:lnTo>
                                  <a:pt x="169947" y="16990"/>
                                </a:lnTo>
                                <a:lnTo>
                                  <a:pt x="169017" y="16057"/>
                                </a:lnTo>
                                <a:lnTo>
                                  <a:pt x="167803" y="16368"/>
                                </a:lnTo>
                                <a:lnTo>
                                  <a:pt x="166873" y="16990"/>
                                </a:lnTo>
                                <a:lnTo>
                                  <a:pt x="165943" y="17611"/>
                                </a:lnTo>
                                <a:lnTo>
                                  <a:pt x="164729" y="18855"/>
                                </a:lnTo>
                                <a:lnTo>
                                  <a:pt x="163796" y="20098"/>
                                </a:lnTo>
                                <a:lnTo>
                                  <a:pt x="162871" y="21315"/>
                                </a:lnTo>
                                <a:lnTo>
                                  <a:pt x="161949" y="23180"/>
                                </a:lnTo>
                                <a:lnTo>
                                  <a:pt x="161024" y="24734"/>
                                </a:lnTo>
                                <a:lnTo>
                                  <a:pt x="160717" y="26573"/>
                                </a:lnTo>
                                <a:lnTo>
                                  <a:pt x="160101" y="28126"/>
                                </a:lnTo>
                                <a:lnTo>
                                  <a:pt x="159791" y="29370"/>
                                </a:lnTo>
                                <a:lnTo>
                                  <a:pt x="159484" y="30898"/>
                                </a:lnTo>
                                <a:lnTo>
                                  <a:pt x="160101" y="32452"/>
                                </a:lnTo>
                                <a:lnTo>
                                  <a:pt x="160409" y="33384"/>
                                </a:lnTo>
                                <a:lnTo>
                                  <a:pt x="161639" y="34316"/>
                                </a:lnTo>
                                <a:lnTo>
                                  <a:pt x="162564" y="34627"/>
                                </a:lnTo>
                                <a:lnTo>
                                  <a:pt x="164104" y="35223"/>
                                </a:lnTo>
                                <a:lnTo>
                                  <a:pt x="165323" y="34912"/>
                                </a:lnTo>
                                <a:lnTo>
                                  <a:pt x="165943" y="35223"/>
                                </a:lnTo>
                                <a:lnTo>
                                  <a:pt x="166563" y="35845"/>
                                </a:lnTo>
                                <a:lnTo>
                                  <a:pt x="166563" y="38020"/>
                                </a:lnTo>
                                <a:lnTo>
                                  <a:pt x="166253" y="39263"/>
                                </a:lnTo>
                                <a:lnTo>
                                  <a:pt x="165633" y="40791"/>
                                </a:lnTo>
                                <a:lnTo>
                                  <a:pt x="165039" y="42345"/>
                                </a:lnTo>
                                <a:lnTo>
                                  <a:pt x="164104" y="43899"/>
                                </a:lnTo>
                                <a:lnTo>
                                  <a:pt x="162871" y="45427"/>
                                </a:lnTo>
                                <a:lnTo>
                                  <a:pt x="161639" y="46981"/>
                                </a:lnTo>
                                <a:lnTo>
                                  <a:pt x="160717" y="48846"/>
                                </a:lnTo>
                                <a:lnTo>
                                  <a:pt x="159484" y="50374"/>
                                </a:lnTo>
                                <a:lnTo>
                                  <a:pt x="158562" y="51928"/>
                                </a:lnTo>
                                <a:lnTo>
                                  <a:pt x="157330" y="53171"/>
                                </a:lnTo>
                                <a:lnTo>
                                  <a:pt x="156404" y="54699"/>
                                </a:lnTo>
                                <a:lnTo>
                                  <a:pt x="152710" y="57807"/>
                                </a:lnTo>
                                <a:lnTo>
                                  <a:pt x="148401" y="60889"/>
                                </a:lnTo>
                                <a:lnTo>
                                  <a:pt x="144089" y="63375"/>
                                </a:lnTo>
                                <a:lnTo>
                                  <a:pt x="139473" y="66147"/>
                                </a:lnTo>
                                <a:lnTo>
                                  <a:pt x="134238" y="68011"/>
                                </a:lnTo>
                                <a:lnTo>
                                  <a:pt x="129004" y="70161"/>
                                </a:lnTo>
                                <a:lnTo>
                                  <a:pt x="123770" y="71715"/>
                                </a:lnTo>
                                <a:lnTo>
                                  <a:pt x="118536" y="73554"/>
                                </a:lnTo>
                                <a:lnTo>
                                  <a:pt x="112994" y="74797"/>
                                </a:lnTo>
                                <a:lnTo>
                                  <a:pt x="107760" y="76351"/>
                                </a:lnTo>
                                <a:lnTo>
                                  <a:pt x="102833" y="77879"/>
                                </a:lnTo>
                                <a:lnTo>
                                  <a:pt x="98524" y="79433"/>
                                </a:lnTo>
                                <a:lnTo>
                                  <a:pt x="93905" y="80987"/>
                                </a:lnTo>
                                <a:lnTo>
                                  <a:pt x="90210" y="82826"/>
                                </a:lnTo>
                                <a:lnTo>
                                  <a:pt x="86823" y="85001"/>
                                </a:lnTo>
                                <a:lnTo>
                                  <a:pt x="84359" y="87462"/>
                                </a:lnTo>
                                <a:lnTo>
                                  <a:pt x="80049" y="91502"/>
                                </a:lnTo>
                                <a:lnTo>
                                  <a:pt x="76048" y="95516"/>
                                </a:lnTo>
                                <a:lnTo>
                                  <a:pt x="72353" y="99531"/>
                                </a:lnTo>
                                <a:lnTo>
                                  <a:pt x="69274" y="103545"/>
                                </a:lnTo>
                                <a:lnTo>
                                  <a:pt x="65579" y="106938"/>
                                </a:lnTo>
                                <a:lnTo>
                                  <a:pt x="62500" y="110667"/>
                                </a:lnTo>
                                <a:lnTo>
                                  <a:pt x="59420" y="114371"/>
                                </a:lnTo>
                                <a:lnTo>
                                  <a:pt x="56651" y="118074"/>
                                </a:lnTo>
                                <a:lnTo>
                                  <a:pt x="53571" y="121778"/>
                                </a:lnTo>
                                <a:lnTo>
                                  <a:pt x="50799" y="125197"/>
                                </a:lnTo>
                                <a:lnTo>
                                  <a:pt x="48030" y="128900"/>
                                </a:lnTo>
                                <a:lnTo>
                                  <a:pt x="45565" y="132604"/>
                                </a:lnTo>
                                <a:lnTo>
                                  <a:pt x="42488" y="135997"/>
                                </a:lnTo>
                                <a:lnTo>
                                  <a:pt x="39716" y="139726"/>
                                </a:lnTo>
                                <a:lnTo>
                                  <a:pt x="37254" y="143430"/>
                                </a:lnTo>
                                <a:lnTo>
                                  <a:pt x="34482" y="147133"/>
                                </a:lnTo>
                                <a:lnTo>
                                  <a:pt x="32327" y="149594"/>
                                </a:lnTo>
                                <a:lnTo>
                                  <a:pt x="29863" y="152391"/>
                                </a:lnTo>
                                <a:lnTo>
                                  <a:pt x="27708" y="154851"/>
                                </a:lnTo>
                                <a:lnTo>
                                  <a:pt x="25553" y="157648"/>
                                </a:lnTo>
                                <a:lnTo>
                                  <a:pt x="23399" y="160109"/>
                                </a:lnTo>
                                <a:lnTo>
                                  <a:pt x="21244" y="162595"/>
                                </a:lnTo>
                                <a:lnTo>
                                  <a:pt x="19087" y="165056"/>
                                </a:lnTo>
                                <a:lnTo>
                                  <a:pt x="17240" y="167542"/>
                                </a:lnTo>
                                <a:lnTo>
                                  <a:pt x="15085" y="169692"/>
                                </a:lnTo>
                                <a:lnTo>
                                  <a:pt x="13238" y="172178"/>
                                </a:lnTo>
                                <a:lnTo>
                                  <a:pt x="11390" y="174638"/>
                                </a:lnTo>
                                <a:lnTo>
                                  <a:pt x="9851" y="176814"/>
                                </a:lnTo>
                                <a:lnTo>
                                  <a:pt x="8618" y="178964"/>
                                </a:lnTo>
                                <a:lnTo>
                                  <a:pt x="7389" y="181139"/>
                                </a:lnTo>
                                <a:lnTo>
                                  <a:pt x="6464" y="183289"/>
                                </a:lnTo>
                                <a:lnTo>
                                  <a:pt x="5849" y="185464"/>
                                </a:lnTo>
                                <a:lnTo>
                                  <a:pt x="5542" y="186086"/>
                                </a:lnTo>
                                <a:lnTo>
                                  <a:pt x="5234" y="187329"/>
                                </a:lnTo>
                                <a:lnTo>
                                  <a:pt x="4924" y="188546"/>
                                </a:lnTo>
                                <a:lnTo>
                                  <a:pt x="4924" y="189789"/>
                                </a:lnTo>
                                <a:lnTo>
                                  <a:pt x="4617" y="191033"/>
                                </a:lnTo>
                                <a:lnTo>
                                  <a:pt x="4617" y="194115"/>
                                </a:lnTo>
                                <a:lnTo>
                                  <a:pt x="4924" y="195979"/>
                                </a:lnTo>
                                <a:lnTo>
                                  <a:pt x="4924" y="201858"/>
                                </a:lnTo>
                                <a:lnTo>
                                  <a:pt x="5542" y="204319"/>
                                </a:lnTo>
                                <a:lnTo>
                                  <a:pt x="5849" y="206494"/>
                                </a:lnTo>
                                <a:lnTo>
                                  <a:pt x="6156" y="208955"/>
                                </a:lnTo>
                                <a:lnTo>
                                  <a:pt x="6771" y="211441"/>
                                </a:lnTo>
                                <a:lnTo>
                                  <a:pt x="7389" y="214523"/>
                                </a:lnTo>
                                <a:lnTo>
                                  <a:pt x="8003" y="217294"/>
                                </a:lnTo>
                                <a:lnTo>
                                  <a:pt x="8618" y="220091"/>
                                </a:lnTo>
                                <a:lnTo>
                                  <a:pt x="9236" y="222863"/>
                                </a:lnTo>
                                <a:lnTo>
                                  <a:pt x="9851" y="225660"/>
                                </a:lnTo>
                                <a:lnTo>
                                  <a:pt x="10466" y="228431"/>
                                </a:lnTo>
                                <a:lnTo>
                                  <a:pt x="11083" y="231513"/>
                                </a:lnTo>
                                <a:lnTo>
                                  <a:pt x="12005" y="234310"/>
                                </a:lnTo>
                                <a:lnTo>
                                  <a:pt x="12930" y="237081"/>
                                </a:lnTo>
                                <a:lnTo>
                                  <a:pt x="13545" y="239568"/>
                                </a:lnTo>
                                <a:lnTo>
                                  <a:pt x="14777" y="242339"/>
                                </a:lnTo>
                                <a:lnTo>
                                  <a:pt x="15392" y="244825"/>
                                </a:lnTo>
                                <a:lnTo>
                                  <a:pt x="16625" y="247286"/>
                                </a:lnTo>
                                <a:lnTo>
                                  <a:pt x="17857" y="249772"/>
                                </a:lnTo>
                                <a:lnTo>
                                  <a:pt x="19087" y="251922"/>
                                </a:lnTo>
                                <a:lnTo>
                                  <a:pt x="20319" y="254097"/>
                                </a:lnTo>
                                <a:lnTo>
                                  <a:pt x="21551" y="256247"/>
                                </a:lnTo>
                                <a:lnTo>
                                  <a:pt x="20934" y="256247"/>
                                </a:lnTo>
                                <a:lnTo>
                                  <a:pt x="20012" y="256558"/>
                                </a:lnTo>
                                <a:lnTo>
                                  <a:pt x="19087" y="256247"/>
                                </a:lnTo>
                                <a:lnTo>
                                  <a:pt x="18779" y="256558"/>
                                </a:lnTo>
                                <a:lnTo>
                                  <a:pt x="17550" y="257179"/>
                                </a:lnTo>
                                <a:lnTo>
                                  <a:pt x="16932" y="257490"/>
                                </a:lnTo>
                                <a:lnTo>
                                  <a:pt x="15392" y="255314"/>
                                </a:lnTo>
                                <a:lnTo>
                                  <a:pt x="14163" y="253476"/>
                                </a:lnTo>
                                <a:lnTo>
                                  <a:pt x="12930" y="250989"/>
                                </a:lnTo>
                                <a:lnTo>
                                  <a:pt x="11698" y="248529"/>
                                </a:lnTo>
                                <a:lnTo>
                                  <a:pt x="10466" y="245732"/>
                                </a:lnTo>
                                <a:lnTo>
                                  <a:pt x="9236" y="242960"/>
                                </a:lnTo>
                                <a:lnTo>
                                  <a:pt x="8311" y="240189"/>
                                </a:lnTo>
                                <a:lnTo>
                                  <a:pt x="7696" y="237081"/>
                                </a:lnTo>
                                <a:lnTo>
                                  <a:pt x="6771" y="233999"/>
                                </a:lnTo>
                                <a:lnTo>
                                  <a:pt x="5849" y="230891"/>
                                </a:lnTo>
                                <a:lnTo>
                                  <a:pt x="5234" y="227809"/>
                                </a:lnTo>
                                <a:lnTo>
                                  <a:pt x="4617" y="224727"/>
                                </a:lnTo>
                                <a:lnTo>
                                  <a:pt x="4002" y="221620"/>
                                </a:lnTo>
                                <a:lnTo>
                                  <a:pt x="3694" y="218537"/>
                                </a:lnTo>
                                <a:lnTo>
                                  <a:pt x="3077" y="215766"/>
                                </a:lnTo>
                                <a:lnTo>
                                  <a:pt x="3077" y="213280"/>
                                </a:lnTo>
                                <a:lnTo>
                                  <a:pt x="2462" y="211726"/>
                                </a:lnTo>
                                <a:lnTo>
                                  <a:pt x="2462" y="210820"/>
                                </a:lnTo>
                                <a:lnTo>
                                  <a:pt x="2155" y="209266"/>
                                </a:lnTo>
                                <a:lnTo>
                                  <a:pt x="1847" y="208022"/>
                                </a:lnTo>
                                <a:lnTo>
                                  <a:pt x="1537" y="206494"/>
                                </a:lnTo>
                                <a:lnTo>
                                  <a:pt x="1537" y="205251"/>
                                </a:lnTo>
                                <a:lnTo>
                                  <a:pt x="1230" y="203697"/>
                                </a:lnTo>
                                <a:lnTo>
                                  <a:pt x="1230" y="202454"/>
                                </a:lnTo>
                                <a:lnTo>
                                  <a:pt x="922" y="200615"/>
                                </a:lnTo>
                                <a:lnTo>
                                  <a:pt x="615" y="199372"/>
                                </a:lnTo>
                                <a:lnTo>
                                  <a:pt x="615" y="197222"/>
                                </a:lnTo>
                                <a:lnTo>
                                  <a:pt x="307" y="195358"/>
                                </a:lnTo>
                                <a:lnTo>
                                  <a:pt x="307" y="195047"/>
                                </a:lnTo>
                                <a:lnTo>
                                  <a:pt x="0" y="191343"/>
                                </a:lnTo>
                                <a:lnTo>
                                  <a:pt x="0" y="188235"/>
                                </a:lnTo>
                                <a:lnTo>
                                  <a:pt x="615" y="185464"/>
                                </a:lnTo>
                                <a:lnTo>
                                  <a:pt x="1847" y="182382"/>
                                </a:lnTo>
                                <a:lnTo>
                                  <a:pt x="3077" y="179274"/>
                                </a:lnTo>
                                <a:lnTo>
                                  <a:pt x="4924" y="176503"/>
                                </a:lnTo>
                                <a:lnTo>
                                  <a:pt x="6771" y="173421"/>
                                </a:lnTo>
                                <a:lnTo>
                                  <a:pt x="9236" y="170624"/>
                                </a:lnTo>
                                <a:lnTo>
                                  <a:pt x="11390" y="167542"/>
                                </a:lnTo>
                                <a:lnTo>
                                  <a:pt x="13853" y="164434"/>
                                </a:lnTo>
                                <a:lnTo>
                                  <a:pt x="16625" y="161041"/>
                                </a:lnTo>
                                <a:lnTo>
                                  <a:pt x="19397" y="157648"/>
                                </a:lnTo>
                                <a:lnTo>
                                  <a:pt x="22474" y="153945"/>
                                </a:lnTo>
                                <a:lnTo>
                                  <a:pt x="25553" y="150526"/>
                                </a:lnTo>
                                <a:lnTo>
                                  <a:pt x="28633" y="146512"/>
                                </a:lnTo>
                                <a:lnTo>
                                  <a:pt x="31712" y="142497"/>
                                </a:lnTo>
                                <a:lnTo>
                                  <a:pt x="34789" y="138483"/>
                                </a:lnTo>
                                <a:lnTo>
                                  <a:pt x="37561" y="134469"/>
                                </a:lnTo>
                                <a:lnTo>
                                  <a:pt x="40641" y="130143"/>
                                </a:lnTo>
                                <a:lnTo>
                                  <a:pt x="43718" y="126414"/>
                                </a:lnTo>
                                <a:lnTo>
                                  <a:pt x="46797" y="122400"/>
                                </a:lnTo>
                                <a:lnTo>
                                  <a:pt x="49877" y="118385"/>
                                </a:lnTo>
                                <a:lnTo>
                                  <a:pt x="52956" y="114682"/>
                                </a:lnTo>
                                <a:lnTo>
                                  <a:pt x="56033" y="111263"/>
                                </a:lnTo>
                                <a:lnTo>
                                  <a:pt x="59113" y="107559"/>
                                </a:lnTo>
                                <a:lnTo>
                                  <a:pt x="62192" y="103545"/>
                                </a:lnTo>
                                <a:lnTo>
                                  <a:pt x="65272" y="100152"/>
                                </a:lnTo>
                                <a:lnTo>
                                  <a:pt x="68659" y="96759"/>
                                </a:lnTo>
                                <a:lnTo>
                                  <a:pt x="71736" y="93341"/>
                                </a:lnTo>
                                <a:lnTo>
                                  <a:pt x="74815" y="90259"/>
                                </a:lnTo>
                                <a:lnTo>
                                  <a:pt x="77895" y="87177"/>
                                </a:lnTo>
                                <a:lnTo>
                                  <a:pt x="80974" y="84380"/>
                                </a:lnTo>
                                <a:lnTo>
                                  <a:pt x="82204" y="82826"/>
                                </a:lnTo>
                                <a:lnTo>
                                  <a:pt x="83744" y="81608"/>
                                </a:lnTo>
                                <a:lnTo>
                                  <a:pt x="85284" y="80365"/>
                                </a:lnTo>
                                <a:lnTo>
                                  <a:pt x="86823" y="79433"/>
                                </a:lnTo>
                                <a:lnTo>
                                  <a:pt x="88055" y="78500"/>
                                </a:lnTo>
                                <a:lnTo>
                                  <a:pt x="89593" y="77879"/>
                                </a:lnTo>
                                <a:lnTo>
                                  <a:pt x="91132" y="77283"/>
                                </a:lnTo>
                                <a:lnTo>
                                  <a:pt x="92672" y="76662"/>
                                </a:lnTo>
                                <a:lnTo>
                                  <a:pt x="93905" y="76040"/>
                                </a:lnTo>
                                <a:lnTo>
                                  <a:pt x="95445" y="75418"/>
                                </a:lnTo>
                                <a:lnTo>
                                  <a:pt x="96984" y="74797"/>
                                </a:lnTo>
                                <a:lnTo>
                                  <a:pt x="98524" y="74486"/>
                                </a:lnTo>
                                <a:lnTo>
                                  <a:pt x="100061" y="73864"/>
                                </a:lnTo>
                                <a:lnTo>
                                  <a:pt x="101601" y="73554"/>
                                </a:lnTo>
                                <a:lnTo>
                                  <a:pt x="103448" y="72958"/>
                                </a:lnTo>
                                <a:lnTo>
                                  <a:pt x="105295" y="72647"/>
                                </a:lnTo>
                                <a:lnTo>
                                  <a:pt x="109300" y="71093"/>
                                </a:lnTo>
                                <a:lnTo>
                                  <a:pt x="113609" y="69850"/>
                                </a:lnTo>
                                <a:lnTo>
                                  <a:pt x="117921" y="68607"/>
                                </a:lnTo>
                                <a:lnTo>
                                  <a:pt x="122230" y="67390"/>
                                </a:lnTo>
                                <a:lnTo>
                                  <a:pt x="126232" y="65836"/>
                                </a:lnTo>
                                <a:lnTo>
                                  <a:pt x="130236" y="64593"/>
                                </a:lnTo>
                                <a:lnTo>
                                  <a:pt x="134238" y="63065"/>
                                </a:lnTo>
                                <a:lnTo>
                                  <a:pt x="138240" y="61511"/>
                                </a:lnTo>
                                <a:lnTo>
                                  <a:pt x="141627" y="59646"/>
                                </a:lnTo>
                                <a:lnTo>
                                  <a:pt x="145321" y="57496"/>
                                </a:lnTo>
                                <a:lnTo>
                                  <a:pt x="148401" y="55010"/>
                                </a:lnTo>
                                <a:lnTo>
                                  <a:pt x="151480" y="52550"/>
                                </a:lnTo>
                                <a:lnTo>
                                  <a:pt x="154250" y="49442"/>
                                </a:lnTo>
                                <a:lnTo>
                                  <a:pt x="157022" y="46049"/>
                                </a:lnTo>
                                <a:lnTo>
                                  <a:pt x="159484" y="42345"/>
                                </a:lnTo>
                                <a:lnTo>
                                  <a:pt x="161639" y="38331"/>
                                </a:lnTo>
                                <a:lnTo>
                                  <a:pt x="159791" y="37709"/>
                                </a:lnTo>
                                <a:lnTo>
                                  <a:pt x="158562" y="36777"/>
                                </a:lnTo>
                                <a:lnTo>
                                  <a:pt x="157330" y="35223"/>
                                </a:lnTo>
                                <a:lnTo>
                                  <a:pt x="156714" y="33695"/>
                                </a:lnTo>
                                <a:lnTo>
                                  <a:pt x="156097" y="31830"/>
                                </a:lnTo>
                                <a:lnTo>
                                  <a:pt x="155790" y="29965"/>
                                </a:lnTo>
                                <a:lnTo>
                                  <a:pt x="155790" y="28126"/>
                                </a:lnTo>
                                <a:lnTo>
                                  <a:pt x="156404" y="25951"/>
                                </a:lnTo>
                                <a:lnTo>
                                  <a:pt x="156404" y="23801"/>
                                </a:lnTo>
                                <a:lnTo>
                                  <a:pt x="157330" y="21626"/>
                                </a:lnTo>
                                <a:lnTo>
                                  <a:pt x="158252" y="19476"/>
                                </a:lnTo>
                                <a:lnTo>
                                  <a:pt x="159484" y="17611"/>
                                </a:lnTo>
                                <a:lnTo>
                                  <a:pt x="160717" y="15747"/>
                                </a:lnTo>
                                <a:lnTo>
                                  <a:pt x="162256" y="14219"/>
                                </a:lnTo>
                                <a:lnTo>
                                  <a:pt x="163796" y="12975"/>
                                </a:lnTo>
                                <a:lnTo>
                                  <a:pt x="165943" y="11732"/>
                                </a:lnTo>
                                <a:lnTo>
                                  <a:pt x="166873" y="11111"/>
                                </a:lnTo>
                                <a:lnTo>
                                  <a:pt x="168113" y="10800"/>
                                </a:lnTo>
                                <a:lnTo>
                                  <a:pt x="169017" y="10800"/>
                                </a:lnTo>
                                <a:lnTo>
                                  <a:pt x="169947" y="11111"/>
                                </a:lnTo>
                                <a:lnTo>
                                  <a:pt x="171187" y="12043"/>
                                </a:lnTo>
                                <a:lnTo>
                                  <a:pt x="172427" y="13597"/>
                                </a:lnTo>
                                <a:lnTo>
                                  <a:pt x="173022" y="15462"/>
                                </a:lnTo>
                                <a:lnTo>
                                  <a:pt x="173642" y="17611"/>
                                </a:lnTo>
                                <a:lnTo>
                                  <a:pt x="173952" y="19165"/>
                                </a:lnTo>
                                <a:lnTo>
                                  <a:pt x="174261" y="21004"/>
                                </a:lnTo>
                                <a:lnTo>
                                  <a:pt x="174572" y="19787"/>
                                </a:lnTo>
                                <a:lnTo>
                                  <a:pt x="175502" y="18544"/>
                                </a:lnTo>
                                <a:lnTo>
                                  <a:pt x="176406" y="16990"/>
                                </a:lnTo>
                                <a:lnTo>
                                  <a:pt x="177646" y="15462"/>
                                </a:lnTo>
                                <a:lnTo>
                                  <a:pt x="178886" y="13908"/>
                                </a:lnTo>
                                <a:lnTo>
                                  <a:pt x="180100" y="12354"/>
                                </a:lnTo>
                                <a:lnTo>
                                  <a:pt x="181651" y="10515"/>
                                </a:lnTo>
                                <a:lnTo>
                                  <a:pt x="182890" y="9272"/>
                                </a:lnTo>
                                <a:lnTo>
                                  <a:pt x="184105" y="7407"/>
                                </a:lnTo>
                                <a:lnTo>
                                  <a:pt x="185965" y="6164"/>
                                </a:lnTo>
                                <a:lnTo>
                                  <a:pt x="187205" y="4636"/>
                                </a:lnTo>
                                <a:lnTo>
                                  <a:pt x="188729" y="3393"/>
                                </a:lnTo>
                                <a:lnTo>
                                  <a:pt x="190279" y="2150"/>
                                </a:lnTo>
                                <a:lnTo>
                                  <a:pt x="191494" y="1243"/>
                                </a:lnTo>
                                <a:lnTo>
                                  <a:pt x="192734" y="311"/>
                                </a:lnTo>
                                <a:lnTo>
                                  <a:pt x="1939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1" name="Shape 2691"/>
                        <wps:cNvSpPr/>
                        <wps:spPr>
                          <a:xfrm>
                            <a:off x="108993" y="166920"/>
                            <a:ext cx="84669" cy="137266"/>
                          </a:xfrm>
                          <a:custGeom>
                            <a:avLst/>
                            <a:gdLst/>
                            <a:ahLst/>
                            <a:cxnLst/>
                            <a:rect l="0" t="0" r="0" b="0"/>
                            <a:pathLst>
                              <a:path w="84669" h="137266">
                                <a:moveTo>
                                  <a:pt x="83129" y="0"/>
                                </a:moveTo>
                                <a:lnTo>
                                  <a:pt x="84362" y="1243"/>
                                </a:lnTo>
                                <a:lnTo>
                                  <a:pt x="84669" y="3108"/>
                                </a:lnTo>
                                <a:lnTo>
                                  <a:pt x="84362" y="4947"/>
                                </a:lnTo>
                                <a:lnTo>
                                  <a:pt x="83129" y="6190"/>
                                </a:lnTo>
                                <a:lnTo>
                                  <a:pt x="81897" y="7433"/>
                                </a:lnTo>
                                <a:lnTo>
                                  <a:pt x="80667" y="9272"/>
                                </a:lnTo>
                                <a:lnTo>
                                  <a:pt x="79127" y="11137"/>
                                </a:lnTo>
                                <a:lnTo>
                                  <a:pt x="77588" y="12691"/>
                                </a:lnTo>
                                <a:lnTo>
                                  <a:pt x="76048" y="14219"/>
                                </a:lnTo>
                                <a:lnTo>
                                  <a:pt x="74508" y="16083"/>
                                </a:lnTo>
                                <a:lnTo>
                                  <a:pt x="73586" y="17637"/>
                                </a:lnTo>
                                <a:lnTo>
                                  <a:pt x="69891" y="21652"/>
                                </a:lnTo>
                                <a:lnTo>
                                  <a:pt x="66812" y="25666"/>
                                </a:lnTo>
                                <a:lnTo>
                                  <a:pt x="63732" y="29059"/>
                                </a:lnTo>
                                <a:lnTo>
                                  <a:pt x="61270" y="32478"/>
                                </a:lnTo>
                                <a:lnTo>
                                  <a:pt x="58191" y="35249"/>
                                </a:lnTo>
                                <a:lnTo>
                                  <a:pt x="55729" y="38331"/>
                                </a:lnTo>
                                <a:lnTo>
                                  <a:pt x="53264" y="41128"/>
                                </a:lnTo>
                                <a:lnTo>
                                  <a:pt x="50495" y="43899"/>
                                </a:lnTo>
                                <a:lnTo>
                                  <a:pt x="48030" y="46386"/>
                                </a:lnTo>
                                <a:lnTo>
                                  <a:pt x="45568" y="49157"/>
                                </a:lnTo>
                                <a:lnTo>
                                  <a:pt x="43413" y="51643"/>
                                </a:lnTo>
                                <a:lnTo>
                                  <a:pt x="41256" y="54103"/>
                                </a:lnTo>
                                <a:lnTo>
                                  <a:pt x="38794" y="56590"/>
                                </a:lnTo>
                                <a:lnTo>
                                  <a:pt x="36639" y="59050"/>
                                </a:lnTo>
                                <a:lnTo>
                                  <a:pt x="34485" y="61511"/>
                                </a:lnTo>
                                <a:lnTo>
                                  <a:pt x="32327" y="64308"/>
                                </a:lnTo>
                                <a:lnTo>
                                  <a:pt x="31098" y="65862"/>
                                </a:lnTo>
                                <a:lnTo>
                                  <a:pt x="30480" y="67701"/>
                                </a:lnTo>
                                <a:lnTo>
                                  <a:pt x="30173" y="68322"/>
                                </a:lnTo>
                                <a:lnTo>
                                  <a:pt x="30173" y="70498"/>
                                </a:lnTo>
                                <a:lnTo>
                                  <a:pt x="30480" y="72336"/>
                                </a:lnTo>
                                <a:lnTo>
                                  <a:pt x="30480" y="73580"/>
                                </a:lnTo>
                                <a:lnTo>
                                  <a:pt x="30788" y="75444"/>
                                </a:lnTo>
                                <a:lnTo>
                                  <a:pt x="31098" y="77283"/>
                                </a:lnTo>
                                <a:lnTo>
                                  <a:pt x="32020" y="79770"/>
                                </a:lnTo>
                                <a:lnTo>
                                  <a:pt x="32327" y="82230"/>
                                </a:lnTo>
                                <a:lnTo>
                                  <a:pt x="32945" y="85312"/>
                                </a:lnTo>
                                <a:lnTo>
                                  <a:pt x="33560" y="88731"/>
                                </a:lnTo>
                                <a:lnTo>
                                  <a:pt x="34175" y="93056"/>
                                </a:lnTo>
                                <a:lnTo>
                                  <a:pt x="34485" y="94895"/>
                                </a:lnTo>
                                <a:lnTo>
                                  <a:pt x="34485" y="97070"/>
                                </a:lnTo>
                                <a:lnTo>
                                  <a:pt x="34792" y="99246"/>
                                </a:lnTo>
                                <a:lnTo>
                                  <a:pt x="35099" y="102017"/>
                                </a:lnTo>
                                <a:lnTo>
                                  <a:pt x="35099" y="104193"/>
                                </a:lnTo>
                                <a:lnTo>
                                  <a:pt x="35714" y="106653"/>
                                </a:lnTo>
                                <a:lnTo>
                                  <a:pt x="35714" y="109139"/>
                                </a:lnTo>
                                <a:lnTo>
                                  <a:pt x="36332" y="111600"/>
                                </a:lnTo>
                                <a:lnTo>
                                  <a:pt x="36639" y="113775"/>
                                </a:lnTo>
                                <a:lnTo>
                                  <a:pt x="36947" y="116236"/>
                                </a:lnTo>
                                <a:lnTo>
                                  <a:pt x="37254" y="118411"/>
                                </a:lnTo>
                                <a:lnTo>
                                  <a:pt x="37869" y="120872"/>
                                </a:lnTo>
                                <a:lnTo>
                                  <a:pt x="38486" y="123358"/>
                                </a:lnTo>
                                <a:lnTo>
                                  <a:pt x="39101" y="125508"/>
                                </a:lnTo>
                                <a:lnTo>
                                  <a:pt x="39716" y="127683"/>
                                </a:lnTo>
                                <a:lnTo>
                                  <a:pt x="40641" y="129833"/>
                                </a:lnTo>
                                <a:lnTo>
                                  <a:pt x="40641" y="134158"/>
                                </a:lnTo>
                                <a:lnTo>
                                  <a:pt x="40334" y="135090"/>
                                </a:lnTo>
                                <a:lnTo>
                                  <a:pt x="40026" y="136023"/>
                                </a:lnTo>
                                <a:lnTo>
                                  <a:pt x="39101" y="136644"/>
                                </a:lnTo>
                                <a:lnTo>
                                  <a:pt x="38179" y="137266"/>
                                </a:lnTo>
                                <a:lnTo>
                                  <a:pt x="36332" y="134780"/>
                                </a:lnTo>
                                <a:lnTo>
                                  <a:pt x="34485" y="133226"/>
                                </a:lnTo>
                                <a:lnTo>
                                  <a:pt x="32635" y="132008"/>
                                </a:lnTo>
                                <a:lnTo>
                                  <a:pt x="30788" y="131076"/>
                                </a:lnTo>
                                <a:lnTo>
                                  <a:pt x="28325" y="130144"/>
                                </a:lnTo>
                                <a:lnTo>
                                  <a:pt x="19397" y="130144"/>
                                </a:lnTo>
                                <a:lnTo>
                                  <a:pt x="16935" y="130454"/>
                                </a:lnTo>
                                <a:lnTo>
                                  <a:pt x="14470" y="130765"/>
                                </a:lnTo>
                                <a:lnTo>
                                  <a:pt x="12008" y="131076"/>
                                </a:lnTo>
                                <a:lnTo>
                                  <a:pt x="9544" y="131387"/>
                                </a:lnTo>
                                <a:lnTo>
                                  <a:pt x="2772" y="131387"/>
                                </a:lnTo>
                                <a:lnTo>
                                  <a:pt x="1847" y="130765"/>
                                </a:lnTo>
                                <a:lnTo>
                                  <a:pt x="1232" y="130144"/>
                                </a:lnTo>
                                <a:lnTo>
                                  <a:pt x="308" y="129211"/>
                                </a:lnTo>
                                <a:lnTo>
                                  <a:pt x="0" y="128590"/>
                                </a:lnTo>
                                <a:lnTo>
                                  <a:pt x="1847" y="128305"/>
                                </a:lnTo>
                                <a:lnTo>
                                  <a:pt x="3694" y="127683"/>
                                </a:lnTo>
                                <a:lnTo>
                                  <a:pt x="5542" y="127372"/>
                                </a:lnTo>
                                <a:lnTo>
                                  <a:pt x="7696" y="127062"/>
                                </a:lnTo>
                                <a:lnTo>
                                  <a:pt x="9854" y="126751"/>
                                </a:lnTo>
                                <a:lnTo>
                                  <a:pt x="12008" y="126440"/>
                                </a:lnTo>
                                <a:lnTo>
                                  <a:pt x="16318" y="126440"/>
                                </a:lnTo>
                                <a:lnTo>
                                  <a:pt x="18165" y="126129"/>
                                </a:lnTo>
                                <a:lnTo>
                                  <a:pt x="20012" y="125818"/>
                                </a:lnTo>
                                <a:lnTo>
                                  <a:pt x="26171" y="125818"/>
                                </a:lnTo>
                                <a:lnTo>
                                  <a:pt x="28018" y="126129"/>
                                </a:lnTo>
                                <a:lnTo>
                                  <a:pt x="30173" y="126440"/>
                                </a:lnTo>
                                <a:lnTo>
                                  <a:pt x="32327" y="127062"/>
                                </a:lnTo>
                                <a:lnTo>
                                  <a:pt x="33252" y="127372"/>
                                </a:lnTo>
                                <a:lnTo>
                                  <a:pt x="34485" y="127994"/>
                                </a:lnTo>
                                <a:lnTo>
                                  <a:pt x="35407" y="128590"/>
                                </a:lnTo>
                                <a:lnTo>
                                  <a:pt x="36332" y="129211"/>
                                </a:lnTo>
                                <a:lnTo>
                                  <a:pt x="35714" y="126751"/>
                                </a:lnTo>
                                <a:lnTo>
                                  <a:pt x="35099" y="124575"/>
                                </a:lnTo>
                                <a:lnTo>
                                  <a:pt x="34485" y="122737"/>
                                </a:lnTo>
                                <a:lnTo>
                                  <a:pt x="33867" y="120561"/>
                                </a:lnTo>
                                <a:lnTo>
                                  <a:pt x="33252" y="118411"/>
                                </a:lnTo>
                                <a:lnTo>
                                  <a:pt x="32635" y="116547"/>
                                </a:lnTo>
                                <a:lnTo>
                                  <a:pt x="32327" y="114371"/>
                                </a:lnTo>
                                <a:lnTo>
                                  <a:pt x="32020" y="112532"/>
                                </a:lnTo>
                                <a:lnTo>
                                  <a:pt x="31405" y="110667"/>
                                </a:lnTo>
                                <a:lnTo>
                                  <a:pt x="31098" y="108829"/>
                                </a:lnTo>
                                <a:lnTo>
                                  <a:pt x="30788" y="106653"/>
                                </a:lnTo>
                                <a:lnTo>
                                  <a:pt x="30788" y="104788"/>
                                </a:lnTo>
                                <a:lnTo>
                                  <a:pt x="30173" y="102328"/>
                                </a:lnTo>
                                <a:lnTo>
                                  <a:pt x="30173" y="100463"/>
                                </a:lnTo>
                                <a:lnTo>
                                  <a:pt x="29558" y="98313"/>
                                </a:lnTo>
                                <a:lnTo>
                                  <a:pt x="29251" y="96138"/>
                                </a:lnTo>
                                <a:lnTo>
                                  <a:pt x="28940" y="91813"/>
                                </a:lnTo>
                                <a:lnTo>
                                  <a:pt x="28018" y="88109"/>
                                </a:lnTo>
                                <a:lnTo>
                                  <a:pt x="27401" y="84406"/>
                                </a:lnTo>
                                <a:lnTo>
                                  <a:pt x="27093" y="81608"/>
                                </a:lnTo>
                                <a:lnTo>
                                  <a:pt x="26478" y="78526"/>
                                </a:lnTo>
                                <a:lnTo>
                                  <a:pt x="25864" y="76040"/>
                                </a:lnTo>
                                <a:lnTo>
                                  <a:pt x="25553" y="74201"/>
                                </a:lnTo>
                                <a:lnTo>
                                  <a:pt x="25553" y="72336"/>
                                </a:lnTo>
                                <a:lnTo>
                                  <a:pt x="24938" y="70498"/>
                                </a:lnTo>
                                <a:lnTo>
                                  <a:pt x="24938" y="65862"/>
                                </a:lnTo>
                                <a:lnTo>
                                  <a:pt x="25246" y="64619"/>
                                </a:lnTo>
                                <a:lnTo>
                                  <a:pt x="25864" y="63375"/>
                                </a:lnTo>
                                <a:lnTo>
                                  <a:pt x="26478" y="62443"/>
                                </a:lnTo>
                                <a:lnTo>
                                  <a:pt x="27711" y="61511"/>
                                </a:lnTo>
                                <a:lnTo>
                                  <a:pt x="28940" y="59672"/>
                                </a:lnTo>
                                <a:lnTo>
                                  <a:pt x="30788" y="58118"/>
                                </a:lnTo>
                                <a:lnTo>
                                  <a:pt x="32020" y="56590"/>
                                </a:lnTo>
                                <a:lnTo>
                                  <a:pt x="33867" y="54725"/>
                                </a:lnTo>
                                <a:lnTo>
                                  <a:pt x="35714" y="52860"/>
                                </a:lnTo>
                                <a:lnTo>
                                  <a:pt x="37254" y="51022"/>
                                </a:lnTo>
                                <a:lnTo>
                                  <a:pt x="39101" y="49157"/>
                                </a:lnTo>
                                <a:lnTo>
                                  <a:pt x="40948" y="47603"/>
                                </a:lnTo>
                                <a:lnTo>
                                  <a:pt x="42488" y="45453"/>
                                </a:lnTo>
                                <a:lnTo>
                                  <a:pt x="44335" y="43588"/>
                                </a:lnTo>
                                <a:lnTo>
                                  <a:pt x="46182" y="41750"/>
                                </a:lnTo>
                                <a:lnTo>
                                  <a:pt x="48030" y="39885"/>
                                </a:lnTo>
                                <a:lnTo>
                                  <a:pt x="49877" y="37709"/>
                                </a:lnTo>
                                <a:lnTo>
                                  <a:pt x="51417" y="35870"/>
                                </a:lnTo>
                                <a:lnTo>
                                  <a:pt x="53264" y="34006"/>
                                </a:lnTo>
                                <a:lnTo>
                                  <a:pt x="55111" y="32167"/>
                                </a:lnTo>
                                <a:lnTo>
                                  <a:pt x="57266" y="28748"/>
                                </a:lnTo>
                                <a:lnTo>
                                  <a:pt x="59423" y="26288"/>
                                </a:lnTo>
                                <a:lnTo>
                                  <a:pt x="61270" y="23491"/>
                                </a:lnTo>
                                <a:lnTo>
                                  <a:pt x="63425" y="21652"/>
                                </a:lnTo>
                                <a:lnTo>
                                  <a:pt x="64657" y="19476"/>
                                </a:lnTo>
                                <a:lnTo>
                                  <a:pt x="66197" y="18259"/>
                                </a:lnTo>
                                <a:lnTo>
                                  <a:pt x="67427" y="16394"/>
                                </a:lnTo>
                                <a:lnTo>
                                  <a:pt x="68659" y="15151"/>
                                </a:lnTo>
                                <a:lnTo>
                                  <a:pt x="69891" y="13908"/>
                                </a:lnTo>
                                <a:lnTo>
                                  <a:pt x="71121" y="12380"/>
                                </a:lnTo>
                                <a:lnTo>
                                  <a:pt x="72353" y="10515"/>
                                </a:lnTo>
                                <a:lnTo>
                                  <a:pt x="73893" y="9272"/>
                                </a:lnTo>
                                <a:lnTo>
                                  <a:pt x="75433" y="7433"/>
                                </a:lnTo>
                                <a:lnTo>
                                  <a:pt x="77280" y="5568"/>
                                </a:lnTo>
                                <a:lnTo>
                                  <a:pt x="79435" y="3108"/>
                                </a:lnTo>
                                <a:lnTo>
                                  <a:pt x="81897" y="932"/>
                                </a:lnTo>
                                <a:lnTo>
                                  <a:pt x="831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2" name="Shape 2692"/>
                        <wps:cNvSpPr/>
                        <wps:spPr>
                          <a:xfrm>
                            <a:off x="242616" y="98935"/>
                            <a:ext cx="21236" cy="39859"/>
                          </a:xfrm>
                          <a:custGeom>
                            <a:avLst/>
                            <a:gdLst/>
                            <a:ahLst/>
                            <a:cxnLst/>
                            <a:rect l="0" t="0" r="0" b="0"/>
                            <a:pathLst>
                              <a:path w="21236" h="39859">
                                <a:moveTo>
                                  <a:pt x="0" y="0"/>
                                </a:moveTo>
                                <a:lnTo>
                                  <a:pt x="615" y="0"/>
                                </a:lnTo>
                                <a:lnTo>
                                  <a:pt x="1232" y="285"/>
                                </a:lnTo>
                                <a:lnTo>
                                  <a:pt x="1847" y="0"/>
                                </a:lnTo>
                                <a:lnTo>
                                  <a:pt x="2462" y="596"/>
                                </a:lnTo>
                                <a:lnTo>
                                  <a:pt x="3694" y="2460"/>
                                </a:lnTo>
                                <a:lnTo>
                                  <a:pt x="4309" y="3704"/>
                                </a:lnTo>
                                <a:lnTo>
                                  <a:pt x="4926" y="5232"/>
                                </a:lnTo>
                                <a:lnTo>
                                  <a:pt x="5542" y="6786"/>
                                </a:lnTo>
                                <a:lnTo>
                                  <a:pt x="6774" y="8650"/>
                                </a:lnTo>
                                <a:lnTo>
                                  <a:pt x="7389" y="10178"/>
                                </a:lnTo>
                                <a:lnTo>
                                  <a:pt x="8621" y="12043"/>
                                </a:lnTo>
                                <a:lnTo>
                                  <a:pt x="9851" y="13908"/>
                                </a:lnTo>
                                <a:lnTo>
                                  <a:pt x="11083" y="15747"/>
                                </a:lnTo>
                                <a:lnTo>
                                  <a:pt x="12316" y="17612"/>
                                </a:lnTo>
                                <a:lnTo>
                                  <a:pt x="13855" y="19450"/>
                                </a:lnTo>
                                <a:lnTo>
                                  <a:pt x="15395" y="21004"/>
                                </a:lnTo>
                                <a:lnTo>
                                  <a:pt x="17232" y="22869"/>
                                </a:lnTo>
                                <a:lnTo>
                                  <a:pt x="18782" y="23801"/>
                                </a:lnTo>
                                <a:lnTo>
                                  <a:pt x="20332" y="25019"/>
                                </a:lnTo>
                                <a:lnTo>
                                  <a:pt x="20616" y="25640"/>
                                </a:lnTo>
                                <a:lnTo>
                                  <a:pt x="21236" y="26883"/>
                                </a:lnTo>
                                <a:lnTo>
                                  <a:pt x="20926" y="27816"/>
                                </a:lnTo>
                                <a:lnTo>
                                  <a:pt x="20926" y="29655"/>
                                </a:lnTo>
                                <a:lnTo>
                                  <a:pt x="20332" y="30898"/>
                                </a:lnTo>
                                <a:lnTo>
                                  <a:pt x="19402" y="32763"/>
                                </a:lnTo>
                                <a:lnTo>
                                  <a:pt x="18472" y="34601"/>
                                </a:lnTo>
                                <a:lnTo>
                                  <a:pt x="17542" y="36777"/>
                                </a:lnTo>
                                <a:lnTo>
                                  <a:pt x="16018" y="38331"/>
                                </a:lnTo>
                                <a:lnTo>
                                  <a:pt x="14777" y="39548"/>
                                </a:lnTo>
                                <a:lnTo>
                                  <a:pt x="13548" y="39859"/>
                                </a:lnTo>
                                <a:lnTo>
                                  <a:pt x="12316" y="39859"/>
                                </a:lnTo>
                                <a:lnTo>
                                  <a:pt x="11083" y="38927"/>
                                </a:lnTo>
                                <a:lnTo>
                                  <a:pt x="11083" y="37709"/>
                                </a:lnTo>
                                <a:lnTo>
                                  <a:pt x="11700" y="36466"/>
                                </a:lnTo>
                                <a:lnTo>
                                  <a:pt x="12623" y="35534"/>
                                </a:lnTo>
                                <a:lnTo>
                                  <a:pt x="13238" y="34291"/>
                                </a:lnTo>
                                <a:lnTo>
                                  <a:pt x="14470" y="33384"/>
                                </a:lnTo>
                                <a:lnTo>
                                  <a:pt x="15085" y="31830"/>
                                </a:lnTo>
                                <a:lnTo>
                                  <a:pt x="15703" y="30276"/>
                                </a:lnTo>
                                <a:lnTo>
                                  <a:pt x="16638" y="29033"/>
                                </a:lnTo>
                                <a:lnTo>
                                  <a:pt x="17542" y="27816"/>
                                </a:lnTo>
                                <a:lnTo>
                                  <a:pt x="15703" y="26262"/>
                                </a:lnTo>
                                <a:lnTo>
                                  <a:pt x="14163" y="25019"/>
                                </a:lnTo>
                                <a:lnTo>
                                  <a:pt x="12623" y="23491"/>
                                </a:lnTo>
                                <a:lnTo>
                                  <a:pt x="11083" y="21937"/>
                                </a:lnTo>
                                <a:lnTo>
                                  <a:pt x="9236" y="20383"/>
                                </a:lnTo>
                                <a:lnTo>
                                  <a:pt x="8003" y="18855"/>
                                </a:lnTo>
                                <a:lnTo>
                                  <a:pt x="6774" y="16990"/>
                                </a:lnTo>
                                <a:lnTo>
                                  <a:pt x="5542" y="15125"/>
                                </a:lnTo>
                                <a:lnTo>
                                  <a:pt x="4309" y="13286"/>
                                </a:lnTo>
                                <a:lnTo>
                                  <a:pt x="3079" y="11422"/>
                                </a:lnTo>
                                <a:lnTo>
                                  <a:pt x="1847" y="9583"/>
                                </a:lnTo>
                                <a:lnTo>
                                  <a:pt x="1232" y="7718"/>
                                </a:lnTo>
                                <a:lnTo>
                                  <a:pt x="615" y="5853"/>
                                </a:lnTo>
                                <a:lnTo>
                                  <a:pt x="0" y="401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3" name="Shape 2693"/>
                        <wps:cNvSpPr/>
                        <wps:spPr>
                          <a:xfrm>
                            <a:off x="282635" y="113749"/>
                            <a:ext cx="59110" cy="168475"/>
                          </a:xfrm>
                          <a:custGeom>
                            <a:avLst/>
                            <a:gdLst/>
                            <a:ahLst/>
                            <a:cxnLst/>
                            <a:rect l="0" t="0" r="0" b="0"/>
                            <a:pathLst>
                              <a:path w="59110" h="168475">
                                <a:moveTo>
                                  <a:pt x="13563" y="0"/>
                                </a:moveTo>
                                <a:lnTo>
                                  <a:pt x="17257" y="1865"/>
                                </a:lnTo>
                                <a:lnTo>
                                  <a:pt x="20952" y="3730"/>
                                </a:lnTo>
                                <a:lnTo>
                                  <a:pt x="24336" y="5568"/>
                                </a:lnTo>
                                <a:lnTo>
                                  <a:pt x="27721" y="7744"/>
                                </a:lnTo>
                                <a:lnTo>
                                  <a:pt x="30485" y="9893"/>
                                </a:lnTo>
                                <a:lnTo>
                                  <a:pt x="33559" y="12380"/>
                                </a:lnTo>
                                <a:lnTo>
                                  <a:pt x="36350" y="14840"/>
                                </a:lnTo>
                                <a:lnTo>
                                  <a:pt x="39114" y="17948"/>
                                </a:lnTo>
                                <a:lnTo>
                                  <a:pt x="41258" y="21030"/>
                                </a:lnTo>
                                <a:lnTo>
                                  <a:pt x="43118" y="24112"/>
                                </a:lnTo>
                                <a:lnTo>
                                  <a:pt x="44953" y="27842"/>
                                </a:lnTo>
                                <a:lnTo>
                                  <a:pt x="46813" y="31545"/>
                                </a:lnTo>
                                <a:lnTo>
                                  <a:pt x="48027" y="35870"/>
                                </a:lnTo>
                                <a:lnTo>
                                  <a:pt x="49577" y="40506"/>
                                </a:lnTo>
                                <a:lnTo>
                                  <a:pt x="50507" y="45764"/>
                                </a:lnTo>
                                <a:lnTo>
                                  <a:pt x="51721" y="51643"/>
                                </a:lnTo>
                                <a:lnTo>
                                  <a:pt x="52031" y="55036"/>
                                </a:lnTo>
                                <a:lnTo>
                                  <a:pt x="52651" y="58118"/>
                                </a:lnTo>
                                <a:lnTo>
                                  <a:pt x="52961" y="61537"/>
                                </a:lnTo>
                                <a:lnTo>
                                  <a:pt x="53582" y="65240"/>
                                </a:lnTo>
                                <a:lnTo>
                                  <a:pt x="53891" y="68322"/>
                                </a:lnTo>
                                <a:lnTo>
                                  <a:pt x="54201" y="71715"/>
                                </a:lnTo>
                                <a:lnTo>
                                  <a:pt x="54821" y="75445"/>
                                </a:lnTo>
                                <a:lnTo>
                                  <a:pt x="55416" y="79148"/>
                                </a:lnTo>
                                <a:lnTo>
                                  <a:pt x="55416" y="82541"/>
                                </a:lnTo>
                                <a:lnTo>
                                  <a:pt x="56036" y="86555"/>
                                </a:lnTo>
                                <a:lnTo>
                                  <a:pt x="56346" y="90881"/>
                                </a:lnTo>
                                <a:lnTo>
                                  <a:pt x="56656" y="95232"/>
                                </a:lnTo>
                                <a:lnTo>
                                  <a:pt x="56966" y="99557"/>
                                </a:lnTo>
                                <a:lnTo>
                                  <a:pt x="57586" y="104193"/>
                                </a:lnTo>
                                <a:lnTo>
                                  <a:pt x="57896" y="109139"/>
                                </a:lnTo>
                                <a:lnTo>
                                  <a:pt x="58206" y="114682"/>
                                </a:lnTo>
                                <a:lnTo>
                                  <a:pt x="58206" y="119344"/>
                                </a:lnTo>
                                <a:lnTo>
                                  <a:pt x="58516" y="121804"/>
                                </a:lnTo>
                                <a:lnTo>
                                  <a:pt x="58516" y="129833"/>
                                </a:lnTo>
                                <a:lnTo>
                                  <a:pt x="58826" y="132319"/>
                                </a:lnTo>
                                <a:lnTo>
                                  <a:pt x="59110" y="135401"/>
                                </a:lnTo>
                                <a:lnTo>
                                  <a:pt x="59110" y="144984"/>
                                </a:lnTo>
                                <a:lnTo>
                                  <a:pt x="58826" y="146849"/>
                                </a:lnTo>
                                <a:lnTo>
                                  <a:pt x="58826" y="152417"/>
                                </a:lnTo>
                                <a:lnTo>
                                  <a:pt x="58206" y="154567"/>
                                </a:lnTo>
                                <a:lnTo>
                                  <a:pt x="57586" y="156742"/>
                                </a:lnTo>
                                <a:lnTo>
                                  <a:pt x="56656" y="158581"/>
                                </a:lnTo>
                                <a:lnTo>
                                  <a:pt x="56036" y="160757"/>
                                </a:lnTo>
                                <a:lnTo>
                                  <a:pt x="54821" y="162000"/>
                                </a:lnTo>
                                <a:lnTo>
                                  <a:pt x="53582" y="163528"/>
                                </a:lnTo>
                                <a:lnTo>
                                  <a:pt x="52341" y="164771"/>
                                </a:lnTo>
                                <a:lnTo>
                                  <a:pt x="51127" y="166014"/>
                                </a:lnTo>
                                <a:lnTo>
                                  <a:pt x="49267" y="166636"/>
                                </a:lnTo>
                                <a:lnTo>
                                  <a:pt x="47433" y="167542"/>
                                </a:lnTo>
                                <a:lnTo>
                                  <a:pt x="45573" y="167853"/>
                                </a:lnTo>
                                <a:lnTo>
                                  <a:pt x="44023" y="168164"/>
                                </a:lnTo>
                                <a:lnTo>
                                  <a:pt x="41878" y="168164"/>
                                </a:lnTo>
                                <a:lnTo>
                                  <a:pt x="40044" y="168475"/>
                                </a:lnTo>
                                <a:lnTo>
                                  <a:pt x="37874" y="168164"/>
                                </a:lnTo>
                                <a:lnTo>
                                  <a:pt x="35730" y="168164"/>
                                </a:lnTo>
                                <a:lnTo>
                                  <a:pt x="33869" y="167542"/>
                                </a:lnTo>
                                <a:lnTo>
                                  <a:pt x="32035" y="167231"/>
                                </a:lnTo>
                                <a:lnTo>
                                  <a:pt x="30795" y="166947"/>
                                </a:lnTo>
                                <a:lnTo>
                                  <a:pt x="27721" y="166947"/>
                                </a:lnTo>
                                <a:lnTo>
                                  <a:pt x="26481" y="166636"/>
                                </a:lnTo>
                                <a:lnTo>
                                  <a:pt x="25241" y="166325"/>
                                </a:lnTo>
                                <a:lnTo>
                                  <a:pt x="23096" y="166325"/>
                                </a:lnTo>
                                <a:lnTo>
                                  <a:pt x="21262" y="166014"/>
                                </a:lnTo>
                                <a:lnTo>
                                  <a:pt x="19712" y="165703"/>
                                </a:lnTo>
                                <a:lnTo>
                                  <a:pt x="17852" y="165082"/>
                                </a:lnTo>
                                <a:lnTo>
                                  <a:pt x="16018" y="164771"/>
                                </a:lnTo>
                                <a:lnTo>
                                  <a:pt x="13873" y="164460"/>
                                </a:lnTo>
                                <a:lnTo>
                                  <a:pt x="12013" y="164460"/>
                                </a:lnTo>
                                <a:lnTo>
                                  <a:pt x="9869" y="163839"/>
                                </a:lnTo>
                                <a:lnTo>
                                  <a:pt x="8009" y="163839"/>
                                </a:lnTo>
                                <a:lnTo>
                                  <a:pt x="6174" y="163217"/>
                                </a:lnTo>
                                <a:lnTo>
                                  <a:pt x="4934" y="163217"/>
                                </a:lnTo>
                                <a:lnTo>
                                  <a:pt x="3074" y="162310"/>
                                </a:lnTo>
                                <a:lnTo>
                                  <a:pt x="1860" y="161689"/>
                                </a:lnTo>
                                <a:lnTo>
                                  <a:pt x="930" y="160756"/>
                                </a:lnTo>
                                <a:lnTo>
                                  <a:pt x="310" y="159824"/>
                                </a:lnTo>
                                <a:lnTo>
                                  <a:pt x="0" y="158270"/>
                                </a:lnTo>
                                <a:lnTo>
                                  <a:pt x="0" y="157053"/>
                                </a:lnTo>
                                <a:lnTo>
                                  <a:pt x="310" y="154877"/>
                                </a:lnTo>
                                <a:lnTo>
                                  <a:pt x="1550" y="152728"/>
                                </a:lnTo>
                                <a:lnTo>
                                  <a:pt x="1860" y="151174"/>
                                </a:lnTo>
                                <a:lnTo>
                                  <a:pt x="2480" y="149309"/>
                                </a:lnTo>
                                <a:lnTo>
                                  <a:pt x="2790" y="147781"/>
                                </a:lnTo>
                                <a:lnTo>
                                  <a:pt x="3074" y="146227"/>
                                </a:lnTo>
                                <a:lnTo>
                                  <a:pt x="3074" y="144673"/>
                                </a:lnTo>
                                <a:lnTo>
                                  <a:pt x="3384" y="143145"/>
                                </a:lnTo>
                                <a:lnTo>
                                  <a:pt x="3694" y="141280"/>
                                </a:lnTo>
                                <a:lnTo>
                                  <a:pt x="3694" y="134158"/>
                                </a:lnTo>
                                <a:lnTo>
                                  <a:pt x="4004" y="132630"/>
                                </a:lnTo>
                                <a:lnTo>
                                  <a:pt x="4004" y="129211"/>
                                </a:lnTo>
                                <a:lnTo>
                                  <a:pt x="4314" y="127683"/>
                                </a:lnTo>
                                <a:lnTo>
                                  <a:pt x="4624" y="126129"/>
                                </a:lnTo>
                                <a:lnTo>
                                  <a:pt x="4934" y="124886"/>
                                </a:lnTo>
                                <a:lnTo>
                                  <a:pt x="5554" y="124265"/>
                                </a:lnTo>
                                <a:lnTo>
                                  <a:pt x="6174" y="123669"/>
                                </a:lnTo>
                                <a:lnTo>
                                  <a:pt x="7389" y="123669"/>
                                </a:lnTo>
                                <a:lnTo>
                                  <a:pt x="8629" y="123358"/>
                                </a:lnTo>
                                <a:lnTo>
                                  <a:pt x="10463" y="123669"/>
                                </a:lnTo>
                                <a:lnTo>
                                  <a:pt x="12013" y="123669"/>
                                </a:lnTo>
                                <a:lnTo>
                                  <a:pt x="13873" y="123980"/>
                                </a:lnTo>
                                <a:lnTo>
                                  <a:pt x="15708" y="123980"/>
                                </a:lnTo>
                                <a:lnTo>
                                  <a:pt x="17568" y="124265"/>
                                </a:lnTo>
                                <a:lnTo>
                                  <a:pt x="19402" y="124575"/>
                                </a:lnTo>
                                <a:lnTo>
                                  <a:pt x="21546" y="124886"/>
                                </a:lnTo>
                                <a:lnTo>
                                  <a:pt x="23406" y="125197"/>
                                </a:lnTo>
                                <a:lnTo>
                                  <a:pt x="25241" y="125508"/>
                                </a:lnTo>
                                <a:lnTo>
                                  <a:pt x="36944" y="125508"/>
                                </a:lnTo>
                                <a:lnTo>
                                  <a:pt x="38184" y="125818"/>
                                </a:lnTo>
                                <a:lnTo>
                                  <a:pt x="39734" y="126440"/>
                                </a:lnTo>
                                <a:lnTo>
                                  <a:pt x="40638" y="126751"/>
                                </a:lnTo>
                                <a:lnTo>
                                  <a:pt x="41878" y="127372"/>
                                </a:lnTo>
                                <a:lnTo>
                                  <a:pt x="43118" y="127994"/>
                                </a:lnTo>
                                <a:lnTo>
                                  <a:pt x="44023" y="128616"/>
                                </a:lnTo>
                                <a:lnTo>
                                  <a:pt x="44643" y="129522"/>
                                </a:lnTo>
                                <a:lnTo>
                                  <a:pt x="45573" y="130765"/>
                                </a:lnTo>
                                <a:lnTo>
                                  <a:pt x="45883" y="132008"/>
                                </a:lnTo>
                                <a:lnTo>
                                  <a:pt x="46503" y="133562"/>
                                </a:lnTo>
                                <a:lnTo>
                                  <a:pt x="46193" y="134469"/>
                                </a:lnTo>
                                <a:lnTo>
                                  <a:pt x="46193" y="135401"/>
                                </a:lnTo>
                                <a:lnTo>
                                  <a:pt x="45883" y="136023"/>
                                </a:lnTo>
                                <a:lnTo>
                                  <a:pt x="45573" y="136334"/>
                                </a:lnTo>
                                <a:lnTo>
                                  <a:pt x="44333" y="135401"/>
                                </a:lnTo>
                                <a:lnTo>
                                  <a:pt x="43738" y="134158"/>
                                </a:lnTo>
                                <a:lnTo>
                                  <a:pt x="42808" y="133252"/>
                                </a:lnTo>
                                <a:lnTo>
                                  <a:pt x="41878" y="132319"/>
                                </a:lnTo>
                                <a:lnTo>
                                  <a:pt x="41258" y="131698"/>
                                </a:lnTo>
                                <a:lnTo>
                                  <a:pt x="40328" y="131076"/>
                                </a:lnTo>
                                <a:lnTo>
                                  <a:pt x="39114" y="130765"/>
                                </a:lnTo>
                                <a:lnTo>
                                  <a:pt x="38184" y="130454"/>
                                </a:lnTo>
                                <a:lnTo>
                                  <a:pt x="36634" y="130144"/>
                                </a:lnTo>
                                <a:lnTo>
                                  <a:pt x="35109" y="129833"/>
                                </a:lnTo>
                                <a:lnTo>
                                  <a:pt x="28651" y="129833"/>
                                </a:lnTo>
                                <a:lnTo>
                                  <a:pt x="26481" y="129522"/>
                                </a:lnTo>
                                <a:lnTo>
                                  <a:pt x="25241" y="129211"/>
                                </a:lnTo>
                                <a:lnTo>
                                  <a:pt x="20642" y="129211"/>
                                </a:lnTo>
                                <a:lnTo>
                                  <a:pt x="19402" y="128900"/>
                                </a:lnTo>
                                <a:lnTo>
                                  <a:pt x="18162" y="128616"/>
                                </a:lnTo>
                                <a:lnTo>
                                  <a:pt x="16947" y="128616"/>
                                </a:lnTo>
                                <a:lnTo>
                                  <a:pt x="14777" y="128305"/>
                                </a:lnTo>
                                <a:lnTo>
                                  <a:pt x="12943" y="128305"/>
                                </a:lnTo>
                                <a:lnTo>
                                  <a:pt x="11393" y="127683"/>
                                </a:lnTo>
                                <a:lnTo>
                                  <a:pt x="10463" y="127372"/>
                                </a:lnTo>
                                <a:lnTo>
                                  <a:pt x="9559" y="127372"/>
                                </a:lnTo>
                                <a:lnTo>
                                  <a:pt x="9249" y="128305"/>
                                </a:lnTo>
                                <a:lnTo>
                                  <a:pt x="8629" y="128616"/>
                                </a:lnTo>
                                <a:lnTo>
                                  <a:pt x="8629" y="131387"/>
                                </a:lnTo>
                                <a:lnTo>
                                  <a:pt x="8319" y="132630"/>
                                </a:lnTo>
                                <a:lnTo>
                                  <a:pt x="8009" y="134158"/>
                                </a:lnTo>
                                <a:lnTo>
                                  <a:pt x="8009" y="138483"/>
                                </a:lnTo>
                                <a:lnTo>
                                  <a:pt x="7389" y="140037"/>
                                </a:lnTo>
                                <a:lnTo>
                                  <a:pt x="7389" y="141280"/>
                                </a:lnTo>
                                <a:lnTo>
                                  <a:pt x="7079" y="142523"/>
                                </a:lnTo>
                                <a:lnTo>
                                  <a:pt x="7079" y="143741"/>
                                </a:lnTo>
                                <a:lnTo>
                                  <a:pt x="6769" y="144673"/>
                                </a:lnTo>
                                <a:lnTo>
                                  <a:pt x="6769" y="145916"/>
                                </a:lnTo>
                                <a:lnTo>
                                  <a:pt x="6174" y="147159"/>
                                </a:lnTo>
                                <a:lnTo>
                                  <a:pt x="6174" y="148377"/>
                                </a:lnTo>
                                <a:lnTo>
                                  <a:pt x="5864" y="149309"/>
                                </a:lnTo>
                                <a:lnTo>
                                  <a:pt x="5554" y="150552"/>
                                </a:lnTo>
                                <a:lnTo>
                                  <a:pt x="5554" y="151795"/>
                                </a:lnTo>
                                <a:lnTo>
                                  <a:pt x="5244" y="153013"/>
                                </a:lnTo>
                                <a:lnTo>
                                  <a:pt x="4934" y="154256"/>
                                </a:lnTo>
                                <a:lnTo>
                                  <a:pt x="4934" y="155499"/>
                                </a:lnTo>
                                <a:lnTo>
                                  <a:pt x="4314" y="157053"/>
                                </a:lnTo>
                                <a:lnTo>
                                  <a:pt x="4314" y="158270"/>
                                </a:lnTo>
                                <a:lnTo>
                                  <a:pt x="7079" y="158270"/>
                                </a:lnTo>
                                <a:lnTo>
                                  <a:pt x="10179" y="158892"/>
                                </a:lnTo>
                                <a:lnTo>
                                  <a:pt x="13563" y="159513"/>
                                </a:lnTo>
                                <a:lnTo>
                                  <a:pt x="16947" y="160446"/>
                                </a:lnTo>
                                <a:lnTo>
                                  <a:pt x="20642" y="161067"/>
                                </a:lnTo>
                                <a:lnTo>
                                  <a:pt x="24337" y="162000"/>
                                </a:lnTo>
                                <a:lnTo>
                                  <a:pt x="28031" y="162595"/>
                                </a:lnTo>
                                <a:lnTo>
                                  <a:pt x="31725" y="163217"/>
                                </a:lnTo>
                                <a:lnTo>
                                  <a:pt x="35109" y="163217"/>
                                </a:lnTo>
                                <a:lnTo>
                                  <a:pt x="38184" y="163839"/>
                                </a:lnTo>
                                <a:lnTo>
                                  <a:pt x="41258" y="163528"/>
                                </a:lnTo>
                                <a:lnTo>
                                  <a:pt x="44333" y="163528"/>
                                </a:lnTo>
                                <a:lnTo>
                                  <a:pt x="46813" y="162595"/>
                                </a:lnTo>
                                <a:lnTo>
                                  <a:pt x="49267" y="162000"/>
                                </a:lnTo>
                                <a:lnTo>
                                  <a:pt x="51127" y="160757"/>
                                </a:lnTo>
                                <a:lnTo>
                                  <a:pt x="52651" y="158892"/>
                                </a:lnTo>
                                <a:lnTo>
                                  <a:pt x="53272" y="157053"/>
                                </a:lnTo>
                                <a:lnTo>
                                  <a:pt x="53892" y="155188"/>
                                </a:lnTo>
                                <a:lnTo>
                                  <a:pt x="54202" y="153013"/>
                                </a:lnTo>
                                <a:lnTo>
                                  <a:pt x="54821" y="151174"/>
                                </a:lnTo>
                                <a:lnTo>
                                  <a:pt x="54821" y="138483"/>
                                </a:lnTo>
                                <a:lnTo>
                                  <a:pt x="54511" y="136023"/>
                                </a:lnTo>
                                <a:lnTo>
                                  <a:pt x="54202" y="133252"/>
                                </a:lnTo>
                                <a:lnTo>
                                  <a:pt x="54201" y="120561"/>
                                </a:lnTo>
                                <a:lnTo>
                                  <a:pt x="53892" y="117479"/>
                                </a:lnTo>
                                <a:lnTo>
                                  <a:pt x="53892" y="114682"/>
                                </a:lnTo>
                                <a:lnTo>
                                  <a:pt x="53582" y="111911"/>
                                </a:lnTo>
                                <a:lnTo>
                                  <a:pt x="53582" y="104504"/>
                                </a:lnTo>
                                <a:lnTo>
                                  <a:pt x="53272" y="102328"/>
                                </a:lnTo>
                                <a:lnTo>
                                  <a:pt x="53272" y="100178"/>
                                </a:lnTo>
                                <a:lnTo>
                                  <a:pt x="52961" y="97692"/>
                                </a:lnTo>
                                <a:lnTo>
                                  <a:pt x="52961" y="95516"/>
                                </a:lnTo>
                                <a:lnTo>
                                  <a:pt x="52341" y="93367"/>
                                </a:lnTo>
                                <a:lnTo>
                                  <a:pt x="52341" y="91191"/>
                                </a:lnTo>
                                <a:lnTo>
                                  <a:pt x="52031" y="89042"/>
                                </a:lnTo>
                                <a:lnTo>
                                  <a:pt x="51721" y="86866"/>
                                </a:lnTo>
                                <a:lnTo>
                                  <a:pt x="51721" y="84406"/>
                                </a:lnTo>
                                <a:lnTo>
                                  <a:pt x="51411" y="82541"/>
                                </a:lnTo>
                                <a:lnTo>
                                  <a:pt x="50507" y="77594"/>
                                </a:lnTo>
                                <a:lnTo>
                                  <a:pt x="49887" y="72647"/>
                                </a:lnTo>
                                <a:lnTo>
                                  <a:pt x="49267" y="67390"/>
                                </a:lnTo>
                                <a:lnTo>
                                  <a:pt x="48647" y="62443"/>
                                </a:lnTo>
                                <a:lnTo>
                                  <a:pt x="47433" y="56901"/>
                                </a:lnTo>
                                <a:lnTo>
                                  <a:pt x="46813" y="51954"/>
                                </a:lnTo>
                                <a:lnTo>
                                  <a:pt x="45573" y="46696"/>
                                </a:lnTo>
                                <a:lnTo>
                                  <a:pt x="44333" y="41750"/>
                                </a:lnTo>
                                <a:lnTo>
                                  <a:pt x="43118" y="36492"/>
                                </a:lnTo>
                                <a:lnTo>
                                  <a:pt x="41258" y="31856"/>
                                </a:lnTo>
                                <a:lnTo>
                                  <a:pt x="39424" y="27220"/>
                                </a:lnTo>
                                <a:lnTo>
                                  <a:pt x="37564" y="23517"/>
                                </a:lnTo>
                                <a:lnTo>
                                  <a:pt x="35420" y="19787"/>
                                </a:lnTo>
                                <a:lnTo>
                                  <a:pt x="32939" y="16705"/>
                                </a:lnTo>
                                <a:lnTo>
                                  <a:pt x="29865" y="14219"/>
                                </a:lnTo>
                                <a:lnTo>
                                  <a:pt x="27101" y="12691"/>
                                </a:lnTo>
                                <a:lnTo>
                                  <a:pt x="25240" y="11447"/>
                                </a:lnTo>
                                <a:lnTo>
                                  <a:pt x="23716" y="10826"/>
                                </a:lnTo>
                                <a:lnTo>
                                  <a:pt x="21856" y="9583"/>
                                </a:lnTo>
                                <a:lnTo>
                                  <a:pt x="20022" y="8987"/>
                                </a:lnTo>
                                <a:lnTo>
                                  <a:pt x="18162" y="7744"/>
                                </a:lnTo>
                                <a:lnTo>
                                  <a:pt x="16637" y="6812"/>
                                </a:lnTo>
                                <a:lnTo>
                                  <a:pt x="14777" y="5879"/>
                                </a:lnTo>
                                <a:lnTo>
                                  <a:pt x="13873" y="5258"/>
                                </a:lnTo>
                                <a:lnTo>
                                  <a:pt x="12323" y="4040"/>
                                </a:lnTo>
                                <a:lnTo>
                                  <a:pt x="12013" y="3108"/>
                                </a:lnTo>
                                <a:lnTo>
                                  <a:pt x="12013" y="2486"/>
                                </a:lnTo>
                                <a:lnTo>
                                  <a:pt x="12633" y="1865"/>
                                </a:lnTo>
                                <a:lnTo>
                                  <a:pt x="12943" y="932"/>
                                </a:lnTo>
                                <a:lnTo>
                                  <a:pt x="135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4" name="Shape 2694"/>
                        <wps:cNvSpPr/>
                        <wps:spPr>
                          <a:xfrm>
                            <a:off x="278630" y="231850"/>
                            <a:ext cx="11393" cy="10204"/>
                          </a:xfrm>
                          <a:custGeom>
                            <a:avLst/>
                            <a:gdLst/>
                            <a:ahLst/>
                            <a:cxnLst/>
                            <a:rect l="0" t="0" r="0" b="0"/>
                            <a:pathLst>
                              <a:path w="11393" h="10204">
                                <a:moveTo>
                                  <a:pt x="930" y="0"/>
                                </a:moveTo>
                                <a:lnTo>
                                  <a:pt x="2791" y="0"/>
                                </a:lnTo>
                                <a:lnTo>
                                  <a:pt x="4314" y="622"/>
                                </a:lnTo>
                                <a:lnTo>
                                  <a:pt x="5865" y="1243"/>
                                </a:lnTo>
                                <a:lnTo>
                                  <a:pt x="7699" y="2461"/>
                                </a:lnTo>
                                <a:lnTo>
                                  <a:pt x="8939" y="3704"/>
                                </a:lnTo>
                                <a:lnTo>
                                  <a:pt x="10179" y="5258"/>
                                </a:lnTo>
                                <a:lnTo>
                                  <a:pt x="10773" y="6786"/>
                                </a:lnTo>
                                <a:lnTo>
                                  <a:pt x="11393" y="8650"/>
                                </a:lnTo>
                                <a:lnTo>
                                  <a:pt x="10773" y="9272"/>
                                </a:lnTo>
                                <a:lnTo>
                                  <a:pt x="10179" y="10204"/>
                                </a:lnTo>
                                <a:lnTo>
                                  <a:pt x="8629" y="8961"/>
                                </a:lnTo>
                                <a:lnTo>
                                  <a:pt x="6795" y="8029"/>
                                </a:lnTo>
                                <a:lnTo>
                                  <a:pt x="4935" y="6786"/>
                                </a:lnTo>
                                <a:lnTo>
                                  <a:pt x="3100" y="5568"/>
                                </a:lnTo>
                                <a:lnTo>
                                  <a:pt x="1550" y="4325"/>
                                </a:lnTo>
                                <a:lnTo>
                                  <a:pt x="310" y="3082"/>
                                </a:lnTo>
                                <a:lnTo>
                                  <a:pt x="0" y="1528"/>
                                </a:lnTo>
                                <a:lnTo>
                                  <a:pt x="9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5" name="Shape 2695"/>
                        <wps:cNvSpPr/>
                        <wps:spPr>
                          <a:xfrm>
                            <a:off x="203205" y="175286"/>
                            <a:ext cx="87128" cy="135686"/>
                          </a:xfrm>
                          <a:custGeom>
                            <a:avLst/>
                            <a:gdLst/>
                            <a:ahLst/>
                            <a:cxnLst/>
                            <a:rect l="0" t="0" r="0" b="0"/>
                            <a:pathLst>
                              <a:path w="87128" h="135686">
                                <a:moveTo>
                                  <a:pt x="7699" y="0"/>
                                </a:moveTo>
                                <a:lnTo>
                                  <a:pt x="9853" y="0"/>
                                </a:lnTo>
                                <a:lnTo>
                                  <a:pt x="11086" y="311"/>
                                </a:lnTo>
                                <a:lnTo>
                                  <a:pt x="15087" y="311"/>
                                </a:lnTo>
                                <a:lnTo>
                                  <a:pt x="16935" y="596"/>
                                </a:lnTo>
                                <a:lnTo>
                                  <a:pt x="18782" y="907"/>
                                </a:lnTo>
                                <a:lnTo>
                                  <a:pt x="20629" y="907"/>
                                </a:lnTo>
                                <a:lnTo>
                                  <a:pt x="22476" y="1217"/>
                                </a:lnTo>
                                <a:lnTo>
                                  <a:pt x="24323" y="1528"/>
                                </a:lnTo>
                                <a:lnTo>
                                  <a:pt x="26171" y="1528"/>
                                </a:lnTo>
                                <a:lnTo>
                                  <a:pt x="28635" y="2150"/>
                                </a:lnTo>
                                <a:lnTo>
                                  <a:pt x="32637" y="2150"/>
                                </a:lnTo>
                                <a:lnTo>
                                  <a:pt x="35099" y="2460"/>
                                </a:lnTo>
                                <a:lnTo>
                                  <a:pt x="37564" y="2771"/>
                                </a:lnTo>
                                <a:lnTo>
                                  <a:pt x="40026" y="2771"/>
                                </a:lnTo>
                                <a:lnTo>
                                  <a:pt x="42491" y="3393"/>
                                </a:lnTo>
                                <a:lnTo>
                                  <a:pt x="44953" y="3704"/>
                                </a:lnTo>
                                <a:lnTo>
                                  <a:pt x="48340" y="4014"/>
                                </a:lnTo>
                                <a:lnTo>
                                  <a:pt x="51112" y="4014"/>
                                </a:lnTo>
                                <a:lnTo>
                                  <a:pt x="54189" y="4636"/>
                                </a:lnTo>
                                <a:lnTo>
                                  <a:pt x="57263" y="4947"/>
                                </a:lnTo>
                                <a:lnTo>
                                  <a:pt x="60647" y="5542"/>
                                </a:lnTo>
                                <a:lnTo>
                                  <a:pt x="64032" y="5853"/>
                                </a:lnTo>
                                <a:lnTo>
                                  <a:pt x="67726" y="6786"/>
                                </a:lnTo>
                                <a:lnTo>
                                  <a:pt x="71420" y="7407"/>
                                </a:lnTo>
                                <a:lnTo>
                                  <a:pt x="75735" y="8650"/>
                                </a:lnTo>
                                <a:lnTo>
                                  <a:pt x="77905" y="9272"/>
                                </a:lnTo>
                                <a:lnTo>
                                  <a:pt x="80049" y="9894"/>
                                </a:lnTo>
                                <a:lnTo>
                                  <a:pt x="81910" y="10489"/>
                                </a:lnTo>
                                <a:lnTo>
                                  <a:pt x="83434" y="11111"/>
                                </a:lnTo>
                                <a:lnTo>
                                  <a:pt x="84364" y="11733"/>
                                </a:lnTo>
                                <a:lnTo>
                                  <a:pt x="85604" y="12354"/>
                                </a:lnTo>
                                <a:lnTo>
                                  <a:pt x="86198" y="12976"/>
                                </a:lnTo>
                                <a:lnTo>
                                  <a:pt x="86818" y="13597"/>
                                </a:lnTo>
                                <a:lnTo>
                                  <a:pt x="87128" y="15436"/>
                                </a:lnTo>
                                <a:lnTo>
                                  <a:pt x="87128" y="17301"/>
                                </a:lnTo>
                                <a:lnTo>
                                  <a:pt x="86818" y="18544"/>
                                </a:lnTo>
                                <a:lnTo>
                                  <a:pt x="86818" y="20072"/>
                                </a:lnTo>
                                <a:lnTo>
                                  <a:pt x="86508" y="21626"/>
                                </a:lnTo>
                                <a:lnTo>
                                  <a:pt x="86198" y="23802"/>
                                </a:lnTo>
                                <a:lnTo>
                                  <a:pt x="85604" y="25640"/>
                                </a:lnTo>
                                <a:lnTo>
                                  <a:pt x="85294" y="28127"/>
                                </a:lnTo>
                                <a:lnTo>
                                  <a:pt x="84674" y="30587"/>
                                </a:lnTo>
                                <a:lnTo>
                                  <a:pt x="84054" y="33695"/>
                                </a:lnTo>
                                <a:lnTo>
                                  <a:pt x="83124" y="36466"/>
                                </a:lnTo>
                                <a:lnTo>
                                  <a:pt x="82504" y="39548"/>
                                </a:lnTo>
                                <a:lnTo>
                                  <a:pt x="81910" y="42656"/>
                                </a:lnTo>
                                <a:lnTo>
                                  <a:pt x="81290" y="46049"/>
                                </a:lnTo>
                                <a:lnTo>
                                  <a:pt x="80669" y="49131"/>
                                </a:lnTo>
                                <a:lnTo>
                                  <a:pt x="80049" y="52239"/>
                                </a:lnTo>
                                <a:lnTo>
                                  <a:pt x="79430" y="55010"/>
                                </a:lnTo>
                                <a:lnTo>
                                  <a:pt x="78810" y="58092"/>
                                </a:lnTo>
                                <a:lnTo>
                                  <a:pt x="78525" y="60889"/>
                                </a:lnTo>
                                <a:lnTo>
                                  <a:pt x="78215" y="63660"/>
                                </a:lnTo>
                                <a:lnTo>
                                  <a:pt x="78215" y="68607"/>
                                </a:lnTo>
                                <a:lnTo>
                                  <a:pt x="77595" y="68918"/>
                                </a:lnTo>
                                <a:lnTo>
                                  <a:pt x="76045" y="68918"/>
                                </a:lnTo>
                                <a:lnTo>
                                  <a:pt x="75115" y="68296"/>
                                </a:lnTo>
                                <a:lnTo>
                                  <a:pt x="74521" y="67986"/>
                                </a:lnTo>
                                <a:lnTo>
                                  <a:pt x="74521" y="64593"/>
                                </a:lnTo>
                                <a:lnTo>
                                  <a:pt x="74805" y="61511"/>
                                </a:lnTo>
                                <a:lnTo>
                                  <a:pt x="75115" y="58092"/>
                                </a:lnTo>
                                <a:lnTo>
                                  <a:pt x="75735" y="55010"/>
                                </a:lnTo>
                                <a:lnTo>
                                  <a:pt x="76355" y="51306"/>
                                </a:lnTo>
                                <a:lnTo>
                                  <a:pt x="77285" y="48224"/>
                                </a:lnTo>
                                <a:lnTo>
                                  <a:pt x="77905" y="44806"/>
                                </a:lnTo>
                                <a:lnTo>
                                  <a:pt x="78810" y="41724"/>
                                </a:lnTo>
                                <a:lnTo>
                                  <a:pt x="79430" y="38020"/>
                                </a:lnTo>
                                <a:lnTo>
                                  <a:pt x="80359" y="34912"/>
                                </a:lnTo>
                                <a:lnTo>
                                  <a:pt x="80980" y="31209"/>
                                </a:lnTo>
                                <a:lnTo>
                                  <a:pt x="81910" y="28127"/>
                                </a:lnTo>
                                <a:lnTo>
                                  <a:pt x="82220" y="24708"/>
                                </a:lnTo>
                                <a:lnTo>
                                  <a:pt x="82814" y="21626"/>
                                </a:lnTo>
                                <a:lnTo>
                                  <a:pt x="83124" y="18544"/>
                                </a:lnTo>
                                <a:lnTo>
                                  <a:pt x="83434" y="15436"/>
                                </a:lnTo>
                                <a:lnTo>
                                  <a:pt x="81910" y="14530"/>
                                </a:lnTo>
                                <a:lnTo>
                                  <a:pt x="80359" y="13908"/>
                                </a:lnTo>
                                <a:lnTo>
                                  <a:pt x="79120" y="13286"/>
                                </a:lnTo>
                                <a:lnTo>
                                  <a:pt x="77905" y="12976"/>
                                </a:lnTo>
                                <a:lnTo>
                                  <a:pt x="76355" y="12354"/>
                                </a:lnTo>
                                <a:lnTo>
                                  <a:pt x="75115" y="12043"/>
                                </a:lnTo>
                                <a:lnTo>
                                  <a:pt x="73901" y="11732"/>
                                </a:lnTo>
                                <a:lnTo>
                                  <a:pt x="72661" y="11422"/>
                                </a:lnTo>
                                <a:lnTo>
                                  <a:pt x="71111" y="11111"/>
                                </a:lnTo>
                                <a:lnTo>
                                  <a:pt x="69897" y="10800"/>
                                </a:lnTo>
                                <a:lnTo>
                                  <a:pt x="68036" y="10489"/>
                                </a:lnTo>
                                <a:lnTo>
                                  <a:pt x="66822" y="10179"/>
                                </a:lnTo>
                                <a:lnTo>
                                  <a:pt x="64962" y="9894"/>
                                </a:lnTo>
                                <a:lnTo>
                                  <a:pt x="63128" y="9272"/>
                                </a:lnTo>
                                <a:lnTo>
                                  <a:pt x="61268" y="8961"/>
                                </a:lnTo>
                                <a:lnTo>
                                  <a:pt x="59123" y="8650"/>
                                </a:lnTo>
                                <a:lnTo>
                                  <a:pt x="57573" y="8029"/>
                                </a:lnTo>
                                <a:lnTo>
                                  <a:pt x="55739" y="8029"/>
                                </a:lnTo>
                                <a:lnTo>
                                  <a:pt x="54189" y="7718"/>
                                </a:lnTo>
                                <a:lnTo>
                                  <a:pt x="52649" y="7718"/>
                                </a:lnTo>
                                <a:lnTo>
                                  <a:pt x="51112" y="7407"/>
                                </a:lnTo>
                                <a:lnTo>
                                  <a:pt x="49572" y="7407"/>
                                </a:lnTo>
                                <a:lnTo>
                                  <a:pt x="48032" y="7096"/>
                                </a:lnTo>
                                <a:lnTo>
                                  <a:pt x="46493" y="7096"/>
                                </a:lnTo>
                                <a:lnTo>
                                  <a:pt x="44338" y="6786"/>
                                </a:lnTo>
                                <a:lnTo>
                                  <a:pt x="41873" y="6475"/>
                                </a:lnTo>
                                <a:lnTo>
                                  <a:pt x="39719" y="5853"/>
                                </a:lnTo>
                                <a:lnTo>
                                  <a:pt x="37564" y="5853"/>
                                </a:lnTo>
                                <a:lnTo>
                                  <a:pt x="35099" y="5542"/>
                                </a:lnTo>
                                <a:lnTo>
                                  <a:pt x="32945" y="5232"/>
                                </a:lnTo>
                                <a:lnTo>
                                  <a:pt x="30790" y="4636"/>
                                </a:lnTo>
                                <a:lnTo>
                                  <a:pt x="28328" y="4636"/>
                                </a:lnTo>
                                <a:lnTo>
                                  <a:pt x="25863" y="4325"/>
                                </a:lnTo>
                                <a:lnTo>
                                  <a:pt x="23709" y="4014"/>
                                </a:lnTo>
                                <a:lnTo>
                                  <a:pt x="14473" y="4014"/>
                                </a:lnTo>
                                <a:lnTo>
                                  <a:pt x="12316" y="4325"/>
                                </a:lnTo>
                                <a:lnTo>
                                  <a:pt x="10468" y="4636"/>
                                </a:lnTo>
                                <a:lnTo>
                                  <a:pt x="9239" y="8029"/>
                                </a:lnTo>
                                <a:lnTo>
                                  <a:pt x="8621" y="11422"/>
                                </a:lnTo>
                                <a:lnTo>
                                  <a:pt x="8006" y="15125"/>
                                </a:lnTo>
                                <a:lnTo>
                                  <a:pt x="7699" y="18855"/>
                                </a:lnTo>
                                <a:lnTo>
                                  <a:pt x="7081" y="22558"/>
                                </a:lnTo>
                                <a:lnTo>
                                  <a:pt x="6774" y="26262"/>
                                </a:lnTo>
                                <a:lnTo>
                                  <a:pt x="6774" y="33980"/>
                                </a:lnTo>
                                <a:lnTo>
                                  <a:pt x="6466" y="37709"/>
                                </a:lnTo>
                                <a:lnTo>
                                  <a:pt x="6466" y="63971"/>
                                </a:lnTo>
                                <a:lnTo>
                                  <a:pt x="6159" y="65214"/>
                                </a:lnTo>
                                <a:lnTo>
                                  <a:pt x="5852" y="66457"/>
                                </a:lnTo>
                                <a:lnTo>
                                  <a:pt x="5852" y="68918"/>
                                </a:lnTo>
                                <a:lnTo>
                                  <a:pt x="5544" y="70161"/>
                                </a:lnTo>
                                <a:lnTo>
                                  <a:pt x="5234" y="71404"/>
                                </a:lnTo>
                                <a:lnTo>
                                  <a:pt x="5234" y="74175"/>
                                </a:lnTo>
                                <a:lnTo>
                                  <a:pt x="4926" y="75419"/>
                                </a:lnTo>
                                <a:lnTo>
                                  <a:pt x="4926" y="76662"/>
                                </a:lnTo>
                                <a:lnTo>
                                  <a:pt x="4619" y="77879"/>
                                </a:lnTo>
                                <a:lnTo>
                                  <a:pt x="4619" y="96112"/>
                                </a:lnTo>
                                <a:lnTo>
                                  <a:pt x="4312" y="98909"/>
                                </a:lnTo>
                                <a:lnTo>
                                  <a:pt x="4312" y="107870"/>
                                </a:lnTo>
                                <a:lnTo>
                                  <a:pt x="4004" y="110642"/>
                                </a:lnTo>
                                <a:lnTo>
                                  <a:pt x="4004" y="121778"/>
                                </a:lnTo>
                                <a:lnTo>
                                  <a:pt x="4619" y="124860"/>
                                </a:lnTo>
                                <a:lnTo>
                                  <a:pt x="4619" y="127657"/>
                                </a:lnTo>
                                <a:lnTo>
                                  <a:pt x="5234" y="130739"/>
                                </a:lnTo>
                                <a:lnTo>
                                  <a:pt x="9546" y="131050"/>
                                </a:lnTo>
                                <a:lnTo>
                                  <a:pt x="13855" y="131361"/>
                                </a:lnTo>
                                <a:lnTo>
                                  <a:pt x="18474" y="131361"/>
                                </a:lnTo>
                                <a:lnTo>
                                  <a:pt x="23094" y="131672"/>
                                </a:lnTo>
                                <a:lnTo>
                                  <a:pt x="27403" y="131361"/>
                                </a:lnTo>
                                <a:lnTo>
                                  <a:pt x="31712" y="131361"/>
                                </a:lnTo>
                                <a:lnTo>
                                  <a:pt x="36332" y="130739"/>
                                </a:lnTo>
                                <a:lnTo>
                                  <a:pt x="40644" y="130118"/>
                                </a:lnTo>
                                <a:lnTo>
                                  <a:pt x="44953" y="129211"/>
                                </a:lnTo>
                                <a:lnTo>
                                  <a:pt x="49262" y="128279"/>
                                </a:lnTo>
                                <a:lnTo>
                                  <a:pt x="53574" y="127347"/>
                                </a:lnTo>
                                <a:lnTo>
                                  <a:pt x="57883" y="126103"/>
                                </a:lnTo>
                                <a:lnTo>
                                  <a:pt x="61888" y="124860"/>
                                </a:lnTo>
                                <a:lnTo>
                                  <a:pt x="66202" y="123643"/>
                                </a:lnTo>
                                <a:lnTo>
                                  <a:pt x="70826" y="122400"/>
                                </a:lnTo>
                                <a:lnTo>
                                  <a:pt x="75115" y="120846"/>
                                </a:lnTo>
                                <a:lnTo>
                                  <a:pt x="75115" y="113128"/>
                                </a:lnTo>
                                <a:lnTo>
                                  <a:pt x="74805" y="110952"/>
                                </a:lnTo>
                                <a:lnTo>
                                  <a:pt x="74805" y="109114"/>
                                </a:lnTo>
                                <a:lnTo>
                                  <a:pt x="74521" y="107249"/>
                                </a:lnTo>
                                <a:lnTo>
                                  <a:pt x="74521" y="105410"/>
                                </a:lnTo>
                                <a:lnTo>
                                  <a:pt x="73901" y="103545"/>
                                </a:lnTo>
                                <a:lnTo>
                                  <a:pt x="73901" y="96112"/>
                                </a:lnTo>
                                <a:lnTo>
                                  <a:pt x="74521" y="94273"/>
                                </a:lnTo>
                                <a:lnTo>
                                  <a:pt x="75115" y="92719"/>
                                </a:lnTo>
                                <a:lnTo>
                                  <a:pt x="76045" y="91191"/>
                                </a:lnTo>
                                <a:lnTo>
                                  <a:pt x="77285" y="91476"/>
                                </a:lnTo>
                                <a:lnTo>
                                  <a:pt x="78215" y="92098"/>
                                </a:lnTo>
                                <a:lnTo>
                                  <a:pt x="77905" y="93963"/>
                                </a:lnTo>
                                <a:lnTo>
                                  <a:pt x="77905" y="95827"/>
                                </a:lnTo>
                                <a:lnTo>
                                  <a:pt x="78215" y="97977"/>
                                </a:lnTo>
                                <a:lnTo>
                                  <a:pt x="78215" y="102302"/>
                                </a:lnTo>
                                <a:lnTo>
                                  <a:pt x="78810" y="104167"/>
                                </a:lnTo>
                                <a:lnTo>
                                  <a:pt x="78810" y="106316"/>
                                </a:lnTo>
                                <a:lnTo>
                                  <a:pt x="79120" y="108492"/>
                                </a:lnTo>
                                <a:lnTo>
                                  <a:pt x="79120" y="110642"/>
                                </a:lnTo>
                                <a:lnTo>
                                  <a:pt x="79430" y="112506"/>
                                </a:lnTo>
                                <a:lnTo>
                                  <a:pt x="79430" y="116832"/>
                                </a:lnTo>
                                <a:lnTo>
                                  <a:pt x="79120" y="118696"/>
                                </a:lnTo>
                                <a:lnTo>
                                  <a:pt x="78810" y="120535"/>
                                </a:lnTo>
                                <a:lnTo>
                                  <a:pt x="78215" y="122711"/>
                                </a:lnTo>
                                <a:lnTo>
                                  <a:pt x="77595" y="124860"/>
                                </a:lnTo>
                                <a:lnTo>
                                  <a:pt x="72971" y="126103"/>
                                </a:lnTo>
                                <a:lnTo>
                                  <a:pt x="68346" y="127657"/>
                                </a:lnTo>
                                <a:lnTo>
                                  <a:pt x="63722" y="128901"/>
                                </a:lnTo>
                                <a:lnTo>
                                  <a:pt x="59123" y="130429"/>
                                </a:lnTo>
                                <a:lnTo>
                                  <a:pt x="54496" y="131361"/>
                                </a:lnTo>
                                <a:lnTo>
                                  <a:pt x="49572" y="132604"/>
                                </a:lnTo>
                                <a:lnTo>
                                  <a:pt x="44953" y="133226"/>
                                </a:lnTo>
                                <a:lnTo>
                                  <a:pt x="40334" y="134158"/>
                                </a:lnTo>
                                <a:lnTo>
                                  <a:pt x="35409" y="134443"/>
                                </a:lnTo>
                                <a:lnTo>
                                  <a:pt x="30790" y="135065"/>
                                </a:lnTo>
                                <a:lnTo>
                                  <a:pt x="25863" y="135375"/>
                                </a:lnTo>
                                <a:lnTo>
                                  <a:pt x="21247" y="135686"/>
                                </a:lnTo>
                                <a:lnTo>
                                  <a:pt x="11393" y="135686"/>
                                </a:lnTo>
                                <a:lnTo>
                                  <a:pt x="6466" y="135065"/>
                                </a:lnTo>
                                <a:lnTo>
                                  <a:pt x="1540" y="135065"/>
                                </a:lnTo>
                                <a:lnTo>
                                  <a:pt x="925" y="130118"/>
                                </a:lnTo>
                                <a:lnTo>
                                  <a:pt x="617" y="125482"/>
                                </a:lnTo>
                                <a:lnTo>
                                  <a:pt x="0" y="119939"/>
                                </a:lnTo>
                                <a:lnTo>
                                  <a:pt x="0" y="81893"/>
                                </a:lnTo>
                                <a:lnTo>
                                  <a:pt x="310" y="76947"/>
                                </a:lnTo>
                                <a:lnTo>
                                  <a:pt x="925" y="72621"/>
                                </a:lnTo>
                                <a:lnTo>
                                  <a:pt x="925" y="65836"/>
                                </a:lnTo>
                                <a:lnTo>
                                  <a:pt x="1232" y="63039"/>
                                </a:lnTo>
                                <a:lnTo>
                                  <a:pt x="1232" y="46670"/>
                                </a:lnTo>
                                <a:lnTo>
                                  <a:pt x="1540" y="40481"/>
                                </a:lnTo>
                                <a:lnTo>
                                  <a:pt x="1850" y="34912"/>
                                </a:lnTo>
                                <a:lnTo>
                                  <a:pt x="1850" y="29344"/>
                                </a:lnTo>
                                <a:lnTo>
                                  <a:pt x="2465" y="24708"/>
                                </a:lnTo>
                                <a:lnTo>
                                  <a:pt x="2772" y="20383"/>
                                </a:lnTo>
                                <a:lnTo>
                                  <a:pt x="3387" y="16990"/>
                                </a:lnTo>
                                <a:lnTo>
                                  <a:pt x="3697" y="13597"/>
                                </a:lnTo>
                                <a:lnTo>
                                  <a:pt x="4004" y="10489"/>
                                </a:lnTo>
                                <a:lnTo>
                                  <a:pt x="4619" y="8029"/>
                                </a:lnTo>
                                <a:lnTo>
                                  <a:pt x="5234" y="5853"/>
                                </a:lnTo>
                                <a:lnTo>
                                  <a:pt x="5544" y="3704"/>
                                </a:lnTo>
                                <a:lnTo>
                                  <a:pt x="6159" y="2460"/>
                                </a:lnTo>
                                <a:lnTo>
                                  <a:pt x="6466" y="907"/>
                                </a:lnTo>
                                <a:lnTo>
                                  <a:pt x="7081" y="311"/>
                                </a:lnTo>
                                <a:lnTo>
                                  <a:pt x="76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6" name="Shape 2696"/>
                        <wps:cNvSpPr/>
                        <wps:spPr>
                          <a:xfrm>
                            <a:off x="165336" y="177746"/>
                            <a:ext cx="20012" cy="225349"/>
                          </a:xfrm>
                          <a:custGeom>
                            <a:avLst/>
                            <a:gdLst/>
                            <a:ahLst/>
                            <a:cxnLst/>
                            <a:rect l="0" t="0" r="0" b="0"/>
                            <a:pathLst>
                              <a:path w="20012" h="225349">
                                <a:moveTo>
                                  <a:pt x="18164" y="0"/>
                                </a:moveTo>
                                <a:lnTo>
                                  <a:pt x="18472" y="1554"/>
                                </a:lnTo>
                                <a:lnTo>
                                  <a:pt x="19397" y="3704"/>
                                </a:lnTo>
                                <a:lnTo>
                                  <a:pt x="19397" y="5879"/>
                                </a:lnTo>
                                <a:lnTo>
                                  <a:pt x="20012" y="8340"/>
                                </a:lnTo>
                                <a:lnTo>
                                  <a:pt x="20012" y="17922"/>
                                </a:lnTo>
                                <a:lnTo>
                                  <a:pt x="19397" y="20409"/>
                                </a:lnTo>
                                <a:lnTo>
                                  <a:pt x="19397" y="22869"/>
                                </a:lnTo>
                                <a:lnTo>
                                  <a:pt x="19090" y="25045"/>
                                </a:lnTo>
                                <a:lnTo>
                                  <a:pt x="19090" y="27505"/>
                                </a:lnTo>
                                <a:lnTo>
                                  <a:pt x="18472" y="29681"/>
                                </a:lnTo>
                                <a:lnTo>
                                  <a:pt x="18472" y="36181"/>
                                </a:lnTo>
                                <a:lnTo>
                                  <a:pt x="18165" y="38952"/>
                                </a:lnTo>
                                <a:lnTo>
                                  <a:pt x="17857" y="42034"/>
                                </a:lnTo>
                                <a:lnTo>
                                  <a:pt x="17550" y="45142"/>
                                </a:lnTo>
                                <a:lnTo>
                                  <a:pt x="17550" y="48224"/>
                                </a:lnTo>
                                <a:lnTo>
                                  <a:pt x="17242" y="50996"/>
                                </a:lnTo>
                                <a:lnTo>
                                  <a:pt x="16935" y="53793"/>
                                </a:lnTo>
                                <a:lnTo>
                                  <a:pt x="16625" y="56564"/>
                                </a:lnTo>
                                <a:lnTo>
                                  <a:pt x="16625" y="59672"/>
                                </a:lnTo>
                                <a:lnTo>
                                  <a:pt x="16318" y="61822"/>
                                </a:lnTo>
                                <a:lnTo>
                                  <a:pt x="16318" y="64308"/>
                                </a:lnTo>
                                <a:lnTo>
                                  <a:pt x="16010" y="66457"/>
                                </a:lnTo>
                                <a:lnTo>
                                  <a:pt x="16010" y="68944"/>
                                </a:lnTo>
                                <a:lnTo>
                                  <a:pt x="15395" y="70783"/>
                                </a:lnTo>
                                <a:lnTo>
                                  <a:pt x="15395" y="72958"/>
                                </a:lnTo>
                                <a:lnTo>
                                  <a:pt x="15088" y="74486"/>
                                </a:lnTo>
                                <a:lnTo>
                                  <a:pt x="15088" y="76351"/>
                                </a:lnTo>
                                <a:lnTo>
                                  <a:pt x="14778" y="77905"/>
                                </a:lnTo>
                                <a:lnTo>
                                  <a:pt x="14470" y="79148"/>
                                </a:lnTo>
                                <a:lnTo>
                                  <a:pt x="14163" y="80365"/>
                                </a:lnTo>
                                <a:lnTo>
                                  <a:pt x="14163" y="81919"/>
                                </a:lnTo>
                                <a:lnTo>
                                  <a:pt x="13548" y="82852"/>
                                </a:lnTo>
                                <a:lnTo>
                                  <a:pt x="13548" y="84069"/>
                                </a:lnTo>
                                <a:lnTo>
                                  <a:pt x="13238" y="85312"/>
                                </a:lnTo>
                                <a:lnTo>
                                  <a:pt x="13238" y="86555"/>
                                </a:lnTo>
                                <a:lnTo>
                                  <a:pt x="12931" y="88420"/>
                                </a:lnTo>
                                <a:lnTo>
                                  <a:pt x="12316" y="90880"/>
                                </a:lnTo>
                                <a:lnTo>
                                  <a:pt x="12008" y="92124"/>
                                </a:lnTo>
                                <a:lnTo>
                                  <a:pt x="11701" y="93367"/>
                                </a:lnTo>
                                <a:lnTo>
                                  <a:pt x="11701" y="94584"/>
                                </a:lnTo>
                                <a:lnTo>
                                  <a:pt x="11391" y="96138"/>
                                </a:lnTo>
                                <a:lnTo>
                                  <a:pt x="9854" y="102328"/>
                                </a:lnTo>
                                <a:lnTo>
                                  <a:pt x="8621" y="108181"/>
                                </a:lnTo>
                                <a:lnTo>
                                  <a:pt x="7389" y="114371"/>
                                </a:lnTo>
                                <a:lnTo>
                                  <a:pt x="6774" y="120872"/>
                                </a:lnTo>
                                <a:lnTo>
                                  <a:pt x="6157" y="127062"/>
                                </a:lnTo>
                                <a:lnTo>
                                  <a:pt x="5542" y="133226"/>
                                </a:lnTo>
                                <a:lnTo>
                                  <a:pt x="4927" y="139726"/>
                                </a:lnTo>
                                <a:lnTo>
                                  <a:pt x="4927" y="146227"/>
                                </a:lnTo>
                                <a:lnTo>
                                  <a:pt x="4309" y="152391"/>
                                </a:lnTo>
                                <a:lnTo>
                                  <a:pt x="4309" y="171867"/>
                                </a:lnTo>
                                <a:lnTo>
                                  <a:pt x="4002" y="178052"/>
                                </a:lnTo>
                                <a:lnTo>
                                  <a:pt x="4002" y="191035"/>
                                </a:lnTo>
                                <a:lnTo>
                                  <a:pt x="4309" y="197837"/>
                                </a:lnTo>
                                <a:lnTo>
                                  <a:pt x="4309" y="220711"/>
                                </a:lnTo>
                                <a:lnTo>
                                  <a:pt x="4619" y="221949"/>
                                </a:lnTo>
                                <a:lnTo>
                                  <a:pt x="4927" y="223184"/>
                                </a:lnTo>
                                <a:lnTo>
                                  <a:pt x="5542" y="224111"/>
                                </a:lnTo>
                                <a:lnTo>
                                  <a:pt x="4309" y="224422"/>
                                </a:lnTo>
                                <a:lnTo>
                                  <a:pt x="3080" y="225039"/>
                                </a:lnTo>
                                <a:lnTo>
                                  <a:pt x="1847" y="225349"/>
                                </a:lnTo>
                                <a:lnTo>
                                  <a:pt x="1540" y="225349"/>
                                </a:lnTo>
                                <a:lnTo>
                                  <a:pt x="1232" y="223492"/>
                                </a:lnTo>
                                <a:lnTo>
                                  <a:pt x="922" y="221638"/>
                                </a:lnTo>
                                <a:lnTo>
                                  <a:pt x="615" y="219783"/>
                                </a:lnTo>
                                <a:lnTo>
                                  <a:pt x="615" y="218237"/>
                                </a:lnTo>
                                <a:lnTo>
                                  <a:pt x="308" y="216075"/>
                                </a:lnTo>
                                <a:lnTo>
                                  <a:pt x="0" y="214220"/>
                                </a:lnTo>
                                <a:lnTo>
                                  <a:pt x="0" y="167231"/>
                                </a:lnTo>
                                <a:lnTo>
                                  <a:pt x="307" y="161352"/>
                                </a:lnTo>
                                <a:lnTo>
                                  <a:pt x="615" y="155810"/>
                                </a:lnTo>
                                <a:lnTo>
                                  <a:pt x="922" y="150242"/>
                                </a:lnTo>
                                <a:lnTo>
                                  <a:pt x="922" y="144052"/>
                                </a:lnTo>
                                <a:lnTo>
                                  <a:pt x="1232" y="138483"/>
                                </a:lnTo>
                                <a:lnTo>
                                  <a:pt x="1540" y="132604"/>
                                </a:lnTo>
                                <a:lnTo>
                                  <a:pt x="2155" y="126751"/>
                                </a:lnTo>
                                <a:lnTo>
                                  <a:pt x="2772" y="120872"/>
                                </a:lnTo>
                                <a:lnTo>
                                  <a:pt x="3387" y="114993"/>
                                </a:lnTo>
                                <a:lnTo>
                                  <a:pt x="4002" y="109113"/>
                                </a:lnTo>
                                <a:lnTo>
                                  <a:pt x="4927" y="103545"/>
                                </a:lnTo>
                                <a:lnTo>
                                  <a:pt x="4927" y="101706"/>
                                </a:lnTo>
                                <a:lnTo>
                                  <a:pt x="5234" y="99842"/>
                                </a:lnTo>
                                <a:lnTo>
                                  <a:pt x="5542" y="98003"/>
                                </a:lnTo>
                                <a:lnTo>
                                  <a:pt x="5849" y="96138"/>
                                </a:lnTo>
                                <a:lnTo>
                                  <a:pt x="6157" y="93962"/>
                                </a:lnTo>
                                <a:lnTo>
                                  <a:pt x="6774" y="92124"/>
                                </a:lnTo>
                                <a:lnTo>
                                  <a:pt x="7081" y="89948"/>
                                </a:lnTo>
                                <a:lnTo>
                                  <a:pt x="7696" y="88109"/>
                                </a:lnTo>
                                <a:lnTo>
                                  <a:pt x="8004" y="85934"/>
                                </a:lnTo>
                                <a:lnTo>
                                  <a:pt x="8314" y="83784"/>
                                </a:lnTo>
                                <a:lnTo>
                                  <a:pt x="8621" y="81608"/>
                                </a:lnTo>
                                <a:lnTo>
                                  <a:pt x="9236" y="79744"/>
                                </a:lnTo>
                                <a:lnTo>
                                  <a:pt x="9236" y="77905"/>
                                </a:lnTo>
                                <a:lnTo>
                                  <a:pt x="9854" y="76040"/>
                                </a:lnTo>
                                <a:lnTo>
                                  <a:pt x="10161" y="74486"/>
                                </a:lnTo>
                                <a:lnTo>
                                  <a:pt x="10468" y="72958"/>
                                </a:lnTo>
                                <a:lnTo>
                                  <a:pt x="11083" y="68633"/>
                                </a:lnTo>
                                <a:lnTo>
                                  <a:pt x="11701" y="64308"/>
                                </a:lnTo>
                                <a:lnTo>
                                  <a:pt x="12316" y="59983"/>
                                </a:lnTo>
                                <a:lnTo>
                                  <a:pt x="12931" y="55632"/>
                                </a:lnTo>
                                <a:lnTo>
                                  <a:pt x="13238" y="51306"/>
                                </a:lnTo>
                                <a:lnTo>
                                  <a:pt x="13548" y="47292"/>
                                </a:lnTo>
                                <a:lnTo>
                                  <a:pt x="13855" y="43278"/>
                                </a:lnTo>
                                <a:lnTo>
                                  <a:pt x="14163" y="38952"/>
                                </a:lnTo>
                                <a:lnTo>
                                  <a:pt x="14163" y="34627"/>
                                </a:lnTo>
                                <a:lnTo>
                                  <a:pt x="14470" y="30613"/>
                                </a:lnTo>
                                <a:lnTo>
                                  <a:pt x="14470" y="26288"/>
                                </a:lnTo>
                                <a:lnTo>
                                  <a:pt x="14778" y="21937"/>
                                </a:lnTo>
                                <a:lnTo>
                                  <a:pt x="14778" y="4636"/>
                                </a:lnTo>
                                <a:lnTo>
                                  <a:pt x="15087" y="3393"/>
                                </a:lnTo>
                                <a:lnTo>
                                  <a:pt x="16317" y="1865"/>
                                </a:lnTo>
                                <a:lnTo>
                                  <a:pt x="17242" y="622"/>
                                </a:lnTo>
                                <a:lnTo>
                                  <a:pt x="181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7" name="Shape 2697"/>
                        <wps:cNvSpPr/>
                        <wps:spPr>
                          <a:xfrm>
                            <a:off x="302657" y="276966"/>
                            <a:ext cx="7389" cy="59983"/>
                          </a:xfrm>
                          <a:custGeom>
                            <a:avLst/>
                            <a:gdLst/>
                            <a:ahLst/>
                            <a:cxnLst/>
                            <a:rect l="0" t="0" r="0" b="0"/>
                            <a:pathLst>
                              <a:path w="7389" h="59983">
                                <a:moveTo>
                                  <a:pt x="5529" y="0"/>
                                </a:moveTo>
                                <a:lnTo>
                                  <a:pt x="6459" y="0"/>
                                </a:lnTo>
                                <a:lnTo>
                                  <a:pt x="7389" y="1865"/>
                                </a:lnTo>
                                <a:lnTo>
                                  <a:pt x="7389" y="8365"/>
                                </a:lnTo>
                                <a:lnTo>
                                  <a:pt x="7079" y="10204"/>
                                </a:lnTo>
                                <a:lnTo>
                                  <a:pt x="6769" y="12691"/>
                                </a:lnTo>
                                <a:lnTo>
                                  <a:pt x="6769" y="16705"/>
                                </a:lnTo>
                                <a:lnTo>
                                  <a:pt x="6459" y="18544"/>
                                </a:lnTo>
                                <a:lnTo>
                                  <a:pt x="6459" y="22273"/>
                                </a:lnTo>
                                <a:lnTo>
                                  <a:pt x="6769" y="24112"/>
                                </a:lnTo>
                                <a:lnTo>
                                  <a:pt x="6459" y="24734"/>
                                </a:lnTo>
                                <a:lnTo>
                                  <a:pt x="6459" y="29681"/>
                                </a:lnTo>
                                <a:lnTo>
                                  <a:pt x="6148" y="31545"/>
                                </a:lnTo>
                                <a:lnTo>
                                  <a:pt x="6148" y="39574"/>
                                </a:lnTo>
                                <a:lnTo>
                                  <a:pt x="5529" y="42060"/>
                                </a:lnTo>
                                <a:lnTo>
                                  <a:pt x="5529" y="44521"/>
                                </a:lnTo>
                                <a:lnTo>
                                  <a:pt x="5219" y="47292"/>
                                </a:lnTo>
                                <a:lnTo>
                                  <a:pt x="4934" y="50089"/>
                                </a:lnTo>
                                <a:lnTo>
                                  <a:pt x="4625" y="52239"/>
                                </a:lnTo>
                                <a:lnTo>
                                  <a:pt x="4314" y="54725"/>
                                </a:lnTo>
                                <a:lnTo>
                                  <a:pt x="4004" y="56590"/>
                                </a:lnTo>
                                <a:lnTo>
                                  <a:pt x="3694" y="58429"/>
                                </a:lnTo>
                                <a:lnTo>
                                  <a:pt x="1834" y="59050"/>
                                </a:lnTo>
                                <a:lnTo>
                                  <a:pt x="310" y="59983"/>
                                </a:lnTo>
                                <a:lnTo>
                                  <a:pt x="0" y="57807"/>
                                </a:lnTo>
                                <a:lnTo>
                                  <a:pt x="0" y="51332"/>
                                </a:lnTo>
                                <a:lnTo>
                                  <a:pt x="310" y="50089"/>
                                </a:lnTo>
                                <a:lnTo>
                                  <a:pt x="620" y="48846"/>
                                </a:lnTo>
                                <a:lnTo>
                                  <a:pt x="930" y="47007"/>
                                </a:lnTo>
                                <a:lnTo>
                                  <a:pt x="1240" y="45142"/>
                                </a:lnTo>
                                <a:lnTo>
                                  <a:pt x="1240" y="42967"/>
                                </a:lnTo>
                                <a:lnTo>
                                  <a:pt x="1834" y="40506"/>
                                </a:lnTo>
                                <a:lnTo>
                                  <a:pt x="1834" y="37424"/>
                                </a:lnTo>
                                <a:lnTo>
                                  <a:pt x="2144" y="34006"/>
                                </a:lnTo>
                                <a:lnTo>
                                  <a:pt x="2454" y="29681"/>
                                </a:lnTo>
                                <a:lnTo>
                                  <a:pt x="2764" y="24734"/>
                                </a:lnTo>
                                <a:lnTo>
                                  <a:pt x="2454" y="22895"/>
                                </a:lnTo>
                                <a:lnTo>
                                  <a:pt x="2454" y="8676"/>
                                </a:lnTo>
                                <a:lnTo>
                                  <a:pt x="2764" y="6812"/>
                                </a:lnTo>
                                <a:lnTo>
                                  <a:pt x="3074" y="5568"/>
                                </a:lnTo>
                                <a:lnTo>
                                  <a:pt x="3384" y="3730"/>
                                </a:lnTo>
                                <a:lnTo>
                                  <a:pt x="4004" y="2486"/>
                                </a:lnTo>
                                <a:lnTo>
                                  <a:pt x="4625" y="1243"/>
                                </a:lnTo>
                                <a:lnTo>
                                  <a:pt x="55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8" name="Shape 2698"/>
                        <wps:cNvSpPr/>
                        <wps:spPr>
                          <a:xfrm>
                            <a:off x="550207" y="282535"/>
                            <a:ext cx="26765" cy="12380"/>
                          </a:xfrm>
                          <a:custGeom>
                            <a:avLst/>
                            <a:gdLst/>
                            <a:ahLst/>
                            <a:cxnLst/>
                            <a:rect l="0" t="0" r="0" b="0"/>
                            <a:pathLst>
                              <a:path w="26765" h="12380">
                                <a:moveTo>
                                  <a:pt x="0" y="0"/>
                                </a:moveTo>
                                <a:lnTo>
                                  <a:pt x="1524" y="622"/>
                                </a:lnTo>
                                <a:lnTo>
                                  <a:pt x="3384" y="1243"/>
                                </a:lnTo>
                                <a:lnTo>
                                  <a:pt x="4909" y="1865"/>
                                </a:lnTo>
                                <a:lnTo>
                                  <a:pt x="6769" y="2486"/>
                                </a:lnTo>
                                <a:lnTo>
                                  <a:pt x="8293" y="2797"/>
                                </a:lnTo>
                                <a:lnTo>
                                  <a:pt x="10153" y="3393"/>
                                </a:lnTo>
                                <a:lnTo>
                                  <a:pt x="11393" y="4014"/>
                                </a:lnTo>
                                <a:lnTo>
                                  <a:pt x="13227" y="4636"/>
                                </a:lnTo>
                                <a:lnTo>
                                  <a:pt x="14777" y="5258"/>
                                </a:lnTo>
                                <a:lnTo>
                                  <a:pt x="16302" y="5568"/>
                                </a:lnTo>
                                <a:lnTo>
                                  <a:pt x="18162" y="6190"/>
                                </a:lnTo>
                                <a:lnTo>
                                  <a:pt x="19686" y="6812"/>
                                </a:lnTo>
                                <a:lnTo>
                                  <a:pt x="21546" y="7122"/>
                                </a:lnTo>
                                <a:lnTo>
                                  <a:pt x="23071" y="7744"/>
                                </a:lnTo>
                                <a:lnTo>
                                  <a:pt x="24931" y="8650"/>
                                </a:lnTo>
                                <a:lnTo>
                                  <a:pt x="26765" y="9583"/>
                                </a:lnTo>
                                <a:lnTo>
                                  <a:pt x="26455" y="10826"/>
                                </a:lnTo>
                                <a:lnTo>
                                  <a:pt x="26455" y="12380"/>
                                </a:lnTo>
                                <a:lnTo>
                                  <a:pt x="24621" y="12069"/>
                                </a:lnTo>
                                <a:lnTo>
                                  <a:pt x="22761" y="11447"/>
                                </a:lnTo>
                                <a:lnTo>
                                  <a:pt x="20926" y="11137"/>
                                </a:lnTo>
                                <a:lnTo>
                                  <a:pt x="19066" y="10826"/>
                                </a:lnTo>
                                <a:lnTo>
                                  <a:pt x="17232" y="10204"/>
                                </a:lnTo>
                                <a:lnTo>
                                  <a:pt x="15682" y="9583"/>
                                </a:lnTo>
                                <a:lnTo>
                                  <a:pt x="13848" y="9272"/>
                                </a:lnTo>
                                <a:lnTo>
                                  <a:pt x="12607" y="8961"/>
                                </a:lnTo>
                                <a:lnTo>
                                  <a:pt x="10773" y="8340"/>
                                </a:lnTo>
                                <a:lnTo>
                                  <a:pt x="9223" y="7744"/>
                                </a:lnTo>
                                <a:lnTo>
                                  <a:pt x="7673" y="7122"/>
                                </a:lnTo>
                                <a:lnTo>
                                  <a:pt x="6149" y="6501"/>
                                </a:lnTo>
                                <a:lnTo>
                                  <a:pt x="4599" y="5568"/>
                                </a:lnTo>
                                <a:lnTo>
                                  <a:pt x="3384" y="5258"/>
                                </a:lnTo>
                                <a:lnTo>
                                  <a:pt x="1524" y="4325"/>
                                </a:lnTo>
                                <a:lnTo>
                                  <a:pt x="284" y="4014"/>
                                </a:lnTo>
                                <a:lnTo>
                                  <a:pt x="284" y="1865"/>
                                </a:lnTo>
                                <a:lnTo>
                                  <a:pt x="0" y="3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9" name="Shape 2699"/>
                        <wps:cNvSpPr/>
                        <wps:spPr>
                          <a:xfrm>
                            <a:off x="549277" y="259355"/>
                            <a:ext cx="25551" cy="9583"/>
                          </a:xfrm>
                          <a:custGeom>
                            <a:avLst/>
                            <a:gdLst/>
                            <a:ahLst/>
                            <a:cxnLst/>
                            <a:rect l="0" t="0" r="0" b="0"/>
                            <a:pathLst>
                              <a:path w="25551" h="9583">
                                <a:moveTo>
                                  <a:pt x="930" y="0"/>
                                </a:moveTo>
                                <a:lnTo>
                                  <a:pt x="2455" y="0"/>
                                </a:lnTo>
                                <a:lnTo>
                                  <a:pt x="4314" y="621"/>
                                </a:lnTo>
                                <a:lnTo>
                                  <a:pt x="6149" y="621"/>
                                </a:lnTo>
                                <a:lnTo>
                                  <a:pt x="8009" y="1243"/>
                                </a:lnTo>
                                <a:lnTo>
                                  <a:pt x="9843" y="1243"/>
                                </a:lnTo>
                                <a:lnTo>
                                  <a:pt x="11703" y="1865"/>
                                </a:lnTo>
                                <a:lnTo>
                                  <a:pt x="13227" y="2175"/>
                                </a:lnTo>
                                <a:lnTo>
                                  <a:pt x="15088" y="2771"/>
                                </a:lnTo>
                                <a:lnTo>
                                  <a:pt x="16612" y="3082"/>
                                </a:lnTo>
                                <a:lnTo>
                                  <a:pt x="18162" y="3393"/>
                                </a:lnTo>
                                <a:lnTo>
                                  <a:pt x="19402" y="3704"/>
                                </a:lnTo>
                                <a:lnTo>
                                  <a:pt x="20926" y="4325"/>
                                </a:lnTo>
                                <a:lnTo>
                                  <a:pt x="21856" y="4325"/>
                                </a:lnTo>
                                <a:lnTo>
                                  <a:pt x="23097" y="4947"/>
                                </a:lnTo>
                                <a:lnTo>
                                  <a:pt x="24311" y="4947"/>
                                </a:lnTo>
                                <a:lnTo>
                                  <a:pt x="25551" y="5568"/>
                                </a:lnTo>
                                <a:lnTo>
                                  <a:pt x="25241" y="6190"/>
                                </a:lnTo>
                                <a:lnTo>
                                  <a:pt x="25551" y="7407"/>
                                </a:lnTo>
                                <a:lnTo>
                                  <a:pt x="25551" y="9583"/>
                                </a:lnTo>
                                <a:lnTo>
                                  <a:pt x="23097" y="8650"/>
                                </a:lnTo>
                                <a:lnTo>
                                  <a:pt x="21236" y="8029"/>
                                </a:lnTo>
                                <a:lnTo>
                                  <a:pt x="19402" y="7718"/>
                                </a:lnTo>
                                <a:lnTo>
                                  <a:pt x="17852" y="7407"/>
                                </a:lnTo>
                                <a:lnTo>
                                  <a:pt x="16018" y="6811"/>
                                </a:lnTo>
                                <a:lnTo>
                                  <a:pt x="14468" y="6811"/>
                                </a:lnTo>
                                <a:lnTo>
                                  <a:pt x="12917" y="6190"/>
                                </a:lnTo>
                                <a:lnTo>
                                  <a:pt x="11393" y="6190"/>
                                </a:lnTo>
                                <a:lnTo>
                                  <a:pt x="9843" y="5568"/>
                                </a:lnTo>
                                <a:lnTo>
                                  <a:pt x="8319" y="5568"/>
                                </a:lnTo>
                                <a:lnTo>
                                  <a:pt x="6769" y="5258"/>
                                </a:lnTo>
                                <a:lnTo>
                                  <a:pt x="5529" y="4947"/>
                                </a:lnTo>
                                <a:lnTo>
                                  <a:pt x="4314" y="4636"/>
                                </a:lnTo>
                                <a:lnTo>
                                  <a:pt x="2765" y="4325"/>
                                </a:lnTo>
                                <a:lnTo>
                                  <a:pt x="1214" y="4014"/>
                                </a:lnTo>
                                <a:lnTo>
                                  <a:pt x="0" y="3704"/>
                                </a:lnTo>
                                <a:lnTo>
                                  <a:pt x="0" y="2771"/>
                                </a:lnTo>
                                <a:lnTo>
                                  <a:pt x="310" y="1554"/>
                                </a:lnTo>
                                <a:lnTo>
                                  <a:pt x="620" y="311"/>
                                </a:lnTo>
                                <a:lnTo>
                                  <a:pt x="9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0" name="Shape 2700"/>
                        <wps:cNvSpPr/>
                        <wps:spPr>
                          <a:xfrm>
                            <a:off x="541578" y="222889"/>
                            <a:ext cx="32010" cy="9893"/>
                          </a:xfrm>
                          <a:custGeom>
                            <a:avLst/>
                            <a:gdLst/>
                            <a:ahLst/>
                            <a:cxnLst/>
                            <a:rect l="0" t="0" r="0" b="0"/>
                            <a:pathLst>
                              <a:path w="32010" h="9893">
                                <a:moveTo>
                                  <a:pt x="2144" y="0"/>
                                </a:moveTo>
                                <a:lnTo>
                                  <a:pt x="3694" y="311"/>
                                </a:lnTo>
                                <a:lnTo>
                                  <a:pt x="5839" y="906"/>
                                </a:lnTo>
                                <a:lnTo>
                                  <a:pt x="7699" y="1528"/>
                                </a:lnTo>
                                <a:lnTo>
                                  <a:pt x="10153" y="2150"/>
                                </a:lnTo>
                                <a:lnTo>
                                  <a:pt x="12607" y="2460"/>
                                </a:lnTo>
                                <a:lnTo>
                                  <a:pt x="15088" y="3082"/>
                                </a:lnTo>
                                <a:lnTo>
                                  <a:pt x="17542" y="3393"/>
                                </a:lnTo>
                                <a:lnTo>
                                  <a:pt x="20022" y="4014"/>
                                </a:lnTo>
                                <a:lnTo>
                                  <a:pt x="22166" y="4325"/>
                                </a:lnTo>
                                <a:lnTo>
                                  <a:pt x="24311" y="4947"/>
                                </a:lnTo>
                                <a:lnTo>
                                  <a:pt x="26171" y="5542"/>
                                </a:lnTo>
                                <a:lnTo>
                                  <a:pt x="28315" y="6164"/>
                                </a:lnTo>
                                <a:lnTo>
                                  <a:pt x="29555" y="6786"/>
                                </a:lnTo>
                                <a:lnTo>
                                  <a:pt x="30795" y="7718"/>
                                </a:lnTo>
                                <a:lnTo>
                                  <a:pt x="31390" y="8650"/>
                                </a:lnTo>
                                <a:lnTo>
                                  <a:pt x="32010" y="9893"/>
                                </a:lnTo>
                                <a:lnTo>
                                  <a:pt x="25551" y="9893"/>
                                </a:lnTo>
                                <a:lnTo>
                                  <a:pt x="23716" y="9272"/>
                                </a:lnTo>
                                <a:lnTo>
                                  <a:pt x="21856" y="9272"/>
                                </a:lnTo>
                                <a:lnTo>
                                  <a:pt x="20022" y="8650"/>
                                </a:lnTo>
                                <a:lnTo>
                                  <a:pt x="18162" y="8650"/>
                                </a:lnTo>
                                <a:lnTo>
                                  <a:pt x="16302" y="8029"/>
                                </a:lnTo>
                                <a:lnTo>
                                  <a:pt x="14468" y="7407"/>
                                </a:lnTo>
                                <a:lnTo>
                                  <a:pt x="12323" y="7096"/>
                                </a:lnTo>
                                <a:lnTo>
                                  <a:pt x="10153" y="6786"/>
                                </a:lnTo>
                                <a:lnTo>
                                  <a:pt x="8009" y="6164"/>
                                </a:lnTo>
                                <a:lnTo>
                                  <a:pt x="5839" y="5542"/>
                                </a:lnTo>
                                <a:lnTo>
                                  <a:pt x="3694" y="5258"/>
                                </a:lnTo>
                                <a:lnTo>
                                  <a:pt x="1834" y="4947"/>
                                </a:lnTo>
                                <a:lnTo>
                                  <a:pt x="310" y="4636"/>
                                </a:lnTo>
                                <a:lnTo>
                                  <a:pt x="0" y="3082"/>
                                </a:lnTo>
                                <a:lnTo>
                                  <a:pt x="310" y="1217"/>
                                </a:lnTo>
                                <a:lnTo>
                                  <a:pt x="2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1" name="Shape 2701"/>
                        <wps:cNvSpPr/>
                        <wps:spPr>
                          <a:xfrm>
                            <a:off x="99449" y="408967"/>
                            <a:ext cx="7389" cy="14529"/>
                          </a:xfrm>
                          <a:custGeom>
                            <a:avLst/>
                            <a:gdLst/>
                            <a:ahLst/>
                            <a:cxnLst/>
                            <a:rect l="0" t="0" r="0" b="0"/>
                            <a:pathLst>
                              <a:path w="7389" h="14529">
                                <a:moveTo>
                                  <a:pt x="1230" y="0"/>
                                </a:moveTo>
                                <a:lnTo>
                                  <a:pt x="2770" y="1238"/>
                                </a:lnTo>
                                <a:lnTo>
                                  <a:pt x="4002" y="2784"/>
                                </a:lnTo>
                                <a:lnTo>
                                  <a:pt x="4617" y="4328"/>
                                </a:lnTo>
                                <a:lnTo>
                                  <a:pt x="5542" y="6182"/>
                                </a:lnTo>
                                <a:lnTo>
                                  <a:pt x="5849" y="7728"/>
                                </a:lnTo>
                                <a:lnTo>
                                  <a:pt x="6157" y="9583"/>
                                </a:lnTo>
                                <a:lnTo>
                                  <a:pt x="6464" y="11437"/>
                                </a:lnTo>
                                <a:lnTo>
                                  <a:pt x="7389" y="13910"/>
                                </a:lnTo>
                                <a:lnTo>
                                  <a:pt x="5849" y="13910"/>
                                </a:lnTo>
                                <a:lnTo>
                                  <a:pt x="5231" y="14529"/>
                                </a:lnTo>
                                <a:lnTo>
                                  <a:pt x="3384" y="12675"/>
                                </a:lnTo>
                                <a:lnTo>
                                  <a:pt x="2155" y="10821"/>
                                </a:lnTo>
                                <a:lnTo>
                                  <a:pt x="1230" y="8966"/>
                                </a:lnTo>
                                <a:lnTo>
                                  <a:pt x="615" y="7420"/>
                                </a:lnTo>
                                <a:lnTo>
                                  <a:pt x="0" y="5566"/>
                                </a:lnTo>
                                <a:lnTo>
                                  <a:pt x="307" y="4020"/>
                                </a:lnTo>
                                <a:lnTo>
                                  <a:pt x="307" y="1854"/>
                                </a:lnTo>
                                <a:lnTo>
                                  <a:pt x="123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2" name="Shape 2702"/>
                        <wps:cNvSpPr/>
                        <wps:spPr>
                          <a:xfrm>
                            <a:off x="100372" y="449463"/>
                            <a:ext cx="277723" cy="97679"/>
                          </a:xfrm>
                          <a:custGeom>
                            <a:avLst/>
                            <a:gdLst/>
                            <a:ahLst/>
                            <a:cxnLst/>
                            <a:rect l="0" t="0" r="0" b="0"/>
                            <a:pathLst>
                              <a:path w="277723" h="97679">
                                <a:moveTo>
                                  <a:pt x="277103" y="0"/>
                                </a:moveTo>
                                <a:lnTo>
                                  <a:pt x="277103" y="2473"/>
                                </a:lnTo>
                                <a:lnTo>
                                  <a:pt x="277723" y="3709"/>
                                </a:lnTo>
                                <a:lnTo>
                                  <a:pt x="275863" y="4017"/>
                                </a:lnTo>
                                <a:lnTo>
                                  <a:pt x="274029" y="4636"/>
                                </a:lnTo>
                                <a:lnTo>
                                  <a:pt x="272168" y="5255"/>
                                </a:lnTo>
                                <a:lnTo>
                                  <a:pt x="269714" y="6182"/>
                                </a:lnTo>
                                <a:lnTo>
                                  <a:pt x="267234" y="6799"/>
                                </a:lnTo>
                                <a:lnTo>
                                  <a:pt x="264159" y="8037"/>
                                </a:lnTo>
                                <a:lnTo>
                                  <a:pt x="261085" y="8655"/>
                                </a:lnTo>
                                <a:lnTo>
                                  <a:pt x="258011" y="9891"/>
                                </a:lnTo>
                                <a:lnTo>
                                  <a:pt x="254317" y="11126"/>
                                </a:lnTo>
                                <a:lnTo>
                                  <a:pt x="250932" y="12364"/>
                                </a:lnTo>
                                <a:lnTo>
                                  <a:pt x="246928" y="13600"/>
                                </a:lnTo>
                                <a:lnTo>
                                  <a:pt x="242923" y="14838"/>
                                </a:lnTo>
                                <a:lnTo>
                                  <a:pt x="238609" y="16381"/>
                                </a:lnTo>
                                <a:lnTo>
                                  <a:pt x="234295" y="18238"/>
                                </a:lnTo>
                                <a:lnTo>
                                  <a:pt x="229980" y="19782"/>
                                </a:lnTo>
                                <a:lnTo>
                                  <a:pt x="225691" y="21636"/>
                                </a:lnTo>
                                <a:lnTo>
                                  <a:pt x="222591" y="22563"/>
                                </a:lnTo>
                                <a:lnTo>
                                  <a:pt x="219827" y="23493"/>
                                </a:lnTo>
                                <a:lnTo>
                                  <a:pt x="216753" y="24420"/>
                                </a:lnTo>
                                <a:lnTo>
                                  <a:pt x="213988" y="25656"/>
                                </a:lnTo>
                                <a:lnTo>
                                  <a:pt x="211224" y="26275"/>
                                </a:lnTo>
                                <a:lnTo>
                                  <a:pt x="208434" y="27202"/>
                                </a:lnTo>
                                <a:lnTo>
                                  <a:pt x="205669" y="28129"/>
                                </a:lnTo>
                                <a:lnTo>
                                  <a:pt x="202905" y="28748"/>
                                </a:lnTo>
                                <a:lnTo>
                                  <a:pt x="199830" y="29364"/>
                                </a:lnTo>
                                <a:lnTo>
                                  <a:pt x="197040" y="30292"/>
                                </a:lnTo>
                                <a:lnTo>
                                  <a:pt x="194276" y="31219"/>
                                </a:lnTo>
                                <a:lnTo>
                                  <a:pt x="191512" y="31838"/>
                                </a:lnTo>
                                <a:lnTo>
                                  <a:pt x="188747" y="32765"/>
                                </a:lnTo>
                                <a:lnTo>
                                  <a:pt x="185957" y="33692"/>
                                </a:lnTo>
                                <a:lnTo>
                                  <a:pt x="183193" y="34619"/>
                                </a:lnTo>
                                <a:lnTo>
                                  <a:pt x="180429" y="35857"/>
                                </a:lnTo>
                                <a:lnTo>
                                  <a:pt x="177948" y="36474"/>
                                </a:lnTo>
                                <a:lnTo>
                                  <a:pt x="174874" y="37712"/>
                                </a:lnTo>
                                <a:lnTo>
                                  <a:pt x="171800" y="38639"/>
                                </a:lnTo>
                                <a:lnTo>
                                  <a:pt x="168105" y="39874"/>
                                </a:lnTo>
                                <a:lnTo>
                                  <a:pt x="164101" y="40801"/>
                                </a:lnTo>
                                <a:lnTo>
                                  <a:pt x="160406" y="42039"/>
                                </a:lnTo>
                                <a:lnTo>
                                  <a:pt x="156100" y="43275"/>
                                </a:lnTo>
                                <a:lnTo>
                                  <a:pt x="152095" y="44513"/>
                                </a:lnTo>
                                <a:lnTo>
                                  <a:pt x="147786" y="45748"/>
                                </a:lnTo>
                                <a:lnTo>
                                  <a:pt x="143784" y="46675"/>
                                </a:lnTo>
                                <a:lnTo>
                                  <a:pt x="139780" y="47603"/>
                                </a:lnTo>
                                <a:lnTo>
                                  <a:pt x="136396" y="48841"/>
                                </a:lnTo>
                                <a:lnTo>
                                  <a:pt x="132698" y="50076"/>
                                </a:lnTo>
                                <a:lnTo>
                                  <a:pt x="129929" y="51003"/>
                                </a:lnTo>
                                <a:lnTo>
                                  <a:pt x="127157" y="51930"/>
                                </a:lnTo>
                                <a:lnTo>
                                  <a:pt x="125002" y="52858"/>
                                </a:lnTo>
                                <a:lnTo>
                                  <a:pt x="119461" y="54712"/>
                                </a:lnTo>
                                <a:lnTo>
                                  <a:pt x="114534" y="56566"/>
                                </a:lnTo>
                                <a:lnTo>
                                  <a:pt x="109607" y="58112"/>
                                </a:lnTo>
                                <a:lnTo>
                                  <a:pt x="105298" y="59967"/>
                                </a:lnTo>
                                <a:lnTo>
                                  <a:pt x="100371" y="61513"/>
                                </a:lnTo>
                                <a:lnTo>
                                  <a:pt x="96062" y="63059"/>
                                </a:lnTo>
                                <a:lnTo>
                                  <a:pt x="91750" y="64605"/>
                                </a:lnTo>
                                <a:lnTo>
                                  <a:pt x="87748" y="66460"/>
                                </a:lnTo>
                                <a:lnTo>
                                  <a:pt x="83129" y="67695"/>
                                </a:lnTo>
                                <a:lnTo>
                                  <a:pt x="78820" y="69550"/>
                                </a:lnTo>
                                <a:lnTo>
                                  <a:pt x="74201" y="70788"/>
                                </a:lnTo>
                                <a:lnTo>
                                  <a:pt x="69891" y="72642"/>
                                </a:lnTo>
                                <a:lnTo>
                                  <a:pt x="64965" y="74496"/>
                                </a:lnTo>
                                <a:lnTo>
                                  <a:pt x="60345" y="76351"/>
                                </a:lnTo>
                                <a:lnTo>
                                  <a:pt x="55111" y="78205"/>
                                </a:lnTo>
                                <a:lnTo>
                                  <a:pt x="49877" y="80370"/>
                                </a:lnTo>
                                <a:lnTo>
                                  <a:pt x="47415" y="80987"/>
                                </a:lnTo>
                                <a:lnTo>
                                  <a:pt x="44643" y="81914"/>
                                </a:lnTo>
                                <a:lnTo>
                                  <a:pt x="41566" y="83152"/>
                                </a:lnTo>
                                <a:lnTo>
                                  <a:pt x="38794" y="84387"/>
                                </a:lnTo>
                                <a:lnTo>
                                  <a:pt x="35407" y="85625"/>
                                </a:lnTo>
                                <a:lnTo>
                                  <a:pt x="32020" y="86861"/>
                                </a:lnTo>
                                <a:lnTo>
                                  <a:pt x="28633" y="88099"/>
                                </a:lnTo>
                                <a:lnTo>
                                  <a:pt x="25556" y="89642"/>
                                </a:lnTo>
                                <a:lnTo>
                                  <a:pt x="22169" y="90569"/>
                                </a:lnTo>
                                <a:lnTo>
                                  <a:pt x="18782" y="91807"/>
                                </a:lnTo>
                                <a:lnTo>
                                  <a:pt x="15703" y="93043"/>
                                </a:lnTo>
                                <a:lnTo>
                                  <a:pt x="12623" y="94281"/>
                                </a:lnTo>
                                <a:lnTo>
                                  <a:pt x="9543" y="95208"/>
                                </a:lnTo>
                                <a:lnTo>
                                  <a:pt x="6774" y="96135"/>
                                </a:lnTo>
                                <a:lnTo>
                                  <a:pt x="3694" y="96751"/>
                                </a:lnTo>
                                <a:lnTo>
                                  <a:pt x="1540" y="97679"/>
                                </a:lnTo>
                                <a:lnTo>
                                  <a:pt x="925" y="96751"/>
                                </a:lnTo>
                                <a:lnTo>
                                  <a:pt x="615" y="95516"/>
                                </a:lnTo>
                                <a:lnTo>
                                  <a:pt x="307" y="93970"/>
                                </a:lnTo>
                                <a:lnTo>
                                  <a:pt x="0" y="93353"/>
                                </a:lnTo>
                                <a:lnTo>
                                  <a:pt x="1232" y="92424"/>
                                </a:lnTo>
                                <a:lnTo>
                                  <a:pt x="3079" y="91807"/>
                                </a:lnTo>
                                <a:lnTo>
                                  <a:pt x="4309" y="91188"/>
                                </a:lnTo>
                                <a:lnTo>
                                  <a:pt x="6159" y="90569"/>
                                </a:lnTo>
                                <a:lnTo>
                                  <a:pt x="8006" y="89953"/>
                                </a:lnTo>
                                <a:lnTo>
                                  <a:pt x="9853" y="89642"/>
                                </a:lnTo>
                                <a:lnTo>
                                  <a:pt x="11700" y="89026"/>
                                </a:lnTo>
                                <a:lnTo>
                                  <a:pt x="13548" y="88407"/>
                                </a:lnTo>
                                <a:lnTo>
                                  <a:pt x="15395" y="87788"/>
                                </a:lnTo>
                                <a:lnTo>
                                  <a:pt x="17242" y="87480"/>
                                </a:lnTo>
                                <a:lnTo>
                                  <a:pt x="19090" y="86552"/>
                                </a:lnTo>
                                <a:lnTo>
                                  <a:pt x="21244" y="85933"/>
                                </a:lnTo>
                                <a:lnTo>
                                  <a:pt x="23091" y="85314"/>
                                </a:lnTo>
                                <a:lnTo>
                                  <a:pt x="25556" y="84698"/>
                                </a:lnTo>
                                <a:lnTo>
                                  <a:pt x="27403" y="83771"/>
                                </a:lnTo>
                                <a:lnTo>
                                  <a:pt x="29865" y="83152"/>
                                </a:lnTo>
                                <a:lnTo>
                                  <a:pt x="34792" y="80987"/>
                                </a:lnTo>
                                <a:lnTo>
                                  <a:pt x="39719" y="79132"/>
                                </a:lnTo>
                                <a:lnTo>
                                  <a:pt x="44643" y="77278"/>
                                </a:lnTo>
                                <a:lnTo>
                                  <a:pt x="49877" y="75424"/>
                                </a:lnTo>
                                <a:lnTo>
                                  <a:pt x="54496" y="73569"/>
                                </a:lnTo>
                                <a:lnTo>
                                  <a:pt x="59423" y="71404"/>
                                </a:lnTo>
                                <a:lnTo>
                                  <a:pt x="64350" y="69860"/>
                                </a:lnTo>
                                <a:lnTo>
                                  <a:pt x="69274" y="68314"/>
                                </a:lnTo>
                                <a:lnTo>
                                  <a:pt x="73893" y="66460"/>
                                </a:lnTo>
                                <a:lnTo>
                                  <a:pt x="78512" y="64914"/>
                                </a:lnTo>
                                <a:lnTo>
                                  <a:pt x="82822" y="63367"/>
                                </a:lnTo>
                                <a:lnTo>
                                  <a:pt x="87441" y="62132"/>
                                </a:lnTo>
                                <a:lnTo>
                                  <a:pt x="91443" y="60278"/>
                                </a:lnTo>
                                <a:lnTo>
                                  <a:pt x="95752" y="59040"/>
                                </a:lnTo>
                                <a:lnTo>
                                  <a:pt x="99756" y="57493"/>
                                </a:lnTo>
                                <a:lnTo>
                                  <a:pt x="103758" y="56258"/>
                                </a:lnTo>
                                <a:lnTo>
                                  <a:pt x="105606" y="55331"/>
                                </a:lnTo>
                                <a:lnTo>
                                  <a:pt x="109300" y="54096"/>
                                </a:lnTo>
                                <a:lnTo>
                                  <a:pt x="113302" y="52549"/>
                                </a:lnTo>
                                <a:lnTo>
                                  <a:pt x="118228" y="50695"/>
                                </a:lnTo>
                                <a:lnTo>
                                  <a:pt x="123463" y="48841"/>
                                </a:lnTo>
                                <a:lnTo>
                                  <a:pt x="129622" y="46984"/>
                                </a:lnTo>
                                <a:lnTo>
                                  <a:pt x="135470" y="45129"/>
                                </a:lnTo>
                                <a:lnTo>
                                  <a:pt x="141937" y="43275"/>
                                </a:lnTo>
                                <a:lnTo>
                                  <a:pt x="147786" y="41112"/>
                                </a:lnTo>
                                <a:lnTo>
                                  <a:pt x="153635" y="39258"/>
                                </a:lnTo>
                                <a:lnTo>
                                  <a:pt x="159166" y="37401"/>
                                </a:lnTo>
                                <a:lnTo>
                                  <a:pt x="164101" y="35857"/>
                                </a:lnTo>
                                <a:lnTo>
                                  <a:pt x="168415" y="34311"/>
                                </a:lnTo>
                                <a:lnTo>
                                  <a:pt x="171800" y="33384"/>
                                </a:lnTo>
                                <a:lnTo>
                                  <a:pt x="174254" y="32457"/>
                                </a:lnTo>
                                <a:lnTo>
                                  <a:pt x="176114" y="32457"/>
                                </a:lnTo>
                                <a:lnTo>
                                  <a:pt x="177948" y="31530"/>
                                </a:lnTo>
                                <a:lnTo>
                                  <a:pt x="180429" y="30911"/>
                                </a:lnTo>
                                <a:lnTo>
                                  <a:pt x="182883" y="29983"/>
                                </a:lnTo>
                                <a:lnTo>
                                  <a:pt x="185957" y="29364"/>
                                </a:lnTo>
                                <a:lnTo>
                                  <a:pt x="189031" y="28437"/>
                                </a:lnTo>
                                <a:lnTo>
                                  <a:pt x="192132" y="27510"/>
                                </a:lnTo>
                                <a:lnTo>
                                  <a:pt x="195516" y="26891"/>
                                </a:lnTo>
                                <a:lnTo>
                                  <a:pt x="199211" y="25964"/>
                                </a:lnTo>
                                <a:lnTo>
                                  <a:pt x="202285" y="25037"/>
                                </a:lnTo>
                                <a:lnTo>
                                  <a:pt x="205359" y="24109"/>
                                </a:lnTo>
                                <a:lnTo>
                                  <a:pt x="208434" y="23182"/>
                                </a:lnTo>
                                <a:lnTo>
                                  <a:pt x="211818" y="22255"/>
                                </a:lnTo>
                                <a:lnTo>
                                  <a:pt x="214608" y="21328"/>
                                </a:lnTo>
                                <a:lnTo>
                                  <a:pt x="217682" y="20401"/>
                                </a:lnTo>
                                <a:lnTo>
                                  <a:pt x="220137" y="19474"/>
                                </a:lnTo>
                                <a:lnTo>
                                  <a:pt x="222591" y="18546"/>
                                </a:lnTo>
                                <a:lnTo>
                                  <a:pt x="226906" y="16692"/>
                                </a:lnTo>
                                <a:lnTo>
                                  <a:pt x="230910" y="15146"/>
                                </a:lnTo>
                                <a:lnTo>
                                  <a:pt x="234605" y="13600"/>
                                </a:lnTo>
                                <a:lnTo>
                                  <a:pt x="238609" y="12364"/>
                                </a:lnTo>
                                <a:lnTo>
                                  <a:pt x="241683" y="11126"/>
                                </a:lnTo>
                                <a:lnTo>
                                  <a:pt x="245068" y="10199"/>
                                </a:lnTo>
                                <a:lnTo>
                                  <a:pt x="247858" y="9272"/>
                                </a:lnTo>
                                <a:lnTo>
                                  <a:pt x="250932" y="8345"/>
                                </a:lnTo>
                                <a:lnTo>
                                  <a:pt x="253697" y="7109"/>
                                </a:lnTo>
                                <a:lnTo>
                                  <a:pt x="256771" y="6182"/>
                                </a:lnTo>
                                <a:lnTo>
                                  <a:pt x="259561" y="5255"/>
                                </a:lnTo>
                                <a:lnTo>
                                  <a:pt x="262946" y="4328"/>
                                </a:lnTo>
                                <a:lnTo>
                                  <a:pt x="266020" y="3090"/>
                                </a:lnTo>
                                <a:lnTo>
                                  <a:pt x="269404" y="2163"/>
                                </a:lnTo>
                                <a:lnTo>
                                  <a:pt x="273098" y="1235"/>
                                </a:lnTo>
                                <a:lnTo>
                                  <a:pt x="27710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3" name="Shape 2703"/>
                        <wps:cNvSpPr/>
                        <wps:spPr>
                          <a:xfrm>
                            <a:off x="99139" y="459973"/>
                            <a:ext cx="279576" cy="98298"/>
                          </a:xfrm>
                          <a:custGeom>
                            <a:avLst/>
                            <a:gdLst/>
                            <a:ahLst/>
                            <a:cxnLst/>
                            <a:rect l="0" t="0" r="0" b="0"/>
                            <a:pathLst>
                              <a:path w="279576" h="98298">
                                <a:moveTo>
                                  <a:pt x="278955" y="0"/>
                                </a:moveTo>
                                <a:lnTo>
                                  <a:pt x="279576" y="0"/>
                                </a:lnTo>
                                <a:lnTo>
                                  <a:pt x="279266" y="927"/>
                                </a:lnTo>
                                <a:lnTo>
                                  <a:pt x="278645" y="2163"/>
                                </a:lnTo>
                                <a:lnTo>
                                  <a:pt x="278955" y="3090"/>
                                </a:lnTo>
                                <a:lnTo>
                                  <a:pt x="276785" y="4328"/>
                                </a:lnTo>
                                <a:lnTo>
                                  <a:pt x="274641" y="5563"/>
                                </a:lnTo>
                                <a:lnTo>
                                  <a:pt x="272161" y="6490"/>
                                </a:lnTo>
                                <a:lnTo>
                                  <a:pt x="269706" y="7728"/>
                                </a:lnTo>
                                <a:lnTo>
                                  <a:pt x="266632" y="8964"/>
                                </a:lnTo>
                                <a:lnTo>
                                  <a:pt x="264178" y="9891"/>
                                </a:lnTo>
                                <a:lnTo>
                                  <a:pt x="261077" y="10818"/>
                                </a:lnTo>
                                <a:lnTo>
                                  <a:pt x="258313" y="12054"/>
                                </a:lnTo>
                                <a:lnTo>
                                  <a:pt x="254929" y="12983"/>
                                </a:lnTo>
                                <a:lnTo>
                                  <a:pt x="251855" y="13910"/>
                                </a:lnTo>
                                <a:lnTo>
                                  <a:pt x="248470" y="15146"/>
                                </a:lnTo>
                                <a:lnTo>
                                  <a:pt x="245396" y="16073"/>
                                </a:lnTo>
                                <a:lnTo>
                                  <a:pt x="242322" y="17000"/>
                                </a:lnTo>
                                <a:lnTo>
                                  <a:pt x="239221" y="18238"/>
                                </a:lnTo>
                                <a:lnTo>
                                  <a:pt x="236147" y="19165"/>
                                </a:lnTo>
                                <a:lnTo>
                                  <a:pt x="233383" y="20401"/>
                                </a:lnTo>
                                <a:lnTo>
                                  <a:pt x="230618" y="21328"/>
                                </a:lnTo>
                                <a:lnTo>
                                  <a:pt x="227828" y="22255"/>
                                </a:lnTo>
                                <a:lnTo>
                                  <a:pt x="225064" y="23182"/>
                                </a:lnTo>
                                <a:lnTo>
                                  <a:pt x="222299" y="24110"/>
                                </a:lnTo>
                                <a:lnTo>
                                  <a:pt x="218915" y="25037"/>
                                </a:lnTo>
                                <a:lnTo>
                                  <a:pt x="215841" y="25964"/>
                                </a:lnTo>
                                <a:lnTo>
                                  <a:pt x="212741" y="27202"/>
                                </a:lnTo>
                                <a:lnTo>
                                  <a:pt x="209666" y="28437"/>
                                </a:lnTo>
                                <a:lnTo>
                                  <a:pt x="205972" y="29056"/>
                                </a:lnTo>
                                <a:lnTo>
                                  <a:pt x="202587" y="30292"/>
                                </a:lnTo>
                                <a:lnTo>
                                  <a:pt x="199203" y="31219"/>
                                </a:lnTo>
                                <a:lnTo>
                                  <a:pt x="195819" y="32457"/>
                                </a:lnTo>
                                <a:lnTo>
                                  <a:pt x="192124" y="33384"/>
                                </a:lnTo>
                                <a:lnTo>
                                  <a:pt x="188740" y="34619"/>
                                </a:lnTo>
                                <a:lnTo>
                                  <a:pt x="185355" y="35857"/>
                                </a:lnTo>
                                <a:lnTo>
                                  <a:pt x="181971" y="37093"/>
                                </a:lnTo>
                                <a:lnTo>
                                  <a:pt x="177657" y="38331"/>
                                </a:lnTo>
                                <a:lnTo>
                                  <a:pt x="173342" y="39566"/>
                                </a:lnTo>
                                <a:lnTo>
                                  <a:pt x="169028" y="41112"/>
                                </a:lnTo>
                                <a:lnTo>
                                  <a:pt x="164713" y="42659"/>
                                </a:lnTo>
                                <a:lnTo>
                                  <a:pt x="160399" y="43894"/>
                                </a:lnTo>
                                <a:lnTo>
                                  <a:pt x="156100" y="45440"/>
                                </a:lnTo>
                                <a:lnTo>
                                  <a:pt x="151791" y="46676"/>
                                </a:lnTo>
                                <a:lnTo>
                                  <a:pt x="147786" y="48222"/>
                                </a:lnTo>
                                <a:lnTo>
                                  <a:pt x="143477" y="49457"/>
                                </a:lnTo>
                                <a:lnTo>
                                  <a:pt x="139165" y="51003"/>
                                </a:lnTo>
                                <a:lnTo>
                                  <a:pt x="134856" y="52549"/>
                                </a:lnTo>
                                <a:lnTo>
                                  <a:pt x="130237" y="54096"/>
                                </a:lnTo>
                                <a:lnTo>
                                  <a:pt x="125927" y="55639"/>
                                </a:lnTo>
                                <a:lnTo>
                                  <a:pt x="121615" y="57185"/>
                                </a:lnTo>
                                <a:lnTo>
                                  <a:pt x="117306" y="58732"/>
                                </a:lnTo>
                                <a:lnTo>
                                  <a:pt x="113304" y="60586"/>
                                </a:lnTo>
                                <a:lnTo>
                                  <a:pt x="106530" y="63059"/>
                                </a:lnTo>
                                <a:lnTo>
                                  <a:pt x="100064" y="65533"/>
                                </a:lnTo>
                                <a:lnTo>
                                  <a:pt x="93600" y="67695"/>
                                </a:lnTo>
                                <a:lnTo>
                                  <a:pt x="87441" y="70169"/>
                                </a:lnTo>
                                <a:lnTo>
                                  <a:pt x="80975" y="72331"/>
                                </a:lnTo>
                                <a:lnTo>
                                  <a:pt x="74818" y="74805"/>
                                </a:lnTo>
                                <a:lnTo>
                                  <a:pt x="68659" y="77278"/>
                                </a:lnTo>
                                <a:lnTo>
                                  <a:pt x="62502" y="79751"/>
                                </a:lnTo>
                                <a:lnTo>
                                  <a:pt x="56036" y="81914"/>
                                </a:lnTo>
                                <a:lnTo>
                                  <a:pt x="49880" y="84387"/>
                                </a:lnTo>
                                <a:lnTo>
                                  <a:pt x="43721" y="86552"/>
                                </a:lnTo>
                                <a:lnTo>
                                  <a:pt x="37254" y="89026"/>
                                </a:lnTo>
                                <a:lnTo>
                                  <a:pt x="30483" y="91188"/>
                                </a:lnTo>
                                <a:lnTo>
                                  <a:pt x="24324" y="93662"/>
                                </a:lnTo>
                                <a:lnTo>
                                  <a:pt x="17550" y="95824"/>
                                </a:lnTo>
                                <a:lnTo>
                                  <a:pt x="10468" y="98298"/>
                                </a:lnTo>
                                <a:lnTo>
                                  <a:pt x="8621" y="98298"/>
                                </a:lnTo>
                                <a:lnTo>
                                  <a:pt x="6774" y="97062"/>
                                </a:lnTo>
                                <a:lnTo>
                                  <a:pt x="5542" y="95824"/>
                                </a:lnTo>
                                <a:lnTo>
                                  <a:pt x="4927" y="94897"/>
                                </a:lnTo>
                                <a:lnTo>
                                  <a:pt x="4004" y="93354"/>
                                </a:lnTo>
                                <a:lnTo>
                                  <a:pt x="3387" y="92116"/>
                                </a:lnTo>
                                <a:lnTo>
                                  <a:pt x="2465" y="90569"/>
                                </a:lnTo>
                                <a:lnTo>
                                  <a:pt x="1847" y="89026"/>
                                </a:lnTo>
                                <a:lnTo>
                                  <a:pt x="1232" y="87480"/>
                                </a:lnTo>
                                <a:lnTo>
                                  <a:pt x="925" y="85933"/>
                                </a:lnTo>
                                <a:lnTo>
                                  <a:pt x="310" y="84387"/>
                                </a:lnTo>
                                <a:lnTo>
                                  <a:pt x="0" y="83152"/>
                                </a:lnTo>
                                <a:lnTo>
                                  <a:pt x="0" y="81297"/>
                                </a:lnTo>
                                <a:lnTo>
                                  <a:pt x="2465" y="81297"/>
                                </a:lnTo>
                                <a:lnTo>
                                  <a:pt x="3694" y="81606"/>
                                </a:lnTo>
                                <a:lnTo>
                                  <a:pt x="3694" y="83152"/>
                                </a:lnTo>
                                <a:lnTo>
                                  <a:pt x="4312" y="85625"/>
                                </a:lnTo>
                                <a:lnTo>
                                  <a:pt x="4927" y="87480"/>
                                </a:lnTo>
                                <a:lnTo>
                                  <a:pt x="6467" y="89642"/>
                                </a:lnTo>
                                <a:lnTo>
                                  <a:pt x="7699" y="91188"/>
                                </a:lnTo>
                                <a:lnTo>
                                  <a:pt x="9854" y="92424"/>
                                </a:lnTo>
                                <a:lnTo>
                                  <a:pt x="10776" y="92424"/>
                                </a:lnTo>
                                <a:lnTo>
                                  <a:pt x="12008" y="92735"/>
                                </a:lnTo>
                                <a:lnTo>
                                  <a:pt x="13241" y="92424"/>
                                </a:lnTo>
                                <a:lnTo>
                                  <a:pt x="15088" y="92424"/>
                                </a:lnTo>
                                <a:lnTo>
                                  <a:pt x="21244" y="89953"/>
                                </a:lnTo>
                                <a:lnTo>
                                  <a:pt x="27711" y="87788"/>
                                </a:lnTo>
                                <a:lnTo>
                                  <a:pt x="34177" y="85625"/>
                                </a:lnTo>
                                <a:lnTo>
                                  <a:pt x="40641" y="83152"/>
                                </a:lnTo>
                                <a:lnTo>
                                  <a:pt x="46800" y="80679"/>
                                </a:lnTo>
                                <a:lnTo>
                                  <a:pt x="53267" y="78516"/>
                                </a:lnTo>
                                <a:lnTo>
                                  <a:pt x="59730" y="76043"/>
                                </a:lnTo>
                                <a:lnTo>
                                  <a:pt x="66197" y="73569"/>
                                </a:lnTo>
                                <a:lnTo>
                                  <a:pt x="72046" y="71096"/>
                                </a:lnTo>
                                <a:lnTo>
                                  <a:pt x="78205" y="68933"/>
                                </a:lnTo>
                                <a:lnTo>
                                  <a:pt x="84054" y="66768"/>
                                </a:lnTo>
                                <a:lnTo>
                                  <a:pt x="89903" y="64295"/>
                                </a:lnTo>
                                <a:lnTo>
                                  <a:pt x="95137" y="62132"/>
                                </a:lnTo>
                                <a:lnTo>
                                  <a:pt x="100681" y="59967"/>
                                </a:lnTo>
                                <a:lnTo>
                                  <a:pt x="105916" y="58113"/>
                                </a:lnTo>
                                <a:lnTo>
                                  <a:pt x="111147" y="56566"/>
                                </a:lnTo>
                                <a:lnTo>
                                  <a:pt x="112380" y="55950"/>
                                </a:lnTo>
                                <a:lnTo>
                                  <a:pt x="114844" y="55023"/>
                                </a:lnTo>
                                <a:lnTo>
                                  <a:pt x="117921" y="53477"/>
                                </a:lnTo>
                                <a:lnTo>
                                  <a:pt x="122233" y="52241"/>
                                </a:lnTo>
                                <a:lnTo>
                                  <a:pt x="126542" y="50384"/>
                                </a:lnTo>
                                <a:lnTo>
                                  <a:pt x="132084" y="48841"/>
                                </a:lnTo>
                                <a:lnTo>
                                  <a:pt x="137628" y="46675"/>
                                </a:lnTo>
                                <a:lnTo>
                                  <a:pt x="143477" y="44821"/>
                                </a:lnTo>
                                <a:lnTo>
                                  <a:pt x="149018" y="42659"/>
                                </a:lnTo>
                                <a:lnTo>
                                  <a:pt x="154868" y="40493"/>
                                </a:lnTo>
                                <a:lnTo>
                                  <a:pt x="160399" y="38639"/>
                                </a:lnTo>
                                <a:lnTo>
                                  <a:pt x="165333" y="37093"/>
                                </a:lnTo>
                                <a:lnTo>
                                  <a:pt x="169648" y="35238"/>
                                </a:lnTo>
                                <a:lnTo>
                                  <a:pt x="173652" y="34003"/>
                                </a:lnTo>
                                <a:lnTo>
                                  <a:pt x="176726" y="33076"/>
                                </a:lnTo>
                                <a:lnTo>
                                  <a:pt x="178871" y="32765"/>
                                </a:lnTo>
                                <a:lnTo>
                                  <a:pt x="180421" y="32146"/>
                                </a:lnTo>
                                <a:lnTo>
                                  <a:pt x="182281" y="31530"/>
                                </a:lnTo>
                                <a:lnTo>
                                  <a:pt x="184735" y="30602"/>
                                </a:lnTo>
                                <a:lnTo>
                                  <a:pt x="187500" y="29983"/>
                                </a:lnTo>
                                <a:lnTo>
                                  <a:pt x="190264" y="29056"/>
                                </a:lnTo>
                                <a:lnTo>
                                  <a:pt x="193674" y="28129"/>
                                </a:lnTo>
                                <a:lnTo>
                                  <a:pt x="197059" y="27202"/>
                                </a:lnTo>
                                <a:lnTo>
                                  <a:pt x="200753" y="26275"/>
                                </a:lnTo>
                                <a:lnTo>
                                  <a:pt x="204138" y="25037"/>
                                </a:lnTo>
                                <a:lnTo>
                                  <a:pt x="207522" y="23801"/>
                                </a:lnTo>
                                <a:lnTo>
                                  <a:pt x="210906" y="22874"/>
                                </a:lnTo>
                                <a:lnTo>
                                  <a:pt x="214600" y="21947"/>
                                </a:lnTo>
                                <a:lnTo>
                                  <a:pt x="217675" y="20709"/>
                                </a:lnTo>
                                <a:lnTo>
                                  <a:pt x="220749" y="20093"/>
                                </a:lnTo>
                                <a:lnTo>
                                  <a:pt x="223539" y="19165"/>
                                </a:lnTo>
                                <a:lnTo>
                                  <a:pt x="226304" y="18546"/>
                                </a:lnTo>
                                <a:lnTo>
                                  <a:pt x="229998" y="17000"/>
                                </a:lnTo>
                                <a:lnTo>
                                  <a:pt x="234003" y="15765"/>
                                </a:lnTo>
                                <a:lnTo>
                                  <a:pt x="237697" y="14527"/>
                                </a:lnTo>
                                <a:lnTo>
                                  <a:pt x="241702" y="13291"/>
                                </a:lnTo>
                                <a:lnTo>
                                  <a:pt x="245396" y="12054"/>
                                </a:lnTo>
                                <a:lnTo>
                                  <a:pt x="249400" y="10818"/>
                                </a:lnTo>
                                <a:lnTo>
                                  <a:pt x="253095" y="9583"/>
                                </a:lnTo>
                                <a:lnTo>
                                  <a:pt x="256789" y="8037"/>
                                </a:lnTo>
                                <a:lnTo>
                                  <a:pt x="260174" y="7109"/>
                                </a:lnTo>
                                <a:lnTo>
                                  <a:pt x="263248" y="5871"/>
                                </a:lnTo>
                                <a:lnTo>
                                  <a:pt x="266322" y="4328"/>
                                </a:lnTo>
                                <a:lnTo>
                                  <a:pt x="269706" y="3401"/>
                                </a:lnTo>
                                <a:lnTo>
                                  <a:pt x="272161" y="2473"/>
                                </a:lnTo>
                                <a:lnTo>
                                  <a:pt x="274641" y="1544"/>
                                </a:lnTo>
                                <a:lnTo>
                                  <a:pt x="276785" y="616"/>
                                </a:lnTo>
                                <a:lnTo>
                                  <a:pt x="2789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4" name="Shape 2704"/>
                        <wps:cNvSpPr/>
                        <wps:spPr>
                          <a:xfrm>
                            <a:off x="379309" y="58118"/>
                            <a:ext cx="32655" cy="174975"/>
                          </a:xfrm>
                          <a:custGeom>
                            <a:avLst/>
                            <a:gdLst/>
                            <a:ahLst/>
                            <a:cxnLst/>
                            <a:rect l="0" t="0" r="0" b="0"/>
                            <a:pathLst>
                              <a:path w="32655" h="174975">
                                <a:moveTo>
                                  <a:pt x="6174" y="0"/>
                                </a:moveTo>
                                <a:lnTo>
                                  <a:pt x="6794" y="0"/>
                                </a:lnTo>
                                <a:lnTo>
                                  <a:pt x="7389" y="622"/>
                                </a:lnTo>
                                <a:lnTo>
                                  <a:pt x="8318" y="1243"/>
                                </a:lnTo>
                                <a:lnTo>
                                  <a:pt x="8939" y="1865"/>
                                </a:lnTo>
                                <a:lnTo>
                                  <a:pt x="8939" y="4325"/>
                                </a:lnTo>
                                <a:lnTo>
                                  <a:pt x="9249" y="5879"/>
                                </a:lnTo>
                                <a:lnTo>
                                  <a:pt x="8939" y="7122"/>
                                </a:lnTo>
                                <a:lnTo>
                                  <a:pt x="8939" y="12354"/>
                                </a:lnTo>
                                <a:lnTo>
                                  <a:pt x="8629" y="13908"/>
                                </a:lnTo>
                                <a:lnTo>
                                  <a:pt x="8629" y="15773"/>
                                </a:lnTo>
                                <a:lnTo>
                                  <a:pt x="8318" y="17301"/>
                                </a:lnTo>
                                <a:lnTo>
                                  <a:pt x="8318" y="20719"/>
                                </a:lnTo>
                                <a:lnTo>
                                  <a:pt x="8008" y="22247"/>
                                </a:lnTo>
                                <a:lnTo>
                                  <a:pt x="8008" y="25355"/>
                                </a:lnTo>
                                <a:lnTo>
                                  <a:pt x="7389" y="31235"/>
                                </a:lnTo>
                                <a:lnTo>
                                  <a:pt x="7389" y="37709"/>
                                </a:lnTo>
                                <a:lnTo>
                                  <a:pt x="7079" y="43899"/>
                                </a:lnTo>
                                <a:lnTo>
                                  <a:pt x="6795" y="50089"/>
                                </a:lnTo>
                                <a:lnTo>
                                  <a:pt x="6484" y="55942"/>
                                </a:lnTo>
                                <a:lnTo>
                                  <a:pt x="6484" y="62132"/>
                                </a:lnTo>
                                <a:lnTo>
                                  <a:pt x="6174" y="67701"/>
                                </a:lnTo>
                                <a:lnTo>
                                  <a:pt x="6174" y="74201"/>
                                </a:lnTo>
                                <a:lnTo>
                                  <a:pt x="5554" y="79744"/>
                                </a:lnTo>
                                <a:lnTo>
                                  <a:pt x="5554" y="85934"/>
                                </a:lnTo>
                                <a:lnTo>
                                  <a:pt x="5244" y="91813"/>
                                </a:lnTo>
                                <a:lnTo>
                                  <a:pt x="5244" y="97692"/>
                                </a:lnTo>
                                <a:lnTo>
                                  <a:pt x="4934" y="103545"/>
                                </a:lnTo>
                                <a:lnTo>
                                  <a:pt x="4624" y="109424"/>
                                </a:lnTo>
                                <a:lnTo>
                                  <a:pt x="4314" y="115303"/>
                                </a:lnTo>
                                <a:lnTo>
                                  <a:pt x="4314" y="124575"/>
                                </a:lnTo>
                                <a:lnTo>
                                  <a:pt x="4004" y="126440"/>
                                </a:lnTo>
                                <a:lnTo>
                                  <a:pt x="4004" y="128900"/>
                                </a:lnTo>
                                <a:lnTo>
                                  <a:pt x="3694" y="131387"/>
                                </a:lnTo>
                                <a:lnTo>
                                  <a:pt x="3694" y="159513"/>
                                </a:lnTo>
                                <a:lnTo>
                                  <a:pt x="4004" y="160135"/>
                                </a:lnTo>
                                <a:lnTo>
                                  <a:pt x="4934" y="161042"/>
                                </a:lnTo>
                                <a:lnTo>
                                  <a:pt x="6174" y="162285"/>
                                </a:lnTo>
                                <a:lnTo>
                                  <a:pt x="8318" y="163528"/>
                                </a:lnTo>
                                <a:lnTo>
                                  <a:pt x="9249" y="163839"/>
                                </a:lnTo>
                                <a:lnTo>
                                  <a:pt x="10489" y="164460"/>
                                </a:lnTo>
                                <a:lnTo>
                                  <a:pt x="12013" y="165082"/>
                                </a:lnTo>
                                <a:lnTo>
                                  <a:pt x="13563" y="165677"/>
                                </a:lnTo>
                                <a:lnTo>
                                  <a:pt x="15087" y="166299"/>
                                </a:lnTo>
                                <a:lnTo>
                                  <a:pt x="17257" y="166921"/>
                                </a:lnTo>
                                <a:lnTo>
                                  <a:pt x="19092" y="167542"/>
                                </a:lnTo>
                                <a:lnTo>
                                  <a:pt x="21572" y="168164"/>
                                </a:lnTo>
                                <a:lnTo>
                                  <a:pt x="23096" y="168475"/>
                                </a:lnTo>
                                <a:lnTo>
                                  <a:pt x="24647" y="169096"/>
                                </a:lnTo>
                                <a:lnTo>
                                  <a:pt x="25861" y="169096"/>
                                </a:lnTo>
                                <a:lnTo>
                                  <a:pt x="27101" y="169718"/>
                                </a:lnTo>
                                <a:lnTo>
                                  <a:pt x="28031" y="169718"/>
                                </a:lnTo>
                                <a:lnTo>
                                  <a:pt x="29555" y="170313"/>
                                </a:lnTo>
                                <a:lnTo>
                                  <a:pt x="30795" y="170935"/>
                                </a:lnTo>
                                <a:lnTo>
                                  <a:pt x="32655" y="171557"/>
                                </a:lnTo>
                                <a:lnTo>
                                  <a:pt x="32345" y="172178"/>
                                </a:lnTo>
                                <a:lnTo>
                                  <a:pt x="31725" y="173421"/>
                                </a:lnTo>
                                <a:lnTo>
                                  <a:pt x="31105" y="174043"/>
                                </a:lnTo>
                                <a:lnTo>
                                  <a:pt x="31105" y="174975"/>
                                </a:lnTo>
                                <a:lnTo>
                                  <a:pt x="28961" y="174665"/>
                                </a:lnTo>
                                <a:lnTo>
                                  <a:pt x="27101" y="174043"/>
                                </a:lnTo>
                                <a:lnTo>
                                  <a:pt x="25266" y="173421"/>
                                </a:lnTo>
                                <a:lnTo>
                                  <a:pt x="23406" y="173111"/>
                                </a:lnTo>
                                <a:lnTo>
                                  <a:pt x="21262" y="172489"/>
                                </a:lnTo>
                                <a:lnTo>
                                  <a:pt x="19402" y="171867"/>
                                </a:lnTo>
                                <a:lnTo>
                                  <a:pt x="17568" y="171246"/>
                                </a:lnTo>
                                <a:lnTo>
                                  <a:pt x="15708" y="170624"/>
                                </a:lnTo>
                                <a:lnTo>
                                  <a:pt x="13563" y="169718"/>
                                </a:lnTo>
                                <a:lnTo>
                                  <a:pt x="11703" y="169096"/>
                                </a:lnTo>
                                <a:lnTo>
                                  <a:pt x="9869" y="168475"/>
                                </a:lnTo>
                                <a:lnTo>
                                  <a:pt x="8318" y="167853"/>
                                </a:lnTo>
                                <a:lnTo>
                                  <a:pt x="6484" y="167231"/>
                                </a:lnTo>
                                <a:lnTo>
                                  <a:pt x="5244" y="166610"/>
                                </a:lnTo>
                                <a:lnTo>
                                  <a:pt x="3694" y="165988"/>
                                </a:lnTo>
                                <a:lnTo>
                                  <a:pt x="2790" y="165677"/>
                                </a:lnTo>
                                <a:lnTo>
                                  <a:pt x="1860" y="164771"/>
                                </a:lnTo>
                                <a:lnTo>
                                  <a:pt x="1240" y="163528"/>
                                </a:lnTo>
                                <a:lnTo>
                                  <a:pt x="620" y="161974"/>
                                </a:lnTo>
                                <a:lnTo>
                                  <a:pt x="310" y="159824"/>
                                </a:lnTo>
                                <a:lnTo>
                                  <a:pt x="0" y="157027"/>
                                </a:lnTo>
                                <a:lnTo>
                                  <a:pt x="0" y="130144"/>
                                </a:lnTo>
                                <a:lnTo>
                                  <a:pt x="310" y="127062"/>
                                </a:lnTo>
                                <a:lnTo>
                                  <a:pt x="310" y="123954"/>
                                </a:lnTo>
                                <a:lnTo>
                                  <a:pt x="620" y="121183"/>
                                </a:lnTo>
                                <a:lnTo>
                                  <a:pt x="620" y="110667"/>
                                </a:lnTo>
                                <a:lnTo>
                                  <a:pt x="930" y="109424"/>
                                </a:lnTo>
                                <a:lnTo>
                                  <a:pt x="930" y="104788"/>
                                </a:lnTo>
                                <a:lnTo>
                                  <a:pt x="1240" y="103856"/>
                                </a:lnTo>
                                <a:lnTo>
                                  <a:pt x="1240" y="99220"/>
                                </a:lnTo>
                                <a:lnTo>
                                  <a:pt x="1550" y="98003"/>
                                </a:lnTo>
                                <a:lnTo>
                                  <a:pt x="1860" y="92124"/>
                                </a:lnTo>
                                <a:lnTo>
                                  <a:pt x="1860" y="80365"/>
                                </a:lnTo>
                                <a:lnTo>
                                  <a:pt x="2170" y="74512"/>
                                </a:lnTo>
                                <a:lnTo>
                                  <a:pt x="2170" y="68322"/>
                                </a:lnTo>
                                <a:lnTo>
                                  <a:pt x="2480" y="62132"/>
                                </a:lnTo>
                                <a:lnTo>
                                  <a:pt x="2480" y="43899"/>
                                </a:lnTo>
                                <a:lnTo>
                                  <a:pt x="2790" y="37709"/>
                                </a:lnTo>
                                <a:lnTo>
                                  <a:pt x="3100" y="31519"/>
                                </a:lnTo>
                                <a:lnTo>
                                  <a:pt x="3384" y="25666"/>
                                </a:lnTo>
                                <a:lnTo>
                                  <a:pt x="3694" y="19476"/>
                                </a:lnTo>
                                <a:lnTo>
                                  <a:pt x="4314" y="13597"/>
                                </a:lnTo>
                                <a:lnTo>
                                  <a:pt x="4934" y="8029"/>
                                </a:lnTo>
                                <a:lnTo>
                                  <a:pt x="5554" y="2486"/>
                                </a:lnTo>
                                <a:lnTo>
                                  <a:pt x="5554" y="932"/>
                                </a:lnTo>
                                <a:lnTo>
                                  <a:pt x="61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5" name="Shape 2705"/>
                        <wps:cNvSpPr/>
                        <wps:spPr>
                          <a:xfrm>
                            <a:off x="392562" y="62443"/>
                            <a:ext cx="40949" cy="124575"/>
                          </a:xfrm>
                          <a:custGeom>
                            <a:avLst/>
                            <a:gdLst/>
                            <a:ahLst/>
                            <a:cxnLst/>
                            <a:rect l="0" t="0" r="0" b="0"/>
                            <a:pathLst>
                              <a:path w="40949" h="124575">
                                <a:moveTo>
                                  <a:pt x="5219" y="0"/>
                                </a:moveTo>
                                <a:lnTo>
                                  <a:pt x="6149" y="622"/>
                                </a:lnTo>
                                <a:lnTo>
                                  <a:pt x="7389" y="311"/>
                                </a:lnTo>
                                <a:lnTo>
                                  <a:pt x="7699" y="0"/>
                                </a:lnTo>
                                <a:lnTo>
                                  <a:pt x="8009" y="311"/>
                                </a:lnTo>
                                <a:lnTo>
                                  <a:pt x="8009" y="932"/>
                                </a:lnTo>
                                <a:lnTo>
                                  <a:pt x="8319" y="2486"/>
                                </a:lnTo>
                                <a:lnTo>
                                  <a:pt x="8009" y="4636"/>
                                </a:lnTo>
                                <a:lnTo>
                                  <a:pt x="7699" y="7433"/>
                                </a:lnTo>
                                <a:lnTo>
                                  <a:pt x="7389" y="9893"/>
                                </a:lnTo>
                                <a:lnTo>
                                  <a:pt x="7079" y="13286"/>
                                </a:lnTo>
                                <a:lnTo>
                                  <a:pt x="6769" y="16083"/>
                                </a:lnTo>
                                <a:lnTo>
                                  <a:pt x="6459" y="19165"/>
                                </a:lnTo>
                                <a:lnTo>
                                  <a:pt x="6149" y="22273"/>
                                </a:lnTo>
                                <a:lnTo>
                                  <a:pt x="6149" y="25355"/>
                                </a:lnTo>
                                <a:lnTo>
                                  <a:pt x="5839" y="28127"/>
                                </a:lnTo>
                                <a:lnTo>
                                  <a:pt x="5529" y="30924"/>
                                </a:lnTo>
                                <a:lnTo>
                                  <a:pt x="5529" y="36492"/>
                                </a:lnTo>
                                <a:lnTo>
                                  <a:pt x="5219" y="38331"/>
                                </a:lnTo>
                                <a:lnTo>
                                  <a:pt x="5219" y="43899"/>
                                </a:lnTo>
                                <a:lnTo>
                                  <a:pt x="4909" y="48846"/>
                                </a:lnTo>
                                <a:lnTo>
                                  <a:pt x="4625" y="53482"/>
                                </a:lnTo>
                                <a:lnTo>
                                  <a:pt x="4314" y="57496"/>
                                </a:lnTo>
                                <a:lnTo>
                                  <a:pt x="4314" y="73580"/>
                                </a:lnTo>
                                <a:lnTo>
                                  <a:pt x="4625" y="77283"/>
                                </a:lnTo>
                                <a:lnTo>
                                  <a:pt x="4625" y="84406"/>
                                </a:lnTo>
                                <a:lnTo>
                                  <a:pt x="4909" y="87488"/>
                                </a:lnTo>
                                <a:lnTo>
                                  <a:pt x="4909" y="98313"/>
                                </a:lnTo>
                                <a:lnTo>
                                  <a:pt x="5219" y="102017"/>
                                </a:lnTo>
                                <a:lnTo>
                                  <a:pt x="5529" y="106031"/>
                                </a:lnTo>
                                <a:lnTo>
                                  <a:pt x="8009" y="106964"/>
                                </a:lnTo>
                                <a:lnTo>
                                  <a:pt x="10463" y="107896"/>
                                </a:lnTo>
                                <a:lnTo>
                                  <a:pt x="12323" y="108803"/>
                                </a:lnTo>
                                <a:lnTo>
                                  <a:pt x="14778" y="110046"/>
                                </a:lnTo>
                                <a:lnTo>
                                  <a:pt x="16612" y="110667"/>
                                </a:lnTo>
                                <a:lnTo>
                                  <a:pt x="18782" y="111600"/>
                                </a:lnTo>
                                <a:lnTo>
                                  <a:pt x="20926" y="112532"/>
                                </a:lnTo>
                                <a:lnTo>
                                  <a:pt x="23097" y="113439"/>
                                </a:lnTo>
                                <a:lnTo>
                                  <a:pt x="24931" y="114060"/>
                                </a:lnTo>
                                <a:lnTo>
                                  <a:pt x="26791" y="114993"/>
                                </a:lnTo>
                                <a:lnTo>
                                  <a:pt x="28935" y="115614"/>
                                </a:lnTo>
                                <a:lnTo>
                                  <a:pt x="31079" y="116857"/>
                                </a:lnTo>
                                <a:lnTo>
                                  <a:pt x="33250" y="117479"/>
                                </a:lnTo>
                                <a:lnTo>
                                  <a:pt x="35704" y="118696"/>
                                </a:lnTo>
                                <a:lnTo>
                                  <a:pt x="38184" y="119629"/>
                                </a:lnTo>
                                <a:lnTo>
                                  <a:pt x="40949" y="120872"/>
                                </a:lnTo>
                                <a:lnTo>
                                  <a:pt x="40949" y="124575"/>
                                </a:lnTo>
                                <a:lnTo>
                                  <a:pt x="37874" y="123643"/>
                                </a:lnTo>
                                <a:lnTo>
                                  <a:pt x="35084" y="123021"/>
                                </a:lnTo>
                                <a:lnTo>
                                  <a:pt x="32320" y="122115"/>
                                </a:lnTo>
                                <a:lnTo>
                                  <a:pt x="29555" y="121493"/>
                                </a:lnTo>
                                <a:lnTo>
                                  <a:pt x="26791" y="120250"/>
                                </a:lnTo>
                                <a:lnTo>
                                  <a:pt x="24001" y="119318"/>
                                </a:lnTo>
                                <a:lnTo>
                                  <a:pt x="21236" y="118385"/>
                                </a:lnTo>
                                <a:lnTo>
                                  <a:pt x="18782" y="117168"/>
                                </a:lnTo>
                                <a:lnTo>
                                  <a:pt x="16302" y="115925"/>
                                </a:lnTo>
                                <a:lnTo>
                                  <a:pt x="13538" y="114993"/>
                                </a:lnTo>
                                <a:lnTo>
                                  <a:pt x="11083" y="113749"/>
                                </a:lnTo>
                                <a:lnTo>
                                  <a:pt x="9223" y="112843"/>
                                </a:lnTo>
                                <a:lnTo>
                                  <a:pt x="6769" y="111600"/>
                                </a:lnTo>
                                <a:lnTo>
                                  <a:pt x="4909" y="110667"/>
                                </a:lnTo>
                                <a:lnTo>
                                  <a:pt x="3075" y="110046"/>
                                </a:lnTo>
                                <a:lnTo>
                                  <a:pt x="1524" y="109424"/>
                                </a:lnTo>
                                <a:lnTo>
                                  <a:pt x="930" y="108803"/>
                                </a:lnTo>
                                <a:lnTo>
                                  <a:pt x="620" y="107585"/>
                                </a:lnTo>
                                <a:lnTo>
                                  <a:pt x="310" y="105721"/>
                                </a:lnTo>
                                <a:lnTo>
                                  <a:pt x="310" y="103856"/>
                                </a:lnTo>
                                <a:lnTo>
                                  <a:pt x="0" y="101085"/>
                                </a:lnTo>
                                <a:lnTo>
                                  <a:pt x="0" y="80365"/>
                                </a:lnTo>
                                <a:lnTo>
                                  <a:pt x="310" y="76662"/>
                                </a:lnTo>
                                <a:lnTo>
                                  <a:pt x="310" y="72958"/>
                                </a:lnTo>
                                <a:lnTo>
                                  <a:pt x="620" y="69876"/>
                                </a:lnTo>
                                <a:lnTo>
                                  <a:pt x="620" y="40196"/>
                                </a:lnTo>
                                <a:lnTo>
                                  <a:pt x="930" y="35870"/>
                                </a:lnTo>
                                <a:lnTo>
                                  <a:pt x="1214" y="31545"/>
                                </a:lnTo>
                                <a:lnTo>
                                  <a:pt x="1524" y="26909"/>
                                </a:lnTo>
                                <a:lnTo>
                                  <a:pt x="1834" y="22273"/>
                                </a:lnTo>
                                <a:lnTo>
                                  <a:pt x="2144" y="17922"/>
                                </a:lnTo>
                                <a:lnTo>
                                  <a:pt x="2765" y="13908"/>
                                </a:lnTo>
                                <a:lnTo>
                                  <a:pt x="3074" y="9893"/>
                                </a:lnTo>
                                <a:lnTo>
                                  <a:pt x="3694" y="6190"/>
                                </a:lnTo>
                                <a:lnTo>
                                  <a:pt x="4314" y="3108"/>
                                </a:lnTo>
                                <a:lnTo>
                                  <a:pt x="52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6" name="Shape 2706"/>
                        <wps:cNvSpPr/>
                        <wps:spPr>
                          <a:xfrm>
                            <a:off x="393776" y="114371"/>
                            <a:ext cx="34490" cy="13002"/>
                          </a:xfrm>
                          <a:custGeom>
                            <a:avLst/>
                            <a:gdLst/>
                            <a:ahLst/>
                            <a:cxnLst/>
                            <a:rect l="0" t="0" r="0" b="0"/>
                            <a:pathLst>
                              <a:path w="34490" h="13002">
                                <a:moveTo>
                                  <a:pt x="1550" y="0"/>
                                </a:moveTo>
                                <a:lnTo>
                                  <a:pt x="1860" y="0"/>
                                </a:lnTo>
                                <a:lnTo>
                                  <a:pt x="3694" y="311"/>
                                </a:lnTo>
                                <a:lnTo>
                                  <a:pt x="5555" y="932"/>
                                </a:lnTo>
                                <a:lnTo>
                                  <a:pt x="7389" y="1554"/>
                                </a:lnTo>
                                <a:lnTo>
                                  <a:pt x="9559" y="2176"/>
                                </a:lnTo>
                                <a:lnTo>
                                  <a:pt x="11393" y="2797"/>
                                </a:lnTo>
                                <a:lnTo>
                                  <a:pt x="13253" y="3419"/>
                                </a:lnTo>
                                <a:lnTo>
                                  <a:pt x="15087" y="4325"/>
                                </a:lnTo>
                                <a:lnTo>
                                  <a:pt x="17258" y="5258"/>
                                </a:lnTo>
                                <a:lnTo>
                                  <a:pt x="19092" y="5879"/>
                                </a:lnTo>
                                <a:lnTo>
                                  <a:pt x="20952" y="6501"/>
                                </a:lnTo>
                                <a:lnTo>
                                  <a:pt x="22787" y="7122"/>
                                </a:lnTo>
                                <a:lnTo>
                                  <a:pt x="24957" y="7744"/>
                                </a:lnTo>
                                <a:lnTo>
                                  <a:pt x="26791" y="8055"/>
                                </a:lnTo>
                                <a:lnTo>
                                  <a:pt x="28651" y="8366"/>
                                </a:lnTo>
                                <a:lnTo>
                                  <a:pt x="30795" y="8676"/>
                                </a:lnTo>
                                <a:lnTo>
                                  <a:pt x="32965" y="8961"/>
                                </a:lnTo>
                                <a:lnTo>
                                  <a:pt x="33560" y="10204"/>
                                </a:lnTo>
                                <a:lnTo>
                                  <a:pt x="34490" y="11137"/>
                                </a:lnTo>
                                <a:lnTo>
                                  <a:pt x="33560" y="12069"/>
                                </a:lnTo>
                                <a:lnTo>
                                  <a:pt x="32965" y="13002"/>
                                </a:lnTo>
                                <a:lnTo>
                                  <a:pt x="30485" y="12691"/>
                                </a:lnTo>
                                <a:lnTo>
                                  <a:pt x="28341" y="12691"/>
                                </a:lnTo>
                                <a:lnTo>
                                  <a:pt x="26171" y="12380"/>
                                </a:lnTo>
                                <a:lnTo>
                                  <a:pt x="24026" y="11758"/>
                                </a:lnTo>
                                <a:lnTo>
                                  <a:pt x="21882" y="11137"/>
                                </a:lnTo>
                                <a:lnTo>
                                  <a:pt x="20022" y="10515"/>
                                </a:lnTo>
                                <a:lnTo>
                                  <a:pt x="18188" y="9894"/>
                                </a:lnTo>
                                <a:lnTo>
                                  <a:pt x="16328" y="9272"/>
                                </a:lnTo>
                                <a:lnTo>
                                  <a:pt x="14183" y="8365"/>
                                </a:lnTo>
                                <a:lnTo>
                                  <a:pt x="12013" y="7744"/>
                                </a:lnTo>
                                <a:lnTo>
                                  <a:pt x="9869" y="6812"/>
                                </a:lnTo>
                                <a:lnTo>
                                  <a:pt x="8009" y="6190"/>
                                </a:lnTo>
                                <a:lnTo>
                                  <a:pt x="6174" y="5258"/>
                                </a:lnTo>
                                <a:lnTo>
                                  <a:pt x="4314" y="4636"/>
                                </a:lnTo>
                                <a:lnTo>
                                  <a:pt x="2170" y="4014"/>
                                </a:lnTo>
                                <a:lnTo>
                                  <a:pt x="310" y="4014"/>
                                </a:lnTo>
                                <a:lnTo>
                                  <a:pt x="0" y="2486"/>
                                </a:lnTo>
                                <a:lnTo>
                                  <a:pt x="0" y="1243"/>
                                </a:lnTo>
                                <a:lnTo>
                                  <a:pt x="310" y="932"/>
                                </a:lnTo>
                                <a:lnTo>
                                  <a:pt x="930" y="311"/>
                                </a:lnTo>
                                <a:lnTo>
                                  <a:pt x="15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7" name="Shape 2707"/>
                        <wps:cNvSpPr/>
                        <wps:spPr>
                          <a:xfrm>
                            <a:off x="145940" y="170029"/>
                            <a:ext cx="433513" cy="396590"/>
                          </a:xfrm>
                          <a:custGeom>
                            <a:avLst/>
                            <a:gdLst/>
                            <a:ahLst/>
                            <a:cxnLst/>
                            <a:rect l="0" t="0" r="0" b="0"/>
                            <a:pathLst>
                              <a:path w="433513" h="396590">
                                <a:moveTo>
                                  <a:pt x="401788" y="0"/>
                                </a:moveTo>
                                <a:lnTo>
                                  <a:pt x="403027" y="1839"/>
                                </a:lnTo>
                                <a:lnTo>
                                  <a:pt x="404552" y="4325"/>
                                </a:lnTo>
                                <a:lnTo>
                                  <a:pt x="406102" y="6786"/>
                                </a:lnTo>
                                <a:lnTo>
                                  <a:pt x="407962" y="9894"/>
                                </a:lnTo>
                                <a:lnTo>
                                  <a:pt x="409486" y="12976"/>
                                </a:lnTo>
                                <a:lnTo>
                                  <a:pt x="411036" y="16058"/>
                                </a:lnTo>
                                <a:lnTo>
                                  <a:pt x="412560" y="19476"/>
                                </a:lnTo>
                                <a:lnTo>
                                  <a:pt x="414420" y="22869"/>
                                </a:lnTo>
                                <a:lnTo>
                                  <a:pt x="415661" y="25951"/>
                                </a:lnTo>
                                <a:lnTo>
                                  <a:pt x="417185" y="29655"/>
                                </a:lnTo>
                                <a:lnTo>
                                  <a:pt x="418425" y="32763"/>
                                </a:lnTo>
                                <a:lnTo>
                                  <a:pt x="419949" y="36155"/>
                                </a:lnTo>
                                <a:lnTo>
                                  <a:pt x="421189" y="38952"/>
                                </a:lnTo>
                                <a:lnTo>
                                  <a:pt x="422430" y="42034"/>
                                </a:lnTo>
                                <a:lnTo>
                                  <a:pt x="423334" y="45116"/>
                                </a:lnTo>
                                <a:lnTo>
                                  <a:pt x="424574" y="47914"/>
                                </a:lnTo>
                                <a:lnTo>
                                  <a:pt x="425814" y="52860"/>
                                </a:lnTo>
                                <a:lnTo>
                                  <a:pt x="427338" y="57807"/>
                                </a:lnTo>
                                <a:lnTo>
                                  <a:pt x="428268" y="62754"/>
                                </a:lnTo>
                                <a:lnTo>
                                  <a:pt x="429508" y="67986"/>
                                </a:lnTo>
                                <a:lnTo>
                                  <a:pt x="430128" y="72932"/>
                                </a:lnTo>
                                <a:lnTo>
                                  <a:pt x="431033" y="78190"/>
                                </a:lnTo>
                                <a:lnTo>
                                  <a:pt x="431343" y="83447"/>
                                </a:lnTo>
                                <a:lnTo>
                                  <a:pt x="431962" y="88705"/>
                                </a:lnTo>
                                <a:lnTo>
                                  <a:pt x="432272" y="93652"/>
                                </a:lnTo>
                                <a:lnTo>
                                  <a:pt x="432583" y="98598"/>
                                </a:lnTo>
                                <a:lnTo>
                                  <a:pt x="432583" y="113749"/>
                                </a:lnTo>
                                <a:lnTo>
                                  <a:pt x="432893" y="119007"/>
                                </a:lnTo>
                                <a:lnTo>
                                  <a:pt x="433203" y="123954"/>
                                </a:lnTo>
                                <a:lnTo>
                                  <a:pt x="433203" y="157338"/>
                                </a:lnTo>
                                <a:lnTo>
                                  <a:pt x="433513" y="159177"/>
                                </a:lnTo>
                                <a:lnTo>
                                  <a:pt x="433203" y="159177"/>
                                </a:lnTo>
                                <a:lnTo>
                                  <a:pt x="433203" y="163528"/>
                                </a:lnTo>
                                <a:lnTo>
                                  <a:pt x="433513" y="167231"/>
                                </a:lnTo>
                                <a:lnTo>
                                  <a:pt x="433203" y="171557"/>
                                </a:lnTo>
                                <a:lnTo>
                                  <a:pt x="433203" y="189481"/>
                                </a:lnTo>
                                <a:lnTo>
                                  <a:pt x="432583" y="196283"/>
                                </a:lnTo>
                                <a:lnTo>
                                  <a:pt x="431963" y="203700"/>
                                </a:lnTo>
                                <a:lnTo>
                                  <a:pt x="431343" y="211118"/>
                                </a:lnTo>
                                <a:lnTo>
                                  <a:pt x="430723" y="218846"/>
                                </a:lnTo>
                                <a:lnTo>
                                  <a:pt x="429508" y="226574"/>
                                </a:lnTo>
                                <a:lnTo>
                                  <a:pt x="428268" y="234303"/>
                                </a:lnTo>
                                <a:lnTo>
                                  <a:pt x="426434" y="241412"/>
                                </a:lnTo>
                                <a:lnTo>
                                  <a:pt x="424884" y="248832"/>
                                </a:lnTo>
                                <a:lnTo>
                                  <a:pt x="424264" y="250067"/>
                                </a:lnTo>
                                <a:lnTo>
                                  <a:pt x="423644" y="251614"/>
                                </a:lnTo>
                                <a:lnTo>
                                  <a:pt x="423334" y="253160"/>
                                </a:lnTo>
                                <a:lnTo>
                                  <a:pt x="422740" y="254703"/>
                                </a:lnTo>
                                <a:lnTo>
                                  <a:pt x="422120" y="256250"/>
                                </a:lnTo>
                                <a:lnTo>
                                  <a:pt x="421810" y="257796"/>
                                </a:lnTo>
                                <a:lnTo>
                                  <a:pt x="421499" y="259031"/>
                                </a:lnTo>
                                <a:lnTo>
                                  <a:pt x="420879" y="260269"/>
                                </a:lnTo>
                                <a:lnTo>
                                  <a:pt x="418425" y="264905"/>
                                </a:lnTo>
                                <a:lnTo>
                                  <a:pt x="416255" y="269852"/>
                                </a:lnTo>
                                <a:lnTo>
                                  <a:pt x="414421" y="274796"/>
                                </a:lnTo>
                                <a:lnTo>
                                  <a:pt x="412250" y="280051"/>
                                </a:lnTo>
                                <a:lnTo>
                                  <a:pt x="410106" y="284690"/>
                                </a:lnTo>
                                <a:lnTo>
                                  <a:pt x="408246" y="289326"/>
                                </a:lnTo>
                                <a:lnTo>
                                  <a:pt x="405792" y="294272"/>
                                </a:lnTo>
                                <a:lnTo>
                                  <a:pt x="403647" y="299217"/>
                                </a:lnTo>
                                <a:lnTo>
                                  <a:pt x="400857" y="303544"/>
                                </a:lnTo>
                                <a:lnTo>
                                  <a:pt x="397783" y="308183"/>
                                </a:lnTo>
                                <a:lnTo>
                                  <a:pt x="394709" y="312200"/>
                                </a:lnTo>
                                <a:lnTo>
                                  <a:pt x="391325" y="316527"/>
                                </a:lnTo>
                                <a:lnTo>
                                  <a:pt x="387630" y="320236"/>
                                </a:lnTo>
                                <a:lnTo>
                                  <a:pt x="383315" y="324256"/>
                                </a:lnTo>
                                <a:lnTo>
                                  <a:pt x="378381" y="327656"/>
                                </a:lnTo>
                                <a:lnTo>
                                  <a:pt x="373473" y="331057"/>
                                </a:lnTo>
                                <a:lnTo>
                                  <a:pt x="371922" y="331673"/>
                                </a:lnTo>
                                <a:lnTo>
                                  <a:pt x="370398" y="332603"/>
                                </a:lnTo>
                                <a:lnTo>
                                  <a:pt x="368848" y="333530"/>
                                </a:lnTo>
                                <a:lnTo>
                                  <a:pt x="367298" y="334458"/>
                                </a:lnTo>
                                <a:lnTo>
                                  <a:pt x="365464" y="335385"/>
                                </a:lnTo>
                                <a:lnTo>
                                  <a:pt x="363913" y="336312"/>
                                </a:lnTo>
                                <a:lnTo>
                                  <a:pt x="362079" y="337239"/>
                                </a:lnTo>
                                <a:lnTo>
                                  <a:pt x="360529" y="338475"/>
                                </a:lnTo>
                                <a:lnTo>
                                  <a:pt x="358695" y="339093"/>
                                </a:lnTo>
                                <a:lnTo>
                                  <a:pt x="357145" y="340329"/>
                                </a:lnTo>
                                <a:lnTo>
                                  <a:pt x="355310" y="341256"/>
                                </a:lnTo>
                                <a:lnTo>
                                  <a:pt x="353760" y="342186"/>
                                </a:lnTo>
                                <a:lnTo>
                                  <a:pt x="351926" y="343113"/>
                                </a:lnTo>
                                <a:lnTo>
                                  <a:pt x="350686" y="344040"/>
                                </a:lnTo>
                                <a:lnTo>
                                  <a:pt x="349446" y="344657"/>
                                </a:lnTo>
                                <a:lnTo>
                                  <a:pt x="348232" y="345584"/>
                                </a:lnTo>
                                <a:lnTo>
                                  <a:pt x="341747" y="348676"/>
                                </a:lnTo>
                                <a:lnTo>
                                  <a:pt x="335599" y="351766"/>
                                </a:lnTo>
                                <a:lnTo>
                                  <a:pt x="329450" y="354550"/>
                                </a:lnTo>
                                <a:lnTo>
                                  <a:pt x="323275" y="357332"/>
                                </a:lnTo>
                                <a:lnTo>
                                  <a:pt x="317126" y="359805"/>
                                </a:lnTo>
                                <a:lnTo>
                                  <a:pt x="311572" y="362276"/>
                                </a:lnTo>
                                <a:lnTo>
                                  <a:pt x="305113" y="364749"/>
                                </a:lnTo>
                                <a:lnTo>
                                  <a:pt x="299584" y="366914"/>
                                </a:lnTo>
                                <a:lnTo>
                                  <a:pt x="293100" y="369077"/>
                                </a:lnTo>
                                <a:lnTo>
                                  <a:pt x="286951" y="371242"/>
                                </a:lnTo>
                                <a:lnTo>
                                  <a:pt x="280493" y="373097"/>
                                </a:lnTo>
                                <a:lnTo>
                                  <a:pt x="274318" y="375259"/>
                                </a:lnTo>
                                <a:lnTo>
                                  <a:pt x="267859" y="377113"/>
                                </a:lnTo>
                                <a:lnTo>
                                  <a:pt x="261090" y="379279"/>
                                </a:lnTo>
                                <a:lnTo>
                                  <a:pt x="254012" y="381441"/>
                                </a:lnTo>
                                <a:lnTo>
                                  <a:pt x="247243" y="383915"/>
                                </a:lnTo>
                                <a:lnTo>
                                  <a:pt x="243858" y="384842"/>
                                </a:lnTo>
                                <a:lnTo>
                                  <a:pt x="240448" y="385769"/>
                                </a:lnTo>
                                <a:lnTo>
                                  <a:pt x="237064" y="386388"/>
                                </a:lnTo>
                                <a:lnTo>
                                  <a:pt x="233680" y="387315"/>
                                </a:lnTo>
                                <a:lnTo>
                                  <a:pt x="230295" y="387626"/>
                                </a:lnTo>
                                <a:lnTo>
                                  <a:pt x="227221" y="388242"/>
                                </a:lnTo>
                                <a:lnTo>
                                  <a:pt x="223526" y="388861"/>
                                </a:lnTo>
                                <a:lnTo>
                                  <a:pt x="220452" y="389480"/>
                                </a:lnTo>
                                <a:lnTo>
                                  <a:pt x="217068" y="389789"/>
                                </a:lnTo>
                                <a:lnTo>
                                  <a:pt x="213373" y="390097"/>
                                </a:lnTo>
                                <a:lnTo>
                                  <a:pt x="209989" y="390716"/>
                                </a:lnTo>
                                <a:lnTo>
                                  <a:pt x="206604" y="391024"/>
                                </a:lnTo>
                                <a:lnTo>
                                  <a:pt x="203194" y="391335"/>
                                </a:lnTo>
                                <a:lnTo>
                                  <a:pt x="199810" y="391951"/>
                                </a:lnTo>
                                <a:lnTo>
                                  <a:pt x="196426" y="391951"/>
                                </a:lnTo>
                                <a:lnTo>
                                  <a:pt x="193041" y="392570"/>
                                </a:lnTo>
                                <a:lnTo>
                                  <a:pt x="190277" y="392570"/>
                                </a:lnTo>
                                <a:lnTo>
                                  <a:pt x="189347" y="392881"/>
                                </a:lnTo>
                                <a:lnTo>
                                  <a:pt x="187823" y="392881"/>
                                </a:lnTo>
                                <a:lnTo>
                                  <a:pt x="186582" y="393189"/>
                                </a:lnTo>
                                <a:lnTo>
                                  <a:pt x="181648" y="393189"/>
                                </a:lnTo>
                                <a:lnTo>
                                  <a:pt x="179814" y="393497"/>
                                </a:lnTo>
                                <a:lnTo>
                                  <a:pt x="177643" y="393497"/>
                                </a:lnTo>
                                <a:lnTo>
                                  <a:pt x="175809" y="393808"/>
                                </a:lnTo>
                                <a:lnTo>
                                  <a:pt x="162866" y="393808"/>
                                </a:lnTo>
                                <a:lnTo>
                                  <a:pt x="159172" y="394116"/>
                                </a:lnTo>
                                <a:lnTo>
                                  <a:pt x="155477" y="394424"/>
                                </a:lnTo>
                                <a:lnTo>
                                  <a:pt x="152093" y="394735"/>
                                </a:lnTo>
                                <a:lnTo>
                                  <a:pt x="148398" y="395043"/>
                                </a:lnTo>
                                <a:lnTo>
                                  <a:pt x="145014" y="395352"/>
                                </a:lnTo>
                                <a:lnTo>
                                  <a:pt x="141630" y="395662"/>
                                </a:lnTo>
                                <a:lnTo>
                                  <a:pt x="138245" y="395971"/>
                                </a:lnTo>
                                <a:lnTo>
                                  <a:pt x="134861" y="395971"/>
                                </a:lnTo>
                                <a:lnTo>
                                  <a:pt x="131476" y="396279"/>
                                </a:lnTo>
                                <a:lnTo>
                                  <a:pt x="128092" y="396279"/>
                                </a:lnTo>
                                <a:lnTo>
                                  <a:pt x="124682" y="396590"/>
                                </a:lnTo>
                                <a:lnTo>
                                  <a:pt x="120988" y="396279"/>
                                </a:lnTo>
                                <a:lnTo>
                                  <a:pt x="110225" y="396279"/>
                                </a:lnTo>
                                <a:lnTo>
                                  <a:pt x="107760" y="395971"/>
                                </a:lnTo>
                                <a:lnTo>
                                  <a:pt x="105913" y="395662"/>
                                </a:lnTo>
                                <a:lnTo>
                                  <a:pt x="100371" y="395662"/>
                                </a:lnTo>
                                <a:lnTo>
                                  <a:pt x="99139" y="395971"/>
                                </a:lnTo>
                                <a:lnTo>
                                  <a:pt x="97292" y="395971"/>
                                </a:lnTo>
                                <a:lnTo>
                                  <a:pt x="96062" y="396279"/>
                                </a:lnTo>
                                <a:lnTo>
                                  <a:pt x="89903" y="396279"/>
                                </a:lnTo>
                                <a:lnTo>
                                  <a:pt x="88056" y="395971"/>
                                </a:lnTo>
                                <a:lnTo>
                                  <a:pt x="81897" y="395971"/>
                                </a:lnTo>
                                <a:lnTo>
                                  <a:pt x="77895" y="395351"/>
                                </a:lnTo>
                                <a:lnTo>
                                  <a:pt x="73893" y="395043"/>
                                </a:lnTo>
                                <a:lnTo>
                                  <a:pt x="69891" y="394116"/>
                                </a:lnTo>
                                <a:lnTo>
                                  <a:pt x="65887" y="393189"/>
                                </a:lnTo>
                                <a:lnTo>
                                  <a:pt x="61885" y="391951"/>
                                </a:lnTo>
                                <a:lnTo>
                                  <a:pt x="57576" y="391024"/>
                                </a:lnTo>
                                <a:lnTo>
                                  <a:pt x="53571" y="389788"/>
                                </a:lnTo>
                                <a:lnTo>
                                  <a:pt x="49569" y="388861"/>
                                </a:lnTo>
                                <a:lnTo>
                                  <a:pt x="45567" y="387315"/>
                                </a:lnTo>
                                <a:lnTo>
                                  <a:pt x="41566" y="386080"/>
                                </a:lnTo>
                                <a:lnTo>
                                  <a:pt x="37561" y="384842"/>
                                </a:lnTo>
                                <a:lnTo>
                                  <a:pt x="33560" y="383606"/>
                                </a:lnTo>
                                <a:lnTo>
                                  <a:pt x="29250" y="382368"/>
                                </a:lnTo>
                                <a:lnTo>
                                  <a:pt x="25553" y="381752"/>
                                </a:lnTo>
                                <a:lnTo>
                                  <a:pt x="21551" y="380825"/>
                                </a:lnTo>
                                <a:lnTo>
                                  <a:pt x="17857" y="380206"/>
                                </a:lnTo>
                                <a:lnTo>
                                  <a:pt x="16935" y="379897"/>
                                </a:lnTo>
                                <a:lnTo>
                                  <a:pt x="16010" y="379897"/>
                                </a:lnTo>
                                <a:lnTo>
                                  <a:pt x="14777" y="379278"/>
                                </a:lnTo>
                                <a:lnTo>
                                  <a:pt x="13548" y="379278"/>
                                </a:lnTo>
                                <a:lnTo>
                                  <a:pt x="12316" y="378970"/>
                                </a:lnTo>
                                <a:lnTo>
                                  <a:pt x="11083" y="378659"/>
                                </a:lnTo>
                                <a:lnTo>
                                  <a:pt x="9543" y="378043"/>
                                </a:lnTo>
                                <a:lnTo>
                                  <a:pt x="8313" y="378043"/>
                                </a:lnTo>
                                <a:lnTo>
                                  <a:pt x="6774" y="377424"/>
                                </a:lnTo>
                                <a:lnTo>
                                  <a:pt x="5542" y="376805"/>
                                </a:lnTo>
                                <a:lnTo>
                                  <a:pt x="4309" y="376497"/>
                                </a:lnTo>
                                <a:lnTo>
                                  <a:pt x="3387" y="376186"/>
                                </a:lnTo>
                                <a:lnTo>
                                  <a:pt x="1539" y="374951"/>
                                </a:lnTo>
                                <a:lnTo>
                                  <a:pt x="307" y="374023"/>
                                </a:lnTo>
                                <a:lnTo>
                                  <a:pt x="0" y="373096"/>
                                </a:lnTo>
                                <a:lnTo>
                                  <a:pt x="1232" y="373096"/>
                                </a:lnTo>
                                <a:lnTo>
                                  <a:pt x="2462" y="372477"/>
                                </a:lnTo>
                                <a:lnTo>
                                  <a:pt x="3387" y="371550"/>
                                </a:lnTo>
                                <a:lnTo>
                                  <a:pt x="6156" y="372477"/>
                                </a:lnTo>
                                <a:lnTo>
                                  <a:pt x="8929" y="373715"/>
                                </a:lnTo>
                                <a:lnTo>
                                  <a:pt x="11700" y="374951"/>
                                </a:lnTo>
                                <a:lnTo>
                                  <a:pt x="14777" y="375570"/>
                                </a:lnTo>
                                <a:lnTo>
                                  <a:pt x="17857" y="376186"/>
                                </a:lnTo>
                                <a:lnTo>
                                  <a:pt x="20629" y="376805"/>
                                </a:lnTo>
                                <a:lnTo>
                                  <a:pt x="23706" y="377424"/>
                                </a:lnTo>
                                <a:lnTo>
                                  <a:pt x="26786" y="378043"/>
                                </a:lnTo>
                                <a:lnTo>
                                  <a:pt x="29865" y="378659"/>
                                </a:lnTo>
                                <a:lnTo>
                                  <a:pt x="32945" y="378970"/>
                                </a:lnTo>
                                <a:lnTo>
                                  <a:pt x="35714" y="379587"/>
                                </a:lnTo>
                                <a:lnTo>
                                  <a:pt x="38794" y="380206"/>
                                </a:lnTo>
                                <a:lnTo>
                                  <a:pt x="41873" y="380825"/>
                                </a:lnTo>
                                <a:lnTo>
                                  <a:pt x="44950" y="381752"/>
                                </a:lnTo>
                                <a:lnTo>
                                  <a:pt x="47722" y="382679"/>
                                </a:lnTo>
                                <a:lnTo>
                                  <a:pt x="50802" y="384225"/>
                                </a:lnTo>
                                <a:lnTo>
                                  <a:pt x="55111" y="385769"/>
                                </a:lnTo>
                                <a:lnTo>
                                  <a:pt x="60038" y="387007"/>
                                </a:lnTo>
                                <a:lnTo>
                                  <a:pt x="65272" y="388242"/>
                                </a:lnTo>
                                <a:lnTo>
                                  <a:pt x="70814" y="389480"/>
                                </a:lnTo>
                                <a:lnTo>
                                  <a:pt x="76355" y="390407"/>
                                </a:lnTo>
                                <a:lnTo>
                                  <a:pt x="82514" y="391335"/>
                                </a:lnTo>
                                <a:lnTo>
                                  <a:pt x="88671" y="391643"/>
                                </a:lnTo>
                                <a:lnTo>
                                  <a:pt x="94829" y="392262"/>
                                </a:lnTo>
                                <a:lnTo>
                                  <a:pt x="100986" y="392262"/>
                                </a:lnTo>
                                <a:lnTo>
                                  <a:pt x="107453" y="392570"/>
                                </a:lnTo>
                                <a:lnTo>
                                  <a:pt x="119153" y="392570"/>
                                </a:lnTo>
                                <a:lnTo>
                                  <a:pt x="124682" y="391951"/>
                                </a:lnTo>
                                <a:lnTo>
                                  <a:pt x="130546" y="391951"/>
                                </a:lnTo>
                                <a:lnTo>
                                  <a:pt x="135791" y="391643"/>
                                </a:lnTo>
                                <a:lnTo>
                                  <a:pt x="140700" y="391335"/>
                                </a:lnTo>
                                <a:lnTo>
                                  <a:pt x="144394" y="390716"/>
                                </a:lnTo>
                                <a:lnTo>
                                  <a:pt x="148088" y="390716"/>
                                </a:lnTo>
                                <a:lnTo>
                                  <a:pt x="151163" y="390097"/>
                                </a:lnTo>
                                <a:lnTo>
                                  <a:pt x="157337" y="390097"/>
                                </a:lnTo>
                                <a:lnTo>
                                  <a:pt x="160412" y="389788"/>
                                </a:lnTo>
                                <a:lnTo>
                                  <a:pt x="162866" y="389480"/>
                                </a:lnTo>
                                <a:lnTo>
                                  <a:pt x="170875" y="389480"/>
                                </a:lnTo>
                                <a:lnTo>
                                  <a:pt x="173329" y="389169"/>
                                </a:lnTo>
                                <a:lnTo>
                                  <a:pt x="176429" y="389169"/>
                                </a:lnTo>
                                <a:lnTo>
                                  <a:pt x="179504" y="388861"/>
                                </a:lnTo>
                                <a:lnTo>
                                  <a:pt x="190277" y="388861"/>
                                </a:lnTo>
                                <a:lnTo>
                                  <a:pt x="197665" y="387934"/>
                                </a:lnTo>
                                <a:lnTo>
                                  <a:pt x="204744" y="387007"/>
                                </a:lnTo>
                                <a:lnTo>
                                  <a:pt x="212133" y="386080"/>
                                </a:lnTo>
                                <a:lnTo>
                                  <a:pt x="219212" y="384842"/>
                                </a:lnTo>
                                <a:lnTo>
                                  <a:pt x="225981" y="383606"/>
                                </a:lnTo>
                                <a:lnTo>
                                  <a:pt x="232775" y="382060"/>
                                </a:lnTo>
                                <a:lnTo>
                                  <a:pt x="239234" y="380514"/>
                                </a:lnTo>
                                <a:lnTo>
                                  <a:pt x="245693" y="379279"/>
                                </a:lnTo>
                                <a:lnTo>
                                  <a:pt x="251532" y="377424"/>
                                </a:lnTo>
                                <a:lnTo>
                                  <a:pt x="257086" y="375570"/>
                                </a:lnTo>
                                <a:lnTo>
                                  <a:pt x="262331" y="374024"/>
                                </a:lnTo>
                                <a:lnTo>
                                  <a:pt x="267549" y="372477"/>
                                </a:lnTo>
                                <a:lnTo>
                                  <a:pt x="271864" y="370931"/>
                                </a:lnTo>
                                <a:lnTo>
                                  <a:pt x="276178" y="369696"/>
                                </a:lnTo>
                                <a:lnTo>
                                  <a:pt x="279562" y="368461"/>
                                </a:lnTo>
                                <a:lnTo>
                                  <a:pt x="282947" y="367533"/>
                                </a:lnTo>
                                <a:lnTo>
                                  <a:pt x="288501" y="365368"/>
                                </a:lnTo>
                                <a:lnTo>
                                  <a:pt x="293720" y="363514"/>
                                </a:lnTo>
                                <a:lnTo>
                                  <a:pt x="298035" y="361659"/>
                                </a:lnTo>
                                <a:lnTo>
                                  <a:pt x="302349" y="360421"/>
                                </a:lnTo>
                                <a:lnTo>
                                  <a:pt x="305733" y="359186"/>
                                </a:lnTo>
                                <a:lnTo>
                                  <a:pt x="309118" y="357951"/>
                                </a:lnTo>
                                <a:lnTo>
                                  <a:pt x="312192" y="356713"/>
                                </a:lnTo>
                                <a:lnTo>
                                  <a:pt x="315266" y="355477"/>
                                </a:lnTo>
                                <a:lnTo>
                                  <a:pt x="317747" y="354239"/>
                                </a:lnTo>
                                <a:lnTo>
                                  <a:pt x="320511" y="353004"/>
                                </a:lnTo>
                                <a:lnTo>
                                  <a:pt x="323275" y="351766"/>
                                </a:lnTo>
                                <a:lnTo>
                                  <a:pt x="326349" y="350531"/>
                                </a:lnTo>
                                <a:lnTo>
                                  <a:pt x="329450" y="348984"/>
                                </a:lnTo>
                                <a:lnTo>
                                  <a:pt x="333454" y="347441"/>
                                </a:lnTo>
                                <a:lnTo>
                                  <a:pt x="337148" y="345584"/>
                                </a:lnTo>
                                <a:lnTo>
                                  <a:pt x="342057" y="343729"/>
                                </a:lnTo>
                                <a:lnTo>
                                  <a:pt x="342987" y="343113"/>
                                </a:lnTo>
                                <a:lnTo>
                                  <a:pt x="344227" y="342494"/>
                                </a:lnTo>
                                <a:lnTo>
                                  <a:pt x="345441" y="341875"/>
                                </a:lnTo>
                                <a:lnTo>
                                  <a:pt x="346682" y="341256"/>
                                </a:lnTo>
                                <a:lnTo>
                                  <a:pt x="347612" y="340640"/>
                                </a:lnTo>
                                <a:lnTo>
                                  <a:pt x="348826" y="340021"/>
                                </a:lnTo>
                                <a:lnTo>
                                  <a:pt x="349136" y="339713"/>
                                </a:lnTo>
                                <a:lnTo>
                                  <a:pt x="349756" y="339713"/>
                                </a:lnTo>
                                <a:lnTo>
                                  <a:pt x="350996" y="338785"/>
                                </a:lnTo>
                                <a:lnTo>
                                  <a:pt x="352236" y="337858"/>
                                </a:lnTo>
                                <a:lnTo>
                                  <a:pt x="353450" y="337239"/>
                                </a:lnTo>
                                <a:lnTo>
                                  <a:pt x="355000" y="336620"/>
                                </a:lnTo>
                                <a:lnTo>
                                  <a:pt x="356215" y="335693"/>
                                </a:lnTo>
                                <a:lnTo>
                                  <a:pt x="357765" y="335074"/>
                                </a:lnTo>
                                <a:lnTo>
                                  <a:pt x="359005" y="334147"/>
                                </a:lnTo>
                                <a:lnTo>
                                  <a:pt x="360219" y="333530"/>
                                </a:lnTo>
                                <a:lnTo>
                                  <a:pt x="361459" y="332911"/>
                                </a:lnTo>
                                <a:lnTo>
                                  <a:pt x="362699" y="331984"/>
                                </a:lnTo>
                                <a:lnTo>
                                  <a:pt x="363913" y="331365"/>
                                </a:lnTo>
                                <a:lnTo>
                                  <a:pt x="365464" y="330746"/>
                                </a:lnTo>
                                <a:lnTo>
                                  <a:pt x="366704" y="329819"/>
                                </a:lnTo>
                                <a:lnTo>
                                  <a:pt x="367918" y="328892"/>
                                </a:lnTo>
                                <a:lnTo>
                                  <a:pt x="369158" y="328275"/>
                                </a:lnTo>
                                <a:lnTo>
                                  <a:pt x="370708" y="327656"/>
                                </a:lnTo>
                                <a:lnTo>
                                  <a:pt x="375617" y="323948"/>
                                </a:lnTo>
                                <a:lnTo>
                                  <a:pt x="380241" y="320236"/>
                                </a:lnTo>
                                <a:lnTo>
                                  <a:pt x="384556" y="315909"/>
                                </a:lnTo>
                                <a:lnTo>
                                  <a:pt x="388870" y="311892"/>
                                </a:lnTo>
                                <a:lnTo>
                                  <a:pt x="392254" y="306945"/>
                                </a:lnTo>
                                <a:lnTo>
                                  <a:pt x="395639" y="302617"/>
                                </a:lnTo>
                                <a:lnTo>
                                  <a:pt x="398403" y="297673"/>
                                </a:lnTo>
                                <a:lnTo>
                                  <a:pt x="401477" y="292418"/>
                                </a:lnTo>
                                <a:lnTo>
                                  <a:pt x="403647" y="287163"/>
                                </a:lnTo>
                                <a:lnTo>
                                  <a:pt x="406102" y="282216"/>
                                </a:lnTo>
                                <a:lnTo>
                                  <a:pt x="408246" y="276650"/>
                                </a:lnTo>
                                <a:lnTo>
                                  <a:pt x="410726" y="271706"/>
                                </a:lnTo>
                                <a:lnTo>
                                  <a:pt x="412560" y="266451"/>
                                </a:lnTo>
                                <a:lnTo>
                                  <a:pt x="414731" y="261196"/>
                                </a:lnTo>
                                <a:lnTo>
                                  <a:pt x="416875" y="256250"/>
                                </a:lnTo>
                                <a:lnTo>
                                  <a:pt x="419355" y="251303"/>
                                </a:lnTo>
                                <a:lnTo>
                                  <a:pt x="419640" y="249759"/>
                                </a:lnTo>
                                <a:lnTo>
                                  <a:pt x="420260" y="248213"/>
                                </a:lnTo>
                                <a:lnTo>
                                  <a:pt x="420569" y="246667"/>
                                </a:lnTo>
                                <a:lnTo>
                                  <a:pt x="421499" y="245432"/>
                                </a:lnTo>
                                <a:lnTo>
                                  <a:pt x="421499" y="243885"/>
                                </a:lnTo>
                                <a:lnTo>
                                  <a:pt x="421810" y="242650"/>
                                </a:lnTo>
                                <a:lnTo>
                                  <a:pt x="422120" y="241412"/>
                                </a:lnTo>
                                <a:lnTo>
                                  <a:pt x="422740" y="240177"/>
                                </a:lnTo>
                                <a:lnTo>
                                  <a:pt x="422740" y="238630"/>
                                </a:lnTo>
                                <a:lnTo>
                                  <a:pt x="423050" y="237395"/>
                                </a:lnTo>
                                <a:lnTo>
                                  <a:pt x="423334" y="235849"/>
                                </a:lnTo>
                                <a:lnTo>
                                  <a:pt x="423644" y="234611"/>
                                </a:lnTo>
                                <a:lnTo>
                                  <a:pt x="423644" y="233375"/>
                                </a:lnTo>
                                <a:lnTo>
                                  <a:pt x="423954" y="231829"/>
                                </a:lnTo>
                                <a:lnTo>
                                  <a:pt x="424264" y="230283"/>
                                </a:lnTo>
                                <a:lnTo>
                                  <a:pt x="424884" y="229048"/>
                                </a:lnTo>
                                <a:lnTo>
                                  <a:pt x="425504" y="223174"/>
                                </a:lnTo>
                                <a:lnTo>
                                  <a:pt x="426434" y="217302"/>
                                </a:lnTo>
                                <a:lnTo>
                                  <a:pt x="427028" y="211428"/>
                                </a:lnTo>
                                <a:lnTo>
                                  <a:pt x="427648" y="205246"/>
                                </a:lnTo>
                                <a:lnTo>
                                  <a:pt x="427648" y="198753"/>
                                </a:lnTo>
                                <a:lnTo>
                                  <a:pt x="428268" y="192571"/>
                                </a:lnTo>
                                <a:lnTo>
                                  <a:pt x="428268" y="186081"/>
                                </a:lnTo>
                                <a:lnTo>
                                  <a:pt x="428578" y="179896"/>
                                </a:lnTo>
                                <a:lnTo>
                                  <a:pt x="428268" y="173085"/>
                                </a:lnTo>
                                <a:lnTo>
                                  <a:pt x="428268" y="100463"/>
                                </a:lnTo>
                                <a:lnTo>
                                  <a:pt x="427648" y="93030"/>
                                </a:lnTo>
                                <a:lnTo>
                                  <a:pt x="427338" y="86244"/>
                                </a:lnTo>
                                <a:lnTo>
                                  <a:pt x="426434" y="78811"/>
                                </a:lnTo>
                                <a:lnTo>
                                  <a:pt x="425814" y="71715"/>
                                </a:lnTo>
                                <a:lnTo>
                                  <a:pt x="423954" y="64282"/>
                                </a:lnTo>
                                <a:lnTo>
                                  <a:pt x="422430" y="56875"/>
                                </a:lnTo>
                                <a:lnTo>
                                  <a:pt x="419949" y="49131"/>
                                </a:lnTo>
                                <a:lnTo>
                                  <a:pt x="417185" y="41413"/>
                                </a:lnTo>
                                <a:lnTo>
                                  <a:pt x="413801" y="33384"/>
                                </a:lnTo>
                                <a:lnTo>
                                  <a:pt x="410106" y="25640"/>
                                </a:lnTo>
                                <a:lnTo>
                                  <a:pt x="405172" y="17301"/>
                                </a:lnTo>
                                <a:lnTo>
                                  <a:pt x="400263" y="8961"/>
                                </a:lnTo>
                                <a:lnTo>
                                  <a:pt x="399953" y="6786"/>
                                </a:lnTo>
                                <a:lnTo>
                                  <a:pt x="399643" y="5568"/>
                                </a:lnTo>
                                <a:lnTo>
                                  <a:pt x="399333" y="4947"/>
                                </a:lnTo>
                                <a:lnTo>
                                  <a:pt x="399333" y="3393"/>
                                </a:lnTo>
                                <a:lnTo>
                                  <a:pt x="399643" y="2460"/>
                                </a:lnTo>
                                <a:lnTo>
                                  <a:pt x="400263" y="1217"/>
                                </a:lnTo>
                                <a:lnTo>
                                  <a:pt x="4017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8" name="Shape 2708"/>
                        <wps:cNvSpPr/>
                        <wps:spPr>
                          <a:xfrm>
                            <a:off x="39101" y="43278"/>
                            <a:ext cx="218599" cy="391656"/>
                          </a:xfrm>
                          <a:custGeom>
                            <a:avLst/>
                            <a:gdLst/>
                            <a:ahLst/>
                            <a:cxnLst/>
                            <a:rect l="0" t="0" r="0" b="0"/>
                            <a:pathLst>
                              <a:path w="218599" h="391656">
                                <a:moveTo>
                                  <a:pt x="211828" y="0"/>
                                </a:moveTo>
                                <a:lnTo>
                                  <a:pt x="217677" y="0"/>
                                </a:lnTo>
                                <a:lnTo>
                                  <a:pt x="218599" y="311"/>
                                </a:lnTo>
                                <a:lnTo>
                                  <a:pt x="217677" y="2176"/>
                                </a:lnTo>
                                <a:lnTo>
                                  <a:pt x="216138" y="4014"/>
                                </a:lnTo>
                                <a:lnTo>
                                  <a:pt x="216138" y="5258"/>
                                </a:lnTo>
                                <a:lnTo>
                                  <a:pt x="202900" y="5258"/>
                                </a:lnTo>
                                <a:lnTo>
                                  <a:pt x="200128" y="5879"/>
                                </a:lnTo>
                                <a:lnTo>
                                  <a:pt x="197048" y="5879"/>
                                </a:lnTo>
                                <a:lnTo>
                                  <a:pt x="193968" y="6190"/>
                                </a:lnTo>
                                <a:lnTo>
                                  <a:pt x="190891" y="6501"/>
                                </a:lnTo>
                                <a:lnTo>
                                  <a:pt x="187812" y="7122"/>
                                </a:lnTo>
                                <a:lnTo>
                                  <a:pt x="184733" y="7122"/>
                                </a:lnTo>
                                <a:lnTo>
                                  <a:pt x="181963" y="7744"/>
                                </a:lnTo>
                                <a:lnTo>
                                  <a:pt x="179498" y="8339"/>
                                </a:lnTo>
                                <a:lnTo>
                                  <a:pt x="177344" y="8961"/>
                                </a:lnTo>
                                <a:lnTo>
                                  <a:pt x="170877" y="10515"/>
                                </a:lnTo>
                                <a:lnTo>
                                  <a:pt x="165336" y="12069"/>
                                </a:lnTo>
                                <a:lnTo>
                                  <a:pt x="159487" y="13597"/>
                                </a:lnTo>
                                <a:lnTo>
                                  <a:pt x="154560" y="14840"/>
                                </a:lnTo>
                                <a:lnTo>
                                  <a:pt x="149633" y="16083"/>
                                </a:lnTo>
                                <a:lnTo>
                                  <a:pt x="144707" y="17611"/>
                                </a:lnTo>
                                <a:lnTo>
                                  <a:pt x="140397" y="19165"/>
                                </a:lnTo>
                                <a:lnTo>
                                  <a:pt x="136088" y="21030"/>
                                </a:lnTo>
                                <a:lnTo>
                                  <a:pt x="131469" y="22273"/>
                                </a:lnTo>
                                <a:lnTo>
                                  <a:pt x="126849" y="24423"/>
                                </a:lnTo>
                                <a:lnTo>
                                  <a:pt x="122233" y="26598"/>
                                </a:lnTo>
                                <a:lnTo>
                                  <a:pt x="117921" y="29059"/>
                                </a:lnTo>
                                <a:lnTo>
                                  <a:pt x="112994" y="31545"/>
                                </a:lnTo>
                                <a:lnTo>
                                  <a:pt x="108377" y="34627"/>
                                </a:lnTo>
                                <a:lnTo>
                                  <a:pt x="103451" y="38020"/>
                                </a:lnTo>
                                <a:lnTo>
                                  <a:pt x="98216" y="42034"/>
                                </a:lnTo>
                                <a:lnTo>
                                  <a:pt x="94829" y="44521"/>
                                </a:lnTo>
                                <a:lnTo>
                                  <a:pt x="91442" y="46981"/>
                                </a:lnTo>
                                <a:lnTo>
                                  <a:pt x="88363" y="49778"/>
                                </a:lnTo>
                                <a:lnTo>
                                  <a:pt x="85594" y="52549"/>
                                </a:lnTo>
                                <a:lnTo>
                                  <a:pt x="82514" y="55657"/>
                                </a:lnTo>
                                <a:lnTo>
                                  <a:pt x="79435" y="58429"/>
                                </a:lnTo>
                                <a:lnTo>
                                  <a:pt x="76665" y="61511"/>
                                </a:lnTo>
                                <a:lnTo>
                                  <a:pt x="74201" y="64618"/>
                                </a:lnTo>
                                <a:lnTo>
                                  <a:pt x="71124" y="67700"/>
                                </a:lnTo>
                                <a:lnTo>
                                  <a:pt x="68659" y="70782"/>
                                </a:lnTo>
                                <a:lnTo>
                                  <a:pt x="66197" y="73890"/>
                                </a:lnTo>
                                <a:lnTo>
                                  <a:pt x="63732" y="77283"/>
                                </a:lnTo>
                                <a:lnTo>
                                  <a:pt x="60963" y="80365"/>
                                </a:lnTo>
                                <a:lnTo>
                                  <a:pt x="58498" y="83473"/>
                                </a:lnTo>
                                <a:lnTo>
                                  <a:pt x="56036" y="86555"/>
                                </a:lnTo>
                                <a:lnTo>
                                  <a:pt x="53574" y="89948"/>
                                </a:lnTo>
                                <a:lnTo>
                                  <a:pt x="52034" y="91502"/>
                                </a:lnTo>
                                <a:lnTo>
                                  <a:pt x="50494" y="93367"/>
                                </a:lnTo>
                                <a:lnTo>
                                  <a:pt x="49880" y="94584"/>
                                </a:lnTo>
                                <a:lnTo>
                                  <a:pt x="48954" y="95827"/>
                                </a:lnTo>
                                <a:lnTo>
                                  <a:pt x="48032" y="97070"/>
                                </a:lnTo>
                                <a:lnTo>
                                  <a:pt x="47415" y="98313"/>
                                </a:lnTo>
                                <a:lnTo>
                                  <a:pt x="46493" y="99531"/>
                                </a:lnTo>
                                <a:lnTo>
                                  <a:pt x="45875" y="100774"/>
                                </a:lnTo>
                                <a:lnTo>
                                  <a:pt x="44953" y="102328"/>
                                </a:lnTo>
                                <a:lnTo>
                                  <a:pt x="44335" y="104167"/>
                                </a:lnTo>
                                <a:lnTo>
                                  <a:pt x="43413" y="105410"/>
                                </a:lnTo>
                                <a:lnTo>
                                  <a:pt x="42798" y="107274"/>
                                </a:lnTo>
                                <a:lnTo>
                                  <a:pt x="42180" y="108492"/>
                                </a:lnTo>
                                <a:lnTo>
                                  <a:pt x="41566" y="110356"/>
                                </a:lnTo>
                                <a:lnTo>
                                  <a:pt x="39101" y="115303"/>
                                </a:lnTo>
                                <a:lnTo>
                                  <a:pt x="36639" y="120561"/>
                                </a:lnTo>
                                <a:lnTo>
                                  <a:pt x="34484" y="125507"/>
                                </a:lnTo>
                                <a:lnTo>
                                  <a:pt x="32020" y="130454"/>
                                </a:lnTo>
                                <a:lnTo>
                                  <a:pt x="29557" y="135712"/>
                                </a:lnTo>
                                <a:lnTo>
                                  <a:pt x="27403" y="140658"/>
                                </a:lnTo>
                                <a:lnTo>
                                  <a:pt x="25248" y="145605"/>
                                </a:lnTo>
                                <a:lnTo>
                                  <a:pt x="23401" y="150552"/>
                                </a:lnTo>
                                <a:lnTo>
                                  <a:pt x="21244" y="155499"/>
                                </a:lnTo>
                                <a:lnTo>
                                  <a:pt x="19397" y="160135"/>
                                </a:lnTo>
                                <a:lnTo>
                                  <a:pt x="17550" y="165082"/>
                                </a:lnTo>
                                <a:lnTo>
                                  <a:pt x="16317" y="170028"/>
                                </a:lnTo>
                                <a:lnTo>
                                  <a:pt x="14470" y="174975"/>
                                </a:lnTo>
                                <a:lnTo>
                                  <a:pt x="13240" y="179922"/>
                                </a:lnTo>
                                <a:lnTo>
                                  <a:pt x="12008" y="184869"/>
                                </a:lnTo>
                                <a:lnTo>
                                  <a:pt x="11393" y="189815"/>
                                </a:lnTo>
                                <a:lnTo>
                                  <a:pt x="10776" y="191033"/>
                                </a:lnTo>
                                <a:lnTo>
                                  <a:pt x="10468" y="193208"/>
                                </a:lnTo>
                                <a:lnTo>
                                  <a:pt x="10161" y="195358"/>
                                </a:lnTo>
                                <a:lnTo>
                                  <a:pt x="9546" y="197844"/>
                                </a:lnTo>
                                <a:lnTo>
                                  <a:pt x="8929" y="200615"/>
                                </a:lnTo>
                                <a:lnTo>
                                  <a:pt x="8621" y="203723"/>
                                </a:lnTo>
                                <a:lnTo>
                                  <a:pt x="8313" y="206805"/>
                                </a:lnTo>
                                <a:lnTo>
                                  <a:pt x="7699" y="210198"/>
                                </a:lnTo>
                                <a:lnTo>
                                  <a:pt x="7081" y="213306"/>
                                </a:lnTo>
                                <a:lnTo>
                                  <a:pt x="6774" y="216388"/>
                                </a:lnTo>
                                <a:lnTo>
                                  <a:pt x="6159" y="219159"/>
                                </a:lnTo>
                                <a:lnTo>
                                  <a:pt x="6159" y="222267"/>
                                </a:lnTo>
                                <a:lnTo>
                                  <a:pt x="5852" y="224727"/>
                                </a:lnTo>
                                <a:lnTo>
                                  <a:pt x="5542" y="227214"/>
                                </a:lnTo>
                                <a:lnTo>
                                  <a:pt x="5542" y="240500"/>
                                </a:lnTo>
                                <a:lnTo>
                                  <a:pt x="5234" y="244825"/>
                                </a:lnTo>
                                <a:lnTo>
                                  <a:pt x="5234" y="256273"/>
                                </a:lnTo>
                                <a:lnTo>
                                  <a:pt x="5542" y="259976"/>
                                </a:lnTo>
                                <a:lnTo>
                                  <a:pt x="5542" y="267073"/>
                                </a:lnTo>
                                <a:lnTo>
                                  <a:pt x="6159" y="270802"/>
                                </a:lnTo>
                                <a:lnTo>
                                  <a:pt x="6159" y="274817"/>
                                </a:lnTo>
                                <a:lnTo>
                                  <a:pt x="6774" y="279453"/>
                                </a:lnTo>
                                <a:lnTo>
                                  <a:pt x="7389" y="284088"/>
                                </a:lnTo>
                                <a:lnTo>
                                  <a:pt x="8313" y="289346"/>
                                </a:lnTo>
                                <a:lnTo>
                                  <a:pt x="8621" y="295199"/>
                                </a:lnTo>
                                <a:lnTo>
                                  <a:pt x="10161" y="301700"/>
                                </a:lnTo>
                                <a:lnTo>
                                  <a:pt x="10161" y="303565"/>
                                </a:lnTo>
                                <a:lnTo>
                                  <a:pt x="10468" y="305404"/>
                                </a:lnTo>
                                <a:lnTo>
                                  <a:pt x="10468" y="307890"/>
                                </a:lnTo>
                                <a:lnTo>
                                  <a:pt x="10776" y="308822"/>
                                </a:lnTo>
                                <a:lnTo>
                                  <a:pt x="11393" y="310050"/>
                                </a:lnTo>
                                <a:lnTo>
                                  <a:pt x="11393" y="310977"/>
                                </a:lnTo>
                                <a:lnTo>
                                  <a:pt x="11700" y="312212"/>
                                </a:lnTo>
                                <a:lnTo>
                                  <a:pt x="11700" y="313450"/>
                                </a:lnTo>
                                <a:lnTo>
                                  <a:pt x="12008" y="314686"/>
                                </a:lnTo>
                                <a:lnTo>
                                  <a:pt x="12316" y="315613"/>
                                </a:lnTo>
                                <a:lnTo>
                                  <a:pt x="12623" y="316848"/>
                                </a:lnTo>
                                <a:lnTo>
                                  <a:pt x="12933" y="317776"/>
                                </a:lnTo>
                                <a:lnTo>
                                  <a:pt x="13240" y="319322"/>
                                </a:lnTo>
                                <a:lnTo>
                                  <a:pt x="13855" y="322414"/>
                                </a:lnTo>
                                <a:lnTo>
                                  <a:pt x="14780" y="325504"/>
                                </a:lnTo>
                                <a:lnTo>
                                  <a:pt x="15703" y="328288"/>
                                </a:lnTo>
                                <a:lnTo>
                                  <a:pt x="16317" y="331070"/>
                                </a:lnTo>
                                <a:lnTo>
                                  <a:pt x="16935" y="333543"/>
                                </a:lnTo>
                                <a:lnTo>
                                  <a:pt x="17550" y="336325"/>
                                </a:lnTo>
                                <a:lnTo>
                                  <a:pt x="18167" y="338487"/>
                                </a:lnTo>
                                <a:lnTo>
                                  <a:pt x="19090" y="340961"/>
                                </a:lnTo>
                                <a:lnTo>
                                  <a:pt x="19704" y="343126"/>
                                </a:lnTo>
                                <a:lnTo>
                                  <a:pt x="20322" y="344980"/>
                                </a:lnTo>
                                <a:lnTo>
                                  <a:pt x="20937" y="347143"/>
                                </a:lnTo>
                                <a:lnTo>
                                  <a:pt x="21551" y="349308"/>
                                </a:lnTo>
                                <a:lnTo>
                                  <a:pt x="22169" y="351471"/>
                                </a:lnTo>
                                <a:lnTo>
                                  <a:pt x="22784" y="353636"/>
                                </a:lnTo>
                                <a:lnTo>
                                  <a:pt x="23709" y="355798"/>
                                </a:lnTo>
                                <a:lnTo>
                                  <a:pt x="24631" y="358272"/>
                                </a:lnTo>
                                <a:lnTo>
                                  <a:pt x="25248" y="360126"/>
                                </a:lnTo>
                                <a:lnTo>
                                  <a:pt x="25864" y="362289"/>
                                </a:lnTo>
                                <a:lnTo>
                                  <a:pt x="26478" y="364454"/>
                                </a:lnTo>
                                <a:lnTo>
                                  <a:pt x="27403" y="366308"/>
                                </a:lnTo>
                                <a:lnTo>
                                  <a:pt x="28018" y="368163"/>
                                </a:lnTo>
                                <a:lnTo>
                                  <a:pt x="28943" y="370017"/>
                                </a:lnTo>
                                <a:lnTo>
                                  <a:pt x="29250" y="372182"/>
                                </a:lnTo>
                                <a:lnTo>
                                  <a:pt x="30173" y="374037"/>
                                </a:lnTo>
                                <a:lnTo>
                                  <a:pt x="30790" y="375891"/>
                                </a:lnTo>
                                <a:lnTo>
                                  <a:pt x="31405" y="377745"/>
                                </a:lnTo>
                                <a:lnTo>
                                  <a:pt x="32330" y="379600"/>
                                </a:lnTo>
                                <a:lnTo>
                                  <a:pt x="32945" y="381454"/>
                                </a:lnTo>
                                <a:lnTo>
                                  <a:pt x="33867" y="383308"/>
                                </a:lnTo>
                                <a:lnTo>
                                  <a:pt x="34484" y="385165"/>
                                </a:lnTo>
                                <a:lnTo>
                                  <a:pt x="35407" y="387328"/>
                                </a:lnTo>
                                <a:lnTo>
                                  <a:pt x="36639" y="389801"/>
                                </a:lnTo>
                                <a:lnTo>
                                  <a:pt x="35407" y="389801"/>
                                </a:lnTo>
                                <a:lnTo>
                                  <a:pt x="34484" y="390420"/>
                                </a:lnTo>
                                <a:lnTo>
                                  <a:pt x="33252" y="391037"/>
                                </a:lnTo>
                                <a:lnTo>
                                  <a:pt x="32637" y="391656"/>
                                </a:lnTo>
                                <a:lnTo>
                                  <a:pt x="30790" y="387020"/>
                                </a:lnTo>
                                <a:lnTo>
                                  <a:pt x="28943" y="382692"/>
                                </a:lnTo>
                                <a:lnTo>
                                  <a:pt x="27403" y="378673"/>
                                </a:lnTo>
                                <a:lnTo>
                                  <a:pt x="26171" y="374964"/>
                                </a:lnTo>
                                <a:lnTo>
                                  <a:pt x="24324" y="370636"/>
                                </a:lnTo>
                                <a:lnTo>
                                  <a:pt x="23091" y="366927"/>
                                </a:lnTo>
                                <a:lnTo>
                                  <a:pt x="21861" y="363218"/>
                                </a:lnTo>
                                <a:lnTo>
                                  <a:pt x="20937" y="359507"/>
                                </a:lnTo>
                                <a:lnTo>
                                  <a:pt x="19704" y="355490"/>
                                </a:lnTo>
                                <a:lnTo>
                                  <a:pt x="18474" y="351471"/>
                                </a:lnTo>
                                <a:lnTo>
                                  <a:pt x="17242" y="347451"/>
                                </a:lnTo>
                                <a:lnTo>
                                  <a:pt x="16317" y="343742"/>
                                </a:lnTo>
                                <a:lnTo>
                                  <a:pt x="15087" y="339414"/>
                                </a:lnTo>
                                <a:lnTo>
                                  <a:pt x="13855" y="335706"/>
                                </a:lnTo>
                                <a:lnTo>
                                  <a:pt x="12623" y="331070"/>
                                </a:lnTo>
                                <a:lnTo>
                                  <a:pt x="11700" y="326742"/>
                                </a:lnTo>
                                <a:lnTo>
                                  <a:pt x="11086" y="325196"/>
                                </a:lnTo>
                                <a:lnTo>
                                  <a:pt x="10468" y="323650"/>
                                </a:lnTo>
                                <a:lnTo>
                                  <a:pt x="10161" y="321795"/>
                                </a:lnTo>
                                <a:lnTo>
                                  <a:pt x="9546" y="319941"/>
                                </a:lnTo>
                                <a:lnTo>
                                  <a:pt x="8929" y="317776"/>
                                </a:lnTo>
                                <a:lnTo>
                                  <a:pt x="8621" y="315921"/>
                                </a:lnTo>
                                <a:lnTo>
                                  <a:pt x="8313" y="314067"/>
                                </a:lnTo>
                                <a:lnTo>
                                  <a:pt x="7699" y="312212"/>
                                </a:lnTo>
                                <a:lnTo>
                                  <a:pt x="7081" y="310050"/>
                                </a:lnTo>
                                <a:lnTo>
                                  <a:pt x="6774" y="307890"/>
                                </a:lnTo>
                                <a:lnTo>
                                  <a:pt x="6159" y="306025"/>
                                </a:lnTo>
                                <a:lnTo>
                                  <a:pt x="5852" y="304186"/>
                                </a:lnTo>
                                <a:lnTo>
                                  <a:pt x="5542" y="302322"/>
                                </a:lnTo>
                                <a:lnTo>
                                  <a:pt x="5234" y="300457"/>
                                </a:lnTo>
                                <a:lnTo>
                                  <a:pt x="4927" y="298929"/>
                                </a:lnTo>
                                <a:lnTo>
                                  <a:pt x="4927" y="297686"/>
                                </a:lnTo>
                                <a:lnTo>
                                  <a:pt x="4312" y="290874"/>
                                </a:lnTo>
                                <a:lnTo>
                                  <a:pt x="3387" y="285021"/>
                                </a:lnTo>
                                <a:lnTo>
                                  <a:pt x="2772" y="279142"/>
                                </a:lnTo>
                                <a:lnTo>
                                  <a:pt x="2155" y="273573"/>
                                </a:lnTo>
                                <a:lnTo>
                                  <a:pt x="1540" y="268005"/>
                                </a:lnTo>
                                <a:lnTo>
                                  <a:pt x="925" y="262748"/>
                                </a:lnTo>
                                <a:lnTo>
                                  <a:pt x="617" y="257490"/>
                                </a:lnTo>
                                <a:lnTo>
                                  <a:pt x="307" y="252543"/>
                                </a:lnTo>
                                <a:lnTo>
                                  <a:pt x="0" y="247001"/>
                                </a:lnTo>
                                <a:lnTo>
                                  <a:pt x="0" y="235864"/>
                                </a:lnTo>
                                <a:lnTo>
                                  <a:pt x="617" y="229985"/>
                                </a:lnTo>
                                <a:lnTo>
                                  <a:pt x="1232" y="223795"/>
                                </a:lnTo>
                                <a:lnTo>
                                  <a:pt x="2155" y="217320"/>
                                </a:lnTo>
                                <a:lnTo>
                                  <a:pt x="3079" y="210509"/>
                                </a:lnTo>
                                <a:lnTo>
                                  <a:pt x="4926" y="203412"/>
                                </a:lnTo>
                                <a:lnTo>
                                  <a:pt x="4926" y="201548"/>
                                </a:lnTo>
                                <a:lnTo>
                                  <a:pt x="5542" y="199683"/>
                                </a:lnTo>
                                <a:lnTo>
                                  <a:pt x="5542" y="197844"/>
                                </a:lnTo>
                                <a:lnTo>
                                  <a:pt x="6159" y="195668"/>
                                </a:lnTo>
                                <a:lnTo>
                                  <a:pt x="6466" y="193519"/>
                                </a:lnTo>
                                <a:lnTo>
                                  <a:pt x="6774" y="191343"/>
                                </a:lnTo>
                                <a:lnTo>
                                  <a:pt x="7389" y="188883"/>
                                </a:lnTo>
                                <a:lnTo>
                                  <a:pt x="8006" y="186707"/>
                                </a:lnTo>
                                <a:lnTo>
                                  <a:pt x="8313" y="184247"/>
                                </a:lnTo>
                                <a:lnTo>
                                  <a:pt x="8621" y="182071"/>
                                </a:lnTo>
                                <a:lnTo>
                                  <a:pt x="9236" y="179611"/>
                                </a:lnTo>
                                <a:lnTo>
                                  <a:pt x="9853" y="177746"/>
                                </a:lnTo>
                                <a:lnTo>
                                  <a:pt x="10161" y="175286"/>
                                </a:lnTo>
                                <a:lnTo>
                                  <a:pt x="10776" y="173421"/>
                                </a:lnTo>
                                <a:lnTo>
                                  <a:pt x="11393" y="171246"/>
                                </a:lnTo>
                                <a:lnTo>
                                  <a:pt x="12008" y="170028"/>
                                </a:lnTo>
                                <a:lnTo>
                                  <a:pt x="13240" y="165082"/>
                                </a:lnTo>
                                <a:lnTo>
                                  <a:pt x="14780" y="160445"/>
                                </a:lnTo>
                                <a:lnTo>
                                  <a:pt x="16317" y="156120"/>
                                </a:lnTo>
                                <a:lnTo>
                                  <a:pt x="18167" y="151769"/>
                                </a:lnTo>
                                <a:lnTo>
                                  <a:pt x="19397" y="147444"/>
                                </a:lnTo>
                                <a:lnTo>
                                  <a:pt x="21244" y="143119"/>
                                </a:lnTo>
                                <a:lnTo>
                                  <a:pt x="23091" y="138794"/>
                                </a:lnTo>
                                <a:lnTo>
                                  <a:pt x="24938" y="134779"/>
                                </a:lnTo>
                                <a:lnTo>
                                  <a:pt x="26478" y="130454"/>
                                </a:lnTo>
                                <a:lnTo>
                                  <a:pt x="28325" y="126751"/>
                                </a:lnTo>
                                <a:lnTo>
                                  <a:pt x="30173" y="122425"/>
                                </a:lnTo>
                                <a:lnTo>
                                  <a:pt x="32330" y="118696"/>
                                </a:lnTo>
                                <a:lnTo>
                                  <a:pt x="34177" y="114060"/>
                                </a:lnTo>
                                <a:lnTo>
                                  <a:pt x="36332" y="110046"/>
                                </a:lnTo>
                                <a:lnTo>
                                  <a:pt x="38486" y="106031"/>
                                </a:lnTo>
                                <a:lnTo>
                                  <a:pt x="40641" y="101706"/>
                                </a:lnTo>
                                <a:lnTo>
                                  <a:pt x="41258" y="100463"/>
                                </a:lnTo>
                                <a:lnTo>
                                  <a:pt x="41873" y="99220"/>
                                </a:lnTo>
                                <a:lnTo>
                                  <a:pt x="42488" y="98003"/>
                                </a:lnTo>
                                <a:lnTo>
                                  <a:pt x="43106" y="97070"/>
                                </a:lnTo>
                                <a:lnTo>
                                  <a:pt x="43720" y="95827"/>
                                </a:lnTo>
                                <a:lnTo>
                                  <a:pt x="44645" y="94584"/>
                                </a:lnTo>
                                <a:lnTo>
                                  <a:pt x="45567" y="93367"/>
                                </a:lnTo>
                                <a:lnTo>
                                  <a:pt x="46182" y="92434"/>
                                </a:lnTo>
                                <a:lnTo>
                                  <a:pt x="46800" y="91191"/>
                                </a:lnTo>
                                <a:lnTo>
                                  <a:pt x="47722" y="89948"/>
                                </a:lnTo>
                                <a:lnTo>
                                  <a:pt x="48647" y="88731"/>
                                </a:lnTo>
                                <a:lnTo>
                                  <a:pt x="49262" y="87798"/>
                                </a:lnTo>
                                <a:lnTo>
                                  <a:pt x="50802" y="85623"/>
                                </a:lnTo>
                                <a:lnTo>
                                  <a:pt x="52341" y="83784"/>
                                </a:lnTo>
                                <a:lnTo>
                                  <a:pt x="58191" y="76040"/>
                                </a:lnTo>
                                <a:lnTo>
                                  <a:pt x="64042" y="68944"/>
                                </a:lnTo>
                                <a:lnTo>
                                  <a:pt x="69891" y="61821"/>
                                </a:lnTo>
                                <a:lnTo>
                                  <a:pt x="76358" y="55942"/>
                                </a:lnTo>
                                <a:lnTo>
                                  <a:pt x="81899" y="50089"/>
                                </a:lnTo>
                                <a:lnTo>
                                  <a:pt x="88055" y="45142"/>
                                </a:lnTo>
                                <a:lnTo>
                                  <a:pt x="93597" y="40506"/>
                                </a:lnTo>
                                <a:lnTo>
                                  <a:pt x="99756" y="36181"/>
                                </a:lnTo>
                                <a:lnTo>
                                  <a:pt x="104990" y="32452"/>
                                </a:lnTo>
                                <a:lnTo>
                                  <a:pt x="110532" y="28748"/>
                                </a:lnTo>
                                <a:lnTo>
                                  <a:pt x="115459" y="25666"/>
                                </a:lnTo>
                                <a:lnTo>
                                  <a:pt x="120386" y="23180"/>
                                </a:lnTo>
                                <a:lnTo>
                                  <a:pt x="125002" y="21030"/>
                                </a:lnTo>
                                <a:lnTo>
                                  <a:pt x="129314" y="19165"/>
                                </a:lnTo>
                                <a:lnTo>
                                  <a:pt x="133316" y="17611"/>
                                </a:lnTo>
                                <a:lnTo>
                                  <a:pt x="137318" y="16705"/>
                                </a:lnTo>
                                <a:lnTo>
                                  <a:pt x="142244" y="14840"/>
                                </a:lnTo>
                                <a:lnTo>
                                  <a:pt x="147171" y="13286"/>
                                </a:lnTo>
                                <a:lnTo>
                                  <a:pt x="152098" y="11758"/>
                                </a:lnTo>
                                <a:lnTo>
                                  <a:pt x="157022" y="10204"/>
                                </a:lnTo>
                                <a:lnTo>
                                  <a:pt x="161641" y="8961"/>
                                </a:lnTo>
                                <a:lnTo>
                                  <a:pt x="166875" y="7744"/>
                                </a:lnTo>
                                <a:lnTo>
                                  <a:pt x="171495" y="6501"/>
                                </a:lnTo>
                                <a:lnTo>
                                  <a:pt x="176419" y="5257"/>
                                </a:lnTo>
                                <a:lnTo>
                                  <a:pt x="181038" y="4014"/>
                                </a:lnTo>
                                <a:lnTo>
                                  <a:pt x="185965" y="3393"/>
                                </a:lnTo>
                                <a:lnTo>
                                  <a:pt x="191199" y="2175"/>
                                </a:lnTo>
                                <a:lnTo>
                                  <a:pt x="196126" y="1554"/>
                                </a:lnTo>
                                <a:lnTo>
                                  <a:pt x="201050" y="932"/>
                                </a:lnTo>
                                <a:lnTo>
                                  <a:pt x="206594" y="311"/>
                                </a:lnTo>
                                <a:lnTo>
                                  <a:pt x="2118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09" name="Shape 2709"/>
                        <wps:cNvSpPr/>
                        <wps:spPr>
                          <a:xfrm>
                            <a:off x="0" y="0"/>
                            <a:ext cx="610222" cy="602785"/>
                          </a:xfrm>
                          <a:custGeom>
                            <a:avLst/>
                            <a:gdLst/>
                            <a:ahLst/>
                            <a:cxnLst/>
                            <a:rect l="0" t="0" r="0" b="0"/>
                            <a:pathLst>
                              <a:path w="610222" h="602785">
                                <a:moveTo>
                                  <a:pt x="242308" y="0"/>
                                </a:moveTo>
                                <a:lnTo>
                                  <a:pt x="275246" y="0"/>
                                </a:lnTo>
                                <a:lnTo>
                                  <a:pt x="278010" y="311"/>
                                </a:lnTo>
                                <a:lnTo>
                                  <a:pt x="280800" y="311"/>
                                </a:lnTo>
                                <a:lnTo>
                                  <a:pt x="283254" y="622"/>
                                </a:lnTo>
                                <a:lnTo>
                                  <a:pt x="286019" y="932"/>
                                </a:lnTo>
                                <a:lnTo>
                                  <a:pt x="288809" y="1243"/>
                                </a:lnTo>
                                <a:lnTo>
                                  <a:pt x="291263" y="1243"/>
                                </a:lnTo>
                                <a:lnTo>
                                  <a:pt x="293718" y="1554"/>
                                </a:lnTo>
                                <a:lnTo>
                                  <a:pt x="296508" y="1865"/>
                                </a:lnTo>
                                <a:lnTo>
                                  <a:pt x="299582" y="2176"/>
                                </a:lnTo>
                                <a:lnTo>
                                  <a:pt x="302037" y="2486"/>
                                </a:lnTo>
                                <a:lnTo>
                                  <a:pt x="305111" y="2797"/>
                                </a:lnTo>
                                <a:lnTo>
                                  <a:pt x="307591" y="3108"/>
                                </a:lnTo>
                                <a:lnTo>
                                  <a:pt x="310665" y="3419"/>
                                </a:lnTo>
                                <a:lnTo>
                                  <a:pt x="319578" y="4014"/>
                                </a:lnTo>
                                <a:lnTo>
                                  <a:pt x="328517" y="4947"/>
                                </a:lnTo>
                                <a:lnTo>
                                  <a:pt x="337456" y="5879"/>
                                </a:lnTo>
                                <a:lnTo>
                                  <a:pt x="346369" y="7122"/>
                                </a:lnTo>
                                <a:lnTo>
                                  <a:pt x="354998" y="8055"/>
                                </a:lnTo>
                                <a:lnTo>
                                  <a:pt x="363627" y="9583"/>
                                </a:lnTo>
                                <a:lnTo>
                                  <a:pt x="372540" y="11137"/>
                                </a:lnTo>
                                <a:lnTo>
                                  <a:pt x="381169" y="13002"/>
                                </a:lnTo>
                                <a:lnTo>
                                  <a:pt x="389488" y="14530"/>
                                </a:lnTo>
                                <a:lnTo>
                                  <a:pt x="398091" y="16705"/>
                                </a:lnTo>
                                <a:lnTo>
                                  <a:pt x="406410" y="18855"/>
                                </a:lnTo>
                                <a:lnTo>
                                  <a:pt x="415039" y="21652"/>
                                </a:lnTo>
                                <a:lnTo>
                                  <a:pt x="423047" y="24112"/>
                                </a:lnTo>
                                <a:lnTo>
                                  <a:pt x="431340" y="27220"/>
                                </a:lnTo>
                                <a:lnTo>
                                  <a:pt x="439349" y="30302"/>
                                </a:lnTo>
                                <a:lnTo>
                                  <a:pt x="447668" y="33695"/>
                                </a:lnTo>
                                <a:lnTo>
                                  <a:pt x="449812" y="34627"/>
                                </a:lnTo>
                                <a:lnTo>
                                  <a:pt x="451672" y="35560"/>
                                </a:lnTo>
                                <a:lnTo>
                                  <a:pt x="453817" y="36492"/>
                                </a:lnTo>
                                <a:lnTo>
                                  <a:pt x="455677" y="37399"/>
                                </a:lnTo>
                                <a:lnTo>
                                  <a:pt x="456917" y="38331"/>
                                </a:lnTo>
                                <a:lnTo>
                                  <a:pt x="458751" y="39263"/>
                                </a:lnTo>
                                <a:lnTo>
                                  <a:pt x="460301" y="40196"/>
                                </a:lnTo>
                                <a:lnTo>
                                  <a:pt x="462136" y="41128"/>
                                </a:lnTo>
                                <a:lnTo>
                                  <a:pt x="463686" y="42035"/>
                                </a:lnTo>
                                <a:lnTo>
                                  <a:pt x="465210" y="42967"/>
                                </a:lnTo>
                                <a:lnTo>
                                  <a:pt x="467070" y="43899"/>
                                </a:lnTo>
                                <a:lnTo>
                                  <a:pt x="469214" y="45143"/>
                                </a:lnTo>
                                <a:lnTo>
                                  <a:pt x="471074" y="46386"/>
                                </a:lnTo>
                                <a:lnTo>
                                  <a:pt x="473529" y="47603"/>
                                </a:lnTo>
                                <a:lnTo>
                                  <a:pt x="476293" y="48846"/>
                                </a:lnTo>
                                <a:lnTo>
                                  <a:pt x="479393" y="50400"/>
                                </a:lnTo>
                                <a:lnTo>
                                  <a:pt x="480298" y="51022"/>
                                </a:lnTo>
                                <a:lnTo>
                                  <a:pt x="482158" y="51928"/>
                                </a:lnTo>
                                <a:lnTo>
                                  <a:pt x="484302" y="53171"/>
                                </a:lnTo>
                                <a:lnTo>
                                  <a:pt x="486472" y="54725"/>
                                </a:lnTo>
                                <a:lnTo>
                                  <a:pt x="488616" y="55968"/>
                                </a:lnTo>
                                <a:lnTo>
                                  <a:pt x="490477" y="57496"/>
                                </a:lnTo>
                                <a:lnTo>
                                  <a:pt x="492311" y="58740"/>
                                </a:lnTo>
                                <a:lnTo>
                                  <a:pt x="494171" y="59983"/>
                                </a:lnTo>
                                <a:lnTo>
                                  <a:pt x="501250" y="63686"/>
                                </a:lnTo>
                                <a:lnTo>
                                  <a:pt x="508019" y="68633"/>
                                </a:lnTo>
                                <a:lnTo>
                                  <a:pt x="514787" y="73580"/>
                                </a:lnTo>
                                <a:lnTo>
                                  <a:pt x="521866" y="79148"/>
                                </a:lnTo>
                                <a:lnTo>
                                  <a:pt x="528041" y="84717"/>
                                </a:lnTo>
                                <a:lnTo>
                                  <a:pt x="534189" y="90881"/>
                                </a:lnTo>
                                <a:lnTo>
                                  <a:pt x="540338" y="97071"/>
                                </a:lnTo>
                                <a:lnTo>
                                  <a:pt x="546203" y="103882"/>
                                </a:lnTo>
                                <a:lnTo>
                                  <a:pt x="551731" y="110668"/>
                                </a:lnTo>
                                <a:lnTo>
                                  <a:pt x="556666" y="117479"/>
                                </a:lnTo>
                                <a:lnTo>
                                  <a:pt x="561600" y="124576"/>
                                </a:lnTo>
                                <a:lnTo>
                                  <a:pt x="566509" y="131698"/>
                                </a:lnTo>
                                <a:lnTo>
                                  <a:pt x="571133" y="139105"/>
                                </a:lnTo>
                                <a:lnTo>
                                  <a:pt x="575448" y="146227"/>
                                </a:lnTo>
                                <a:lnTo>
                                  <a:pt x="579452" y="153635"/>
                                </a:lnTo>
                                <a:lnTo>
                                  <a:pt x="583457" y="160757"/>
                                </a:lnTo>
                                <a:lnTo>
                                  <a:pt x="584051" y="161974"/>
                                </a:lnTo>
                                <a:lnTo>
                                  <a:pt x="584671" y="162907"/>
                                </a:lnTo>
                                <a:lnTo>
                                  <a:pt x="585291" y="164150"/>
                                </a:lnTo>
                                <a:lnTo>
                                  <a:pt x="585911" y="165393"/>
                                </a:lnTo>
                                <a:lnTo>
                                  <a:pt x="586531" y="166299"/>
                                </a:lnTo>
                                <a:lnTo>
                                  <a:pt x="587461" y="167542"/>
                                </a:lnTo>
                                <a:lnTo>
                                  <a:pt x="588055" y="168786"/>
                                </a:lnTo>
                                <a:lnTo>
                                  <a:pt x="588985" y="170029"/>
                                </a:lnTo>
                                <a:lnTo>
                                  <a:pt x="589295" y="171246"/>
                                </a:lnTo>
                                <a:lnTo>
                                  <a:pt x="589915" y="172489"/>
                                </a:lnTo>
                                <a:lnTo>
                                  <a:pt x="590535" y="173732"/>
                                </a:lnTo>
                                <a:lnTo>
                                  <a:pt x="591155" y="174976"/>
                                </a:lnTo>
                                <a:lnTo>
                                  <a:pt x="591750" y="176193"/>
                                </a:lnTo>
                                <a:lnTo>
                                  <a:pt x="592060" y="177436"/>
                                </a:lnTo>
                                <a:lnTo>
                                  <a:pt x="592370" y="178990"/>
                                </a:lnTo>
                                <a:lnTo>
                                  <a:pt x="592990" y="180233"/>
                                </a:lnTo>
                                <a:lnTo>
                                  <a:pt x="594230" y="183315"/>
                                </a:lnTo>
                                <a:lnTo>
                                  <a:pt x="595754" y="187019"/>
                                </a:lnTo>
                                <a:lnTo>
                                  <a:pt x="596994" y="190722"/>
                                </a:lnTo>
                                <a:lnTo>
                                  <a:pt x="598544" y="194763"/>
                                </a:lnTo>
                                <a:lnTo>
                                  <a:pt x="599448" y="198466"/>
                                </a:lnTo>
                                <a:lnTo>
                                  <a:pt x="600379" y="202791"/>
                                </a:lnTo>
                                <a:lnTo>
                                  <a:pt x="601309" y="206806"/>
                                </a:lnTo>
                                <a:lnTo>
                                  <a:pt x="602238" y="210820"/>
                                </a:lnTo>
                                <a:lnTo>
                                  <a:pt x="602833" y="214524"/>
                                </a:lnTo>
                                <a:lnTo>
                                  <a:pt x="603763" y="218253"/>
                                </a:lnTo>
                                <a:lnTo>
                                  <a:pt x="604383" y="221646"/>
                                </a:lnTo>
                                <a:lnTo>
                                  <a:pt x="605003" y="224728"/>
                                </a:lnTo>
                                <a:lnTo>
                                  <a:pt x="605313" y="227525"/>
                                </a:lnTo>
                                <a:lnTo>
                                  <a:pt x="605933" y="229986"/>
                                </a:lnTo>
                                <a:lnTo>
                                  <a:pt x="606243" y="231850"/>
                                </a:lnTo>
                                <a:lnTo>
                                  <a:pt x="606527" y="233378"/>
                                </a:lnTo>
                                <a:lnTo>
                                  <a:pt x="607147" y="237419"/>
                                </a:lnTo>
                                <a:lnTo>
                                  <a:pt x="607767" y="241122"/>
                                </a:lnTo>
                                <a:lnTo>
                                  <a:pt x="608077" y="244826"/>
                                </a:lnTo>
                                <a:lnTo>
                                  <a:pt x="608387" y="248529"/>
                                </a:lnTo>
                                <a:lnTo>
                                  <a:pt x="608387" y="252233"/>
                                </a:lnTo>
                                <a:lnTo>
                                  <a:pt x="608697" y="255962"/>
                                </a:lnTo>
                                <a:lnTo>
                                  <a:pt x="609007" y="259666"/>
                                </a:lnTo>
                                <a:lnTo>
                                  <a:pt x="609007" y="274506"/>
                                </a:lnTo>
                                <a:lnTo>
                                  <a:pt x="609317" y="278210"/>
                                </a:lnTo>
                                <a:lnTo>
                                  <a:pt x="609317" y="281914"/>
                                </a:lnTo>
                                <a:lnTo>
                                  <a:pt x="609628" y="285928"/>
                                </a:lnTo>
                                <a:lnTo>
                                  <a:pt x="609628" y="289657"/>
                                </a:lnTo>
                                <a:lnTo>
                                  <a:pt x="609938" y="293983"/>
                                </a:lnTo>
                                <a:lnTo>
                                  <a:pt x="609938" y="306647"/>
                                </a:lnTo>
                                <a:lnTo>
                                  <a:pt x="609628" y="308512"/>
                                </a:lnTo>
                                <a:lnTo>
                                  <a:pt x="609628" y="338193"/>
                                </a:lnTo>
                                <a:lnTo>
                                  <a:pt x="609938" y="342518"/>
                                </a:lnTo>
                                <a:lnTo>
                                  <a:pt x="609938" y="346532"/>
                                </a:lnTo>
                                <a:lnTo>
                                  <a:pt x="610222" y="350547"/>
                                </a:lnTo>
                                <a:lnTo>
                                  <a:pt x="610222" y="358891"/>
                                </a:lnTo>
                                <a:lnTo>
                                  <a:pt x="609938" y="363219"/>
                                </a:lnTo>
                                <a:lnTo>
                                  <a:pt x="609628" y="367855"/>
                                </a:lnTo>
                                <a:lnTo>
                                  <a:pt x="609007" y="373110"/>
                                </a:lnTo>
                                <a:lnTo>
                                  <a:pt x="608387" y="378984"/>
                                </a:lnTo>
                                <a:lnTo>
                                  <a:pt x="607458" y="385166"/>
                                </a:lnTo>
                                <a:lnTo>
                                  <a:pt x="606527" y="392586"/>
                                </a:lnTo>
                                <a:lnTo>
                                  <a:pt x="605003" y="400931"/>
                                </a:lnTo>
                                <a:lnTo>
                                  <a:pt x="603453" y="410205"/>
                                </a:lnTo>
                                <a:lnTo>
                                  <a:pt x="603143" y="410822"/>
                                </a:lnTo>
                                <a:lnTo>
                                  <a:pt x="602833" y="412368"/>
                                </a:lnTo>
                                <a:lnTo>
                                  <a:pt x="602239" y="413914"/>
                                </a:lnTo>
                                <a:lnTo>
                                  <a:pt x="601929" y="415769"/>
                                </a:lnTo>
                                <a:lnTo>
                                  <a:pt x="601309" y="417623"/>
                                </a:lnTo>
                                <a:lnTo>
                                  <a:pt x="600689" y="419788"/>
                                </a:lnTo>
                                <a:lnTo>
                                  <a:pt x="600069" y="421642"/>
                                </a:lnTo>
                                <a:lnTo>
                                  <a:pt x="599449" y="424116"/>
                                </a:lnTo>
                                <a:lnTo>
                                  <a:pt x="598545" y="426278"/>
                                </a:lnTo>
                                <a:lnTo>
                                  <a:pt x="597924" y="428444"/>
                                </a:lnTo>
                                <a:lnTo>
                                  <a:pt x="597304" y="430606"/>
                                </a:lnTo>
                                <a:lnTo>
                                  <a:pt x="596684" y="432771"/>
                                </a:lnTo>
                                <a:lnTo>
                                  <a:pt x="596064" y="434315"/>
                                </a:lnTo>
                                <a:lnTo>
                                  <a:pt x="595444" y="436169"/>
                                </a:lnTo>
                                <a:lnTo>
                                  <a:pt x="595160" y="437099"/>
                                </a:lnTo>
                                <a:lnTo>
                                  <a:pt x="595160" y="438335"/>
                                </a:lnTo>
                                <a:lnTo>
                                  <a:pt x="592370" y="445136"/>
                                </a:lnTo>
                                <a:lnTo>
                                  <a:pt x="589916" y="451937"/>
                                </a:lnTo>
                                <a:lnTo>
                                  <a:pt x="587151" y="458119"/>
                                </a:lnTo>
                                <a:lnTo>
                                  <a:pt x="584361" y="464301"/>
                                </a:lnTo>
                                <a:lnTo>
                                  <a:pt x="581597" y="469864"/>
                                </a:lnTo>
                                <a:lnTo>
                                  <a:pt x="578522" y="475427"/>
                                </a:lnTo>
                                <a:lnTo>
                                  <a:pt x="575758" y="480374"/>
                                </a:lnTo>
                                <a:lnTo>
                                  <a:pt x="572968" y="485321"/>
                                </a:lnTo>
                                <a:lnTo>
                                  <a:pt x="569894" y="489649"/>
                                </a:lnTo>
                                <a:lnTo>
                                  <a:pt x="566509" y="493976"/>
                                </a:lnTo>
                                <a:lnTo>
                                  <a:pt x="563435" y="497685"/>
                                </a:lnTo>
                                <a:lnTo>
                                  <a:pt x="560360" y="501394"/>
                                </a:lnTo>
                                <a:lnTo>
                                  <a:pt x="557286" y="504795"/>
                                </a:lnTo>
                                <a:lnTo>
                                  <a:pt x="553901" y="508195"/>
                                </a:lnTo>
                                <a:lnTo>
                                  <a:pt x="550491" y="511285"/>
                                </a:lnTo>
                                <a:lnTo>
                                  <a:pt x="547417" y="514377"/>
                                </a:lnTo>
                                <a:lnTo>
                                  <a:pt x="544963" y="515923"/>
                                </a:lnTo>
                                <a:lnTo>
                                  <a:pt x="543103" y="517470"/>
                                </a:lnTo>
                                <a:lnTo>
                                  <a:pt x="540958" y="519013"/>
                                </a:lnTo>
                                <a:lnTo>
                                  <a:pt x="539124" y="520868"/>
                                </a:lnTo>
                                <a:lnTo>
                                  <a:pt x="536954" y="522725"/>
                                </a:lnTo>
                                <a:lnTo>
                                  <a:pt x="534810" y="524268"/>
                                </a:lnTo>
                                <a:lnTo>
                                  <a:pt x="532950" y="526123"/>
                                </a:lnTo>
                                <a:lnTo>
                                  <a:pt x="531115" y="527980"/>
                                </a:lnTo>
                                <a:lnTo>
                                  <a:pt x="528635" y="529215"/>
                                </a:lnTo>
                                <a:lnTo>
                                  <a:pt x="526801" y="531069"/>
                                </a:lnTo>
                                <a:lnTo>
                                  <a:pt x="524631" y="532305"/>
                                </a:lnTo>
                                <a:lnTo>
                                  <a:pt x="522796" y="534162"/>
                                </a:lnTo>
                                <a:lnTo>
                                  <a:pt x="520342" y="535397"/>
                                </a:lnTo>
                                <a:lnTo>
                                  <a:pt x="518482" y="536943"/>
                                </a:lnTo>
                                <a:lnTo>
                                  <a:pt x="516337" y="538489"/>
                                </a:lnTo>
                                <a:lnTo>
                                  <a:pt x="514478" y="540033"/>
                                </a:lnTo>
                                <a:lnTo>
                                  <a:pt x="506779" y="544361"/>
                                </a:lnTo>
                                <a:lnTo>
                                  <a:pt x="499080" y="548689"/>
                                </a:lnTo>
                                <a:lnTo>
                                  <a:pt x="490761" y="552708"/>
                                </a:lnTo>
                                <a:lnTo>
                                  <a:pt x="482778" y="557036"/>
                                </a:lnTo>
                                <a:lnTo>
                                  <a:pt x="474149" y="560745"/>
                                </a:lnTo>
                                <a:lnTo>
                                  <a:pt x="466140" y="564453"/>
                                </a:lnTo>
                                <a:lnTo>
                                  <a:pt x="457822" y="567854"/>
                                </a:lnTo>
                                <a:lnTo>
                                  <a:pt x="449813" y="571255"/>
                                </a:lnTo>
                                <a:lnTo>
                                  <a:pt x="441830" y="574347"/>
                                </a:lnTo>
                                <a:lnTo>
                                  <a:pt x="434751" y="577128"/>
                                </a:lnTo>
                                <a:lnTo>
                                  <a:pt x="427336" y="579602"/>
                                </a:lnTo>
                                <a:lnTo>
                                  <a:pt x="421187" y="582073"/>
                                </a:lnTo>
                                <a:lnTo>
                                  <a:pt x="415039" y="584238"/>
                                </a:lnTo>
                                <a:lnTo>
                                  <a:pt x="409484" y="586401"/>
                                </a:lnTo>
                                <a:lnTo>
                                  <a:pt x="404576" y="587947"/>
                                </a:lnTo>
                                <a:lnTo>
                                  <a:pt x="400881" y="589492"/>
                                </a:lnTo>
                                <a:lnTo>
                                  <a:pt x="397187" y="590111"/>
                                </a:lnTo>
                                <a:lnTo>
                                  <a:pt x="393492" y="591347"/>
                                </a:lnTo>
                                <a:lnTo>
                                  <a:pt x="389488" y="592275"/>
                                </a:lnTo>
                                <a:lnTo>
                                  <a:pt x="385483" y="593511"/>
                                </a:lnTo>
                                <a:lnTo>
                                  <a:pt x="380859" y="594748"/>
                                </a:lnTo>
                                <a:lnTo>
                                  <a:pt x="376545" y="595675"/>
                                </a:lnTo>
                                <a:lnTo>
                                  <a:pt x="371920" y="596602"/>
                                </a:lnTo>
                                <a:lnTo>
                                  <a:pt x="367606" y="597839"/>
                                </a:lnTo>
                                <a:lnTo>
                                  <a:pt x="362387" y="598457"/>
                                </a:lnTo>
                                <a:lnTo>
                                  <a:pt x="357763" y="599384"/>
                                </a:lnTo>
                                <a:lnTo>
                                  <a:pt x="353138" y="600312"/>
                                </a:lnTo>
                                <a:lnTo>
                                  <a:pt x="348850" y="600930"/>
                                </a:lnTo>
                                <a:lnTo>
                                  <a:pt x="343915" y="601548"/>
                                </a:lnTo>
                                <a:lnTo>
                                  <a:pt x="339601" y="602166"/>
                                </a:lnTo>
                                <a:lnTo>
                                  <a:pt x="335287" y="602475"/>
                                </a:lnTo>
                                <a:lnTo>
                                  <a:pt x="331282" y="602785"/>
                                </a:lnTo>
                                <a:lnTo>
                                  <a:pt x="330972" y="601857"/>
                                </a:lnTo>
                                <a:lnTo>
                                  <a:pt x="330972" y="600311"/>
                                </a:lnTo>
                                <a:lnTo>
                                  <a:pt x="330662" y="599075"/>
                                </a:lnTo>
                                <a:lnTo>
                                  <a:pt x="331282" y="598457"/>
                                </a:lnTo>
                                <a:lnTo>
                                  <a:pt x="340221" y="597529"/>
                                </a:lnTo>
                                <a:lnTo>
                                  <a:pt x="348850" y="596602"/>
                                </a:lnTo>
                                <a:lnTo>
                                  <a:pt x="356832" y="595366"/>
                                </a:lnTo>
                                <a:lnTo>
                                  <a:pt x="364532" y="594129"/>
                                </a:lnTo>
                                <a:lnTo>
                                  <a:pt x="371300" y="592584"/>
                                </a:lnTo>
                                <a:lnTo>
                                  <a:pt x="378095" y="591038"/>
                                </a:lnTo>
                                <a:lnTo>
                                  <a:pt x="384554" y="589492"/>
                                </a:lnTo>
                                <a:lnTo>
                                  <a:pt x="391012" y="587947"/>
                                </a:lnTo>
                                <a:lnTo>
                                  <a:pt x="396877" y="586092"/>
                                </a:lnTo>
                                <a:lnTo>
                                  <a:pt x="402406" y="584238"/>
                                </a:lnTo>
                                <a:lnTo>
                                  <a:pt x="408270" y="582073"/>
                                </a:lnTo>
                                <a:lnTo>
                                  <a:pt x="413799" y="580218"/>
                                </a:lnTo>
                                <a:lnTo>
                                  <a:pt x="419353" y="578056"/>
                                </a:lnTo>
                                <a:lnTo>
                                  <a:pt x="424882" y="575890"/>
                                </a:lnTo>
                                <a:lnTo>
                                  <a:pt x="430437" y="573728"/>
                                </a:lnTo>
                                <a:lnTo>
                                  <a:pt x="436275" y="571563"/>
                                </a:lnTo>
                                <a:lnTo>
                                  <a:pt x="441830" y="569092"/>
                                </a:lnTo>
                                <a:lnTo>
                                  <a:pt x="447978" y="566619"/>
                                </a:lnTo>
                                <a:lnTo>
                                  <a:pt x="453817" y="563837"/>
                                </a:lnTo>
                                <a:lnTo>
                                  <a:pt x="460302" y="561364"/>
                                </a:lnTo>
                                <a:lnTo>
                                  <a:pt x="466450" y="558271"/>
                                </a:lnTo>
                                <a:lnTo>
                                  <a:pt x="472909" y="555181"/>
                                </a:lnTo>
                                <a:lnTo>
                                  <a:pt x="479678" y="552089"/>
                                </a:lnTo>
                                <a:lnTo>
                                  <a:pt x="486163" y="549307"/>
                                </a:lnTo>
                                <a:lnTo>
                                  <a:pt x="492621" y="545599"/>
                                </a:lnTo>
                                <a:lnTo>
                                  <a:pt x="499080" y="542506"/>
                                </a:lnTo>
                                <a:lnTo>
                                  <a:pt x="505254" y="538798"/>
                                </a:lnTo>
                                <a:lnTo>
                                  <a:pt x="511403" y="535397"/>
                                </a:lnTo>
                                <a:lnTo>
                                  <a:pt x="517242" y="531688"/>
                                </a:lnTo>
                                <a:lnTo>
                                  <a:pt x="522796" y="527980"/>
                                </a:lnTo>
                                <a:lnTo>
                                  <a:pt x="528325" y="524268"/>
                                </a:lnTo>
                                <a:lnTo>
                                  <a:pt x="533569" y="520559"/>
                                </a:lnTo>
                                <a:lnTo>
                                  <a:pt x="540338" y="514685"/>
                                </a:lnTo>
                                <a:lnTo>
                                  <a:pt x="546513" y="509431"/>
                                </a:lnTo>
                                <a:lnTo>
                                  <a:pt x="551731" y="504176"/>
                                </a:lnTo>
                                <a:lnTo>
                                  <a:pt x="556666" y="498921"/>
                                </a:lnTo>
                                <a:lnTo>
                                  <a:pt x="560981" y="493976"/>
                                </a:lnTo>
                                <a:lnTo>
                                  <a:pt x="564985" y="489338"/>
                                </a:lnTo>
                                <a:lnTo>
                                  <a:pt x="568369" y="484702"/>
                                </a:lnTo>
                                <a:lnTo>
                                  <a:pt x="571443" y="480066"/>
                                </a:lnTo>
                                <a:lnTo>
                                  <a:pt x="573588" y="475738"/>
                                </a:lnTo>
                                <a:lnTo>
                                  <a:pt x="576068" y="471719"/>
                                </a:lnTo>
                                <a:lnTo>
                                  <a:pt x="577902" y="467702"/>
                                </a:lnTo>
                                <a:lnTo>
                                  <a:pt x="579762" y="463990"/>
                                </a:lnTo>
                                <a:lnTo>
                                  <a:pt x="580977" y="460282"/>
                                </a:lnTo>
                                <a:lnTo>
                                  <a:pt x="582526" y="457192"/>
                                </a:lnTo>
                                <a:lnTo>
                                  <a:pt x="583767" y="453791"/>
                                </a:lnTo>
                                <a:lnTo>
                                  <a:pt x="585291" y="451318"/>
                                </a:lnTo>
                                <a:lnTo>
                                  <a:pt x="586841" y="446371"/>
                                </a:lnTo>
                                <a:lnTo>
                                  <a:pt x="588675" y="442354"/>
                                </a:lnTo>
                                <a:lnTo>
                                  <a:pt x="589916" y="438643"/>
                                </a:lnTo>
                                <a:lnTo>
                                  <a:pt x="591465" y="435553"/>
                                </a:lnTo>
                                <a:lnTo>
                                  <a:pt x="592370" y="432771"/>
                                </a:lnTo>
                                <a:lnTo>
                                  <a:pt x="593610" y="430298"/>
                                </a:lnTo>
                                <a:lnTo>
                                  <a:pt x="594230" y="428133"/>
                                </a:lnTo>
                                <a:lnTo>
                                  <a:pt x="594850" y="426278"/>
                                </a:lnTo>
                                <a:lnTo>
                                  <a:pt x="595444" y="424424"/>
                                </a:lnTo>
                                <a:lnTo>
                                  <a:pt x="595754" y="422878"/>
                                </a:lnTo>
                                <a:lnTo>
                                  <a:pt x="596064" y="421024"/>
                                </a:lnTo>
                                <a:lnTo>
                                  <a:pt x="596684" y="419788"/>
                                </a:lnTo>
                                <a:lnTo>
                                  <a:pt x="596684" y="417934"/>
                                </a:lnTo>
                                <a:lnTo>
                                  <a:pt x="597304" y="416696"/>
                                </a:lnTo>
                                <a:lnTo>
                                  <a:pt x="597614" y="414841"/>
                                </a:lnTo>
                                <a:lnTo>
                                  <a:pt x="598234" y="413295"/>
                                </a:lnTo>
                                <a:lnTo>
                                  <a:pt x="599759" y="405567"/>
                                </a:lnTo>
                                <a:lnTo>
                                  <a:pt x="601309" y="398149"/>
                                </a:lnTo>
                                <a:lnTo>
                                  <a:pt x="602239" y="391040"/>
                                </a:lnTo>
                                <a:lnTo>
                                  <a:pt x="603453" y="384239"/>
                                </a:lnTo>
                                <a:lnTo>
                                  <a:pt x="604073" y="377438"/>
                                </a:lnTo>
                                <a:lnTo>
                                  <a:pt x="604693" y="370637"/>
                                </a:lnTo>
                                <a:lnTo>
                                  <a:pt x="604693" y="364454"/>
                                </a:lnTo>
                                <a:lnTo>
                                  <a:pt x="605313" y="357964"/>
                                </a:lnTo>
                                <a:lnTo>
                                  <a:pt x="605313" y="274817"/>
                                </a:lnTo>
                                <a:lnTo>
                                  <a:pt x="605003" y="269249"/>
                                </a:lnTo>
                                <a:lnTo>
                                  <a:pt x="605003" y="264302"/>
                                </a:lnTo>
                                <a:lnTo>
                                  <a:pt x="604693" y="258734"/>
                                </a:lnTo>
                                <a:lnTo>
                                  <a:pt x="604073" y="253476"/>
                                </a:lnTo>
                                <a:lnTo>
                                  <a:pt x="603453" y="247908"/>
                                </a:lnTo>
                                <a:lnTo>
                                  <a:pt x="603143" y="242961"/>
                                </a:lnTo>
                                <a:lnTo>
                                  <a:pt x="602238" y="237419"/>
                                </a:lnTo>
                                <a:lnTo>
                                  <a:pt x="601619" y="232161"/>
                                </a:lnTo>
                                <a:lnTo>
                                  <a:pt x="600689" y="227214"/>
                                </a:lnTo>
                                <a:lnTo>
                                  <a:pt x="599758" y="222268"/>
                                </a:lnTo>
                                <a:lnTo>
                                  <a:pt x="599139" y="219781"/>
                                </a:lnTo>
                                <a:lnTo>
                                  <a:pt x="598854" y="217010"/>
                                </a:lnTo>
                                <a:lnTo>
                                  <a:pt x="598234" y="214524"/>
                                </a:lnTo>
                                <a:lnTo>
                                  <a:pt x="597924" y="212374"/>
                                </a:lnTo>
                                <a:lnTo>
                                  <a:pt x="597304" y="209888"/>
                                </a:lnTo>
                                <a:lnTo>
                                  <a:pt x="596684" y="207738"/>
                                </a:lnTo>
                                <a:lnTo>
                                  <a:pt x="596064" y="205252"/>
                                </a:lnTo>
                                <a:lnTo>
                                  <a:pt x="595754" y="202791"/>
                                </a:lnTo>
                                <a:lnTo>
                                  <a:pt x="594850" y="200305"/>
                                </a:lnTo>
                                <a:lnTo>
                                  <a:pt x="594230" y="197845"/>
                                </a:lnTo>
                                <a:lnTo>
                                  <a:pt x="593610" y="195358"/>
                                </a:lnTo>
                                <a:lnTo>
                                  <a:pt x="592990" y="193209"/>
                                </a:lnTo>
                                <a:lnTo>
                                  <a:pt x="592370" y="190722"/>
                                </a:lnTo>
                                <a:lnTo>
                                  <a:pt x="591465" y="188262"/>
                                </a:lnTo>
                                <a:lnTo>
                                  <a:pt x="590535" y="186086"/>
                                </a:lnTo>
                                <a:lnTo>
                                  <a:pt x="589915" y="184247"/>
                                </a:lnTo>
                                <a:lnTo>
                                  <a:pt x="586841" y="176814"/>
                                </a:lnTo>
                                <a:lnTo>
                                  <a:pt x="583457" y="169718"/>
                                </a:lnTo>
                                <a:lnTo>
                                  <a:pt x="579452" y="161974"/>
                                </a:lnTo>
                                <a:lnTo>
                                  <a:pt x="575448" y="153945"/>
                                </a:lnTo>
                                <a:lnTo>
                                  <a:pt x="570513" y="145606"/>
                                </a:lnTo>
                                <a:lnTo>
                                  <a:pt x="565579" y="137551"/>
                                </a:lnTo>
                                <a:lnTo>
                                  <a:pt x="559740" y="129522"/>
                                </a:lnTo>
                                <a:lnTo>
                                  <a:pt x="554186" y="121494"/>
                                </a:lnTo>
                                <a:lnTo>
                                  <a:pt x="547727" y="113154"/>
                                </a:lnTo>
                                <a:lnTo>
                                  <a:pt x="540958" y="105099"/>
                                </a:lnTo>
                                <a:lnTo>
                                  <a:pt x="534189" y="97381"/>
                                </a:lnTo>
                                <a:lnTo>
                                  <a:pt x="526800" y="89948"/>
                                </a:lnTo>
                                <a:lnTo>
                                  <a:pt x="519102" y="82541"/>
                                </a:lnTo>
                                <a:lnTo>
                                  <a:pt x="511403" y="76040"/>
                                </a:lnTo>
                                <a:lnTo>
                                  <a:pt x="503084" y="69876"/>
                                </a:lnTo>
                                <a:lnTo>
                                  <a:pt x="494765" y="64308"/>
                                </a:lnTo>
                                <a:lnTo>
                                  <a:pt x="493551" y="63376"/>
                                </a:lnTo>
                                <a:lnTo>
                                  <a:pt x="492311" y="62443"/>
                                </a:lnTo>
                                <a:lnTo>
                                  <a:pt x="491071" y="61822"/>
                                </a:lnTo>
                                <a:lnTo>
                                  <a:pt x="489857" y="61200"/>
                                </a:lnTo>
                                <a:lnTo>
                                  <a:pt x="488616" y="60294"/>
                                </a:lnTo>
                                <a:lnTo>
                                  <a:pt x="487376" y="59672"/>
                                </a:lnTo>
                                <a:lnTo>
                                  <a:pt x="486162" y="58740"/>
                                </a:lnTo>
                                <a:lnTo>
                                  <a:pt x="484922" y="58118"/>
                                </a:lnTo>
                                <a:lnTo>
                                  <a:pt x="483372" y="57186"/>
                                </a:lnTo>
                                <a:lnTo>
                                  <a:pt x="481848" y="56253"/>
                                </a:lnTo>
                                <a:lnTo>
                                  <a:pt x="480298" y="55347"/>
                                </a:lnTo>
                                <a:lnTo>
                                  <a:pt x="478774" y="54415"/>
                                </a:lnTo>
                                <a:lnTo>
                                  <a:pt x="476913" y="53482"/>
                                </a:lnTo>
                                <a:lnTo>
                                  <a:pt x="475079" y="52239"/>
                                </a:lnTo>
                                <a:lnTo>
                                  <a:pt x="472909" y="51022"/>
                                </a:lnTo>
                                <a:lnTo>
                                  <a:pt x="470765" y="50089"/>
                                </a:lnTo>
                                <a:lnTo>
                                  <a:pt x="467690" y="48535"/>
                                </a:lnTo>
                                <a:lnTo>
                                  <a:pt x="464900" y="46671"/>
                                </a:lnTo>
                                <a:lnTo>
                                  <a:pt x="461826" y="45143"/>
                                </a:lnTo>
                                <a:lnTo>
                                  <a:pt x="458751" y="43589"/>
                                </a:lnTo>
                                <a:lnTo>
                                  <a:pt x="455367" y="42035"/>
                                </a:lnTo>
                                <a:lnTo>
                                  <a:pt x="451983" y="40507"/>
                                </a:lnTo>
                                <a:lnTo>
                                  <a:pt x="448598" y="38953"/>
                                </a:lnTo>
                                <a:lnTo>
                                  <a:pt x="445524" y="37399"/>
                                </a:lnTo>
                                <a:lnTo>
                                  <a:pt x="441829" y="35871"/>
                                </a:lnTo>
                                <a:lnTo>
                                  <a:pt x="438135" y="34317"/>
                                </a:lnTo>
                                <a:lnTo>
                                  <a:pt x="434441" y="32763"/>
                                </a:lnTo>
                                <a:lnTo>
                                  <a:pt x="431030" y="31545"/>
                                </a:lnTo>
                                <a:lnTo>
                                  <a:pt x="427052" y="29681"/>
                                </a:lnTo>
                                <a:lnTo>
                                  <a:pt x="423357" y="28438"/>
                                </a:lnTo>
                                <a:lnTo>
                                  <a:pt x="419353" y="27220"/>
                                </a:lnTo>
                                <a:lnTo>
                                  <a:pt x="415658" y="25977"/>
                                </a:lnTo>
                                <a:lnTo>
                                  <a:pt x="408864" y="23801"/>
                                </a:lnTo>
                                <a:lnTo>
                                  <a:pt x="402405" y="21963"/>
                                </a:lnTo>
                                <a:lnTo>
                                  <a:pt x="396256" y="20098"/>
                                </a:lnTo>
                                <a:lnTo>
                                  <a:pt x="390082" y="18544"/>
                                </a:lnTo>
                                <a:lnTo>
                                  <a:pt x="383933" y="17016"/>
                                </a:lnTo>
                                <a:lnTo>
                                  <a:pt x="378094" y="15773"/>
                                </a:lnTo>
                                <a:lnTo>
                                  <a:pt x="372540" y="14530"/>
                                </a:lnTo>
                                <a:lnTo>
                                  <a:pt x="366701" y="13908"/>
                                </a:lnTo>
                                <a:lnTo>
                                  <a:pt x="360527" y="12691"/>
                                </a:lnTo>
                                <a:lnTo>
                                  <a:pt x="354688" y="11758"/>
                                </a:lnTo>
                                <a:lnTo>
                                  <a:pt x="348539" y="11137"/>
                                </a:lnTo>
                                <a:lnTo>
                                  <a:pt x="342675" y="10515"/>
                                </a:lnTo>
                                <a:lnTo>
                                  <a:pt x="336216" y="9894"/>
                                </a:lnTo>
                                <a:lnTo>
                                  <a:pt x="329447" y="9272"/>
                                </a:lnTo>
                                <a:lnTo>
                                  <a:pt x="322678" y="8961"/>
                                </a:lnTo>
                                <a:lnTo>
                                  <a:pt x="315884" y="8340"/>
                                </a:lnTo>
                                <a:lnTo>
                                  <a:pt x="313120" y="8055"/>
                                </a:lnTo>
                                <a:lnTo>
                                  <a:pt x="310665" y="7744"/>
                                </a:lnTo>
                                <a:lnTo>
                                  <a:pt x="307875" y="7433"/>
                                </a:lnTo>
                                <a:lnTo>
                                  <a:pt x="305111" y="7122"/>
                                </a:lnTo>
                                <a:lnTo>
                                  <a:pt x="302037" y="6812"/>
                                </a:lnTo>
                                <a:lnTo>
                                  <a:pt x="299272" y="6501"/>
                                </a:lnTo>
                                <a:lnTo>
                                  <a:pt x="296508" y="6501"/>
                                </a:lnTo>
                                <a:lnTo>
                                  <a:pt x="293408" y="6190"/>
                                </a:lnTo>
                                <a:lnTo>
                                  <a:pt x="290333" y="5879"/>
                                </a:lnTo>
                                <a:lnTo>
                                  <a:pt x="287569" y="5568"/>
                                </a:lnTo>
                                <a:lnTo>
                                  <a:pt x="284495" y="5258"/>
                                </a:lnTo>
                                <a:lnTo>
                                  <a:pt x="281730" y="4947"/>
                                </a:lnTo>
                                <a:lnTo>
                                  <a:pt x="278940" y="4636"/>
                                </a:lnTo>
                                <a:lnTo>
                                  <a:pt x="271241" y="4636"/>
                                </a:lnTo>
                                <a:lnTo>
                                  <a:pt x="269407" y="4325"/>
                                </a:lnTo>
                                <a:lnTo>
                                  <a:pt x="259538" y="4325"/>
                                </a:lnTo>
                                <a:lnTo>
                                  <a:pt x="258011" y="4014"/>
                                </a:lnTo>
                                <a:lnTo>
                                  <a:pt x="237382" y="4014"/>
                                </a:lnTo>
                                <a:lnTo>
                                  <a:pt x="235842" y="4325"/>
                                </a:lnTo>
                                <a:lnTo>
                                  <a:pt x="234610" y="4636"/>
                                </a:lnTo>
                                <a:lnTo>
                                  <a:pt x="232763" y="4636"/>
                                </a:lnTo>
                                <a:lnTo>
                                  <a:pt x="231533" y="4947"/>
                                </a:lnTo>
                                <a:lnTo>
                                  <a:pt x="229686" y="4947"/>
                                </a:lnTo>
                                <a:lnTo>
                                  <a:pt x="228454" y="5257"/>
                                </a:lnTo>
                                <a:lnTo>
                                  <a:pt x="226606" y="5568"/>
                                </a:lnTo>
                                <a:lnTo>
                                  <a:pt x="225067" y="5879"/>
                                </a:lnTo>
                                <a:lnTo>
                                  <a:pt x="223834" y="5879"/>
                                </a:lnTo>
                                <a:lnTo>
                                  <a:pt x="222602" y="6501"/>
                                </a:lnTo>
                                <a:lnTo>
                                  <a:pt x="213983" y="7744"/>
                                </a:lnTo>
                                <a:lnTo>
                                  <a:pt x="205977" y="8961"/>
                                </a:lnTo>
                                <a:lnTo>
                                  <a:pt x="198588" y="10204"/>
                                </a:lnTo>
                                <a:lnTo>
                                  <a:pt x="191814" y="12069"/>
                                </a:lnTo>
                                <a:lnTo>
                                  <a:pt x="185348" y="13908"/>
                                </a:lnTo>
                                <a:lnTo>
                                  <a:pt x="179191" y="15772"/>
                                </a:lnTo>
                                <a:lnTo>
                                  <a:pt x="173340" y="17637"/>
                                </a:lnTo>
                                <a:lnTo>
                                  <a:pt x="168416" y="19787"/>
                                </a:lnTo>
                                <a:lnTo>
                                  <a:pt x="162874" y="21652"/>
                                </a:lnTo>
                                <a:lnTo>
                                  <a:pt x="157947" y="23801"/>
                                </a:lnTo>
                                <a:lnTo>
                                  <a:pt x="153021" y="25977"/>
                                </a:lnTo>
                                <a:lnTo>
                                  <a:pt x="148401" y="28126"/>
                                </a:lnTo>
                                <a:lnTo>
                                  <a:pt x="143167" y="30302"/>
                                </a:lnTo>
                                <a:lnTo>
                                  <a:pt x="138243" y="32762"/>
                                </a:lnTo>
                                <a:lnTo>
                                  <a:pt x="133009" y="35249"/>
                                </a:lnTo>
                                <a:lnTo>
                                  <a:pt x="127774" y="38020"/>
                                </a:lnTo>
                                <a:lnTo>
                                  <a:pt x="122541" y="40506"/>
                                </a:lnTo>
                                <a:lnTo>
                                  <a:pt x="117306" y="43588"/>
                                </a:lnTo>
                                <a:lnTo>
                                  <a:pt x="111764" y="47292"/>
                                </a:lnTo>
                                <a:lnTo>
                                  <a:pt x="106530" y="51617"/>
                                </a:lnTo>
                                <a:lnTo>
                                  <a:pt x="100986" y="56253"/>
                                </a:lnTo>
                                <a:lnTo>
                                  <a:pt x="95445" y="61200"/>
                                </a:lnTo>
                                <a:lnTo>
                                  <a:pt x="89596" y="66457"/>
                                </a:lnTo>
                                <a:lnTo>
                                  <a:pt x="84669" y="72026"/>
                                </a:lnTo>
                                <a:lnTo>
                                  <a:pt x="79127" y="77594"/>
                                </a:lnTo>
                                <a:lnTo>
                                  <a:pt x="74201" y="83162"/>
                                </a:lnTo>
                                <a:lnTo>
                                  <a:pt x="69584" y="88420"/>
                                </a:lnTo>
                                <a:lnTo>
                                  <a:pt x="65272" y="93988"/>
                                </a:lnTo>
                                <a:lnTo>
                                  <a:pt x="61578" y="98935"/>
                                </a:lnTo>
                                <a:lnTo>
                                  <a:pt x="58191" y="103882"/>
                                </a:lnTo>
                                <a:lnTo>
                                  <a:pt x="55419" y="108207"/>
                                </a:lnTo>
                                <a:lnTo>
                                  <a:pt x="52956" y="112843"/>
                                </a:lnTo>
                                <a:lnTo>
                                  <a:pt x="52034" y="114060"/>
                                </a:lnTo>
                                <a:lnTo>
                                  <a:pt x="51109" y="115925"/>
                                </a:lnTo>
                                <a:lnTo>
                                  <a:pt x="50187" y="117789"/>
                                </a:lnTo>
                                <a:lnTo>
                                  <a:pt x="49262" y="119939"/>
                                </a:lnTo>
                                <a:lnTo>
                                  <a:pt x="47722" y="121804"/>
                                </a:lnTo>
                                <a:lnTo>
                                  <a:pt x="46800" y="123953"/>
                                </a:lnTo>
                                <a:lnTo>
                                  <a:pt x="45875" y="125818"/>
                                </a:lnTo>
                                <a:lnTo>
                                  <a:pt x="45260" y="127968"/>
                                </a:lnTo>
                                <a:lnTo>
                                  <a:pt x="41873" y="134779"/>
                                </a:lnTo>
                                <a:lnTo>
                                  <a:pt x="38794" y="141591"/>
                                </a:lnTo>
                                <a:lnTo>
                                  <a:pt x="35714" y="148066"/>
                                </a:lnTo>
                                <a:lnTo>
                                  <a:pt x="33252" y="154877"/>
                                </a:lnTo>
                                <a:lnTo>
                                  <a:pt x="30480" y="161067"/>
                                </a:lnTo>
                                <a:lnTo>
                                  <a:pt x="28018" y="167542"/>
                                </a:lnTo>
                                <a:lnTo>
                                  <a:pt x="25555" y="173732"/>
                                </a:lnTo>
                                <a:lnTo>
                                  <a:pt x="23400" y="179922"/>
                                </a:lnTo>
                                <a:lnTo>
                                  <a:pt x="20937" y="186396"/>
                                </a:lnTo>
                                <a:lnTo>
                                  <a:pt x="19089" y="192586"/>
                                </a:lnTo>
                                <a:lnTo>
                                  <a:pt x="17242" y="199087"/>
                                </a:lnTo>
                                <a:lnTo>
                                  <a:pt x="15394" y="205873"/>
                                </a:lnTo>
                                <a:lnTo>
                                  <a:pt x="13547" y="212684"/>
                                </a:lnTo>
                                <a:lnTo>
                                  <a:pt x="12316" y="219781"/>
                                </a:lnTo>
                                <a:lnTo>
                                  <a:pt x="11084" y="227214"/>
                                </a:lnTo>
                                <a:lnTo>
                                  <a:pt x="9852" y="235242"/>
                                </a:lnTo>
                                <a:lnTo>
                                  <a:pt x="9237" y="235553"/>
                                </a:lnTo>
                                <a:lnTo>
                                  <a:pt x="9237" y="236796"/>
                                </a:lnTo>
                                <a:lnTo>
                                  <a:pt x="8929" y="238014"/>
                                </a:lnTo>
                                <a:lnTo>
                                  <a:pt x="8621" y="240189"/>
                                </a:lnTo>
                                <a:lnTo>
                                  <a:pt x="8313" y="242365"/>
                                </a:lnTo>
                                <a:lnTo>
                                  <a:pt x="8005" y="244825"/>
                                </a:lnTo>
                                <a:lnTo>
                                  <a:pt x="7389" y="247596"/>
                                </a:lnTo>
                                <a:lnTo>
                                  <a:pt x="7389" y="250393"/>
                                </a:lnTo>
                                <a:lnTo>
                                  <a:pt x="6774" y="253165"/>
                                </a:lnTo>
                                <a:lnTo>
                                  <a:pt x="6158" y="255962"/>
                                </a:lnTo>
                                <a:lnTo>
                                  <a:pt x="5850" y="258422"/>
                                </a:lnTo>
                                <a:lnTo>
                                  <a:pt x="5542" y="260909"/>
                                </a:lnTo>
                                <a:lnTo>
                                  <a:pt x="5234" y="262747"/>
                                </a:lnTo>
                                <a:lnTo>
                                  <a:pt x="4926" y="264612"/>
                                </a:lnTo>
                                <a:lnTo>
                                  <a:pt x="4926" y="266762"/>
                                </a:lnTo>
                                <a:lnTo>
                                  <a:pt x="4003" y="273263"/>
                                </a:lnTo>
                                <a:lnTo>
                                  <a:pt x="3695" y="279452"/>
                                </a:lnTo>
                                <a:lnTo>
                                  <a:pt x="3695" y="303875"/>
                                </a:lnTo>
                                <a:lnTo>
                                  <a:pt x="4003" y="310039"/>
                                </a:lnTo>
                                <a:lnTo>
                                  <a:pt x="4618" y="316229"/>
                                </a:lnTo>
                                <a:lnTo>
                                  <a:pt x="4926" y="322108"/>
                                </a:lnTo>
                                <a:lnTo>
                                  <a:pt x="5542" y="328298"/>
                                </a:lnTo>
                                <a:lnTo>
                                  <a:pt x="6158" y="334152"/>
                                </a:lnTo>
                                <a:lnTo>
                                  <a:pt x="7082" y="340342"/>
                                </a:lnTo>
                                <a:lnTo>
                                  <a:pt x="8005" y="346842"/>
                                </a:lnTo>
                                <a:lnTo>
                                  <a:pt x="8929" y="353017"/>
                                </a:lnTo>
                                <a:lnTo>
                                  <a:pt x="9852" y="359199"/>
                                </a:lnTo>
                                <a:lnTo>
                                  <a:pt x="10776" y="366000"/>
                                </a:lnTo>
                                <a:lnTo>
                                  <a:pt x="10776" y="367238"/>
                                </a:lnTo>
                                <a:lnTo>
                                  <a:pt x="11084" y="368782"/>
                                </a:lnTo>
                                <a:lnTo>
                                  <a:pt x="11084" y="370328"/>
                                </a:lnTo>
                                <a:lnTo>
                                  <a:pt x="11700" y="372182"/>
                                </a:lnTo>
                                <a:lnTo>
                                  <a:pt x="11700" y="373728"/>
                                </a:lnTo>
                                <a:lnTo>
                                  <a:pt x="12316" y="375583"/>
                                </a:lnTo>
                                <a:lnTo>
                                  <a:pt x="12316" y="377129"/>
                                </a:lnTo>
                                <a:lnTo>
                                  <a:pt x="12931" y="378983"/>
                                </a:lnTo>
                                <a:lnTo>
                                  <a:pt x="13240" y="380838"/>
                                </a:lnTo>
                                <a:lnTo>
                                  <a:pt x="13547" y="382384"/>
                                </a:lnTo>
                                <a:lnTo>
                                  <a:pt x="13855" y="383930"/>
                                </a:lnTo>
                                <a:lnTo>
                                  <a:pt x="14163" y="385784"/>
                                </a:lnTo>
                                <a:lnTo>
                                  <a:pt x="14471" y="387331"/>
                                </a:lnTo>
                                <a:lnTo>
                                  <a:pt x="14779" y="388874"/>
                                </a:lnTo>
                                <a:lnTo>
                                  <a:pt x="15394" y="390728"/>
                                </a:lnTo>
                                <a:lnTo>
                                  <a:pt x="15703" y="392275"/>
                                </a:lnTo>
                                <a:lnTo>
                                  <a:pt x="16318" y="397222"/>
                                </a:lnTo>
                                <a:lnTo>
                                  <a:pt x="17550" y="402476"/>
                                </a:lnTo>
                                <a:lnTo>
                                  <a:pt x="18781" y="407112"/>
                                </a:lnTo>
                                <a:lnTo>
                                  <a:pt x="20013" y="412059"/>
                                </a:lnTo>
                                <a:lnTo>
                                  <a:pt x="21244" y="416695"/>
                                </a:lnTo>
                                <a:lnTo>
                                  <a:pt x="22784" y="421023"/>
                                </a:lnTo>
                                <a:lnTo>
                                  <a:pt x="24323" y="425659"/>
                                </a:lnTo>
                                <a:lnTo>
                                  <a:pt x="26171" y="430297"/>
                                </a:lnTo>
                                <a:lnTo>
                                  <a:pt x="27711" y="434625"/>
                                </a:lnTo>
                                <a:lnTo>
                                  <a:pt x="29251" y="438953"/>
                                </a:lnTo>
                                <a:lnTo>
                                  <a:pt x="31098" y="443589"/>
                                </a:lnTo>
                                <a:lnTo>
                                  <a:pt x="32945" y="447917"/>
                                </a:lnTo>
                                <a:lnTo>
                                  <a:pt x="34175" y="452553"/>
                                </a:lnTo>
                                <a:lnTo>
                                  <a:pt x="36022" y="457499"/>
                                </a:lnTo>
                                <a:lnTo>
                                  <a:pt x="37254" y="462135"/>
                                </a:lnTo>
                                <a:lnTo>
                                  <a:pt x="39101" y="467390"/>
                                </a:lnTo>
                                <a:lnTo>
                                  <a:pt x="39101" y="468628"/>
                                </a:lnTo>
                                <a:lnTo>
                                  <a:pt x="39719" y="470172"/>
                                </a:lnTo>
                                <a:lnTo>
                                  <a:pt x="39719" y="471718"/>
                                </a:lnTo>
                                <a:lnTo>
                                  <a:pt x="40334" y="473264"/>
                                </a:lnTo>
                                <a:lnTo>
                                  <a:pt x="40641" y="474810"/>
                                </a:lnTo>
                                <a:lnTo>
                                  <a:pt x="40949" y="476354"/>
                                </a:lnTo>
                                <a:lnTo>
                                  <a:pt x="41566" y="477900"/>
                                </a:lnTo>
                                <a:lnTo>
                                  <a:pt x="42181" y="479446"/>
                                </a:lnTo>
                                <a:lnTo>
                                  <a:pt x="42488" y="480993"/>
                                </a:lnTo>
                                <a:lnTo>
                                  <a:pt x="42796" y="482539"/>
                                </a:lnTo>
                                <a:lnTo>
                                  <a:pt x="43413" y="483774"/>
                                </a:lnTo>
                                <a:lnTo>
                                  <a:pt x="44028" y="485629"/>
                                </a:lnTo>
                                <a:lnTo>
                                  <a:pt x="44643" y="487175"/>
                                </a:lnTo>
                                <a:lnTo>
                                  <a:pt x="45260" y="488410"/>
                                </a:lnTo>
                                <a:lnTo>
                                  <a:pt x="46183" y="489956"/>
                                </a:lnTo>
                                <a:lnTo>
                                  <a:pt x="47108" y="491502"/>
                                </a:lnTo>
                                <a:lnTo>
                                  <a:pt x="49877" y="498304"/>
                                </a:lnTo>
                                <a:lnTo>
                                  <a:pt x="53572" y="505413"/>
                                </a:lnTo>
                                <a:lnTo>
                                  <a:pt x="57269" y="512522"/>
                                </a:lnTo>
                                <a:lnTo>
                                  <a:pt x="61578" y="519632"/>
                                </a:lnTo>
                                <a:lnTo>
                                  <a:pt x="65887" y="526122"/>
                                </a:lnTo>
                                <a:lnTo>
                                  <a:pt x="71121" y="532923"/>
                                </a:lnTo>
                                <a:lnTo>
                                  <a:pt x="76048" y="539105"/>
                                </a:lnTo>
                                <a:lnTo>
                                  <a:pt x="81900" y="545598"/>
                                </a:lnTo>
                                <a:lnTo>
                                  <a:pt x="87749" y="551470"/>
                                </a:lnTo>
                                <a:lnTo>
                                  <a:pt x="94215" y="557035"/>
                                </a:lnTo>
                                <a:lnTo>
                                  <a:pt x="100372" y="561980"/>
                                </a:lnTo>
                                <a:lnTo>
                                  <a:pt x="107453" y="566926"/>
                                </a:lnTo>
                                <a:lnTo>
                                  <a:pt x="114227" y="571254"/>
                                </a:lnTo>
                                <a:lnTo>
                                  <a:pt x="121616" y="574963"/>
                                </a:lnTo>
                                <a:lnTo>
                                  <a:pt x="129312" y="578363"/>
                                </a:lnTo>
                                <a:lnTo>
                                  <a:pt x="137318" y="580837"/>
                                </a:lnTo>
                                <a:lnTo>
                                  <a:pt x="138243" y="581145"/>
                                </a:lnTo>
                                <a:lnTo>
                                  <a:pt x="139473" y="581456"/>
                                </a:lnTo>
                                <a:lnTo>
                                  <a:pt x="140398" y="581456"/>
                                </a:lnTo>
                                <a:lnTo>
                                  <a:pt x="141627" y="582072"/>
                                </a:lnTo>
                                <a:lnTo>
                                  <a:pt x="143477" y="582383"/>
                                </a:lnTo>
                                <a:lnTo>
                                  <a:pt x="145324" y="583002"/>
                                </a:lnTo>
                                <a:lnTo>
                                  <a:pt x="146247" y="583310"/>
                                </a:lnTo>
                                <a:lnTo>
                                  <a:pt x="147172" y="583618"/>
                                </a:lnTo>
                                <a:lnTo>
                                  <a:pt x="148401" y="583929"/>
                                </a:lnTo>
                                <a:lnTo>
                                  <a:pt x="149941" y="584546"/>
                                </a:lnTo>
                                <a:lnTo>
                                  <a:pt x="151174" y="585165"/>
                                </a:lnTo>
                                <a:lnTo>
                                  <a:pt x="152713" y="585783"/>
                                </a:lnTo>
                                <a:lnTo>
                                  <a:pt x="154560" y="586401"/>
                                </a:lnTo>
                                <a:lnTo>
                                  <a:pt x="156408" y="587019"/>
                                </a:lnTo>
                                <a:lnTo>
                                  <a:pt x="156100" y="587638"/>
                                </a:lnTo>
                                <a:lnTo>
                                  <a:pt x="156408" y="588874"/>
                                </a:lnTo>
                                <a:lnTo>
                                  <a:pt x="157023" y="590111"/>
                                </a:lnTo>
                                <a:lnTo>
                                  <a:pt x="156715" y="590729"/>
                                </a:lnTo>
                                <a:lnTo>
                                  <a:pt x="149634" y="589492"/>
                                </a:lnTo>
                                <a:lnTo>
                                  <a:pt x="142553" y="587638"/>
                                </a:lnTo>
                                <a:lnTo>
                                  <a:pt x="135471" y="585783"/>
                                </a:lnTo>
                                <a:lnTo>
                                  <a:pt x="128697" y="583310"/>
                                </a:lnTo>
                                <a:lnTo>
                                  <a:pt x="121616" y="580218"/>
                                </a:lnTo>
                                <a:lnTo>
                                  <a:pt x="115149" y="577128"/>
                                </a:lnTo>
                                <a:lnTo>
                                  <a:pt x="108378" y="573108"/>
                                </a:lnTo>
                                <a:lnTo>
                                  <a:pt x="102219" y="569400"/>
                                </a:lnTo>
                                <a:lnTo>
                                  <a:pt x="95445" y="564764"/>
                                </a:lnTo>
                                <a:lnTo>
                                  <a:pt x="89596" y="560125"/>
                                </a:lnTo>
                                <a:lnTo>
                                  <a:pt x="83747" y="554870"/>
                                </a:lnTo>
                                <a:lnTo>
                                  <a:pt x="78513" y="549615"/>
                                </a:lnTo>
                                <a:lnTo>
                                  <a:pt x="72968" y="543744"/>
                                </a:lnTo>
                                <a:lnTo>
                                  <a:pt x="68352" y="537870"/>
                                </a:lnTo>
                                <a:lnTo>
                                  <a:pt x="63733" y="531688"/>
                                </a:lnTo>
                                <a:lnTo>
                                  <a:pt x="59731" y="525195"/>
                                </a:lnTo>
                                <a:lnTo>
                                  <a:pt x="57884" y="521486"/>
                                </a:lnTo>
                                <a:lnTo>
                                  <a:pt x="55729" y="517777"/>
                                </a:lnTo>
                                <a:lnTo>
                                  <a:pt x="53882" y="514377"/>
                                </a:lnTo>
                                <a:lnTo>
                                  <a:pt x="52034" y="510976"/>
                                </a:lnTo>
                                <a:lnTo>
                                  <a:pt x="50187" y="507886"/>
                                </a:lnTo>
                                <a:lnTo>
                                  <a:pt x="48337" y="504486"/>
                                </a:lnTo>
                                <a:lnTo>
                                  <a:pt x="46490" y="501085"/>
                                </a:lnTo>
                                <a:lnTo>
                                  <a:pt x="44953" y="497685"/>
                                </a:lnTo>
                                <a:lnTo>
                                  <a:pt x="43103" y="493976"/>
                                </a:lnTo>
                                <a:lnTo>
                                  <a:pt x="41566" y="490575"/>
                                </a:lnTo>
                                <a:lnTo>
                                  <a:pt x="40026" y="486864"/>
                                </a:lnTo>
                                <a:lnTo>
                                  <a:pt x="38794" y="483155"/>
                                </a:lnTo>
                                <a:lnTo>
                                  <a:pt x="37254" y="478827"/>
                                </a:lnTo>
                                <a:lnTo>
                                  <a:pt x="36022" y="474810"/>
                                </a:lnTo>
                                <a:lnTo>
                                  <a:pt x="34792" y="470483"/>
                                </a:lnTo>
                                <a:lnTo>
                                  <a:pt x="33867" y="466155"/>
                                </a:lnTo>
                                <a:lnTo>
                                  <a:pt x="32327" y="461516"/>
                                </a:lnTo>
                                <a:lnTo>
                                  <a:pt x="31098" y="457499"/>
                                </a:lnTo>
                                <a:lnTo>
                                  <a:pt x="29866" y="453480"/>
                                </a:lnTo>
                                <a:lnTo>
                                  <a:pt x="28633" y="449771"/>
                                </a:lnTo>
                                <a:lnTo>
                                  <a:pt x="27093" y="445751"/>
                                </a:lnTo>
                                <a:lnTo>
                                  <a:pt x="25555" y="442043"/>
                                </a:lnTo>
                                <a:lnTo>
                                  <a:pt x="24323" y="438026"/>
                                </a:lnTo>
                                <a:lnTo>
                                  <a:pt x="22784" y="434006"/>
                                </a:lnTo>
                                <a:lnTo>
                                  <a:pt x="20937" y="429370"/>
                                </a:lnTo>
                                <a:lnTo>
                                  <a:pt x="19397" y="424423"/>
                                </a:lnTo>
                                <a:lnTo>
                                  <a:pt x="17858" y="418860"/>
                                </a:lnTo>
                                <a:lnTo>
                                  <a:pt x="16010" y="412986"/>
                                </a:lnTo>
                                <a:lnTo>
                                  <a:pt x="14471" y="406185"/>
                                </a:lnTo>
                                <a:lnTo>
                                  <a:pt x="12931" y="398768"/>
                                </a:lnTo>
                                <a:lnTo>
                                  <a:pt x="11084" y="390420"/>
                                </a:lnTo>
                                <a:lnTo>
                                  <a:pt x="9545" y="381457"/>
                                </a:lnTo>
                                <a:lnTo>
                                  <a:pt x="9237" y="379910"/>
                                </a:lnTo>
                                <a:lnTo>
                                  <a:pt x="8621" y="378364"/>
                                </a:lnTo>
                                <a:lnTo>
                                  <a:pt x="8313" y="376202"/>
                                </a:lnTo>
                                <a:lnTo>
                                  <a:pt x="8005" y="374347"/>
                                </a:lnTo>
                                <a:lnTo>
                                  <a:pt x="7698" y="371874"/>
                                </a:lnTo>
                                <a:lnTo>
                                  <a:pt x="7389" y="369401"/>
                                </a:lnTo>
                                <a:lnTo>
                                  <a:pt x="6774" y="366927"/>
                                </a:lnTo>
                                <a:lnTo>
                                  <a:pt x="6466" y="364454"/>
                                </a:lnTo>
                                <a:lnTo>
                                  <a:pt x="5850" y="361672"/>
                                </a:lnTo>
                                <a:lnTo>
                                  <a:pt x="5542" y="358891"/>
                                </a:lnTo>
                                <a:lnTo>
                                  <a:pt x="4926" y="356417"/>
                                </a:lnTo>
                                <a:lnTo>
                                  <a:pt x="4926" y="354255"/>
                                </a:lnTo>
                                <a:lnTo>
                                  <a:pt x="4311" y="351789"/>
                                </a:lnTo>
                                <a:lnTo>
                                  <a:pt x="4003" y="350235"/>
                                </a:lnTo>
                                <a:lnTo>
                                  <a:pt x="4003" y="347775"/>
                                </a:lnTo>
                                <a:lnTo>
                                  <a:pt x="3387" y="341896"/>
                                </a:lnTo>
                                <a:lnTo>
                                  <a:pt x="2771" y="336638"/>
                                </a:lnTo>
                                <a:lnTo>
                                  <a:pt x="2155" y="331691"/>
                                </a:lnTo>
                                <a:lnTo>
                                  <a:pt x="1540" y="327055"/>
                                </a:lnTo>
                                <a:lnTo>
                                  <a:pt x="924" y="322419"/>
                                </a:lnTo>
                                <a:lnTo>
                                  <a:pt x="308" y="318094"/>
                                </a:lnTo>
                                <a:lnTo>
                                  <a:pt x="0" y="313769"/>
                                </a:lnTo>
                                <a:lnTo>
                                  <a:pt x="0" y="258733"/>
                                </a:lnTo>
                                <a:lnTo>
                                  <a:pt x="308" y="255962"/>
                                </a:lnTo>
                                <a:lnTo>
                                  <a:pt x="924" y="253165"/>
                                </a:lnTo>
                                <a:lnTo>
                                  <a:pt x="1539" y="250393"/>
                                </a:lnTo>
                                <a:lnTo>
                                  <a:pt x="1848" y="247907"/>
                                </a:lnTo>
                                <a:lnTo>
                                  <a:pt x="2155" y="245447"/>
                                </a:lnTo>
                                <a:lnTo>
                                  <a:pt x="2771" y="243582"/>
                                </a:lnTo>
                                <a:lnTo>
                                  <a:pt x="3079" y="241743"/>
                                </a:lnTo>
                                <a:lnTo>
                                  <a:pt x="3079" y="240500"/>
                                </a:lnTo>
                                <a:lnTo>
                                  <a:pt x="3387" y="239568"/>
                                </a:lnTo>
                                <a:lnTo>
                                  <a:pt x="3695" y="239257"/>
                                </a:lnTo>
                                <a:lnTo>
                                  <a:pt x="4618" y="230917"/>
                                </a:lnTo>
                                <a:lnTo>
                                  <a:pt x="6158" y="222578"/>
                                </a:lnTo>
                                <a:lnTo>
                                  <a:pt x="8005" y="213927"/>
                                </a:lnTo>
                                <a:lnTo>
                                  <a:pt x="10468" y="205873"/>
                                </a:lnTo>
                                <a:lnTo>
                                  <a:pt x="12316" y="197222"/>
                                </a:lnTo>
                                <a:lnTo>
                                  <a:pt x="15087" y="188883"/>
                                </a:lnTo>
                                <a:lnTo>
                                  <a:pt x="17857" y="180828"/>
                                </a:lnTo>
                                <a:lnTo>
                                  <a:pt x="20937" y="172489"/>
                                </a:lnTo>
                                <a:lnTo>
                                  <a:pt x="23707" y="164149"/>
                                </a:lnTo>
                                <a:lnTo>
                                  <a:pt x="27093" y="156120"/>
                                </a:lnTo>
                                <a:lnTo>
                                  <a:pt x="30480" y="148066"/>
                                </a:lnTo>
                                <a:lnTo>
                                  <a:pt x="34175" y="140037"/>
                                </a:lnTo>
                                <a:lnTo>
                                  <a:pt x="37562" y="132319"/>
                                </a:lnTo>
                                <a:lnTo>
                                  <a:pt x="41256" y="124575"/>
                                </a:lnTo>
                                <a:lnTo>
                                  <a:pt x="45260" y="116857"/>
                                </a:lnTo>
                                <a:lnTo>
                                  <a:pt x="49262" y="109735"/>
                                </a:lnTo>
                                <a:lnTo>
                                  <a:pt x="52342" y="104477"/>
                                </a:lnTo>
                                <a:lnTo>
                                  <a:pt x="55729" y="98935"/>
                                </a:lnTo>
                                <a:lnTo>
                                  <a:pt x="59730" y="93366"/>
                                </a:lnTo>
                                <a:lnTo>
                                  <a:pt x="64040" y="88109"/>
                                </a:lnTo>
                                <a:lnTo>
                                  <a:pt x="68659" y="82230"/>
                                </a:lnTo>
                                <a:lnTo>
                                  <a:pt x="73893" y="76662"/>
                                </a:lnTo>
                                <a:lnTo>
                                  <a:pt x="79127" y="71093"/>
                                </a:lnTo>
                                <a:lnTo>
                                  <a:pt x="84669" y="65836"/>
                                </a:lnTo>
                                <a:lnTo>
                                  <a:pt x="89903" y="60604"/>
                                </a:lnTo>
                                <a:lnTo>
                                  <a:pt x="95445" y="55657"/>
                                </a:lnTo>
                                <a:lnTo>
                                  <a:pt x="100371" y="51021"/>
                                </a:lnTo>
                                <a:lnTo>
                                  <a:pt x="105606" y="47292"/>
                                </a:lnTo>
                                <a:lnTo>
                                  <a:pt x="110225" y="43277"/>
                                </a:lnTo>
                                <a:lnTo>
                                  <a:pt x="114841" y="40195"/>
                                </a:lnTo>
                                <a:lnTo>
                                  <a:pt x="119154" y="37709"/>
                                </a:lnTo>
                                <a:lnTo>
                                  <a:pt x="122848" y="35870"/>
                                </a:lnTo>
                                <a:lnTo>
                                  <a:pt x="127465" y="33384"/>
                                </a:lnTo>
                                <a:lnTo>
                                  <a:pt x="132084" y="30924"/>
                                </a:lnTo>
                                <a:lnTo>
                                  <a:pt x="137011" y="28437"/>
                                </a:lnTo>
                                <a:lnTo>
                                  <a:pt x="141937" y="26598"/>
                                </a:lnTo>
                                <a:lnTo>
                                  <a:pt x="146862" y="24112"/>
                                </a:lnTo>
                                <a:lnTo>
                                  <a:pt x="151788" y="22273"/>
                                </a:lnTo>
                                <a:lnTo>
                                  <a:pt x="156715" y="20098"/>
                                </a:lnTo>
                                <a:lnTo>
                                  <a:pt x="161642" y="18233"/>
                                </a:lnTo>
                                <a:lnTo>
                                  <a:pt x="166568" y="16394"/>
                                </a:lnTo>
                                <a:lnTo>
                                  <a:pt x="171492" y="14529"/>
                                </a:lnTo>
                                <a:lnTo>
                                  <a:pt x="176419" y="12691"/>
                                </a:lnTo>
                                <a:lnTo>
                                  <a:pt x="181653" y="11137"/>
                                </a:lnTo>
                                <a:lnTo>
                                  <a:pt x="186580" y="9583"/>
                                </a:lnTo>
                                <a:lnTo>
                                  <a:pt x="192122" y="8055"/>
                                </a:lnTo>
                                <a:lnTo>
                                  <a:pt x="197048" y="6501"/>
                                </a:lnTo>
                                <a:lnTo>
                                  <a:pt x="202590" y="5257"/>
                                </a:lnTo>
                                <a:lnTo>
                                  <a:pt x="203205" y="5257"/>
                                </a:lnTo>
                                <a:lnTo>
                                  <a:pt x="205055" y="4947"/>
                                </a:lnTo>
                                <a:lnTo>
                                  <a:pt x="206284" y="4636"/>
                                </a:lnTo>
                                <a:lnTo>
                                  <a:pt x="207824" y="4325"/>
                                </a:lnTo>
                                <a:lnTo>
                                  <a:pt x="209056" y="4014"/>
                                </a:lnTo>
                                <a:lnTo>
                                  <a:pt x="210904" y="4014"/>
                                </a:lnTo>
                                <a:lnTo>
                                  <a:pt x="212443" y="3419"/>
                                </a:lnTo>
                                <a:lnTo>
                                  <a:pt x="213983" y="3108"/>
                                </a:lnTo>
                                <a:lnTo>
                                  <a:pt x="215830" y="2797"/>
                                </a:lnTo>
                                <a:lnTo>
                                  <a:pt x="217370" y="2797"/>
                                </a:lnTo>
                                <a:lnTo>
                                  <a:pt x="218600" y="2486"/>
                                </a:lnTo>
                                <a:lnTo>
                                  <a:pt x="220140" y="2175"/>
                                </a:lnTo>
                                <a:lnTo>
                                  <a:pt x="222294" y="2175"/>
                                </a:lnTo>
                                <a:lnTo>
                                  <a:pt x="224451" y="1554"/>
                                </a:lnTo>
                                <a:lnTo>
                                  <a:pt x="226299" y="1243"/>
                                </a:lnTo>
                                <a:lnTo>
                                  <a:pt x="228454" y="932"/>
                                </a:lnTo>
                                <a:lnTo>
                                  <a:pt x="232148" y="932"/>
                                </a:lnTo>
                                <a:lnTo>
                                  <a:pt x="234302" y="621"/>
                                </a:lnTo>
                                <a:lnTo>
                                  <a:pt x="238304" y="621"/>
                                </a:lnTo>
                                <a:lnTo>
                                  <a:pt x="240151" y="311"/>
                                </a:lnTo>
                                <a:lnTo>
                                  <a:pt x="2423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0" name="Shape 2710"/>
                        <wps:cNvSpPr/>
                        <wps:spPr>
                          <a:xfrm>
                            <a:off x="340530" y="52239"/>
                            <a:ext cx="108688" cy="39263"/>
                          </a:xfrm>
                          <a:custGeom>
                            <a:avLst/>
                            <a:gdLst/>
                            <a:ahLst/>
                            <a:cxnLst/>
                            <a:rect l="0" t="0" r="0" b="0"/>
                            <a:pathLst>
                              <a:path w="108688" h="39263">
                                <a:moveTo>
                                  <a:pt x="1524" y="0"/>
                                </a:moveTo>
                                <a:lnTo>
                                  <a:pt x="9533" y="1243"/>
                                </a:lnTo>
                                <a:lnTo>
                                  <a:pt x="17542" y="2175"/>
                                </a:lnTo>
                                <a:lnTo>
                                  <a:pt x="24931" y="3108"/>
                                </a:lnTo>
                                <a:lnTo>
                                  <a:pt x="32010" y="4325"/>
                                </a:lnTo>
                                <a:lnTo>
                                  <a:pt x="38778" y="5258"/>
                                </a:lnTo>
                                <a:lnTo>
                                  <a:pt x="45573" y="6501"/>
                                </a:lnTo>
                                <a:lnTo>
                                  <a:pt x="52032" y="7744"/>
                                </a:lnTo>
                                <a:lnTo>
                                  <a:pt x="58491" y="9272"/>
                                </a:lnTo>
                                <a:lnTo>
                                  <a:pt x="64355" y="10826"/>
                                </a:lnTo>
                                <a:lnTo>
                                  <a:pt x="70814" y="13001"/>
                                </a:lnTo>
                                <a:lnTo>
                                  <a:pt x="76962" y="15151"/>
                                </a:lnTo>
                                <a:lnTo>
                                  <a:pt x="83111" y="18233"/>
                                </a:lnTo>
                                <a:lnTo>
                                  <a:pt x="89286" y="21652"/>
                                </a:lnTo>
                                <a:lnTo>
                                  <a:pt x="95745" y="25355"/>
                                </a:lnTo>
                                <a:lnTo>
                                  <a:pt x="101893" y="29681"/>
                                </a:lnTo>
                                <a:lnTo>
                                  <a:pt x="108688" y="34938"/>
                                </a:lnTo>
                                <a:lnTo>
                                  <a:pt x="108688" y="36492"/>
                                </a:lnTo>
                                <a:lnTo>
                                  <a:pt x="108068" y="36803"/>
                                </a:lnTo>
                                <a:lnTo>
                                  <a:pt x="107448" y="37709"/>
                                </a:lnTo>
                                <a:lnTo>
                                  <a:pt x="106828" y="38642"/>
                                </a:lnTo>
                                <a:lnTo>
                                  <a:pt x="106518" y="39263"/>
                                </a:lnTo>
                                <a:lnTo>
                                  <a:pt x="104063" y="37398"/>
                                </a:lnTo>
                                <a:lnTo>
                                  <a:pt x="101609" y="35560"/>
                                </a:lnTo>
                                <a:lnTo>
                                  <a:pt x="99129" y="33695"/>
                                </a:lnTo>
                                <a:lnTo>
                                  <a:pt x="96675" y="31856"/>
                                </a:lnTo>
                                <a:lnTo>
                                  <a:pt x="93910" y="29991"/>
                                </a:lnTo>
                                <a:lnTo>
                                  <a:pt x="91120" y="28127"/>
                                </a:lnTo>
                                <a:lnTo>
                                  <a:pt x="88356" y="26288"/>
                                </a:lnTo>
                                <a:lnTo>
                                  <a:pt x="85591" y="24734"/>
                                </a:lnTo>
                                <a:lnTo>
                                  <a:pt x="82517" y="22895"/>
                                </a:lnTo>
                                <a:lnTo>
                                  <a:pt x="79417" y="21030"/>
                                </a:lnTo>
                                <a:lnTo>
                                  <a:pt x="76033" y="19476"/>
                                </a:lnTo>
                                <a:lnTo>
                                  <a:pt x="72648" y="17948"/>
                                </a:lnTo>
                                <a:lnTo>
                                  <a:pt x="68954" y="16394"/>
                                </a:lnTo>
                                <a:lnTo>
                                  <a:pt x="65259" y="15151"/>
                                </a:lnTo>
                                <a:lnTo>
                                  <a:pt x="61255" y="13908"/>
                                </a:lnTo>
                                <a:lnTo>
                                  <a:pt x="57560" y="12691"/>
                                </a:lnTo>
                                <a:lnTo>
                                  <a:pt x="53866" y="11447"/>
                                </a:lnTo>
                                <a:lnTo>
                                  <a:pt x="50482" y="10826"/>
                                </a:lnTo>
                                <a:lnTo>
                                  <a:pt x="47097" y="10204"/>
                                </a:lnTo>
                                <a:lnTo>
                                  <a:pt x="43403" y="9583"/>
                                </a:lnTo>
                                <a:lnTo>
                                  <a:pt x="40018" y="8961"/>
                                </a:lnTo>
                                <a:lnTo>
                                  <a:pt x="36324" y="8961"/>
                                </a:lnTo>
                                <a:lnTo>
                                  <a:pt x="32940" y="8365"/>
                                </a:lnTo>
                                <a:lnTo>
                                  <a:pt x="29555" y="8365"/>
                                </a:lnTo>
                                <a:lnTo>
                                  <a:pt x="25861" y="7744"/>
                                </a:lnTo>
                                <a:lnTo>
                                  <a:pt x="22477" y="7433"/>
                                </a:lnTo>
                                <a:lnTo>
                                  <a:pt x="18782" y="7122"/>
                                </a:lnTo>
                                <a:lnTo>
                                  <a:pt x="15398" y="6811"/>
                                </a:lnTo>
                                <a:lnTo>
                                  <a:pt x="12013" y="6190"/>
                                </a:lnTo>
                                <a:lnTo>
                                  <a:pt x="8603" y="5879"/>
                                </a:lnTo>
                                <a:lnTo>
                                  <a:pt x="5219" y="5257"/>
                                </a:lnTo>
                                <a:lnTo>
                                  <a:pt x="2144" y="4636"/>
                                </a:lnTo>
                                <a:lnTo>
                                  <a:pt x="310" y="3419"/>
                                </a:lnTo>
                                <a:lnTo>
                                  <a:pt x="0" y="2486"/>
                                </a:lnTo>
                                <a:lnTo>
                                  <a:pt x="620" y="1243"/>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1" name="Shape 2711"/>
                        <wps:cNvSpPr/>
                        <wps:spPr>
                          <a:xfrm>
                            <a:off x="575138" y="310973"/>
                            <a:ext cx="33560" cy="6190"/>
                          </a:xfrm>
                          <a:custGeom>
                            <a:avLst/>
                            <a:gdLst/>
                            <a:ahLst/>
                            <a:cxnLst/>
                            <a:rect l="0" t="0" r="0" b="0"/>
                            <a:pathLst>
                              <a:path w="33560" h="6190">
                                <a:moveTo>
                                  <a:pt x="0" y="0"/>
                                </a:moveTo>
                                <a:lnTo>
                                  <a:pt x="310" y="0"/>
                                </a:lnTo>
                                <a:lnTo>
                                  <a:pt x="14778" y="0"/>
                                </a:lnTo>
                                <a:lnTo>
                                  <a:pt x="17232" y="311"/>
                                </a:lnTo>
                                <a:lnTo>
                                  <a:pt x="21546" y="311"/>
                                </a:lnTo>
                                <a:lnTo>
                                  <a:pt x="23716" y="622"/>
                                </a:lnTo>
                                <a:lnTo>
                                  <a:pt x="25861" y="1243"/>
                                </a:lnTo>
                                <a:lnTo>
                                  <a:pt x="27695" y="1243"/>
                                </a:lnTo>
                                <a:lnTo>
                                  <a:pt x="29865" y="1865"/>
                                </a:lnTo>
                                <a:lnTo>
                                  <a:pt x="31700" y="2486"/>
                                </a:lnTo>
                                <a:lnTo>
                                  <a:pt x="33560" y="3704"/>
                                </a:lnTo>
                                <a:lnTo>
                                  <a:pt x="32939" y="4947"/>
                                </a:lnTo>
                                <a:lnTo>
                                  <a:pt x="32630" y="6190"/>
                                </a:lnTo>
                                <a:lnTo>
                                  <a:pt x="30175" y="6190"/>
                                </a:lnTo>
                                <a:lnTo>
                                  <a:pt x="28935" y="5879"/>
                                </a:lnTo>
                                <a:lnTo>
                                  <a:pt x="28005" y="5568"/>
                                </a:lnTo>
                                <a:lnTo>
                                  <a:pt x="26791" y="5258"/>
                                </a:lnTo>
                                <a:lnTo>
                                  <a:pt x="25861" y="4947"/>
                                </a:lnTo>
                                <a:lnTo>
                                  <a:pt x="24621" y="4636"/>
                                </a:lnTo>
                                <a:lnTo>
                                  <a:pt x="23406" y="4636"/>
                                </a:lnTo>
                                <a:lnTo>
                                  <a:pt x="21856" y="4325"/>
                                </a:lnTo>
                                <a:lnTo>
                                  <a:pt x="14778" y="4325"/>
                                </a:lnTo>
                                <a:lnTo>
                                  <a:pt x="13227" y="4636"/>
                                </a:lnTo>
                                <a:lnTo>
                                  <a:pt x="12013" y="4947"/>
                                </a:lnTo>
                                <a:lnTo>
                                  <a:pt x="6459" y="4947"/>
                                </a:lnTo>
                                <a:lnTo>
                                  <a:pt x="4935" y="4636"/>
                                </a:lnTo>
                                <a:lnTo>
                                  <a:pt x="3384" y="4325"/>
                                </a:lnTo>
                                <a:lnTo>
                                  <a:pt x="2144" y="4325"/>
                                </a:lnTo>
                                <a:lnTo>
                                  <a:pt x="930" y="4014"/>
                                </a:lnTo>
                                <a:lnTo>
                                  <a:pt x="620" y="2797"/>
                                </a:lnTo>
                                <a:lnTo>
                                  <a:pt x="310" y="1865"/>
                                </a:lnTo>
                                <a:lnTo>
                                  <a:pt x="620" y="1243"/>
                                </a:lnTo>
                                <a:lnTo>
                                  <a:pt x="310" y="6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2" name="Shape 2712"/>
                        <wps:cNvSpPr/>
                        <wps:spPr>
                          <a:xfrm>
                            <a:off x="232148" y="202480"/>
                            <a:ext cx="32945" cy="20409"/>
                          </a:xfrm>
                          <a:custGeom>
                            <a:avLst/>
                            <a:gdLst/>
                            <a:ahLst/>
                            <a:cxnLst/>
                            <a:rect l="0" t="0" r="0" b="0"/>
                            <a:pathLst>
                              <a:path w="32945" h="20409">
                                <a:moveTo>
                                  <a:pt x="615" y="0"/>
                                </a:moveTo>
                                <a:lnTo>
                                  <a:pt x="32945" y="3704"/>
                                </a:lnTo>
                                <a:lnTo>
                                  <a:pt x="31085" y="19787"/>
                                </a:lnTo>
                                <a:lnTo>
                                  <a:pt x="0" y="20409"/>
                                </a:lnTo>
                                <a:lnTo>
                                  <a:pt x="61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13" name="Shape 2713"/>
                        <wps:cNvSpPr/>
                        <wps:spPr>
                          <a:xfrm>
                            <a:off x="215521" y="184869"/>
                            <a:ext cx="7699" cy="115278"/>
                          </a:xfrm>
                          <a:custGeom>
                            <a:avLst/>
                            <a:gdLst/>
                            <a:ahLst/>
                            <a:cxnLst/>
                            <a:rect l="0" t="0" r="0" b="0"/>
                            <a:pathLst>
                              <a:path w="7699" h="115278">
                                <a:moveTo>
                                  <a:pt x="5234" y="0"/>
                                </a:moveTo>
                                <a:lnTo>
                                  <a:pt x="7699" y="0"/>
                                </a:lnTo>
                                <a:lnTo>
                                  <a:pt x="6159" y="10178"/>
                                </a:lnTo>
                                <a:lnTo>
                                  <a:pt x="3387" y="74175"/>
                                </a:lnTo>
                                <a:lnTo>
                                  <a:pt x="2157" y="115278"/>
                                </a:lnTo>
                                <a:lnTo>
                                  <a:pt x="0" y="115278"/>
                                </a:lnTo>
                                <a:lnTo>
                                  <a:pt x="925" y="104167"/>
                                </a:lnTo>
                                <a:lnTo>
                                  <a:pt x="310" y="95827"/>
                                </a:lnTo>
                                <a:lnTo>
                                  <a:pt x="310" y="78501"/>
                                </a:lnTo>
                                <a:lnTo>
                                  <a:pt x="617" y="69850"/>
                                </a:lnTo>
                                <a:lnTo>
                                  <a:pt x="617" y="60889"/>
                                </a:lnTo>
                                <a:lnTo>
                                  <a:pt x="925" y="52239"/>
                                </a:lnTo>
                                <a:lnTo>
                                  <a:pt x="1540" y="43873"/>
                                </a:lnTo>
                                <a:lnTo>
                                  <a:pt x="2157" y="36155"/>
                                </a:lnTo>
                                <a:lnTo>
                                  <a:pt x="2772" y="28437"/>
                                </a:lnTo>
                                <a:lnTo>
                                  <a:pt x="3387" y="21626"/>
                                </a:lnTo>
                                <a:lnTo>
                                  <a:pt x="3697" y="15125"/>
                                </a:lnTo>
                                <a:lnTo>
                                  <a:pt x="4312" y="10178"/>
                                </a:lnTo>
                                <a:lnTo>
                                  <a:pt x="4619" y="5542"/>
                                </a:lnTo>
                                <a:lnTo>
                                  <a:pt x="4926" y="2460"/>
                                </a:lnTo>
                                <a:lnTo>
                                  <a:pt x="5234" y="596"/>
                                </a:lnTo>
                                <a:lnTo>
                                  <a:pt x="5234" y="0"/>
                                </a:lnTo>
                                <a:close/>
                              </a:path>
                            </a:pathLst>
                          </a:custGeom>
                          <a:ln w="0" cap="flat">
                            <a:miter lim="127000"/>
                          </a:ln>
                        </wps:spPr>
                        <wps:style>
                          <a:lnRef idx="0">
                            <a:srgbClr val="000000">
                              <a:alpha val="0"/>
                            </a:srgbClr>
                          </a:lnRef>
                          <a:fillRef idx="1">
                            <a:srgbClr val="FFE600"/>
                          </a:fillRef>
                          <a:effectRef idx="0">
                            <a:scrgbClr r="0" g="0" b="0"/>
                          </a:effectRef>
                          <a:fontRef idx="none"/>
                        </wps:style>
                        <wps:bodyPr/>
                      </wps:wsp>
                      <wps:wsp>
                        <wps:cNvPr id="2714" name="Shape 2714"/>
                        <wps:cNvSpPr/>
                        <wps:spPr>
                          <a:xfrm>
                            <a:off x="221065" y="185464"/>
                            <a:ext cx="7389" cy="114682"/>
                          </a:xfrm>
                          <a:custGeom>
                            <a:avLst/>
                            <a:gdLst/>
                            <a:ahLst/>
                            <a:cxnLst/>
                            <a:rect l="0" t="0" r="0" b="0"/>
                            <a:pathLst>
                              <a:path w="7389" h="114682">
                                <a:moveTo>
                                  <a:pt x="5234" y="0"/>
                                </a:moveTo>
                                <a:lnTo>
                                  <a:pt x="7389" y="0"/>
                                </a:lnTo>
                                <a:lnTo>
                                  <a:pt x="6156" y="10204"/>
                                </a:lnTo>
                                <a:lnTo>
                                  <a:pt x="3387" y="74201"/>
                                </a:lnTo>
                                <a:lnTo>
                                  <a:pt x="2155" y="114682"/>
                                </a:lnTo>
                                <a:lnTo>
                                  <a:pt x="0" y="114682"/>
                                </a:lnTo>
                                <a:lnTo>
                                  <a:pt x="615" y="104193"/>
                                </a:lnTo>
                                <a:lnTo>
                                  <a:pt x="0" y="95827"/>
                                </a:lnTo>
                                <a:lnTo>
                                  <a:pt x="0" y="78527"/>
                                </a:lnTo>
                                <a:lnTo>
                                  <a:pt x="307" y="69876"/>
                                </a:lnTo>
                                <a:lnTo>
                                  <a:pt x="615" y="60915"/>
                                </a:lnTo>
                                <a:lnTo>
                                  <a:pt x="922" y="52265"/>
                                </a:lnTo>
                                <a:lnTo>
                                  <a:pt x="1537" y="43899"/>
                                </a:lnTo>
                                <a:lnTo>
                                  <a:pt x="2155" y="36181"/>
                                </a:lnTo>
                                <a:lnTo>
                                  <a:pt x="2462" y="28463"/>
                                </a:lnTo>
                                <a:lnTo>
                                  <a:pt x="3077" y="21652"/>
                                </a:lnTo>
                                <a:lnTo>
                                  <a:pt x="3387" y="15462"/>
                                </a:lnTo>
                                <a:lnTo>
                                  <a:pt x="4002" y="10204"/>
                                </a:lnTo>
                                <a:lnTo>
                                  <a:pt x="4309" y="5568"/>
                                </a:lnTo>
                                <a:lnTo>
                                  <a:pt x="4616" y="2486"/>
                                </a:lnTo>
                                <a:lnTo>
                                  <a:pt x="4924" y="622"/>
                                </a:lnTo>
                                <a:lnTo>
                                  <a:pt x="5234" y="0"/>
                                </a:lnTo>
                                <a:close/>
                              </a:path>
                            </a:pathLst>
                          </a:custGeom>
                          <a:ln w="0" cap="flat">
                            <a:miter lim="127000"/>
                          </a:ln>
                        </wps:spPr>
                        <wps:style>
                          <a:lnRef idx="0">
                            <a:srgbClr val="000000">
                              <a:alpha val="0"/>
                            </a:srgbClr>
                          </a:lnRef>
                          <a:fillRef idx="1">
                            <a:srgbClr val="FFE600"/>
                          </a:fillRef>
                          <a:effectRef idx="0">
                            <a:scrgbClr r="0" g="0" b="0"/>
                          </a:effectRef>
                          <a:fontRef idx="none"/>
                        </wps:style>
                        <wps:bodyPr/>
                      </wps:wsp>
                      <wps:wsp>
                        <wps:cNvPr id="2715" name="Shape 2715"/>
                        <wps:cNvSpPr/>
                        <wps:spPr>
                          <a:xfrm>
                            <a:off x="401785" y="126129"/>
                            <a:ext cx="9869" cy="43278"/>
                          </a:xfrm>
                          <a:custGeom>
                            <a:avLst/>
                            <a:gdLst/>
                            <a:ahLst/>
                            <a:cxnLst/>
                            <a:rect l="0" t="0" r="0" b="0"/>
                            <a:pathLst>
                              <a:path w="9869" h="43278">
                                <a:moveTo>
                                  <a:pt x="620" y="0"/>
                                </a:moveTo>
                                <a:lnTo>
                                  <a:pt x="9869" y="2461"/>
                                </a:lnTo>
                                <a:lnTo>
                                  <a:pt x="7389" y="43278"/>
                                </a:lnTo>
                                <a:lnTo>
                                  <a:pt x="0" y="40481"/>
                                </a:lnTo>
                                <a:lnTo>
                                  <a:pt x="620" y="0"/>
                                </a:lnTo>
                                <a:close/>
                              </a:path>
                            </a:pathLst>
                          </a:custGeom>
                          <a:ln w="0" cap="flat">
                            <a:miter lim="127000"/>
                          </a:ln>
                        </wps:spPr>
                        <wps:style>
                          <a:lnRef idx="0">
                            <a:srgbClr val="000000">
                              <a:alpha val="0"/>
                            </a:srgbClr>
                          </a:lnRef>
                          <a:fillRef idx="1">
                            <a:srgbClr val="0069C4"/>
                          </a:fillRef>
                          <a:effectRef idx="0">
                            <a:scrgbClr r="0" g="0" b="0"/>
                          </a:effectRef>
                          <a:fontRef idx="none"/>
                        </wps:style>
                        <wps:bodyPr/>
                      </wps:wsp>
                      <wps:wsp>
                        <wps:cNvPr id="2716" name="Shape 2716"/>
                        <wps:cNvSpPr/>
                        <wps:spPr>
                          <a:xfrm>
                            <a:off x="411344" y="72026"/>
                            <a:ext cx="11703" cy="34316"/>
                          </a:xfrm>
                          <a:custGeom>
                            <a:avLst/>
                            <a:gdLst/>
                            <a:ahLst/>
                            <a:cxnLst/>
                            <a:rect l="0" t="0" r="0" b="0"/>
                            <a:pathLst>
                              <a:path w="11703" h="34316">
                                <a:moveTo>
                                  <a:pt x="3074" y="0"/>
                                </a:moveTo>
                                <a:lnTo>
                                  <a:pt x="11703" y="5568"/>
                                </a:lnTo>
                                <a:lnTo>
                                  <a:pt x="5529" y="34316"/>
                                </a:lnTo>
                                <a:lnTo>
                                  <a:pt x="0" y="33073"/>
                                </a:lnTo>
                                <a:lnTo>
                                  <a:pt x="3074" y="0"/>
                                </a:lnTo>
                                <a:close/>
                              </a:path>
                            </a:pathLst>
                          </a:custGeom>
                          <a:ln w="0" cap="flat">
                            <a:miter lim="127000"/>
                          </a:ln>
                        </wps:spPr>
                        <wps:style>
                          <a:lnRef idx="0">
                            <a:srgbClr val="000000">
                              <a:alpha val="0"/>
                            </a:srgbClr>
                          </a:lnRef>
                          <a:fillRef idx="1">
                            <a:srgbClr val="008785"/>
                          </a:fillRef>
                          <a:effectRef idx="0">
                            <a:scrgbClr r="0" g="0" b="0"/>
                          </a:effectRef>
                          <a:fontRef idx="none"/>
                        </wps:style>
                        <wps:bodyPr/>
                      </wps:wsp>
                      <wps:wsp>
                        <wps:cNvPr id="2717" name="Shape 2717"/>
                        <wps:cNvSpPr/>
                        <wps:spPr>
                          <a:xfrm>
                            <a:off x="420567" y="79770"/>
                            <a:ext cx="12943" cy="31209"/>
                          </a:xfrm>
                          <a:custGeom>
                            <a:avLst/>
                            <a:gdLst/>
                            <a:ahLst/>
                            <a:cxnLst/>
                            <a:rect l="0" t="0" r="0" b="0"/>
                            <a:pathLst>
                              <a:path w="12943" h="31209">
                                <a:moveTo>
                                  <a:pt x="5554" y="0"/>
                                </a:moveTo>
                                <a:lnTo>
                                  <a:pt x="12943" y="3704"/>
                                </a:lnTo>
                                <a:lnTo>
                                  <a:pt x="6174" y="31209"/>
                                </a:lnTo>
                                <a:lnTo>
                                  <a:pt x="0" y="28748"/>
                                </a:lnTo>
                                <a:lnTo>
                                  <a:pt x="5554" y="0"/>
                                </a:lnTo>
                                <a:close/>
                              </a:path>
                            </a:pathLst>
                          </a:custGeom>
                          <a:ln w="0" cap="flat">
                            <a:miter lim="127000"/>
                          </a:ln>
                        </wps:spPr>
                        <wps:style>
                          <a:lnRef idx="0">
                            <a:srgbClr val="000000">
                              <a:alpha val="0"/>
                            </a:srgbClr>
                          </a:lnRef>
                          <a:fillRef idx="1">
                            <a:srgbClr val="4A9E4A"/>
                          </a:fillRef>
                          <a:effectRef idx="0">
                            <a:scrgbClr r="0" g="0" b="0"/>
                          </a:effectRef>
                          <a:fontRef idx="none"/>
                        </wps:style>
                        <wps:bodyPr/>
                      </wps:wsp>
                      <wps:wsp>
                        <wps:cNvPr id="2718" name="Shape 2718"/>
                        <wps:cNvSpPr/>
                        <wps:spPr>
                          <a:xfrm>
                            <a:off x="416253" y="83784"/>
                            <a:ext cx="44359" cy="117453"/>
                          </a:xfrm>
                          <a:custGeom>
                            <a:avLst/>
                            <a:gdLst/>
                            <a:ahLst/>
                            <a:cxnLst/>
                            <a:rect l="0" t="0" r="0" b="0"/>
                            <a:pathLst>
                              <a:path w="44359" h="117453">
                                <a:moveTo>
                                  <a:pt x="36350" y="0"/>
                                </a:moveTo>
                                <a:lnTo>
                                  <a:pt x="36660" y="0"/>
                                </a:lnTo>
                                <a:lnTo>
                                  <a:pt x="36660" y="1839"/>
                                </a:lnTo>
                                <a:lnTo>
                                  <a:pt x="37254" y="2771"/>
                                </a:lnTo>
                                <a:lnTo>
                                  <a:pt x="36040" y="3082"/>
                                </a:lnTo>
                                <a:lnTo>
                                  <a:pt x="34180" y="4325"/>
                                </a:lnTo>
                                <a:lnTo>
                                  <a:pt x="32345" y="4947"/>
                                </a:lnTo>
                                <a:lnTo>
                                  <a:pt x="31415" y="6164"/>
                                </a:lnTo>
                                <a:lnTo>
                                  <a:pt x="29865" y="6164"/>
                                </a:lnTo>
                                <a:lnTo>
                                  <a:pt x="28341" y="6475"/>
                                </a:lnTo>
                                <a:lnTo>
                                  <a:pt x="26791" y="7096"/>
                                </a:lnTo>
                                <a:lnTo>
                                  <a:pt x="25576" y="7718"/>
                                </a:lnTo>
                                <a:lnTo>
                                  <a:pt x="24026" y="8650"/>
                                </a:lnTo>
                                <a:lnTo>
                                  <a:pt x="22476" y="9583"/>
                                </a:lnTo>
                                <a:lnTo>
                                  <a:pt x="21262" y="10800"/>
                                </a:lnTo>
                                <a:lnTo>
                                  <a:pt x="20332" y="12354"/>
                                </a:lnTo>
                                <a:lnTo>
                                  <a:pt x="19092" y="13597"/>
                                </a:lnTo>
                                <a:lnTo>
                                  <a:pt x="18188" y="14840"/>
                                </a:lnTo>
                                <a:lnTo>
                                  <a:pt x="16948" y="16368"/>
                                </a:lnTo>
                                <a:lnTo>
                                  <a:pt x="16328" y="17611"/>
                                </a:lnTo>
                                <a:lnTo>
                                  <a:pt x="15398" y="18855"/>
                                </a:lnTo>
                                <a:lnTo>
                                  <a:pt x="15087" y="20098"/>
                                </a:lnTo>
                                <a:lnTo>
                                  <a:pt x="14493" y="21315"/>
                                </a:lnTo>
                                <a:lnTo>
                                  <a:pt x="14493" y="22558"/>
                                </a:lnTo>
                                <a:lnTo>
                                  <a:pt x="13873" y="24423"/>
                                </a:lnTo>
                                <a:lnTo>
                                  <a:pt x="13563" y="26262"/>
                                </a:lnTo>
                                <a:lnTo>
                                  <a:pt x="13253" y="27816"/>
                                </a:lnTo>
                                <a:lnTo>
                                  <a:pt x="13253" y="29681"/>
                                </a:lnTo>
                                <a:lnTo>
                                  <a:pt x="12943" y="30898"/>
                                </a:lnTo>
                                <a:lnTo>
                                  <a:pt x="12633" y="32141"/>
                                </a:lnTo>
                                <a:lnTo>
                                  <a:pt x="12633" y="35223"/>
                                </a:lnTo>
                                <a:lnTo>
                                  <a:pt x="12323" y="36466"/>
                                </a:lnTo>
                                <a:lnTo>
                                  <a:pt x="12323" y="42034"/>
                                </a:lnTo>
                                <a:lnTo>
                                  <a:pt x="12013" y="43899"/>
                                </a:lnTo>
                                <a:lnTo>
                                  <a:pt x="11703" y="45427"/>
                                </a:lnTo>
                                <a:lnTo>
                                  <a:pt x="11703" y="47603"/>
                                </a:lnTo>
                                <a:lnTo>
                                  <a:pt x="11083" y="50374"/>
                                </a:lnTo>
                                <a:lnTo>
                                  <a:pt x="10489" y="52860"/>
                                </a:lnTo>
                                <a:lnTo>
                                  <a:pt x="9869" y="55321"/>
                                </a:lnTo>
                                <a:lnTo>
                                  <a:pt x="9249" y="57807"/>
                                </a:lnTo>
                                <a:lnTo>
                                  <a:pt x="8629" y="59957"/>
                                </a:lnTo>
                                <a:lnTo>
                                  <a:pt x="8319" y="62443"/>
                                </a:lnTo>
                                <a:lnTo>
                                  <a:pt x="8009" y="64282"/>
                                </a:lnTo>
                                <a:lnTo>
                                  <a:pt x="7389" y="66147"/>
                                </a:lnTo>
                                <a:lnTo>
                                  <a:pt x="6795" y="67390"/>
                                </a:lnTo>
                                <a:lnTo>
                                  <a:pt x="6484" y="69229"/>
                                </a:lnTo>
                                <a:lnTo>
                                  <a:pt x="6174" y="70472"/>
                                </a:lnTo>
                                <a:lnTo>
                                  <a:pt x="5864" y="71715"/>
                                </a:lnTo>
                                <a:lnTo>
                                  <a:pt x="5554" y="72932"/>
                                </a:lnTo>
                                <a:lnTo>
                                  <a:pt x="5244" y="74175"/>
                                </a:lnTo>
                                <a:lnTo>
                                  <a:pt x="4935" y="75108"/>
                                </a:lnTo>
                                <a:lnTo>
                                  <a:pt x="4935" y="76972"/>
                                </a:lnTo>
                                <a:lnTo>
                                  <a:pt x="5864" y="77568"/>
                                </a:lnTo>
                                <a:lnTo>
                                  <a:pt x="6795" y="78190"/>
                                </a:lnTo>
                                <a:lnTo>
                                  <a:pt x="8629" y="79122"/>
                                </a:lnTo>
                                <a:lnTo>
                                  <a:pt x="9869" y="79744"/>
                                </a:lnTo>
                                <a:lnTo>
                                  <a:pt x="11703" y="80365"/>
                                </a:lnTo>
                                <a:lnTo>
                                  <a:pt x="13563" y="81298"/>
                                </a:lnTo>
                                <a:lnTo>
                                  <a:pt x="15398" y="82515"/>
                                </a:lnTo>
                                <a:lnTo>
                                  <a:pt x="16638" y="83136"/>
                                </a:lnTo>
                                <a:lnTo>
                                  <a:pt x="17258" y="84380"/>
                                </a:lnTo>
                                <a:lnTo>
                                  <a:pt x="17878" y="86244"/>
                                </a:lnTo>
                                <a:lnTo>
                                  <a:pt x="18498" y="88705"/>
                                </a:lnTo>
                                <a:lnTo>
                                  <a:pt x="18782" y="90880"/>
                                </a:lnTo>
                                <a:lnTo>
                                  <a:pt x="19092" y="93341"/>
                                </a:lnTo>
                                <a:lnTo>
                                  <a:pt x="19402" y="95827"/>
                                </a:lnTo>
                                <a:lnTo>
                                  <a:pt x="19402" y="101395"/>
                                </a:lnTo>
                                <a:lnTo>
                                  <a:pt x="19712" y="103856"/>
                                </a:lnTo>
                                <a:lnTo>
                                  <a:pt x="20022" y="106031"/>
                                </a:lnTo>
                                <a:lnTo>
                                  <a:pt x="20642" y="108181"/>
                                </a:lnTo>
                                <a:lnTo>
                                  <a:pt x="20952" y="109735"/>
                                </a:lnTo>
                                <a:lnTo>
                                  <a:pt x="21882" y="110978"/>
                                </a:lnTo>
                                <a:lnTo>
                                  <a:pt x="22786" y="111885"/>
                                </a:lnTo>
                                <a:lnTo>
                                  <a:pt x="24337" y="112195"/>
                                </a:lnTo>
                                <a:lnTo>
                                  <a:pt x="25267" y="111885"/>
                                </a:lnTo>
                                <a:lnTo>
                                  <a:pt x="27721" y="111885"/>
                                </a:lnTo>
                                <a:lnTo>
                                  <a:pt x="28961" y="111574"/>
                                </a:lnTo>
                                <a:lnTo>
                                  <a:pt x="31105" y="110978"/>
                                </a:lnTo>
                                <a:lnTo>
                                  <a:pt x="33275" y="110667"/>
                                </a:lnTo>
                                <a:lnTo>
                                  <a:pt x="35420" y="110046"/>
                                </a:lnTo>
                                <a:lnTo>
                                  <a:pt x="37564" y="109424"/>
                                </a:lnTo>
                                <a:lnTo>
                                  <a:pt x="38494" y="108803"/>
                                </a:lnTo>
                                <a:lnTo>
                                  <a:pt x="40044" y="108803"/>
                                </a:lnTo>
                                <a:lnTo>
                                  <a:pt x="41258" y="108181"/>
                                </a:lnTo>
                                <a:lnTo>
                                  <a:pt x="43428" y="108181"/>
                                </a:lnTo>
                                <a:lnTo>
                                  <a:pt x="43738" y="108803"/>
                                </a:lnTo>
                                <a:lnTo>
                                  <a:pt x="43738" y="109424"/>
                                </a:lnTo>
                                <a:lnTo>
                                  <a:pt x="44359" y="110667"/>
                                </a:lnTo>
                                <a:lnTo>
                                  <a:pt x="42808" y="111885"/>
                                </a:lnTo>
                                <a:lnTo>
                                  <a:pt x="40948" y="113128"/>
                                </a:lnTo>
                                <a:lnTo>
                                  <a:pt x="39734" y="113439"/>
                                </a:lnTo>
                                <a:lnTo>
                                  <a:pt x="38494" y="114060"/>
                                </a:lnTo>
                                <a:lnTo>
                                  <a:pt x="36970" y="114371"/>
                                </a:lnTo>
                                <a:lnTo>
                                  <a:pt x="35730" y="115303"/>
                                </a:lnTo>
                                <a:lnTo>
                                  <a:pt x="34180" y="115303"/>
                                </a:lnTo>
                                <a:lnTo>
                                  <a:pt x="32655" y="115899"/>
                                </a:lnTo>
                                <a:lnTo>
                                  <a:pt x="31105" y="116210"/>
                                </a:lnTo>
                                <a:lnTo>
                                  <a:pt x="29865" y="116521"/>
                                </a:lnTo>
                                <a:lnTo>
                                  <a:pt x="28031" y="116831"/>
                                </a:lnTo>
                                <a:lnTo>
                                  <a:pt x="26791" y="117142"/>
                                </a:lnTo>
                                <a:lnTo>
                                  <a:pt x="25267" y="117142"/>
                                </a:lnTo>
                                <a:lnTo>
                                  <a:pt x="24026" y="117453"/>
                                </a:lnTo>
                                <a:lnTo>
                                  <a:pt x="21882" y="117142"/>
                                </a:lnTo>
                                <a:lnTo>
                                  <a:pt x="20332" y="116521"/>
                                </a:lnTo>
                                <a:lnTo>
                                  <a:pt x="18782" y="115899"/>
                                </a:lnTo>
                                <a:lnTo>
                                  <a:pt x="18188" y="114993"/>
                                </a:lnTo>
                                <a:lnTo>
                                  <a:pt x="16948" y="113439"/>
                                </a:lnTo>
                                <a:lnTo>
                                  <a:pt x="16638" y="111885"/>
                                </a:lnTo>
                                <a:lnTo>
                                  <a:pt x="16018" y="110046"/>
                                </a:lnTo>
                                <a:lnTo>
                                  <a:pt x="15708" y="108492"/>
                                </a:lnTo>
                                <a:lnTo>
                                  <a:pt x="15398" y="106316"/>
                                </a:lnTo>
                                <a:lnTo>
                                  <a:pt x="15087" y="104167"/>
                                </a:lnTo>
                                <a:lnTo>
                                  <a:pt x="15087" y="99531"/>
                                </a:lnTo>
                                <a:lnTo>
                                  <a:pt x="14493" y="97044"/>
                                </a:lnTo>
                                <a:lnTo>
                                  <a:pt x="14183" y="94273"/>
                                </a:lnTo>
                                <a:lnTo>
                                  <a:pt x="13563" y="91813"/>
                                </a:lnTo>
                                <a:lnTo>
                                  <a:pt x="13253" y="89326"/>
                                </a:lnTo>
                                <a:lnTo>
                                  <a:pt x="12323" y="87462"/>
                                </a:lnTo>
                                <a:lnTo>
                                  <a:pt x="11393" y="86244"/>
                                </a:lnTo>
                                <a:lnTo>
                                  <a:pt x="9869" y="85001"/>
                                </a:lnTo>
                                <a:lnTo>
                                  <a:pt x="8629" y="84380"/>
                                </a:lnTo>
                                <a:lnTo>
                                  <a:pt x="7105" y="83136"/>
                                </a:lnTo>
                                <a:lnTo>
                                  <a:pt x="5554" y="82515"/>
                                </a:lnTo>
                                <a:lnTo>
                                  <a:pt x="4004" y="81919"/>
                                </a:lnTo>
                                <a:lnTo>
                                  <a:pt x="2790" y="81608"/>
                                </a:lnTo>
                                <a:lnTo>
                                  <a:pt x="1240" y="80676"/>
                                </a:lnTo>
                                <a:lnTo>
                                  <a:pt x="620" y="79744"/>
                                </a:lnTo>
                                <a:lnTo>
                                  <a:pt x="0" y="78190"/>
                                </a:lnTo>
                                <a:lnTo>
                                  <a:pt x="0" y="75108"/>
                                </a:lnTo>
                                <a:lnTo>
                                  <a:pt x="620" y="73554"/>
                                </a:lnTo>
                                <a:lnTo>
                                  <a:pt x="1240" y="71404"/>
                                </a:lnTo>
                                <a:lnTo>
                                  <a:pt x="2170" y="69229"/>
                                </a:lnTo>
                                <a:lnTo>
                                  <a:pt x="2790" y="66768"/>
                                </a:lnTo>
                                <a:lnTo>
                                  <a:pt x="3694" y="64282"/>
                                </a:lnTo>
                                <a:lnTo>
                                  <a:pt x="4625" y="61511"/>
                                </a:lnTo>
                                <a:lnTo>
                                  <a:pt x="5554" y="59024"/>
                                </a:lnTo>
                                <a:lnTo>
                                  <a:pt x="6174" y="56253"/>
                                </a:lnTo>
                                <a:lnTo>
                                  <a:pt x="6795" y="53482"/>
                                </a:lnTo>
                                <a:lnTo>
                                  <a:pt x="7389" y="50685"/>
                                </a:lnTo>
                                <a:lnTo>
                                  <a:pt x="7699" y="47914"/>
                                </a:lnTo>
                                <a:lnTo>
                                  <a:pt x="7699" y="35845"/>
                                </a:lnTo>
                                <a:lnTo>
                                  <a:pt x="8319" y="32141"/>
                                </a:lnTo>
                                <a:lnTo>
                                  <a:pt x="8629" y="27816"/>
                                </a:lnTo>
                                <a:lnTo>
                                  <a:pt x="9249" y="24112"/>
                                </a:lnTo>
                                <a:lnTo>
                                  <a:pt x="9869" y="20383"/>
                                </a:lnTo>
                                <a:lnTo>
                                  <a:pt x="11393" y="16990"/>
                                </a:lnTo>
                                <a:lnTo>
                                  <a:pt x="12943" y="13286"/>
                                </a:lnTo>
                                <a:lnTo>
                                  <a:pt x="14777" y="10204"/>
                                </a:lnTo>
                                <a:lnTo>
                                  <a:pt x="16948" y="7096"/>
                                </a:lnTo>
                                <a:lnTo>
                                  <a:pt x="20022" y="4947"/>
                                </a:lnTo>
                                <a:lnTo>
                                  <a:pt x="23096" y="2771"/>
                                </a:lnTo>
                                <a:lnTo>
                                  <a:pt x="26791" y="1217"/>
                                </a:lnTo>
                                <a:lnTo>
                                  <a:pt x="31105" y="311"/>
                                </a:lnTo>
                                <a:lnTo>
                                  <a:pt x="36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19" name="Shape 2719"/>
                        <wps:cNvSpPr/>
                        <wps:spPr>
                          <a:xfrm>
                            <a:off x="52650" y="437715"/>
                            <a:ext cx="52341" cy="109427"/>
                          </a:xfrm>
                          <a:custGeom>
                            <a:avLst/>
                            <a:gdLst/>
                            <a:ahLst/>
                            <a:cxnLst/>
                            <a:rect l="0" t="0" r="0" b="0"/>
                            <a:pathLst>
                              <a:path w="52341" h="109427">
                                <a:moveTo>
                                  <a:pt x="2155" y="0"/>
                                </a:moveTo>
                                <a:lnTo>
                                  <a:pt x="2769" y="0"/>
                                </a:lnTo>
                                <a:lnTo>
                                  <a:pt x="4002" y="3709"/>
                                </a:lnTo>
                                <a:lnTo>
                                  <a:pt x="5849" y="7420"/>
                                </a:lnTo>
                                <a:lnTo>
                                  <a:pt x="7389" y="11437"/>
                                </a:lnTo>
                                <a:lnTo>
                                  <a:pt x="8929" y="15457"/>
                                </a:lnTo>
                                <a:lnTo>
                                  <a:pt x="10468" y="19165"/>
                                </a:lnTo>
                                <a:lnTo>
                                  <a:pt x="12316" y="22874"/>
                                </a:lnTo>
                                <a:lnTo>
                                  <a:pt x="13855" y="26894"/>
                                </a:lnTo>
                                <a:lnTo>
                                  <a:pt x="15702" y="31222"/>
                                </a:lnTo>
                                <a:lnTo>
                                  <a:pt x="17242" y="34930"/>
                                </a:lnTo>
                                <a:lnTo>
                                  <a:pt x="18782" y="38950"/>
                                </a:lnTo>
                                <a:lnTo>
                                  <a:pt x="20319" y="42659"/>
                                </a:lnTo>
                                <a:lnTo>
                                  <a:pt x="22169" y="46986"/>
                                </a:lnTo>
                                <a:lnTo>
                                  <a:pt x="23706" y="50695"/>
                                </a:lnTo>
                                <a:lnTo>
                                  <a:pt x="25553" y="54715"/>
                                </a:lnTo>
                                <a:lnTo>
                                  <a:pt x="27400" y="58424"/>
                                </a:lnTo>
                                <a:lnTo>
                                  <a:pt x="29557" y="62443"/>
                                </a:lnTo>
                                <a:lnTo>
                                  <a:pt x="30787" y="65225"/>
                                </a:lnTo>
                                <a:lnTo>
                                  <a:pt x="32020" y="68314"/>
                                </a:lnTo>
                                <a:lnTo>
                                  <a:pt x="33560" y="70788"/>
                                </a:lnTo>
                                <a:lnTo>
                                  <a:pt x="35099" y="73880"/>
                                </a:lnTo>
                                <a:lnTo>
                                  <a:pt x="36332" y="76354"/>
                                </a:lnTo>
                                <a:lnTo>
                                  <a:pt x="37561" y="79443"/>
                                </a:lnTo>
                                <a:lnTo>
                                  <a:pt x="38794" y="82225"/>
                                </a:lnTo>
                                <a:lnTo>
                                  <a:pt x="40334" y="85317"/>
                                </a:lnTo>
                                <a:lnTo>
                                  <a:pt x="41566" y="87791"/>
                                </a:lnTo>
                                <a:lnTo>
                                  <a:pt x="43103" y="90881"/>
                                </a:lnTo>
                                <a:lnTo>
                                  <a:pt x="44643" y="93354"/>
                                </a:lnTo>
                                <a:lnTo>
                                  <a:pt x="45875" y="96446"/>
                                </a:lnTo>
                                <a:lnTo>
                                  <a:pt x="47415" y="99228"/>
                                </a:lnTo>
                                <a:lnTo>
                                  <a:pt x="48954" y="102009"/>
                                </a:lnTo>
                                <a:lnTo>
                                  <a:pt x="50494" y="104791"/>
                                </a:lnTo>
                                <a:lnTo>
                                  <a:pt x="52341" y="107883"/>
                                </a:lnTo>
                                <a:lnTo>
                                  <a:pt x="51109" y="108192"/>
                                </a:lnTo>
                                <a:lnTo>
                                  <a:pt x="50802" y="109427"/>
                                </a:lnTo>
                                <a:lnTo>
                                  <a:pt x="48030" y="106337"/>
                                </a:lnTo>
                                <a:lnTo>
                                  <a:pt x="45875" y="103556"/>
                                </a:lnTo>
                                <a:lnTo>
                                  <a:pt x="43720" y="100155"/>
                                </a:lnTo>
                                <a:lnTo>
                                  <a:pt x="41873" y="97063"/>
                                </a:lnTo>
                                <a:lnTo>
                                  <a:pt x="39716" y="93973"/>
                                </a:lnTo>
                                <a:lnTo>
                                  <a:pt x="37869" y="90572"/>
                                </a:lnTo>
                                <a:lnTo>
                                  <a:pt x="36332" y="87172"/>
                                </a:lnTo>
                                <a:lnTo>
                                  <a:pt x="34792" y="84079"/>
                                </a:lnTo>
                                <a:lnTo>
                                  <a:pt x="33252" y="80062"/>
                                </a:lnTo>
                                <a:lnTo>
                                  <a:pt x="31712" y="76970"/>
                                </a:lnTo>
                                <a:lnTo>
                                  <a:pt x="30173" y="73261"/>
                                </a:lnTo>
                                <a:lnTo>
                                  <a:pt x="28633" y="70171"/>
                                </a:lnTo>
                                <a:lnTo>
                                  <a:pt x="27093" y="66460"/>
                                </a:lnTo>
                                <a:lnTo>
                                  <a:pt x="25553" y="63060"/>
                                </a:lnTo>
                                <a:lnTo>
                                  <a:pt x="24016" y="59970"/>
                                </a:lnTo>
                                <a:lnTo>
                                  <a:pt x="22784" y="56877"/>
                                </a:lnTo>
                                <a:lnTo>
                                  <a:pt x="20936" y="53169"/>
                                </a:lnTo>
                                <a:lnTo>
                                  <a:pt x="19397" y="50079"/>
                                </a:lnTo>
                                <a:lnTo>
                                  <a:pt x="17550" y="46367"/>
                                </a:lnTo>
                                <a:lnTo>
                                  <a:pt x="16317" y="42967"/>
                                </a:lnTo>
                                <a:lnTo>
                                  <a:pt x="14777" y="39569"/>
                                </a:lnTo>
                                <a:lnTo>
                                  <a:pt x="13238" y="36168"/>
                                </a:lnTo>
                                <a:lnTo>
                                  <a:pt x="12008" y="32768"/>
                                </a:lnTo>
                                <a:lnTo>
                                  <a:pt x="10776" y="29367"/>
                                </a:lnTo>
                                <a:lnTo>
                                  <a:pt x="9236" y="25967"/>
                                </a:lnTo>
                                <a:lnTo>
                                  <a:pt x="8003" y="22566"/>
                                </a:lnTo>
                                <a:lnTo>
                                  <a:pt x="6466" y="19165"/>
                                </a:lnTo>
                                <a:lnTo>
                                  <a:pt x="5234" y="15765"/>
                                </a:lnTo>
                                <a:lnTo>
                                  <a:pt x="4002" y="12364"/>
                                </a:lnTo>
                                <a:lnTo>
                                  <a:pt x="2769" y="8964"/>
                                </a:lnTo>
                                <a:lnTo>
                                  <a:pt x="1232" y="5255"/>
                                </a:lnTo>
                                <a:lnTo>
                                  <a:pt x="0" y="2165"/>
                                </a:lnTo>
                                <a:lnTo>
                                  <a:pt x="307" y="1238"/>
                                </a:lnTo>
                                <a:lnTo>
                                  <a:pt x="1232" y="619"/>
                                </a:lnTo>
                                <a:lnTo>
                                  <a:pt x="21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0" name="Shape 2720"/>
                        <wps:cNvSpPr/>
                        <wps:spPr>
                          <a:xfrm>
                            <a:off x="283254" y="60889"/>
                            <a:ext cx="13538" cy="10204"/>
                          </a:xfrm>
                          <a:custGeom>
                            <a:avLst/>
                            <a:gdLst/>
                            <a:ahLst/>
                            <a:cxnLst/>
                            <a:rect l="0" t="0" r="0" b="0"/>
                            <a:pathLst>
                              <a:path w="13538" h="10204">
                                <a:moveTo>
                                  <a:pt x="0" y="0"/>
                                </a:moveTo>
                                <a:lnTo>
                                  <a:pt x="1860" y="311"/>
                                </a:lnTo>
                                <a:lnTo>
                                  <a:pt x="4004" y="932"/>
                                </a:lnTo>
                                <a:lnTo>
                                  <a:pt x="6149" y="1865"/>
                                </a:lnTo>
                                <a:lnTo>
                                  <a:pt x="8009" y="3108"/>
                                </a:lnTo>
                                <a:lnTo>
                                  <a:pt x="9843" y="4351"/>
                                </a:lnTo>
                                <a:lnTo>
                                  <a:pt x="11393" y="6190"/>
                                </a:lnTo>
                                <a:lnTo>
                                  <a:pt x="12633" y="8055"/>
                                </a:lnTo>
                                <a:lnTo>
                                  <a:pt x="13538" y="10204"/>
                                </a:lnTo>
                                <a:lnTo>
                                  <a:pt x="11393" y="9894"/>
                                </a:lnTo>
                                <a:lnTo>
                                  <a:pt x="9559" y="9583"/>
                                </a:lnTo>
                                <a:lnTo>
                                  <a:pt x="7389" y="8987"/>
                                </a:lnTo>
                                <a:lnTo>
                                  <a:pt x="5555" y="7744"/>
                                </a:lnTo>
                                <a:lnTo>
                                  <a:pt x="3694" y="6190"/>
                                </a:lnTo>
                                <a:lnTo>
                                  <a:pt x="2170" y="4662"/>
                                </a:lnTo>
                                <a:lnTo>
                                  <a:pt x="1240" y="3419"/>
                                </a:lnTo>
                                <a:lnTo>
                                  <a:pt x="620" y="2175"/>
                                </a:lnTo>
                                <a:lnTo>
                                  <a:pt x="310" y="93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21" name="Shape 2721"/>
                        <wps:cNvSpPr/>
                        <wps:spPr>
                          <a:xfrm>
                            <a:off x="286329" y="61200"/>
                            <a:ext cx="7389" cy="9583"/>
                          </a:xfrm>
                          <a:custGeom>
                            <a:avLst/>
                            <a:gdLst/>
                            <a:ahLst/>
                            <a:cxnLst/>
                            <a:rect l="0" t="0" r="0" b="0"/>
                            <a:pathLst>
                              <a:path w="7389" h="9583">
                                <a:moveTo>
                                  <a:pt x="4314" y="0"/>
                                </a:moveTo>
                                <a:lnTo>
                                  <a:pt x="5245" y="0"/>
                                </a:lnTo>
                                <a:lnTo>
                                  <a:pt x="6175" y="621"/>
                                </a:lnTo>
                                <a:lnTo>
                                  <a:pt x="6769" y="1243"/>
                                </a:lnTo>
                                <a:lnTo>
                                  <a:pt x="7389" y="1865"/>
                                </a:lnTo>
                                <a:lnTo>
                                  <a:pt x="7389" y="3729"/>
                                </a:lnTo>
                                <a:lnTo>
                                  <a:pt x="7079" y="5879"/>
                                </a:lnTo>
                                <a:lnTo>
                                  <a:pt x="5865" y="7433"/>
                                </a:lnTo>
                                <a:lnTo>
                                  <a:pt x="4314" y="8987"/>
                                </a:lnTo>
                                <a:lnTo>
                                  <a:pt x="2480" y="9583"/>
                                </a:lnTo>
                                <a:lnTo>
                                  <a:pt x="930" y="9272"/>
                                </a:lnTo>
                                <a:lnTo>
                                  <a:pt x="0" y="8055"/>
                                </a:lnTo>
                                <a:lnTo>
                                  <a:pt x="0" y="6811"/>
                                </a:lnTo>
                                <a:lnTo>
                                  <a:pt x="620" y="5568"/>
                                </a:lnTo>
                                <a:lnTo>
                                  <a:pt x="1240" y="4351"/>
                                </a:lnTo>
                                <a:lnTo>
                                  <a:pt x="1860" y="3108"/>
                                </a:lnTo>
                                <a:lnTo>
                                  <a:pt x="2790" y="1865"/>
                                </a:lnTo>
                                <a:lnTo>
                                  <a:pt x="3385" y="932"/>
                                </a:lnTo>
                                <a:lnTo>
                                  <a:pt x="43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22" name="Shape 2722"/>
                        <wps:cNvSpPr/>
                        <wps:spPr>
                          <a:xfrm>
                            <a:off x="306971" y="497685"/>
                            <a:ext cx="6149" cy="7109"/>
                          </a:xfrm>
                          <a:custGeom>
                            <a:avLst/>
                            <a:gdLst/>
                            <a:ahLst/>
                            <a:cxnLst/>
                            <a:rect l="0" t="0" r="0" b="0"/>
                            <a:pathLst>
                              <a:path w="6149" h="7109">
                                <a:moveTo>
                                  <a:pt x="2764" y="0"/>
                                </a:moveTo>
                                <a:lnTo>
                                  <a:pt x="4004" y="308"/>
                                </a:lnTo>
                                <a:lnTo>
                                  <a:pt x="5219" y="1235"/>
                                </a:lnTo>
                                <a:lnTo>
                                  <a:pt x="6149" y="3090"/>
                                </a:lnTo>
                                <a:lnTo>
                                  <a:pt x="6149" y="4636"/>
                                </a:lnTo>
                                <a:lnTo>
                                  <a:pt x="5529" y="5563"/>
                                </a:lnTo>
                                <a:lnTo>
                                  <a:pt x="4909" y="6490"/>
                                </a:lnTo>
                                <a:lnTo>
                                  <a:pt x="4004" y="6490"/>
                                </a:lnTo>
                                <a:lnTo>
                                  <a:pt x="3074" y="7109"/>
                                </a:lnTo>
                                <a:lnTo>
                                  <a:pt x="1214" y="7109"/>
                                </a:lnTo>
                                <a:lnTo>
                                  <a:pt x="310" y="6490"/>
                                </a:lnTo>
                                <a:lnTo>
                                  <a:pt x="0" y="5255"/>
                                </a:lnTo>
                                <a:lnTo>
                                  <a:pt x="0" y="3709"/>
                                </a:lnTo>
                                <a:lnTo>
                                  <a:pt x="620" y="2163"/>
                                </a:lnTo>
                                <a:lnTo>
                                  <a:pt x="1214" y="619"/>
                                </a:lnTo>
                                <a:lnTo>
                                  <a:pt x="2764" y="0"/>
                                </a:lnTo>
                                <a:close/>
                              </a:path>
                            </a:pathLst>
                          </a:custGeom>
                          <a:ln w="0" cap="flat">
                            <a:miter lim="127000"/>
                          </a:ln>
                        </wps:spPr>
                        <wps:style>
                          <a:lnRef idx="0">
                            <a:srgbClr val="000000">
                              <a:alpha val="0"/>
                            </a:srgbClr>
                          </a:lnRef>
                          <a:fillRef idx="1">
                            <a:srgbClr val="F02424"/>
                          </a:fillRef>
                          <a:effectRef idx="0">
                            <a:scrgbClr r="0" g="0" b="0"/>
                          </a:effectRef>
                          <a:fontRef idx="none"/>
                        </wps:style>
                        <wps:bodyPr/>
                      </wps:wsp>
                      <wps:wsp>
                        <wps:cNvPr id="2723" name="Shape 2723"/>
                        <wps:cNvSpPr/>
                        <wps:spPr>
                          <a:xfrm>
                            <a:off x="398711" y="188262"/>
                            <a:ext cx="3694" cy="2771"/>
                          </a:xfrm>
                          <a:custGeom>
                            <a:avLst/>
                            <a:gdLst/>
                            <a:ahLst/>
                            <a:cxnLst/>
                            <a:rect l="0" t="0" r="0" b="0"/>
                            <a:pathLst>
                              <a:path w="3694" h="2771">
                                <a:moveTo>
                                  <a:pt x="620" y="0"/>
                                </a:moveTo>
                                <a:lnTo>
                                  <a:pt x="1860" y="0"/>
                                </a:lnTo>
                                <a:lnTo>
                                  <a:pt x="2764" y="0"/>
                                </a:lnTo>
                                <a:lnTo>
                                  <a:pt x="3384" y="622"/>
                                </a:lnTo>
                                <a:lnTo>
                                  <a:pt x="3694" y="932"/>
                                </a:lnTo>
                                <a:lnTo>
                                  <a:pt x="3694" y="1554"/>
                                </a:lnTo>
                                <a:lnTo>
                                  <a:pt x="2454" y="2460"/>
                                </a:lnTo>
                                <a:lnTo>
                                  <a:pt x="1550" y="2771"/>
                                </a:lnTo>
                                <a:lnTo>
                                  <a:pt x="620" y="2150"/>
                                </a:lnTo>
                                <a:lnTo>
                                  <a:pt x="0" y="1243"/>
                                </a:lnTo>
                                <a:lnTo>
                                  <a:pt x="0" y="622"/>
                                </a:lnTo>
                                <a:lnTo>
                                  <a:pt x="310" y="311"/>
                                </a:lnTo>
                                <a:lnTo>
                                  <a:pt x="6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xmlns:a="http://schemas.openxmlformats.org/drawingml/2006/main">
            <w:pict>
              <v:group id="Group 34590" style="width:48.049pt;height:47.6824pt;mso-position-horizontal-relative:char;mso-position-vertical-relative:line" coordsize="6102,6055">
                <v:shape id="Shape 2584" style="position:absolute;width:1998;height:1916;left:3873;top:500;" coordsize="199833,191655" path="m2170,0l88071,10204l190584,147755l199833,191655l0,135375l2170,0x">
                  <v:stroke weight="0pt" endcap="flat" joinstyle="miter" miterlimit="10" on="false" color="#000000" opacity="0"/>
                  <v:fill on="true" color="#a67a4d"/>
                </v:shape>
                <v:shape id="Shape 2585" style="position:absolute;width:1678;height:1406;left:2216;top:429;" coordsize="167808,140659" path="m0,0l167808,7122l163184,17637l159800,140659l85911,110046l0,119318l0,0x">
                  <v:stroke weight="0pt" endcap="flat" joinstyle="miter" miterlimit="10" on="false" color="#000000" opacity="0"/>
                  <v:fill on="true" color="#e6e6ff"/>
                </v:shape>
                <v:shape id="Shape 2586" style="position:absolute;width:5785;height:4327;left:73;top:1561;" coordsize="578521,432753" path="m303586,0l578521,101370l565888,303853l504634,361038l298341,432753l113611,397822l112379,395041l109300,387623l103758,376184l96677,361038l88055,343418l78512,323634l68351,302306l57883,280667l46799,258720l36331,237081l26478,216989l17857,199369l10468,184221l4926,172773l1232,165366l0,162906l35406,33073l131776,13908l303586,0x">
                  <v:stroke weight="0pt" endcap="flat" joinstyle="miter" miterlimit="10" on="false" color="#000000" opacity="0"/>
                  <v:fill on="true" color="#c2d6c2"/>
                </v:shape>
                <v:shape id="Shape 2587" style="position:absolute;width:113;height:355;left:4002;top:686;" coordsize="11393,35534" path="m2144,0l11393,1839l5839,35534l0,33384l2144,0x">
                  <v:stroke weight="0pt" endcap="flat" joinstyle="miter" miterlimit="10" on="false" color="#000000" opacity="0"/>
                  <v:fill on="true" color="#db0069"/>
                </v:shape>
                <v:shape id="Shape 2588" style="position:absolute;width:1671;height:1440;left:554;top:429;" coordsize="167183,144051" path="m166261,0l167183,96760l140397,116236l5544,143430l0,144051l34792,40817l120386,7122l166261,0x">
                  <v:stroke weight="0pt" endcap="flat" joinstyle="miter" miterlimit="10" on="false" color="#000000" opacity="0"/>
                  <v:fill on="true" color="#e6e6ff"/>
                </v:shape>
                <v:shape id="Shape 2589" style="position:absolute;width:129;height:442;left:4122;top:1292;" coordsize="12918,44210" path="m3075,0l12918,2797l8293,44210l0,41439l3075,0x">
                  <v:stroke weight="0pt" endcap="flat" joinstyle="miter" miterlimit="10" on="false" color="#000000" opacity="0"/>
                  <v:fill on="true" color="#db0069"/>
                </v:shape>
                <v:shape id="Shape 2590" style="position:absolute;width:332;height:677;left:5437;top:2250;" coordsize="33250,67701" path="m0,0l28961,7122l33250,67701l6769,61511l5554,24112l0,0x">
                  <v:stroke weight="0pt" endcap="flat" joinstyle="miter" miterlimit="10" on="false" color="#000000" opacity="0"/>
                  <v:fill on="true" color="#bd991f"/>
                </v:shape>
                <v:shape id="Shape 2591" style="position:absolute;width:3676;height:2271;left:541;top:3184;" coordsize="367619,227193" path="m344522,0l367619,82217l324526,132912l278643,147750l234620,162896l161642,185153l47415,227193l0,122091l162871,68615l161024,69853l159484,71396l157637,72634l156097,74180l154250,76343l152403,78197l150556,79743l149326,81598l148401,83452l148094,85307l148094,86545l149016,88091l150556,89018l153328,89945l159795,89945l163489,89326l167491,88707l171493,87472l175497,86545l179806,84998l183808,83763l187195,81906l190890,80363l193969,78816l197048,77578l199203,76343l201050,75416l201975,74797l202590,74797l225681,63052l309438,29059l344522,0x">
                  <v:stroke weight="0pt" endcap="flat" joinstyle="miter" miterlimit="10" on="false" color="#000000" opacity="0"/>
                  <v:fill on="true" color="#e6b380"/>
                </v:shape>
                <v:shape id="Shape 2592" style="position:absolute;width:1459;height:856;left:2327;top:4624;" coordsize="145952,85625" path="m144402,0l145952,26275l1847,85625l0,47911l144402,0x">
                  <v:stroke weight="0pt" endcap="flat" joinstyle="miter" miterlimit="10" on="false" color="#000000" opacity="0"/>
                  <v:fill on="true" color="#e6b380"/>
                </v:shape>
                <v:shape id="Shape 2593" style="position:absolute;width:908;height:1808;left:3811;top:556;" coordsize="90836,180829" path="m4625,0l17852,2460l16302,55321l13848,113749l61875,133537l90836,135375l87426,170624l42783,180829l0,165367l620,101680l4625,0x">
                  <v:stroke weight="0pt" endcap="flat" joinstyle="miter" miterlimit="10" on="false" color="#000000" opacity="0"/>
                  <v:fill on="true" color="#bd991f"/>
                </v:shape>
                <v:shape id="Shape 2594" style="position:absolute;width:406;height:222;left:3928;top:1063;" coordsize="40638,22247" path="m0,0l40638,9583l39088,22247l38468,21937l37564,21626l35704,20719l33560,20409l30769,19165l27695,18233l24311,17301l21236,16394l17852,15151l14468,14219l11393,13286l8603,12665l5839,11758l4004,11137l2764,10826l2144,10826l0,0x">
                  <v:stroke weight="0pt" endcap="flat" joinstyle="miter" miterlimit="10" on="false" color="#000000" opacity="0"/>
                  <v:fill on="true" color="#bd991f"/>
                </v:shape>
                <v:shape id="Shape 2595" style="position:absolute;width:849;height:550;left:1508;top:5109;" coordsize="84977,55023" path="m82204,0l84977,54404l15703,55023l0,31840l82204,0x">
                  <v:stroke weight="0pt" endcap="flat" joinstyle="miter" miterlimit="10" on="false" color="#000000" opacity="0"/>
                  <v:fill on="true" color="#e6b380"/>
                </v:shape>
                <v:shape id="Shape 2596" style="position:absolute;width:2755;height:1057;left:1016;top:4506;" coordsize="275561,105718" path="m275561,0l274631,11437l196738,38331l45258,92118l5542,105718l0,94900l106835,55950l224769,18857l275561,0x">
                  <v:stroke weight="0pt" endcap="flat" joinstyle="miter" miterlimit="10" on="false" color="#000000" opacity="0"/>
                  <v:fill on="true" color="#ffe6b3"/>
                </v:shape>
                <v:shape id="Shape 2597" style="position:absolute;width:153;height:170;left:1003;top:4058;" coordsize="15395,17000" path="m10776,0l15395,12673l5542,17000l0,3709l10776,0x">
                  <v:stroke weight="0pt" endcap="flat" joinstyle="miter" miterlimit="10" on="false" color="#000000" opacity="0"/>
                  <v:fill on="true" color="#b8b8d9"/>
                </v:shape>
                <v:shape id="Shape 2598" style="position:absolute;width:865;height:1285;left:4199;top:865;" coordsize="86521,128590" path="m26791,0l33560,17612l34180,28748l43738,47603l40044,55036l37874,66458l46813,86555l48053,93678l47743,93962l47433,95206l47433,95827l47123,96760l47123,99220l46813,100152l46813,102639l47123,104167l47123,105410l47433,106653l48053,108207l48647,109735l48957,110667l49887,111600l50507,112532l51747,113128l53582,114371l55752,114993l57276,115303l59446,115614l60970,115614l67429,112532l70814,116236l86521,120561l79753,123021l66835,127968l50507,128590l46193,125508l38494,123643l39424,106653l21262,111600l15087,109113l13564,100463l11703,82230l3694,79148l0,75419l4004,55632l6174,33695l7389,18544l14183,8961l26791,0x">
                  <v:stroke weight="0pt" endcap="flat" joinstyle="miter" miterlimit="10" on="false" color="#000000" opacity="0"/>
                  <v:fill on="true" color="#ab6b61"/>
                </v:shape>
                <v:shape id="Shape 2599" style="position:absolute;width:6080;height:6015;left:6;top:12;" coordsize="608082,601541" path="m253391,0l263237,311l273105,932l282639,1554l291268,1865l299586,2461l306975,3393l313434,4014l318653,4636l322657,5258l325137,5568l326351,5879l329452,5879l332216,6190l335290,6501l338985,6812l343299,7407l348233,8029l352832,8340l358077,8961l363915,9894l369780,10826l375619,12043l381793,13286l387632,14530l393781,15773l399335,16990l405174,18855l410728,20409l416257,22248l421191,24112l426126,25977l430724,27816l435039,29681l438423,30924l441808,32763l444908,34006l447362,35560l449197,36156l450747,37088l451677,37399l452297,38020l421811,70783l396261,60578l342369,54414l334670,37088l334050,36466l332836,34938l331906,34006l330666,32763l329452,31519l328211,30302l326041,28748l324207,27194l322063,25977l319893,24423l317128,22869l314364,21626l311264,20409l308189,19165l304495,17922l301421,16990l298346,16394l295892,16084l292482,15773l287573,15773l285713,16084l283569,16084l282018,16679l280184,16990l279254,17301l277394,17612l277110,18233l268171,27816l256470,44832l222603,46981l179190,60267l151480,71404l150865,71715l149632,72647l147785,73890l145016,76351l141629,78811l137935,81919l133622,85001l129621,89016l124694,93056l119767,97381l115151,102017l110224,106964l105297,111600l100988,116546l96676,121493l93289,126725l89595,131671l85900,137240l82514,142808l79434,149309l76050,155473l72970,161663l70198,167542l67736,173732l64964,179274l62809,184532l60962,189479l59422,193519l57883,196912l56960,199683l56343,201237l56343,201858l56035,202169l55420,203386l54803,205562l53573,208644l52341,212063l51109,216699l49571,221335l48339,226903l46799,232445l45259,238635l44027,245136l42797,251922l41565,258733l40950,265830l40333,272641l40640,280048l40640,286549l40950,293360l40950,299524l41565,305714l42180,311904l42797,317783l43412,323637l44027,329516l44645,334773l45567,340342l46492,345599l47722,350857l48647,355485l49879,360740l51109,365376l52341,370323l53573,374959l55113,379903l56653,384849l58500,390104l59730,395359l61577,400306l63424,405253l64964,410197l66504,414525l67736,418544l69276,422253l70505,425654l71123,428127l72045,429982l72353,431217l72970,431836l54188,438018l106530,555173l147786,542501l190891,552700l191506,553011l192124,553011l193353,553627l194585,554554l196433,554865l198280,555792l200742,557028l203207,557647l205976,558266l209056,559193l212750,560120l216445,560428l220756,561047l225066,561356l230300,561975l245080,561975l250622,562283l270316,562283l274630,561975l290958,561975l366706,555793l366990,555793l368230,555174l370400,554555l373475,553627l376859,552700l380863,551773l385488,550538l390396,549300l395331,547445l400550,546210l405794,544664l411349,543428l416257,541882l421502,540336l426126,539101l430725,537863l434729,536319l439044,534773l443048,533227l447363,531680l451677,530134l455681,528591l459376,526736l463380,525498l466454,523952l469529,522717l472293,521171l474773,520552l476608,519316l478158,518697l479062,518389l479372,518389l479992,518081l481232,517462l483066,516535l486166,515607l489241,514061l493245,512207l497560,510042l502469,507879l507403,504787l512337,501389l517866,497677l523111,493660l528329,489022l533574,483767l538508,478204l543107,472641l564679,425344l564679,425035l564963,424108l564963,422873l565583,421327l566203,419161l566823,416691l567753,413598l568658,410508l569278,406489l570518,402780l571138,398452l572068,394125l572662,389486l573592,384542l574212,379287l574832,374340l574832,368158l575142,361976l575142,354556l575452,347128l575452,315919l575142,308486l575142,290253l574832,285617l574832,279453l572352,235554l562819,204941l547111,172178l546491,159514l539722,147445l536648,144984l538198,136930l537578,129522l528329,117142l515412,110979l509237,89327l493555,89016l485546,76040l478777,72337l472293,76040l464904,83473l456585,82541l446742,85002l446122,87488l430724,75419l466454,45427l466764,45427l468599,46049l470769,47292l474463,49157l478467,51617l483376,54415l488621,57496l494769,61511l500634,65525l507093,70161l513551,75108l520320,80987l526805,86866l533573,93341l539722,100153l545897,107871l551116,114993l556050,121804l560674,127968l564963,133848l568658,139105l572067,144363l575142,149309l577906,153945l580361,157960l582841,162596l584675,166610l586845,170625l588370,174639l590230,178679l592064,183004l593924,187640l595138,191966l596688,196601l597928,201237l599143,205873l599763,210820l601003,215456l601623,219781l602837,224417l603147,228432l603767,232135l604077,235243l604697,238325l604697,240501l605317,242340l605317,247286l605627,249773l605627,252855l605911,256869l605911,260883l606532,265519l606532,269870l606842,275102l606842,280049l607151,284996l607461,290253l607771,295200l607771,299525l608082,304472l607771,308486l607771,342492l607461,346532l607461,363830l607152,363830l607152,365068l606842,367231l606532,370012l605911,373105l605627,376814l605007,380833l604697,385777l603767,390105l602837,395052l601933,399996l601003,405253l600073,409579l599143,414525l597929,419161l596688,423489l595139,427200l593614,431528l592374,435856l590850,440492l588990,444820l587130,449456l585295,454403l583435,459038l581291,463674l579146,468313l576976,472641l574832,477277l572068,481296l569588,485621l566823,489333l564059,493350l560675,496442l557264,500151l553880,503551l550495,507260l546491,510661l542797,514061l538792,517462l534814,520862l530499,524263l526495,527353l522181,530134l517866,533227l513552,536008l509547,538790l505543,541263l501254,543737l496630,545591l491385,548373l485547,550846l479372,553938l472293,557028l465834,559810l459066,562594l452607,565684l446122,568157l440284,570939l434729,573412l430131,575266l426126,577121l423026,578359l421192,578975l420572,579594l419952,579594l418118,580213l415353,581140l411659,582686l406724,583922l401170,585776l394711,587631l387632,589795l379623,591650l371304,593505l361771,595359l352522,597214l342679,598450l332216,599687l321443,600614l310670,601232l299587,601232l289408,601541l278945,601232l269411,601232l259852,600923l251237,600614l243233,600305l235841,599996l228760,599377l222603,599068l217062,598450l212750,598450l209056,597832l204439,597832l203822,597523l201667,597214l198587,596595l194586,595977l189659,595050l184117,594122l177651,592886l170877,591649l163795,589486l156407,587940l149018,585776l142244,583921l134548,581759l128081,579594l121925,576812l116380,574339l110839,571246l105915,568157l100988,564756l96676,561666l92367,558266l88980,555173l85286,552083l82206,549299l79434,546210l76972,543736l74818,541263l73278,539408l71738,537862l70815,536627l70198,535700l69583,535081l68968,533534l67428,531372l65889,528590l63424,524879l60962,520862l58500,516534l56035,511898l52956,506643l49879,501697l47107,496442l44645,491495l42180,486551l40025,481912l37871,477895l36638,474495l35406,470783l34484,467693l33559,464601l32637,461511l31712,458419l30790,455329l29864,451928l28942,448836l28017,445127l26788,441419l25555,437399l24323,433071l22784,428127l20936,423180l19089,417617l17242,411435l14779,404323l12931,396906l11084,388869l9852,380832l8313,372177l7389,363830l6158,355174l5234,347438l4311,339409l3387,332313l3079,326123l2771,320555l2463,315919l2155,312526l2155,309729l1848,309107l1848,308486l1539,306957l1539,302943l1232,300768l1232,295821l616,293360l308,290874l308,286238l0,284088l0,278209l308,275723l924,272641l1232,268627l1539,264301l2463,259976l3079,255340l3387,250704l4002,246068l4311,241717l4926,238325l5234,235242l5542,232756l5850,231228l6158,230917l20321,177746l46492,116546l46492,116236l46799,115303l47414,113438l48646,111600l49879,108802l51726,106031l53573,102638l56343,98909l59115,94895l62194,90569l65581,85933l69583,81297l73892,76351l78819,71404l84053,66457l89595,61510l95136,56564l100371,52238l104990,48535l109609,45427l113304,42345l116998,40195l120077,38020l123154,36777l125311,35249l127466,34005l129313,33073l130853,32762l131775,32141l132700,31830l133315,31830l133315,31519l134548,30924l136395,29680l139164,28748l142244,27194l145938,25355l150250,23490l155177,21626l160101,19476l165952,16990l172109,14840l178576,12665l185349,10204l192738,8339l200127,6190l207823,4636l215829,2771l224758,1554l233994,932l243848,311l253391,0x">
                  <v:stroke weight="0pt" endcap="flat" joinstyle="miter" miterlimit="10" on="false" color="#000000" opacity="0"/>
                  <v:fill on="true" color="#6be3ed"/>
                </v:shape>
                <v:shape id="Shape 2600" style="position:absolute;width:1416;height:1100;left:3768;top:4423;" coordsize="141627,110043" path="m134239,0l138553,0l140387,308l140387,18855l140697,23801l141007,29056l141007,51312l141317,54093l141317,55950l141627,56567l100989,79441l12633,110043l12324,109427l12014,108189l11704,106953l11083,105099l10773,102626l9843,100152l9249,97371l8939,94589l8009,90880l7389,87480l6769,84079l6149,80679l5245,76970l4625,73569l4004,70477l3695,67387l3075,63987l2455,60586l1860,56258l1550,52239l930,47911l620,43583l620,35238l310,30911l0,27510l0,15765l1550,15146l6149,14838l12943,13908l21856,12981l32320,11437l44333,10199l56966,8653l70194,7109l83137,5563l95745,4017l107448,2782l118221,1854l127160,616l134239,0x">
                  <v:stroke weight="0pt" endcap="flat" joinstyle="miter" miterlimit="10" on="false" color="#000000" opacity="0"/>
                  <v:fill on="true" color="#ff6600"/>
                </v:shape>
                <v:shape id="Shape 2601" style="position:absolute;width:1037;height:1319;left:4445;top:726;" coordsize="103753,131983" path="m33560,0l42189,2486l42189,3082l42783,4325l43403,4947l43713,5879l44333,7122l44953,8340l45883,10515l46787,12354l47407,13908l47717,14840l48337,15462l49267,16084l50171,16394l50791,16705l60350,16990l67739,20098l71434,39574l80967,41724l81277,42035l82207,43278l83731,44521l85591,46360l87141,48224l88976,50089l90215,51307l90836,52239l90836,52550l91430,53793l92050,54725l92670,56253l92980,57186l93600,58429l93910,59361l94220,59672l94220,68322l95744,76040l102203,87177l103133,91502l100679,102950l103753,110668l98224,123643l80347,125197l67429,131983l50171,131387l44643,127347l37254,129522l27411,125508l21236,115925l25241,102328l16612,87799l12323,79122l17232,67079l16612,55321l12607,46360l7079,35560l6769,34938l6459,33695l5219,31830l4625,29991l4004,28748l3384,27505l2764,26288l2144,25355l930,23180l310,21937l0,20098l310,18544l1524,16705l3074,15462l4314,13597l5839,12665l6769,11758l7079,11758l13848,9894l19092,15462l25241,3704l33560,0x">
                  <v:stroke weight="0pt" endcap="flat" joinstyle="miter" miterlimit="10" on="false" color="#000000" opacity="0"/>
                  <v:fill on="true" color="#5c5c73"/>
                </v:shape>
                <v:shape id="Shape 2602" style="position:absolute;width:311;height:479;left:5772;top:2667;" coordsize="31105,47914" path="m20642,0l31105,311l30175,47007l17568,47914l0,45142l310,6812l20642,0x">
                  <v:stroke weight="0pt" endcap="flat" joinstyle="miter" miterlimit="10" on="false" color="#000000" opacity="0"/>
                  <v:fill on="true" color="#66a6ff"/>
                </v:shape>
                <v:shape id="Shape 2603" style="position:absolute;width:511;height:556;left:4956;top:4843;" coordsize="51102,55639" path="m39734,0l51102,29056l25241,48530l12013,55639l6175,37712l0,27202l16018,18238l18472,16381l21236,15146l23717,13600l26171,12054l28031,10510l30175,9272l31726,7726l33560,6490l34800,4944l36040,3709l36944,2471l37874,1544l39114,308l39734,0x">
                  <v:stroke weight="0pt" endcap="flat" joinstyle="miter" miterlimit="10" on="false" color="#000000" opacity="0"/>
                  <v:fill on="true" color="#66a6ff"/>
                </v:shape>
                <v:shape id="Shape 2604" style="position:absolute;width:514;height:408;left:2232;top:5638;" coordsize="51407,40802" path="m5234,0l48022,1235l51407,40802l0,37711l1540,4328l5234,0x">
                  <v:stroke weight="0pt" endcap="flat" joinstyle="miter" miterlimit="10" on="false" color="#000000" opacity="0"/>
                  <v:fill on="true" color="#66a6ff"/>
                </v:shape>
                <v:shape id="Shape 2605" style="position:absolute;width:501;height:584;left:141;top:3789;" coordsize="50187,58423" path="m39719,0l50187,34930l12316,58423l0,16384l14163,8655l39719,0x">
                  <v:stroke weight="0pt" endcap="flat" joinstyle="miter" miterlimit="10" on="false" color="#000000" opacity="0"/>
                  <v:fill on="true" color="#66a6ff"/>
                </v:shape>
                <v:shape id="Shape 2606" style="position:absolute;width:548;height:649;left:310;top:1069;" coordsize="54804,64904" path="m22474,0l32327,10204l54804,30302l39408,64904l0,44806l22474,0x">
                  <v:stroke weight="0pt" endcap="flat" joinstyle="miter" miterlimit="10" on="false" color="#000000" opacity="0"/>
                  <v:fill on="true" color="#66a6ff"/>
                </v:shape>
                <v:shape id="Shape 2607" style="position:absolute;width:794;height:602;left:4144;top:284;" coordsize="79442,60293" path="m14467,0l38494,10826l65569,24423l79442,34006l69574,46075l63735,45764l54796,51022l49887,59050l44023,54104l36014,56279l34800,58739l32319,60293l20616,51022l4935,42656l0,40817l1550,22869l14467,0x">
                  <v:stroke weight="0pt" endcap="flat" joinstyle="miter" miterlimit="10" on="false" color="#000000" opacity="0"/>
                  <v:fill on="true" color="#66a6ff"/>
                </v:shape>
                <v:shape id="Shape 2608" style="position:absolute;width:1105;height:1230;left:421;top:3013;" coordsize="110532,123034" path="m58806,0l73586,932l74508,1243l75433,1243l76973,1865l78820,2486l80667,3108l82514,4014l84977,5258l87441,6190l89596,7433l91751,8650l94212,9894l96062,11137l97910,12691l99447,13908l100986,15773l101911,17016l102526,18233l103451,19787l104373,21341l104991,22273l105606,23491l106221,24734l106838,25977l107453,27816l108068,29059l108685,30302l108685,32763l108993,34317l108993,35870l109300,38331l109300,40817l109608,43589l109608,46075l109915,49157l109915,51938l110225,54720l110225,62448l110532,64922l109915,66776l109300,68631l108378,70793l107453,72958l105913,74813l104681,76667l103144,78521l101911,80376l100371,81922l98832,83157l97599,84395l96370,85631l94523,87485l94212,88104l68967,104488l45260,115306l27403,123034l11391,71720l0,25977l12008,15151l35714,7433l58806,0x">
                  <v:stroke weight="0pt" endcap="flat" joinstyle="miter" miterlimit="10" on="false" color="#000000" opacity="0"/>
                  <v:fill on="true" color="#bfa6ad"/>
                </v:shape>
                <v:shape id="Shape 2609" style="position:absolute;width:1370;height:1041;left:1684;top:3010;" coordsize="137005,104180" path="m93292,0l96057,31545l136385,29059l136385,31235l136695,33073l136695,37399l137005,38331l136695,38642l136695,39885l136385,41128l136075,43278l135481,45142l135171,47603l134861,50089l134241,52557l133621,55031l133311,57504l132691,59667l132381,61832l131787,63376l131787,65849l0,104180l0,41750l53264,31235l70506,2797l93292,0x">
                  <v:stroke weight="0pt" endcap="flat" joinstyle="miter" miterlimit="10" on="false" color="#000000" opacity="0"/>
                  <v:fill on="true" color="#00a1bf"/>
                </v:shape>
                <v:shape id="Shape 2610" style="position:absolute;width:194;height:77;left:4316;top:1292;" coordsize="19402,7744" path="m9249,0l14777,0l19402,2175l18162,4947l12633,6190l8009,7744l2790,6190l0,3703l310,3108l1550,2797l2790,2175l4625,1554l6484,932l8319,311l9249,0x">
                  <v:stroke weight="0pt" endcap="flat" joinstyle="miter" miterlimit="10" on="false" color="#000000" opacity="0"/>
                  <v:fill on="true" color="#ffffff"/>
                </v:shape>
                <v:shape id="Shape 2611" style="position:absolute;width:2955;height:2643;left:2567;top:2052;" coordsize="295573,264304" path="m254934,0l255244,0l274956,6812l285419,15773l285419,16083l286040,17637l286324,18259l286634,19476l287563,20719l288184,22273l288494,23801l289114,25666l289424,27531l290018,30302l290328,32478l290638,35249l291258,37709l291568,40817l291568,43588l291878,47292l292188,51332l292498,55968l292808,60293l293118,64929l293428,69565l293712,74201l294022,78527l294332,82541l294332,86244l294953,89974l294953,92434l295263,94610l295263,95827l295573,96449l295573,131387l293118,167242l282035,222265l278031,254411l262013,255957l261083,238030l260463,238338l258628,239573l257389,240192l256174,241428l254314,242666l252764,243901l250620,245447l248165,246685l245375,247920l242611,249775l239226,251010l236152,252248l232458,253794l228764,255338l224449,255957l220445,257195l216750,257811l213366,259049l209981,259666l206907,260285l203833,260593l201042,261212l198278,261520l196134,261831l194274,262139l192439,262450l191199,262450l190269,262758l189649,262758l189339,262758l188125,263377l187505,263377l186265,263685l185051,263685l183810,264304l171487,264304l168103,263993l164409,263685l160404,263066l155780,262450l151801,261831l147487,260904l143792,259976l140098,259049l136998,258122l133923,257195l131159,256576l128705,255338l126535,254721l124390,253794l123150,253483l121626,252867l120696,252248l120076,252248l127465,210208l143172,163222l143172,140969l143482,136333l143482,110667l142862,111289l141622,112221l139788,113775l137618,115925l134853,118100l132089,120872l129015,123358l125630,126440l122220,128900l119145,131697l116071,133847l113617,136644l111447,138172l109613,139726l108372,140659l108372,140969l107752,140969l106848,141591l105608,141902l103748,142808l101294,143430l98839,144673l95765,145916l92975,147457l89591,148692l85896,150239l81892,151785l78197,153639l74503,155494l70808,157348l66804,158894l63110,160749l59105,162295l55101,164149l50502,166004l46188,167858l41563,169712l36939,171569l32340,173732l28026,175586l23711,177132l19707,178679l16323,180222l13248,181768l10768,182387l8934,183314l7694,183623l7694,184242l2165,173424l0,150239l26476,141591l61275,124886l86516,110667l115761,71093l143792,35870l143792,35249l144696,34938l145626,34006l146867,32762l148106,31545l149941,30302l152085,28437l153945,26909l155496,25044l157330,23490l158880,21962l160714,20719l161644,19476l162884,18544l163168,17948l163788,17637l164099,17016l165029,16083l166269,15151l168103,13908l169343,12691l170867,11758l171797,10826l172417,10826l188125,8365l197968,6811l206907,7744l206907,8055l208741,8055l209981,8365l210911,8055l217370,8055l220134,7744l223519,7433l227523,7122l232147,6811l236462,6190l240157,5568l243231,4947l246305,4325l248476,3730l250310,3108l251860,2486l253074,2176l254314,1243l254934,622l254934,0x">
                  <v:stroke weight="0pt" endcap="flat" joinstyle="miter" miterlimit="10" on="false" color="#000000" opacity="0"/>
                  <v:fill on="true" color="#ff99e0"/>
                </v:shape>
                <v:shape id="Shape 2612" style="position:absolute;width:618;height:534;left:2032;top:3554;" coordsize="61888,53477" path="m53574,0l53881,16384l61888,34311l43721,44205l29558,50387l16013,53477l2772,53477l0,48533l3697,39566l24016,22258l23094,20401l15703,17619l12626,15146l22169,7109l53574,0x">
                  <v:stroke weight="0pt" endcap="flat" joinstyle="miter" miterlimit="10" on="false" color="#000000" opacity="0"/>
                  <v:fill on="true" color="#ab6b61"/>
                </v:shape>
                <v:shape id="Shape 2613" style="position:absolute;width:181;height:380;left:5166;top:4596;" coordsize="18162,38023" path="m18162,0l13538,24731l10773,32457l0,38023l1524,25348l3384,927l18162,0x">
                  <v:stroke weight="0pt" endcap="flat" joinstyle="miter" miterlimit="10" on="false" color="#000000" opacity="0"/>
                  <v:fill on="true" color="#ab6b61"/>
                </v:shape>
                <v:shape id="Shape 2614" style="position:absolute;width:141;height:148;left:4332;top:1721;" coordsize="14157,14840" path="m13847,0l14157,4014l1550,14840l310,8055l0,4014l13847,0x">
                  <v:stroke weight="0pt" endcap="flat" joinstyle="miter" miterlimit="10" on="false" color="#000000" opacity="0"/>
                  <v:fill on="true" color="#ff9999"/>
                </v:shape>
                <v:shape id="Shape 2615" style="position:absolute;width:320;height:417;left:1126;top:2955;" coordsize="32020,41750" path="m17550,0l28325,0l32020,7122l29558,22895l29251,23517l28633,24734l28326,26599l27093,28153l26478,29991l25246,31856l23706,34317l21859,36181l20322,38046l18165,39263l16318,40506l13548,41128l10776,41750l7696,41750l4927,40817l615,36492l0,27842l7696,11137l4927,1243l17550,0x">
                  <v:stroke weight="0pt" endcap="flat" joinstyle="miter" miterlimit="10" on="false" color="#000000" opacity="0"/>
                  <v:fill on="true" color="#ab6b61"/>
                </v:shape>
                <v:shape id="Shape 2616" style="position:absolute;width:2435;height:2466;left:960;top:1007;" coordsize="243538,246690" path="m144707,0l147169,79148l177349,83162l179803,55942l186572,32141l192747,17016l197965,13286l207524,19787l208428,20098l209359,20409l210908,21341l212123,21963l214293,23180l216127,25045l218608,27194l220752,29059l223206,31545l225376,34627l227831,38020l229691,41724l231835,46075l233385,50711l235219,55942l235839,61822l237079,68633l237984,75729l238914,83784l239534,91813l240154,100152l240774,108207l241678,116547l241988,124265l242298,131387l242608,137862l242918,144052l243228,148688l243228,154567l243538,155499l239844,173111l236769,178368l213673,178057l211529,205252l208738,229364l168410,236175l162256,233378l151481,206805l147476,207427l145321,232161l132391,242961l109915,246690l93597,245447l70814,246690l72968,205562l79127,166921l85899,126751l85899,82230l44950,126129l41871,131076l44028,144051l48030,175882l51109,199994l42488,195047l31712,194140l15085,195047l4617,160446l0,131697l0,131076l307,129833l307,128900l922,127657l1230,126129l2155,124575l2770,122736l4002,120250l5234,117790l7081,115303l8929,111910l11083,108803l13545,105099l16932,101706l20012,97381l23399,93367l26478,89326l29865,85623l32942,81298l36021,77594l38794,73890l41871,70472l44028,67390l46490,64618l48337,61821l50184,59672l51417,57807l52646,56564l53264,55942l53571,55657l53571,55347l54496,54103l55418,52860l57265,50996l58805,48535l60960,45764l63425,42656l66194,39885l68659,36492l71736,33384l74815,30302l77895,27816l80975,24734l84051,22558l86823,20408l89903,19165l92365,17611l95445,16394l97906,15151l100679,14529l103141,13597l105913,12691l108375,12069l110839,11758l112687,11137l114841,10826l116381,10515l117921,10204l120998,10204l144707,0x">
                  <v:stroke weight="0pt" endcap="flat" joinstyle="miter" miterlimit="10" on="false" color="#000000" opacity="0"/>
                  <v:fill on="true" color="#33baad"/>
                </v:shape>
                <v:shape id="Shape 2617" style="position:absolute;width:825;height:1316;left:2062;top:1774;" coordsize="82525,131698" path="m7699,0l46493,3704l79735,9583l82525,12976l74516,59672l72966,89042l72656,112221l73276,119629l56664,126440l33560,131387l925,131698l0,116857l0,59983l308,54414l618,49157l925,44210l925,35249l1232,30924l1847,26909l2155,22869l2465,19476l2772,16394l3387,13286l3694,10515l4002,8029l4312,5879l4619,4325l4927,2797l5234,1865l5234,1243l5542,1243l7699,0x">
                  <v:stroke weight="0pt" endcap="flat" joinstyle="miter" miterlimit="10" on="false" color="#000000" opacity="0"/>
                  <v:fill on="true" color="#ffffc2"/>
                </v:shape>
                <v:shape id="Shape 2618" style="position:absolute;width:464;height:844;left:2392;top:995;" coordsize="46480,84406" path="m3387,0l9853,13934l19090,23206l22169,29059l27103,30924l28938,28437l36637,27531l46480,26599l42191,34006l35087,74201l34182,84406l4619,81298l0,1554l3387,0x">
                  <v:stroke weight="0pt" endcap="flat" joinstyle="miter" miterlimit="10" on="false" color="#000000" opacity="0"/>
                  <v:fill on="true" color="#b3ffff"/>
                </v:shape>
                <v:shape id="Shape 2619" style="position:absolute;width:883;height:683;left:2527;top:160;" coordsize="88374,68322" path="m30478,0l51404,1554l68352,9893l79125,17301l86204,29991l88374,39574l77885,49752l73880,57186l71736,63686l69282,68322l77291,45117l16940,44806l6167,65836l0,57496l3077,41413l3077,39263l3387,37709l3694,36155l4309,34627l4309,33073l4924,31519l5234,30302l5857,29370l6167,28126l6477,26883l6761,26262l7071,25666l7381,24423l8001,24423l18464,10515l30478,0x">
                  <v:stroke weight="0pt" endcap="flat" joinstyle="miter" miterlimit="10" on="false" color="#000000" opacity="0"/>
                  <v:fill on="true" color="#594c4c"/>
                </v:shape>
                <v:shape id="Shape 2620" style="position:absolute;width:418;height:343;left:2469;top:2336;" coordsize="41883,34316" path="m33875,0l41883,4947l39713,34316l11393,31856l617,21341l0,13623l617,8055l3387,3729l12018,1865l27106,6812l33565,7433l33875,0x">
                  <v:stroke weight="0pt" endcap="flat" joinstyle="miter" miterlimit="10" on="false" color="#000000" opacity="0"/>
                  <v:fill on="true" color="#ab6b61"/>
                </v:shape>
                <v:shape id="Shape 2621" style="position:absolute;width:892;height:958;left:2426;top:352;" coordsize="89285,95827" path="m61564,0l80063,8340l83757,9583l89285,20409l88666,30898l80063,48224l61875,68322l46193,82541l42189,92719l29555,92124l22476,95827l16922,94273l17852,90259l8003,78501l0,64282l14470,47914l15703,42656l15395,42345l14470,42345l12930,41724l11700,41102l10161,39574l9236,37709l9236,33384l10161,31830l10776,29681l11390,28127l12008,26573l12623,25640l13238,24423l13855,23491l14470,22558l15085,21937l15702,20719l16638,20098l16922,19787l17232,19787l21236,18855l23096,22247l24931,28437l36634,14530l45263,4014l61564,0x">
                  <v:stroke weight="0pt" endcap="flat" joinstyle="miter" miterlimit="10" on="false" color="#000000" opacity="0"/>
                  <v:fill on="true" color="#ab6b61"/>
                </v:shape>
                <v:shape id="Shape 2622" style="position:absolute;width:175;height:108;left:3063;top:757;" coordsize="17542,10826" path="m0,0l7389,0l16328,3419l17542,4636l11703,10826l8939,10826l0,3730l0,0x">
                  <v:stroke weight="0pt" endcap="flat" joinstyle="miter" miterlimit="10" on="false" color="#000000" opacity="0"/>
                  <v:fill on="true" color="#ffffff"/>
                </v:shape>
                <v:shape id="Shape 2623" style="position:absolute;width:58;height:271;left:4550;top:1842;" coordsize="5839,27194" path="m1240,0l2455,932l3075,2150l3695,3393l4625,5258l4935,6786l5555,8650l5555,10515l5839,12665l5839,16368l5555,18233l5555,21937l5245,23801l4935,25329l4935,27194l3695,26883l2455,26883l930,26573l0,26573l620,24734l930,22869l1240,21004l1240,10204l930,8340l930,932l1240,0x">
                  <v:stroke weight="0pt" endcap="flat" joinstyle="miter" miterlimit="10" on="false" color="#000000" opacity="0"/>
                  <v:fill on="true" color="#000000"/>
                </v:shape>
                <v:shape id="Shape 2624" style="position:absolute;width:230;height:83;left:4298;top:1258;" coordsize="23097,8340" path="m10773,0l14468,0l16302,621l18162,932l19996,2150l21236,3393l23097,4947l22166,5879l21236,7096l19712,6190l18162,5568l16922,4947l15708,4636l14468,4325l12013,4325l11083,4636l9843,4636l8629,4947l7699,5258l6459,5879l4625,6811l2765,8340l1524,7718l930,7407l310,6501l0,5879l620,4636l1524,3704l2765,2771l3694,2150l5219,1554l6459,1243l7699,932l8913,621l10773,0x">
                  <v:stroke weight="0pt" endcap="flat" joinstyle="miter" miterlimit="10" on="false" color="#000000" opacity="0"/>
                  <v:fill on="true" color="#000000"/>
                </v:shape>
                <v:shape id="Shape 2625" style="position:absolute;width:237;height:92;left:4295;top:1295;" coordsize="23717,9272" path="m21546,0l22787,932l23407,1865l23717,2797l23407,3704l22166,4636l20617,5879l18472,6812l16612,7744l15398,8029l14468,8340l13227,8340l12324,8961l10153,8961l8629,9272l6769,8961l5529,8340l4005,7744l3075,7122l930,5568l0,4014l0,3108l310,2176l620,1554l1240,1865l1834,2176l2765,2797l3695,3393l4935,4014l6149,4636l7699,4947l9223,5258l12324,5258l13538,4947l15088,4636l16612,4014l17852,3393l19092,2176l20307,932l21546,0x">
                  <v:stroke weight="0pt" endcap="flat" joinstyle="miter" miterlimit="10" on="false" color="#000000" opacity="0"/>
                  <v:fill on="true" color="#000000"/>
                </v:shape>
                <v:shape id="Shape 2626" style="position:absolute;width:52;height:104;left:4365;top:1270;" coordsize="5244,10489" path="m3074,0l4314,622l4625,1528l5244,3393l4934,5258l4935,7096l4625,8650l4625,10204l3074,10204l1550,10489l620,9272l310,7718l0,6164l310,4636l310,2771l930,1528l1240,622l1550,311l3074,0x">
                  <v:stroke weight="0pt" endcap="flat" joinstyle="miter" miterlimit="10" on="false" color="#000000" opacity="0"/>
                  <v:fill on="true" color="#000000"/>
                </v:shape>
                <v:shape id="Shape 2627" style="position:absolute;width:187;height:95;left:4316;top:1684;" coordsize="18782,9583" path="m16948,0l17568,311l18782,2176l16948,4014l14778,5258l13564,5879l12323,6501l11083,7122l10179,7718l8629,8029l7389,8340l5865,8650l4625,8961l3384,8961l2170,9272l1240,9272l0,9583l0,6190l1550,5568l3694,5258l4625,4636l5865,4636l7079,4014l8319,4014l9249,3393l10489,2771l11393,2460l12633,2176l13874,1554l15087,932l16018,311l16948,0x">
                  <v:stroke weight="0pt" endcap="flat" joinstyle="miter" miterlimit="10" on="false" color="#000000" opacity="0"/>
                  <v:fill on="true" color="#000000"/>
                </v:shape>
                <v:shape id="Shape 2628" style="position:absolute;width:181;height:185;left:4322;top:1684;" coordsize="18162,18544" path="m16328,0l17258,1243l17852,2771l18162,4014l18162,5879l17542,7407l16948,8961l15708,10826l14467,12354l12943,13597l11393,15151l9559,16083l7699,17301l5864,17922l4004,18544l620,18544l0,17922l0,15462l310,14529l1860,14219l3694,13597l5245,12975l6769,12665l7699,11758l8939,11137l10153,10515l11083,9583l11703,8340l12323,7407l12943,6190l13848,5258l14467,4014l15087,2771l15708,1243l16328,0x">
                  <v:stroke weight="0pt" endcap="flat" joinstyle="miter" miterlimit="10" on="false" color="#000000" opacity="0"/>
                  <v:fill on="true" color="#000000"/>
                </v:shape>
                <v:shape id="Shape 2629" style="position:absolute;width:899;height:1366;left:4612;top:710;" coordsize="89906,136644" path="m18782,0l20952,0l22787,311l24337,1243l25577,2486l26791,4040l27721,5568l28651,7433l29555,8961l30485,10826l31725,12380l32965,13908l34490,14840l36350,15773l38494,16394l44953,16394l46813,17016l48647,17948l49887,18855l51128,20098l52342,21652l53582,23491l54202,25045l54822,26909l55442,28748l56036,30924l56036,38952l58516,39885l61280,41128l63735,42371l66215,44210l68669,45764l70814,47914l72674,49778l74818,52239l76058,54725l77608,57186l78512,59672l79442,62443l79753,65240l79753,68011l79132,70809l78513,73891l79753,75134l80993,76973l82207,78527l83757,80391l84687,81919l85901,83784l86832,85623l87761,87488l88071,89352l88691,91191l89002,93367l89286,95516l89002,97381l88691,99246l87761,101396l86832,103260l88071,105410l89002,107896l89286,110046l89906,112532l89596,114682l89286,117168l88691,119007l87761,121183l86211,122737l84997,124575l83137,125819l80993,127062l78822,127994l76678,128590l73914,128901l71434,128901l69289,128590l67119,128590l65285,128901l63425,129833l61590,130455l59730,131076l57896,132319l56036,133252l54202,134158l52342,134780l50197,135401l48337,136334l46193,136644l39734,136644l37564,136023l35730,135401l33560,134469l31726,133847l29865,132630l28031,131698l26791,130144l25577,128590l26171,127994l28341,127994l30175,128590l32345,129833l34490,130454l36970,131076l39424,131076l41568,131698l46193,131698l48337,131076l50507,130765l52652,129833l54822,129211l56966,127994l59136,126751l60970,124886l62831,123358l63735,121804l64355,120561l64975,119007l65595,117479l66215,115925l67119,114993l68049,114371l69909,114371l71124,115303l71434,117168l71124,118411l70529,120250l69289,121493l68359,122737l69909,123358l71744,123669l75128,123669l76678,123358l78513,122737l79753,121804l81612,121183l82517,119939l83757,118722l84377,117168l84997,115614l84997,112222l84377,110668l83757,108829l83137,107275l82207,105721l82207,101396l82517,99842l83137,98314l83757,97070l83757,95206l84067,93988l84067,91191l83757,89663l83447,88109l82517,86866l81612,85623l80373,84406l79132,83162l77918,81298l76988,80080l75748,78216l75128,76973l74508,75445l74508,74201l74224,72026l74508,70187l74818,68633l75128,66768l75438,64929l75438,61537l74818,59983l73914,58740l73294,57496l72364,55968l71434,54725l70219,53482l68979,52239l67739,51022l66525,49778l64975,48535l63425,47292l61590,46386l60351,45764l58516,44832l56656,44521l54822,44210l53272,44210l52342,42371l52032,40506l51748,38331l51438,36492l51128,34006l50507,32167l50197,30302l49887,28437l48957,26288l48053,24734l46813,23206l45573,21963l44048,21030l42189,20409l39734,20098l37254,20409l34180,20409l32345,19787l30795,19165l29555,17948l28651,17016l27411,15151l26791,13623l25861,11758l24957,10204l24026,8365l23097,7122l21882,5879l20642,5258l18782,4947l17258,5258l15087,5879l12943,7433l11703,8055l10489,8961l9559,9583l8939,10515l7389,12380l6484,14529l5245,16394l4314,18259l3100,20098l2170,22273l620,21341l0,21030l0,17327l620,15773l1240,13908l1860,12380l2480,10826l3694,9583l4935,8365l5864,6812l7105,5568l8629,4325l9869,3108l11393,2176l12943,1554l14493,932l16328,622l18782,0x">
                  <v:stroke weight="0pt" endcap="flat" joinstyle="miter" miterlimit="10" on="false" color="#000000" opacity="0"/>
                  <v:fill on="true" color="#000000"/>
                </v:shape>
                <v:shape id="Shape 2630" style="position:absolute;width:280;height:661;left:4741;top:1100;" coordsize="28005,66147" path="m930,0l2764,932l4314,2176l5529,3419l6459,4636l7079,5879l7389,7744l7389,9583l7699,11448l7079,13002l7079,14840l6769,16705l6459,18855l6459,24423l7079,26599l7699,28127l9533,29059l10463,29681l11703,29991l12917,30613l14158,31545l14468,32141l15087,33384l15708,34627l16328,35870l16612,37088l16922,38642l17542,39574l18782,40817l20022,42345l21236,43588l22477,45142l23716,46670l24621,48224l25861,49778l26791,51022l27411,52860l27721,54104l28005,55968l27721,57496l27411,59050l26481,60604l25241,62443l23406,64308l20926,66147l19712,65240l18782,64619l19402,63375l20022,62132l20926,61200l21856,59983l22787,58118l23716,56253l23406,55036l23406,54103l23096,52860l22477,51928l21236,50400l20022,48846l18472,47292l16612,45453l15087,43588l13848,42035l12917,40196l12013,38331l10773,36492l9533,34938l8319,34317l7389,34006l5839,33695l4625,33695l2764,33073l1550,32452l930,31235l620,29681l310,27816l620,25977l930,23491l1240,21652l1550,19165l2144,16705l2144,13908l2454,11758l2144,9272l1834,7433l930,5568l0,4014l0,1865l310,622l930,0x">
                  <v:stroke weight="0pt" endcap="flat" joinstyle="miter" miterlimit="10" on="false" color="#000000" opacity="0"/>
                  <v:fill on="true" color="#000000"/>
                </v:shape>
                <v:shape id="Shape 2631" style="position:absolute;width:258;height:500;left:5015;top:1171;" coordsize="25861,50063" path="m904,0l1524,0l3694,0l5529,311l7079,932l8293,2150l8913,3082l9843,4636l10153,6164l10773,8029l11083,9583l11393,11422l11678,13597l12297,15747l12917,17611l13848,20098l14778,21937l16302,24423l16922,25329l17852,26573l18782,27816l20307,29059l21236,30276l22477,32141l23381,33384l24621,35223l25241,36466l25861,38331l25861,41413l25241,42656l24621,44495l23381,46049l21236,47914l19376,48535l17542,49442l16302,49752l14468,49752l13538,50063l12917,49131l12298,48535l13227,47603l14468,46981l15682,46049l16922,45427l18782,43899l20926,42034l21546,40170l21856,38020l21236,36466l20307,35223l19066,34006l17852,32763l16302,31519l15088,30276l13848,28748l13227,27505l11988,25640l11393,24112l10773,22558l10153,21004l9223,19165l8603,17611l8293,15747l7699,13908l7389,12043l7079,10515l6769,8650l6459,6786l5839,5568l5219,4947l3384,4947l2144,4636l904,4325l0,3704l0,1839l594,932l904,0x">
                  <v:stroke weight="0pt" endcap="flat" joinstyle="miter" miterlimit="10" on="false" color="#000000" opacity="0"/>
                  <v:fill on="true" color="#000000"/>
                </v:shape>
                <v:shape id="Shape 2632" style="position:absolute;width:619;height:126;left:4547;top:2040;" coordsize="61900,12665" path="m60660,0l60660,596l61280,1217l61590,1839l61900,2771l60660,2771l59420,3082l57896,3704l56036,4325l53582,4947l51411,6164l48337,6786l45573,8029l42189,8650l38804,9272l35109,10178l31415,11111l27101,11421l23096,12043l18782,12665l13253,12665l12013,12354l10773,12043l10153,12043l8009,11111l6459,10489l4624,9583l3384,8961l2170,8340l1550,8029l620,7407l0,6786l0,6164l620,5542l2170,4325l4314,3393l5244,4014l5864,4947l6769,5542l8009,6164l9249,6786l11083,7407l12013,7407l13253,7718l14777,7718l16637,8029l26481,8029l29245,7407l32035,7407l34799,6786l37564,6164l40328,5542l43118,4947l46193,4014l49267,3082l52031,2460l55106,1528l57896,596l60660,0x">
                  <v:stroke weight="0pt" endcap="flat" joinstyle="miter" miterlimit="10" on="false" color="#000000" opacity="0"/>
                  <v:fill on="true" color="#000000"/>
                </v:shape>
                <v:shape id="Shape 2633" style="position:absolute;width:135;height:361;left:2543;top:3539;" coordsize="13540,36168" path="m4317,0l4937,927l4627,1546l4627,6182l4317,7420l4002,9583l4002,11437l4627,13910l4627,16384l5531,18857l6461,21639l8011,24420l8631,25658l9225,27202l9846,28440l10776,29675l11396,30603l12016,31840l12610,33076l13540,34314l12610,34314l11705,34930l10776,35549l10156,36168l8631,34314l7391,33076l6151,31222l4937,29367l3694,26894l2769,25039l2155,22258l1537,20093l615,17622l307,15148l0,12675l307,10202l307,7728l922,5255l1537,2784l2769,619l4317,0x">
                  <v:stroke weight="0pt" endcap="flat" joinstyle="miter" miterlimit="10" on="false" color="#000000" opacity="0"/>
                  <v:fill on="true" color="#000000"/>
                </v:shape>
                <v:shape id="Shape 2634" style="position:absolute;width:1422;height:333;left:3753;top:4386;" coordsize="142247,33384" path="m140723,0l141343,927l141937,1854l142247,3092l142247,4639l141627,5874l141343,7420l140103,8655l138863,10202l137339,11437l135789,12983l133954,14221l132094,15765l129640,17003l127779,18238l125325,19165l123155,20403l118866,21947l114862,23185l110548,24731l106233,26275l101609,27202l97294,28440l92696,29367l88381,30602l83447,31221l78822,31840l74224,32149l69599,32768l64975,33076l60350,33384l55726,33076l51437,33076l46503,32768l42189,32149l38184,31530l34800,31221l31105,30602l28031,29986l24957,29367l22477,29059l19712,28129l16948,27202l14493,26275l12013,25658l9249,24731l6484,23804l3694,23185l930,22258l310,20711l0,19476l1240,18857l2170,18238l5245,18857l8009,19784l10799,20711l13564,21639l16018,22566l18782,23185l21572,24112l24647,25039l27101,25658l30175,26275l33560,27202l37254,27513l40664,28129l44643,28440l48957,28748l53582,29059l64045,29059l68979,28440l73914,28440l78512,27513l83447,27202l88381,25967l93006,25039l97605,23804l102229,22566l106853,21020l111478,19476l115766,17619l120701,16076l125325,13910l130260,12056l131474,10821l133024,9893l134238,8655l135479,7728l137339,5566l138553,4020l139173,2165l139793,1238l140103,311l140723,0x">
                  <v:stroke weight="0pt" endcap="flat" joinstyle="miter" miterlimit="10" on="false" color="#000000" opacity="0"/>
                  <v:fill on="true" color="#000000"/>
                </v:shape>
                <v:shape id="Shape 2635" style="position:absolute;width:101;height:442;left:4692;top:4200;" coordsize="10179,44205" path="m1240,0l2790,1854l4314,4020l5554,6490l6484,8964l7079,11748l7699,14219l7699,17003l8009,20093l8009,34311l8629,37096l9249,39877l10179,42659l8939,43586l8009,44205l6484,41731l5554,39566l4624,37096l4314,34622l3694,31841l3694,23493l3384,20401l3074,17930l3074,12056l2480,9583l1860,7109l930,4636l0,2165l0,1546l620,927l620,308l1240,0x">
                  <v:stroke weight="0pt" endcap="flat" joinstyle="miter" miterlimit="10" on="false" color="#000000" opacity="0"/>
                  <v:fill on="true" color="#000000"/>
                </v:shape>
                <v:shape id="Shape 2636" style="position:absolute;width:785;height:785;left:2558;top:438;" coordsize="78502,78526" path="m71734,0l72663,932l73594,2176l74214,3393l75118,4636l75738,5879l76358,7122l76668,8340l77288,9583l77908,11447l78502,13908l78502,17301l77908,20098l76978,22869l76048,25977l74808,28748l73594,31235l72353,33695l71113,36155l69589,38952l68039,41102l66205,43588l64655,45453l62821,47914l60960,50089l59126,51928l57266,54103l55742,56253l53572,58429l51427,60578l48947,63065l46493,65525l43728,67701l40938,70161l37864,72026l35409,73890l32335,75418l29261,76972l26470,77594l23706,78526l20942,78526l18462,78216l15697,77594l13553,76351l12313,75108l10789,73890l9549,72336l8309,70783l7095,69254l6164,67701l4924,65836l4304,64308l3400,62443l2465,60889l1847,59050l1232,57496l618,55631l310,53793l0,51928l0,50685l1232,50089l2465,49468l3090,50996l3684,52860l4304,54725l5544,56564l6164,58429l7095,60578l7999,62443l9239,64308l10479,66147l11693,68011l12933,69565l14173,70783l15387,72026l17247,73269l19082,73890l21252,74486l21872,74201l22776,74201l24016,73890l25256,73580l26470,72958l28021,72647l29261,72026l31095,71404l32335,70472l33550,69850l35099,68944l36650,68322l37554,67079l38794,66147l39724,65525l40938,64903l43108,62443l45563,59983l48043,57496l50497,55036l52951,52239l55432,49468l57886,46670l60340,43899l62511,40506l64965,37398l66825,34317l68659,31234l70519,27505l71734,24112l72973,20719l74214,17301l73904,15773l73904,14219l73284,12069l72973,10204l71734,7718l71113,5879l69899,4014l68659,2771l68349,1554l68969,1243l70209,932l71734,0x">
                  <v:stroke weight="0pt" endcap="flat" joinstyle="miter" miterlimit="10" on="false" color="#000000" opacity="0"/>
                  <v:fill on="true" color="#000000"/>
                </v:shape>
                <v:shape id="Shape 2637" style="position:absolute;width:274;height:253;left:2820;top:738;" coordsize="27411,25329" path="m24337,0l25576,0l26791,311l27411,1243l27411,1839l25576,2460l24337,3704l23096,4947l22166,6164l21262,7407l20332,9272l19712,10515l19092,12354l18472,13597l17878,15462l17257,16990l16947,18544l16018,20098l15398,21315l14777,22869l14183,24423l12633,25044l11083,25329l9869,25044l8629,25044l7699,24423l6795,24112l4314,22869l2480,21626l930,20409l0,19165l0,18544l620,17611l1240,16990l2170,16990l4004,18544l6174,19787l8009,20693l9869,21315l10799,20693l12013,19476l12323,18544l12943,17611l13253,16368l13563,15462l13873,14219l14493,12975l14493,11732l15087,10826l15398,9583l15708,8340l16328,7407l16947,6475l18188,4325l20022,2460l20642,1528l21882,932l23096,311l24337,0x">
                  <v:stroke weight="0pt" endcap="flat" joinstyle="miter" miterlimit="10" on="false" color="#000000" opacity="0"/>
                  <v:fill on="true" color="#000000"/>
                </v:shape>
                <v:shape id="Shape 2638" style="position:absolute;width:194;height:83;left:3060;top:735;" coordsize="19402,8340" path="m1834,0l4004,0l5838,0l8009,311l8939,311l10153,622l11393,622l12633,1554l14777,2150l16638,3393l18162,4636l19402,6786l18472,7407l17852,8340l15708,7407l13847,6475l12013,5879l10153,5258l8009,4636l5838,4014l4004,4014l1834,4636l620,3082l310,2150l0,1554l310,622l1834,0x">
                  <v:stroke weight="0pt" endcap="flat" joinstyle="miter" miterlimit="10" on="false" color="#000000" opacity="0"/>
                  <v:fill on="true" color="#000000"/>
                </v:shape>
                <v:shape id="Shape 2639" style="position:absolute;width:159;height:148;left:3038;top:745;" coordsize="15992,14840" path="m1524,0l2764,1528l3978,3082l5219,4325l6769,6164l8293,7407l10463,9272l11678,9893l12917,10489l14158,11422l15992,12354l14158,13597l13227,14840l11987,14219l10773,13597l9533,12976l8293,12354l7079,11422l5839,10489l4599,9583l3694,8650l1524,6475l594,4325l0,3082l284,1839l594,906l1524,0x">
                  <v:stroke weight="0pt" endcap="flat" joinstyle="miter" miterlimit="10" on="false" color="#000000" opacity="0"/>
                  <v:fill on="true" color="#000000"/>
                </v:shape>
                <v:shape id="Shape 2640" style="position:absolute;width:76;height:102;left:3112;top:757;" coordsize="7699,10204" path="m5219,0l6769,622l7389,1865l7699,3419l7389,4947l6149,6501l4909,8055l3694,9272l2455,10204l1214,9894l0,9583l0,8055l310,6812l904,5568l1834,4325l2455,3108l3694,2176l4289,933l5219,0x">
                  <v:stroke weight="0pt" endcap="flat" joinstyle="miter" miterlimit="10" on="false" color="#000000" opacity="0"/>
                  <v:fill on="true" color="#000000"/>
                </v:shape>
                <v:shape id="Shape 2641" style="position:absolute;width:209;height:179;left:2795;top:571;" coordsize="20926,17948" path="m5554,0l7079,311l8629,311l9843,933l11393,1554l12943,2486l14158,3108l15708,4014l16948,4947l17852,6190l18782,7122l19712,8366l20022,9583l20642,11137l20642,12691l20926,13908l20642,15151l20642,16084l19712,16705l19092,17016l18162,17327l17232,17948l13538,17948l12013,17327l10463,17016l8629,15773l7079,15151l5554,13908l4314,13001l2764,11448l1860,10204l620,8650l310,7122l0,5258l0,4014l310,2176l1240,932l2455,311l4004,311l5554,0x">
                  <v:stroke weight="0pt" endcap="flat" joinstyle="miter" miterlimit="10" on="false" color="#000000" opacity="0"/>
                  <v:fill on="true" color="#000000"/>
                </v:shape>
                <v:shape id="Shape 2642" style="position:absolute;width:175;height:151;left:2718;top:945;" coordsize="17542,15151" path="m3384,0l4004,622l4314,1554l4625,2797l5244,3729l5864,4947l7389,6812l9249,8365l11083,9298l13253,10515l15087,11137l17542,11758l17542,12380l17258,13623l16328,14530l15708,15151l11703,15151l10463,14840l8939,14219l7699,13623l6459,12691l5244,12069l4004,11137l2764,9894l1860,8676l1240,7744l620,6190l310,4947l0,3729l310,2176l620,1243l2170,622l3384,0x">
                  <v:stroke weight="0pt" endcap="flat" joinstyle="miter" miterlimit="10" on="false" color="#000000" opacity="0"/>
                  <v:fill on="true" color="#000000"/>
                </v:shape>
                <v:shape id="Shape 2643" style="position:absolute;width:926;height:531;left:2506;top:139;" coordsize="92675,53171" path="m37879,0l43718,0l50177,622l57565,2797l61260,4014l64954,5879l69269,7744l73273,10204l77277,12691l80972,15773l84356,18544l87431,21963l89911,25355l91435,29059l92365,32763l92675,36492l91435,40506l89601,44832l86216,48846l81902,53171l81592,52550l81592,51928l81282,51022l81282,47292l82522,47292l83736,46696l84977,45453l86527,43899l87431,41750l88361,39574l88361,38331l88671,37114l88361,35870l88361,34938l87431,31856l86216,29370l84977,26909l84046,25045l82522,22895l80972,21030l79448,19165l77898,17948l75754,16394l73893,15151l72059,13908l69889,12691l67435,11447l65574,10204l63120,9272l60666,8365l53561,5879l47413,4636l41884,4014l36949,4636l32635,5879l28940,7744l25556,9893l22482,13001l20001,16083l17547,19787l15093,23491l13233,27842l11399,32167l9539,36492l7391,41128l5544,45453l0,51928l925,46696l2157,41439l3697,36181l5852,31234l7699,25977l10158,21341l12613,16394l16023,12691l19407,8676l23412,5568l27700,3108l32635,1243l37879,0x">
                  <v:stroke weight="0pt" endcap="flat" joinstyle="miter" miterlimit="10" on="false" color="#000000" opacity="0"/>
                  <v:fill on="true" color="#000000"/>
                </v:shape>
                <v:shape id="Shape 2644" style="position:absolute;width:76;height:812;left:2376;top:995;" coordsize="7696,81298" path="m1847,0l2155,0l2772,1243l3694,3108l4002,4636l4619,6811l4927,8676l5234,10826l5542,13312l5542,22895l5849,25355l5849,27531l6159,29991l6159,32167l6467,34627l6774,37114l6774,40196l7081,42656l7389,45764l7389,76351l7696,79459l6774,80080l6159,81298l4927,80391l3694,79770l3694,74823l3387,69876l3080,64619l3080,49778l2772,44832l2772,40196l2462,35249l2155,30302l1847,25045l1847,20409l1232,15462l925,10826l307,6190l0,1554l307,1243l1232,622l1847,0x">
                  <v:stroke weight="0pt" endcap="flat" joinstyle="miter" miterlimit="10" on="false" color="#000000" opacity="0"/>
                  <v:fill on="true" color="#000000"/>
                </v:shape>
                <v:shape id="Shape 2645" style="position:absolute;width:193;height:763;left:2152;top:1026;" coordsize="19397,76351" path="m17550,0l18475,0l19090,622l19397,1243l19397,4014l18782,5568l18475,7718l17550,9583l16935,11732l16010,13597l15395,15747l14163,17612l13548,19787l12933,21315l12316,22869l11701,24112l11086,25329l10468,26573l10161,27816l9546,29059l8929,30276l8314,31519l8006,32763l7389,33695l6774,34912l6467,35845l6159,37088l5234,39263l4619,41413l7389,41413l8929,42035l10468,42656l11701,43278l12933,43899l13855,44806l15088,46049l15395,46671l16010,47914l16320,49131l16628,50685l16320,51928l15703,53482l15088,54699l14163,56564l12933,58429l11701,59646l9854,61200l8929,63065l8314,63660l8006,64904l8006,65836l8314,67390l8621,68918l9239,71094l10468,72958l11701,75729l10776,76040l9854,76040l9239,75729l8621,76351l6467,73865l4927,71715l3695,69540l3387,67701l3080,65525l3387,63971l3695,62443l4927,60889l5542,59335l6774,57807l8006,55942l8929,54699l9854,53482l10776,51928l11393,50374l12008,49131l10468,48224l8929,47603l7389,46981l6159,46360l4927,45738l4004,45427l3080,44806l2465,44806l925,43588l308,42345l0,41413l308,40481l617,39263l1232,38331l2157,35845l3080,33384l4004,30898l5234,28748l6159,26262l7081,24112l8006,21626l9239,19476l9854,16990l11086,14530l11701,12354l12933,10204l13855,7407l14473,5258l15395,3082l16320,622l17550,0x">
                  <v:stroke weight="0pt" endcap="flat" joinstyle="miter" miterlimit="10" on="false" color="#000000" opacity="0"/>
                  <v:fill on="true" color="#000000"/>
                </v:shape>
                <v:shape id="Shape 2646" style="position:absolute;width:187;height:701;left:2712;top:1153;" coordsize="18782,70161" path="m18162,0l18782,311l18782,2176l18162,3393l18162,4947l17568,6190l16948,7744l16638,9272l16328,10826l15708,12380l15088,13908l14468,15151l13874,17016l13253,18233l12943,19476l12633,20409l12633,21652l11393,24423l10489,27194l9559,29991l8939,32763l8319,35560l7699,38642l7079,41413l6769,44521l6174,47292l5865,50400l5245,53171l5245,56253l4625,59050l4625,62132l4004,65525l4004,68633l3075,69254l2170,70161l930,69876l0,69565l0,60293l310,55942l930,51617l1550,47292l2170,42967l2790,38952l4004,34627l4625,30302l5864,26288l7079,21963l8319,18233l9559,13908l11393,9893l12943,6190l14778,2486l15708,2176l17258,1243l18162,0x">
                  <v:stroke weight="0pt" endcap="flat" joinstyle="miter" miterlimit="10" on="false" color="#000000" opacity="0"/>
                  <v:fill on="true" color="#000000"/>
                </v:shape>
                <v:shape id="Shape 2647" style="position:absolute;width:184;height:738;left:2838;top:1131;" coordsize="18472,73865" path="m10463,0l11393,907l12013,1528l12323,1839l12633,2461l12633,3082l13227,4636l13538,6164l13848,8340l14158,10178l14468,12665l14778,15125l15087,17612l15708,20072l16018,22869l16328,25019l16612,27505l16922,29655l17232,31830l17542,33695l17852,35534l18162,37398l18472,38616l18162,39859l17852,40791l16922,41413l15708,42034l13538,42345l12013,42967l9843,42967l7699,43562l6149,43873l5245,44184l4935,44806l5529,45427l5839,46049l6769,46670l8009,47603l9223,48820l10463,49752l11703,50996l12633,52239l13538,53767l13538,56875l12917,58714l11703,61200l10463,62443l9843,63660l8629,65525l7699,67364l6459,68918l5529,70783l4314,72622l3694,73865l1240,73865l620,72622l930,71093l1240,69539l1834,68296l2455,66768l3694,65525l4625,63971l5529,62728l6459,61200l7389,59957l8009,58714l8629,57496l8629,55010l8009,53767l7079,52860l5529,51306l4314,50063l2764,49131l1834,48199l310,46360l0,44806l0,43562l620,42967l1550,42034l3074,41102l4625,40170l6769,39237l9843,38331l13227,37398l13227,34291l12917,31830l12633,29033l12323,26573l11703,24112l11393,21626l11083,19476l10463,17301l9843,14814l9843,12665l9223,10489l9223,6164l9533,4014l9843,2150l10463,0x">
                  <v:stroke weight="0pt" endcap="flat" joinstyle="miter" miterlimit="10" on="false" color="#000000" opacity="0"/>
                  <v:fill on="true" color="#000000"/>
                </v:shape>
                <v:shape id="Shape 2648" style="position:absolute;width:175;height:241;left:2401;top:1146;" coordsize="17550,24112" path="m617,0l1232,622l1849,1865l2465,3108l3079,4636l3697,5879l4926,7433l5544,8650l6774,10515l7391,11758l8621,13286l9546,14530l10778,16083l12008,17327l13240,18544l14780,19476l16627,20719l16935,21652l17550,23180l15702,23491l14780,24112l13240,23180l11700,21963l10468,21030l9546,20098l8006,18855l7081,17948l6159,17016l5234,15773l4312,14530l3387,13286l2465,12069l1849,10515l1232,9272l617,7744l310,6190l0,4947l0,622l617,0x">
                  <v:stroke weight="0pt" endcap="flat" joinstyle="miter" miterlimit="10" on="false" color="#000000" opacity="0"/>
                  <v:fill on="true" color="#000000"/>
                </v:shape>
                <v:shape id="Shape 2649" style="position:absolute;width:221;height:176;left:2641;top:1233;" coordsize="22166,17637" path="m21546,0l21546,2486l22166,3419l20642,4351l18782,4947l17568,4947l16328,5257l5244,5257l4625,5568l4004,6501l4004,11447l4314,12691l4934,14529l4625,15772l4314,17637l2764,17016l1550,17016l930,15772l930,14529l310,13312l310,12380l0,11137l0,8676l310,7744l310,5257l620,4351l1240,3729l2170,2486l3694,2175l4314,1865l12943,1865l14158,1554l15398,1243l17852,1243l19712,622l21546,0x">
                  <v:stroke weight="0pt" endcap="flat" joinstyle="miter" miterlimit="10" on="false" color="#000000" opacity="0"/>
                  <v:fill on="true" color="#000000"/>
                </v:shape>
                <v:shape id="Shape 2650" style="position:absolute;width:169;height:61;left:2657;top:1347;" coordsize="16922,6190" path="m15398,0l16302,622l16922,1243l16922,2771l16018,3082l15398,3704l14468,4325l13227,4947l12013,4947l10463,5568l8913,5568l7699,6190l3075,6190l1214,5568l620,4947l0,4325l310,3704l1214,2486l2455,2176l6459,2176l8319,1865l10463,1865l12013,1554l13538,1243l14468,622l15398,0x">
                  <v:stroke weight="0pt" endcap="flat" joinstyle="miter" miterlimit="10" on="false" color="#000000" opacity="0"/>
                  <v:fill on="true" color="#000000"/>
                </v:shape>
                <v:shape id="Shape 2651" style="position:absolute;width:363;height:454;left:1102;top:2949;" coordsize="36329,45427" path="m7081,0l8929,2150l10468,4636l11083,7096l11391,10178l10776,12976l10158,16058l8929,19165l8311,22247l7081,25019l5849,28127l5234,30587l4617,33073l4309,35534l5234,37398l6464,39237l8621,40480l10776,41102l12930,41102l15085,40481l17240,39859l19087,38331l21244,36777l23091,34601l24938,32452l26168,29965l27708,27194l28940,24397l29865,21937l30788,19165l31402,16679l32020,14219l32020,5853l31402,4325l31402,2771l30787,1528l30787,596l31402,907l32635,1217l33560,1528l34482,2150l35407,4636l36329,7718l36329,14530l35714,17922l35099,21315l33867,24708l32942,28127l31402,31209l29555,33980l27401,36777l25246,39237l22784,41102l20627,42967l17857,44184l15392,45427l12005,45427l10158,45117l8929,45117l7389,44495l6157,44184l4924,43563l4002,42967l1847,41102l615,38927l0,37709l0,32141l615,30587l615,29059l1230,27505l1540,25951l1847,24397l2462,22869l3077,21626l3694,19761l4309,18544l4924,16679l5542,15436l5849,14219l6464,12976l7081,11732l7696,11111l7389,9894l7389,7718l7081,6475l6464,4947l6157,3704l5542,2771l5542,1839l5234,907l5542,596l5849,311l7081,0x">
                  <v:stroke weight="0pt" endcap="flat" joinstyle="miter" miterlimit="10" on="false" color="#000000" opacity="0"/>
                  <v:fill on="true" color="#000000"/>
                </v:shape>
                <v:shape id="Shape 2652" style="position:absolute;width:73;height:874;left:3088;top:1548;" coordsize="7389,87488" path="m3694,0l4314,1243l5245,2460l5865,3704l6484,5568l6769,7096l7079,8650l7389,10515l7389,42967l7079,46670l7079,50685l6769,54388l6769,58429l6485,61822l6175,65525l5865,69229l5555,72958l4935,76351l4314,80055l3384,83758l2480,87488l930,86866l0,86866l310,81298l930,76040l1240,71093l1860,65836l2170,60268l2480,55010l2790,49752l3075,44521l3075,22869l2790,17301l2480,12043l2480,6475l2170,1243l2480,622l3694,0x">
                  <v:stroke weight="0pt" endcap="flat" joinstyle="miter" miterlimit="10" on="false" color="#000000" opacity="0"/>
                  <v:fill on="true" color="#000000"/>
                </v:shape>
                <v:shape id="Shape 2653" style="position:absolute;width:434;height:355;left:2438;top:2340;" coordsize="43410,35560" path="m14470,0l18169,0l20004,622l21864,932l23698,1243l25248,1865l26772,2486l28323,2797l29873,3419l31397,4014l32637,4636l33877,5258l35091,5568l36021,5879l36952,6501l36332,7122l36021,8055l35401,8961l35401,10204l32637,8961l29563,8055l26488,6812l23698,5879l20624,4947l18169,4325l15405,3730l13238,3730l10776,3419l8929,4014l6771,4636l5849,6190l4309,7744l4002,10204l3694,13001l4309,16394l4616,18855l5849,21030l6771,22895l8618,24734l10158,25977l12316,27220l14470,28127l16930,29059l19384,29681l21864,29991l24628,30302l27393,30924l32637,30924l35091,31234l37572,31545l40646,31545l42170,32167l43410,32763l43100,33073l43100,34006l42790,34938l42790,35560l40026,35560l38786,35249l36332,35249l35091,34938l28633,34938l25559,34627l21864,34006l18790,33695l15689,32763l12623,32167l9851,30924l7696,29681l5234,27816l3694,25977l1847,23491l1229,21030l307,17948l0,14529l615,10826l1537,7122l1847,5258l3077,4325l4309,3108l6156,2176l7696,1554l9543,932l11083,311l12623,311l14470,0x">
                  <v:stroke weight="0pt" endcap="flat" joinstyle="miter" miterlimit="10" on="false" color="#000000" opacity="0"/>
                  <v:fill on="true" color="#000000"/>
                </v:shape>
                <v:shape id="Shape 2654" style="position:absolute;width:794;height:432;left:1668;top:3066;" coordsize="79435,43278" path="m79435,0l79435,2176l79127,3704l78820,5568l78820,7433l78510,9272l78203,11137l78203,12976l77895,15151l77588,16705l76973,18855l76663,20719l76355,22558l75740,23801l75126,25666l74508,26909l73893,28127l71429,31235l69274,34317l66194,36466l63425,38642l60038,40196l56343,41413l52649,42034l48955,42967l44950,43278l1540,43278l922,42656l307,41724l0,40506l0,39574l4309,38952l18779,38952l23706,38642l38794,38642l43411,38020l48030,37709l52032,37088l56343,36181l59730,34938l63425,33384l65887,31235l68352,29370l68966,27816l69891,26599l70506,25045l71429,23491l71739,21652l72046,19787l72661,17922l73276,16083l73276,13597l73893,11758l73893,9583l74508,7744l75126,5568l75433,3704l76048,1865l76663,311l78510,311l79435,0x">
                  <v:stroke weight="0pt" endcap="flat" joinstyle="miter" miterlimit="10" on="false" color="#000000" opacity="0"/>
                  <v:fill on="true" color="#000000"/>
                </v:shape>
                <v:shape id="Shape 2655" style="position:absolute;width:594;height:321;left:2463;top:3063;" coordsize="59420,32141" path="m1232,0l2462,1243l3387,3108l4002,4947l4927,7122l5542,9583l6467,12069l7081,14529l7696,17016l8314,19165l9544,21652l10776,23491l12008,25355l13538,26288l15708,27220l17852,27816l20617,27816l22166,27505l24311,27220l26791,27220l29245,26909l31700,26599l34490,25977l36944,25355l40018,25045l42499,24112l44953,23491l47407,22869l50197,22273l52652,21341l54796,20409l56966,19787l58800,18855l59110,19165l59110,19787l58800,20409l59420,21030l59420,23180l57586,24112l55726,25045l53272,25977l51102,26909l48337,27505l45883,28127l43093,28748l40639,29681l37564,29681l35110,30302l32010,30613l29555,30924l27101,31235l24621,31545l22477,31856l20617,32141l18162,32141l16018,31856l13848,30924l12008,30302l10161,28748l8929,27220l7389,25355l6157,23801l4927,21652l3694,19476l2772,17016l2155,14840l1232,12380l922,10204l615,8055l615,6190l0,4325l0,2797l307,932l1232,0x">
                  <v:stroke weight="0pt" endcap="flat" joinstyle="miter" miterlimit="10" on="false" color="#000000" opacity="0"/>
                  <v:fill on="true" color="#000000"/>
                </v:shape>
                <v:shape id="Shape 2656" style="position:absolute;width:769;height:284;left:446;top:2995;" coordsize="76973,28437" path="m62195,0l67429,0l68659,311l69891,596l71124,907l72971,1217l74818,2150l76050,2771l76973,3704l76358,4325l76358,5258l75740,6475l75740,7096l73893,5542l71739,4947l69276,4325l60655,4325l57268,4947l53881,5542l50187,6475l46800,7096l43106,8029l39411,9272l35717,10489l32330,11732l28943,12976l25864,14219l24324,14529l22784,15125l21244,15747l19397,16368l17550,16990l16010,17922l14163,18855l12626,19761l10776,20383l8929,21315l7081,22247l5852,23491l4312,24423l3080,25951l1847,27194l925,28437l310,27505l617,25951l310,24112l0,23801l617,22558l1847,21315l3387,20072l5544,18855l6467,18233l7699,17611l8929,16990l10161,16368l11393,15747l12626,15125l13855,14529l15395,13908l18474,12043l21554,10800l24631,9272l27711,8340l30790,7096l33870,6164l36639,4947l39719,4325l42491,3704l45260,3082l48032,2460l50802,1839l53574,1217l56343,596l59423,311l62195,0x">
                  <v:stroke weight="0pt" endcap="flat" joinstyle="miter" miterlimit="10" on="false" color="#000000" opacity="0"/>
                  <v:fill on="true" color="#000000"/>
                </v:shape>
                <v:shape id="Shape 2657" style="position:absolute;width:883;height:1156;left:671;top:3119;" coordsize="88363,115612" path="m76048,0l78512,4325l80975,8650l82822,12976l84669,17612l85594,21652l86823,25977l87441,30302l88363,34938l88363,42659l88056,46367l87748,50387l86823,53788l86209,57188l85286,60278l84362,63678l81899,67387l79435,71099l75740,74499l72046,78208l67427,81298l62810,85009l57576,88407l52034,91499l46182,94592l40026,97682l33560,100774l27403,103864l20629,106645l14163,109738l7699,112519l1232,115612l925,114682l615,113138l307,111592l0,110973l4619,108810l9236,106956l13240,105410l17242,103556l20629,102009l24324,100463l27710,98917l31405,97682l34484,95827l37561,94281l40641,92735l44028,90880l47415,89026l50802,87172l54496,84698l58498,82536l60655,80681l62502,79443l64350,78208l66197,76970l67737,75735l69274,74499l70814,73261l72046,72334l72971,71099l74201,69861l75125,68625l76358,67387l76972,65844l78205,64298l79127,62751l80359,61205l80975,59351l81899,57188l82514,55023l83129,53169l83439,50695l83746,48533l84054,46059l84361,44205l84361,39263l84054,36777l84054,34317l83746,31830l83439,29681l83129,27194l82514,25045l82207,24112l81899,23491l81589,22247l81282,21341l80667,19787l80359,18544l80052,17301l79435,16083l78820,14219l78205,12976l77588,11447l77280,10515l76665,9272l76358,8340l76048,7718l75740,7407l74201,5258l73893,3704l74508,1865l76048,0x">
                  <v:stroke weight="0pt" endcap="flat" joinstyle="miter" miterlimit="10" on="false" color="#000000" opacity="0"/>
                  <v:fill on="true" color="#000000"/>
                </v:shape>
                <v:shape id="Shape 2658" style="position:absolute;width:665;height:299;left:455;top:3085;" coordsize="66504,29965" path="m60653,0l62193,311l63425,311l64657,622l65272,1217l66504,1839l66504,2460l65887,3082l65272,3704l64657,4014l59730,4325l55111,5258l50802,6164l46798,7407l42488,8650l38794,9893l35099,11421l31712,13286l28018,14840l24324,16679l20319,18544l16935,20693l12931,22869l9236,25044l5542,27505l1540,29965l922,29059l615,28126l308,26883l0,26262l1232,25044l2462,24112l3695,23180l5234,22247l6467,21315l8004,20383l9236,19476l11083,18544l12316,17611l14163,16368l15703,15462l17550,14529l19090,13597l20937,12665l23092,11732l25246,10800l27093,9583l29251,8650l31098,7407l32945,6786l34792,5879l36639,5258l38486,4636l40641,4014l42488,3393l44336,2771l46490,2150l48647,1839l50495,1217l52649,1217l54804,622l57266,622l58191,311l59423,311l60653,0x">
                  <v:stroke weight="0pt" endcap="flat" joinstyle="miter" miterlimit="10" on="false" color="#000000" opacity="0"/>
                  <v:fill on="true" color="#000000"/>
                </v:shape>
                <v:shape id="Shape 2659" style="position:absolute;width:123;height:105;left:1123;top:3462;" coordsize="12316,10507" path="m4002,0l5234,0l6157,622l6467,1243l6774,2150l6157,3082l5849,4014l5234,4947l5234,6180l6157,6488l7081,6796l7389,5879l8004,4636l8929,3082l9851,2461l10468,3082l12008,3704l12316,5568l12008,7415l11391,8650l10468,9888l9236,10197l8004,10507l5234,10507l3387,9888l2155,9269l922,8034l615,7107l0,5568l307,4325l922,2461l2155,1243l3080,622l4002,0x">
                  <v:stroke weight="0pt" endcap="flat" joinstyle="miter" miterlimit="10" on="false" color="#000000" opacity="0"/>
                  <v:fill on="true" color="#000000"/>
                </v:shape>
                <v:shape id="Shape 2660" style="position:absolute;width:1662;height:574;left:532;top:3842;" coordsize="166261,57496" path="m166261,0l165028,927l164106,1546l163181,2782l161641,4020l160102,5255l158562,5874l157022,6801l146557,10202l136396,13602l126542,16692l117306,19784l107760,22566l98832,25348l89596,28440l80667,31221l71431,34003l62195,36785l52956,39877l43721,42967l33870,46059l24324,49460l14163,53168l4004,57185l2155,57496l925,57496l617,56258l307,55331l0,54404l925,53787l9546,50695l18167,47605l26786,44513l35407,41731l44028,38950l52649,36166l61270,33384l69891,30911l78205,27821l86826,25347l95755,22258l104376,19784l112994,16692l121615,13910l130544,10818l139475,7728l141322,7109l143170,6490l144707,5874l146247,5255l147786,4636l149326,4328l150866,3709l152713,3401l153945,2782l155485,2782l157022,2165l158562,1854l160102,1546l161949,927l163796,308l166261,0x">
                  <v:stroke weight="0pt" endcap="flat" joinstyle="miter" miterlimit="10" on="false" color="#000000" opacity="0"/>
                  <v:fill on="true" color="#000000"/>
                </v:shape>
                <v:shape id="Shape 2661" style="position:absolute;width:67;height:154;left:1102;top:4034;" coordsize="6771,15457" path="m1230,0l2462,1235l3694,3092l4309,4636l5234,6490l5234,8347l5542,10510l5849,12673l6771,14838l5234,15146l4002,15457l2462,13602l1540,11745l615,9891l307,8037l0,5874l0,4020l307,1854l1230,0x">
                  <v:stroke weight="0pt" endcap="flat" joinstyle="miter" miterlimit="10" on="false" color="#000000" opacity="0"/>
                  <v:fill on="true" color="#000000"/>
                </v:shape>
                <v:shape id="Shape 2662" style="position:absolute;width:144;height:157;left:3020;top:4933;" coordsize="14468,15765" path="m5839,0l8939,0l10463,619l11703,1235l12943,2473l13538,3709l14158,4947l14158,6801l14468,8655l13848,10202l13253,11437l12323,12672l11393,14219l9843,15146l8319,15765l4935,15765l3075,15146l2144,14529l1240,13291l620,12672l0,11437l0,8655l310,7417l620,6182l1240,4636l1860,3401l2765,2473l3384,1235l4625,619l5839,0x">
                  <v:stroke weight="0pt" endcap="flat" joinstyle="miter" miterlimit="10" on="false" color="#000000" opacity="0"/>
                  <v:fill on="true" color="#000000"/>
                </v:shape>
                <v:shape id="Shape 2663" style="position:absolute;width:61;height:553;left:2315;top:5091;" coordsize="6157,55331" path="m615,0l1847,0l3077,308l3694,619l4002,927l4309,2473l4309,18238l4617,20093l4924,21639l4924,27821l5234,29984l5234,31838l5542,34003l5542,36166l6157,38331l6157,51003l5849,52858l5849,55331l4309,55023l3077,54715l2462,51314l2155,47914l1847,44513l1537,41113l1230,37712l1230,34311l615,30911l615,24112l307,20712l0,17311l0,619l615,0x">
                  <v:stroke weight="0pt" endcap="flat" joinstyle="miter" miterlimit="10" on="false" color="#000000" opacity="0"/>
                  <v:fill on="true" color="#000000"/>
                </v:shape>
                <v:shape id="Shape 2664" style="position:absolute;width:1437;height:621;left:2343;top:4865;" coordsize="143792,62132" path="m142552,0l142552,619l143172,1854l143172,3092l143792,3709l141932,4947l140098,6182l137928,7420l135783,8655l133303,9891l130849,10821l128084,11748l125630,12983l123150,13910l120696,14838l118241,15457l115761,16692l113307,17311l111447,18238l109612,18857l107752,19784l102534,21639l96979,23801l91450,25966l85896,28129l80057,30294l74193,32457l68354,34930l62490,37404l56341,39566l50502,42039l44638,44205l38799,46367l32934,48841l27716,51006l22169,53477l17242,55642l14780,56261l12930,57188l10776,58423l8929,59350l7081,60278l5234,60897l3079,61516l925,62132l615,60897l307,59659l0,58731l307,58423l6159,55331l12623,52549l19397,49768l26786,46986l33864,43894l41563,40804l48952,38022l56961,35238l64350,31840l72048,29056l79127,26275l86516,23801l92975,21020l99459,18546l105608,16076l111137,14219l112687,13291l114547,12364l116381,11748l118525,11129l120386,10202l122530,9274l124390,8655l126844,8036l128705,6801l130849,6182l132709,4947l135163,4328l136997,3092l138857,2165l140718,1238l142552,0x">
                  <v:stroke weight="0pt" endcap="flat" joinstyle="miter" miterlimit="10" on="false" color="#000000" opacity="0"/>
                  <v:fill on="true" color="#000000"/>
                </v:shape>
                <v:shape id="Shape 2665" style="position:absolute;width:498;height:191;left:3888;top:1962;" coordsize="49861,19166" path="m1524,0l3074,0l4004,311l5219,933l7699,1865l10463,2797l12917,3704l15398,4947l17852,5879l20616,6812l23406,7744l26171,8961l28625,9583l31700,10826l34180,11758l37254,12976l40329,14219l43403,15462l46477,16705l49861,18233l47717,18233l46787,18544l43713,18544l43713,19166l41568,18544l39398,18233l37254,17637l34774,17016l32320,15773l29865,15151l27385,13908l24931,13286l21856,12069l19092,10826l16018,9894l13538,8961l10463,7744l7699,6501l4909,5568l2455,4947l1214,4014l310,3393l0,2176l0,1554l620,622l1524,0x">
                  <v:stroke weight="0pt" endcap="flat" joinstyle="miter" miterlimit="10" on="false" color="#000000" opacity="0"/>
                  <v:fill on="true" color="#000000"/>
                </v:shape>
                <v:shape id="Shape 2666" style="position:absolute;width:117;height:117;left:3947;top:1836;" coordsize="11703,11732" path="m5864,0l7079,0l8319,311l9559,933l10179,1554l11083,2771l11393,4014l11703,5258l11393,6475l11393,7718l10773,8961l10179,10204l8939,10826l7699,11422l6459,11422l4935,11732l3384,11137l2480,10826l1550,10204l930,9583l310,7718l0,6190l310,4325l930,2771l2170,1243l4314,622l5864,0x">
                  <v:stroke weight="0pt" endcap="flat" joinstyle="miter" miterlimit="10" on="false" color="#000000" opacity="0"/>
                  <v:fill on="true" color="#000000"/>
                </v:shape>
                <v:shape id="Shape 2667" style="position:absolute;width:348;height:129;left:3940;top:1035;" coordsize="34800,12976" path="m2170,0l4004,311l5864,906l7699,1528l9559,2150l11393,2771l13253,3393l15087,4325l17258,5232l19092,5853l20952,6475l22787,7096l24957,8029l26791,8340l28961,8961l30795,9272l33250,9583l33870,10489l34800,11422l33870,12043l32655,12976l30175,12976l28341,12665l25861,12354l24026,11732l22166,11111l20022,10489l17878,9893l16018,9272l14183,8340l12013,7718l10179,6786l8319,6164l6174,5542l4314,4636l2170,4325l310,4014l0,2771l0,1528l1240,311l2170,0x">
                  <v:stroke weight="0pt" endcap="flat" joinstyle="miter" miterlimit="10" on="false" color="#000000" opacity="0"/>
                  <v:fill on="true" color="#000000"/>
                </v:shape>
                <v:shape id="Shape 2668" style="position:absolute;width:49;height:618;left:2195;top:479;" coordsize="4927,61821" path="m615,0l3077,0l3695,311l3695,7744l4002,8961l4002,13597l4309,15773l4309,32763l4617,35870l4927,38642l4927,61821l3387,61511l2155,61200l1848,56875l1540,52860l1230,49157l922,45142l615,41439l615,30924l308,27220l0,23491l0,311l615,0x">
                  <v:stroke weight="0pt" endcap="flat" joinstyle="miter" miterlimit="10" on="false" color="#000000" opacity="0"/>
                  <v:fill on="true" color="#000000"/>
                </v:shape>
                <v:shape id="Shape 2669" style="position:absolute;width:791;height:213;left:609;top:1678;" coordsize="79127,21341" path="m79127,0l79127,311l78817,932l78817,1554l79127,2176l78817,2797l78202,3393l77280,4014l76970,4947l71736,5568l66812,6501l61885,7433l57265,8340l52339,9583l47722,10515l43103,11447l38794,12975l33867,13597l29248,14840l24321,15773l20012,17016l15085,17922l10468,19165l5542,20098l615,21341l0,20719l307,19787l307,19165l0,18544l615,17611l1230,16705l6156,15462l11083,14219l15703,12975l20627,12069l25553,10826l30173,9583l35099,8650l40024,7744l44643,6501l49262,5568l54186,4325l59113,3393l64040,2486l68966,1554l73893,622l79127,0x">
                  <v:stroke weight="0pt" endcap="flat" joinstyle="miter" miterlimit="10" on="false" color="#000000" opacity="0"/>
                  <v:fill on="true" color="#000000"/>
                </v:shape>
                <v:shape id="Shape 2670" style="position:absolute;width:532;height:238;left:3300;top:1604;" coordsize="53246,23801" path="m594,0l3074,622l5529,1528l7983,2150l10463,3393l12917,4325l15372,5258l17852,6475l20306,7718l22477,8961l24931,9893l27385,10800l29865,12043l32009,12665l34464,13908l36944,14530l39398,15747l41232,16368l42783,16990l44333,17612l46167,18233l47717,18855l49242,19476l51102,20072l53246,20694l52936,21626l52342,22247l51722,22869l51412,23801l49242,23491l47407,22869l45547,22247l43713,21937l41852,21004l39708,20383l37538,19787l35704,19165l33560,18544l31700,17612l29555,16679l27695,16058l25551,15151l23691,14530l21546,13286l19686,12665l17852,12043l16302,11422l15087,10800l13848,10204l12607,9583l11393,8961l10463,8650l9223,8340l7983,7718l7079,7096l6149,6475l4909,6164l3694,5568l2454,5258l1214,4636l0,4325l0,622l594,0x">
                  <v:stroke weight="0pt" endcap="flat" joinstyle="miter" miterlimit="10" on="false" color="#000000" opacity="0"/>
                  <v:fill on="true" color="#000000"/>
                </v:shape>
                <v:shape id="Shape 2671" style="position:absolute;width:1927;height:204;left:1490;top:5851;" coordsize="192726,20402" path="m1230,0l4309,618l7389,1546l10468,2473l13855,3091l16932,3709l20319,4637l23399,5255l26786,6182l29865,6801l32942,7419l36329,8037l39716,8655l42796,9274l46183,9892l49262,10510l52649,11128l61268,12365l70199,13601l79435,14220l89286,15147l98832,15456l108683,15765l128087,15765l137310,15456l146559,15147l155472,14838l164101,14529l171800,13910l179499,13292l186268,12983l192442,12674l192726,12983l192442,13910l192132,15147l191822,16074l189962,16383l188438,16693l186887,17002l185338,17311l183813,17311l182263,17620l180739,17620l179499,18238l174564,18238l173040,18547l171490,18547l169656,18856l163171,18856l160097,19165l157022,19475l151184,19475l148084,19784l145319,20093l133926,20093l131162,20402l128087,20093l99139,20093l97907,19784l96677,19784l95445,19475l92365,19475l91133,19165l89903,18856l87438,18856l86209,18547l82822,18547l79742,18238l76663,17929l73583,17620l70814,17620l67734,17002l64655,16692l61885,16074l58806,15765l55726,15147l52956,14838l50185,14529l47415,13910l44950,13292l42488,13292l40024,12674l37562,12674l36329,12056l35407,12056l34175,11746l33252,11746l32327,11437l31095,11437l29865,11128l28940,11128l26786,10819l24939,10510l23091,10201l21244,9892l19397,9583l17550,8964l15703,8655l13855,8346l11698,7728l9851,7419l8004,6801l6157,6182l4309,5564l3077,4946l1230,4328l0,4019l0,3091l615,1855l922,618l1230,0x">
                  <v:stroke weight="0pt" endcap="flat" joinstyle="miter" miterlimit="10" on="false" color="#000000" opacity="0"/>
                  <v:fill on="true" color="#000000"/>
                </v:shape>
                <v:shape id="Shape 2672" style="position:absolute;width:184;height:441;left:4131;top:269;" coordsize="18472,44184" path="m16018,0l17258,907l18472,1839l18472,2771l18162,4325l16638,5542l15398,7407l14158,8961l12943,11111l11704,12665l10773,14219l9869,15436l9559,16990l8009,19761l7389,22869l6485,25019l5865,27194l5245,29059l4935,30587l4625,31830l4625,33384l4314,34291l4314,35534l4004,36777l4004,38020l3695,39237l3385,40791l3075,42345l2790,44184l1240,42034l620,39859l0,38020l310,35845l310,34601l620,33384l620,32452l930,31209l1240,29965l1550,28748l1860,27816l2480,26573l2480,24708l3075,22869l3695,21004l4314,19165l4935,17301l5555,15747l6175,14219l7079,12665l7699,10800l8629,8961l9559,7407l10773,5853l12013,4325l13253,2771l14468,1217l16018,0x">
                  <v:stroke weight="0pt" endcap="flat" joinstyle="miter" miterlimit="10" on="false" color="#000000" opacity="0"/>
                  <v:fill on="true" color="#000000"/>
                </v:shape>
                <v:shape id="Shape 2673" style="position:absolute;width:135;height:163;left:4821;top:602;" coordsize="13538,16368" path="m10773,0l13538,1839l12297,3393l11703,4636l11083,5853l10463,7096l9223,8340l8319,9893l6769,10800l5529,12354l4625,12976l3694,13908l2454,14840l1214,16368l310,15125l0,14219l620,12976l1524,11732l2144,10489l3384,9583l4909,7718l6769,5853l8009,4014l9223,2461l10153,1217l10773,0x">
                  <v:stroke weight="0pt" endcap="flat" joinstyle="miter" miterlimit="10" on="false" color="#000000" opacity="0"/>
                  <v:fill on="true" color="#000000"/>
                </v:shape>
                <v:shape id="Shape 2674" style="position:absolute;width:354;height:324;left:523;top:1069;" coordsize="35407,32452" path="m1230,0l3387,932l5542,2460l7696,4014l10161,5879l12316,7407l14470,9272l16625,11422l19397,13597l21244,15773l23399,17612l25553,19787l27708,22247l29558,24112l31712,26262l33560,28127l35407,30302l34792,31209l34792,32452l32327,30898l30173,29681l28018,28127l25861,26573l23706,24423l21551,22247l19397,20098l17242,18233l14777,15773l12930,13597l10468,11421l8621,9583l6157,7718l4309,5879l1847,4325l0,3082l0,2149l615,1243l922,311l1230,0x">
                  <v:stroke weight="0pt" endcap="flat" joinstyle="miter" miterlimit="10" on="false" color="#000000" opacity="0"/>
                  <v:fill on="true" color="#000000"/>
                </v:shape>
                <v:shape id="Shape 2675" style="position:absolute;width:415;height:216;left:298;top:1502;" coordsize="41566,21626" path="m2462,0l4309,1243l6467,2460l8621,3704l11083,5258l13548,6475l16010,7718l18782,8961l21244,10204l23706,11422l26171,12665l28633,13597l31405,14840l33560,16058l36022,16990l38486,17922l40949,19165l41256,20098l41566,21626l39101,21315l36639,21004l34175,20098l31712,19476l29251,18544l26478,17301l23706,16058l21244,14840l18165,13597l15395,12043l12931,10515l10468,9272l7696,7718l5542,6475l3080,5258l1232,4636l0,3393l0,2150l615,932l2462,0x">
                  <v:stroke weight="0pt" endcap="flat" joinstyle="miter" miterlimit="10" on="false" color="#000000" opacity="0"/>
                  <v:fill on="true" color="#000000"/>
                </v:shape>
                <v:shape id="Shape 2676" style="position:absolute;width:418;height:210;left:135;top:3768;" coordsize="41871,21020" path="m41257,0l41257,308l41564,1235l41564,2163l41871,3398l39410,4017l37255,5255l34790,5871l32328,7109l29249,7726l26787,8653l24014,9583l21245,10510l18473,11437l15703,12364l12931,13291l10468,14527l8005,15765l5542,17308l3387,19163l1539,21020l616,20093l0,19782l1232,17308l3079,15146l4926,13291l7389,12053l9852,10199l12624,8964l15703,7726l18780,7109l21553,5871l24632,4944l27401,4017l30481,3398l33253,2782l36023,1854l38795,927l41257,0x">
                  <v:stroke weight="0pt" endcap="flat" joinstyle="miter" miterlimit="10" on="false" color="#000000" opacity="0"/>
                  <v:fill on="true" color="#000000"/>
                </v:shape>
                <v:shape id="Shape 2677" style="position:absolute;width:403;height:256;left:261;top:4114;" coordsize="40333,25658" path="m37869,0l38179,311l39101,927l39716,1546l40333,2473l38179,4020l36021,5874l33560,7420l31712,9275l29247,10821l26786,12364l24323,13910l22166,15765l19397,17003l16932,18546l14470,19474l12008,21020l9236,22258l6774,23493l4309,24420l1847,25658l615,24729l0,24112l1232,22566l3079,21331l4926,20093l6774,18857l8621,17619l10776,16384l12930,15457l15085,14529l16932,13291l19089,12056l21244,10821l23399,9891l25553,8347l27400,7109l29557,5874l31712,4636l32945,3401l34482,2473l36021,1238l37869,0x">
                  <v:stroke weight="0pt" endcap="flat" joinstyle="miter" miterlimit="10" on="false" color="#000000" opacity="0"/>
                  <v:fill on="true" color="#000000"/>
                </v:shape>
                <v:shape id="Shape 2678" style="position:absolute;width:80;height:389;left:2204;top:5625;" coordsize="8006,38949" path="m4619,0l5542,311l7389,311l8006,1238l7081,2165l7081,3401l6467,4947l6159,6182l5852,7420l5542,9275l5234,10510l5234,12364l4927,13910l4619,15146l4619,18238l4312,19474l4312,21947l4619,23184l4619,29057l4927,31221l4619,33076l4619,36785l4312,38949l1540,38949l925,36476l925,34003l307,31530l307,26275l0,23802l0,21331l307,18857l307,16076l617,13602l925,11129l1540,8655l1847,6182l2772,4020l3387,1854l4619,0x">
                  <v:stroke weight="0pt" endcap="flat" joinstyle="miter" miterlimit="10" on="false" color="#000000" opacity="0"/>
                  <v:fill on="true" color="#000000"/>
                </v:shape>
                <v:shape id="Shape 2679" style="position:absolute;width:80;height:401;left:2690;top:5632;" coordsize="8009,40185" path="m2144,0l2765,1546l3384,3090l3694,4947l4314,6801l4625,8655l4935,10510l5219,12364l5839,14527l5839,16384l6149,18238l6149,20093l6769,22256l6769,24111l7079,26274l7389,28129l8009,30602l8009,35857l7699,36785l7699,38949l8009,40185l4625,40185l4004,37403l4004,34930l3694,32457l3384,29984l3074,27511l3074,25038l2765,22874l2455,20712l2144,18238l1834,15765l1524,13291l1240,11129l930,8655l620,6182l310,3709l0,1235l310,619l930,619l1524,308l2144,0x">
                  <v:stroke weight="0pt" endcap="flat" joinstyle="miter" miterlimit="10" on="false" color="#000000" opacity="0"/>
                  <v:fill on="true" color="#000000"/>
                </v:shape>
                <v:shape id="Shape 2680" style="position:absolute;width:157;height:324;left:4947;top:5097;" coordsize="15708,32457" path="m1550,0l3100,1544l4624,3090l5554,4944l6795,6799l7699,8345l8629,10199l9559,12054l10179,14219l10799,16073l11393,17927l12013,20093l12633,21947l13253,24110l13873,26275l14493,28437l15708,30911l14777,30911l14183,31530l13253,31838l12943,32457l12013,30602l11393,29056l10799,27202l10179,25348l9559,23493l8939,21636l8319,19782l7699,17927l6795,15765l6174,13910l5244,12053l4624,10199l3100,8345l2170,6490l930,4636l0,3090l0,2163l620,1235l930,308l1550,0x">
                  <v:stroke weight="0pt" endcap="flat" joinstyle="miter" miterlimit="10" on="false" color="#000000" opacity="0"/>
                  <v:fill on="true" color="#000000"/>
                </v:shape>
                <v:shape id="Shape 2681" style="position:absolute;width:138;height:312;left:5348;top:4831;" coordsize="13848,31222" path="m1524,0l2764,1238l4004,2782l4909,4639l5839,6493l6769,8037l7389,9894l8293,11748l8913,13602l9533,15457l10153,17311l10773,19476l11393,21639l11987,23493l12607,25348l13227,27202l13848,29367l13227,29675l12917,30294l11393,30603l10153,31222l9533,29059l8913,27202l8293,25348l7699,23493l6769,21639l6149,19784l5529,17930l4909,16384l4314,14530l3694,12675l2764,10821l2144,8964l1524,7109l904,5255l620,3401l0,1546l620,619l1524,0x">
                  <v:stroke weight="0pt" endcap="flat" joinstyle="miter" miterlimit="10" on="false" color="#000000" opacity="0"/>
                  <v:fill on="true" color="#000000"/>
                </v:shape>
                <v:shape id="Shape 2682" style="position:absolute;width:329;height:108;left:5754;top:2643;" coordsize="32939,10826" path="m25551,0l29865,0l30485,0l31079,622l32010,1243l32939,2176l32629,3082l32319,4636l29865,4325l27695,4325l25241,4636l23096,4947l20926,4947l18782,5568l16922,6190l15087,6811l12917,7096l10773,7718l8913,8340l7389,8961l5529,9583l4004,9893l2454,10204l1214,10826l620,9272l0,7718l1524,6501l3384,5568l5219,4947l7079,4325l8603,3393l10463,2771l12297,2460l14467,1865l16302,1243l18162,1243l19996,621l21856,622l23691,311l25551,0x">
                  <v:stroke weight="0pt" endcap="flat" joinstyle="miter" miterlimit="10" on="false" color="#000000" opacity="0"/>
                  <v:fill on="true" color="#000000"/>
                </v:shape>
                <v:shape id="Shape 2683" style="position:absolute;width:483;height:1239;left:4433;top:806;" coordsize="48337,123954" path="m10153,0l16018,0l17852,622l19402,932l20952,1865l21546,3108l22166,4636l21546,4947l20952,6190l20022,6812l19712,7433l17542,6190l15708,5258l13848,4947l12323,5258l10463,5568l8629,6501l7079,7744l5865,8961l4935,10515l4314,12380l4314,14219l5555,16083l6769,17016l8009,18544l8939,20098l10463,21963l10773,23801l11703,25355l12323,27220l12943,29059l12943,30924l13564,32789l14158,34627l14778,37114l15088,38642l16018,40506l16638,42371l17852,44210l18472,46075l19402,47914l20022,49468l20952,51332l21236,53171l21546,55347l21546,59361l20952,61226l20332,63375l19712,64619l19092,66173l18472,67390l17852,68633l17258,70808l17258,72958l17852,74823l18472,76973l19402,78837l20332,80676l21546,82541l23097,84716l24026,86555l25241,88420l26171,90259l27101,92434l27101,94299l27411,96449l26791,98624l25861,101396l25241,103260l25241,106964l25861,109139l26481,110978l27411,112843l28341,114371l29865,116236l31105,117168l32940,118411l34490,119007l36324,119318l38184,119007l40018,118411l41878,117479l44023,115925l45263,114993l46503,114682l47407,115614l48337,117168l46193,119629l43713,121804l40949,123047l38494,123954l35730,123669l32940,123047l30175,122115l28031,120561l25551,118411l23716,115925l21856,113154l20952,110667l20022,107585l19712,104504l20332,101396l21546,98624l21546,93678l20952,91502l20332,89352l19092,87177l18162,85027l16948,82852l16018,80987l14778,78527l13564,76351l12633,74201l12323,72026l11703,69565l12013,67390l12633,64619l14158,62443l15088,59983l15708,57807l16018,55968l16018,54103l15398,52239l14778,50400l14158,48535l13564,47007l12323,45142l11393,43278l10153,41439l9559,39574l8319,37114l8009,35249l7699,32789l7699,28437l7079,27220l6459,25666l6175,24423l5245,23206l4314,21963l3384,21030l2764,20098l1550,18544l930,17327l310,15773l310,14529l0,12380l310,10826l930,8961l2480,6812l3074,5568l3694,4636l4314,3729l4935,3108l6175,1865l7389,1243l8319,622l9559,311l10153,0x">
                  <v:stroke weight="0pt" endcap="flat" joinstyle="miter" miterlimit="10" on="false" color="#000000" opacity="0"/>
                  <v:fill on="true" color="#000000"/>
                </v:shape>
                <v:shape id="Shape 2684" style="position:absolute;width:181;height:58;left:5166;top:4568;" coordsize="18162,5874" path="m16922,0l17542,927l18162,1854l18162,3092l16922,4328l15087,4947l13848,5255l12607,5566l11083,5566l9843,5874l5839,5874l3694,5566l2455,5566l1834,5255l1214,4947l594,4328l0,3401l594,2782l1214,2473l2144,1854l3074,1238l8293,1238l10153,1546l11393,1238l13227,1238l14778,619l16922,0x">
                  <v:stroke weight="0pt" endcap="flat" joinstyle="miter" miterlimit="10" on="false" color="#000000" opacity="0"/>
                  <v:fill on="true" color="#000000"/>
                </v:shape>
                <v:shape id="Shape 2685" style="position:absolute;width:2635;height:2030;left:2001;top:2089;" coordsize="263558,203078" path="m259243,0l259863,596l261077,1528l262318,2771l263558,4014l261077,4947l258623,5542l256169,5853l253999,6164l245990,6164l243536,6475l240461,6475l237697,7096l234907,7718l232142,8340l229378,9583l226304,11421l223513,13286l220439,16057l217985,18233l215841,20383l213670,22558l211836,25019l209356,27194l207212,29655l205351,31519l203517,33980l201657,36155l199823,38331l197963,40791l196128,42967l194268,45116l192434,47603l190884,50063l189360,52549l188430,53456l187500,54699l186570,56253l185665,57781l184115,59024l182875,60578l181661,61821l181041,63349l179801,63971l178587,65214l177347,66457l176416,67985l175177,69229l174272,70783l173032,72311l172102,74175l170888,75418l169958,76947l168718,78190l168097,79744l167193,80676l166264,81893l165643,82826l165333,83758l161639,87462l158874,90880l156110,93962l154250,97044l151796,99220l149936,101680l147481,103856l145621,105695l142857,107559l140403,109424l137328,111263l134228,113749l130223,115588l125625,118385l120691,120846l114852,123954l112062,125171l109607,126414l107153,127657l104983,128900l102529,130118l100358,131361l98214,132604l96070,133847l93590,134754l91445,135997l89275,137240l87131,138483l84677,139389l82507,140633l80052,141565l77598,142808l74188,143728l71423,144655l68349,145582l65585,146509l62200,147436l59126,148364l56036,149291l52956,150218l49569,151145l46182,151764l43103,152691l40024,153618l36947,154237l33867,154856l30788,155473l27708,156092l26478,156092l25553,156400l24324,156711l23399,157330l21244,158257l20012,159801l19704,161039l20319,161966l21244,162893l21859,163512l24324,163201l26171,163512l27401,164128l28940,164747l29248,165675l29248,168148l28940,169694l27708,170929l26786,172476l25553,173711l24324,174949l22474,176185l21244,177422l19704,178350l18472,179277l16932,179893l15703,180820l14163,181748l12623,183294l11083,184532l9544,186075l8311,187622l7081,189168l5849,190714l4927,191949l4002,193187l4002,195658l4927,196896l6157,197515l8311,198131l17242,198131l21551,197515l25861,196585l30173,195042l34482,193496l38486,191330l42795,189476l46798,187003l51109,184840l55111,182367l59410,180204l63414,177731l67419,175876l72043,173711l76358,172476l79432,170930l83127,169694l86821,168148l90825,166910l95140,165056l99454,163512l103768,161966l108057,160420l112372,158565l117306,156711l121620,154857l126529,153002l131154,151145l135468,148983l140093,147128l144717,145274l147481,143419l150246,141876l153010,140322l155800,138794l158565,137240l161329,135375l163499,133847l166264,132293l168718,130428l171172,128900l173342,127036l175487,125171l177657,123332l179801,121778l181971,119913l184115,118385l186570,115899l189360,113749l191814,111263l194268,109424l196748,107249l199203,105099l201657,103234l204138,101369l206592,98909l209046,96734l211526,94273l214290,92408l217055,89948l220129,87462l222919,84690l226614,82204l226614,82515l227208,84380l227208,86244l227518,86840l227828,87462l225994,89016l224134,90880l221680,93030l219225,95516l216125,97666l213361,100463l209976,103234l206592,106005l203207,108803l199823,111263l196438,114060l193648,116521l190574,118696l188120,120846l185975,122710l184115,124264l181661,126414l179181,128279l176726,130118l174272,132293l171792,134132l169338,135997l166883,137862l164403,140011l161329,141565l158255,143419l154870,145274l151796,147128l148101,148674l144407,150529l140093,152383l135778,154238l129939,156400l124385,158565l118856,160420l113922,162585l108987,164439l104363,166294l100074,167840l96380,169694l92375,170930l88681,172476l85297,173711l82507,174949l79432,175566l76978,176803l74808,177423l72973,178658l70209,179277l67419,180512l64965,181748l62200,183605l59126,184840l56343,186694l53264,188549l49877,190403l46490,191949l43103,193804l39408,195350l36022,197204l32327,198750l28633,199986l24631,201224l20627,202459l14470,202459l13238,202770l12008,202770l11698,203078l9236,202770l7081,202459l5234,201840l4002,201224l2462,199986l1230,198750l615,197515l307,195969l0,194423l0,192568l307,190714l1230,189476l1847,187622l3077,186075l4927,184532l7081,183294l7696,182058l8929,180820l10158,179893l11391,178966l12623,178039l13855,177422l15085,176493l16317,175876l17242,174949l18472,174330l19397,173403l20627,172476l22784,170621l24938,168767l22784,168148l21244,167840l19397,167221l18164,166602l16932,165675l15703,165056l15085,164128l14470,163512l13545,161655l13855,160111l14470,159184l15085,158257l16010,157330l17550,156711l20012,154856l23399,153310l26478,151764l30173,150529l33867,149291l37561,148364l41256,147747l45258,147128l48955,145890l52956,145274l56651,144347l60650,143419l64345,142497l68039,141565l71423,140322l75118,139079l77598,137240l80982,135997l84057,134132l87441,132915l90825,130739l94210,129211l97904,127346l101598,125792l104983,123643l108677,121778l111752,119913l115446,118385l118546,116521l121931,114371l125005,112817l128079,111574l131774,109113l134848,107249l137613,105410l140093,103856l141927,101991l143787,100748l145311,99220l146861,97977l148101,96112l149316,94895l150556,93030l151796,91787l153320,89637l155180,87772l157014,85312l159495,83136l160709,81298l161949,79744l163499,77568l165333,75729l166883,73554l168718,71404l170268,69229l172102,66768l173652,64282l175177,62132l176726,60267l178587,58403l179801,56564l181041,54699l181971,53456l183185,52549l185665,49131l188740,45427l191814,41413l194888,37088l197963,32762l201657,28437l205042,24112l209046,20072l212741,16057l216745,12665l221059,9272l225374,6475l229688,4325l234623,2460l239531,1839l247230,1839l248470,1528l249684,1528l250924,1217l253095,1217l254309,906l255549,596l256789,596l258313,285l259243,0x">
                  <v:stroke weight="0pt" endcap="flat" joinstyle="miter" miterlimit="10" on="false" color="#000000" opacity="0"/>
                  <v:fill on="true" color="#000000"/>
                </v:shape>
                <v:shape id="Shape 2686" style="position:absolute;width:283;height:2395;left:3747;top:3156;" coordsize="28315,239573" path="m26455,0l26765,1554l27075,3704l27075,13001l27385,14529l27385,15773l27695,17327l27695,18544l28315,20409l28315,38647l27695,44518l27075,49773l25861,55028l24621,60283l23380,65538l21856,70485l20306,75431l18782,80376l17232,85941l15372,91196l13227,97070l11677,102942l10153,109435l9843,109743l9533,110362l9533,110978l9223,112216l8913,113452l8603,114998l8293,116544l7983,118707l7699,120253l7389,121799l7079,123653l7079,125199l6769,126435l6459,127981l6459,128908l6769,129835l5839,133236l5219,136637l4909,140037l4599,143746l4288,147146l4288,165074l4599,168785l4599,172494l4909,175895l5219,179295l5839,182696l6459,186405l6459,187951l6769,189186l7079,190732l7389,192278l7389,193514l7699,194749l7983,195987l8293,197223l8293,198461l8913,199696l8913,200931l9223,202478l9533,203716l9533,205259l9843,206497l10153,208352l10463,210206l11083,212060l11393,213915l11677,215769l11987,217315l12607,219170l12917,220716l13227,222570l13538,224116l14158,225663l14158,227517l14777,229371l15087,231226l15372,233080l15992,234935l16612,237408l15682,237408l14777,238027l13848,238646l13538,239573l12917,237408l11987,235554l11393,233699l10773,231845l10153,229990l9533,227825l8913,225663l8603,223808l7983,221643l7699,219480l7079,217315l6769,215461l6459,212987l6148,211133l5839,208971l5529,207116l5219,205259l4909,203405l4599,201550l4288,200004l4004,198150l3694,196295l3384,194749l3074,192895l2764,191040l2454,189494l2144,187951l1834,186094l1524,184239l1524,182696l1214,180839l1214,179295l594,174657l310,170021l0,165074l0,146219l310,141892l310,136945l904,132309l1524,127673l2144,123034l2764,118398l3694,113762l4599,109435l5839,105107l6459,101087l7699,97378l8913,93359l10153,89650l11393,85941l12607,82233l14157,78213l15372,74504l16612,70795l17852,67084l19066,63067l20306,59356l20926,55339l21856,51319l22476,47610l23380,43591l23380,40501l23690,37720l24000,34938l24000,22273l23690,19787l23380,17637l23380,12691l23070,9893l23070,2486l23380,1554l24000,932l24621,622l25860,311l26455,0x">
                  <v:stroke weight="0pt" endcap="flat" joinstyle="miter" miterlimit="10" on="false" color="#000000" opacity="0"/>
                  <v:fill on="true" color="#000000"/>
                </v:shape>
                <v:shape id="Shape 2687" style="position:absolute;width:316;height:2200;left:5086;top:2800;" coordsize="31699,220084" path="m29245,0l30769,0l31390,907l31699,2150l31699,4014l31079,4947l31079,6164l30485,7407l30485,8650l29865,9894l29865,11111l29245,12354l29245,13908l28625,14840l28315,15747l28005,16990l27695,18233l27075,20072l27075,21626l25241,27194l23691,32763l21856,38331l19996,43588l18472,48820l16922,54078l15087,59024l13848,64282l12297,69229l10773,74489l9533,79436l8603,84999l7389,89945l6459,95200l5529,100764l4909,106329l4909,106946l4599,107873l4599,109419l4314,110654l4314,119621l4004,121164l4004,125803l4314,126422l4909,131366l5839,136621l6459,141568l7389,146823l8293,151770l9223,157025l9843,161969l11083,167534l11703,173098l12297,178661l12297,184535l12917,191025l12607,197518l12607,204319l12298,211428l11703,219465l10773,219465l9533,220084l7389,220084l7699,215137l8293,210501l8603,205863l8913,200919l8603,196280l8603,187008l8293,182372l7699,177734l7389,173406l6769,169078l6459,164750l5839,160422l5219,156714l4599,153005l4004,148985l3384,145277l2764,142187l2144,138786l1834,136002l1214,132912l904,129820l620,127038l620,124565l310,121475l0,119002l0,116220l310,113439l310,110654l620,107565l1214,104472l1834,101383l2764,93035l4314,85618l5529,78817l7389,72026l8913,65525l10463,59024l12297,53482l14158,47914l15992,42034l17852,36466l19686,31209l21546,25951l23096,20072l24931,14530l26170,8961l28005,3082l28005,1528l28625,622l29245,0x">
                  <v:stroke weight="0pt" endcap="flat" joinstyle="miter" miterlimit="10" on="false" color="#000000" opacity="0"/>
                  <v:fill on="true" color="#000000"/>
                </v:shape>
                <v:shape id="Shape 2688" style="position:absolute;width:455;height:2917;left:5086;top:2040;" coordsize="45547,291796" path="m6769,0l9533,596l12297,1217l14777,1839l17232,2771l19402,3704l21856,4947l24311,6164l26481,7407l28315,8650l30175,10489l31699,12043l33560,14219l34774,16058l36014,18544l36944,20694l38158,23491l39088,27816l40018,32763l40948,37709l41852,42656l42473,47914l43093,53145l43403,58403l44023,63971l44333,69229l44333,79744l44643,85312l44643,99842l44953,104788l44643,108803l44643,116832l44953,121157l44953,128901l45263,132604l45547,136308l45263,140322l45263,152075l44953,156092l44643,160420l44023,164748l43713,169386l43093,170930l42473,173403l41852,175568l41568,178658l40948,181131l40329,184224l39708,187314l39088,190406l38158,193188l37564,195969l36944,198751l36634,201224l36014,203697l35704,205552l35084,207406l35084,208952l34464,211426l33870,213899l33560,216370l32939,218843l32629,221317l32320,223790l31700,225953l31700,228426l31079,230591l31079,232754l30485,234919l30485,237082l29865,239247l29865,241409l29555,243264l29555,245429l28935,248830l28625,251919l28005,254701l28005,257793l27385,260267l27075,263048l26791,265211l26481,267684l25861,269849l25551,272012l24931,274177l24311,276648l23381,279121l22477,281903l21546,284687l20616,288085l19402,288396l17852,289631l16302,290869l15682,291796l16302,289942l16922,288085l17542,285614l18472,283760l19092,280976l19686,278505l20306,276032l20926,273558l21236,271085l21856,268303l22166,265830l22787,263356l23096,260883l23381,258720l23691,256555l24001,255012l24311,248829l24931,243264l25551,237701l26171,233065l26791,228118l27385,223790l28005,219771l28935,215754l29555,211426l30485,207098l31079,202462l32320,198134l33250,193496l34464,188552l35704,182986l36944,177423l37254,175568l37564,173714l37874,172168l38158,170622l38468,169075l38778,167532l39088,165986l39398,164748l39398,163512l39708,162277l40018,161039l40018,158566l40329,157330l40638,156092l40638,155165l40948,152075l41258,149294l41258,146823l41568,144647l41568,138172l41852,136308l41568,134443l41568,128279l41258,125793l41258,90259l40948,84069l40638,77879l40638,71715l40018,65214l39708,58714l39088,52550l38468,46360l37254,40170l36324,34601l34774,29344l33560,24397l32319,21937l31079,19761l29865,17612l28625,15747l26791,13908l24931,12665l23096,11111l21236,9893l18782,8650l16612,7407l14157,6164l11703,5542l8913,4947l6148,4325l3384,3704l620,3393l0,3082l620,2771l1214,2460l2454,1839l3384,1217l4599,906l5528,311l6769,0x">
                  <v:stroke weight="0pt" endcap="flat" joinstyle="miter" miterlimit="10" on="false" color="#000000" opacity="0"/>
                  <v:fill on="true" color="#000000"/>
                </v:shape>
                <v:shape id="Shape 2689" style="position:absolute;width:418;height:157;left:2869;top:349;" coordsize="41878,15773" path="m16948,0l19402,311l21856,311l24337,933l26791,1865l29555,3082l32320,4014l35420,5879l38494,7718l41878,10204l41568,15773l40018,14840l38494,14219l36324,13597l34490,12665l32320,11448l30175,10515l28031,9272l26171,8650l24337,7407l22787,6812l21236,6190l20022,5568l18782,5258l17852,4947l16948,4947l16018,5258l14778,5258l13538,5568l12323,5568l11083,5879l9559,6190l7699,6501l5555,6812l3694,7407l2170,7096l1240,6812l310,6501l0,6190l0,5568l620,4947l1240,4325l2455,3704l4314,2771l6149,1865l8319,1243l10463,933l12633,311l15088,311l16948,0x">
                  <v:stroke weight="0pt" endcap="flat" joinstyle="miter" miterlimit="10" on="false" color="#000000" opacity="0"/>
                  <v:fill on="true" color="#000000"/>
                </v:shape>
                <v:shape id="Shape 2690" style="position:absolute;width:1985;height:2574;left:942;top:405;" coordsize="198598,257490" path="m193974,0l198598,1528l197358,2150l196118,3393l194594,4636l193354,6164l191494,7407l189969,8961l188419,10515l186585,12354l184725,14219l183200,16057l181651,17611l180100,19476l178886,21315l177956,22869l177026,24423l176406,25951l174882,25640l173642,25329l172712,24734l172117,24423l170877,22558l170877,20693l170257,18233l169947,16990l169017,16057l167803,16368l166873,16990l165943,17611l164729,18855l163796,20098l162871,21315l161949,23180l161024,24734l160717,26573l160101,28126l159791,29370l159484,30898l160101,32452l160409,33384l161639,34316l162564,34627l164104,35223l165323,34912l165943,35223l166563,35845l166563,38020l166253,39263l165633,40791l165039,42345l164104,43899l162871,45427l161639,46981l160717,48846l159484,50374l158562,51928l157330,53171l156404,54699l152710,57807l148401,60889l144089,63375l139473,66147l134238,68011l129004,70161l123770,71715l118536,73554l112994,74797l107760,76351l102833,77879l98524,79433l93905,80987l90210,82826l86823,85001l84359,87462l80049,91502l76048,95516l72353,99531l69274,103545l65579,106938l62500,110667l59420,114371l56651,118074l53571,121778l50799,125197l48030,128900l45565,132604l42488,135997l39716,139726l37254,143430l34482,147133l32327,149594l29863,152391l27708,154851l25553,157648l23399,160109l21244,162595l19087,165056l17240,167542l15085,169692l13238,172178l11390,174638l9851,176814l8618,178964l7389,181139l6464,183289l5849,185464l5542,186086l5234,187329l4924,188546l4924,189789l4617,191033l4617,194115l4924,195979l4924,201858l5542,204319l5849,206494l6156,208955l6771,211441l7389,214523l8003,217294l8618,220091l9236,222863l9851,225660l10466,228431l11083,231513l12005,234310l12930,237081l13545,239568l14777,242339l15392,244825l16625,247286l17857,249772l19087,251922l20319,254097l21551,256247l20934,256247l20012,256558l19087,256247l18779,256558l17550,257179l16932,257490l15392,255314l14163,253476l12930,250989l11698,248529l10466,245732l9236,242960l8311,240189l7696,237081l6771,233999l5849,230891l5234,227809l4617,224727l4002,221620l3694,218537l3077,215766l3077,213280l2462,211726l2462,210820l2155,209266l1847,208022l1537,206494l1537,205251l1230,203697l1230,202454l922,200615l615,199372l615,197222l307,195358l307,195047l0,191343l0,188235l615,185464l1847,182382l3077,179274l4924,176503l6771,173421l9236,170624l11390,167542l13853,164434l16625,161041l19397,157648l22474,153945l25553,150526l28633,146512l31712,142497l34789,138483l37561,134469l40641,130143l43718,126414l46797,122400l49877,118385l52956,114682l56033,111263l59113,107559l62192,103545l65272,100152l68659,96759l71736,93341l74815,90259l77895,87177l80974,84380l82204,82826l83744,81608l85284,80365l86823,79433l88055,78500l89593,77879l91132,77283l92672,76662l93905,76040l95445,75418l96984,74797l98524,74486l100061,73864l101601,73554l103448,72958l105295,72647l109300,71093l113609,69850l117921,68607l122230,67390l126232,65836l130236,64593l134238,63065l138240,61511l141627,59646l145321,57496l148401,55010l151480,52550l154250,49442l157022,46049l159484,42345l161639,38331l159791,37709l158562,36777l157330,35223l156714,33695l156097,31830l155790,29965l155790,28126l156404,25951l156404,23801l157330,21626l158252,19476l159484,17611l160717,15747l162256,14219l163796,12975l165943,11732l166873,11111l168113,10800l169017,10800l169947,11111l171187,12043l172427,13597l173022,15462l173642,17611l173952,19165l174261,21004l174572,19787l175502,18544l176406,16990l177646,15462l178886,13908l180100,12354l181651,10515l182890,9272l184105,7407l185965,6164l187205,4636l188729,3393l190279,2150l191494,1243l192734,311l193974,0x">
                  <v:stroke weight="0pt" endcap="flat" joinstyle="miter" miterlimit="10" on="false" color="#000000" opacity="0"/>
                  <v:fill on="true" color="#000000"/>
                </v:shape>
                <v:shape id="Shape 2691" style="position:absolute;width:846;height:1372;left:1089;top:1669;" coordsize="84669,137266" path="m83129,0l84362,1243l84669,3108l84362,4947l83129,6190l81897,7433l80667,9272l79127,11137l77588,12691l76048,14219l74508,16083l73586,17637l69891,21652l66812,25666l63732,29059l61270,32478l58191,35249l55729,38331l53264,41128l50495,43899l48030,46386l45568,49157l43413,51643l41256,54103l38794,56590l36639,59050l34485,61511l32327,64308l31098,65862l30480,67701l30173,68322l30173,70498l30480,72336l30480,73580l30788,75444l31098,77283l32020,79770l32327,82230l32945,85312l33560,88731l34175,93056l34485,94895l34485,97070l34792,99246l35099,102017l35099,104193l35714,106653l35714,109139l36332,111600l36639,113775l36947,116236l37254,118411l37869,120872l38486,123358l39101,125508l39716,127683l40641,129833l40641,134158l40334,135090l40026,136023l39101,136644l38179,137266l36332,134780l34485,133226l32635,132008l30788,131076l28325,130144l19397,130144l16935,130454l14470,130765l12008,131076l9544,131387l2772,131387l1847,130765l1232,130144l308,129211l0,128590l1847,128305l3694,127683l5542,127372l7696,127062l9854,126751l12008,126440l16318,126440l18165,126129l20012,125818l26171,125818l28018,126129l30173,126440l32327,127062l33252,127372l34485,127994l35407,128590l36332,129211l35714,126751l35099,124575l34485,122737l33867,120561l33252,118411l32635,116547l32327,114371l32020,112532l31405,110667l31098,108829l30788,106653l30788,104788l30173,102328l30173,100463l29558,98313l29251,96138l28940,91813l28018,88109l27401,84406l27093,81608l26478,78526l25864,76040l25553,74201l25553,72336l24938,70498l24938,65862l25246,64619l25864,63375l26478,62443l27711,61511l28940,59672l30788,58118l32020,56590l33867,54725l35714,52860l37254,51022l39101,49157l40948,47603l42488,45453l44335,43588l46182,41750l48030,39885l49877,37709l51417,35870l53264,34006l55111,32167l57266,28748l59423,26288l61270,23491l63425,21652l64657,19476l66197,18259l67427,16394l68659,15151l69891,13908l71121,12380l72353,10515l73893,9272l75433,7433l77280,5568l79435,3108l81897,932l83129,0x">
                  <v:stroke weight="0pt" endcap="flat" joinstyle="miter" miterlimit="10" on="false" color="#000000" opacity="0"/>
                  <v:fill on="true" color="#000000"/>
                </v:shape>
                <v:shape id="Shape 2692" style="position:absolute;width:212;height:398;left:2426;top:989;" coordsize="21236,39859" path="m0,0l615,0l1232,285l1847,0l2462,596l3694,2460l4309,3704l4926,5232l5542,6786l6774,8650l7389,10178l8621,12043l9851,13908l11083,15747l12316,17612l13855,19450l15395,21004l17232,22869l18782,23801l20332,25019l20616,25640l21236,26883l20926,27816l20926,29655l20332,30898l19402,32763l18472,34601l17542,36777l16018,38331l14777,39548l13548,39859l12316,39859l11083,38927l11083,37709l11700,36466l12623,35534l13238,34291l14470,33384l15085,31830l15703,30276l16638,29033l17542,27816l15703,26262l14163,25019l12623,23491l11083,21937l9236,20383l8003,18855l6774,16990l5542,15125l4309,13286l3079,11422l1847,9583l1232,7718l615,5853l0,4014l0,0x">
                  <v:stroke weight="0pt" endcap="flat" joinstyle="miter" miterlimit="10" on="false" color="#000000" opacity="0"/>
                  <v:fill on="true" color="#000000"/>
                </v:shape>
                <v:shape id="Shape 2693" style="position:absolute;width:591;height:1684;left:2826;top:1137;" coordsize="59110,168475" path="m13563,0l17257,1865l20952,3730l24336,5568l27721,7744l30485,9893l33559,12380l36350,14840l39114,17948l41258,21030l43118,24112l44953,27842l46813,31545l48027,35870l49577,40506l50507,45764l51721,51643l52031,55036l52651,58118l52961,61537l53582,65240l53891,68322l54201,71715l54821,75445l55416,79148l55416,82541l56036,86555l56346,90881l56656,95232l56966,99557l57586,104193l57896,109139l58206,114682l58206,119344l58516,121804l58516,129833l58826,132319l59110,135401l59110,144984l58826,146849l58826,152417l58206,154567l57586,156742l56656,158581l56036,160757l54821,162000l53582,163528l52341,164771l51127,166014l49267,166636l47433,167542l45573,167853l44023,168164l41878,168164l40044,168475l37874,168164l35730,168164l33869,167542l32035,167231l30795,166947l27721,166947l26481,166636l25241,166325l23096,166325l21262,166014l19712,165703l17852,165082l16018,164771l13873,164460l12013,164460l9869,163839l8009,163839l6174,163217l4934,163217l3074,162310l1860,161689l930,160756l310,159824l0,158270l0,157053l310,154877l1550,152728l1860,151174l2480,149309l2790,147781l3074,146227l3074,144673l3384,143145l3694,141280l3694,134158l4004,132630l4004,129211l4314,127683l4624,126129l4934,124886l5554,124265l6174,123669l7389,123669l8629,123358l10463,123669l12013,123669l13873,123980l15708,123980l17568,124265l19402,124575l21546,124886l23406,125197l25241,125508l36944,125508l38184,125818l39734,126440l40638,126751l41878,127372l43118,127994l44023,128616l44643,129522l45573,130765l45883,132008l46503,133562l46193,134469l46193,135401l45883,136023l45573,136334l44333,135401l43738,134158l42808,133252l41878,132319l41258,131698l40328,131076l39114,130765l38184,130454l36634,130144l35109,129833l28651,129833l26481,129522l25241,129211l20642,129211l19402,128900l18162,128616l16947,128616l14777,128305l12943,128305l11393,127683l10463,127372l9559,127372l9249,128305l8629,128616l8629,131387l8319,132630l8009,134158l8009,138483l7389,140037l7389,141280l7079,142523l7079,143741l6769,144673l6769,145916l6174,147159l6174,148377l5864,149309l5554,150552l5554,151795l5244,153013l4934,154256l4934,155499l4314,157053l4314,158270l7079,158270l10179,158892l13563,159513l16947,160446l20642,161067l24337,162000l28031,162595l31725,163217l35109,163217l38184,163839l41258,163528l44333,163528l46813,162595l49267,162000l51127,160757l52651,158892l53272,157053l53892,155188l54202,153013l54821,151174l54821,138483l54511,136023l54202,133252l54201,120561l53892,117479l53892,114682l53582,111911l53582,104504l53272,102328l53272,100178l52961,97692l52961,95516l52341,93367l52341,91191l52031,89042l51721,86866l51721,84406l51411,82541l50507,77594l49887,72647l49267,67390l48647,62443l47433,56901l46813,51954l45573,46696l44333,41750l43118,36492l41258,31856l39424,27220l37564,23517l35420,19787l32939,16705l29865,14219l27101,12691l25240,11447l23716,10826l21856,9583l20022,8987l18162,7744l16637,6812l14777,5879l13873,5258l12323,4040l12013,3108l12013,2486l12633,1865l12943,932l13563,0x">
                  <v:stroke weight="0pt" endcap="flat" joinstyle="miter" miterlimit="10" on="false" color="#000000" opacity="0"/>
                  <v:fill on="true" color="#000000"/>
                </v:shape>
                <v:shape id="Shape 2694" style="position:absolute;width:113;height:102;left:2786;top:2318;" coordsize="11393,10204" path="m930,0l2791,0l4314,622l5865,1243l7699,2461l8939,3704l10179,5258l10773,6786l11393,8650l10773,9272l10179,10204l8629,8961l6795,8029l4935,6786l3100,5568l1550,4325l310,3082l0,1528l930,0x">
                  <v:stroke weight="0pt" endcap="flat" joinstyle="miter" miterlimit="10" on="false" color="#000000" opacity="0"/>
                  <v:fill on="true" color="#000000"/>
                </v:shape>
                <v:shape id="Shape 2695" style="position:absolute;width:871;height:1356;left:2032;top:1752;" coordsize="87128,135686" path="m7699,0l9853,0l11086,311l15087,311l16935,596l18782,907l20629,907l22476,1217l24323,1528l26171,1528l28635,2150l32637,2150l35099,2460l37564,2771l40026,2771l42491,3393l44953,3704l48340,4014l51112,4014l54189,4636l57263,4947l60647,5542l64032,5853l67726,6786l71420,7407l75735,8650l77905,9272l80049,9894l81910,10489l83434,11111l84364,11733l85604,12354l86198,12976l86818,13597l87128,15436l87128,17301l86818,18544l86818,20072l86508,21626l86198,23802l85604,25640l85294,28127l84674,30587l84054,33695l83124,36466l82504,39548l81910,42656l81290,46049l80669,49131l80049,52239l79430,55010l78810,58092l78525,60889l78215,63660l78215,68607l77595,68918l76045,68918l75115,68296l74521,67986l74521,64593l74805,61511l75115,58092l75735,55010l76355,51306l77285,48224l77905,44806l78810,41724l79430,38020l80359,34912l80980,31209l81910,28127l82220,24708l82814,21626l83124,18544l83434,15436l81910,14530l80359,13908l79120,13286l77905,12976l76355,12354l75115,12043l73901,11732l72661,11422l71111,11111l69897,10800l68036,10489l66822,10179l64962,9894l63128,9272l61268,8961l59123,8650l57573,8029l55739,8029l54189,7718l52649,7718l51112,7407l49572,7407l48032,7096l46493,7096l44338,6786l41873,6475l39719,5853l37564,5853l35099,5542l32945,5232l30790,4636l28328,4636l25863,4325l23709,4014l14473,4014l12316,4325l10468,4636l9239,8029l8621,11422l8006,15125l7699,18855l7081,22558l6774,26262l6774,33980l6466,37709l6466,63971l6159,65214l5852,66457l5852,68918l5544,70161l5234,71404l5234,74175l4926,75419l4926,76662l4619,77879l4619,96112l4312,98909l4312,107870l4004,110642l4004,121778l4619,124860l4619,127657l5234,130739l9546,131050l13855,131361l18474,131361l23094,131672l27403,131361l31712,131361l36332,130739l40644,130118l44953,129211l49262,128279l53574,127347l57883,126103l61888,124860l66202,123643l70826,122400l75115,120846l75115,113128l74805,110952l74805,109114l74521,107249l74521,105410l73901,103545l73901,96112l74521,94273l75115,92719l76045,91191l77285,91476l78215,92098l77905,93963l77905,95827l78215,97977l78215,102302l78810,104167l78810,106316l79120,108492l79120,110642l79430,112506l79430,116832l79120,118696l78810,120535l78215,122711l77595,124860l72971,126103l68346,127657l63722,128901l59123,130429l54496,131361l49572,132604l44953,133226l40334,134158l35409,134443l30790,135065l25863,135375l21247,135686l11393,135686l6466,135065l1540,135065l925,130118l617,125482l0,119939l0,81893l310,76947l925,72621l925,65836l1232,63039l1232,46670l1540,40481l1850,34912l1850,29344l2465,24708l2772,20383l3387,16990l3697,13597l4004,10489l4619,8029l5234,5853l5544,3704l6159,2460l6466,907l7081,311l7699,0x">
                  <v:stroke weight="0pt" endcap="flat" joinstyle="miter" miterlimit="10" on="false" color="#000000" opacity="0"/>
                  <v:fill on="true" color="#000000"/>
                </v:shape>
                <v:shape id="Shape 2696" style="position:absolute;width:200;height:2253;left:1653;top:1777;" coordsize="20012,225349" path="m18164,0l18472,1554l19397,3704l19397,5879l20012,8340l20012,17922l19397,20409l19397,22869l19090,25045l19090,27505l18472,29681l18472,36181l18165,38952l17857,42034l17550,45142l17550,48224l17242,50996l16935,53793l16625,56564l16625,59672l16318,61822l16318,64308l16010,66457l16010,68944l15395,70783l15395,72958l15088,74486l15088,76351l14778,77905l14470,79148l14163,80365l14163,81919l13548,82852l13548,84069l13238,85312l13238,86555l12931,88420l12316,90880l12008,92124l11701,93367l11701,94584l11391,96138l9854,102328l8621,108181l7389,114371l6774,120872l6157,127062l5542,133226l4927,139726l4927,146227l4309,152391l4309,171867l4002,178052l4002,191035l4309,197837l4309,220711l4619,221949l4927,223184l5542,224111l4309,224422l3080,225039l1847,225349l1540,225349l1232,223492l922,221638l615,219783l615,218237l308,216075l0,214220l0,167231l307,161352l615,155810l922,150242l922,144052l1232,138483l1540,132604l2155,126751l2772,120872l3387,114993l4002,109113l4927,103545l4927,101706l5234,99842l5542,98003l5849,96138l6157,93962l6774,92124l7081,89948l7696,88109l8004,85934l8314,83784l8621,81608l9236,79744l9236,77905l9854,76040l10161,74486l10468,72958l11083,68633l11701,64308l12316,59983l12931,55632l13238,51306l13548,47292l13855,43278l14163,38952l14163,34627l14470,30613l14470,26288l14778,21937l14778,4636l15087,3393l16317,1865l17242,622l18164,0x">
                  <v:stroke weight="0pt" endcap="flat" joinstyle="miter" miterlimit="10" on="false" color="#000000" opacity="0"/>
                  <v:fill on="true" color="#000000"/>
                </v:shape>
                <v:shape id="Shape 2697" style="position:absolute;width:73;height:599;left:3026;top:2769;" coordsize="7389,59983" path="m5529,0l6459,0l7389,1865l7389,8365l7079,10204l6769,12691l6769,16705l6459,18544l6459,22273l6769,24112l6459,24734l6459,29681l6148,31545l6148,39574l5529,42060l5529,44521l5219,47292l4934,50089l4625,52239l4314,54725l4004,56590l3694,58429l1834,59050l310,59983l0,57807l0,51332l310,50089l620,48846l930,47007l1240,45142l1240,42967l1834,40506l1834,37424l2144,34006l2454,29681l2764,24734l2454,22895l2454,8676l2764,6812l3074,5568l3384,3730l4004,2486l4625,1243l5529,0x">
                  <v:stroke weight="0pt" endcap="flat" joinstyle="miter" miterlimit="10" on="false" color="#000000" opacity="0"/>
                  <v:fill on="true" color="#000000"/>
                </v:shape>
                <v:shape id="Shape 2698" style="position:absolute;width:267;height:123;left:5502;top:2825;" coordsize="26765,12380" path="m0,0l1524,622l3384,1243l4909,1865l6769,2486l8293,2797l10153,3393l11393,4014l13227,4636l14777,5258l16302,5568l18162,6190l19686,6812l21546,7122l23071,7744l24931,8650l26765,9583l26455,10826l26455,12380l24621,12069l22761,11447l20926,11137l19066,10826l17232,10204l15682,9583l13848,9272l12607,8961l10773,8340l9223,7744l7673,7122l6149,6501l4599,5568l3384,5258l1524,4325l284,4014l284,1865l0,311l0,0x">
                  <v:stroke weight="0pt" endcap="flat" joinstyle="miter" miterlimit="10" on="false" color="#000000" opacity="0"/>
                  <v:fill on="true" color="#000000"/>
                </v:shape>
                <v:shape id="Shape 2699" style="position:absolute;width:255;height:95;left:5492;top:2593;" coordsize="25551,9583" path="m930,0l2455,0l4314,621l6149,621l8009,1243l9843,1243l11703,1865l13227,2175l15088,2771l16612,3082l18162,3393l19402,3704l20926,4325l21856,4325l23097,4947l24311,4947l25551,5568l25241,6190l25551,7407l25551,9583l23097,8650l21236,8029l19402,7718l17852,7407l16018,6811l14468,6811l12917,6190l11393,6190l9843,5568l8319,5568l6769,5258l5529,4947l4314,4636l2765,4325l1214,4014l0,3704l0,2771l310,1554l620,311l930,0x">
                  <v:stroke weight="0pt" endcap="flat" joinstyle="miter" miterlimit="10" on="false" color="#000000" opacity="0"/>
                  <v:fill on="true" color="#000000"/>
                </v:shape>
                <v:shape id="Shape 2700" style="position:absolute;width:320;height:98;left:5415;top:2228;" coordsize="32010,9893" path="m2144,0l3694,311l5839,906l7699,1528l10153,2150l12607,2460l15088,3082l17542,3393l20022,4014l22166,4325l24311,4947l26171,5542l28315,6164l29555,6786l30795,7718l31390,8650l32010,9893l25551,9893l23716,9272l21856,9272l20022,8650l18162,8650l16302,8029l14468,7407l12323,7096l10153,6786l8009,6164l5839,5542l3694,5258l1834,4947l310,4636l0,3082l310,1217l2144,0x">
                  <v:stroke weight="0pt" endcap="flat" joinstyle="miter" miterlimit="10" on="false" color="#000000" opacity="0"/>
                  <v:fill on="true" color="#000000"/>
                </v:shape>
                <v:shape id="Shape 2701" style="position:absolute;width:73;height:145;left:994;top:4089;" coordsize="7389,14529" path="m1230,0l2770,1238l4002,2784l4617,4328l5542,6182l5849,7728l6157,9583l6464,11437l7389,13910l5849,13910l5231,14529l3384,12675l2155,10821l1230,8966l615,7420l0,5566l307,4020l307,1854l1230,0x">
                  <v:stroke weight="0pt" endcap="flat" joinstyle="miter" miterlimit="10" on="false" color="#000000" opacity="0"/>
                  <v:fill on="true" color="#000000"/>
                </v:shape>
                <v:shape id="Shape 2702" style="position:absolute;width:2777;height:976;left:1003;top:4494;" coordsize="277723,97679" path="m277103,0l277103,2473l277723,3709l275863,4017l274029,4636l272168,5255l269714,6182l267234,6799l264159,8037l261085,8655l258011,9891l254317,11126l250932,12364l246928,13600l242923,14838l238609,16381l234295,18238l229980,19782l225691,21636l222591,22563l219827,23493l216753,24420l213988,25656l211224,26275l208434,27202l205669,28129l202905,28748l199830,29364l197040,30292l194276,31219l191512,31838l188747,32765l185957,33692l183193,34619l180429,35857l177948,36474l174874,37712l171800,38639l168105,39874l164101,40801l160406,42039l156100,43275l152095,44513l147786,45748l143784,46675l139780,47603l136396,48841l132698,50076l129929,51003l127157,51930l125002,52858l119461,54712l114534,56566l109607,58112l105298,59967l100371,61513l96062,63059l91750,64605l87748,66460l83129,67695l78820,69550l74201,70788l69891,72642l64965,74496l60345,76351l55111,78205l49877,80370l47415,80987l44643,81914l41566,83152l38794,84387l35407,85625l32020,86861l28633,88099l25556,89642l22169,90569l18782,91807l15703,93043l12623,94281l9543,95208l6774,96135l3694,96751l1540,97679l925,96751l615,95516l307,93970l0,93353l1232,92424l3079,91807l4309,91188l6159,90569l8006,89953l9853,89642l11700,89026l13548,88407l15395,87788l17242,87480l19090,86552l21244,85933l23091,85314l25556,84698l27403,83771l29865,83152l34792,80987l39719,79132l44643,77278l49877,75424l54496,73569l59423,71404l64350,69860l69274,68314l73893,66460l78512,64914l82822,63367l87441,62132l91443,60278l95752,59040l99756,57493l103758,56258l105606,55331l109300,54096l113302,52549l118228,50695l123463,48841l129622,46984l135470,45129l141937,43275l147786,41112l153635,39258l159166,37401l164101,35857l168415,34311l171800,33384l174254,32457l176114,32457l177948,31530l180429,30911l182883,29983l185957,29364l189031,28437l192132,27510l195516,26891l199211,25964l202285,25037l205359,24109l208434,23182l211818,22255l214608,21328l217682,20401l220137,19474l222591,18546l226906,16692l230910,15146l234605,13600l238609,12364l241683,11126l245068,10199l247858,9272l250932,8345l253697,7109l256771,6182l259561,5255l262946,4328l266020,3090l269404,2163l273098,1235l277103,0x">
                  <v:stroke weight="0pt" endcap="flat" joinstyle="miter" miterlimit="10" on="false" color="#000000" opacity="0"/>
                  <v:fill on="true" color="#000000"/>
                </v:shape>
                <v:shape id="Shape 2703" style="position:absolute;width:2795;height:982;left:991;top:4599;" coordsize="279576,98298" path="m278955,0l279576,0l279266,927l278645,2163l278955,3090l276785,4328l274641,5563l272161,6490l269706,7728l266632,8964l264178,9891l261077,10818l258313,12054l254929,12983l251855,13910l248470,15146l245396,16073l242322,17000l239221,18238l236147,19165l233383,20401l230618,21328l227828,22255l225064,23182l222299,24110l218915,25037l215841,25964l212741,27202l209666,28437l205972,29056l202587,30292l199203,31219l195819,32457l192124,33384l188740,34619l185355,35857l181971,37093l177657,38331l173342,39566l169028,41112l164713,42659l160399,43894l156100,45440l151791,46676l147786,48222l143477,49457l139165,51003l134856,52549l130237,54096l125927,55639l121615,57185l117306,58732l113304,60586l106530,63059l100064,65533l93600,67695l87441,70169l80975,72331l74818,74805l68659,77278l62502,79751l56036,81914l49880,84387l43721,86552l37254,89026l30483,91188l24324,93662l17550,95824l10468,98298l8621,98298l6774,97062l5542,95824l4927,94897l4004,93354l3387,92116l2465,90569l1847,89026l1232,87480l925,85933l310,84387l0,83152l0,81297l2465,81297l3694,81606l3694,83152l4312,85625l4927,87480l6467,89642l7699,91188l9854,92424l10776,92424l12008,92735l13241,92424l15088,92424l21244,89953l27711,87788l34177,85625l40641,83152l46800,80679l53267,78516l59730,76043l66197,73569l72046,71096l78205,68933l84054,66768l89903,64295l95137,62132l100681,59967l105916,58113l111147,56566l112380,55950l114844,55023l117921,53477l122233,52241l126542,50384l132084,48841l137628,46675l143477,44821l149018,42659l154868,40493l160399,38639l165333,37093l169648,35238l173652,34003l176726,33076l178871,32765l180421,32146l182281,31530l184735,30602l187500,29983l190264,29056l193674,28129l197059,27202l200753,26275l204138,25037l207522,23801l210906,22874l214600,21947l217675,20709l220749,20093l223539,19165l226304,18546l229998,17000l234003,15765l237697,14527l241702,13291l245396,12054l249400,10818l253095,9583l256789,8037l260174,7109l263248,5871l266322,4328l269706,3401l272161,2473l274641,1544l276785,616l278955,0x">
                  <v:stroke weight="0pt" endcap="flat" joinstyle="miter" miterlimit="10" on="false" color="#000000" opacity="0"/>
                  <v:fill on="true" color="#000000"/>
                </v:shape>
                <v:shape id="Shape 2704" style="position:absolute;width:326;height:1749;left:3793;top:581;" coordsize="32655,174975" path="m6174,0l6794,0l7389,622l8318,1243l8939,1865l8939,4325l9249,5879l8939,7122l8939,12354l8629,13908l8629,15773l8318,17301l8318,20719l8008,22247l8008,25355l7389,31235l7389,37709l7079,43899l6795,50089l6484,55942l6484,62132l6174,67701l6174,74201l5554,79744l5554,85934l5244,91813l5244,97692l4934,103545l4624,109424l4314,115303l4314,124575l4004,126440l4004,128900l3694,131387l3694,159513l4004,160135l4934,161042l6174,162285l8318,163528l9249,163839l10489,164460l12013,165082l13563,165677l15087,166299l17257,166921l19092,167542l21572,168164l23096,168475l24647,169096l25861,169096l27101,169718l28031,169718l29555,170313l30795,170935l32655,171557l32345,172178l31725,173421l31105,174043l31105,174975l28961,174665l27101,174043l25266,173421l23406,173111l21262,172489l19402,171867l17568,171246l15708,170624l13563,169718l11703,169096l9869,168475l8318,167853l6484,167231l5244,166610l3694,165988l2790,165677l1860,164771l1240,163528l620,161974l310,159824l0,157027l0,130144l310,127062l310,123954l620,121183l620,110667l930,109424l930,104788l1240,103856l1240,99220l1550,98003l1860,92124l1860,80365l2170,74512l2170,68322l2480,62132l2480,43899l2790,37709l3100,31519l3384,25666l3694,19476l4314,13597l4934,8029l5554,2486l5554,932l6174,0x">
                  <v:stroke weight="0pt" endcap="flat" joinstyle="miter" miterlimit="10" on="false" color="#000000" opacity="0"/>
                  <v:fill on="true" color="#000000"/>
                </v:shape>
                <v:shape id="Shape 2705" style="position:absolute;width:409;height:1245;left:3925;top:624;" coordsize="40949,124575" path="m5219,0l6149,622l7389,311l7699,0l8009,311l8009,932l8319,2486l8009,4636l7699,7433l7389,9893l7079,13286l6769,16083l6459,19165l6149,22273l6149,25355l5839,28127l5529,30924l5529,36492l5219,38331l5219,43899l4909,48846l4625,53482l4314,57496l4314,73580l4625,77283l4625,84406l4909,87488l4909,98313l5219,102017l5529,106031l8009,106964l10463,107896l12323,108803l14778,110046l16612,110667l18782,111600l20926,112532l23097,113439l24931,114060l26791,114993l28935,115614l31079,116857l33250,117479l35704,118696l38184,119629l40949,120872l40949,124575l37874,123643l35084,123021l32320,122115l29555,121493l26791,120250l24001,119318l21236,118385l18782,117168l16302,115925l13538,114993l11083,113749l9223,112843l6769,111600l4909,110667l3075,110046l1524,109424l930,108803l620,107585l310,105721l310,103856l0,101085l0,80365l310,76662l310,72958l620,69876l620,40196l930,35870l1214,31545l1524,26909l1834,22273l2144,17922l2765,13908l3074,9893l3694,6190l4314,3108l5219,0x">
                  <v:stroke weight="0pt" endcap="flat" joinstyle="miter" miterlimit="10" on="false" color="#000000" opacity="0"/>
                  <v:fill on="true" color="#000000"/>
                </v:shape>
                <v:shape id="Shape 2706" style="position:absolute;width:344;height:130;left:3937;top:1143;" coordsize="34490,13002" path="m1550,0l1860,0l3694,311l5555,932l7389,1554l9559,2176l11393,2797l13253,3419l15087,4325l17258,5258l19092,5879l20952,6501l22787,7122l24957,7744l26791,8055l28651,8366l30795,8676l32965,8961l33560,10204l34490,11137l33560,12069l32965,13002l30485,12691l28341,12691l26171,12380l24026,11758l21882,11137l20022,10515l18188,9894l16328,9272l14183,8365l12013,7744l9869,6812l8009,6190l6174,5258l4314,4636l2170,4014l310,4014l0,2486l0,1243l310,932l930,311l1550,0x">
                  <v:stroke weight="0pt" endcap="flat" joinstyle="miter" miterlimit="10" on="false" color="#000000" opacity="0"/>
                  <v:fill on="true" color="#000000"/>
                </v:shape>
                <v:shape id="Shape 2707" style="position:absolute;width:4335;height:3965;left:1459;top:1700;" coordsize="433513,396590" path="m401788,0l403027,1839l404552,4325l406102,6786l407962,9894l409486,12976l411036,16058l412560,19476l414420,22869l415661,25951l417185,29655l418425,32763l419949,36155l421189,38952l422430,42034l423334,45116l424574,47914l425814,52860l427338,57807l428268,62754l429508,67986l430128,72932l431033,78190l431343,83447l431962,88705l432272,93652l432583,98598l432583,113749l432893,119007l433203,123954l433203,157338l433513,159177l433203,159177l433203,163528l433513,167231l433203,171557l433203,189481l432583,196283l431963,203700l431343,211118l430723,218846l429508,226574l428268,234303l426434,241412l424884,248832l424264,250067l423644,251614l423334,253160l422740,254703l422120,256250l421810,257796l421499,259031l420879,260269l418425,264905l416255,269852l414421,274796l412250,280051l410106,284690l408246,289326l405792,294272l403647,299217l400857,303544l397783,308183l394709,312200l391325,316527l387630,320236l383315,324256l378381,327656l373473,331057l371922,331673l370398,332603l368848,333530l367298,334458l365464,335385l363913,336312l362079,337239l360529,338475l358695,339093l357145,340329l355310,341256l353760,342186l351926,343113l350686,344040l349446,344657l348232,345584l341747,348676l335599,351766l329450,354550l323275,357332l317126,359805l311572,362276l305113,364749l299584,366914l293100,369077l286951,371242l280493,373097l274318,375259l267859,377113l261090,379279l254012,381441l247243,383915l243858,384842l240448,385769l237064,386388l233680,387315l230295,387626l227221,388242l223526,388861l220452,389480l217068,389789l213373,390097l209989,390716l206604,391024l203194,391335l199810,391951l196426,391951l193041,392570l190277,392570l189347,392881l187823,392881l186582,393189l181648,393189l179814,393497l177643,393497l175809,393808l162866,393808l159172,394116l155477,394424l152093,394735l148398,395043l145014,395352l141630,395662l138245,395971l134861,395971l131476,396279l128092,396279l124682,396590l120988,396279l110225,396279l107760,395971l105913,395662l100371,395662l99139,395971l97292,395971l96062,396279l89903,396279l88056,395971l81897,395971l77895,395351l73893,395043l69891,394116l65887,393189l61885,391951l57576,391024l53571,389788l49569,388861l45567,387315l41566,386080l37561,384842l33560,383606l29250,382368l25553,381752l21551,380825l17857,380206l16935,379897l16010,379897l14777,379278l13548,379278l12316,378970l11083,378659l9543,378043l8313,378043l6774,377424l5542,376805l4309,376497l3387,376186l1539,374951l307,374023l0,373096l1232,373096l2462,372477l3387,371550l6156,372477l8929,373715l11700,374951l14777,375570l17857,376186l20629,376805l23706,377424l26786,378043l29865,378659l32945,378970l35714,379587l38794,380206l41873,380825l44950,381752l47722,382679l50802,384225l55111,385769l60038,387007l65272,388242l70814,389480l76355,390407l82514,391335l88671,391643l94829,392262l100986,392262l107453,392570l119153,392570l124682,391951l130546,391951l135791,391643l140700,391335l144394,390716l148088,390716l151163,390097l157337,390097l160412,389788l162866,389480l170875,389480l173329,389169l176429,389169l179504,388861l190277,388861l197665,387934l204744,387007l212133,386080l219212,384842l225981,383606l232775,382060l239234,380514l245693,379279l251532,377424l257086,375570l262331,374024l267549,372477l271864,370931l276178,369696l279562,368461l282947,367533l288501,365368l293720,363514l298035,361659l302349,360421l305733,359186l309118,357951l312192,356713l315266,355477l317747,354239l320511,353004l323275,351766l326349,350531l329450,348984l333454,347441l337148,345584l342057,343729l342987,343113l344227,342494l345441,341875l346682,341256l347612,340640l348826,340021l349136,339713l349756,339713l350996,338785l352236,337858l353450,337239l355000,336620l356215,335693l357765,335074l359005,334147l360219,333530l361459,332911l362699,331984l363913,331365l365464,330746l366704,329819l367918,328892l369158,328275l370708,327656l375617,323948l380241,320236l384556,315909l388870,311892l392254,306945l395639,302617l398403,297673l401477,292418l403647,287163l406102,282216l408246,276650l410726,271706l412560,266451l414731,261196l416875,256250l419355,251303l419640,249759l420260,248213l420569,246667l421499,245432l421499,243885l421810,242650l422120,241412l422740,240177l422740,238630l423050,237395l423334,235849l423644,234611l423644,233375l423954,231829l424264,230283l424884,229048l425504,223174l426434,217302l427028,211428l427648,205246l427648,198753l428268,192571l428268,186081l428578,179896l428268,173085l428268,100463l427648,93030l427338,86244l426434,78811l425814,71715l423954,64282l422430,56875l419949,49131l417185,41413l413801,33384l410106,25640l405172,17301l400263,8961l399953,6786l399643,5568l399333,4947l399333,3393l399643,2460l400263,1217l401788,0x">
                  <v:stroke weight="0pt" endcap="flat" joinstyle="miter" miterlimit="10" on="false" color="#000000" opacity="0"/>
                  <v:fill on="true" color="#000000"/>
                </v:shape>
                <v:shape id="Shape 2708" style="position:absolute;width:2185;height:3916;left:391;top:432;" coordsize="218599,391656" path="m211828,0l217677,0l218599,311l217677,2176l216138,4014l216138,5258l202900,5258l200128,5879l197048,5879l193968,6190l190891,6501l187812,7122l184733,7122l181963,7744l179498,8339l177344,8961l170877,10515l165336,12069l159487,13597l154560,14840l149633,16083l144707,17611l140397,19165l136088,21030l131469,22273l126849,24423l122233,26598l117921,29059l112994,31545l108377,34627l103451,38020l98216,42034l94829,44521l91442,46981l88363,49778l85594,52549l82514,55657l79435,58429l76665,61511l74201,64618l71124,67700l68659,70782l66197,73890l63732,77283l60963,80365l58498,83473l56036,86555l53574,89948l52034,91502l50494,93367l49880,94584l48954,95827l48032,97070l47415,98313l46493,99531l45875,100774l44953,102328l44335,104167l43413,105410l42798,107274l42180,108492l41566,110356l39101,115303l36639,120561l34484,125507l32020,130454l29557,135712l27403,140658l25248,145605l23401,150552l21244,155499l19397,160135l17550,165082l16317,170028l14470,174975l13240,179922l12008,184869l11393,189815l10776,191033l10468,193208l10161,195358l9546,197844l8929,200615l8621,203723l8313,206805l7699,210198l7081,213306l6774,216388l6159,219159l6159,222267l5852,224727l5542,227214l5542,240500l5234,244825l5234,256273l5542,259976l5542,267073l6159,270802l6159,274817l6774,279453l7389,284088l8313,289346l8621,295199l10161,301700l10161,303565l10468,305404l10468,307890l10776,308822l11393,310050l11393,310977l11700,312212l11700,313450l12008,314686l12316,315613l12623,316848l12933,317776l13240,319322l13855,322414l14780,325504l15703,328288l16317,331070l16935,333543l17550,336325l18167,338487l19090,340961l19704,343126l20322,344980l20937,347143l21551,349308l22169,351471l22784,353636l23709,355798l24631,358272l25248,360126l25864,362289l26478,364454l27403,366308l28018,368163l28943,370017l29250,372182l30173,374037l30790,375891l31405,377745l32330,379600l32945,381454l33867,383308l34484,385165l35407,387328l36639,389801l35407,389801l34484,390420l33252,391037l32637,391656l30790,387020l28943,382692l27403,378673l26171,374964l24324,370636l23091,366927l21861,363218l20937,359507l19704,355490l18474,351471l17242,347451l16317,343742l15087,339414l13855,335706l12623,331070l11700,326742l11086,325196l10468,323650l10161,321795l9546,319941l8929,317776l8621,315921l8313,314067l7699,312212l7081,310050l6774,307890l6159,306025l5852,304186l5542,302322l5234,300457l4927,298929l4927,297686l4312,290874l3387,285021l2772,279142l2155,273573l1540,268005l925,262748l617,257490l307,252543l0,247001l0,235864l617,229985l1232,223795l2155,217320l3079,210509l4926,203412l4926,201548l5542,199683l5542,197844l6159,195668l6466,193519l6774,191343l7389,188883l8006,186707l8313,184247l8621,182071l9236,179611l9853,177746l10161,175286l10776,173421l11393,171246l12008,170028l13240,165082l14780,160445l16317,156120l18167,151769l19397,147444l21244,143119l23091,138794l24938,134779l26478,130454l28325,126751l30173,122425l32330,118696l34177,114060l36332,110046l38486,106031l40641,101706l41258,100463l41873,99220l42488,98003l43106,97070l43720,95827l44645,94584l45567,93367l46182,92434l46800,91191l47722,89948l48647,88731l49262,87798l50802,85623l52341,83784l58191,76040l64042,68944l69891,61821l76358,55942l81899,50089l88055,45142l93597,40506l99756,36181l104990,32452l110532,28748l115459,25666l120386,23180l125002,21030l129314,19165l133316,17611l137318,16705l142244,14840l147171,13286l152098,11758l157022,10204l161641,8961l166875,7744l171495,6501l176419,5257l181038,4014l185965,3393l191199,2175l196126,1554l201050,932l206594,311l211828,0x">
                  <v:stroke weight="0pt" endcap="flat" joinstyle="miter" miterlimit="10" on="false" color="#000000" opacity="0"/>
                  <v:fill on="true" color="#000000"/>
                </v:shape>
                <v:shape id="Shape 2709" style="position:absolute;width:6102;height:6027;left:0;top:0;" coordsize="610222,602785" path="m242308,0l275246,0l278010,311l280800,311l283254,622l286019,932l288809,1243l291263,1243l293718,1554l296508,1865l299582,2176l302037,2486l305111,2797l307591,3108l310665,3419l319578,4014l328517,4947l337456,5879l346369,7122l354998,8055l363627,9583l372540,11137l381169,13002l389488,14530l398091,16705l406410,18855l415039,21652l423047,24112l431340,27220l439349,30302l447668,33695l449812,34627l451672,35560l453817,36492l455677,37399l456917,38331l458751,39263l460301,40196l462136,41128l463686,42035l465210,42967l467070,43899l469214,45143l471074,46386l473529,47603l476293,48846l479393,50400l480298,51022l482158,51928l484302,53171l486472,54725l488616,55968l490477,57496l492311,58740l494171,59983l501250,63686l508019,68633l514787,73580l521866,79148l528041,84717l534189,90881l540338,97071l546203,103882l551731,110668l556666,117479l561600,124576l566509,131698l571133,139105l575448,146227l579452,153635l583457,160757l584051,161974l584671,162907l585291,164150l585911,165393l586531,166299l587461,167542l588055,168786l588985,170029l589295,171246l589915,172489l590535,173732l591155,174976l591750,176193l592060,177436l592370,178990l592990,180233l594230,183315l595754,187019l596994,190722l598544,194763l599448,198466l600379,202791l601309,206806l602238,210820l602833,214524l603763,218253l604383,221646l605003,224728l605313,227525l605933,229986l606243,231850l606527,233378l607147,237419l607767,241122l608077,244826l608387,248529l608387,252233l608697,255962l609007,259666l609007,274506l609317,278210l609317,281914l609628,285928l609628,289657l609938,293983l609938,306647l609628,308512l609628,338193l609938,342518l609938,346532l610222,350547l610222,358891l609938,363219l609628,367855l609007,373110l608387,378984l607458,385166l606527,392586l605003,400931l603453,410205l603143,410822l602833,412368l602239,413914l601929,415769l601309,417623l600689,419788l600069,421642l599449,424116l598545,426278l597924,428444l597304,430606l596684,432771l596064,434315l595444,436169l595160,437099l595160,438335l592370,445136l589916,451937l587151,458119l584361,464301l581597,469864l578522,475427l575758,480374l572968,485321l569894,489649l566509,493976l563435,497685l560360,501394l557286,504795l553901,508195l550491,511285l547417,514377l544963,515923l543103,517470l540958,519013l539124,520868l536954,522725l534810,524268l532950,526123l531115,527980l528635,529215l526801,531069l524631,532305l522796,534162l520342,535397l518482,536943l516337,538489l514478,540033l506779,544361l499080,548689l490761,552708l482778,557036l474149,560745l466140,564453l457822,567854l449813,571255l441830,574347l434751,577128l427336,579602l421187,582073l415039,584238l409484,586401l404576,587947l400881,589492l397187,590111l393492,591347l389488,592275l385483,593511l380859,594748l376545,595675l371920,596602l367606,597839l362387,598457l357763,599384l353138,600312l348850,600930l343915,601548l339601,602166l335287,602475l331282,602785l330972,601857l330972,600311l330662,599075l331282,598457l340221,597529l348850,596602l356832,595366l364532,594129l371300,592584l378095,591038l384554,589492l391012,587947l396877,586092l402406,584238l408270,582073l413799,580218l419353,578056l424882,575890l430437,573728l436275,571563l441830,569092l447978,566619l453817,563837l460302,561364l466450,558271l472909,555181l479678,552089l486163,549307l492621,545599l499080,542506l505254,538798l511403,535397l517242,531688l522796,527980l528325,524268l533569,520559l540338,514685l546513,509431l551731,504176l556666,498921l560981,493976l564985,489338l568369,484702l571443,480066l573588,475738l576068,471719l577902,467702l579762,463990l580977,460282l582526,457192l583767,453791l585291,451318l586841,446371l588675,442354l589916,438643l591465,435553l592370,432771l593610,430298l594230,428133l594850,426278l595444,424424l595754,422878l596064,421024l596684,419788l596684,417934l597304,416696l597614,414841l598234,413295l599759,405567l601309,398149l602239,391040l603453,384239l604073,377438l604693,370637l604693,364454l605313,357964l605313,274817l605003,269249l605003,264302l604693,258734l604073,253476l603453,247908l603143,242961l602238,237419l601619,232161l600689,227214l599758,222268l599139,219781l598854,217010l598234,214524l597924,212374l597304,209888l596684,207738l596064,205252l595754,202791l594850,200305l594230,197845l593610,195358l592990,193209l592370,190722l591465,188262l590535,186086l589915,184247l586841,176814l583457,169718l579452,161974l575448,153945l570513,145606l565579,137551l559740,129522l554186,121494l547727,113154l540958,105099l534189,97381l526800,89948l519102,82541l511403,76040l503084,69876l494765,64308l493551,63376l492311,62443l491071,61822l489857,61200l488616,60294l487376,59672l486162,58740l484922,58118l483372,57186l481848,56253l480298,55347l478774,54415l476913,53482l475079,52239l472909,51022l470765,50089l467690,48535l464900,46671l461826,45143l458751,43589l455367,42035l451983,40507l448598,38953l445524,37399l441829,35871l438135,34317l434441,32763l431030,31545l427052,29681l423357,28438l419353,27220l415658,25977l408864,23801l402405,21963l396256,20098l390082,18544l383933,17016l378094,15773l372540,14530l366701,13908l360527,12691l354688,11758l348539,11137l342675,10515l336216,9894l329447,9272l322678,8961l315884,8340l313120,8055l310665,7744l307875,7433l305111,7122l302037,6812l299272,6501l296508,6501l293408,6190l290333,5879l287569,5568l284495,5258l281730,4947l278940,4636l271241,4636l269407,4325l259538,4325l258011,4014l237382,4014l235842,4325l234610,4636l232763,4636l231533,4947l229686,4947l228454,5257l226606,5568l225067,5879l223834,5879l222602,6501l213983,7744l205977,8961l198588,10204l191814,12069l185348,13908l179191,15772l173340,17637l168416,19787l162874,21652l157947,23801l153021,25977l148401,28126l143167,30302l138243,32762l133009,35249l127774,38020l122541,40506l117306,43588l111764,47292l106530,51617l100986,56253l95445,61200l89596,66457l84669,72026l79127,77594l74201,83162l69584,88420l65272,93988l61578,98935l58191,103882l55419,108207l52956,112843l52034,114060l51109,115925l50187,117789l49262,119939l47722,121804l46800,123953l45875,125818l45260,127968l41873,134779l38794,141591l35714,148066l33252,154877l30480,161067l28018,167542l25555,173732l23400,179922l20937,186396l19089,192586l17242,199087l15394,205873l13547,212684l12316,219781l11084,227214l9852,235242l9237,235553l9237,236796l8929,238014l8621,240189l8313,242365l8005,244825l7389,247596l7389,250393l6774,253165l6158,255962l5850,258422l5542,260909l5234,262747l4926,264612l4926,266762l4003,273263l3695,279452l3695,303875l4003,310039l4618,316229l4926,322108l5542,328298l6158,334152l7082,340342l8005,346842l8929,353017l9852,359199l10776,366000l10776,367238l11084,368782l11084,370328l11700,372182l11700,373728l12316,375583l12316,377129l12931,378983l13240,380838l13547,382384l13855,383930l14163,385784l14471,387331l14779,388874l15394,390728l15703,392275l16318,397222l17550,402476l18781,407112l20013,412059l21244,416695l22784,421023l24323,425659l26171,430297l27711,434625l29251,438953l31098,443589l32945,447917l34175,452553l36022,457499l37254,462135l39101,467390l39101,468628l39719,470172l39719,471718l40334,473264l40641,474810l40949,476354l41566,477900l42181,479446l42488,480993l42796,482539l43413,483774l44028,485629l44643,487175l45260,488410l46183,489956l47108,491502l49877,498304l53572,505413l57269,512522l61578,519632l65887,526122l71121,532923l76048,539105l81900,545598l87749,551470l94215,557035l100372,561980l107453,566926l114227,571254l121616,574963l129312,578363l137318,580837l138243,581145l139473,581456l140398,581456l141627,582072l143477,582383l145324,583002l146247,583310l147172,583618l148401,583929l149941,584546l151174,585165l152713,585783l154560,586401l156408,587019l156100,587638l156408,588874l157023,590111l156715,590729l149634,589492l142553,587638l135471,585783l128697,583310l121616,580218l115149,577128l108378,573108l102219,569400l95445,564764l89596,560125l83747,554870l78513,549615l72968,543744l68352,537870l63733,531688l59731,525195l57884,521486l55729,517777l53882,514377l52034,510976l50187,507886l48337,504486l46490,501085l44953,497685l43103,493976l41566,490575l40026,486864l38794,483155l37254,478827l36022,474810l34792,470483l33867,466155l32327,461516l31098,457499l29866,453480l28633,449771l27093,445751l25555,442043l24323,438026l22784,434006l20937,429370l19397,424423l17858,418860l16010,412986l14471,406185l12931,398768l11084,390420l9545,381457l9237,379910l8621,378364l8313,376202l8005,374347l7698,371874l7389,369401l6774,366927l6466,364454l5850,361672l5542,358891l4926,356417l4926,354255l4311,351789l4003,350235l4003,347775l3387,341896l2771,336638l2155,331691l1540,327055l924,322419l308,318094l0,313769l0,258733l308,255962l924,253165l1539,250393l1848,247907l2155,245447l2771,243582l3079,241743l3079,240500l3387,239568l3695,239257l4618,230917l6158,222578l8005,213927l10468,205873l12316,197222l15087,188883l17857,180828l20937,172489l23707,164149l27093,156120l30480,148066l34175,140037l37562,132319l41256,124575l45260,116857l49262,109735l52342,104477l55729,98935l59730,93366l64040,88109l68659,82230l73893,76662l79127,71093l84669,65836l89903,60604l95445,55657l100371,51021l105606,47292l110225,43277l114841,40195l119154,37709l122848,35870l127465,33384l132084,30924l137011,28437l141937,26598l146862,24112l151788,22273l156715,20098l161642,18233l166568,16394l171492,14529l176419,12691l181653,11137l186580,9583l192122,8055l197048,6501l202590,5257l203205,5257l205055,4947l206284,4636l207824,4325l209056,4014l210904,4014l212443,3419l213983,3108l215830,2797l217370,2797l218600,2486l220140,2175l222294,2175l224451,1554l226299,1243l228454,932l232148,932l234302,621l238304,621l240151,311l242308,0x">
                  <v:stroke weight="0pt" endcap="flat" joinstyle="miter" miterlimit="10" on="false" color="#000000" opacity="0"/>
                  <v:fill on="true" color="#000000"/>
                </v:shape>
                <v:shape id="Shape 2710" style="position:absolute;width:1086;height:392;left:3405;top:522;" coordsize="108688,39263" path="m1524,0l9533,1243l17542,2175l24931,3108l32010,4325l38778,5258l45573,6501l52032,7744l58491,9272l64355,10826l70814,13001l76962,15151l83111,18233l89286,21652l95745,25355l101893,29681l108688,34938l108688,36492l108068,36803l107448,37709l106828,38642l106518,39263l104063,37398l101609,35560l99129,33695l96675,31856l93910,29991l91120,28127l88356,26288l85591,24734l82517,22895l79417,21030l76033,19476l72648,17948l68954,16394l65259,15151l61255,13908l57560,12691l53866,11447l50482,10826l47097,10204l43403,9583l40018,8961l36324,8961l32940,8365l29555,8365l25861,7744l22477,7433l18782,7122l15398,6811l12013,6190l8603,5879l5219,5257l2144,4636l310,3419l0,2486l620,1243l1524,0x">
                  <v:stroke weight="0pt" endcap="flat" joinstyle="miter" miterlimit="10" on="false" color="#000000" opacity="0"/>
                  <v:fill on="true" color="#000000"/>
                </v:shape>
                <v:shape id="Shape 2711" style="position:absolute;width:335;height:61;left:5751;top:3109;" coordsize="33560,6190" path="m0,0l310,0l14778,0l17232,311l21546,311l23716,622l25861,1243l27695,1243l29865,1865l31700,2486l33560,3704l32939,4947l32630,6190l30175,6190l28935,5879l28005,5568l26791,5258l25861,4947l24621,4636l23406,4636l21856,4325l14778,4325l13227,4636l12013,4947l6459,4947l4935,4636l3384,4325l2144,4325l930,4014l620,2797l310,1865l620,1243l310,622l0,0x">
                  <v:stroke weight="0pt" endcap="flat" joinstyle="miter" miterlimit="10" on="false" color="#000000" opacity="0"/>
                  <v:fill on="true" color="#000000"/>
                </v:shape>
                <v:shape id="Shape 2712" style="position:absolute;width:329;height:204;left:2321;top:2024;" coordsize="32945,20409" path="m615,0l32945,3704l31085,19787l0,20409l615,0x">
                  <v:stroke weight="0pt" endcap="flat" joinstyle="miter" miterlimit="10" on="false" color="#000000" opacity="0"/>
                  <v:fill on="true" color="#ffffff"/>
                </v:shape>
                <v:shape id="Shape 2713" style="position:absolute;width:76;height:1152;left:2155;top:1848;" coordsize="7699,115278" path="m5234,0l7699,0l6159,10178l3387,74175l2157,115278l0,115278l925,104167l310,95827l310,78501l617,69850l617,60889l925,52239l1540,43873l2157,36155l2772,28437l3387,21626l3697,15125l4312,10178l4619,5542l4926,2460l5234,596l5234,0x">
                  <v:stroke weight="0pt" endcap="flat" joinstyle="miter" miterlimit="10" on="false" color="#000000" opacity="0"/>
                  <v:fill on="true" color="#ffe600"/>
                </v:shape>
                <v:shape id="Shape 2714" style="position:absolute;width:73;height:1146;left:2210;top:1854;" coordsize="7389,114682" path="m5234,0l7389,0l6156,10204l3387,74201l2155,114682l0,114682l615,104193l0,95827l0,78527l307,69876l615,60915l922,52265l1537,43899l2155,36181l2462,28463l3077,21652l3387,15462l4002,10204l4309,5568l4616,2486l4924,622l5234,0x">
                  <v:stroke weight="0pt" endcap="flat" joinstyle="miter" miterlimit="10" on="false" color="#000000" opacity="0"/>
                  <v:fill on="true" color="#ffe600"/>
                </v:shape>
                <v:shape id="Shape 2715" style="position:absolute;width:98;height:432;left:4017;top:1261;" coordsize="9869,43278" path="m620,0l9869,2461l7389,43278l0,40481l620,0x">
                  <v:stroke weight="0pt" endcap="flat" joinstyle="miter" miterlimit="10" on="false" color="#000000" opacity="0"/>
                  <v:fill on="true" color="#0069c4"/>
                </v:shape>
                <v:shape id="Shape 2716" style="position:absolute;width:117;height:343;left:4113;top:720;" coordsize="11703,34316" path="m3074,0l11703,5568l5529,34316l0,33073l3074,0x">
                  <v:stroke weight="0pt" endcap="flat" joinstyle="miter" miterlimit="10" on="false" color="#000000" opacity="0"/>
                  <v:fill on="true" color="#008785"/>
                </v:shape>
                <v:shape id="Shape 2717" style="position:absolute;width:129;height:312;left:4205;top:797;" coordsize="12943,31209" path="m5554,0l12943,3704l6174,31209l0,28748l5554,0x">
                  <v:stroke weight="0pt" endcap="flat" joinstyle="miter" miterlimit="10" on="false" color="#000000" opacity="0"/>
                  <v:fill on="true" color="#4a9e4a"/>
                </v:shape>
                <v:shape id="Shape 2718" style="position:absolute;width:443;height:1174;left:4162;top:837;" coordsize="44359,117453" path="m36350,0l36660,0l36660,1839l37254,2771l36040,3082l34180,4325l32345,4947l31415,6164l29865,6164l28341,6475l26791,7096l25576,7718l24026,8650l22476,9583l21262,10800l20332,12354l19092,13597l18188,14840l16948,16368l16328,17611l15398,18855l15087,20098l14493,21315l14493,22558l13873,24423l13563,26262l13253,27816l13253,29681l12943,30898l12633,32141l12633,35223l12323,36466l12323,42034l12013,43899l11703,45427l11703,47603l11083,50374l10489,52860l9869,55321l9249,57807l8629,59957l8319,62443l8009,64282l7389,66147l6795,67390l6484,69229l6174,70472l5864,71715l5554,72932l5244,74175l4935,75108l4935,76972l5864,77568l6795,78190l8629,79122l9869,79744l11703,80365l13563,81298l15398,82515l16638,83136l17258,84380l17878,86244l18498,88705l18782,90880l19092,93341l19402,95827l19402,101395l19712,103856l20022,106031l20642,108181l20952,109735l21882,110978l22786,111885l24337,112195l25267,111885l27721,111885l28961,111574l31105,110978l33275,110667l35420,110046l37564,109424l38494,108803l40044,108803l41258,108181l43428,108181l43738,108803l43738,109424l44359,110667l42808,111885l40948,113128l39734,113439l38494,114060l36970,114371l35730,115303l34180,115303l32655,115899l31105,116210l29865,116521l28031,116831l26791,117142l25267,117142l24026,117453l21882,117142l20332,116521l18782,115899l18188,114993l16948,113439l16638,111885l16018,110046l15708,108492l15398,106316l15087,104167l15087,99531l14493,97044l14183,94273l13563,91813l13253,89326l12323,87462l11393,86244l9869,85001l8629,84380l7105,83136l5554,82515l4004,81919l2790,81608l1240,80676l620,79744l0,78190l0,75108l620,73554l1240,71404l2170,69229l2790,66768l3694,64282l4625,61511l5554,59024l6174,56253l6795,53482l7389,50685l7699,47914l7699,35845l8319,32141l8629,27816l9249,24112l9869,20383l11393,16990l12943,13286l14777,10204l16948,7096l20022,4947l23096,2771l26791,1217l31105,311l36350,0x">
                  <v:stroke weight="0pt" endcap="flat" joinstyle="miter" miterlimit="10" on="false" color="#000000" opacity="0"/>
                  <v:fill on="true" color="#000000"/>
                </v:shape>
                <v:shape id="Shape 2719" style="position:absolute;width:523;height:1094;left:526;top:4377;" coordsize="52341,109427" path="m2155,0l2769,0l4002,3709l5849,7420l7389,11437l8929,15457l10468,19165l12316,22874l13855,26894l15702,31222l17242,34930l18782,38950l20319,42659l22169,46986l23706,50695l25553,54715l27400,58424l29557,62443l30787,65225l32020,68314l33560,70788l35099,73880l36332,76354l37561,79443l38794,82225l40334,85317l41566,87791l43103,90881l44643,93354l45875,96446l47415,99228l48954,102009l50494,104791l52341,107883l51109,108192l50802,109427l48030,106337l45875,103556l43720,100155l41873,97063l39716,93973l37869,90572l36332,87172l34792,84079l33252,80062l31712,76970l30173,73261l28633,70171l27093,66460l25553,63060l24016,59970l22784,56877l20936,53169l19397,50079l17550,46367l16317,42967l14777,39569l13238,36168l12008,32768l10776,29367l9236,25967l8003,22566l6466,19165l5234,15765l4002,12364l2769,8964l1232,5255l0,2165l307,1238l1232,619l2155,0x">
                  <v:stroke weight="0pt" endcap="flat" joinstyle="miter" miterlimit="10" on="false" color="#000000" opacity="0"/>
                  <v:fill on="true" color="#000000"/>
                </v:shape>
                <v:shape id="Shape 2720" style="position:absolute;width:135;height:102;left:2832;top:608;" coordsize="13538,10204" path="m0,0l1860,311l4004,932l6149,1865l8009,3108l9843,4351l11393,6190l12633,8055l13538,10204l11393,9894l9559,9583l7389,8987l5555,7744l3694,6190l2170,4662l1240,3419l620,2175l310,932l0,0x">
                  <v:stroke weight="0pt" endcap="flat" joinstyle="miter" miterlimit="10" on="false" color="#000000" opacity="0"/>
                  <v:fill on="true" color="#ffffff"/>
                </v:shape>
                <v:shape id="Shape 2721" style="position:absolute;width:73;height:95;left:2863;top:612;" coordsize="7389,9583" path="m4314,0l5245,0l6175,621l6769,1243l7389,1865l7389,3729l7079,5879l5865,7433l4314,8987l2480,9583l930,9272l0,8055l0,6811l620,5568l1240,4351l1860,3108l2790,1865l3385,932l4314,0x">
                  <v:stroke weight="0pt" endcap="flat" joinstyle="miter" miterlimit="10" on="false" color="#000000" opacity="0"/>
                  <v:fill on="true" color="#000000"/>
                </v:shape>
                <v:shape id="Shape 2722" style="position:absolute;width:61;height:71;left:3069;top:4976;" coordsize="6149,7109" path="m2764,0l4004,308l5219,1235l6149,3090l6149,4636l5529,5563l4909,6490l4004,6490l3074,7109l1214,7109l310,6490l0,5255l0,3709l620,2163l1214,619l2764,0x">
                  <v:stroke weight="0pt" endcap="flat" joinstyle="miter" miterlimit="10" on="false" color="#000000" opacity="0"/>
                  <v:fill on="true" color="#f02424"/>
                </v:shape>
                <v:shape id="Shape 2723" style="position:absolute;width:36;height:27;left:3987;top:1882;" coordsize="3694,2771" path="m620,0l1860,0l2764,0l3384,622l3694,932l3694,1554l2454,2460l1550,2771l620,2150l0,1243l0,622l310,311l620,0x">
                  <v:stroke weight="0pt" endcap="flat" joinstyle="miter" miterlimit="10" on="false" color="#000000" opacity="0"/>
                  <v:fill on="true" color="#ffffff"/>
                </v:shape>
              </v:group>
            </w:pict>
          </mc:Fallback>
        </mc:AlternateContent>
      </w:r>
      <w:r>
        <w:rPr>
          <w:b w:val="0"/>
          <w:i w:val="0"/>
        </w:rPr>
        <w:t xml:space="preserve"> </w:t>
      </w:r>
    </w:p>
    <w:p w14:paraId="589A8C5A" w14:textId="77777777" w:rsidR="00A05879" w:rsidRDefault="00000000">
      <w:pPr>
        <w:spacing w:after="0" w:line="259" w:lineRule="auto"/>
        <w:ind w:left="0" w:firstLine="0"/>
      </w:pPr>
      <w:r>
        <w:t xml:space="preserve">                                            </w:t>
      </w:r>
    </w:p>
    <w:p w14:paraId="3C0735FB" w14:textId="095A8B46" w:rsidR="00A05879" w:rsidRDefault="00000000">
      <w:pPr>
        <w:ind w:right="974"/>
      </w:pPr>
      <w:r>
        <w:t>The ability to hire and retain the best staff is a primary goal of all good management</w:t>
      </w:r>
      <w:proofErr w:type="gramStart"/>
      <w:r>
        <w:t xml:space="preserve">.  </w:t>
      </w:r>
      <w:proofErr w:type="gramEnd"/>
      <w:r>
        <w:t xml:space="preserve">Throughout this course, participants learn how to incorporate education, experience, skills, and interest into a profile that may </w:t>
      </w:r>
      <w:proofErr w:type="gramStart"/>
      <w:r>
        <w:t>be used</w:t>
      </w:r>
      <w:proofErr w:type="gramEnd"/>
      <w:r>
        <w:t xml:space="preserve"> to screen, interview, and place the best applicants. Managers understand the mission of their organization, and the needs and roles of their team members are more effective interviewers</w:t>
      </w:r>
      <w:proofErr w:type="gramStart"/>
      <w:r>
        <w:t xml:space="preserve">.  </w:t>
      </w:r>
      <w:proofErr w:type="gramEnd"/>
      <w:r>
        <w:t xml:space="preserve">This PosiPower course, like </w:t>
      </w:r>
      <w:proofErr w:type="gramStart"/>
      <w:r>
        <w:t>all of</w:t>
      </w:r>
      <w:proofErr w:type="gramEnd"/>
      <w:r>
        <w:t xml:space="preserve"> our courses, has a self-esteem component because positive-minded managers (</w:t>
      </w:r>
      <w:proofErr w:type="spellStart"/>
      <w:r>
        <w:t>PosiManagers</w:t>
      </w:r>
      <w:proofErr w:type="spellEnd"/>
      <w:r>
        <w:t>) are more likely to take the time and make the effort to ensure that the interview is not just done correctly, but exceptionally. Teachers who feel appreciated, challenged, supported, and encouraged in the workplace are more likely to foster an excellent environment for their students and remain with an organization longer</w:t>
      </w:r>
      <w:proofErr w:type="gramStart"/>
      <w:r>
        <w:t xml:space="preserve">.  </w:t>
      </w:r>
      <w:proofErr w:type="gramEnd"/>
      <w:r>
        <w:t>This course on hiring and retaining the best teachers is dedicated to developing an outstanding work environment where student and parent achievement</w:t>
      </w:r>
      <w:r w:rsidR="00D8211E">
        <w:t>,</w:t>
      </w:r>
      <w:r>
        <w:t xml:space="preserve"> and satisfaction are the main objectives</w:t>
      </w:r>
      <w:proofErr w:type="gramStart"/>
      <w:r>
        <w:t xml:space="preserve">.  </w:t>
      </w:r>
      <w:proofErr w:type="gramEnd"/>
      <w:r>
        <w:t xml:space="preserve">This course will also incorporate components of our popular course for staff, </w:t>
      </w:r>
    </w:p>
    <w:p w14:paraId="7BAEBD7D" w14:textId="77777777" w:rsidR="00A05879" w:rsidRDefault="00000000">
      <w:pPr>
        <w:spacing w:after="233"/>
        <w:ind w:right="974"/>
      </w:pPr>
      <w:r>
        <w:t xml:space="preserve">“It's NOT a Chit-Chat – Interviewing Customers for Effectiveness.”  Participants will learn: </w:t>
      </w:r>
    </w:p>
    <w:p w14:paraId="79A86668" w14:textId="4763EE52" w:rsidR="00A05879" w:rsidRDefault="00000000">
      <w:pPr>
        <w:numPr>
          <w:ilvl w:val="0"/>
          <w:numId w:val="15"/>
        </w:numPr>
        <w:ind w:right="974" w:hanging="360"/>
      </w:pPr>
      <w:r>
        <w:t>How to properly interview potential teachers</w:t>
      </w:r>
      <w:proofErr w:type="gramStart"/>
      <w:r w:rsidR="00D8211E">
        <w:t>.</w:t>
      </w:r>
      <w:r>
        <w:t xml:space="preserve">  </w:t>
      </w:r>
      <w:proofErr w:type="gramEnd"/>
      <w:r>
        <w:t xml:space="preserve"> </w:t>
      </w:r>
    </w:p>
    <w:p w14:paraId="4C6DA9AD" w14:textId="3C082925" w:rsidR="00A05879" w:rsidRDefault="00000000" w:rsidP="00D8211E">
      <w:pPr>
        <w:numPr>
          <w:ilvl w:val="0"/>
          <w:numId w:val="15"/>
        </w:numPr>
        <w:ind w:right="974" w:hanging="360"/>
      </w:pPr>
      <w:r>
        <w:t xml:space="preserve">What are the characteristics of a positive </w:t>
      </w:r>
      <w:r w:rsidR="00D8211E">
        <w:t>teacher</w:t>
      </w:r>
      <w:proofErr w:type="gramStart"/>
      <w:r w:rsidR="00D8211E">
        <w:t>?</w:t>
      </w:r>
      <w:r>
        <w:t xml:space="preserve">  </w:t>
      </w:r>
      <w:proofErr w:type="gramEnd"/>
      <w:r>
        <w:t xml:space="preserve">     </w:t>
      </w:r>
    </w:p>
    <w:p w14:paraId="26134277" w14:textId="78D71E31" w:rsidR="00A05879" w:rsidRDefault="00000000">
      <w:pPr>
        <w:numPr>
          <w:ilvl w:val="0"/>
          <w:numId w:val="15"/>
        </w:numPr>
        <w:ind w:right="974" w:hanging="360"/>
      </w:pPr>
      <w:r>
        <w:t xml:space="preserve">How to build and enhance </w:t>
      </w:r>
      <w:r w:rsidR="00D8211E">
        <w:t>people skills</w:t>
      </w:r>
      <w:proofErr w:type="gramStart"/>
      <w:r w:rsidR="00D8211E">
        <w:t>.</w:t>
      </w:r>
      <w:r>
        <w:t xml:space="preserve">  </w:t>
      </w:r>
      <w:proofErr w:type="gramEnd"/>
    </w:p>
    <w:p w14:paraId="4BE9A94B" w14:textId="59823BF6" w:rsidR="00A05879" w:rsidRDefault="00000000">
      <w:pPr>
        <w:numPr>
          <w:ilvl w:val="0"/>
          <w:numId w:val="15"/>
        </w:numPr>
        <w:ind w:right="974" w:hanging="360"/>
      </w:pPr>
      <w:r>
        <w:t xml:space="preserve">The difference between acceptable chit-chat during the interview and sabotaging chit-chat that will derail the </w:t>
      </w:r>
      <w:r w:rsidR="00D8211E">
        <w:t>interview.</w:t>
      </w:r>
      <w:r>
        <w:t xml:space="preserve"> </w:t>
      </w:r>
    </w:p>
    <w:p w14:paraId="5E1088D2" w14:textId="4E79B84C" w:rsidR="00A05879" w:rsidRDefault="00000000">
      <w:pPr>
        <w:numPr>
          <w:ilvl w:val="0"/>
          <w:numId w:val="15"/>
        </w:numPr>
        <w:ind w:right="974" w:hanging="360"/>
      </w:pPr>
      <w:r>
        <w:t xml:space="preserve">To promote excellence and increase productivity by getting appropriate responses from teachers and </w:t>
      </w:r>
      <w:proofErr w:type="gramStart"/>
      <w:r>
        <w:t>interviewees</w:t>
      </w:r>
      <w:proofErr w:type="gramEnd"/>
      <w:r>
        <w:t xml:space="preserve"> </w:t>
      </w:r>
    </w:p>
    <w:p w14:paraId="0C401A81" w14:textId="77777777" w:rsidR="00A05879" w:rsidRDefault="00000000">
      <w:pPr>
        <w:spacing w:after="0" w:line="259" w:lineRule="auto"/>
        <w:ind w:left="0" w:firstLine="0"/>
      </w:pPr>
      <w:r>
        <w:lastRenderedPageBreak/>
        <w:t xml:space="preserve"> </w:t>
      </w:r>
      <w:r>
        <w:tab/>
        <w:t xml:space="preserve"> </w:t>
      </w:r>
    </w:p>
    <w:p w14:paraId="12457B64" w14:textId="69F8A395" w:rsidR="00A05879" w:rsidRDefault="00A05879">
      <w:pPr>
        <w:spacing w:after="0" w:line="259" w:lineRule="auto"/>
        <w:ind w:left="0" w:firstLine="0"/>
      </w:pPr>
    </w:p>
    <w:p w14:paraId="0E9B6B78" w14:textId="77777777" w:rsidR="00A05879" w:rsidRDefault="00000000">
      <w:pPr>
        <w:spacing w:after="283" w:line="259" w:lineRule="auto"/>
        <w:ind w:left="0" w:firstLine="0"/>
      </w:pPr>
      <w:r>
        <w:t xml:space="preserve"> </w:t>
      </w:r>
    </w:p>
    <w:p w14:paraId="7B76A0A6" w14:textId="77777777" w:rsidR="00A05879" w:rsidRDefault="00000000">
      <w:pPr>
        <w:spacing w:after="189" w:line="259" w:lineRule="auto"/>
        <w:ind w:left="0" w:right="887" w:firstLine="0"/>
        <w:jc w:val="center"/>
      </w:pPr>
      <w:r>
        <w:rPr>
          <w:noProof/>
        </w:rPr>
        <w:drawing>
          <wp:inline distT="0" distB="0" distL="0" distR="0" wp14:anchorId="5A5E2F27" wp14:editId="52B3489C">
            <wp:extent cx="1238250" cy="1033780"/>
            <wp:effectExtent l="0" t="0" r="0" b="0"/>
            <wp:docPr id="2853" name="Picture 2853"/>
            <wp:cNvGraphicFramePr/>
            <a:graphic xmlns:a="http://schemas.openxmlformats.org/drawingml/2006/main">
              <a:graphicData uri="http://schemas.openxmlformats.org/drawingml/2006/picture">
                <pic:pic xmlns:pic="http://schemas.openxmlformats.org/drawingml/2006/picture">
                  <pic:nvPicPr>
                    <pic:cNvPr id="2853" name="Picture 2853"/>
                    <pic:cNvPicPr/>
                  </pic:nvPicPr>
                  <pic:blipFill>
                    <a:blip r:embed="rId20"/>
                    <a:stretch>
                      <a:fillRect/>
                    </a:stretch>
                  </pic:blipFill>
                  <pic:spPr>
                    <a:xfrm>
                      <a:off x="0" y="0"/>
                      <a:ext cx="1238622" cy="1034091"/>
                    </a:xfrm>
                    <a:prstGeom prst="rect">
                      <a:avLst/>
                    </a:prstGeom>
                  </pic:spPr>
                </pic:pic>
              </a:graphicData>
            </a:graphic>
          </wp:inline>
        </w:drawing>
      </w:r>
      <w:r>
        <w:rPr>
          <w:b/>
          <w:sz w:val="28"/>
        </w:rPr>
        <w:t xml:space="preserve"> </w:t>
      </w:r>
    </w:p>
    <w:p w14:paraId="10FDFA24" w14:textId="2A0FB001" w:rsidR="00A05879" w:rsidRDefault="00000000">
      <w:pPr>
        <w:pStyle w:val="Heading1"/>
        <w:ind w:left="-5" w:right="803"/>
      </w:pPr>
      <w:r>
        <w:t>1</w:t>
      </w:r>
      <w:r w:rsidR="00883F48">
        <w:t>6</w:t>
      </w:r>
      <w:r>
        <w:t xml:space="preserve">. PosiPower </w:t>
      </w:r>
      <w:r>
        <w:rPr>
          <w:color w:val="0070C0"/>
        </w:rPr>
        <w:t>E-Teaching</w:t>
      </w:r>
      <w:r>
        <w:rPr>
          <w:b w:val="0"/>
          <w:color w:val="0070C0"/>
        </w:rPr>
        <w:t xml:space="preserve"> </w:t>
      </w:r>
      <w:r>
        <w:t xml:space="preserve">and </w:t>
      </w:r>
      <w:r>
        <w:rPr>
          <w:color w:val="0070C0"/>
        </w:rPr>
        <w:t>E-Learning</w:t>
      </w:r>
      <w:r>
        <w:t xml:space="preserve"> with Technology </w:t>
      </w:r>
    </w:p>
    <w:p w14:paraId="7A71F80A" w14:textId="77777777" w:rsidR="00A05879" w:rsidRDefault="00000000">
      <w:pPr>
        <w:spacing w:after="0" w:line="259" w:lineRule="auto"/>
        <w:ind w:left="0" w:firstLine="0"/>
      </w:pPr>
      <w:r>
        <w:rPr>
          <w:b/>
          <w:sz w:val="28"/>
        </w:rPr>
        <w:t xml:space="preserve"> </w:t>
      </w:r>
    </w:p>
    <w:p w14:paraId="014583FC" w14:textId="53B93924" w:rsidR="00A05879" w:rsidRDefault="00000000">
      <w:pPr>
        <w:ind w:right="974"/>
      </w:pPr>
      <w:r>
        <w:t xml:space="preserve">From babies to grownups, technology is a part of life and learning, and innovative teaching tools are now accessible by </w:t>
      </w:r>
      <w:r w:rsidR="00893F43">
        <w:t>keystrokes</w:t>
      </w:r>
      <w:r>
        <w:t xml:space="preserve">. Educators today are learning that it is not enough to genuinely like students and enjoy teaching, they </w:t>
      </w:r>
      <w:proofErr w:type="gramStart"/>
      <w:r>
        <w:t>are required</w:t>
      </w:r>
      <w:proofErr w:type="gramEnd"/>
      <w:r>
        <w:t xml:space="preserve"> to learn effective ways to </w:t>
      </w:r>
      <w:r w:rsidR="00893F43">
        <w:t>instruct</w:t>
      </w:r>
      <w:r>
        <w:t xml:space="preserve"> students who are mesmerized by a technologically influenced world that is becoming almost paperless. It is essential to expose students to information literacy skills that promote math, science, and social studies. As varies teaching strategies are readily </w:t>
      </w:r>
      <w:r w:rsidR="00893F43">
        <w:t>available,</w:t>
      </w:r>
      <w:r>
        <w:t xml:space="preserve"> and information continues to evolve into </w:t>
      </w:r>
      <w:r w:rsidR="00893F43">
        <w:t xml:space="preserve">a </w:t>
      </w:r>
      <w:r>
        <w:t>paperless format</w:t>
      </w:r>
      <w:proofErr w:type="gramStart"/>
      <w:r w:rsidR="00893F43">
        <w:t>.</w:t>
      </w:r>
      <w:r>
        <w:t xml:space="preserve">  </w:t>
      </w:r>
      <w:proofErr w:type="gramEnd"/>
      <w:r>
        <w:t>n this PosiPower course educators are encouraged to bring their laptops</w:t>
      </w:r>
      <w:proofErr w:type="gramStart"/>
      <w:r>
        <w:t xml:space="preserve">.  </w:t>
      </w:r>
      <w:proofErr w:type="gramEnd"/>
      <w:r>
        <w:t xml:space="preserve">Participants will learn the following:  </w:t>
      </w:r>
    </w:p>
    <w:p w14:paraId="62E500D5" w14:textId="77777777" w:rsidR="00A05879" w:rsidRDefault="00000000">
      <w:pPr>
        <w:spacing w:after="0" w:line="259" w:lineRule="auto"/>
        <w:ind w:left="0" w:firstLine="0"/>
      </w:pPr>
      <w:r>
        <w:t xml:space="preserve"> </w:t>
      </w:r>
    </w:p>
    <w:p w14:paraId="065DE49E" w14:textId="79760BE8" w:rsidR="00A05879" w:rsidRDefault="00000000">
      <w:pPr>
        <w:numPr>
          <w:ilvl w:val="0"/>
          <w:numId w:val="16"/>
        </w:numPr>
        <w:ind w:right="974" w:hanging="360"/>
      </w:pPr>
      <w:r>
        <w:t xml:space="preserve">Why be positive about technology in the classroom (pros, </w:t>
      </w:r>
      <w:proofErr w:type="gramStart"/>
      <w:r>
        <w:t>cons</w:t>
      </w:r>
      <w:proofErr w:type="gramEnd"/>
      <w:r>
        <w:t xml:space="preserve"> and balance)</w:t>
      </w:r>
      <w:r w:rsidR="00893F43">
        <w:t>?</w:t>
      </w:r>
      <w:r>
        <w:t xml:space="preserve"> </w:t>
      </w:r>
    </w:p>
    <w:p w14:paraId="5B183C4A" w14:textId="77777777" w:rsidR="00A05879" w:rsidRDefault="00000000">
      <w:pPr>
        <w:spacing w:after="0" w:line="259" w:lineRule="auto"/>
        <w:ind w:left="0" w:firstLine="0"/>
      </w:pPr>
      <w:r>
        <w:t xml:space="preserve"> </w:t>
      </w:r>
    </w:p>
    <w:p w14:paraId="4BCDDA3E" w14:textId="40B3C642" w:rsidR="00A05879" w:rsidRDefault="00000000">
      <w:pPr>
        <w:numPr>
          <w:ilvl w:val="0"/>
          <w:numId w:val="16"/>
        </w:numPr>
        <w:ind w:right="974" w:hanging="360"/>
      </w:pPr>
      <w:r>
        <w:t>How to integrate technology into the curriculum</w:t>
      </w:r>
      <w:proofErr w:type="gramStart"/>
      <w:r w:rsidR="00893F43">
        <w:t>.</w:t>
      </w:r>
      <w:r>
        <w:t xml:space="preserve">  </w:t>
      </w:r>
      <w:proofErr w:type="gramEnd"/>
    </w:p>
    <w:p w14:paraId="333A63ED" w14:textId="77777777" w:rsidR="00A05879" w:rsidRDefault="00000000">
      <w:pPr>
        <w:spacing w:after="0" w:line="259" w:lineRule="auto"/>
        <w:ind w:left="108" w:firstLine="0"/>
      </w:pPr>
      <w:r>
        <w:t xml:space="preserve"> </w:t>
      </w:r>
    </w:p>
    <w:p w14:paraId="6218480C" w14:textId="10A3DD86" w:rsidR="00A05879" w:rsidRDefault="00000000">
      <w:pPr>
        <w:numPr>
          <w:ilvl w:val="0"/>
          <w:numId w:val="16"/>
        </w:numPr>
        <w:ind w:right="974" w:hanging="360"/>
      </w:pPr>
      <w:r>
        <w:t>Why differentia</w:t>
      </w:r>
      <w:r w:rsidR="00893F43">
        <w:t>ted</w:t>
      </w:r>
      <w:r>
        <w:t xml:space="preserve"> teaching styles are effective for challenging and exceptional </w:t>
      </w:r>
      <w:r w:rsidR="00893F43">
        <w:t>students.</w:t>
      </w:r>
      <w:r>
        <w:t xml:space="preserve"> </w:t>
      </w:r>
    </w:p>
    <w:p w14:paraId="5890E31A" w14:textId="77777777" w:rsidR="00A05879" w:rsidRDefault="00000000">
      <w:pPr>
        <w:spacing w:after="0" w:line="259" w:lineRule="auto"/>
        <w:ind w:left="0" w:firstLine="0"/>
      </w:pPr>
      <w:r>
        <w:t xml:space="preserve"> </w:t>
      </w:r>
    </w:p>
    <w:p w14:paraId="4965481E" w14:textId="4BC998EF" w:rsidR="00A05879" w:rsidRDefault="00000000">
      <w:pPr>
        <w:numPr>
          <w:ilvl w:val="0"/>
          <w:numId w:val="16"/>
        </w:numPr>
        <w:ind w:right="974" w:hanging="360"/>
      </w:pPr>
      <w:r>
        <w:t>How to communicate with parents and students efficiently</w:t>
      </w:r>
      <w:proofErr w:type="gramStart"/>
      <w:r w:rsidR="00893F43">
        <w:t>.</w:t>
      </w:r>
      <w:r>
        <w:t xml:space="preserve">  </w:t>
      </w:r>
      <w:proofErr w:type="gramEnd"/>
      <w:r>
        <w:t xml:space="preserve"> </w:t>
      </w:r>
    </w:p>
    <w:p w14:paraId="4D8C8169" w14:textId="77777777" w:rsidR="00A05879" w:rsidRDefault="00000000">
      <w:pPr>
        <w:spacing w:after="9" w:line="259" w:lineRule="auto"/>
        <w:ind w:left="0" w:firstLine="0"/>
      </w:pPr>
      <w:r>
        <w:t xml:space="preserve"> </w:t>
      </w:r>
    </w:p>
    <w:p w14:paraId="224D832C" w14:textId="77777777" w:rsidR="00A05879" w:rsidRDefault="00000000">
      <w:pPr>
        <w:numPr>
          <w:ilvl w:val="0"/>
          <w:numId w:val="16"/>
        </w:numPr>
        <w:ind w:right="974" w:hanging="360"/>
      </w:pPr>
      <w:r>
        <w:t>20 PosiPower Ways</w:t>
      </w:r>
      <w:r>
        <w:rPr>
          <w:b/>
        </w:rPr>
        <w:t xml:space="preserve"> </w:t>
      </w:r>
      <w:r>
        <w:rPr>
          <w:b/>
          <w:color w:val="0070C0"/>
        </w:rPr>
        <w:t>e-teaching</w:t>
      </w:r>
      <w:r>
        <w:t xml:space="preserve"> and</w:t>
      </w:r>
      <w:r>
        <w:rPr>
          <w:b/>
          <w:color w:val="0070C0"/>
        </w:rPr>
        <w:t xml:space="preserve"> e-learning</w:t>
      </w:r>
      <w:r>
        <w:t xml:space="preserve"> through technology is 21</w:t>
      </w:r>
      <w:r>
        <w:rPr>
          <w:vertAlign w:val="superscript"/>
        </w:rPr>
        <w:t>st</w:t>
      </w:r>
      <w:r>
        <w:t xml:space="preserve"> Century and beyond for the </w:t>
      </w:r>
      <w:proofErr w:type="gramStart"/>
      <w:r>
        <w:t>classroom</w:t>
      </w:r>
      <w:proofErr w:type="gramEnd"/>
      <w:r>
        <w:t xml:space="preserve">   </w:t>
      </w:r>
    </w:p>
    <w:p w14:paraId="12ADE34A" w14:textId="77777777" w:rsidR="00A05879" w:rsidRDefault="00000000">
      <w:pPr>
        <w:spacing w:after="0" w:line="259" w:lineRule="auto"/>
        <w:ind w:left="0" w:firstLine="0"/>
      </w:pPr>
      <w:r>
        <w:t xml:space="preserve"> </w:t>
      </w:r>
    </w:p>
    <w:p w14:paraId="33F5391E" w14:textId="77777777" w:rsidR="00A05879" w:rsidRDefault="00000000">
      <w:pPr>
        <w:spacing w:after="0" w:line="259" w:lineRule="auto"/>
        <w:ind w:left="0" w:firstLine="0"/>
      </w:pPr>
      <w:r>
        <w:t xml:space="preserve"> </w:t>
      </w:r>
    </w:p>
    <w:p w14:paraId="619D0651" w14:textId="77777777" w:rsidR="00A05879" w:rsidRDefault="00000000">
      <w:pPr>
        <w:spacing w:after="0" w:line="259" w:lineRule="auto"/>
        <w:ind w:left="0" w:firstLine="0"/>
      </w:pPr>
      <w:r>
        <w:t xml:space="preserve"> </w:t>
      </w:r>
    </w:p>
    <w:p w14:paraId="60084A22" w14:textId="77777777" w:rsidR="00A05879" w:rsidRDefault="00000000">
      <w:pPr>
        <w:spacing w:after="0" w:line="259" w:lineRule="auto"/>
        <w:ind w:left="0" w:firstLine="0"/>
      </w:pPr>
      <w:r>
        <w:t xml:space="preserve"> </w:t>
      </w:r>
    </w:p>
    <w:p w14:paraId="3910EC18" w14:textId="77777777" w:rsidR="00A05879" w:rsidRDefault="00000000">
      <w:pPr>
        <w:spacing w:line="259" w:lineRule="auto"/>
        <w:ind w:left="0" w:firstLine="0"/>
      </w:pPr>
      <w:r>
        <w:rPr>
          <w:b/>
          <w:i/>
        </w:rPr>
        <w:t xml:space="preserve"> </w:t>
      </w:r>
    </w:p>
    <w:p w14:paraId="593E2437" w14:textId="77777777" w:rsidR="00A05879" w:rsidRDefault="00000000">
      <w:pPr>
        <w:spacing w:after="0" w:line="259" w:lineRule="auto"/>
        <w:ind w:left="0" w:firstLine="0"/>
      </w:pPr>
      <w:r>
        <w:rPr>
          <w:b/>
          <w:i/>
          <w:sz w:val="28"/>
        </w:rPr>
        <w:t xml:space="preserve"> </w:t>
      </w:r>
    </w:p>
    <w:p w14:paraId="40004778" w14:textId="77777777" w:rsidR="00A05879" w:rsidRDefault="00000000">
      <w:pPr>
        <w:spacing w:after="0" w:line="239" w:lineRule="auto"/>
        <w:ind w:left="0" w:right="6677" w:firstLine="0"/>
      </w:pPr>
      <w:r>
        <w:rPr>
          <w:b/>
          <w:i/>
          <w:sz w:val="28"/>
        </w:rPr>
        <w:t xml:space="preserve">  </w:t>
      </w:r>
      <w:r>
        <w:rPr>
          <w:b/>
          <w:i/>
          <w:sz w:val="28"/>
        </w:rPr>
        <w:tab/>
        <w:t xml:space="preserve"> </w:t>
      </w:r>
    </w:p>
    <w:p w14:paraId="65C2993D" w14:textId="77777777" w:rsidR="00A05879" w:rsidRDefault="00000000">
      <w:pPr>
        <w:spacing w:after="0" w:line="259" w:lineRule="auto"/>
        <w:ind w:left="0" w:firstLine="0"/>
      </w:pPr>
      <w:r>
        <w:rPr>
          <w:b/>
          <w:i/>
          <w:sz w:val="28"/>
        </w:rPr>
        <w:t xml:space="preserve"> </w:t>
      </w:r>
    </w:p>
    <w:p w14:paraId="757DA069" w14:textId="77777777" w:rsidR="00A05879" w:rsidRDefault="00000000">
      <w:pPr>
        <w:spacing w:after="0" w:line="259" w:lineRule="auto"/>
        <w:ind w:left="0" w:firstLine="0"/>
      </w:pPr>
      <w:r>
        <w:rPr>
          <w:b/>
          <w:i/>
          <w:sz w:val="28"/>
        </w:rPr>
        <w:t xml:space="preserve"> </w:t>
      </w:r>
    </w:p>
    <w:p w14:paraId="6F7FC185" w14:textId="699A3EB2" w:rsidR="00A05879" w:rsidRDefault="00000000">
      <w:pPr>
        <w:pStyle w:val="Heading1"/>
        <w:spacing w:after="253"/>
        <w:ind w:left="-5" w:right="803"/>
      </w:pPr>
      <w:r>
        <w:lastRenderedPageBreak/>
        <w:t>1</w:t>
      </w:r>
      <w:r w:rsidR="00883F48">
        <w:t>7</w:t>
      </w:r>
      <w:r>
        <w:t xml:space="preserve">.  Coaching the Best Out of Your Teachers and Staff –For Management </w:t>
      </w:r>
    </w:p>
    <w:p w14:paraId="13300261" w14:textId="77777777" w:rsidR="00A05879" w:rsidRDefault="00000000">
      <w:pPr>
        <w:spacing w:after="150" w:line="259" w:lineRule="auto"/>
        <w:ind w:left="0" w:right="918" w:firstLine="0"/>
        <w:jc w:val="center"/>
      </w:pPr>
      <w:r>
        <w:rPr>
          <w:rFonts w:ascii="Calibri" w:eastAsia="Calibri" w:hAnsi="Calibri" w:cs="Calibri"/>
          <w:noProof/>
          <w:sz w:val="22"/>
        </w:rPr>
        <mc:AlternateContent>
          <mc:Choice Requires="wpg">
            <w:drawing>
              <wp:inline distT="0" distB="0" distL="0" distR="0" wp14:anchorId="47C98E4A" wp14:editId="1A649975">
                <wp:extent cx="1272168" cy="837789"/>
                <wp:effectExtent l="0" t="0" r="0" b="0"/>
                <wp:docPr id="32249" name="Group 32249"/>
                <wp:cNvGraphicFramePr/>
                <a:graphic xmlns:a="http://schemas.openxmlformats.org/drawingml/2006/main">
                  <a:graphicData uri="http://schemas.microsoft.com/office/word/2010/wordprocessingGroup">
                    <wpg:wgp>
                      <wpg:cNvGrpSpPr/>
                      <wpg:grpSpPr>
                        <a:xfrm>
                          <a:off x="0" y="0"/>
                          <a:ext cx="1272168" cy="837789"/>
                          <a:chOff x="0" y="0"/>
                          <a:chExt cx="1272168" cy="837789"/>
                        </a:xfrm>
                      </wpg:grpSpPr>
                      <wps:wsp>
                        <wps:cNvPr id="2956" name="Shape 2956"/>
                        <wps:cNvSpPr/>
                        <wps:spPr>
                          <a:xfrm>
                            <a:off x="870472" y="585332"/>
                            <a:ext cx="45024" cy="101440"/>
                          </a:xfrm>
                          <a:custGeom>
                            <a:avLst/>
                            <a:gdLst/>
                            <a:ahLst/>
                            <a:cxnLst/>
                            <a:rect l="0" t="0" r="0" b="0"/>
                            <a:pathLst>
                              <a:path w="45024" h="101440">
                                <a:moveTo>
                                  <a:pt x="38159" y="0"/>
                                </a:moveTo>
                                <a:lnTo>
                                  <a:pt x="39677" y="5341"/>
                                </a:lnTo>
                                <a:lnTo>
                                  <a:pt x="45024" y="37376"/>
                                </a:lnTo>
                                <a:lnTo>
                                  <a:pt x="43505" y="68646"/>
                                </a:lnTo>
                                <a:lnTo>
                                  <a:pt x="42716" y="83899"/>
                                </a:lnTo>
                                <a:lnTo>
                                  <a:pt x="45024" y="90764"/>
                                </a:lnTo>
                                <a:lnTo>
                                  <a:pt x="41196" y="95340"/>
                                </a:lnTo>
                                <a:lnTo>
                                  <a:pt x="19079" y="101440"/>
                                </a:lnTo>
                                <a:lnTo>
                                  <a:pt x="4557" y="98393"/>
                                </a:lnTo>
                                <a:lnTo>
                                  <a:pt x="0" y="93052"/>
                                </a:lnTo>
                                <a:lnTo>
                                  <a:pt x="1519" y="86187"/>
                                </a:lnTo>
                                <a:lnTo>
                                  <a:pt x="15980" y="83140"/>
                                </a:lnTo>
                                <a:lnTo>
                                  <a:pt x="28254" y="83899"/>
                                </a:lnTo>
                                <a:lnTo>
                                  <a:pt x="33601" y="78564"/>
                                </a:lnTo>
                                <a:lnTo>
                                  <a:pt x="28254" y="38900"/>
                                </a:lnTo>
                                <a:lnTo>
                                  <a:pt x="27464" y="19835"/>
                                </a:lnTo>
                                <a:lnTo>
                                  <a:pt x="28254" y="12206"/>
                                </a:lnTo>
                                <a:lnTo>
                                  <a:pt x="381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7" name="Shape 2957"/>
                        <wps:cNvSpPr/>
                        <wps:spPr>
                          <a:xfrm>
                            <a:off x="840639" y="589149"/>
                            <a:ext cx="44295" cy="101440"/>
                          </a:xfrm>
                          <a:custGeom>
                            <a:avLst/>
                            <a:gdLst/>
                            <a:ahLst/>
                            <a:cxnLst/>
                            <a:rect l="0" t="0" r="0" b="0"/>
                            <a:pathLst>
                              <a:path w="44295" h="101440">
                                <a:moveTo>
                                  <a:pt x="38219" y="0"/>
                                </a:moveTo>
                                <a:lnTo>
                                  <a:pt x="39738" y="5335"/>
                                </a:lnTo>
                                <a:lnTo>
                                  <a:pt x="44295" y="37370"/>
                                </a:lnTo>
                                <a:lnTo>
                                  <a:pt x="43566" y="68640"/>
                                </a:lnTo>
                                <a:lnTo>
                                  <a:pt x="42776" y="83893"/>
                                </a:lnTo>
                                <a:lnTo>
                                  <a:pt x="44295" y="90758"/>
                                </a:lnTo>
                                <a:lnTo>
                                  <a:pt x="40528" y="95334"/>
                                </a:lnTo>
                                <a:lnTo>
                                  <a:pt x="19140" y="101440"/>
                                </a:lnTo>
                                <a:lnTo>
                                  <a:pt x="4618" y="98387"/>
                                </a:lnTo>
                                <a:lnTo>
                                  <a:pt x="0" y="93046"/>
                                </a:lnTo>
                                <a:lnTo>
                                  <a:pt x="2309" y="86181"/>
                                </a:lnTo>
                                <a:lnTo>
                                  <a:pt x="16041" y="83134"/>
                                </a:lnTo>
                                <a:lnTo>
                                  <a:pt x="28254" y="83893"/>
                                </a:lnTo>
                                <a:lnTo>
                                  <a:pt x="32872" y="78558"/>
                                </a:lnTo>
                                <a:lnTo>
                                  <a:pt x="28254" y="38894"/>
                                </a:lnTo>
                                <a:lnTo>
                                  <a:pt x="27525" y="19829"/>
                                </a:lnTo>
                                <a:lnTo>
                                  <a:pt x="28254" y="12200"/>
                                </a:lnTo>
                                <a:lnTo>
                                  <a:pt x="382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8" name="Shape 2958"/>
                        <wps:cNvSpPr/>
                        <wps:spPr>
                          <a:xfrm>
                            <a:off x="736797" y="628043"/>
                            <a:ext cx="44295" cy="101440"/>
                          </a:xfrm>
                          <a:custGeom>
                            <a:avLst/>
                            <a:gdLst/>
                            <a:ahLst/>
                            <a:cxnLst/>
                            <a:rect l="0" t="0" r="0" b="0"/>
                            <a:pathLst>
                              <a:path w="44295" h="101440">
                                <a:moveTo>
                                  <a:pt x="38158" y="0"/>
                                </a:moveTo>
                                <a:lnTo>
                                  <a:pt x="39738" y="5341"/>
                                </a:lnTo>
                                <a:lnTo>
                                  <a:pt x="44295" y="37376"/>
                                </a:lnTo>
                                <a:lnTo>
                                  <a:pt x="43505" y="68646"/>
                                </a:lnTo>
                                <a:lnTo>
                                  <a:pt x="42776" y="83899"/>
                                </a:lnTo>
                                <a:lnTo>
                                  <a:pt x="44295" y="90764"/>
                                </a:lnTo>
                                <a:lnTo>
                                  <a:pt x="40467" y="95340"/>
                                </a:lnTo>
                                <a:lnTo>
                                  <a:pt x="19079" y="101440"/>
                                </a:lnTo>
                                <a:lnTo>
                                  <a:pt x="4557" y="98393"/>
                                </a:lnTo>
                                <a:lnTo>
                                  <a:pt x="0" y="93052"/>
                                </a:lnTo>
                                <a:lnTo>
                                  <a:pt x="2309" y="86187"/>
                                </a:lnTo>
                                <a:lnTo>
                                  <a:pt x="16041" y="83140"/>
                                </a:lnTo>
                                <a:lnTo>
                                  <a:pt x="28254" y="83899"/>
                                </a:lnTo>
                                <a:lnTo>
                                  <a:pt x="32811" y="78564"/>
                                </a:lnTo>
                                <a:lnTo>
                                  <a:pt x="28254" y="38900"/>
                                </a:lnTo>
                                <a:lnTo>
                                  <a:pt x="27464" y="19835"/>
                                </a:lnTo>
                                <a:lnTo>
                                  <a:pt x="28254" y="12206"/>
                                </a:lnTo>
                                <a:lnTo>
                                  <a:pt x="381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59" name="Shape 2959"/>
                        <wps:cNvSpPr/>
                        <wps:spPr>
                          <a:xfrm>
                            <a:off x="706234" y="631861"/>
                            <a:ext cx="45085" cy="101440"/>
                          </a:xfrm>
                          <a:custGeom>
                            <a:avLst/>
                            <a:gdLst/>
                            <a:ahLst/>
                            <a:cxnLst/>
                            <a:rect l="0" t="0" r="0" b="0"/>
                            <a:pathLst>
                              <a:path w="45085" h="101440">
                                <a:moveTo>
                                  <a:pt x="38219" y="0"/>
                                </a:moveTo>
                                <a:lnTo>
                                  <a:pt x="39738" y="5335"/>
                                </a:lnTo>
                                <a:lnTo>
                                  <a:pt x="45085" y="37370"/>
                                </a:lnTo>
                                <a:lnTo>
                                  <a:pt x="43566" y="68640"/>
                                </a:lnTo>
                                <a:lnTo>
                                  <a:pt x="42776" y="83899"/>
                                </a:lnTo>
                                <a:lnTo>
                                  <a:pt x="45085" y="90757"/>
                                </a:lnTo>
                                <a:lnTo>
                                  <a:pt x="41257" y="95334"/>
                                </a:lnTo>
                                <a:lnTo>
                                  <a:pt x="19079" y="101440"/>
                                </a:lnTo>
                                <a:lnTo>
                                  <a:pt x="4618" y="98387"/>
                                </a:lnTo>
                                <a:lnTo>
                                  <a:pt x="0" y="93046"/>
                                </a:lnTo>
                                <a:lnTo>
                                  <a:pt x="1519" y="86187"/>
                                </a:lnTo>
                                <a:lnTo>
                                  <a:pt x="16041" y="83134"/>
                                </a:lnTo>
                                <a:lnTo>
                                  <a:pt x="28254" y="83899"/>
                                </a:lnTo>
                                <a:lnTo>
                                  <a:pt x="33601" y="78558"/>
                                </a:lnTo>
                                <a:lnTo>
                                  <a:pt x="28254" y="38899"/>
                                </a:lnTo>
                                <a:lnTo>
                                  <a:pt x="27525" y="19829"/>
                                </a:lnTo>
                                <a:lnTo>
                                  <a:pt x="28254" y="12200"/>
                                </a:lnTo>
                                <a:lnTo>
                                  <a:pt x="382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0" name="Shape 2960"/>
                        <wps:cNvSpPr/>
                        <wps:spPr>
                          <a:xfrm>
                            <a:off x="571075" y="639484"/>
                            <a:ext cx="44320" cy="101440"/>
                          </a:xfrm>
                          <a:custGeom>
                            <a:avLst/>
                            <a:gdLst/>
                            <a:ahLst/>
                            <a:cxnLst/>
                            <a:rect l="0" t="0" r="0" b="0"/>
                            <a:pathLst>
                              <a:path w="44320" h="101440">
                                <a:moveTo>
                                  <a:pt x="38183" y="0"/>
                                </a:moveTo>
                                <a:lnTo>
                                  <a:pt x="39702" y="5341"/>
                                </a:lnTo>
                                <a:lnTo>
                                  <a:pt x="44320" y="37376"/>
                                </a:lnTo>
                                <a:lnTo>
                                  <a:pt x="43530" y="68646"/>
                                </a:lnTo>
                                <a:lnTo>
                                  <a:pt x="42740" y="83899"/>
                                </a:lnTo>
                                <a:lnTo>
                                  <a:pt x="44320" y="90764"/>
                                </a:lnTo>
                                <a:lnTo>
                                  <a:pt x="40492" y="95340"/>
                                </a:lnTo>
                                <a:lnTo>
                                  <a:pt x="19091" y="101440"/>
                                </a:lnTo>
                                <a:lnTo>
                                  <a:pt x="4582" y="98393"/>
                                </a:lnTo>
                                <a:lnTo>
                                  <a:pt x="0" y="93052"/>
                                </a:lnTo>
                                <a:lnTo>
                                  <a:pt x="2291" y="86187"/>
                                </a:lnTo>
                                <a:lnTo>
                                  <a:pt x="16035" y="83134"/>
                                </a:lnTo>
                                <a:lnTo>
                                  <a:pt x="28254" y="83899"/>
                                </a:lnTo>
                                <a:lnTo>
                                  <a:pt x="32836" y="78564"/>
                                </a:lnTo>
                                <a:lnTo>
                                  <a:pt x="28254" y="38900"/>
                                </a:lnTo>
                                <a:lnTo>
                                  <a:pt x="27495" y="19835"/>
                                </a:lnTo>
                                <a:lnTo>
                                  <a:pt x="28254" y="12206"/>
                                </a:lnTo>
                                <a:lnTo>
                                  <a:pt x="381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1" name="Shape 2961"/>
                        <wps:cNvSpPr/>
                        <wps:spPr>
                          <a:xfrm>
                            <a:off x="540524" y="643302"/>
                            <a:ext cx="45061" cy="101440"/>
                          </a:xfrm>
                          <a:custGeom>
                            <a:avLst/>
                            <a:gdLst/>
                            <a:ahLst/>
                            <a:cxnLst/>
                            <a:rect l="0" t="0" r="0" b="0"/>
                            <a:pathLst>
                              <a:path w="45061" h="101440">
                                <a:moveTo>
                                  <a:pt x="38189" y="0"/>
                                </a:moveTo>
                                <a:lnTo>
                                  <a:pt x="39714" y="5335"/>
                                </a:lnTo>
                                <a:lnTo>
                                  <a:pt x="45061" y="37370"/>
                                </a:lnTo>
                                <a:lnTo>
                                  <a:pt x="43536" y="68640"/>
                                </a:lnTo>
                                <a:lnTo>
                                  <a:pt x="42770" y="83893"/>
                                </a:lnTo>
                                <a:lnTo>
                                  <a:pt x="45061" y="90757"/>
                                </a:lnTo>
                                <a:lnTo>
                                  <a:pt x="41239" y="95334"/>
                                </a:lnTo>
                                <a:lnTo>
                                  <a:pt x="19097" y="101440"/>
                                </a:lnTo>
                                <a:lnTo>
                                  <a:pt x="4582" y="98387"/>
                                </a:lnTo>
                                <a:lnTo>
                                  <a:pt x="0" y="93046"/>
                                </a:lnTo>
                                <a:lnTo>
                                  <a:pt x="1531" y="86181"/>
                                </a:lnTo>
                                <a:lnTo>
                                  <a:pt x="16041" y="83134"/>
                                </a:lnTo>
                                <a:lnTo>
                                  <a:pt x="28260" y="83893"/>
                                </a:lnTo>
                                <a:lnTo>
                                  <a:pt x="33607" y="78558"/>
                                </a:lnTo>
                                <a:lnTo>
                                  <a:pt x="28260" y="38894"/>
                                </a:lnTo>
                                <a:lnTo>
                                  <a:pt x="27495" y="19829"/>
                                </a:lnTo>
                                <a:lnTo>
                                  <a:pt x="28260" y="12200"/>
                                </a:lnTo>
                                <a:lnTo>
                                  <a:pt x="381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2" name="Shape 2962"/>
                        <wps:cNvSpPr/>
                        <wps:spPr>
                          <a:xfrm>
                            <a:off x="439721" y="660078"/>
                            <a:ext cx="44289" cy="100681"/>
                          </a:xfrm>
                          <a:custGeom>
                            <a:avLst/>
                            <a:gdLst/>
                            <a:ahLst/>
                            <a:cxnLst/>
                            <a:rect l="0" t="0" r="0" b="0"/>
                            <a:pathLst>
                              <a:path w="44289" h="100681">
                                <a:moveTo>
                                  <a:pt x="38183" y="0"/>
                                </a:moveTo>
                                <a:lnTo>
                                  <a:pt x="39708" y="6106"/>
                                </a:lnTo>
                                <a:lnTo>
                                  <a:pt x="44289" y="38135"/>
                                </a:lnTo>
                                <a:lnTo>
                                  <a:pt x="43530" y="68646"/>
                                </a:lnTo>
                                <a:lnTo>
                                  <a:pt x="42764" y="83899"/>
                                </a:lnTo>
                                <a:lnTo>
                                  <a:pt x="44289" y="90764"/>
                                </a:lnTo>
                                <a:lnTo>
                                  <a:pt x="40473" y="95340"/>
                                </a:lnTo>
                                <a:lnTo>
                                  <a:pt x="19091" y="100681"/>
                                </a:lnTo>
                                <a:lnTo>
                                  <a:pt x="4581" y="98393"/>
                                </a:lnTo>
                                <a:lnTo>
                                  <a:pt x="0" y="92287"/>
                                </a:lnTo>
                                <a:lnTo>
                                  <a:pt x="2291" y="85423"/>
                                </a:lnTo>
                                <a:lnTo>
                                  <a:pt x="16035" y="83134"/>
                                </a:lnTo>
                                <a:lnTo>
                                  <a:pt x="28254" y="83899"/>
                                </a:lnTo>
                                <a:lnTo>
                                  <a:pt x="32836" y="78558"/>
                                </a:lnTo>
                                <a:lnTo>
                                  <a:pt x="28254" y="38900"/>
                                </a:lnTo>
                                <a:lnTo>
                                  <a:pt x="27488" y="19829"/>
                                </a:lnTo>
                                <a:lnTo>
                                  <a:pt x="28254" y="12206"/>
                                </a:lnTo>
                                <a:lnTo>
                                  <a:pt x="381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3" name="Shape 2963"/>
                        <wps:cNvSpPr/>
                        <wps:spPr>
                          <a:xfrm>
                            <a:off x="409170" y="663896"/>
                            <a:ext cx="44295" cy="100675"/>
                          </a:xfrm>
                          <a:custGeom>
                            <a:avLst/>
                            <a:gdLst/>
                            <a:ahLst/>
                            <a:cxnLst/>
                            <a:rect l="0" t="0" r="0" b="0"/>
                            <a:pathLst>
                              <a:path w="44295" h="100675">
                                <a:moveTo>
                                  <a:pt x="38183" y="0"/>
                                </a:moveTo>
                                <a:lnTo>
                                  <a:pt x="39714" y="6100"/>
                                </a:lnTo>
                                <a:lnTo>
                                  <a:pt x="44295" y="38135"/>
                                </a:lnTo>
                                <a:lnTo>
                                  <a:pt x="43530" y="68640"/>
                                </a:lnTo>
                                <a:lnTo>
                                  <a:pt x="42770" y="83893"/>
                                </a:lnTo>
                                <a:lnTo>
                                  <a:pt x="44295" y="90757"/>
                                </a:lnTo>
                                <a:lnTo>
                                  <a:pt x="40474" y="95334"/>
                                </a:lnTo>
                                <a:lnTo>
                                  <a:pt x="19091" y="100675"/>
                                </a:lnTo>
                                <a:lnTo>
                                  <a:pt x="4582" y="98387"/>
                                </a:lnTo>
                                <a:lnTo>
                                  <a:pt x="0" y="92287"/>
                                </a:lnTo>
                                <a:lnTo>
                                  <a:pt x="2291" y="85422"/>
                                </a:lnTo>
                                <a:lnTo>
                                  <a:pt x="16035" y="83134"/>
                                </a:lnTo>
                                <a:lnTo>
                                  <a:pt x="28254" y="83893"/>
                                </a:lnTo>
                                <a:lnTo>
                                  <a:pt x="32842" y="78558"/>
                                </a:lnTo>
                                <a:lnTo>
                                  <a:pt x="28254" y="38893"/>
                                </a:lnTo>
                                <a:lnTo>
                                  <a:pt x="27495" y="19829"/>
                                </a:lnTo>
                                <a:lnTo>
                                  <a:pt x="28254" y="12200"/>
                                </a:lnTo>
                                <a:lnTo>
                                  <a:pt x="381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4" name="Shape 2964"/>
                        <wps:cNvSpPr/>
                        <wps:spPr>
                          <a:xfrm>
                            <a:off x="1028514" y="554826"/>
                            <a:ext cx="45085" cy="101440"/>
                          </a:xfrm>
                          <a:custGeom>
                            <a:avLst/>
                            <a:gdLst/>
                            <a:ahLst/>
                            <a:cxnLst/>
                            <a:rect l="0" t="0" r="0" b="0"/>
                            <a:pathLst>
                              <a:path w="45085" h="101440">
                                <a:moveTo>
                                  <a:pt x="38219" y="0"/>
                                </a:moveTo>
                                <a:lnTo>
                                  <a:pt x="39738" y="5341"/>
                                </a:lnTo>
                                <a:lnTo>
                                  <a:pt x="45085" y="37370"/>
                                </a:lnTo>
                                <a:lnTo>
                                  <a:pt x="43566" y="68646"/>
                                </a:lnTo>
                                <a:lnTo>
                                  <a:pt x="42776" y="83899"/>
                                </a:lnTo>
                                <a:lnTo>
                                  <a:pt x="45085" y="90764"/>
                                </a:lnTo>
                                <a:lnTo>
                                  <a:pt x="41257" y="95340"/>
                                </a:lnTo>
                                <a:lnTo>
                                  <a:pt x="19079" y="101440"/>
                                </a:lnTo>
                                <a:lnTo>
                                  <a:pt x="4618" y="98387"/>
                                </a:lnTo>
                                <a:lnTo>
                                  <a:pt x="0" y="93052"/>
                                </a:lnTo>
                                <a:lnTo>
                                  <a:pt x="1519" y="86187"/>
                                </a:lnTo>
                                <a:lnTo>
                                  <a:pt x="16041" y="83134"/>
                                </a:lnTo>
                                <a:lnTo>
                                  <a:pt x="28254" y="83899"/>
                                </a:lnTo>
                                <a:lnTo>
                                  <a:pt x="33601" y="78558"/>
                                </a:lnTo>
                                <a:lnTo>
                                  <a:pt x="28254" y="38900"/>
                                </a:lnTo>
                                <a:lnTo>
                                  <a:pt x="27525" y="19829"/>
                                </a:lnTo>
                                <a:lnTo>
                                  <a:pt x="28254" y="12206"/>
                                </a:lnTo>
                                <a:lnTo>
                                  <a:pt x="382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5" name="Shape 2965"/>
                        <wps:cNvSpPr/>
                        <wps:spPr>
                          <a:xfrm>
                            <a:off x="998741" y="558638"/>
                            <a:ext cx="44295" cy="101440"/>
                          </a:xfrm>
                          <a:custGeom>
                            <a:avLst/>
                            <a:gdLst/>
                            <a:ahLst/>
                            <a:cxnLst/>
                            <a:rect l="0" t="0" r="0" b="0"/>
                            <a:pathLst>
                              <a:path w="44295" h="101440">
                                <a:moveTo>
                                  <a:pt x="38219" y="0"/>
                                </a:moveTo>
                                <a:lnTo>
                                  <a:pt x="39738" y="5341"/>
                                </a:lnTo>
                                <a:lnTo>
                                  <a:pt x="44295" y="37376"/>
                                </a:lnTo>
                                <a:lnTo>
                                  <a:pt x="43566" y="68646"/>
                                </a:lnTo>
                                <a:lnTo>
                                  <a:pt x="42776" y="83899"/>
                                </a:lnTo>
                                <a:lnTo>
                                  <a:pt x="44295" y="90764"/>
                                </a:lnTo>
                                <a:lnTo>
                                  <a:pt x="40467" y="95340"/>
                                </a:lnTo>
                                <a:lnTo>
                                  <a:pt x="19079" y="101440"/>
                                </a:lnTo>
                                <a:lnTo>
                                  <a:pt x="4618" y="98393"/>
                                </a:lnTo>
                                <a:lnTo>
                                  <a:pt x="0" y="93052"/>
                                </a:lnTo>
                                <a:lnTo>
                                  <a:pt x="2309" y="86187"/>
                                </a:lnTo>
                                <a:lnTo>
                                  <a:pt x="16041" y="83134"/>
                                </a:lnTo>
                                <a:lnTo>
                                  <a:pt x="28254" y="83899"/>
                                </a:lnTo>
                                <a:lnTo>
                                  <a:pt x="32872" y="78558"/>
                                </a:lnTo>
                                <a:lnTo>
                                  <a:pt x="28254" y="38900"/>
                                </a:lnTo>
                                <a:lnTo>
                                  <a:pt x="27525" y="19835"/>
                                </a:lnTo>
                                <a:lnTo>
                                  <a:pt x="28254" y="12206"/>
                                </a:lnTo>
                                <a:lnTo>
                                  <a:pt x="382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6" name="Shape 2966"/>
                        <wps:cNvSpPr/>
                        <wps:spPr>
                          <a:xfrm>
                            <a:off x="1159151" y="592961"/>
                            <a:ext cx="83973" cy="100675"/>
                          </a:xfrm>
                          <a:custGeom>
                            <a:avLst/>
                            <a:gdLst/>
                            <a:ahLst/>
                            <a:cxnLst/>
                            <a:rect l="0" t="0" r="0" b="0"/>
                            <a:pathLst>
                              <a:path w="83973" h="100675">
                                <a:moveTo>
                                  <a:pt x="81664" y="0"/>
                                </a:moveTo>
                                <a:lnTo>
                                  <a:pt x="83973" y="100675"/>
                                </a:lnTo>
                                <a:lnTo>
                                  <a:pt x="0" y="77034"/>
                                </a:lnTo>
                                <a:lnTo>
                                  <a:pt x="3767" y="15253"/>
                                </a:lnTo>
                                <a:lnTo>
                                  <a:pt x="81664" y="0"/>
                                </a:lnTo>
                                <a:close/>
                              </a:path>
                            </a:pathLst>
                          </a:custGeom>
                          <a:ln w="0" cap="flat">
                            <a:miter lim="127000"/>
                          </a:ln>
                        </wps:spPr>
                        <wps:style>
                          <a:lnRef idx="0">
                            <a:srgbClr val="000000">
                              <a:alpha val="0"/>
                            </a:srgbClr>
                          </a:lnRef>
                          <a:fillRef idx="1">
                            <a:srgbClr val="663300"/>
                          </a:fillRef>
                          <a:effectRef idx="0">
                            <a:scrgbClr r="0" g="0" b="0"/>
                          </a:effectRef>
                          <a:fontRef idx="none"/>
                        </wps:style>
                        <wps:bodyPr/>
                      </wps:wsp>
                      <wps:wsp>
                        <wps:cNvPr id="2967" name="Shape 2967"/>
                        <wps:cNvSpPr/>
                        <wps:spPr>
                          <a:xfrm>
                            <a:off x="409170" y="554826"/>
                            <a:ext cx="859900" cy="276861"/>
                          </a:xfrm>
                          <a:custGeom>
                            <a:avLst/>
                            <a:gdLst/>
                            <a:ahLst/>
                            <a:cxnLst/>
                            <a:rect l="0" t="0" r="0" b="0"/>
                            <a:pathLst>
                              <a:path w="859900" h="276861">
                                <a:moveTo>
                                  <a:pt x="746154" y="0"/>
                                </a:moveTo>
                                <a:lnTo>
                                  <a:pt x="859900" y="28217"/>
                                </a:lnTo>
                                <a:lnTo>
                                  <a:pt x="107682" y="177710"/>
                                </a:lnTo>
                                <a:lnTo>
                                  <a:pt x="111498" y="276861"/>
                                </a:lnTo>
                                <a:lnTo>
                                  <a:pt x="21382" y="206691"/>
                                </a:lnTo>
                                <a:lnTo>
                                  <a:pt x="22913" y="157880"/>
                                </a:lnTo>
                                <a:lnTo>
                                  <a:pt x="0" y="144916"/>
                                </a:lnTo>
                                <a:lnTo>
                                  <a:pt x="0" y="125845"/>
                                </a:lnTo>
                                <a:lnTo>
                                  <a:pt x="746154" y="0"/>
                                </a:lnTo>
                                <a:close/>
                              </a:path>
                            </a:pathLst>
                          </a:custGeom>
                          <a:ln w="0" cap="flat">
                            <a:miter lim="127000"/>
                          </a:ln>
                        </wps:spPr>
                        <wps:style>
                          <a:lnRef idx="0">
                            <a:srgbClr val="000000">
                              <a:alpha val="0"/>
                            </a:srgbClr>
                          </a:lnRef>
                          <a:fillRef idx="1">
                            <a:srgbClr val="996633"/>
                          </a:fillRef>
                          <a:effectRef idx="0">
                            <a:scrgbClr r="0" g="0" b="0"/>
                          </a:effectRef>
                          <a:fontRef idx="none"/>
                        </wps:style>
                        <wps:bodyPr/>
                      </wps:wsp>
                      <wps:wsp>
                        <wps:cNvPr id="2968" name="Shape 2968"/>
                        <wps:cNvSpPr/>
                        <wps:spPr>
                          <a:xfrm>
                            <a:off x="404588" y="552538"/>
                            <a:ext cx="867580" cy="285251"/>
                          </a:xfrm>
                          <a:custGeom>
                            <a:avLst/>
                            <a:gdLst/>
                            <a:ahLst/>
                            <a:cxnLst/>
                            <a:rect l="0" t="0" r="0" b="0"/>
                            <a:pathLst>
                              <a:path w="867580" h="285251">
                                <a:moveTo>
                                  <a:pt x="750735" y="0"/>
                                </a:moveTo>
                                <a:lnTo>
                                  <a:pt x="756812" y="1524"/>
                                </a:lnTo>
                                <a:lnTo>
                                  <a:pt x="821766" y="16782"/>
                                </a:lnTo>
                                <a:lnTo>
                                  <a:pt x="867580" y="30506"/>
                                </a:lnTo>
                                <a:lnTo>
                                  <a:pt x="864481" y="40423"/>
                                </a:lnTo>
                                <a:lnTo>
                                  <a:pt x="839326" y="45764"/>
                                </a:lnTo>
                                <a:lnTo>
                                  <a:pt x="840845" y="141098"/>
                                </a:lnTo>
                                <a:lnTo>
                                  <a:pt x="837017" y="146439"/>
                                </a:lnTo>
                                <a:lnTo>
                                  <a:pt x="763677" y="121269"/>
                                </a:lnTo>
                                <a:lnTo>
                                  <a:pt x="768295" y="117457"/>
                                </a:lnTo>
                                <a:lnTo>
                                  <a:pt x="833189" y="137287"/>
                                </a:lnTo>
                                <a:lnTo>
                                  <a:pt x="830151" y="45764"/>
                                </a:lnTo>
                                <a:lnTo>
                                  <a:pt x="675877" y="73223"/>
                                </a:lnTo>
                                <a:lnTo>
                                  <a:pt x="559761" y="96099"/>
                                </a:lnTo>
                                <a:lnTo>
                                  <a:pt x="415452" y="125081"/>
                                </a:lnTo>
                                <a:lnTo>
                                  <a:pt x="277220" y="151780"/>
                                </a:lnTo>
                                <a:lnTo>
                                  <a:pt x="177175" y="170080"/>
                                </a:lnTo>
                                <a:lnTo>
                                  <a:pt x="118376" y="184574"/>
                                </a:lnTo>
                                <a:lnTo>
                                  <a:pt x="120667" y="283726"/>
                                </a:lnTo>
                                <a:lnTo>
                                  <a:pt x="113029" y="285251"/>
                                </a:lnTo>
                                <a:lnTo>
                                  <a:pt x="22148" y="210509"/>
                                </a:lnTo>
                                <a:lnTo>
                                  <a:pt x="22913" y="204403"/>
                                </a:lnTo>
                                <a:lnTo>
                                  <a:pt x="111498" y="273811"/>
                                </a:lnTo>
                                <a:lnTo>
                                  <a:pt x="109207" y="188386"/>
                                </a:lnTo>
                                <a:lnTo>
                                  <a:pt x="100044" y="196015"/>
                                </a:lnTo>
                                <a:lnTo>
                                  <a:pt x="90116" y="199068"/>
                                </a:lnTo>
                                <a:lnTo>
                                  <a:pt x="3056" y="151780"/>
                                </a:lnTo>
                                <a:lnTo>
                                  <a:pt x="0" y="122793"/>
                                </a:lnTo>
                                <a:lnTo>
                                  <a:pt x="6872" y="127369"/>
                                </a:lnTo>
                                <a:lnTo>
                                  <a:pt x="7638" y="142628"/>
                                </a:lnTo>
                                <a:lnTo>
                                  <a:pt x="49642" y="167792"/>
                                </a:lnTo>
                                <a:lnTo>
                                  <a:pt x="48111" y="151780"/>
                                </a:lnTo>
                                <a:lnTo>
                                  <a:pt x="193982" y="125845"/>
                                </a:lnTo>
                                <a:lnTo>
                                  <a:pt x="259659" y="115169"/>
                                </a:lnTo>
                                <a:lnTo>
                                  <a:pt x="124483" y="144151"/>
                                </a:lnTo>
                                <a:lnTo>
                                  <a:pt x="55749" y="155592"/>
                                </a:lnTo>
                                <a:lnTo>
                                  <a:pt x="55749" y="169321"/>
                                </a:lnTo>
                                <a:lnTo>
                                  <a:pt x="93931" y="190674"/>
                                </a:lnTo>
                                <a:lnTo>
                                  <a:pt x="96228" y="175421"/>
                                </a:lnTo>
                                <a:lnTo>
                                  <a:pt x="236752" y="151780"/>
                                </a:lnTo>
                                <a:lnTo>
                                  <a:pt x="398621" y="119746"/>
                                </a:lnTo>
                                <a:lnTo>
                                  <a:pt x="548338" y="88475"/>
                                </a:lnTo>
                                <a:lnTo>
                                  <a:pt x="779719" y="42711"/>
                                </a:lnTo>
                                <a:lnTo>
                                  <a:pt x="848440" y="30506"/>
                                </a:lnTo>
                                <a:lnTo>
                                  <a:pt x="785066" y="17541"/>
                                </a:lnTo>
                                <a:lnTo>
                                  <a:pt x="685052" y="38135"/>
                                </a:lnTo>
                                <a:lnTo>
                                  <a:pt x="775162" y="15253"/>
                                </a:lnTo>
                                <a:lnTo>
                                  <a:pt x="748426" y="7629"/>
                                </a:lnTo>
                                <a:lnTo>
                                  <a:pt x="743079" y="3812"/>
                                </a:lnTo>
                                <a:lnTo>
                                  <a:pt x="7507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69" name="Shape 2969"/>
                        <wps:cNvSpPr/>
                        <wps:spPr>
                          <a:xfrm>
                            <a:off x="404588" y="552538"/>
                            <a:ext cx="763677" cy="213556"/>
                          </a:xfrm>
                          <a:custGeom>
                            <a:avLst/>
                            <a:gdLst/>
                            <a:ahLst/>
                            <a:cxnLst/>
                            <a:rect l="0" t="0" r="0" b="0"/>
                            <a:pathLst>
                              <a:path w="763677" h="213556">
                                <a:moveTo>
                                  <a:pt x="752255" y="0"/>
                                </a:moveTo>
                                <a:lnTo>
                                  <a:pt x="763677" y="3812"/>
                                </a:lnTo>
                                <a:lnTo>
                                  <a:pt x="669740" y="20594"/>
                                </a:lnTo>
                                <a:lnTo>
                                  <a:pt x="542201" y="42711"/>
                                </a:lnTo>
                                <a:lnTo>
                                  <a:pt x="427665" y="61017"/>
                                </a:lnTo>
                                <a:lnTo>
                                  <a:pt x="311610" y="79323"/>
                                </a:lnTo>
                                <a:lnTo>
                                  <a:pt x="174884" y="103728"/>
                                </a:lnTo>
                                <a:lnTo>
                                  <a:pt x="92407" y="115169"/>
                                </a:lnTo>
                                <a:lnTo>
                                  <a:pt x="9163" y="130422"/>
                                </a:lnTo>
                                <a:lnTo>
                                  <a:pt x="10694" y="146439"/>
                                </a:lnTo>
                                <a:lnTo>
                                  <a:pt x="34367" y="161692"/>
                                </a:lnTo>
                                <a:lnTo>
                                  <a:pt x="30545" y="213556"/>
                                </a:lnTo>
                                <a:lnTo>
                                  <a:pt x="24438" y="209744"/>
                                </a:lnTo>
                                <a:lnTo>
                                  <a:pt x="22148" y="159404"/>
                                </a:lnTo>
                                <a:lnTo>
                                  <a:pt x="3816" y="147963"/>
                                </a:lnTo>
                                <a:lnTo>
                                  <a:pt x="0" y="125081"/>
                                </a:lnTo>
                                <a:lnTo>
                                  <a:pt x="157325" y="99916"/>
                                </a:lnTo>
                                <a:lnTo>
                                  <a:pt x="284085" y="78558"/>
                                </a:lnTo>
                                <a:lnTo>
                                  <a:pt x="409315" y="57205"/>
                                </a:lnTo>
                                <a:lnTo>
                                  <a:pt x="513947" y="38135"/>
                                </a:lnTo>
                                <a:lnTo>
                                  <a:pt x="634620" y="17541"/>
                                </a:lnTo>
                                <a:lnTo>
                                  <a:pt x="75225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0" name="Shape 2970"/>
                        <wps:cNvSpPr/>
                        <wps:spPr>
                          <a:xfrm>
                            <a:off x="1155323" y="606690"/>
                            <a:ext cx="61066" cy="77034"/>
                          </a:xfrm>
                          <a:custGeom>
                            <a:avLst/>
                            <a:gdLst/>
                            <a:ahLst/>
                            <a:cxnLst/>
                            <a:rect l="0" t="0" r="0" b="0"/>
                            <a:pathLst>
                              <a:path w="61066" h="77034">
                                <a:moveTo>
                                  <a:pt x="12942" y="0"/>
                                </a:moveTo>
                                <a:lnTo>
                                  <a:pt x="9904" y="60252"/>
                                </a:lnTo>
                                <a:lnTo>
                                  <a:pt x="61066" y="77034"/>
                                </a:lnTo>
                                <a:lnTo>
                                  <a:pt x="0" y="64070"/>
                                </a:lnTo>
                                <a:lnTo>
                                  <a:pt x="1519" y="2288"/>
                                </a:lnTo>
                                <a:lnTo>
                                  <a:pt x="129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1" name="Shape 2971"/>
                        <wps:cNvSpPr/>
                        <wps:spPr>
                          <a:xfrm>
                            <a:off x="1073599" y="371775"/>
                            <a:ext cx="77107" cy="83899"/>
                          </a:xfrm>
                          <a:custGeom>
                            <a:avLst/>
                            <a:gdLst/>
                            <a:ahLst/>
                            <a:cxnLst/>
                            <a:rect l="0" t="0" r="0" b="0"/>
                            <a:pathLst>
                              <a:path w="77107" h="83899">
                                <a:moveTo>
                                  <a:pt x="55719" y="0"/>
                                </a:moveTo>
                                <a:lnTo>
                                  <a:pt x="64164" y="3818"/>
                                </a:lnTo>
                                <a:lnTo>
                                  <a:pt x="71031" y="12206"/>
                                </a:lnTo>
                                <a:lnTo>
                                  <a:pt x="74859" y="24406"/>
                                </a:lnTo>
                                <a:lnTo>
                                  <a:pt x="77107" y="40423"/>
                                </a:lnTo>
                                <a:lnTo>
                                  <a:pt x="75588" y="51864"/>
                                </a:lnTo>
                                <a:lnTo>
                                  <a:pt x="71760" y="65593"/>
                                </a:lnTo>
                                <a:lnTo>
                                  <a:pt x="65683" y="76270"/>
                                </a:lnTo>
                                <a:lnTo>
                                  <a:pt x="58817" y="80846"/>
                                </a:lnTo>
                                <a:lnTo>
                                  <a:pt x="47333" y="83899"/>
                                </a:lnTo>
                                <a:lnTo>
                                  <a:pt x="37429" y="83134"/>
                                </a:lnTo>
                                <a:lnTo>
                                  <a:pt x="28984" y="79323"/>
                                </a:lnTo>
                                <a:lnTo>
                                  <a:pt x="22117" y="64835"/>
                                </a:lnTo>
                                <a:lnTo>
                                  <a:pt x="19869" y="53394"/>
                                </a:lnTo>
                                <a:lnTo>
                                  <a:pt x="20598" y="49576"/>
                                </a:lnTo>
                                <a:lnTo>
                                  <a:pt x="12213" y="47288"/>
                                </a:lnTo>
                                <a:lnTo>
                                  <a:pt x="4557" y="45000"/>
                                </a:lnTo>
                                <a:lnTo>
                                  <a:pt x="729" y="40423"/>
                                </a:lnTo>
                                <a:lnTo>
                                  <a:pt x="0" y="37376"/>
                                </a:lnTo>
                                <a:lnTo>
                                  <a:pt x="0" y="35088"/>
                                </a:lnTo>
                                <a:lnTo>
                                  <a:pt x="729" y="32800"/>
                                </a:lnTo>
                                <a:lnTo>
                                  <a:pt x="4557" y="32800"/>
                                </a:lnTo>
                                <a:lnTo>
                                  <a:pt x="8385" y="33558"/>
                                </a:lnTo>
                                <a:lnTo>
                                  <a:pt x="13732" y="35847"/>
                                </a:lnTo>
                                <a:lnTo>
                                  <a:pt x="21388" y="38900"/>
                                </a:lnTo>
                                <a:lnTo>
                                  <a:pt x="22907" y="28982"/>
                                </a:lnTo>
                                <a:lnTo>
                                  <a:pt x="27464" y="17547"/>
                                </a:lnTo>
                                <a:lnTo>
                                  <a:pt x="35910" y="8394"/>
                                </a:lnTo>
                                <a:lnTo>
                                  <a:pt x="44295" y="3053"/>
                                </a:lnTo>
                                <a:lnTo>
                                  <a:pt x="557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2" name="Shape 2972"/>
                        <wps:cNvSpPr/>
                        <wps:spPr>
                          <a:xfrm>
                            <a:off x="1116375" y="464063"/>
                            <a:ext cx="93938" cy="122799"/>
                          </a:xfrm>
                          <a:custGeom>
                            <a:avLst/>
                            <a:gdLst/>
                            <a:ahLst/>
                            <a:cxnLst/>
                            <a:rect l="0" t="0" r="0" b="0"/>
                            <a:pathLst>
                              <a:path w="93938" h="122799">
                                <a:moveTo>
                                  <a:pt x="9904" y="0"/>
                                </a:moveTo>
                                <a:lnTo>
                                  <a:pt x="19808" y="3818"/>
                                </a:lnTo>
                                <a:lnTo>
                                  <a:pt x="24426" y="7629"/>
                                </a:lnTo>
                                <a:lnTo>
                                  <a:pt x="35120" y="16782"/>
                                </a:lnTo>
                                <a:lnTo>
                                  <a:pt x="45815" y="25170"/>
                                </a:lnTo>
                                <a:lnTo>
                                  <a:pt x="54200" y="40423"/>
                                </a:lnTo>
                                <a:lnTo>
                                  <a:pt x="58757" y="52629"/>
                                </a:lnTo>
                                <a:lnTo>
                                  <a:pt x="64104" y="71693"/>
                                </a:lnTo>
                                <a:lnTo>
                                  <a:pt x="68722" y="86187"/>
                                </a:lnTo>
                                <a:lnTo>
                                  <a:pt x="79416" y="93052"/>
                                </a:lnTo>
                                <a:lnTo>
                                  <a:pt x="90110" y="97628"/>
                                </a:lnTo>
                                <a:lnTo>
                                  <a:pt x="93938" y="108304"/>
                                </a:lnTo>
                                <a:lnTo>
                                  <a:pt x="89320" y="115169"/>
                                </a:lnTo>
                                <a:lnTo>
                                  <a:pt x="83244" y="115169"/>
                                </a:lnTo>
                                <a:lnTo>
                                  <a:pt x="74069" y="109069"/>
                                </a:lnTo>
                                <a:lnTo>
                                  <a:pt x="65684" y="105258"/>
                                </a:lnTo>
                                <a:lnTo>
                                  <a:pt x="63375" y="113646"/>
                                </a:lnTo>
                                <a:lnTo>
                                  <a:pt x="59547" y="122799"/>
                                </a:lnTo>
                                <a:lnTo>
                                  <a:pt x="52681" y="121269"/>
                                </a:lnTo>
                                <a:lnTo>
                                  <a:pt x="52681" y="115934"/>
                                </a:lnTo>
                                <a:lnTo>
                                  <a:pt x="61066" y="102969"/>
                                </a:lnTo>
                                <a:lnTo>
                                  <a:pt x="60337" y="89240"/>
                                </a:lnTo>
                                <a:lnTo>
                                  <a:pt x="53410" y="64835"/>
                                </a:lnTo>
                                <a:lnTo>
                                  <a:pt x="46544" y="48052"/>
                                </a:lnTo>
                                <a:lnTo>
                                  <a:pt x="36640" y="32035"/>
                                </a:lnTo>
                                <a:lnTo>
                                  <a:pt x="22908" y="23647"/>
                                </a:lnTo>
                                <a:lnTo>
                                  <a:pt x="8386" y="20594"/>
                                </a:lnTo>
                                <a:lnTo>
                                  <a:pt x="0" y="13729"/>
                                </a:lnTo>
                                <a:lnTo>
                                  <a:pt x="1519" y="2288"/>
                                </a:lnTo>
                                <a:lnTo>
                                  <a:pt x="99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3" name="Shape 2973"/>
                        <wps:cNvSpPr/>
                        <wps:spPr>
                          <a:xfrm>
                            <a:off x="1013992" y="468639"/>
                            <a:ext cx="101593" cy="147204"/>
                          </a:xfrm>
                          <a:custGeom>
                            <a:avLst/>
                            <a:gdLst/>
                            <a:ahLst/>
                            <a:cxnLst/>
                            <a:rect l="0" t="0" r="0" b="0"/>
                            <a:pathLst>
                              <a:path w="101593" h="147204">
                                <a:moveTo>
                                  <a:pt x="86342" y="0"/>
                                </a:moveTo>
                                <a:lnTo>
                                  <a:pt x="97036" y="1530"/>
                                </a:lnTo>
                                <a:lnTo>
                                  <a:pt x="101593" y="12971"/>
                                </a:lnTo>
                                <a:lnTo>
                                  <a:pt x="91689" y="22117"/>
                                </a:lnTo>
                                <a:lnTo>
                                  <a:pt x="72610" y="30512"/>
                                </a:lnTo>
                                <a:lnTo>
                                  <a:pt x="58088" y="42711"/>
                                </a:lnTo>
                                <a:lnTo>
                                  <a:pt x="48123" y="63305"/>
                                </a:lnTo>
                                <a:lnTo>
                                  <a:pt x="42047" y="82375"/>
                                </a:lnTo>
                                <a:lnTo>
                                  <a:pt x="38219" y="111357"/>
                                </a:lnTo>
                                <a:lnTo>
                                  <a:pt x="40528" y="126610"/>
                                </a:lnTo>
                                <a:lnTo>
                                  <a:pt x="53470" y="138816"/>
                                </a:lnTo>
                                <a:lnTo>
                                  <a:pt x="54260" y="144151"/>
                                </a:lnTo>
                                <a:lnTo>
                                  <a:pt x="46605" y="147204"/>
                                </a:lnTo>
                                <a:lnTo>
                                  <a:pt x="38948" y="138816"/>
                                </a:lnTo>
                                <a:lnTo>
                                  <a:pt x="34391" y="130422"/>
                                </a:lnTo>
                                <a:lnTo>
                                  <a:pt x="25216" y="135763"/>
                                </a:lnTo>
                                <a:lnTo>
                                  <a:pt x="13793" y="145681"/>
                                </a:lnTo>
                                <a:lnTo>
                                  <a:pt x="6927" y="147204"/>
                                </a:lnTo>
                                <a:lnTo>
                                  <a:pt x="0" y="140340"/>
                                </a:lnTo>
                                <a:lnTo>
                                  <a:pt x="3099" y="128134"/>
                                </a:lnTo>
                                <a:lnTo>
                                  <a:pt x="14522" y="118981"/>
                                </a:lnTo>
                                <a:lnTo>
                                  <a:pt x="27525" y="109834"/>
                                </a:lnTo>
                                <a:lnTo>
                                  <a:pt x="31353" y="93052"/>
                                </a:lnTo>
                                <a:lnTo>
                                  <a:pt x="33601" y="70170"/>
                                </a:lnTo>
                                <a:lnTo>
                                  <a:pt x="36700" y="56440"/>
                                </a:lnTo>
                                <a:lnTo>
                                  <a:pt x="42776" y="38135"/>
                                </a:lnTo>
                                <a:lnTo>
                                  <a:pt x="55779" y="25935"/>
                                </a:lnTo>
                                <a:lnTo>
                                  <a:pt x="68782" y="12971"/>
                                </a:lnTo>
                                <a:lnTo>
                                  <a:pt x="73339" y="7629"/>
                                </a:lnTo>
                                <a:lnTo>
                                  <a:pt x="8634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4" name="Shape 2974"/>
                        <wps:cNvSpPr/>
                        <wps:spPr>
                          <a:xfrm>
                            <a:off x="1075908" y="463304"/>
                            <a:ext cx="76317" cy="134233"/>
                          </a:xfrm>
                          <a:custGeom>
                            <a:avLst/>
                            <a:gdLst/>
                            <a:ahLst/>
                            <a:cxnLst/>
                            <a:rect l="0" t="0" r="0" b="0"/>
                            <a:pathLst>
                              <a:path w="76317" h="134233">
                                <a:moveTo>
                                  <a:pt x="28983" y="0"/>
                                </a:moveTo>
                                <a:lnTo>
                                  <a:pt x="41196" y="0"/>
                                </a:lnTo>
                                <a:lnTo>
                                  <a:pt x="52680" y="1523"/>
                                </a:lnTo>
                                <a:lnTo>
                                  <a:pt x="59546" y="6865"/>
                                </a:lnTo>
                                <a:lnTo>
                                  <a:pt x="64893" y="16776"/>
                                </a:lnTo>
                                <a:lnTo>
                                  <a:pt x="70970" y="32029"/>
                                </a:lnTo>
                                <a:lnTo>
                                  <a:pt x="75587" y="54152"/>
                                </a:lnTo>
                                <a:lnTo>
                                  <a:pt x="76317" y="75505"/>
                                </a:lnTo>
                                <a:lnTo>
                                  <a:pt x="75587" y="97622"/>
                                </a:lnTo>
                                <a:lnTo>
                                  <a:pt x="70970" y="110593"/>
                                </a:lnTo>
                                <a:lnTo>
                                  <a:pt x="67202" y="121269"/>
                                </a:lnTo>
                                <a:lnTo>
                                  <a:pt x="60275" y="126604"/>
                                </a:lnTo>
                                <a:lnTo>
                                  <a:pt x="49642" y="130422"/>
                                </a:lnTo>
                                <a:lnTo>
                                  <a:pt x="37368" y="132710"/>
                                </a:lnTo>
                                <a:lnTo>
                                  <a:pt x="25155" y="134233"/>
                                </a:lnTo>
                                <a:lnTo>
                                  <a:pt x="12213" y="132710"/>
                                </a:lnTo>
                                <a:lnTo>
                                  <a:pt x="3038" y="125845"/>
                                </a:lnTo>
                                <a:lnTo>
                                  <a:pt x="0" y="114404"/>
                                </a:lnTo>
                                <a:lnTo>
                                  <a:pt x="0" y="99910"/>
                                </a:lnTo>
                                <a:lnTo>
                                  <a:pt x="6076" y="85423"/>
                                </a:lnTo>
                                <a:lnTo>
                                  <a:pt x="17560" y="72452"/>
                                </a:lnTo>
                                <a:lnTo>
                                  <a:pt x="21327" y="60252"/>
                                </a:lnTo>
                                <a:lnTo>
                                  <a:pt x="19079" y="47288"/>
                                </a:lnTo>
                                <a:lnTo>
                                  <a:pt x="13732" y="35847"/>
                                </a:lnTo>
                                <a:lnTo>
                                  <a:pt x="10694" y="22882"/>
                                </a:lnTo>
                                <a:lnTo>
                                  <a:pt x="14461" y="9153"/>
                                </a:lnTo>
                                <a:lnTo>
                                  <a:pt x="19079" y="3812"/>
                                </a:lnTo>
                                <a:lnTo>
                                  <a:pt x="289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5" name="Shape 2975"/>
                        <wps:cNvSpPr/>
                        <wps:spPr>
                          <a:xfrm>
                            <a:off x="1026266" y="544909"/>
                            <a:ext cx="90110" cy="51864"/>
                          </a:xfrm>
                          <a:custGeom>
                            <a:avLst/>
                            <a:gdLst/>
                            <a:ahLst/>
                            <a:cxnLst/>
                            <a:rect l="0" t="0" r="0" b="0"/>
                            <a:pathLst>
                              <a:path w="90110" h="51864">
                                <a:moveTo>
                                  <a:pt x="16041" y="0"/>
                                </a:moveTo>
                                <a:lnTo>
                                  <a:pt x="35849" y="6865"/>
                                </a:lnTo>
                                <a:lnTo>
                                  <a:pt x="63374" y="15259"/>
                                </a:lnTo>
                                <a:lnTo>
                                  <a:pt x="82453" y="20594"/>
                                </a:lnTo>
                                <a:lnTo>
                                  <a:pt x="90110" y="30512"/>
                                </a:lnTo>
                                <a:lnTo>
                                  <a:pt x="90110" y="40423"/>
                                </a:lnTo>
                                <a:lnTo>
                                  <a:pt x="83972" y="50341"/>
                                </a:lnTo>
                                <a:lnTo>
                                  <a:pt x="67202" y="51864"/>
                                </a:lnTo>
                                <a:lnTo>
                                  <a:pt x="45024" y="39664"/>
                                </a:lnTo>
                                <a:lnTo>
                                  <a:pt x="19079" y="22882"/>
                                </a:lnTo>
                                <a:lnTo>
                                  <a:pt x="14461" y="19070"/>
                                </a:lnTo>
                                <a:lnTo>
                                  <a:pt x="15251" y="27458"/>
                                </a:lnTo>
                                <a:lnTo>
                                  <a:pt x="0" y="30512"/>
                                </a:lnTo>
                                <a:lnTo>
                                  <a:pt x="729" y="14494"/>
                                </a:lnTo>
                                <a:lnTo>
                                  <a:pt x="6076" y="2288"/>
                                </a:lnTo>
                                <a:lnTo>
                                  <a:pt x="160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6" name="Shape 2976"/>
                        <wps:cNvSpPr/>
                        <wps:spPr>
                          <a:xfrm>
                            <a:off x="1054520" y="534997"/>
                            <a:ext cx="90110" cy="51864"/>
                          </a:xfrm>
                          <a:custGeom>
                            <a:avLst/>
                            <a:gdLst/>
                            <a:ahLst/>
                            <a:cxnLst/>
                            <a:rect l="0" t="0" r="0" b="0"/>
                            <a:pathLst>
                              <a:path w="90110" h="51864">
                                <a:moveTo>
                                  <a:pt x="16041" y="0"/>
                                </a:moveTo>
                                <a:lnTo>
                                  <a:pt x="35849" y="6865"/>
                                </a:lnTo>
                                <a:lnTo>
                                  <a:pt x="63374" y="15253"/>
                                </a:lnTo>
                                <a:lnTo>
                                  <a:pt x="82453" y="20594"/>
                                </a:lnTo>
                                <a:lnTo>
                                  <a:pt x="90110" y="30506"/>
                                </a:lnTo>
                                <a:lnTo>
                                  <a:pt x="90110" y="40423"/>
                                </a:lnTo>
                                <a:lnTo>
                                  <a:pt x="83973" y="50335"/>
                                </a:lnTo>
                                <a:lnTo>
                                  <a:pt x="67202" y="51864"/>
                                </a:lnTo>
                                <a:lnTo>
                                  <a:pt x="45024" y="39658"/>
                                </a:lnTo>
                                <a:lnTo>
                                  <a:pt x="19079" y="22882"/>
                                </a:lnTo>
                                <a:lnTo>
                                  <a:pt x="14461" y="19065"/>
                                </a:lnTo>
                                <a:lnTo>
                                  <a:pt x="15251" y="27459"/>
                                </a:lnTo>
                                <a:lnTo>
                                  <a:pt x="0" y="30506"/>
                                </a:lnTo>
                                <a:lnTo>
                                  <a:pt x="729" y="14488"/>
                                </a:lnTo>
                                <a:lnTo>
                                  <a:pt x="6076" y="2288"/>
                                </a:lnTo>
                                <a:lnTo>
                                  <a:pt x="160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7" name="Shape 2977"/>
                        <wps:cNvSpPr/>
                        <wps:spPr>
                          <a:xfrm>
                            <a:off x="781092" y="422116"/>
                            <a:ext cx="77107" cy="83899"/>
                          </a:xfrm>
                          <a:custGeom>
                            <a:avLst/>
                            <a:gdLst/>
                            <a:ahLst/>
                            <a:cxnLst/>
                            <a:rect l="0" t="0" r="0" b="0"/>
                            <a:pathLst>
                              <a:path w="77107" h="83899">
                                <a:moveTo>
                                  <a:pt x="55779" y="0"/>
                                </a:moveTo>
                                <a:lnTo>
                                  <a:pt x="64165" y="3812"/>
                                </a:lnTo>
                                <a:lnTo>
                                  <a:pt x="71031" y="12206"/>
                                </a:lnTo>
                                <a:lnTo>
                                  <a:pt x="74859" y="24405"/>
                                </a:lnTo>
                                <a:lnTo>
                                  <a:pt x="77107" y="40423"/>
                                </a:lnTo>
                                <a:lnTo>
                                  <a:pt x="75588" y="51864"/>
                                </a:lnTo>
                                <a:lnTo>
                                  <a:pt x="71760" y="65593"/>
                                </a:lnTo>
                                <a:lnTo>
                                  <a:pt x="65684" y="76270"/>
                                </a:lnTo>
                                <a:lnTo>
                                  <a:pt x="58818" y="80846"/>
                                </a:lnTo>
                                <a:lnTo>
                                  <a:pt x="47334" y="83899"/>
                                </a:lnTo>
                                <a:lnTo>
                                  <a:pt x="37430" y="83134"/>
                                </a:lnTo>
                                <a:lnTo>
                                  <a:pt x="29044" y="79322"/>
                                </a:lnTo>
                                <a:lnTo>
                                  <a:pt x="22117" y="64829"/>
                                </a:lnTo>
                                <a:lnTo>
                                  <a:pt x="19869" y="53387"/>
                                </a:lnTo>
                                <a:lnTo>
                                  <a:pt x="20598" y="49576"/>
                                </a:lnTo>
                                <a:lnTo>
                                  <a:pt x="12213" y="47288"/>
                                </a:lnTo>
                                <a:lnTo>
                                  <a:pt x="4557" y="44999"/>
                                </a:lnTo>
                                <a:lnTo>
                                  <a:pt x="790" y="40423"/>
                                </a:lnTo>
                                <a:lnTo>
                                  <a:pt x="0" y="37370"/>
                                </a:lnTo>
                                <a:lnTo>
                                  <a:pt x="0" y="35082"/>
                                </a:lnTo>
                                <a:lnTo>
                                  <a:pt x="790" y="32794"/>
                                </a:lnTo>
                                <a:lnTo>
                                  <a:pt x="4557" y="32794"/>
                                </a:lnTo>
                                <a:lnTo>
                                  <a:pt x="8385" y="33558"/>
                                </a:lnTo>
                                <a:lnTo>
                                  <a:pt x="13732" y="35847"/>
                                </a:lnTo>
                                <a:lnTo>
                                  <a:pt x="21388" y="38900"/>
                                </a:lnTo>
                                <a:lnTo>
                                  <a:pt x="22908" y="28982"/>
                                </a:lnTo>
                                <a:lnTo>
                                  <a:pt x="27465" y="17541"/>
                                </a:lnTo>
                                <a:lnTo>
                                  <a:pt x="35910" y="8388"/>
                                </a:lnTo>
                                <a:lnTo>
                                  <a:pt x="44295" y="3053"/>
                                </a:lnTo>
                                <a:lnTo>
                                  <a:pt x="557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8" name="Shape 2978"/>
                        <wps:cNvSpPr/>
                        <wps:spPr>
                          <a:xfrm>
                            <a:off x="823868" y="514403"/>
                            <a:ext cx="93938" cy="123557"/>
                          </a:xfrm>
                          <a:custGeom>
                            <a:avLst/>
                            <a:gdLst/>
                            <a:ahLst/>
                            <a:cxnLst/>
                            <a:rect l="0" t="0" r="0" b="0"/>
                            <a:pathLst>
                              <a:path w="93938" h="123557">
                                <a:moveTo>
                                  <a:pt x="9904" y="0"/>
                                </a:moveTo>
                                <a:lnTo>
                                  <a:pt x="19869" y="3812"/>
                                </a:lnTo>
                                <a:lnTo>
                                  <a:pt x="24426" y="8388"/>
                                </a:lnTo>
                                <a:lnTo>
                                  <a:pt x="35120" y="16782"/>
                                </a:lnTo>
                                <a:lnTo>
                                  <a:pt x="45814" y="25929"/>
                                </a:lnTo>
                                <a:lnTo>
                                  <a:pt x="54199" y="41188"/>
                                </a:lnTo>
                                <a:lnTo>
                                  <a:pt x="58817" y="53388"/>
                                </a:lnTo>
                                <a:lnTo>
                                  <a:pt x="64164" y="72458"/>
                                </a:lnTo>
                                <a:lnTo>
                                  <a:pt x="68721" y="86946"/>
                                </a:lnTo>
                                <a:lnTo>
                                  <a:pt x="79416" y="93811"/>
                                </a:lnTo>
                                <a:lnTo>
                                  <a:pt x="90110" y="98387"/>
                                </a:lnTo>
                                <a:lnTo>
                                  <a:pt x="93938" y="109069"/>
                                </a:lnTo>
                                <a:lnTo>
                                  <a:pt x="89320" y="115928"/>
                                </a:lnTo>
                                <a:lnTo>
                                  <a:pt x="83243" y="115928"/>
                                </a:lnTo>
                                <a:lnTo>
                                  <a:pt x="74068" y="109828"/>
                                </a:lnTo>
                                <a:lnTo>
                                  <a:pt x="65683" y="106781"/>
                                </a:lnTo>
                                <a:lnTo>
                                  <a:pt x="63374" y="114404"/>
                                </a:lnTo>
                                <a:lnTo>
                                  <a:pt x="59546" y="123557"/>
                                </a:lnTo>
                                <a:lnTo>
                                  <a:pt x="52680" y="122793"/>
                                </a:lnTo>
                                <a:lnTo>
                                  <a:pt x="52680" y="117458"/>
                                </a:lnTo>
                                <a:lnTo>
                                  <a:pt x="61066" y="104493"/>
                                </a:lnTo>
                                <a:lnTo>
                                  <a:pt x="60336" y="89999"/>
                                </a:lnTo>
                                <a:lnTo>
                                  <a:pt x="53470" y="65593"/>
                                </a:lnTo>
                                <a:lnTo>
                                  <a:pt x="46604" y="48811"/>
                                </a:lnTo>
                                <a:lnTo>
                                  <a:pt x="36639" y="32794"/>
                                </a:lnTo>
                                <a:lnTo>
                                  <a:pt x="22907" y="23641"/>
                                </a:lnTo>
                                <a:lnTo>
                                  <a:pt x="8385" y="21353"/>
                                </a:lnTo>
                                <a:lnTo>
                                  <a:pt x="0" y="13729"/>
                                </a:lnTo>
                                <a:lnTo>
                                  <a:pt x="1519" y="3053"/>
                                </a:lnTo>
                                <a:lnTo>
                                  <a:pt x="99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79" name="Shape 2979"/>
                        <wps:cNvSpPr/>
                        <wps:spPr>
                          <a:xfrm>
                            <a:off x="721546" y="518980"/>
                            <a:ext cx="102323" cy="147963"/>
                          </a:xfrm>
                          <a:custGeom>
                            <a:avLst/>
                            <a:gdLst/>
                            <a:ahLst/>
                            <a:cxnLst/>
                            <a:rect l="0" t="0" r="0" b="0"/>
                            <a:pathLst>
                              <a:path w="102323" h="147963">
                                <a:moveTo>
                                  <a:pt x="87011" y="0"/>
                                </a:moveTo>
                                <a:lnTo>
                                  <a:pt x="97705" y="2288"/>
                                </a:lnTo>
                                <a:lnTo>
                                  <a:pt x="102323" y="13729"/>
                                </a:lnTo>
                                <a:lnTo>
                                  <a:pt x="93148" y="22882"/>
                                </a:lnTo>
                                <a:lnTo>
                                  <a:pt x="73278" y="31270"/>
                                </a:lnTo>
                                <a:lnTo>
                                  <a:pt x="58756" y="43476"/>
                                </a:lnTo>
                                <a:lnTo>
                                  <a:pt x="48852" y="64064"/>
                                </a:lnTo>
                                <a:lnTo>
                                  <a:pt x="42716" y="83134"/>
                                </a:lnTo>
                                <a:lnTo>
                                  <a:pt x="38948" y="112881"/>
                                </a:lnTo>
                                <a:lnTo>
                                  <a:pt x="40467" y="128134"/>
                                </a:lnTo>
                                <a:lnTo>
                                  <a:pt x="54199" y="139575"/>
                                </a:lnTo>
                                <a:lnTo>
                                  <a:pt x="54990" y="144916"/>
                                </a:lnTo>
                                <a:lnTo>
                                  <a:pt x="47334" y="147963"/>
                                </a:lnTo>
                                <a:lnTo>
                                  <a:pt x="39677" y="139575"/>
                                </a:lnTo>
                                <a:lnTo>
                                  <a:pt x="35120" y="131187"/>
                                </a:lnTo>
                                <a:lnTo>
                                  <a:pt x="25945" y="137287"/>
                                </a:lnTo>
                                <a:lnTo>
                                  <a:pt x="13732" y="146439"/>
                                </a:lnTo>
                                <a:lnTo>
                                  <a:pt x="7595" y="147963"/>
                                </a:lnTo>
                                <a:lnTo>
                                  <a:pt x="0" y="141863"/>
                                </a:lnTo>
                                <a:lnTo>
                                  <a:pt x="3038" y="128899"/>
                                </a:lnTo>
                                <a:lnTo>
                                  <a:pt x="15251" y="120504"/>
                                </a:lnTo>
                                <a:lnTo>
                                  <a:pt x="28254" y="110593"/>
                                </a:lnTo>
                                <a:lnTo>
                                  <a:pt x="32082" y="93811"/>
                                </a:lnTo>
                                <a:lnTo>
                                  <a:pt x="33601" y="70928"/>
                                </a:lnTo>
                                <a:lnTo>
                                  <a:pt x="37369" y="57205"/>
                                </a:lnTo>
                                <a:lnTo>
                                  <a:pt x="43505" y="38135"/>
                                </a:lnTo>
                                <a:lnTo>
                                  <a:pt x="56509" y="26694"/>
                                </a:lnTo>
                                <a:lnTo>
                                  <a:pt x="69451" y="13729"/>
                                </a:lnTo>
                                <a:lnTo>
                                  <a:pt x="74798" y="7629"/>
                                </a:lnTo>
                                <a:lnTo>
                                  <a:pt x="870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80" name="Shape 2980"/>
                        <wps:cNvSpPr/>
                        <wps:spPr>
                          <a:xfrm>
                            <a:off x="784130" y="513638"/>
                            <a:ext cx="75648" cy="134240"/>
                          </a:xfrm>
                          <a:custGeom>
                            <a:avLst/>
                            <a:gdLst/>
                            <a:ahLst/>
                            <a:cxnLst/>
                            <a:rect l="0" t="0" r="0" b="0"/>
                            <a:pathLst>
                              <a:path w="75648" h="134240">
                                <a:moveTo>
                                  <a:pt x="28254" y="0"/>
                                </a:moveTo>
                                <a:lnTo>
                                  <a:pt x="40467" y="0"/>
                                </a:lnTo>
                                <a:lnTo>
                                  <a:pt x="51951" y="1530"/>
                                </a:lnTo>
                                <a:lnTo>
                                  <a:pt x="58027" y="6865"/>
                                </a:lnTo>
                                <a:lnTo>
                                  <a:pt x="64164" y="16782"/>
                                </a:lnTo>
                                <a:lnTo>
                                  <a:pt x="69512" y="32035"/>
                                </a:lnTo>
                                <a:lnTo>
                                  <a:pt x="74069" y="54152"/>
                                </a:lnTo>
                                <a:lnTo>
                                  <a:pt x="75648" y="75511"/>
                                </a:lnTo>
                                <a:lnTo>
                                  <a:pt x="74069" y="97628"/>
                                </a:lnTo>
                                <a:lnTo>
                                  <a:pt x="69512" y="110593"/>
                                </a:lnTo>
                                <a:lnTo>
                                  <a:pt x="65684" y="121269"/>
                                </a:lnTo>
                                <a:lnTo>
                                  <a:pt x="58817" y="126610"/>
                                </a:lnTo>
                                <a:lnTo>
                                  <a:pt x="48913" y="130422"/>
                                </a:lnTo>
                                <a:lnTo>
                                  <a:pt x="36700" y="132710"/>
                                </a:lnTo>
                                <a:lnTo>
                                  <a:pt x="24426" y="134240"/>
                                </a:lnTo>
                                <a:lnTo>
                                  <a:pt x="12213" y="132710"/>
                                </a:lnTo>
                                <a:lnTo>
                                  <a:pt x="2309" y="125845"/>
                                </a:lnTo>
                                <a:lnTo>
                                  <a:pt x="0" y="114404"/>
                                </a:lnTo>
                                <a:lnTo>
                                  <a:pt x="0" y="99916"/>
                                </a:lnTo>
                                <a:lnTo>
                                  <a:pt x="5347" y="85423"/>
                                </a:lnTo>
                                <a:lnTo>
                                  <a:pt x="16831" y="72458"/>
                                </a:lnTo>
                                <a:lnTo>
                                  <a:pt x="20659" y="60258"/>
                                </a:lnTo>
                                <a:lnTo>
                                  <a:pt x="18350" y="47288"/>
                                </a:lnTo>
                                <a:lnTo>
                                  <a:pt x="13003" y="35847"/>
                                </a:lnTo>
                                <a:lnTo>
                                  <a:pt x="9965" y="22882"/>
                                </a:lnTo>
                                <a:lnTo>
                                  <a:pt x="13793" y="9153"/>
                                </a:lnTo>
                                <a:lnTo>
                                  <a:pt x="18350" y="3818"/>
                                </a:lnTo>
                                <a:lnTo>
                                  <a:pt x="282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81" name="Shape 2981"/>
                        <wps:cNvSpPr/>
                        <wps:spPr>
                          <a:xfrm>
                            <a:off x="733759" y="595249"/>
                            <a:ext cx="90110" cy="51864"/>
                          </a:xfrm>
                          <a:custGeom>
                            <a:avLst/>
                            <a:gdLst/>
                            <a:ahLst/>
                            <a:cxnLst/>
                            <a:rect l="0" t="0" r="0" b="0"/>
                            <a:pathLst>
                              <a:path w="90110" h="51864">
                                <a:moveTo>
                                  <a:pt x="16041" y="0"/>
                                </a:moveTo>
                                <a:lnTo>
                                  <a:pt x="35849" y="6865"/>
                                </a:lnTo>
                                <a:lnTo>
                                  <a:pt x="63374" y="15253"/>
                                </a:lnTo>
                                <a:lnTo>
                                  <a:pt x="82453" y="20594"/>
                                </a:lnTo>
                                <a:lnTo>
                                  <a:pt x="90110" y="30512"/>
                                </a:lnTo>
                                <a:lnTo>
                                  <a:pt x="90110" y="40423"/>
                                </a:lnTo>
                                <a:lnTo>
                                  <a:pt x="83973" y="50341"/>
                                </a:lnTo>
                                <a:lnTo>
                                  <a:pt x="67202" y="51864"/>
                                </a:lnTo>
                                <a:lnTo>
                                  <a:pt x="45024" y="39658"/>
                                </a:lnTo>
                                <a:lnTo>
                                  <a:pt x="19079" y="22882"/>
                                </a:lnTo>
                                <a:lnTo>
                                  <a:pt x="14522" y="19071"/>
                                </a:lnTo>
                                <a:lnTo>
                                  <a:pt x="15251" y="27459"/>
                                </a:lnTo>
                                <a:lnTo>
                                  <a:pt x="0" y="30512"/>
                                </a:lnTo>
                                <a:lnTo>
                                  <a:pt x="729" y="14494"/>
                                </a:lnTo>
                                <a:lnTo>
                                  <a:pt x="6076" y="2288"/>
                                </a:lnTo>
                                <a:lnTo>
                                  <a:pt x="160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82" name="Shape 2982"/>
                        <wps:cNvSpPr/>
                        <wps:spPr>
                          <a:xfrm>
                            <a:off x="762013" y="585332"/>
                            <a:ext cx="90110" cy="52629"/>
                          </a:xfrm>
                          <a:custGeom>
                            <a:avLst/>
                            <a:gdLst/>
                            <a:ahLst/>
                            <a:cxnLst/>
                            <a:rect l="0" t="0" r="0" b="0"/>
                            <a:pathLst>
                              <a:path w="90110" h="52629">
                                <a:moveTo>
                                  <a:pt x="16041" y="0"/>
                                </a:moveTo>
                                <a:lnTo>
                                  <a:pt x="35910" y="6106"/>
                                </a:lnTo>
                                <a:lnTo>
                                  <a:pt x="63374" y="15259"/>
                                </a:lnTo>
                                <a:lnTo>
                                  <a:pt x="82454" y="20594"/>
                                </a:lnTo>
                                <a:lnTo>
                                  <a:pt x="90110" y="30512"/>
                                </a:lnTo>
                                <a:lnTo>
                                  <a:pt x="90110" y="41188"/>
                                </a:lnTo>
                                <a:lnTo>
                                  <a:pt x="83973" y="50341"/>
                                </a:lnTo>
                                <a:lnTo>
                                  <a:pt x="67202" y="52629"/>
                                </a:lnTo>
                                <a:lnTo>
                                  <a:pt x="45024" y="39664"/>
                                </a:lnTo>
                                <a:lnTo>
                                  <a:pt x="19079" y="22882"/>
                                </a:lnTo>
                                <a:lnTo>
                                  <a:pt x="14522" y="19071"/>
                                </a:lnTo>
                                <a:lnTo>
                                  <a:pt x="15251" y="27459"/>
                                </a:lnTo>
                                <a:lnTo>
                                  <a:pt x="0" y="30512"/>
                                </a:lnTo>
                                <a:lnTo>
                                  <a:pt x="729" y="14494"/>
                                </a:lnTo>
                                <a:lnTo>
                                  <a:pt x="6076" y="1530"/>
                                </a:lnTo>
                                <a:lnTo>
                                  <a:pt x="160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83" name="Shape 2983"/>
                        <wps:cNvSpPr/>
                        <wps:spPr>
                          <a:xfrm>
                            <a:off x="568019" y="622708"/>
                            <a:ext cx="90091" cy="51864"/>
                          </a:xfrm>
                          <a:custGeom>
                            <a:avLst/>
                            <a:gdLst/>
                            <a:ahLst/>
                            <a:cxnLst/>
                            <a:rect l="0" t="0" r="0" b="0"/>
                            <a:pathLst>
                              <a:path w="90091" h="51864">
                                <a:moveTo>
                                  <a:pt x="16041" y="0"/>
                                </a:moveTo>
                                <a:lnTo>
                                  <a:pt x="35892" y="6865"/>
                                </a:lnTo>
                                <a:lnTo>
                                  <a:pt x="63417" y="15253"/>
                                </a:lnTo>
                                <a:lnTo>
                                  <a:pt x="82496" y="20594"/>
                                </a:lnTo>
                                <a:lnTo>
                                  <a:pt x="90091" y="30505"/>
                                </a:lnTo>
                                <a:lnTo>
                                  <a:pt x="90091" y="40423"/>
                                </a:lnTo>
                                <a:lnTo>
                                  <a:pt x="84015" y="50335"/>
                                </a:lnTo>
                                <a:lnTo>
                                  <a:pt x="67184" y="51864"/>
                                </a:lnTo>
                                <a:lnTo>
                                  <a:pt x="45067" y="39658"/>
                                </a:lnTo>
                                <a:lnTo>
                                  <a:pt x="19091" y="22882"/>
                                </a:lnTo>
                                <a:lnTo>
                                  <a:pt x="14510" y="19064"/>
                                </a:lnTo>
                                <a:lnTo>
                                  <a:pt x="15276" y="27458"/>
                                </a:lnTo>
                                <a:lnTo>
                                  <a:pt x="0" y="30505"/>
                                </a:lnTo>
                                <a:lnTo>
                                  <a:pt x="766" y="14488"/>
                                </a:lnTo>
                                <a:lnTo>
                                  <a:pt x="6113" y="2288"/>
                                </a:lnTo>
                                <a:lnTo>
                                  <a:pt x="160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84" name="Shape 2984"/>
                        <wps:cNvSpPr/>
                        <wps:spPr>
                          <a:xfrm>
                            <a:off x="913978" y="398469"/>
                            <a:ext cx="77107" cy="83899"/>
                          </a:xfrm>
                          <a:custGeom>
                            <a:avLst/>
                            <a:gdLst/>
                            <a:ahLst/>
                            <a:cxnLst/>
                            <a:rect l="0" t="0" r="0" b="0"/>
                            <a:pathLst>
                              <a:path w="77107" h="83899">
                                <a:moveTo>
                                  <a:pt x="55718" y="0"/>
                                </a:moveTo>
                                <a:lnTo>
                                  <a:pt x="64164" y="3818"/>
                                </a:lnTo>
                                <a:lnTo>
                                  <a:pt x="71031" y="12206"/>
                                </a:lnTo>
                                <a:lnTo>
                                  <a:pt x="74858" y="24411"/>
                                </a:lnTo>
                                <a:lnTo>
                                  <a:pt x="77107" y="40429"/>
                                </a:lnTo>
                                <a:lnTo>
                                  <a:pt x="75588" y="51864"/>
                                </a:lnTo>
                                <a:lnTo>
                                  <a:pt x="71759" y="65593"/>
                                </a:lnTo>
                                <a:lnTo>
                                  <a:pt x="65683" y="76276"/>
                                </a:lnTo>
                                <a:lnTo>
                                  <a:pt x="58817" y="80852"/>
                                </a:lnTo>
                                <a:lnTo>
                                  <a:pt x="47333" y="83899"/>
                                </a:lnTo>
                                <a:lnTo>
                                  <a:pt x="37429" y="83140"/>
                                </a:lnTo>
                                <a:lnTo>
                                  <a:pt x="29044" y="79322"/>
                                </a:lnTo>
                                <a:lnTo>
                                  <a:pt x="22117" y="64835"/>
                                </a:lnTo>
                                <a:lnTo>
                                  <a:pt x="19869" y="53393"/>
                                </a:lnTo>
                                <a:lnTo>
                                  <a:pt x="20598" y="49576"/>
                                </a:lnTo>
                                <a:lnTo>
                                  <a:pt x="12213" y="47288"/>
                                </a:lnTo>
                                <a:lnTo>
                                  <a:pt x="4557" y="44999"/>
                                </a:lnTo>
                                <a:lnTo>
                                  <a:pt x="790" y="40429"/>
                                </a:lnTo>
                                <a:lnTo>
                                  <a:pt x="0" y="37376"/>
                                </a:lnTo>
                                <a:lnTo>
                                  <a:pt x="0" y="35088"/>
                                </a:lnTo>
                                <a:lnTo>
                                  <a:pt x="790" y="32800"/>
                                </a:lnTo>
                                <a:lnTo>
                                  <a:pt x="4557" y="32800"/>
                                </a:lnTo>
                                <a:lnTo>
                                  <a:pt x="8385" y="33564"/>
                                </a:lnTo>
                                <a:lnTo>
                                  <a:pt x="13732" y="35853"/>
                                </a:lnTo>
                                <a:lnTo>
                                  <a:pt x="21388" y="38900"/>
                                </a:lnTo>
                                <a:lnTo>
                                  <a:pt x="22907" y="28988"/>
                                </a:lnTo>
                                <a:lnTo>
                                  <a:pt x="27464" y="17547"/>
                                </a:lnTo>
                                <a:lnTo>
                                  <a:pt x="35910" y="8394"/>
                                </a:lnTo>
                                <a:lnTo>
                                  <a:pt x="44295" y="3053"/>
                                </a:lnTo>
                                <a:lnTo>
                                  <a:pt x="557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85" name="Shape 2985"/>
                        <wps:cNvSpPr/>
                        <wps:spPr>
                          <a:xfrm>
                            <a:off x="917016" y="489998"/>
                            <a:ext cx="75648" cy="134234"/>
                          </a:xfrm>
                          <a:custGeom>
                            <a:avLst/>
                            <a:gdLst/>
                            <a:ahLst/>
                            <a:cxnLst/>
                            <a:rect l="0" t="0" r="0" b="0"/>
                            <a:pathLst>
                              <a:path w="75648" h="134234">
                                <a:moveTo>
                                  <a:pt x="28254" y="0"/>
                                </a:moveTo>
                                <a:lnTo>
                                  <a:pt x="40467" y="0"/>
                                </a:lnTo>
                                <a:lnTo>
                                  <a:pt x="51951" y="1524"/>
                                </a:lnTo>
                                <a:lnTo>
                                  <a:pt x="58027" y="6865"/>
                                </a:lnTo>
                                <a:lnTo>
                                  <a:pt x="64164" y="16776"/>
                                </a:lnTo>
                                <a:lnTo>
                                  <a:pt x="69511" y="32035"/>
                                </a:lnTo>
                                <a:lnTo>
                                  <a:pt x="74068" y="54152"/>
                                </a:lnTo>
                                <a:lnTo>
                                  <a:pt x="75648" y="75505"/>
                                </a:lnTo>
                                <a:lnTo>
                                  <a:pt x="74068" y="97622"/>
                                </a:lnTo>
                                <a:lnTo>
                                  <a:pt x="69511" y="110593"/>
                                </a:lnTo>
                                <a:lnTo>
                                  <a:pt x="65683" y="121269"/>
                                </a:lnTo>
                                <a:lnTo>
                                  <a:pt x="58817" y="126610"/>
                                </a:lnTo>
                                <a:lnTo>
                                  <a:pt x="48913" y="130422"/>
                                </a:lnTo>
                                <a:lnTo>
                                  <a:pt x="36700" y="132710"/>
                                </a:lnTo>
                                <a:lnTo>
                                  <a:pt x="24426" y="134234"/>
                                </a:lnTo>
                                <a:lnTo>
                                  <a:pt x="12213" y="132710"/>
                                </a:lnTo>
                                <a:lnTo>
                                  <a:pt x="2309" y="125845"/>
                                </a:lnTo>
                                <a:lnTo>
                                  <a:pt x="0" y="114404"/>
                                </a:lnTo>
                                <a:lnTo>
                                  <a:pt x="0" y="99910"/>
                                </a:lnTo>
                                <a:lnTo>
                                  <a:pt x="5347" y="85423"/>
                                </a:lnTo>
                                <a:lnTo>
                                  <a:pt x="16831" y="72458"/>
                                </a:lnTo>
                                <a:lnTo>
                                  <a:pt x="20659" y="60252"/>
                                </a:lnTo>
                                <a:lnTo>
                                  <a:pt x="18350" y="47288"/>
                                </a:lnTo>
                                <a:lnTo>
                                  <a:pt x="13003" y="35847"/>
                                </a:lnTo>
                                <a:lnTo>
                                  <a:pt x="9965" y="22882"/>
                                </a:lnTo>
                                <a:lnTo>
                                  <a:pt x="13732" y="9153"/>
                                </a:lnTo>
                                <a:lnTo>
                                  <a:pt x="18350" y="3812"/>
                                </a:lnTo>
                                <a:lnTo>
                                  <a:pt x="282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86" name="Shape 2986"/>
                        <wps:cNvSpPr/>
                        <wps:spPr>
                          <a:xfrm>
                            <a:off x="866644" y="570844"/>
                            <a:ext cx="90110" cy="52629"/>
                          </a:xfrm>
                          <a:custGeom>
                            <a:avLst/>
                            <a:gdLst/>
                            <a:ahLst/>
                            <a:cxnLst/>
                            <a:rect l="0" t="0" r="0" b="0"/>
                            <a:pathLst>
                              <a:path w="90110" h="52629">
                                <a:moveTo>
                                  <a:pt x="16041" y="0"/>
                                </a:moveTo>
                                <a:lnTo>
                                  <a:pt x="35850" y="6100"/>
                                </a:lnTo>
                                <a:lnTo>
                                  <a:pt x="63374" y="15253"/>
                                </a:lnTo>
                                <a:lnTo>
                                  <a:pt x="82454" y="20594"/>
                                </a:lnTo>
                                <a:lnTo>
                                  <a:pt x="90110" y="30506"/>
                                </a:lnTo>
                                <a:lnTo>
                                  <a:pt x="90110" y="41188"/>
                                </a:lnTo>
                                <a:lnTo>
                                  <a:pt x="83973" y="50341"/>
                                </a:lnTo>
                                <a:lnTo>
                                  <a:pt x="67202" y="52629"/>
                                </a:lnTo>
                                <a:lnTo>
                                  <a:pt x="45024" y="39658"/>
                                </a:lnTo>
                                <a:lnTo>
                                  <a:pt x="19079" y="22882"/>
                                </a:lnTo>
                                <a:lnTo>
                                  <a:pt x="14522" y="19064"/>
                                </a:lnTo>
                                <a:lnTo>
                                  <a:pt x="15251" y="27459"/>
                                </a:lnTo>
                                <a:lnTo>
                                  <a:pt x="0" y="30506"/>
                                </a:lnTo>
                                <a:lnTo>
                                  <a:pt x="729" y="14488"/>
                                </a:lnTo>
                                <a:lnTo>
                                  <a:pt x="6076" y="1523"/>
                                </a:lnTo>
                                <a:lnTo>
                                  <a:pt x="160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87" name="Shape 2987"/>
                        <wps:cNvSpPr/>
                        <wps:spPr>
                          <a:xfrm>
                            <a:off x="894899" y="561691"/>
                            <a:ext cx="90110" cy="51864"/>
                          </a:xfrm>
                          <a:custGeom>
                            <a:avLst/>
                            <a:gdLst/>
                            <a:ahLst/>
                            <a:cxnLst/>
                            <a:rect l="0" t="0" r="0" b="0"/>
                            <a:pathLst>
                              <a:path w="90110" h="51864">
                                <a:moveTo>
                                  <a:pt x="16041" y="0"/>
                                </a:moveTo>
                                <a:lnTo>
                                  <a:pt x="35850" y="6865"/>
                                </a:lnTo>
                                <a:lnTo>
                                  <a:pt x="63375" y="15253"/>
                                </a:lnTo>
                                <a:lnTo>
                                  <a:pt x="82454" y="20594"/>
                                </a:lnTo>
                                <a:lnTo>
                                  <a:pt x="90110" y="30505"/>
                                </a:lnTo>
                                <a:lnTo>
                                  <a:pt x="90110" y="40423"/>
                                </a:lnTo>
                                <a:lnTo>
                                  <a:pt x="83973" y="50341"/>
                                </a:lnTo>
                                <a:lnTo>
                                  <a:pt x="67203" y="51864"/>
                                </a:lnTo>
                                <a:lnTo>
                                  <a:pt x="45025" y="39658"/>
                                </a:lnTo>
                                <a:lnTo>
                                  <a:pt x="19079" y="22882"/>
                                </a:lnTo>
                                <a:lnTo>
                                  <a:pt x="14522" y="19064"/>
                                </a:lnTo>
                                <a:lnTo>
                                  <a:pt x="15251" y="27458"/>
                                </a:lnTo>
                                <a:lnTo>
                                  <a:pt x="0" y="30505"/>
                                </a:lnTo>
                                <a:lnTo>
                                  <a:pt x="729" y="14494"/>
                                </a:lnTo>
                                <a:lnTo>
                                  <a:pt x="6076" y="2288"/>
                                </a:lnTo>
                                <a:lnTo>
                                  <a:pt x="160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88" name="Shape 2988"/>
                        <wps:cNvSpPr/>
                        <wps:spPr>
                          <a:xfrm>
                            <a:off x="940713" y="494574"/>
                            <a:ext cx="71760" cy="104487"/>
                          </a:xfrm>
                          <a:custGeom>
                            <a:avLst/>
                            <a:gdLst/>
                            <a:ahLst/>
                            <a:cxnLst/>
                            <a:rect l="0" t="0" r="0" b="0"/>
                            <a:pathLst>
                              <a:path w="71760" h="104487">
                                <a:moveTo>
                                  <a:pt x="26735" y="0"/>
                                </a:moveTo>
                                <a:lnTo>
                                  <a:pt x="48852" y="12200"/>
                                </a:lnTo>
                                <a:lnTo>
                                  <a:pt x="64164" y="37370"/>
                                </a:lnTo>
                                <a:lnTo>
                                  <a:pt x="71760" y="60252"/>
                                </a:lnTo>
                                <a:lnTo>
                                  <a:pt x="65683" y="70170"/>
                                </a:lnTo>
                                <a:lnTo>
                                  <a:pt x="48123" y="80081"/>
                                </a:lnTo>
                                <a:lnTo>
                                  <a:pt x="28983" y="83899"/>
                                </a:lnTo>
                                <a:lnTo>
                                  <a:pt x="26735" y="87711"/>
                                </a:lnTo>
                                <a:lnTo>
                                  <a:pt x="23636" y="91522"/>
                                </a:lnTo>
                                <a:lnTo>
                                  <a:pt x="21388" y="95334"/>
                                </a:lnTo>
                                <a:lnTo>
                                  <a:pt x="21388" y="99152"/>
                                </a:lnTo>
                                <a:lnTo>
                                  <a:pt x="19079" y="102963"/>
                                </a:lnTo>
                                <a:lnTo>
                                  <a:pt x="13732" y="104487"/>
                                </a:lnTo>
                                <a:lnTo>
                                  <a:pt x="9904" y="104487"/>
                                </a:lnTo>
                                <a:lnTo>
                                  <a:pt x="7656" y="100675"/>
                                </a:lnTo>
                                <a:lnTo>
                                  <a:pt x="7656" y="96863"/>
                                </a:lnTo>
                                <a:lnTo>
                                  <a:pt x="9904" y="93046"/>
                                </a:lnTo>
                                <a:lnTo>
                                  <a:pt x="13732" y="89234"/>
                                </a:lnTo>
                                <a:lnTo>
                                  <a:pt x="9175" y="89234"/>
                                </a:lnTo>
                                <a:lnTo>
                                  <a:pt x="5347" y="89999"/>
                                </a:lnTo>
                                <a:lnTo>
                                  <a:pt x="0" y="89234"/>
                                </a:lnTo>
                                <a:lnTo>
                                  <a:pt x="0" y="81611"/>
                                </a:lnTo>
                                <a:lnTo>
                                  <a:pt x="3828" y="78558"/>
                                </a:lnTo>
                                <a:lnTo>
                                  <a:pt x="11423" y="78558"/>
                                </a:lnTo>
                                <a:lnTo>
                                  <a:pt x="15251" y="77793"/>
                                </a:lnTo>
                                <a:lnTo>
                                  <a:pt x="13732" y="73981"/>
                                </a:lnTo>
                                <a:lnTo>
                                  <a:pt x="9904" y="71693"/>
                                </a:lnTo>
                                <a:lnTo>
                                  <a:pt x="9175" y="67882"/>
                                </a:lnTo>
                                <a:lnTo>
                                  <a:pt x="9175" y="64064"/>
                                </a:lnTo>
                                <a:lnTo>
                                  <a:pt x="12213" y="61017"/>
                                </a:lnTo>
                                <a:lnTo>
                                  <a:pt x="16041" y="61017"/>
                                </a:lnTo>
                                <a:lnTo>
                                  <a:pt x="19869" y="64064"/>
                                </a:lnTo>
                                <a:lnTo>
                                  <a:pt x="23636" y="66352"/>
                                </a:lnTo>
                                <a:lnTo>
                                  <a:pt x="27464" y="67882"/>
                                </a:lnTo>
                                <a:lnTo>
                                  <a:pt x="31292" y="70170"/>
                                </a:lnTo>
                                <a:lnTo>
                                  <a:pt x="50371" y="64829"/>
                                </a:lnTo>
                                <a:lnTo>
                                  <a:pt x="59546" y="57199"/>
                                </a:lnTo>
                                <a:lnTo>
                                  <a:pt x="51951" y="39658"/>
                                </a:lnTo>
                                <a:lnTo>
                                  <a:pt x="32811" y="25170"/>
                                </a:lnTo>
                                <a:lnTo>
                                  <a:pt x="17560" y="13729"/>
                                </a:lnTo>
                                <a:lnTo>
                                  <a:pt x="16041" y="3047"/>
                                </a:lnTo>
                                <a:lnTo>
                                  <a:pt x="267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89" name="Shape 2989"/>
                        <wps:cNvSpPr/>
                        <wps:spPr>
                          <a:xfrm>
                            <a:off x="890281" y="495333"/>
                            <a:ext cx="71820" cy="105258"/>
                          </a:xfrm>
                          <a:custGeom>
                            <a:avLst/>
                            <a:gdLst/>
                            <a:ahLst/>
                            <a:cxnLst/>
                            <a:rect l="0" t="0" r="0" b="0"/>
                            <a:pathLst>
                              <a:path w="71820" h="105258">
                                <a:moveTo>
                                  <a:pt x="45085" y="0"/>
                                </a:moveTo>
                                <a:lnTo>
                                  <a:pt x="55779" y="3818"/>
                                </a:lnTo>
                                <a:lnTo>
                                  <a:pt x="54260" y="13729"/>
                                </a:lnTo>
                                <a:lnTo>
                                  <a:pt x="38948" y="25170"/>
                                </a:lnTo>
                                <a:lnTo>
                                  <a:pt x="19869" y="40423"/>
                                </a:lnTo>
                                <a:lnTo>
                                  <a:pt x="12213" y="57970"/>
                                </a:lnTo>
                                <a:lnTo>
                                  <a:pt x="21388" y="65593"/>
                                </a:lnTo>
                                <a:lnTo>
                                  <a:pt x="40467" y="70934"/>
                                </a:lnTo>
                                <a:lnTo>
                                  <a:pt x="44295" y="68646"/>
                                </a:lnTo>
                                <a:lnTo>
                                  <a:pt x="48123" y="67123"/>
                                </a:lnTo>
                                <a:lnTo>
                                  <a:pt x="51951" y="64835"/>
                                </a:lnTo>
                                <a:lnTo>
                                  <a:pt x="55779" y="61782"/>
                                </a:lnTo>
                                <a:lnTo>
                                  <a:pt x="59607" y="61782"/>
                                </a:lnTo>
                                <a:lnTo>
                                  <a:pt x="62645" y="64835"/>
                                </a:lnTo>
                                <a:lnTo>
                                  <a:pt x="62645" y="68646"/>
                                </a:lnTo>
                                <a:lnTo>
                                  <a:pt x="61855" y="72458"/>
                                </a:lnTo>
                                <a:lnTo>
                                  <a:pt x="58088" y="74746"/>
                                </a:lnTo>
                                <a:lnTo>
                                  <a:pt x="56508" y="78564"/>
                                </a:lnTo>
                                <a:lnTo>
                                  <a:pt x="60336" y="80087"/>
                                </a:lnTo>
                                <a:lnTo>
                                  <a:pt x="67992" y="80087"/>
                                </a:lnTo>
                                <a:lnTo>
                                  <a:pt x="71820" y="82376"/>
                                </a:lnTo>
                                <a:lnTo>
                                  <a:pt x="71820" y="89999"/>
                                </a:lnTo>
                                <a:lnTo>
                                  <a:pt x="66473" y="91528"/>
                                </a:lnTo>
                                <a:lnTo>
                                  <a:pt x="62645" y="89999"/>
                                </a:lnTo>
                                <a:lnTo>
                                  <a:pt x="58088" y="89999"/>
                                </a:lnTo>
                                <a:lnTo>
                                  <a:pt x="61855" y="93817"/>
                                </a:lnTo>
                                <a:lnTo>
                                  <a:pt x="64164" y="97628"/>
                                </a:lnTo>
                                <a:lnTo>
                                  <a:pt x="64164" y="101440"/>
                                </a:lnTo>
                                <a:lnTo>
                                  <a:pt x="61855" y="105258"/>
                                </a:lnTo>
                                <a:lnTo>
                                  <a:pt x="58088" y="105258"/>
                                </a:lnTo>
                                <a:lnTo>
                                  <a:pt x="52741" y="103728"/>
                                </a:lnTo>
                                <a:lnTo>
                                  <a:pt x="50432" y="99916"/>
                                </a:lnTo>
                                <a:lnTo>
                                  <a:pt x="50432" y="96105"/>
                                </a:lnTo>
                                <a:lnTo>
                                  <a:pt x="48123" y="92287"/>
                                </a:lnTo>
                                <a:lnTo>
                                  <a:pt x="45085" y="88475"/>
                                </a:lnTo>
                                <a:lnTo>
                                  <a:pt x="42776" y="84664"/>
                                </a:lnTo>
                                <a:lnTo>
                                  <a:pt x="23697" y="80852"/>
                                </a:lnTo>
                                <a:lnTo>
                                  <a:pt x="6137" y="70934"/>
                                </a:lnTo>
                                <a:lnTo>
                                  <a:pt x="0" y="61017"/>
                                </a:lnTo>
                                <a:lnTo>
                                  <a:pt x="7656" y="38141"/>
                                </a:lnTo>
                                <a:lnTo>
                                  <a:pt x="22907" y="12971"/>
                                </a:lnTo>
                                <a:lnTo>
                                  <a:pt x="4508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0" name="Shape 2990"/>
                        <wps:cNvSpPr/>
                        <wps:spPr>
                          <a:xfrm>
                            <a:off x="487066" y="470169"/>
                            <a:ext cx="77137" cy="83893"/>
                          </a:xfrm>
                          <a:custGeom>
                            <a:avLst/>
                            <a:gdLst/>
                            <a:ahLst/>
                            <a:cxnLst/>
                            <a:rect l="0" t="0" r="0" b="0"/>
                            <a:pathLst>
                              <a:path w="77137" h="83893">
                                <a:moveTo>
                                  <a:pt x="56514" y="0"/>
                                </a:moveTo>
                                <a:lnTo>
                                  <a:pt x="64918" y="3812"/>
                                </a:lnTo>
                                <a:lnTo>
                                  <a:pt x="71790" y="12200"/>
                                </a:lnTo>
                                <a:lnTo>
                                  <a:pt x="75606" y="24405"/>
                                </a:lnTo>
                                <a:lnTo>
                                  <a:pt x="77137" y="40423"/>
                                </a:lnTo>
                                <a:lnTo>
                                  <a:pt x="76371" y="51864"/>
                                </a:lnTo>
                                <a:lnTo>
                                  <a:pt x="72556" y="65587"/>
                                </a:lnTo>
                                <a:lnTo>
                                  <a:pt x="66443" y="76270"/>
                                </a:lnTo>
                                <a:lnTo>
                                  <a:pt x="59571" y="80846"/>
                                </a:lnTo>
                                <a:lnTo>
                                  <a:pt x="48117" y="83893"/>
                                </a:lnTo>
                                <a:lnTo>
                                  <a:pt x="38189" y="83134"/>
                                </a:lnTo>
                                <a:lnTo>
                                  <a:pt x="29785" y="79316"/>
                                </a:lnTo>
                                <a:lnTo>
                                  <a:pt x="22913" y="64828"/>
                                </a:lnTo>
                                <a:lnTo>
                                  <a:pt x="20623" y="53387"/>
                                </a:lnTo>
                                <a:lnTo>
                                  <a:pt x="21382" y="49576"/>
                                </a:lnTo>
                                <a:lnTo>
                                  <a:pt x="12985" y="47288"/>
                                </a:lnTo>
                                <a:lnTo>
                                  <a:pt x="5347" y="44999"/>
                                </a:lnTo>
                                <a:lnTo>
                                  <a:pt x="1531" y="40423"/>
                                </a:lnTo>
                                <a:lnTo>
                                  <a:pt x="0" y="37370"/>
                                </a:lnTo>
                                <a:lnTo>
                                  <a:pt x="0" y="35082"/>
                                </a:lnTo>
                                <a:lnTo>
                                  <a:pt x="1531" y="32794"/>
                                </a:lnTo>
                                <a:lnTo>
                                  <a:pt x="5347" y="32794"/>
                                </a:lnTo>
                                <a:lnTo>
                                  <a:pt x="9163" y="33558"/>
                                </a:lnTo>
                                <a:lnTo>
                                  <a:pt x="14510" y="35846"/>
                                </a:lnTo>
                                <a:lnTo>
                                  <a:pt x="22148" y="38893"/>
                                </a:lnTo>
                                <a:lnTo>
                                  <a:pt x="23673" y="28982"/>
                                </a:lnTo>
                                <a:lnTo>
                                  <a:pt x="28260" y="17541"/>
                                </a:lnTo>
                                <a:lnTo>
                                  <a:pt x="36657" y="8388"/>
                                </a:lnTo>
                                <a:lnTo>
                                  <a:pt x="45061" y="3047"/>
                                </a:lnTo>
                                <a:lnTo>
                                  <a:pt x="565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1" name="Shape 2991"/>
                        <wps:cNvSpPr/>
                        <wps:spPr>
                          <a:xfrm>
                            <a:off x="490888" y="561691"/>
                            <a:ext cx="75605" cy="134233"/>
                          </a:xfrm>
                          <a:custGeom>
                            <a:avLst/>
                            <a:gdLst/>
                            <a:ahLst/>
                            <a:cxnLst/>
                            <a:rect l="0" t="0" r="0" b="0"/>
                            <a:pathLst>
                              <a:path w="75605" h="134233">
                                <a:moveTo>
                                  <a:pt x="28254" y="0"/>
                                </a:moveTo>
                                <a:lnTo>
                                  <a:pt x="40473" y="0"/>
                                </a:lnTo>
                                <a:lnTo>
                                  <a:pt x="51927" y="1523"/>
                                </a:lnTo>
                                <a:lnTo>
                                  <a:pt x="58039" y="6865"/>
                                </a:lnTo>
                                <a:lnTo>
                                  <a:pt x="64146" y="16782"/>
                                </a:lnTo>
                                <a:lnTo>
                                  <a:pt x="69493" y="32035"/>
                                </a:lnTo>
                                <a:lnTo>
                                  <a:pt x="74075" y="54152"/>
                                </a:lnTo>
                                <a:lnTo>
                                  <a:pt x="75605" y="75505"/>
                                </a:lnTo>
                                <a:lnTo>
                                  <a:pt x="74075" y="97628"/>
                                </a:lnTo>
                                <a:lnTo>
                                  <a:pt x="69493" y="110593"/>
                                </a:lnTo>
                                <a:lnTo>
                                  <a:pt x="65677" y="121269"/>
                                </a:lnTo>
                                <a:lnTo>
                                  <a:pt x="58805" y="126610"/>
                                </a:lnTo>
                                <a:lnTo>
                                  <a:pt x="48876" y="130422"/>
                                </a:lnTo>
                                <a:lnTo>
                                  <a:pt x="36657" y="132710"/>
                                </a:lnTo>
                                <a:lnTo>
                                  <a:pt x="24438" y="134233"/>
                                </a:lnTo>
                                <a:lnTo>
                                  <a:pt x="12219" y="132710"/>
                                </a:lnTo>
                                <a:lnTo>
                                  <a:pt x="2291" y="125845"/>
                                </a:lnTo>
                                <a:lnTo>
                                  <a:pt x="0" y="114404"/>
                                </a:lnTo>
                                <a:lnTo>
                                  <a:pt x="0" y="99916"/>
                                </a:lnTo>
                                <a:lnTo>
                                  <a:pt x="5341" y="85422"/>
                                </a:lnTo>
                                <a:lnTo>
                                  <a:pt x="16801" y="72458"/>
                                </a:lnTo>
                                <a:lnTo>
                                  <a:pt x="20616" y="60252"/>
                                </a:lnTo>
                                <a:lnTo>
                                  <a:pt x="18326" y="47288"/>
                                </a:lnTo>
                                <a:lnTo>
                                  <a:pt x="12979" y="35846"/>
                                </a:lnTo>
                                <a:lnTo>
                                  <a:pt x="9928" y="22882"/>
                                </a:lnTo>
                                <a:lnTo>
                                  <a:pt x="13744" y="9153"/>
                                </a:lnTo>
                                <a:lnTo>
                                  <a:pt x="18326" y="3812"/>
                                </a:lnTo>
                                <a:lnTo>
                                  <a:pt x="282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2" name="Shape 2992"/>
                        <wps:cNvSpPr/>
                        <wps:spPr>
                          <a:xfrm>
                            <a:off x="440480" y="643302"/>
                            <a:ext cx="90116" cy="51864"/>
                          </a:xfrm>
                          <a:custGeom>
                            <a:avLst/>
                            <a:gdLst/>
                            <a:ahLst/>
                            <a:cxnLst/>
                            <a:rect l="0" t="0" r="0" b="0"/>
                            <a:pathLst>
                              <a:path w="90116" h="51864">
                                <a:moveTo>
                                  <a:pt x="16041" y="0"/>
                                </a:moveTo>
                                <a:lnTo>
                                  <a:pt x="35898" y="6865"/>
                                </a:lnTo>
                                <a:lnTo>
                                  <a:pt x="63387" y="15253"/>
                                </a:lnTo>
                                <a:lnTo>
                                  <a:pt x="82484" y="20594"/>
                                </a:lnTo>
                                <a:lnTo>
                                  <a:pt x="90116" y="30505"/>
                                </a:lnTo>
                                <a:lnTo>
                                  <a:pt x="90116" y="40423"/>
                                </a:lnTo>
                                <a:lnTo>
                                  <a:pt x="84009" y="50335"/>
                                </a:lnTo>
                                <a:lnTo>
                                  <a:pt x="67209" y="51864"/>
                                </a:lnTo>
                                <a:lnTo>
                                  <a:pt x="45061" y="39658"/>
                                </a:lnTo>
                                <a:lnTo>
                                  <a:pt x="19091" y="22882"/>
                                </a:lnTo>
                                <a:lnTo>
                                  <a:pt x="14510" y="19064"/>
                                </a:lnTo>
                                <a:lnTo>
                                  <a:pt x="15275" y="27458"/>
                                </a:lnTo>
                                <a:lnTo>
                                  <a:pt x="0" y="30505"/>
                                </a:lnTo>
                                <a:lnTo>
                                  <a:pt x="765" y="14488"/>
                                </a:lnTo>
                                <a:lnTo>
                                  <a:pt x="6113" y="2288"/>
                                </a:lnTo>
                                <a:lnTo>
                                  <a:pt x="1604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3" name="Shape 2993"/>
                        <wps:cNvSpPr/>
                        <wps:spPr>
                          <a:xfrm>
                            <a:off x="468740" y="633384"/>
                            <a:ext cx="90116" cy="52629"/>
                          </a:xfrm>
                          <a:custGeom>
                            <a:avLst/>
                            <a:gdLst/>
                            <a:ahLst/>
                            <a:cxnLst/>
                            <a:rect l="0" t="0" r="0" b="0"/>
                            <a:pathLst>
                              <a:path w="90116" h="52629">
                                <a:moveTo>
                                  <a:pt x="16035" y="0"/>
                                </a:moveTo>
                                <a:lnTo>
                                  <a:pt x="35892" y="6100"/>
                                </a:lnTo>
                                <a:lnTo>
                                  <a:pt x="63386" y="15253"/>
                                </a:lnTo>
                                <a:lnTo>
                                  <a:pt x="82478" y="20594"/>
                                </a:lnTo>
                                <a:lnTo>
                                  <a:pt x="90116" y="30512"/>
                                </a:lnTo>
                                <a:lnTo>
                                  <a:pt x="90116" y="41188"/>
                                </a:lnTo>
                                <a:lnTo>
                                  <a:pt x="84003" y="50341"/>
                                </a:lnTo>
                                <a:lnTo>
                                  <a:pt x="67202" y="52629"/>
                                </a:lnTo>
                                <a:lnTo>
                                  <a:pt x="45055" y="39658"/>
                                </a:lnTo>
                                <a:lnTo>
                                  <a:pt x="19091" y="22882"/>
                                </a:lnTo>
                                <a:lnTo>
                                  <a:pt x="14510" y="19070"/>
                                </a:lnTo>
                                <a:lnTo>
                                  <a:pt x="15269" y="27459"/>
                                </a:lnTo>
                                <a:lnTo>
                                  <a:pt x="0" y="30512"/>
                                </a:lnTo>
                                <a:lnTo>
                                  <a:pt x="760" y="14494"/>
                                </a:lnTo>
                                <a:lnTo>
                                  <a:pt x="6107" y="1523"/>
                                </a:lnTo>
                                <a:lnTo>
                                  <a:pt x="160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4" name="Shape 2994"/>
                        <wps:cNvSpPr/>
                        <wps:spPr>
                          <a:xfrm>
                            <a:off x="615395" y="449575"/>
                            <a:ext cx="77107" cy="84658"/>
                          </a:xfrm>
                          <a:custGeom>
                            <a:avLst/>
                            <a:gdLst/>
                            <a:ahLst/>
                            <a:cxnLst/>
                            <a:rect l="0" t="0" r="0" b="0"/>
                            <a:pathLst>
                              <a:path w="77107" h="84658">
                                <a:moveTo>
                                  <a:pt x="55719" y="0"/>
                                </a:moveTo>
                                <a:lnTo>
                                  <a:pt x="64104" y="3047"/>
                                </a:lnTo>
                                <a:lnTo>
                                  <a:pt x="70970" y="12200"/>
                                </a:lnTo>
                                <a:lnTo>
                                  <a:pt x="74798" y="23641"/>
                                </a:lnTo>
                                <a:lnTo>
                                  <a:pt x="77107" y="40423"/>
                                </a:lnTo>
                                <a:lnTo>
                                  <a:pt x="75588" y="52623"/>
                                </a:lnTo>
                                <a:lnTo>
                                  <a:pt x="71760" y="66352"/>
                                </a:lnTo>
                                <a:lnTo>
                                  <a:pt x="65623" y="76270"/>
                                </a:lnTo>
                                <a:lnTo>
                                  <a:pt x="58757" y="81611"/>
                                </a:lnTo>
                                <a:lnTo>
                                  <a:pt x="47334" y="84658"/>
                                </a:lnTo>
                                <a:lnTo>
                                  <a:pt x="37369" y="83899"/>
                                </a:lnTo>
                                <a:lnTo>
                                  <a:pt x="28984" y="80081"/>
                                </a:lnTo>
                                <a:lnTo>
                                  <a:pt x="22117" y="64828"/>
                                </a:lnTo>
                                <a:lnTo>
                                  <a:pt x="19808" y="53387"/>
                                </a:lnTo>
                                <a:lnTo>
                                  <a:pt x="20598" y="49576"/>
                                </a:lnTo>
                                <a:lnTo>
                                  <a:pt x="12213" y="47288"/>
                                </a:lnTo>
                                <a:lnTo>
                                  <a:pt x="4557" y="44999"/>
                                </a:lnTo>
                                <a:lnTo>
                                  <a:pt x="729" y="40423"/>
                                </a:lnTo>
                                <a:lnTo>
                                  <a:pt x="0" y="37370"/>
                                </a:lnTo>
                                <a:lnTo>
                                  <a:pt x="0" y="34323"/>
                                </a:lnTo>
                                <a:lnTo>
                                  <a:pt x="729" y="32794"/>
                                </a:lnTo>
                                <a:lnTo>
                                  <a:pt x="4557" y="32794"/>
                                </a:lnTo>
                                <a:lnTo>
                                  <a:pt x="8386" y="33558"/>
                                </a:lnTo>
                                <a:lnTo>
                                  <a:pt x="13732" y="35846"/>
                                </a:lnTo>
                                <a:lnTo>
                                  <a:pt x="21327" y="38135"/>
                                </a:lnTo>
                                <a:lnTo>
                                  <a:pt x="22908" y="28982"/>
                                </a:lnTo>
                                <a:lnTo>
                                  <a:pt x="27465" y="17541"/>
                                </a:lnTo>
                                <a:lnTo>
                                  <a:pt x="35850" y="7623"/>
                                </a:lnTo>
                                <a:lnTo>
                                  <a:pt x="44295" y="2288"/>
                                </a:lnTo>
                                <a:lnTo>
                                  <a:pt x="557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5" name="Shape 2995"/>
                        <wps:cNvSpPr/>
                        <wps:spPr>
                          <a:xfrm>
                            <a:off x="613815" y="547962"/>
                            <a:ext cx="61916" cy="170845"/>
                          </a:xfrm>
                          <a:custGeom>
                            <a:avLst/>
                            <a:gdLst/>
                            <a:ahLst/>
                            <a:cxnLst/>
                            <a:rect l="0" t="0" r="0" b="0"/>
                            <a:pathLst>
                              <a:path w="61916" h="170845">
                                <a:moveTo>
                                  <a:pt x="29044" y="0"/>
                                </a:moveTo>
                                <a:lnTo>
                                  <a:pt x="38948" y="7629"/>
                                </a:lnTo>
                                <a:lnTo>
                                  <a:pt x="35181" y="20594"/>
                                </a:lnTo>
                                <a:lnTo>
                                  <a:pt x="22178" y="36611"/>
                                </a:lnTo>
                                <a:lnTo>
                                  <a:pt x="15312" y="54152"/>
                                </a:lnTo>
                                <a:lnTo>
                                  <a:pt x="16041" y="77034"/>
                                </a:lnTo>
                                <a:lnTo>
                                  <a:pt x="20659" y="97628"/>
                                </a:lnTo>
                                <a:lnTo>
                                  <a:pt x="31353" y="125081"/>
                                </a:lnTo>
                                <a:lnTo>
                                  <a:pt x="40529" y="137287"/>
                                </a:lnTo>
                                <a:lnTo>
                                  <a:pt x="58088" y="141098"/>
                                </a:lnTo>
                                <a:lnTo>
                                  <a:pt x="61916" y="145675"/>
                                </a:lnTo>
                                <a:lnTo>
                                  <a:pt x="56569" y="151781"/>
                                </a:lnTo>
                                <a:lnTo>
                                  <a:pt x="45875" y="147963"/>
                                </a:lnTo>
                                <a:lnTo>
                                  <a:pt x="37430" y="143386"/>
                                </a:lnTo>
                                <a:lnTo>
                                  <a:pt x="32083" y="152539"/>
                                </a:lnTo>
                                <a:lnTo>
                                  <a:pt x="26736" y="166269"/>
                                </a:lnTo>
                                <a:lnTo>
                                  <a:pt x="21388" y="170845"/>
                                </a:lnTo>
                                <a:lnTo>
                                  <a:pt x="12274" y="168557"/>
                                </a:lnTo>
                                <a:lnTo>
                                  <a:pt x="8446" y="156357"/>
                                </a:lnTo>
                                <a:lnTo>
                                  <a:pt x="14522" y="142628"/>
                                </a:lnTo>
                                <a:lnTo>
                                  <a:pt x="21388" y="128134"/>
                                </a:lnTo>
                                <a:lnTo>
                                  <a:pt x="16041" y="112116"/>
                                </a:lnTo>
                                <a:lnTo>
                                  <a:pt x="6927" y="90764"/>
                                </a:lnTo>
                                <a:lnTo>
                                  <a:pt x="3099" y="77034"/>
                                </a:lnTo>
                                <a:lnTo>
                                  <a:pt x="0" y="57964"/>
                                </a:lnTo>
                                <a:lnTo>
                                  <a:pt x="5347" y="41188"/>
                                </a:lnTo>
                                <a:lnTo>
                                  <a:pt x="9965" y="23647"/>
                                </a:lnTo>
                                <a:lnTo>
                                  <a:pt x="11484" y="16017"/>
                                </a:lnTo>
                                <a:lnTo>
                                  <a:pt x="19140" y="3812"/>
                                </a:lnTo>
                                <a:lnTo>
                                  <a:pt x="290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6" name="Shape 2996"/>
                        <wps:cNvSpPr/>
                        <wps:spPr>
                          <a:xfrm>
                            <a:off x="618433" y="541097"/>
                            <a:ext cx="75588" cy="134998"/>
                          </a:xfrm>
                          <a:custGeom>
                            <a:avLst/>
                            <a:gdLst/>
                            <a:ahLst/>
                            <a:cxnLst/>
                            <a:rect l="0" t="0" r="0" b="0"/>
                            <a:pathLst>
                              <a:path w="75588" h="134998">
                                <a:moveTo>
                                  <a:pt x="28254" y="0"/>
                                </a:moveTo>
                                <a:lnTo>
                                  <a:pt x="40467" y="0"/>
                                </a:lnTo>
                                <a:lnTo>
                                  <a:pt x="51951" y="1524"/>
                                </a:lnTo>
                                <a:lnTo>
                                  <a:pt x="58027" y="6100"/>
                                </a:lnTo>
                                <a:lnTo>
                                  <a:pt x="64165" y="16782"/>
                                </a:lnTo>
                                <a:lnTo>
                                  <a:pt x="69512" y="32035"/>
                                </a:lnTo>
                                <a:lnTo>
                                  <a:pt x="74069" y="54152"/>
                                </a:lnTo>
                                <a:lnTo>
                                  <a:pt x="75588" y="75511"/>
                                </a:lnTo>
                                <a:lnTo>
                                  <a:pt x="74069" y="97628"/>
                                </a:lnTo>
                                <a:lnTo>
                                  <a:pt x="69512" y="110593"/>
                                </a:lnTo>
                                <a:lnTo>
                                  <a:pt x="65684" y="121269"/>
                                </a:lnTo>
                                <a:lnTo>
                                  <a:pt x="58818" y="127375"/>
                                </a:lnTo>
                                <a:lnTo>
                                  <a:pt x="48852" y="131187"/>
                                </a:lnTo>
                                <a:lnTo>
                                  <a:pt x="36640" y="132710"/>
                                </a:lnTo>
                                <a:lnTo>
                                  <a:pt x="24426" y="134998"/>
                                </a:lnTo>
                                <a:lnTo>
                                  <a:pt x="12213" y="132710"/>
                                </a:lnTo>
                                <a:lnTo>
                                  <a:pt x="2309" y="125846"/>
                                </a:lnTo>
                                <a:lnTo>
                                  <a:pt x="0" y="114404"/>
                                </a:lnTo>
                                <a:lnTo>
                                  <a:pt x="0" y="100675"/>
                                </a:lnTo>
                                <a:lnTo>
                                  <a:pt x="5347" y="85423"/>
                                </a:lnTo>
                                <a:lnTo>
                                  <a:pt x="16770" y="72458"/>
                                </a:lnTo>
                                <a:lnTo>
                                  <a:pt x="20598" y="60252"/>
                                </a:lnTo>
                                <a:lnTo>
                                  <a:pt x="18290" y="47288"/>
                                </a:lnTo>
                                <a:lnTo>
                                  <a:pt x="13003" y="35847"/>
                                </a:lnTo>
                                <a:lnTo>
                                  <a:pt x="9904" y="22117"/>
                                </a:lnTo>
                                <a:lnTo>
                                  <a:pt x="13732" y="9153"/>
                                </a:lnTo>
                                <a:lnTo>
                                  <a:pt x="18290" y="3053"/>
                                </a:lnTo>
                                <a:lnTo>
                                  <a:pt x="282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7" name="Shape 2997"/>
                        <wps:cNvSpPr/>
                        <wps:spPr>
                          <a:xfrm>
                            <a:off x="596279" y="613555"/>
                            <a:ext cx="90086" cy="51864"/>
                          </a:xfrm>
                          <a:custGeom>
                            <a:avLst/>
                            <a:gdLst/>
                            <a:ahLst/>
                            <a:cxnLst/>
                            <a:rect l="0" t="0" r="0" b="0"/>
                            <a:pathLst>
                              <a:path w="90086" h="51864">
                                <a:moveTo>
                                  <a:pt x="16017" y="0"/>
                                </a:moveTo>
                                <a:lnTo>
                                  <a:pt x="35886" y="6865"/>
                                </a:lnTo>
                                <a:lnTo>
                                  <a:pt x="63411" y="15253"/>
                                </a:lnTo>
                                <a:lnTo>
                                  <a:pt x="82490" y="20594"/>
                                </a:lnTo>
                                <a:lnTo>
                                  <a:pt x="90086" y="30506"/>
                                </a:lnTo>
                                <a:lnTo>
                                  <a:pt x="90086" y="40423"/>
                                </a:lnTo>
                                <a:lnTo>
                                  <a:pt x="84009" y="50341"/>
                                </a:lnTo>
                                <a:lnTo>
                                  <a:pt x="67178" y="51864"/>
                                </a:lnTo>
                                <a:lnTo>
                                  <a:pt x="45061" y="39658"/>
                                </a:lnTo>
                                <a:lnTo>
                                  <a:pt x="19116" y="22882"/>
                                </a:lnTo>
                                <a:lnTo>
                                  <a:pt x="14498" y="19065"/>
                                </a:lnTo>
                                <a:lnTo>
                                  <a:pt x="15288" y="27459"/>
                                </a:lnTo>
                                <a:lnTo>
                                  <a:pt x="0" y="30506"/>
                                </a:lnTo>
                                <a:lnTo>
                                  <a:pt x="760" y="14488"/>
                                </a:lnTo>
                                <a:lnTo>
                                  <a:pt x="6107" y="2288"/>
                                </a:lnTo>
                                <a:lnTo>
                                  <a:pt x="160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8" name="Shape 2998"/>
                        <wps:cNvSpPr/>
                        <wps:spPr>
                          <a:xfrm>
                            <a:off x="529836" y="562456"/>
                            <a:ext cx="93944" cy="123557"/>
                          </a:xfrm>
                          <a:custGeom>
                            <a:avLst/>
                            <a:gdLst/>
                            <a:ahLst/>
                            <a:cxnLst/>
                            <a:rect l="0" t="0" r="0" b="0"/>
                            <a:pathLst>
                              <a:path w="93944" h="123557">
                                <a:moveTo>
                                  <a:pt x="10688" y="0"/>
                                </a:moveTo>
                                <a:lnTo>
                                  <a:pt x="20617" y="3812"/>
                                </a:lnTo>
                                <a:lnTo>
                                  <a:pt x="25198" y="8388"/>
                                </a:lnTo>
                                <a:lnTo>
                                  <a:pt x="35892" y="16776"/>
                                </a:lnTo>
                                <a:lnTo>
                                  <a:pt x="46586" y="25929"/>
                                </a:lnTo>
                                <a:lnTo>
                                  <a:pt x="54983" y="41182"/>
                                </a:lnTo>
                                <a:lnTo>
                                  <a:pt x="59565" y="53387"/>
                                </a:lnTo>
                                <a:lnTo>
                                  <a:pt x="64912" y="72452"/>
                                </a:lnTo>
                                <a:lnTo>
                                  <a:pt x="69493" y="86946"/>
                                </a:lnTo>
                                <a:lnTo>
                                  <a:pt x="80211" y="93811"/>
                                </a:lnTo>
                                <a:lnTo>
                                  <a:pt x="90906" y="98387"/>
                                </a:lnTo>
                                <a:lnTo>
                                  <a:pt x="93944" y="109063"/>
                                </a:lnTo>
                                <a:lnTo>
                                  <a:pt x="90116" y="115928"/>
                                </a:lnTo>
                                <a:lnTo>
                                  <a:pt x="83979" y="115928"/>
                                </a:lnTo>
                                <a:lnTo>
                                  <a:pt x="74840" y="109828"/>
                                </a:lnTo>
                                <a:lnTo>
                                  <a:pt x="66443" y="106775"/>
                                </a:lnTo>
                                <a:lnTo>
                                  <a:pt x="64146" y="114404"/>
                                </a:lnTo>
                                <a:lnTo>
                                  <a:pt x="60330" y="123557"/>
                                </a:lnTo>
                                <a:lnTo>
                                  <a:pt x="53458" y="122793"/>
                                </a:lnTo>
                                <a:lnTo>
                                  <a:pt x="53458" y="117451"/>
                                </a:lnTo>
                                <a:lnTo>
                                  <a:pt x="61856" y="104487"/>
                                </a:lnTo>
                                <a:lnTo>
                                  <a:pt x="61096" y="89999"/>
                                </a:lnTo>
                                <a:lnTo>
                                  <a:pt x="54224" y="65587"/>
                                </a:lnTo>
                                <a:lnTo>
                                  <a:pt x="47346" y="48811"/>
                                </a:lnTo>
                                <a:lnTo>
                                  <a:pt x="37417" y="32794"/>
                                </a:lnTo>
                                <a:lnTo>
                                  <a:pt x="23673" y="23641"/>
                                </a:lnTo>
                                <a:lnTo>
                                  <a:pt x="9163" y="21353"/>
                                </a:lnTo>
                                <a:lnTo>
                                  <a:pt x="0" y="13729"/>
                                </a:lnTo>
                                <a:lnTo>
                                  <a:pt x="2291" y="3047"/>
                                </a:lnTo>
                                <a:lnTo>
                                  <a:pt x="106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99" name="Shape 2999"/>
                        <wps:cNvSpPr/>
                        <wps:spPr>
                          <a:xfrm>
                            <a:off x="655072" y="546438"/>
                            <a:ext cx="71820" cy="104487"/>
                          </a:xfrm>
                          <a:custGeom>
                            <a:avLst/>
                            <a:gdLst/>
                            <a:ahLst/>
                            <a:cxnLst/>
                            <a:rect l="0" t="0" r="0" b="0"/>
                            <a:pathLst>
                              <a:path w="71820" h="104487">
                                <a:moveTo>
                                  <a:pt x="26735" y="0"/>
                                </a:moveTo>
                                <a:lnTo>
                                  <a:pt x="48913" y="12200"/>
                                </a:lnTo>
                                <a:lnTo>
                                  <a:pt x="64164" y="37370"/>
                                </a:lnTo>
                                <a:lnTo>
                                  <a:pt x="71820" y="60252"/>
                                </a:lnTo>
                                <a:lnTo>
                                  <a:pt x="65683" y="70170"/>
                                </a:lnTo>
                                <a:lnTo>
                                  <a:pt x="48123" y="80081"/>
                                </a:lnTo>
                                <a:lnTo>
                                  <a:pt x="29044" y="83893"/>
                                </a:lnTo>
                                <a:lnTo>
                                  <a:pt x="26735" y="87711"/>
                                </a:lnTo>
                                <a:lnTo>
                                  <a:pt x="23697" y="91522"/>
                                </a:lnTo>
                                <a:lnTo>
                                  <a:pt x="21388" y="95334"/>
                                </a:lnTo>
                                <a:lnTo>
                                  <a:pt x="21388" y="99152"/>
                                </a:lnTo>
                                <a:lnTo>
                                  <a:pt x="19079" y="102963"/>
                                </a:lnTo>
                                <a:lnTo>
                                  <a:pt x="13732" y="104487"/>
                                </a:lnTo>
                                <a:lnTo>
                                  <a:pt x="9965" y="104487"/>
                                </a:lnTo>
                                <a:lnTo>
                                  <a:pt x="7656" y="100675"/>
                                </a:lnTo>
                                <a:lnTo>
                                  <a:pt x="7656" y="96863"/>
                                </a:lnTo>
                                <a:lnTo>
                                  <a:pt x="9965" y="93046"/>
                                </a:lnTo>
                                <a:lnTo>
                                  <a:pt x="13732" y="89234"/>
                                </a:lnTo>
                                <a:lnTo>
                                  <a:pt x="9175" y="89234"/>
                                </a:lnTo>
                                <a:lnTo>
                                  <a:pt x="5347" y="89999"/>
                                </a:lnTo>
                                <a:lnTo>
                                  <a:pt x="0" y="89234"/>
                                </a:lnTo>
                                <a:lnTo>
                                  <a:pt x="0" y="81605"/>
                                </a:lnTo>
                                <a:lnTo>
                                  <a:pt x="3828" y="78558"/>
                                </a:lnTo>
                                <a:lnTo>
                                  <a:pt x="11484" y="78558"/>
                                </a:lnTo>
                                <a:lnTo>
                                  <a:pt x="15312" y="77793"/>
                                </a:lnTo>
                                <a:lnTo>
                                  <a:pt x="13732" y="73981"/>
                                </a:lnTo>
                                <a:lnTo>
                                  <a:pt x="9965" y="71693"/>
                                </a:lnTo>
                                <a:lnTo>
                                  <a:pt x="9175" y="67882"/>
                                </a:lnTo>
                                <a:lnTo>
                                  <a:pt x="9175" y="64064"/>
                                </a:lnTo>
                                <a:lnTo>
                                  <a:pt x="12213" y="61017"/>
                                </a:lnTo>
                                <a:lnTo>
                                  <a:pt x="16041" y="61017"/>
                                </a:lnTo>
                                <a:lnTo>
                                  <a:pt x="19869" y="64064"/>
                                </a:lnTo>
                                <a:lnTo>
                                  <a:pt x="23697" y="66352"/>
                                </a:lnTo>
                                <a:lnTo>
                                  <a:pt x="27525" y="67882"/>
                                </a:lnTo>
                                <a:lnTo>
                                  <a:pt x="31292" y="70170"/>
                                </a:lnTo>
                                <a:lnTo>
                                  <a:pt x="50432" y="64828"/>
                                </a:lnTo>
                                <a:lnTo>
                                  <a:pt x="59607" y="57199"/>
                                </a:lnTo>
                                <a:lnTo>
                                  <a:pt x="51951" y="39658"/>
                                </a:lnTo>
                                <a:lnTo>
                                  <a:pt x="32872" y="25170"/>
                                </a:lnTo>
                                <a:lnTo>
                                  <a:pt x="17560" y="13729"/>
                                </a:lnTo>
                                <a:lnTo>
                                  <a:pt x="16041" y="3047"/>
                                </a:lnTo>
                                <a:lnTo>
                                  <a:pt x="267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0" name="Shape 3000"/>
                        <wps:cNvSpPr/>
                        <wps:spPr>
                          <a:xfrm>
                            <a:off x="460337" y="570079"/>
                            <a:ext cx="71790" cy="104493"/>
                          </a:xfrm>
                          <a:custGeom>
                            <a:avLst/>
                            <a:gdLst/>
                            <a:ahLst/>
                            <a:cxnLst/>
                            <a:rect l="0" t="0" r="0" b="0"/>
                            <a:pathLst>
                              <a:path w="71790" h="104493">
                                <a:moveTo>
                                  <a:pt x="45061" y="0"/>
                                </a:moveTo>
                                <a:lnTo>
                                  <a:pt x="55749" y="3053"/>
                                </a:lnTo>
                                <a:lnTo>
                                  <a:pt x="54224" y="13729"/>
                                </a:lnTo>
                                <a:lnTo>
                                  <a:pt x="38948" y="25170"/>
                                </a:lnTo>
                                <a:lnTo>
                                  <a:pt x="19857" y="39664"/>
                                </a:lnTo>
                                <a:lnTo>
                                  <a:pt x="12219" y="57205"/>
                                </a:lnTo>
                                <a:lnTo>
                                  <a:pt x="21382" y="64828"/>
                                </a:lnTo>
                                <a:lnTo>
                                  <a:pt x="40479" y="70170"/>
                                </a:lnTo>
                                <a:lnTo>
                                  <a:pt x="44295" y="67882"/>
                                </a:lnTo>
                                <a:lnTo>
                                  <a:pt x="48111" y="66358"/>
                                </a:lnTo>
                                <a:lnTo>
                                  <a:pt x="51933" y="64070"/>
                                </a:lnTo>
                                <a:lnTo>
                                  <a:pt x="55749" y="61017"/>
                                </a:lnTo>
                                <a:lnTo>
                                  <a:pt x="59571" y="61017"/>
                                </a:lnTo>
                                <a:lnTo>
                                  <a:pt x="62627" y="64070"/>
                                </a:lnTo>
                                <a:lnTo>
                                  <a:pt x="62627" y="67882"/>
                                </a:lnTo>
                                <a:lnTo>
                                  <a:pt x="61862" y="71693"/>
                                </a:lnTo>
                                <a:lnTo>
                                  <a:pt x="58039" y="73981"/>
                                </a:lnTo>
                                <a:lnTo>
                                  <a:pt x="56514" y="77799"/>
                                </a:lnTo>
                                <a:lnTo>
                                  <a:pt x="60330" y="78558"/>
                                </a:lnTo>
                                <a:lnTo>
                                  <a:pt x="67968" y="78558"/>
                                </a:lnTo>
                                <a:lnTo>
                                  <a:pt x="71790" y="81611"/>
                                </a:lnTo>
                                <a:lnTo>
                                  <a:pt x="71790" y="89240"/>
                                </a:lnTo>
                                <a:lnTo>
                                  <a:pt x="66443" y="89999"/>
                                </a:lnTo>
                                <a:lnTo>
                                  <a:pt x="62627" y="89240"/>
                                </a:lnTo>
                                <a:lnTo>
                                  <a:pt x="58039" y="89240"/>
                                </a:lnTo>
                                <a:lnTo>
                                  <a:pt x="61862" y="93052"/>
                                </a:lnTo>
                                <a:lnTo>
                                  <a:pt x="64152" y="96863"/>
                                </a:lnTo>
                                <a:lnTo>
                                  <a:pt x="64152" y="100681"/>
                                </a:lnTo>
                                <a:lnTo>
                                  <a:pt x="61862" y="104493"/>
                                </a:lnTo>
                                <a:lnTo>
                                  <a:pt x="58040" y="104493"/>
                                </a:lnTo>
                                <a:lnTo>
                                  <a:pt x="52699" y="102963"/>
                                </a:lnTo>
                                <a:lnTo>
                                  <a:pt x="50402" y="99152"/>
                                </a:lnTo>
                                <a:lnTo>
                                  <a:pt x="50402" y="95340"/>
                                </a:lnTo>
                                <a:lnTo>
                                  <a:pt x="48111" y="91528"/>
                                </a:lnTo>
                                <a:lnTo>
                                  <a:pt x="45061" y="87711"/>
                                </a:lnTo>
                                <a:lnTo>
                                  <a:pt x="42770" y="83899"/>
                                </a:lnTo>
                                <a:lnTo>
                                  <a:pt x="23673" y="80087"/>
                                </a:lnTo>
                                <a:lnTo>
                                  <a:pt x="6113" y="70170"/>
                                </a:lnTo>
                                <a:lnTo>
                                  <a:pt x="0" y="60252"/>
                                </a:lnTo>
                                <a:lnTo>
                                  <a:pt x="7638" y="37376"/>
                                </a:lnTo>
                                <a:lnTo>
                                  <a:pt x="22913" y="12206"/>
                                </a:lnTo>
                                <a:lnTo>
                                  <a:pt x="4506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01" name="Shape 3001"/>
                        <wps:cNvSpPr/>
                        <wps:spPr>
                          <a:xfrm>
                            <a:off x="312941" y="6433"/>
                            <a:ext cx="569744" cy="410342"/>
                          </a:xfrm>
                          <a:custGeom>
                            <a:avLst/>
                            <a:gdLst/>
                            <a:ahLst/>
                            <a:cxnLst/>
                            <a:rect l="0" t="0" r="0" b="0"/>
                            <a:pathLst>
                              <a:path w="569744" h="410342">
                                <a:moveTo>
                                  <a:pt x="420027" y="0"/>
                                </a:moveTo>
                                <a:lnTo>
                                  <a:pt x="500962" y="0"/>
                                </a:lnTo>
                                <a:lnTo>
                                  <a:pt x="543738" y="12989"/>
                                </a:lnTo>
                                <a:lnTo>
                                  <a:pt x="569744" y="22882"/>
                                </a:lnTo>
                                <a:lnTo>
                                  <a:pt x="569744" y="54140"/>
                                </a:lnTo>
                                <a:lnTo>
                                  <a:pt x="566645" y="148764"/>
                                </a:lnTo>
                                <a:lnTo>
                                  <a:pt x="562878" y="244838"/>
                                </a:lnTo>
                                <a:lnTo>
                                  <a:pt x="558260" y="298226"/>
                                </a:lnTo>
                                <a:lnTo>
                                  <a:pt x="562088" y="360008"/>
                                </a:lnTo>
                                <a:lnTo>
                                  <a:pt x="556741" y="395089"/>
                                </a:lnTo>
                                <a:lnTo>
                                  <a:pt x="545257" y="410342"/>
                                </a:lnTo>
                                <a:lnTo>
                                  <a:pt x="488749" y="404242"/>
                                </a:lnTo>
                                <a:lnTo>
                                  <a:pt x="452900" y="397378"/>
                                </a:lnTo>
                                <a:lnTo>
                                  <a:pt x="392563" y="401189"/>
                                </a:lnTo>
                                <a:lnTo>
                                  <a:pt x="334475" y="401189"/>
                                </a:lnTo>
                                <a:lnTo>
                                  <a:pt x="273409" y="393566"/>
                                </a:lnTo>
                                <a:lnTo>
                                  <a:pt x="213839" y="396613"/>
                                </a:lnTo>
                                <a:lnTo>
                                  <a:pt x="136701" y="404242"/>
                                </a:lnTo>
                                <a:lnTo>
                                  <a:pt x="30551" y="406530"/>
                                </a:lnTo>
                                <a:lnTo>
                                  <a:pt x="14510" y="400431"/>
                                </a:lnTo>
                                <a:lnTo>
                                  <a:pt x="0" y="385178"/>
                                </a:lnTo>
                                <a:lnTo>
                                  <a:pt x="9169" y="296703"/>
                                </a:lnTo>
                                <a:lnTo>
                                  <a:pt x="14510" y="218139"/>
                                </a:lnTo>
                                <a:lnTo>
                                  <a:pt x="12984" y="131223"/>
                                </a:lnTo>
                                <a:lnTo>
                                  <a:pt x="11459" y="107552"/>
                                </a:lnTo>
                                <a:lnTo>
                                  <a:pt x="7638" y="42729"/>
                                </a:lnTo>
                                <a:lnTo>
                                  <a:pt x="16806" y="30530"/>
                                </a:lnTo>
                                <a:lnTo>
                                  <a:pt x="42004" y="23671"/>
                                </a:lnTo>
                                <a:lnTo>
                                  <a:pt x="132886" y="15234"/>
                                </a:lnTo>
                                <a:lnTo>
                                  <a:pt x="287153" y="6130"/>
                                </a:lnTo>
                                <a:lnTo>
                                  <a:pt x="420027" y="0"/>
                                </a:lnTo>
                                <a:close/>
                              </a:path>
                            </a:pathLst>
                          </a:custGeom>
                          <a:ln w="0" cap="flat">
                            <a:miter lim="127000"/>
                          </a:ln>
                        </wps:spPr>
                        <wps:style>
                          <a:lnRef idx="0">
                            <a:srgbClr val="000000">
                              <a:alpha val="0"/>
                            </a:srgbClr>
                          </a:lnRef>
                          <a:fillRef idx="1">
                            <a:srgbClr val="006633"/>
                          </a:fillRef>
                          <a:effectRef idx="0">
                            <a:scrgbClr r="0" g="0" b="0"/>
                          </a:effectRef>
                          <a:fontRef idx="none"/>
                        </wps:style>
                        <wps:bodyPr/>
                      </wps:wsp>
                      <wps:wsp>
                        <wps:cNvPr id="3002" name="Shape 3002"/>
                        <wps:cNvSpPr/>
                        <wps:spPr>
                          <a:xfrm>
                            <a:off x="309125" y="0"/>
                            <a:ext cx="577327" cy="426693"/>
                          </a:xfrm>
                          <a:custGeom>
                            <a:avLst/>
                            <a:gdLst/>
                            <a:ahLst/>
                            <a:cxnLst/>
                            <a:rect l="0" t="0" r="0" b="0"/>
                            <a:pathLst>
                              <a:path w="577327" h="426693">
                                <a:moveTo>
                                  <a:pt x="478717" y="0"/>
                                </a:moveTo>
                                <a:lnTo>
                                  <a:pt x="497643" y="0"/>
                                </a:lnTo>
                                <a:lnTo>
                                  <a:pt x="514743" y="3398"/>
                                </a:lnTo>
                                <a:lnTo>
                                  <a:pt x="534612" y="7950"/>
                                </a:lnTo>
                                <a:lnTo>
                                  <a:pt x="559767" y="21667"/>
                                </a:lnTo>
                                <a:lnTo>
                                  <a:pt x="572770" y="24763"/>
                                </a:lnTo>
                                <a:lnTo>
                                  <a:pt x="577327" y="35445"/>
                                </a:lnTo>
                                <a:lnTo>
                                  <a:pt x="567423" y="34656"/>
                                </a:lnTo>
                                <a:lnTo>
                                  <a:pt x="542207" y="24763"/>
                                </a:lnTo>
                                <a:lnTo>
                                  <a:pt x="526956" y="16387"/>
                                </a:lnTo>
                                <a:lnTo>
                                  <a:pt x="494874" y="11046"/>
                                </a:lnTo>
                                <a:lnTo>
                                  <a:pt x="424633" y="12563"/>
                                </a:lnTo>
                                <a:lnTo>
                                  <a:pt x="325348" y="17904"/>
                                </a:lnTo>
                                <a:lnTo>
                                  <a:pt x="248965" y="23245"/>
                                </a:lnTo>
                                <a:lnTo>
                                  <a:pt x="166487" y="25491"/>
                                </a:lnTo>
                                <a:lnTo>
                                  <a:pt x="103100" y="30832"/>
                                </a:lnTo>
                                <a:lnTo>
                                  <a:pt x="53458" y="35445"/>
                                </a:lnTo>
                                <a:lnTo>
                                  <a:pt x="34367" y="38480"/>
                                </a:lnTo>
                                <a:lnTo>
                                  <a:pt x="24438" y="46127"/>
                                </a:lnTo>
                                <a:lnTo>
                                  <a:pt x="19091" y="57538"/>
                                </a:lnTo>
                                <a:lnTo>
                                  <a:pt x="19857" y="107126"/>
                                </a:lnTo>
                                <a:lnTo>
                                  <a:pt x="27495" y="212372"/>
                                </a:lnTo>
                                <a:lnTo>
                                  <a:pt x="24438" y="256612"/>
                                </a:lnTo>
                                <a:lnTo>
                                  <a:pt x="19091" y="318388"/>
                                </a:lnTo>
                                <a:lnTo>
                                  <a:pt x="12985" y="383217"/>
                                </a:lnTo>
                                <a:lnTo>
                                  <a:pt x="14510" y="395422"/>
                                </a:lnTo>
                                <a:lnTo>
                                  <a:pt x="22913" y="401522"/>
                                </a:lnTo>
                                <a:lnTo>
                                  <a:pt x="33601" y="406863"/>
                                </a:lnTo>
                                <a:lnTo>
                                  <a:pt x="55749" y="408387"/>
                                </a:lnTo>
                                <a:lnTo>
                                  <a:pt x="126008" y="408387"/>
                                </a:lnTo>
                                <a:lnTo>
                                  <a:pt x="198563" y="398469"/>
                                </a:lnTo>
                                <a:lnTo>
                                  <a:pt x="252021" y="393899"/>
                                </a:lnTo>
                                <a:lnTo>
                                  <a:pt x="294026" y="395422"/>
                                </a:lnTo>
                                <a:lnTo>
                                  <a:pt x="342119" y="402287"/>
                                </a:lnTo>
                                <a:lnTo>
                                  <a:pt x="391761" y="404575"/>
                                </a:lnTo>
                                <a:lnTo>
                                  <a:pt x="429190" y="399234"/>
                                </a:lnTo>
                                <a:lnTo>
                                  <a:pt x="464311" y="397711"/>
                                </a:lnTo>
                                <a:lnTo>
                                  <a:pt x="505568" y="405334"/>
                                </a:lnTo>
                                <a:lnTo>
                                  <a:pt x="546035" y="399999"/>
                                </a:lnTo>
                                <a:lnTo>
                                  <a:pt x="557519" y="383217"/>
                                </a:lnTo>
                                <a:lnTo>
                                  <a:pt x="560557" y="343558"/>
                                </a:lnTo>
                                <a:lnTo>
                                  <a:pt x="558249" y="297035"/>
                                </a:lnTo>
                                <a:lnTo>
                                  <a:pt x="559038" y="268047"/>
                                </a:lnTo>
                                <a:lnTo>
                                  <a:pt x="562866" y="224571"/>
                                </a:lnTo>
                                <a:lnTo>
                                  <a:pt x="565114" y="159749"/>
                                </a:lnTo>
                                <a:lnTo>
                                  <a:pt x="567423" y="92620"/>
                                </a:lnTo>
                                <a:lnTo>
                                  <a:pt x="561347" y="45338"/>
                                </a:lnTo>
                                <a:lnTo>
                                  <a:pt x="576598" y="50680"/>
                                </a:lnTo>
                                <a:lnTo>
                                  <a:pt x="576598" y="126184"/>
                                </a:lnTo>
                                <a:lnTo>
                                  <a:pt x="575079" y="215406"/>
                                </a:lnTo>
                                <a:lnTo>
                                  <a:pt x="569732" y="305423"/>
                                </a:lnTo>
                                <a:lnTo>
                                  <a:pt x="569732" y="388558"/>
                                </a:lnTo>
                                <a:lnTo>
                                  <a:pt x="562076" y="413728"/>
                                </a:lnTo>
                                <a:lnTo>
                                  <a:pt x="556000" y="422116"/>
                                </a:lnTo>
                                <a:lnTo>
                                  <a:pt x="521609" y="421351"/>
                                </a:lnTo>
                                <a:lnTo>
                                  <a:pt x="477314" y="416016"/>
                                </a:lnTo>
                                <a:lnTo>
                                  <a:pt x="462792" y="412198"/>
                                </a:lnTo>
                                <a:lnTo>
                                  <a:pt x="397108" y="414487"/>
                                </a:lnTo>
                                <a:lnTo>
                                  <a:pt x="363507" y="414487"/>
                                </a:lnTo>
                                <a:lnTo>
                                  <a:pt x="298614" y="409152"/>
                                </a:lnTo>
                                <a:lnTo>
                                  <a:pt x="258894" y="407622"/>
                                </a:lnTo>
                                <a:lnTo>
                                  <a:pt x="133645" y="419828"/>
                                </a:lnTo>
                                <a:lnTo>
                                  <a:pt x="60330" y="426693"/>
                                </a:lnTo>
                                <a:lnTo>
                                  <a:pt x="33601" y="425928"/>
                                </a:lnTo>
                                <a:lnTo>
                                  <a:pt x="12985" y="416016"/>
                                </a:lnTo>
                                <a:lnTo>
                                  <a:pt x="3056" y="409152"/>
                                </a:lnTo>
                                <a:lnTo>
                                  <a:pt x="766" y="401522"/>
                                </a:lnTo>
                                <a:lnTo>
                                  <a:pt x="0" y="375593"/>
                                </a:lnTo>
                                <a:lnTo>
                                  <a:pt x="9163" y="293218"/>
                                </a:lnTo>
                                <a:lnTo>
                                  <a:pt x="14510" y="232201"/>
                                </a:lnTo>
                                <a:lnTo>
                                  <a:pt x="11454" y="146032"/>
                                </a:lnTo>
                                <a:lnTo>
                                  <a:pt x="6872" y="69738"/>
                                </a:lnTo>
                                <a:lnTo>
                                  <a:pt x="5347" y="49162"/>
                                </a:lnTo>
                                <a:lnTo>
                                  <a:pt x="13744" y="35445"/>
                                </a:lnTo>
                                <a:lnTo>
                                  <a:pt x="20622" y="30104"/>
                                </a:lnTo>
                                <a:lnTo>
                                  <a:pt x="105391" y="17904"/>
                                </a:lnTo>
                                <a:lnTo>
                                  <a:pt x="257368" y="9468"/>
                                </a:lnTo>
                                <a:lnTo>
                                  <a:pt x="371163" y="4126"/>
                                </a:lnTo>
                                <a:lnTo>
                                  <a:pt x="431499" y="4126"/>
                                </a:lnTo>
                                <a:lnTo>
                                  <a:pt x="449059" y="2609"/>
                                </a:lnTo>
                                <a:lnTo>
                                  <a:pt x="478717" y="0"/>
                                </a:lnTo>
                                <a:close/>
                              </a:path>
                            </a:pathLst>
                          </a:custGeom>
                          <a:ln w="0" cap="flat">
                            <a:miter lim="127000"/>
                          </a:ln>
                        </wps:spPr>
                        <wps:style>
                          <a:lnRef idx="0">
                            <a:srgbClr val="000000">
                              <a:alpha val="0"/>
                            </a:srgbClr>
                          </a:lnRef>
                          <a:fillRef idx="1">
                            <a:srgbClr val="003300"/>
                          </a:fillRef>
                          <a:effectRef idx="0">
                            <a:scrgbClr r="0" g="0" b="0"/>
                          </a:effectRef>
                          <a:fontRef idx="none"/>
                        </wps:style>
                        <wps:bodyPr/>
                      </wps:wsp>
                      <wps:wsp>
                        <wps:cNvPr id="3003" name="Shape 3003"/>
                        <wps:cNvSpPr/>
                        <wps:spPr>
                          <a:xfrm>
                            <a:off x="671903" y="47645"/>
                            <a:ext cx="65683" cy="73988"/>
                          </a:xfrm>
                          <a:custGeom>
                            <a:avLst/>
                            <a:gdLst/>
                            <a:ahLst/>
                            <a:cxnLst/>
                            <a:rect l="0" t="0" r="0" b="0"/>
                            <a:pathLst>
                              <a:path w="65683" h="73988">
                                <a:moveTo>
                                  <a:pt x="12942" y="0"/>
                                </a:moveTo>
                                <a:lnTo>
                                  <a:pt x="24426" y="6070"/>
                                </a:lnTo>
                                <a:lnTo>
                                  <a:pt x="25155" y="10682"/>
                                </a:lnTo>
                                <a:lnTo>
                                  <a:pt x="26735" y="22882"/>
                                </a:lnTo>
                                <a:lnTo>
                                  <a:pt x="32082" y="39634"/>
                                </a:lnTo>
                                <a:lnTo>
                                  <a:pt x="43505" y="38117"/>
                                </a:lnTo>
                                <a:lnTo>
                                  <a:pt x="56508" y="31258"/>
                                </a:lnTo>
                                <a:lnTo>
                                  <a:pt x="65683" y="30469"/>
                                </a:lnTo>
                                <a:lnTo>
                                  <a:pt x="65683" y="34293"/>
                                </a:lnTo>
                                <a:lnTo>
                                  <a:pt x="61856" y="40423"/>
                                </a:lnTo>
                                <a:lnTo>
                                  <a:pt x="48063" y="45764"/>
                                </a:lnTo>
                                <a:lnTo>
                                  <a:pt x="37429" y="49588"/>
                                </a:lnTo>
                                <a:lnTo>
                                  <a:pt x="48063" y="67857"/>
                                </a:lnTo>
                                <a:lnTo>
                                  <a:pt x="45024" y="73988"/>
                                </a:lnTo>
                                <a:lnTo>
                                  <a:pt x="38158" y="72470"/>
                                </a:lnTo>
                                <a:lnTo>
                                  <a:pt x="28983" y="51834"/>
                                </a:lnTo>
                                <a:lnTo>
                                  <a:pt x="8385" y="65551"/>
                                </a:lnTo>
                                <a:lnTo>
                                  <a:pt x="2248" y="60999"/>
                                </a:lnTo>
                                <a:lnTo>
                                  <a:pt x="0" y="53351"/>
                                </a:lnTo>
                                <a:lnTo>
                                  <a:pt x="3038" y="48799"/>
                                </a:lnTo>
                                <a:lnTo>
                                  <a:pt x="15251" y="48010"/>
                                </a:lnTo>
                                <a:lnTo>
                                  <a:pt x="25945" y="42669"/>
                                </a:lnTo>
                                <a:lnTo>
                                  <a:pt x="12942" y="15235"/>
                                </a:lnTo>
                                <a:lnTo>
                                  <a:pt x="8385" y="3035"/>
                                </a:lnTo>
                                <a:lnTo>
                                  <a:pt x="1294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04" name="Shape 3004"/>
                        <wps:cNvSpPr/>
                        <wps:spPr>
                          <a:xfrm>
                            <a:off x="441246" y="130008"/>
                            <a:ext cx="230658" cy="247108"/>
                          </a:xfrm>
                          <a:custGeom>
                            <a:avLst/>
                            <a:gdLst/>
                            <a:ahLst/>
                            <a:cxnLst/>
                            <a:rect l="0" t="0" r="0" b="0"/>
                            <a:pathLst>
                              <a:path w="230658" h="247108">
                                <a:moveTo>
                                  <a:pt x="191709" y="0"/>
                                </a:moveTo>
                                <a:lnTo>
                                  <a:pt x="230658" y="6069"/>
                                </a:lnTo>
                                <a:lnTo>
                                  <a:pt x="216865" y="50316"/>
                                </a:lnTo>
                                <a:lnTo>
                                  <a:pt x="209998" y="44975"/>
                                </a:lnTo>
                                <a:lnTo>
                                  <a:pt x="213826" y="22882"/>
                                </a:lnTo>
                                <a:lnTo>
                                  <a:pt x="200094" y="32047"/>
                                </a:lnTo>
                                <a:lnTo>
                                  <a:pt x="182534" y="48071"/>
                                </a:lnTo>
                                <a:lnTo>
                                  <a:pt x="165722" y="64033"/>
                                </a:lnTo>
                                <a:lnTo>
                                  <a:pt x="159615" y="72470"/>
                                </a:lnTo>
                                <a:lnTo>
                                  <a:pt x="154268" y="79329"/>
                                </a:lnTo>
                                <a:lnTo>
                                  <a:pt x="151212" y="90011"/>
                                </a:lnTo>
                                <a:lnTo>
                                  <a:pt x="151212" y="100693"/>
                                </a:lnTo>
                                <a:lnTo>
                                  <a:pt x="157324" y="117451"/>
                                </a:lnTo>
                                <a:lnTo>
                                  <a:pt x="169531" y="133463"/>
                                </a:lnTo>
                                <a:lnTo>
                                  <a:pt x="179496" y="153298"/>
                                </a:lnTo>
                                <a:lnTo>
                                  <a:pt x="184843" y="164739"/>
                                </a:lnTo>
                                <a:lnTo>
                                  <a:pt x="184054" y="181515"/>
                                </a:lnTo>
                                <a:lnTo>
                                  <a:pt x="178706" y="205921"/>
                                </a:lnTo>
                                <a:lnTo>
                                  <a:pt x="170321" y="223462"/>
                                </a:lnTo>
                                <a:lnTo>
                                  <a:pt x="156559" y="237191"/>
                                </a:lnTo>
                                <a:lnTo>
                                  <a:pt x="143574" y="242532"/>
                                </a:lnTo>
                                <a:lnTo>
                                  <a:pt x="126008" y="247108"/>
                                </a:lnTo>
                                <a:lnTo>
                                  <a:pt x="102335" y="244820"/>
                                </a:lnTo>
                                <a:lnTo>
                                  <a:pt x="74081" y="240244"/>
                                </a:lnTo>
                                <a:lnTo>
                                  <a:pt x="52693" y="228803"/>
                                </a:lnTo>
                                <a:lnTo>
                                  <a:pt x="29020" y="216603"/>
                                </a:lnTo>
                                <a:lnTo>
                                  <a:pt x="25204" y="216603"/>
                                </a:lnTo>
                                <a:lnTo>
                                  <a:pt x="0" y="190668"/>
                                </a:lnTo>
                                <a:lnTo>
                                  <a:pt x="11454" y="187615"/>
                                </a:lnTo>
                                <a:lnTo>
                                  <a:pt x="41239" y="212785"/>
                                </a:lnTo>
                                <a:lnTo>
                                  <a:pt x="61862" y="223462"/>
                                </a:lnTo>
                                <a:lnTo>
                                  <a:pt x="97754" y="236432"/>
                                </a:lnTo>
                                <a:lnTo>
                                  <a:pt x="116079" y="236432"/>
                                </a:lnTo>
                                <a:lnTo>
                                  <a:pt x="144340" y="232614"/>
                                </a:lnTo>
                                <a:lnTo>
                                  <a:pt x="155034" y="224226"/>
                                </a:lnTo>
                                <a:lnTo>
                                  <a:pt x="164197" y="212027"/>
                                </a:lnTo>
                                <a:lnTo>
                                  <a:pt x="172569" y="192956"/>
                                </a:lnTo>
                                <a:lnTo>
                                  <a:pt x="175668" y="174650"/>
                                </a:lnTo>
                                <a:lnTo>
                                  <a:pt x="174149" y="160162"/>
                                </a:lnTo>
                                <a:lnTo>
                                  <a:pt x="166493" y="144145"/>
                                </a:lnTo>
                                <a:lnTo>
                                  <a:pt x="153502" y="126604"/>
                                </a:lnTo>
                                <a:lnTo>
                                  <a:pt x="146630" y="112110"/>
                                </a:lnTo>
                                <a:lnTo>
                                  <a:pt x="140518" y="99115"/>
                                </a:lnTo>
                                <a:lnTo>
                                  <a:pt x="142049" y="86916"/>
                                </a:lnTo>
                                <a:lnTo>
                                  <a:pt x="148921" y="72470"/>
                                </a:lnTo>
                                <a:lnTo>
                                  <a:pt x="159615" y="54929"/>
                                </a:lnTo>
                                <a:lnTo>
                                  <a:pt x="184053" y="36599"/>
                                </a:lnTo>
                                <a:lnTo>
                                  <a:pt x="209998" y="16752"/>
                                </a:lnTo>
                                <a:lnTo>
                                  <a:pt x="189400" y="7648"/>
                                </a:lnTo>
                                <a:lnTo>
                                  <a:pt x="19170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05" name="Shape 3005"/>
                        <wps:cNvSpPr/>
                        <wps:spPr>
                          <a:xfrm>
                            <a:off x="414517" y="273389"/>
                            <a:ext cx="67968" cy="73981"/>
                          </a:xfrm>
                          <a:custGeom>
                            <a:avLst/>
                            <a:gdLst/>
                            <a:ahLst/>
                            <a:cxnLst/>
                            <a:rect l="0" t="0" r="0" b="0"/>
                            <a:pathLst>
                              <a:path w="67968" h="73981">
                                <a:moveTo>
                                  <a:pt x="38183" y="0"/>
                                </a:moveTo>
                                <a:lnTo>
                                  <a:pt x="67968" y="37370"/>
                                </a:lnTo>
                                <a:lnTo>
                                  <a:pt x="48111" y="57964"/>
                                </a:lnTo>
                                <a:lnTo>
                                  <a:pt x="42005" y="50341"/>
                                </a:lnTo>
                                <a:lnTo>
                                  <a:pt x="57274" y="33558"/>
                                </a:lnTo>
                                <a:lnTo>
                                  <a:pt x="46586" y="21359"/>
                                </a:lnTo>
                                <a:lnTo>
                                  <a:pt x="36657" y="16017"/>
                                </a:lnTo>
                                <a:lnTo>
                                  <a:pt x="26729" y="30505"/>
                                </a:lnTo>
                                <a:lnTo>
                                  <a:pt x="12985" y="41946"/>
                                </a:lnTo>
                                <a:lnTo>
                                  <a:pt x="16035" y="44999"/>
                                </a:lnTo>
                                <a:lnTo>
                                  <a:pt x="32076" y="64070"/>
                                </a:lnTo>
                                <a:lnTo>
                                  <a:pt x="39714" y="57964"/>
                                </a:lnTo>
                                <a:lnTo>
                                  <a:pt x="50402" y="67117"/>
                                </a:lnTo>
                                <a:lnTo>
                                  <a:pt x="36657" y="73981"/>
                                </a:lnTo>
                                <a:lnTo>
                                  <a:pt x="28254" y="73223"/>
                                </a:lnTo>
                                <a:lnTo>
                                  <a:pt x="16801" y="55676"/>
                                </a:lnTo>
                                <a:lnTo>
                                  <a:pt x="765" y="45764"/>
                                </a:lnTo>
                                <a:lnTo>
                                  <a:pt x="0" y="39658"/>
                                </a:lnTo>
                                <a:lnTo>
                                  <a:pt x="26729" y="15253"/>
                                </a:lnTo>
                                <a:lnTo>
                                  <a:pt x="32076" y="3053"/>
                                </a:lnTo>
                                <a:lnTo>
                                  <a:pt x="3818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06" name="Shape 3006"/>
                        <wps:cNvSpPr/>
                        <wps:spPr>
                          <a:xfrm>
                            <a:off x="535183" y="92620"/>
                            <a:ext cx="65677" cy="73198"/>
                          </a:xfrm>
                          <a:custGeom>
                            <a:avLst/>
                            <a:gdLst/>
                            <a:ahLst/>
                            <a:cxnLst/>
                            <a:rect l="0" t="0" r="0" b="0"/>
                            <a:pathLst>
                              <a:path w="65677" h="73198">
                                <a:moveTo>
                                  <a:pt x="35126" y="0"/>
                                </a:moveTo>
                                <a:lnTo>
                                  <a:pt x="41998" y="0"/>
                                </a:lnTo>
                                <a:lnTo>
                                  <a:pt x="45820" y="1517"/>
                                </a:lnTo>
                                <a:lnTo>
                                  <a:pt x="48877" y="2306"/>
                                </a:lnTo>
                                <a:lnTo>
                                  <a:pt x="51927" y="3824"/>
                                </a:lnTo>
                                <a:lnTo>
                                  <a:pt x="54983" y="6130"/>
                                </a:lnTo>
                                <a:lnTo>
                                  <a:pt x="57274" y="9893"/>
                                </a:lnTo>
                                <a:lnTo>
                                  <a:pt x="60330" y="12200"/>
                                </a:lnTo>
                                <a:lnTo>
                                  <a:pt x="62621" y="16024"/>
                                </a:lnTo>
                                <a:lnTo>
                                  <a:pt x="65677" y="19058"/>
                                </a:lnTo>
                                <a:lnTo>
                                  <a:pt x="65677" y="35082"/>
                                </a:lnTo>
                                <a:lnTo>
                                  <a:pt x="64912" y="38906"/>
                                </a:lnTo>
                                <a:lnTo>
                                  <a:pt x="62621" y="41940"/>
                                </a:lnTo>
                                <a:lnTo>
                                  <a:pt x="60330" y="46553"/>
                                </a:lnTo>
                                <a:lnTo>
                                  <a:pt x="58799" y="51105"/>
                                </a:lnTo>
                                <a:lnTo>
                                  <a:pt x="55749" y="54140"/>
                                </a:lnTo>
                                <a:lnTo>
                                  <a:pt x="53458" y="57236"/>
                                </a:lnTo>
                                <a:lnTo>
                                  <a:pt x="51167" y="60999"/>
                                </a:lnTo>
                                <a:lnTo>
                                  <a:pt x="48877" y="63305"/>
                                </a:lnTo>
                                <a:lnTo>
                                  <a:pt x="46580" y="67129"/>
                                </a:lnTo>
                                <a:lnTo>
                                  <a:pt x="45055" y="70164"/>
                                </a:lnTo>
                                <a:lnTo>
                                  <a:pt x="39708" y="70953"/>
                                </a:lnTo>
                                <a:lnTo>
                                  <a:pt x="36657" y="69435"/>
                                </a:lnTo>
                                <a:lnTo>
                                  <a:pt x="34361" y="73198"/>
                                </a:lnTo>
                                <a:lnTo>
                                  <a:pt x="31310" y="71681"/>
                                </a:lnTo>
                                <a:lnTo>
                                  <a:pt x="28254" y="68646"/>
                                </a:lnTo>
                                <a:lnTo>
                                  <a:pt x="29779" y="64822"/>
                                </a:lnTo>
                                <a:lnTo>
                                  <a:pt x="32836" y="61788"/>
                                </a:lnTo>
                                <a:lnTo>
                                  <a:pt x="36657" y="61788"/>
                                </a:lnTo>
                                <a:lnTo>
                                  <a:pt x="41239" y="57964"/>
                                </a:lnTo>
                                <a:lnTo>
                                  <a:pt x="44289" y="54140"/>
                                </a:lnTo>
                                <a:lnTo>
                                  <a:pt x="46580" y="51105"/>
                                </a:lnTo>
                                <a:lnTo>
                                  <a:pt x="48877" y="47282"/>
                                </a:lnTo>
                                <a:lnTo>
                                  <a:pt x="51167" y="44247"/>
                                </a:lnTo>
                                <a:lnTo>
                                  <a:pt x="53458" y="41212"/>
                                </a:lnTo>
                                <a:lnTo>
                                  <a:pt x="54983" y="38117"/>
                                </a:lnTo>
                                <a:lnTo>
                                  <a:pt x="56508" y="34353"/>
                                </a:lnTo>
                                <a:lnTo>
                                  <a:pt x="54983" y="29741"/>
                                </a:lnTo>
                                <a:lnTo>
                                  <a:pt x="52693" y="26706"/>
                                </a:lnTo>
                                <a:lnTo>
                                  <a:pt x="52693" y="21365"/>
                                </a:lnTo>
                                <a:lnTo>
                                  <a:pt x="49636" y="19847"/>
                                </a:lnTo>
                                <a:lnTo>
                                  <a:pt x="46580" y="19058"/>
                                </a:lnTo>
                                <a:lnTo>
                                  <a:pt x="38948" y="19058"/>
                                </a:lnTo>
                                <a:lnTo>
                                  <a:pt x="35892" y="17541"/>
                                </a:lnTo>
                                <a:lnTo>
                                  <a:pt x="32070" y="19058"/>
                                </a:lnTo>
                                <a:lnTo>
                                  <a:pt x="28254" y="19847"/>
                                </a:lnTo>
                                <a:lnTo>
                                  <a:pt x="23673" y="21365"/>
                                </a:lnTo>
                                <a:lnTo>
                                  <a:pt x="22141" y="24399"/>
                                </a:lnTo>
                                <a:lnTo>
                                  <a:pt x="19851" y="27495"/>
                                </a:lnTo>
                                <a:lnTo>
                                  <a:pt x="18326" y="31258"/>
                                </a:lnTo>
                                <a:lnTo>
                                  <a:pt x="16801" y="34353"/>
                                </a:lnTo>
                                <a:lnTo>
                                  <a:pt x="15269" y="39695"/>
                                </a:lnTo>
                                <a:lnTo>
                                  <a:pt x="14510" y="42729"/>
                                </a:lnTo>
                                <a:lnTo>
                                  <a:pt x="14510" y="47282"/>
                                </a:lnTo>
                                <a:lnTo>
                                  <a:pt x="16035" y="51894"/>
                                </a:lnTo>
                                <a:lnTo>
                                  <a:pt x="16035" y="55657"/>
                                </a:lnTo>
                                <a:lnTo>
                                  <a:pt x="19851" y="60270"/>
                                </a:lnTo>
                                <a:lnTo>
                                  <a:pt x="23673" y="60999"/>
                                </a:lnTo>
                                <a:lnTo>
                                  <a:pt x="24438" y="65612"/>
                                </a:lnTo>
                                <a:lnTo>
                                  <a:pt x="22141" y="68646"/>
                                </a:lnTo>
                                <a:lnTo>
                                  <a:pt x="19091" y="68646"/>
                                </a:lnTo>
                                <a:lnTo>
                                  <a:pt x="15269" y="67918"/>
                                </a:lnTo>
                                <a:lnTo>
                                  <a:pt x="11454" y="64822"/>
                                </a:lnTo>
                                <a:lnTo>
                                  <a:pt x="7632" y="61788"/>
                                </a:lnTo>
                                <a:lnTo>
                                  <a:pt x="5341" y="57964"/>
                                </a:lnTo>
                                <a:lnTo>
                                  <a:pt x="3816" y="54140"/>
                                </a:lnTo>
                                <a:lnTo>
                                  <a:pt x="2291" y="49588"/>
                                </a:lnTo>
                                <a:lnTo>
                                  <a:pt x="0" y="45764"/>
                                </a:lnTo>
                                <a:lnTo>
                                  <a:pt x="760" y="42729"/>
                                </a:lnTo>
                                <a:lnTo>
                                  <a:pt x="2291" y="38906"/>
                                </a:lnTo>
                                <a:lnTo>
                                  <a:pt x="3050" y="35082"/>
                                </a:lnTo>
                                <a:lnTo>
                                  <a:pt x="3816" y="31258"/>
                                </a:lnTo>
                                <a:lnTo>
                                  <a:pt x="5341" y="28223"/>
                                </a:lnTo>
                                <a:lnTo>
                                  <a:pt x="7632" y="24399"/>
                                </a:lnTo>
                                <a:lnTo>
                                  <a:pt x="8397" y="21365"/>
                                </a:lnTo>
                                <a:lnTo>
                                  <a:pt x="10688" y="17541"/>
                                </a:lnTo>
                                <a:lnTo>
                                  <a:pt x="13744" y="15234"/>
                                </a:lnTo>
                                <a:lnTo>
                                  <a:pt x="14510" y="11471"/>
                                </a:lnTo>
                                <a:lnTo>
                                  <a:pt x="18326" y="11471"/>
                                </a:lnTo>
                                <a:lnTo>
                                  <a:pt x="19851" y="7647"/>
                                </a:lnTo>
                                <a:lnTo>
                                  <a:pt x="23673" y="6858"/>
                                </a:lnTo>
                                <a:lnTo>
                                  <a:pt x="26729" y="3824"/>
                                </a:lnTo>
                                <a:lnTo>
                                  <a:pt x="30545" y="3035"/>
                                </a:lnTo>
                                <a:lnTo>
                                  <a:pt x="3512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07" name="Shape 3007"/>
                        <wps:cNvSpPr/>
                        <wps:spPr>
                          <a:xfrm>
                            <a:off x="640550" y="206241"/>
                            <a:ext cx="48123" cy="48083"/>
                          </a:xfrm>
                          <a:custGeom>
                            <a:avLst/>
                            <a:gdLst/>
                            <a:ahLst/>
                            <a:cxnLst/>
                            <a:rect l="0" t="0" r="0" b="0"/>
                            <a:pathLst>
                              <a:path w="48123" h="48083">
                                <a:moveTo>
                                  <a:pt x="25216" y="0"/>
                                </a:moveTo>
                                <a:lnTo>
                                  <a:pt x="39738" y="0"/>
                                </a:lnTo>
                                <a:lnTo>
                                  <a:pt x="42776" y="2306"/>
                                </a:lnTo>
                                <a:lnTo>
                                  <a:pt x="45814" y="5341"/>
                                </a:lnTo>
                                <a:lnTo>
                                  <a:pt x="46604" y="9954"/>
                                </a:lnTo>
                                <a:lnTo>
                                  <a:pt x="46604" y="13778"/>
                                </a:lnTo>
                                <a:lnTo>
                                  <a:pt x="48123" y="18330"/>
                                </a:lnTo>
                                <a:lnTo>
                                  <a:pt x="46604" y="22154"/>
                                </a:lnTo>
                                <a:lnTo>
                                  <a:pt x="45085" y="25201"/>
                                </a:lnTo>
                                <a:lnTo>
                                  <a:pt x="43566" y="29013"/>
                                </a:lnTo>
                                <a:lnTo>
                                  <a:pt x="42047" y="33589"/>
                                </a:lnTo>
                                <a:lnTo>
                                  <a:pt x="39738" y="37400"/>
                                </a:lnTo>
                                <a:lnTo>
                                  <a:pt x="37429" y="40454"/>
                                </a:lnTo>
                                <a:lnTo>
                                  <a:pt x="33601" y="41977"/>
                                </a:lnTo>
                                <a:lnTo>
                                  <a:pt x="29834" y="42742"/>
                                </a:lnTo>
                                <a:lnTo>
                                  <a:pt x="26735" y="41977"/>
                                </a:lnTo>
                                <a:lnTo>
                                  <a:pt x="26006" y="42742"/>
                                </a:lnTo>
                                <a:lnTo>
                                  <a:pt x="22178" y="44265"/>
                                </a:lnTo>
                                <a:lnTo>
                                  <a:pt x="22178" y="39689"/>
                                </a:lnTo>
                                <a:lnTo>
                                  <a:pt x="25216" y="37400"/>
                                </a:lnTo>
                                <a:lnTo>
                                  <a:pt x="29044" y="38165"/>
                                </a:lnTo>
                                <a:lnTo>
                                  <a:pt x="32082" y="38165"/>
                                </a:lnTo>
                                <a:lnTo>
                                  <a:pt x="33601" y="35112"/>
                                </a:lnTo>
                                <a:lnTo>
                                  <a:pt x="35910" y="31301"/>
                                </a:lnTo>
                                <a:lnTo>
                                  <a:pt x="36700" y="26724"/>
                                </a:lnTo>
                                <a:lnTo>
                                  <a:pt x="36700" y="22882"/>
                                </a:lnTo>
                                <a:lnTo>
                                  <a:pt x="38219" y="19119"/>
                                </a:lnTo>
                                <a:lnTo>
                                  <a:pt x="36700" y="14506"/>
                                </a:lnTo>
                                <a:lnTo>
                                  <a:pt x="34391" y="10682"/>
                                </a:lnTo>
                                <a:lnTo>
                                  <a:pt x="30563" y="9954"/>
                                </a:lnTo>
                                <a:lnTo>
                                  <a:pt x="23697" y="9954"/>
                                </a:lnTo>
                                <a:lnTo>
                                  <a:pt x="19869" y="10682"/>
                                </a:lnTo>
                                <a:lnTo>
                                  <a:pt x="16041" y="10682"/>
                                </a:lnTo>
                                <a:lnTo>
                                  <a:pt x="14522" y="14506"/>
                                </a:lnTo>
                                <a:lnTo>
                                  <a:pt x="13793" y="18330"/>
                                </a:lnTo>
                                <a:lnTo>
                                  <a:pt x="12213" y="22882"/>
                                </a:lnTo>
                                <a:lnTo>
                                  <a:pt x="11484" y="26724"/>
                                </a:lnTo>
                                <a:lnTo>
                                  <a:pt x="12213" y="31301"/>
                                </a:lnTo>
                                <a:lnTo>
                                  <a:pt x="12213" y="35112"/>
                                </a:lnTo>
                                <a:lnTo>
                                  <a:pt x="15312" y="37400"/>
                                </a:lnTo>
                                <a:lnTo>
                                  <a:pt x="19140" y="38930"/>
                                </a:lnTo>
                                <a:lnTo>
                                  <a:pt x="21388" y="43506"/>
                                </a:lnTo>
                                <a:lnTo>
                                  <a:pt x="17560" y="46553"/>
                                </a:lnTo>
                                <a:lnTo>
                                  <a:pt x="13793" y="48083"/>
                                </a:lnTo>
                                <a:lnTo>
                                  <a:pt x="10694" y="45030"/>
                                </a:lnTo>
                                <a:lnTo>
                                  <a:pt x="6866" y="44265"/>
                                </a:lnTo>
                                <a:lnTo>
                                  <a:pt x="4618" y="41977"/>
                                </a:lnTo>
                                <a:lnTo>
                                  <a:pt x="2309" y="38165"/>
                                </a:lnTo>
                                <a:lnTo>
                                  <a:pt x="0" y="32824"/>
                                </a:lnTo>
                                <a:lnTo>
                                  <a:pt x="790" y="29777"/>
                                </a:lnTo>
                                <a:lnTo>
                                  <a:pt x="1519" y="25959"/>
                                </a:lnTo>
                                <a:lnTo>
                                  <a:pt x="3099" y="22154"/>
                                </a:lnTo>
                                <a:lnTo>
                                  <a:pt x="3828" y="19119"/>
                                </a:lnTo>
                                <a:lnTo>
                                  <a:pt x="5347" y="15295"/>
                                </a:lnTo>
                                <a:lnTo>
                                  <a:pt x="6137" y="11471"/>
                                </a:lnTo>
                                <a:lnTo>
                                  <a:pt x="8446" y="8437"/>
                                </a:lnTo>
                                <a:lnTo>
                                  <a:pt x="11484" y="5341"/>
                                </a:lnTo>
                                <a:lnTo>
                                  <a:pt x="13793" y="2306"/>
                                </a:lnTo>
                                <a:lnTo>
                                  <a:pt x="17560" y="2306"/>
                                </a:lnTo>
                                <a:lnTo>
                                  <a:pt x="21388" y="789"/>
                                </a:lnTo>
                                <a:lnTo>
                                  <a:pt x="2521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08" name="Shape 3008"/>
                        <wps:cNvSpPr/>
                        <wps:spPr>
                          <a:xfrm>
                            <a:off x="532886" y="269577"/>
                            <a:ext cx="58046" cy="62540"/>
                          </a:xfrm>
                          <a:custGeom>
                            <a:avLst/>
                            <a:gdLst/>
                            <a:ahLst/>
                            <a:cxnLst/>
                            <a:rect l="0" t="0" r="0" b="0"/>
                            <a:pathLst>
                              <a:path w="58046" h="62540">
                                <a:moveTo>
                                  <a:pt x="29785" y="0"/>
                                </a:moveTo>
                                <a:lnTo>
                                  <a:pt x="33607" y="0"/>
                                </a:lnTo>
                                <a:lnTo>
                                  <a:pt x="36657" y="1523"/>
                                </a:lnTo>
                                <a:lnTo>
                                  <a:pt x="38954" y="5335"/>
                                </a:lnTo>
                                <a:lnTo>
                                  <a:pt x="42004" y="7623"/>
                                </a:lnTo>
                                <a:lnTo>
                                  <a:pt x="45061" y="9911"/>
                                </a:lnTo>
                                <a:lnTo>
                                  <a:pt x="47351" y="11441"/>
                                </a:lnTo>
                                <a:lnTo>
                                  <a:pt x="44295" y="14488"/>
                                </a:lnTo>
                                <a:lnTo>
                                  <a:pt x="41245" y="14488"/>
                                </a:lnTo>
                                <a:lnTo>
                                  <a:pt x="37423" y="10676"/>
                                </a:lnTo>
                                <a:lnTo>
                                  <a:pt x="34367" y="8388"/>
                                </a:lnTo>
                                <a:lnTo>
                                  <a:pt x="31317" y="6865"/>
                                </a:lnTo>
                                <a:lnTo>
                                  <a:pt x="28260" y="6100"/>
                                </a:lnTo>
                                <a:lnTo>
                                  <a:pt x="24438" y="6865"/>
                                </a:lnTo>
                                <a:lnTo>
                                  <a:pt x="20622" y="9911"/>
                                </a:lnTo>
                                <a:lnTo>
                                  <a:pt x="17566" y="12964"/>
                                </a:lnTo>
                                <a:lnTo>
                                  <a:pt x="16041" y="16017"/>
                                </a:lnTo>
                                <a:lnTo>
                                  <a:pt x="14516" y="19829"/>
                                </a:lnTo>
                                <a:lnTo>
                                  <a:pt x="12984" y="22882"/>
                                </a:lnTo>
                                <a:lnTo>
                                  <a:pt x="10694" y="25929"/>
                                </a:lnTo>
                                <a:lnTo>
                                  <a:pt x="9169" y="29747"/>
                                </a:lnTo>
                                <a:lnTo>
                                  <a:pt x="9169" y="33558"/>
                                </a:lnTo>
                                <a:lnTo>
                                  <a:pt x="12219" y="37370"/>
                                </a:lnTo>
                                <a:lnTo>
                                  <a:pt x="12985" y="41946"/>
                                </a:lnTo>
                                <a:lnTo>
                                  <a:pt x="13750" y="47288"/>
                                </a:lnTo>
                                <a:lnTo>
                                  <a:pt x="16807" y="48811"/>
                                </a:lnTo>
                                <a:lnTo>
                                  <a:pt x="19857" y="51099"/>
                                </a:lnTo>
                                <a:lnTo>
                                  <a:pt x="22147" y="54152"/>
                                </a:lnTo>
                                <a:lnTo>
                                  <a:pt x="25204" y="55676"/>
                                </a:lnTo>
                                <a:lnTo>
                                  <a:pt x="29026" y="57199"/>
                                </a:lnTo>
                                <a:lnTo>
                                  <a:pt x="32076" y="57964"/>
                                </a:lnTo>
                                <a:lnTo>
                                  <a:pt x="35132" y="54911"/>
                                </a:lnTo>
                                <a:lnTo>
                                  <a:pt x="38189" y="51864"/>
                                </a:lnTo>
                                <a:lnTo>
                                  <a:pt x="42004" y="51099"/>
                                </a:lnTo>
                                <a:lnTo>
                                  <a:pt x="43536" y="47288"/>
                                </a:lnTo>
                                <a:lnTo>
                                  <a:pt x="46586" y="44999"/>
                                </a:lnTo>
                                <a:lnTo>
                                  <a:pt x="47352" y="41182"/>
                                </a:lnTo>
                                <a:lnTo>
                                  <a:pt x="48877" y="37370"/>
                                </a:lnTo>
                                <a:lnTo>
                                  <a:pt x="49642" y="34317"/>
                                </a:lnTo>
                                <a:lnTo>
                                  <a:pt x="50408" y="29747"/>
                                </a:lnTo>
                                <a:lnTo>
                                  <a:pt x="49642" y="25929"/>
                                </a:lnTo>
                                <a:lnTo>
                                  <a:pt x="48877" y="21353"/>
                                </a:lnTo>
                                <a:lnTo>
                                  <a:pt x="48877" y="17541"/>
                                </a:lnTo>
                                <a:lnTo>
                                  <a:pt x="51933" y="18306"/>
                                </a:lnTo>
                                <a:lnTo>
                                  <a:pt x="58046" y="32794"/>
                                </a:lnTo>
                                <a:lnTo>
                                  <a:pt x="56514" y="35846"/>
                                </a:lnTo>
                                <a:lnTo>
                                  <a:pt x="54989" y="39658"/>
                                </a:lnTo>
                                <a:lnTo>
                                  <a:pt x="54989" y="43470"/>
                                </a:lnTo>
                                <a:lnTo>
                                  <a:pt x="54224" y="47288"/>
                                </a:lnTo>
                                <a:lnTo>
                                  <a:pt x="51933" y="50335"/>
                                </a:lnTo>
                                <a:lnTo>
                                  <a:pt x="49642" y="54152"/>
                                </a:lnTo>
                                <a:lnTo>
                                  <a:pt x="47352" y="57199"/>
                                </a:lnTo>
                                <a:lnTo>
                                  <a:pt x="44295" y="59487"/>
                                </a:lnTo>
                                <a:lnTo>
                                  <a:pt x="41245" y="59487"/>
                                </a:lnTo>
                                <a:lnTo>
                                  <a:pt x="37423" y="62540"/>
                                </a:lnTo>
                                <a:lnTo>
                                  <a:pt x="34367" y="61775"/>
                                </a:lnTo>
                                <a:lnTo>
                                  <a:pt x="27494" y="61775"/>
                                </a:lnTo>
                                <a:lnTo>
                                  <a:pt x="24438" y="60252"/>
                                </a:lnTo>
                                <a:lnTo>
                                  <a:pt x="20622" y="59487"/>
                                </a:lnTo>
                                <a:lnTo>
                                  <a:pt x="17566" y="57964"/>
                                </a:lnTo>
                                <a:lnTo>
                                  <a:pt x="14516" y="57199"/>
                                </a:lnTo>
                                <a:lnTo>
                                  <a:pt x="11460" y="55676"/>
                                </a:lnTo>
                                <a:lnTo>
                                  <a:pt x="8403" y="53387"/>
                                </a:lnTo>
                                <a:lnTo>
                                  <a:pt x="8403" y="49576"/>
                                </a:lnTo>
                                <a:lnTo>
                                  <a:pt x="6113" y="47288"/>
                                </a:lnTo>
                                <a:lnTo>
                                  <a:pt x="3056" y="41946"/>
                                </a:lnTo>
                                <a:lnTo>
                                  <a:pt x="765" y="38893"/>
                                </a:lnTo>
                                <a:lnTo>
                                  <a:pt x="0" y="32794"/>
                                </a:lnTo>
                                <a:lnTo>
                                  <a:pt x="1531" y="29747"/>
                                </a:lnTo>
                                <a:lnTo>
                                  <a:pt x="1531" y="25170"/>
                                </a:lnTo>
                                <a:lnTo>
                                  <a:pt x="3056" y="22117"/>
                                </a:lnTo>
                                <a:lnTo>
                                  <a:pt x="6878" y="19064"/>
                                </a:lnTo>
                                <a:lnTo>
                                  <a:pt x="8403" y="16776"/>
                                </a:lnTo>
                                <a:lnTo>
                                  <a:pt x="12219" y="13729"/>
                                </a:lnTo>
                                <a:lnTo>
                                  <a:pt x="12984" y="9911"/>
                                </a:lnTo>
                                <a:lnTo>
                                  <a:pt x="16041" y="6865"/>
                                </a:lnTo>
                                <a:lnTo>
                                  <a:pt x="18332" y="3812"/>
                                </a:lnTo>
                                <a:lnTo>
                                  <a:pt x="21388" y="1523"/>
                                </a:lnTo>
                                <a:lnTo>
                                  <a:pt x="25204" y="1523"/>
                                </a:lnTo>
                                <a:lnTo>
                                  <a:pt x="2978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09" name="Shape 3009"/>
                        <wps:cNvSpPr/>
                        <wps:spPr>
                          <a:xfrm>
                            <a:off x="393135" y="149066"/>
                            <a:ext cx="65677" cy="73198"/>
                          </a:xfrm>
                          <a:custGeom>
                            <a:avLst/>
                            <a:gdLst/>
                            <a:ahLst/>
                            <a:cxnLst/>
                            <a:rect l="0" t="0" r="0" b="0"/>
                            <a:pathLst>
                              <a:path w="65677" h="73198">
                                <a:moveTo>
                                  <a:pt x="35126" y="0"/>
                                </a:moveTo>
                                <a:lnTo>
                                  <a:pt x="41998" y="0"/>
                                </a:lnTo>
                                <a:lnTo>
                                  <a:pt x="45820" y="1517"/>
                                </a:lnTo>
                                <a:lnTo>
                                  <a:pt x="48876" y="2306"/>
                                </a:lnTo>
                                <a:lnTo>
                                  <a:pt x="51927" y="3824"/>
                                </a:lnTo>
                                <a:lnTo>
                                  <a:pt x="54983" y="6130"/>
                                </a:lnTo>
                                <a:lnTo>
                                  <a:pt x="57274" y="9893"/>
                                </a:lnTo>
                                <a:lnTo>
                                  <a:pt x="60330" y="12200"/>
                                </a:lnTo>
                                <a:lnTo>
                                  <a:pt x="62621" y="16024"/>
                                </a:lnTo>
                                <a:lnTo>
                                  <a:pt x="65677" y="19058"/>
                                </a:lnTo>
                                <a:lnTo>
                                  <a:pt x="65677" y="35082"/>
                                </a:lnTo>
                                <a:lnTo>
                                  <a:pt x="64912" y="38906"/>
                                </a:lnTo>
                                <a:lnTo>
                                  <a:pt x="62621" y="41940"/>
                                </a:lnTo>
                                <a:lnTo>
                                  <a:pt x="60330" y="46553"/>
                                </a:lnTo>
                                <a:lnTo>
                                  <a:pt x="58805" y="51105"/>
                                </a:lnTo>
                                <a:lnTo>
                                  <a:pt x="55749" y="54140"/>
                                </a:lnTo>
                                <a:lnTo>
                                  <a:pt x="53458" y="57175"/>
                                </a:lnTo>
                                <a:lnTo>
                                  <a:pt x="51167" y="60999"/>
                                </a:lnTo>
                                <a:lnTo>
                                  <a:pt x="48877" y="63305"/>
                                </a:lnTo>
                                <a:lnTo>
                                  <a:pt x="46586" y="67129"/>
                                </a:lnTo>
                                <a:lnTo>
                                  <a:pt x="45055" y="70164"/>
                                </a:lnTo>
                                <a:lnTo>
                                  <a:pt x="39708" y="70953"/>
                                </a:lnTo>
                                <a:lnTo>
                                  <a:pt x="36657" y="69435"/>
                                </a:lnTo>
                                <a:lnTo>
                                  <a:pt x="34367" y="73198"/>
                                </a:lnTo>
                                <a:lnTo>
                                  <a:pt x="31310" y="71681"/>
                                </a:lnTo>
                                <a:lnTo>
                                  <a:pt x="28254" y="68646"/>
                                </a:lnTo>
                                <a:lnTo>
                                  <a:pt x="29779" y="64823"/>
                                </a:lnTo>
                                <a:lnTo>
                                  <a:pt x="32836" y="61788"/>
                                </a:lnTo>
                                <a:lnTo>
                                  <a:pt x="36657" y="61788"/>
                                </a:lnTo>
                                <a:lnTo>
                                  <a:pt x="41239" y="57964"/>
                                </a:lnTo>
                                <a:lnTo>
                                  <a:pt x="44289" y="54140"/>
                                </a:lnTo>
                                <a:lnTo>
                                  <a:pt x="46586" y="51105"/>
                                </a:lnTo>
                                <a:lnTo>
                                  <a:pt x="48877" y="47282"/>
                                </a:lnTo>
                                <a:lnTo>
                                  <a:pt x="51167" y="44247"/>
                                </a:lnTo>
                                <a:lnTo>
                                  <a:pt x="53458" y="41212"/>
                                </a:lnTo>
                                <a:lnTo>
                                  <a:pt x="54983" y="38117"/>
                                </a:lnTo>
                                <a:lnTo>
                                  <a:pt x="56508" y="34354"/>
                                </a:lnTo>
                                <a:lnTo>
                                  <a:pt x="54983" y="29741"/>
                                </a:lnTo>
                                <a:lnTo>
                                  <a:pt x="52693" y="26706"/>
                                </a:lnTo>
                                <a:lnTo>
                                  <a:pt x="52693" y="21365"/>
                                </a:lnTo>
                                <a:lnTo>
                                  <a:pt x="49636" y="19847"/>
                                </a:lnTo>
                                <a:lnTo>
                                  <a:pt x="46586" y="19058"/>
                                </a:lnTo>
                                <a:lnTo>
                                  <a:pt x="38948" y="19058"/>
                                </a:lnTo>
                                <a:lnTo>
                                  <a:pt x="35892" y="17541"/>
                                </a:lnTo>
                                <a:lnTo>
                                  <a:pt x="32070" y="19058"/>
                                </a:lnTo>
                                <a:lnTo>
                                  <a:pt x="28254" y="19847"/>
                                </a:lnTo>
                                <a:lnTo>
                                  <a:pt x="23673" y="21365"/>
                                </a:lnTo>
                                <a:lnTo>
                                  <a:pt x="22147" y="24399"/>
                                </a:lnTo>
                                <a:lnTo>
                                  <a:pt x="19851" y="27434"/>
                                </a:lnTo>
                                <a:lnTo>
                                  <a:pt x="18326" y="31258"/>
                                </a:lnTo>
                                <a:lnTo>
                                  <a:pt x="16801" y="34354"/>
                                </a:lnTo>
                                <a:lnTo>
                                  <a:pt x="15269" y="39634"/>
                                </a:lnTo>
                                <a:lnTo>
                                  <a:pt x="14510" y="42730"/>
                                </a:lnTo>
                                <a:lnTo>
                                  <a:pt x="14510" y="47282"/>
                                </a:lnTo>
                                <a:lnTo>
                                  <a:pt x="16035" y="51895"/>
                                </a:lnTo>
                                <a:lnTo>
                                  <a:pt x="16035" y="55657"/>
                                </a:lnTo>
                                <a:lnTo>
                                  <a:pt x="19851" y="60270"/>
                                </a:lnTo>
                                <a:lnTo>
                                  <a:pt x="23673" y="60999"/>
                                </a:lnTo>
                                <a:lnTo>
                                  <a:pt x="24438" y="65612"/>
                                </a:lnTo>
                                <a:lnTo>
                                  <a:pt x="22147" y="68646"/>
                                </a:lnTo>
                                <a:lnTo>
                                  <a:pt x="19091" y="68646"/>
                                </a:lnTo>
                                <a:lnTo>
                                  <a:pt x="15269" y="67857"/>
                                </a:lnTo>
                                <a:lnTo>
                                  <a:pt x="11454" y="64823"/>
                                </a:lnTo>
                                <a:lnTo>
                                  <a:pt x="7632" y="61788"/>
                                </a:lnTo>
                                <a:lnTo>
                                  <a:pt x="5341" y="57964"/>
                                </a:lnTo>
                                <a:lnTo>
                                  <a:pt x="3816" y="54140"/>
                                </a:lnTo>
                                <a:lnTo>
                                  <a:pt x="2291" y="49588"/>
                                </a:lnTo>
                                <a:lnTo>
                                  <a:pt x="0" y="45764"/>
                                </a:lnTo>
                                <a:lnTo>
                                  <a:pt x="759" y="42730"/>
                                </a:lnTo>
                                <a:lnTo>
                                  <a:pt x="2291" y="38906"/>
                                </a:lnTo>
                                <a:lnTo>
                                  <a:pt x="3050" y="35082"/>
                                </a:lnTo>
                                <a:lnTo>
                                  <a:pt x="3816" y="31258"/>
                                </a:lnTo>
                                <a:lnTo>
                                  <a:pt x="5341" y="28223"/>
                                </a:lnTo>
                                <a:lnTo>
                                  <a:pt x="7632" y="24399"/>
                                </a:lnTo>
                                <a:lnTo>
                                  <a:pt x="8397" y="21365"/>
                                </a:lnTo>
                                <a:lnTo>
                                  <a:pt x="10688" y="17541"/>
                                </a:lnTo>
                                <a:lnTo>
                                  <a:pt x="13744" y="15235"/>
                                </a:lnTo>
                                <a:lnTo>
                                  <a:pt x="14510" y="11471"/>
                                </a:lnTo>
                                <a:lnTo>
                                  <a:pt x="18326" y="11471"/>
                                </a:lnTo>
                                <a:lnTo>
                                  <a:pt x="19851" y="7648"/>
                                </a:lnTo>
                                <a:lnTo>
                                  <a:pt x="23673" y="6859"/>
                                </a:lnTo>
                                <a:lnTo>
                                  <a:pt x="26729" y="3824"/>
                                </a:lnTo>
                                <a:lnTo>
                                  <a:pt x="30545" y="3035"/>
                                </a:lnTo>
                                <a:lnTo>
                                  <a:pt x="3512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10" name="Shape 3010"/>
                        <wps:cNvSpPr/>
                        <wps:spPr>
                          <a:xfrm>
                            <a:off x="735278" y="229913"/>
                            <a:ext cx="48123" cy="48052"/>
                          </a:xfrm>
                          <a:custGeom>
                            <a:avLst/>
                            <a:gdLst/>
                            <a:ahLst/>
                            <a:cxnLst/>
                            <a:rect l="0" t="0" r="0" b="0"/>
                            <a:pathLst>
                              <a:path w="48123" h="48052">
                                <a:moveTo>
                                  <a:pt x="25216" y="0"/>
                                </a:moveTo>
                                <a:lnTo>
                                  <a:pt x="39677" y="0"/>
                                </a:lnTo>
                                <a:lnTo>
                                  <a:pt x="42776" y="2288"/>
                                </a:lnTo>
                                <a:lnTo>
                                  <a:pt x="45814" y="5341"/>
                                </a:lnTo>
                                <a:lnTo>
                                  <a:pt x="46604" y="9918"/>
                                </a:lnTo>
                                <a:lnTo>
                                  <a:pt x="46604" y="13729"/>
                                </a:lnTo>
                                <a:lnTo>
                                  <a:pt x="48123" y="18306"/>
                                </a:lnTo>
                                <a:lnTo>
                                  <a:pt x="46604" y="22123"/>
                                </a:lnTo>
                                <a:lnTo>
                                  <a:pt x="45024" y="25170"/>
                                </a:lnTo>
                                <a:lnTo>
                                  <a:pt x="43505" y="28982"/>
                                </a:lnTo>
                                <a:lnTo>
                                  <a:pt x="41986" y="33558"/>
                                </a:lnTo>
                                <a:lnTo>
                                  <a:pt x="39677" y="37376"/>
                                </a:lnTo>
                                <a:lnTo>
                                  <a:pt x="37429" y="40423"/>
                                </a:lnTo>
                                <a:lnTo>
                                  <a:pt x="33601" y="41953"/>
                                </a:lnTo>
                                <a:lnTo>
                                  <a:pt x="29773" y="42711"/>
                                </a:lnTo>
                                <a:lnTo>
                                  <a:pt x="26735" y="41953"/>
                                </a:lnTo>
                                <a:lnTo>
                                  <a:pt x="25945" y="42711"/>
                                </a:lnTo>
                                <a:lnTo>
                                  <a:pt x="22117" y="44241"/>
                                </a:lnTo>
                                <a:lnTo>
                                  <a:pt x="22117" y="39664"/>
                                </a:lnTo>
                                <a:lnTo>
                                  <a:pt x="25216" y="37376"/>
                                </a:lnTo>
                                <a:lnTo>
                                  <a:pt x="28983" y="38135"/>
                                </a:lnTo>
                                <a:lnTo>
                                  <a:pt x="32082" y="38135"/>
                                </a:lnTo>
                                <a:lnTo>
                                  <a:pt x="33601" y="35088"/>
                                </a:lnTo>
                                <a:lnTo>
                                  <a:pt x="35910" y="31270"/>
                                </a:lnTo>
                                <a:lnTo>
                                  <a:pt x="36639" y="26700"/>
                                </a:lnTo>
                                <a:lnTo>
                                  <a:pt x="36639" y="22882"/>
                                </a:lnTo>
                                <a:lnTo>
                                  <a:pt x="38159" y="19070"/>
                                </a:lnTo>
                                <a:lnTo>
                                  <a:pt x="36639" y="14494"/>
                                </a:lnTo>
                                <a:lnTo>
                                  <a:pt x="34330" y="10682"/>
                                </a:lnTo>
                                <a:lnTo>
                                  <a:pt x="30563" y="9918"/>
                                </a:lnTo>
                                <a:lnTo>
                                  <a:pt x="23636" y="9918"/>
                                </a:lnTo>
                                <a:lnTo>
                                  <a:pt x="19869" y="10682"/>
                                </a:lnTo>
                                <a:lnTo>
                                  <a:pt x="16041" y="10682"/>
                                </a:lnTo>
                                <a:lnTo>
                                  <a:pt x="14522" y="14494"/>
                                </a:lnTo>
                                <a:lnTo>
                                  <a:pt x="13732" y="18306"/>
                                </a:lnTo>
                                <a:lnTo>
                                  <a:pt x="12213" y="22882"/>
                                </a:lnTo>
                                <a:lnTo>
                                  <a:pt x="11423" y="26700"/>
                                </a:lnTo>
                                <a:lnTo>
                                  <a:pt x="12213" y="31270"/>
                                </a:lnTo>
                                <a:lnTo>
                                  <a:pt x="12213" y="35088"/>
                                </a:lnTo>
                                <a:lnTo>
                                  <a:pt x="15251" y="37376"/>
                                </a:lnTo>
                                <a:lnTo>
                                  <a:pt x="19079" y="38900"/>
                                </a:lnTo>
                                <a:lnTo>
                                  <a:pt x="21388" y="43476"/>
                                </a:lnTo>
                                <a:lnTo>
                                  <a:pt x="17560" y="46529"/>
                                </a:lnTo>
                                <a:lnTo>
                                  <a:pt x="13732" y="48052"/>
                                </a:lnTo>
                                <a:lnTo>
                                  <a:pt x="10694" y="44999"/>
                                </a:lnTo>
                                <a:lnTo>
                                  <a:pt x="6866" y="44241"/>
                                </a:lnTo>
                                <a:lnTo>
                                  <a:pt x="4557" y="41953"/>
                                </a:lnTo>
                                <a:lnTo>
                                  <a:pt x="2309" y="38135"/>
                                </a:lnTo>
                                <a:lnTo>
                                  <a:pt x="0" y="32800"/>
                                </a:lnTo>
                                <a:lnTo>
                                  <a:pt x="729" y="29747"/>
                                </a:lnTo>
                                <a:lnTo>
                                  <a:pt x="1519" y="25935"/>
                                </a:lnTo>
                                <a:lnTo>
                                  <a:pt x="3038" y="22123"/>
                                </a:lnTo>
                                <a:lnTo>
                                  <a:pt x="3828" y="19070"/>
                                </a:lnTo>
                                <a:lnTo>
                                  <a:pt x="5347" y="15259"/>
                                </a:lnTo>
                                <a:lnTo>
                                  <a:pt x="6076" y="11441"/>
                                </a:lnTo>
                                <a:lnTo>
                                  <a:pt x="8385" y="8394"/>
                                </a:lnTo>
                                <a:lnTo>
                                  <a:pt x="11423" y="5341"/>
                                </a:lnTo>
                                <a:lnTo>
                                  <a:pt x="13732" y="2288"/>
                                </a:lnTo>
                                <a:lnTo>
                                  <a:pt x="17560" y="2288"/>
                                </a:lnTo>
                                <a:lnTo>
                                  <a:pt x="21388" y="789"/>
                                </a:lnTo>
                                <a:lnTo>
                                  <a:pt x="2521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11" name="Shape 3011"/>
                        <wps:cNvSpPr/>
                        <wps:spPr>
                          <a:xfrm>
                            <a:off x="429027" y="71255"/>
                            <a:ext cx="92406" cy="71681"/>
                          </a:xfrm>
                          <a:custGeom>
                            <a:avLst/>
                            <a:gdLst/>
                            <a:ahLst/>
                            <a:cxnLst/>
                            <a:rect l="0" t="0" r="0" b="0"/>
                            <a:pathLst>
                              <a:path w="92406" h="71681">
                                <a:moveTo>
                                  <a:pt x="81712" y="0"/>
                                </a:moveTo>
                                <a:lnTo>
                                  <a:pt x="90115" y="0"/>
                                </a:lnTo>
                                <a:lnTo>
                                  <a:pt x="92406" y="3824"/>
                                </a:lnTo>
                                <a:lnTo>
                                  <a:pt x="92406" y="19058"/>
                                </a:lnTo>
                                <a:lnTo>
                                  <a:pt x="91641" y="22882"/>
                                </a:lnTo>
                                <a:lnTo>
                                  <a:pt x="90115" y="26706"/>
                                </a:lnTo>
                                <a:lnTo>
                                  <a:pt x="89350" y="30530"/>
                                </a:lnTo>
                                <a:lnTo>
                                  <a:pt x="89350" y="34354"/>
                                </a:lnTo>
                                <a:lnTo>
                                  <a:pt x="87825" y="37388"/>
                                </a:lnTo>
                                <a:lnTo>
                                  <a:pt x="87825" y="41212"/>
                                </a:lnTo>
                                <a:lnTo>
                                  <a:pt x="86300" y="45036"/>
                                </a:lnTo>
                                <a:lnTo>
                                  <a:pt x="86300" y="48860"/>
                                </a:lnTo>
                                <a:lnTo>
                                  <a:pt x="84009" y="52623"/>
                                </a:lnTo>
                                <a:lnTo>
                                  <a:pt x="80187" y="55718"/>
                                </a:lnTo>
                                <a:lnTo>
                                  <a:pt x="76371" y="52623"/>
                                </a:lnTo>
                                <a:lnTo>
                                  <a:pt x="76371" y="45036"/>
                                </a:lnTo>
                                <a:lnTo>
                                  <a:pt x="77896" y="41212"/>
                                </a:lnTo>
                                <a:lnTo>
                                  <a:pt x="78662" y="36599"/>
                                </a:lnTo>
                                <a:lnTo>
                                  <a:pt x="78662" y="32836"/>
                                </a:lnTo>
                                <a:lnTo>
                                  <a:pt x="80187" y="27495"/>
                                </a:lnTo>
                                <a:lnTo>
                                  <a:pt x="80187" y="19847"/>
                                </a:lnTo>
                                <a:lnTo>
                                  <a:pt x="76371" y="19847"/>
                                </a:lnTo>
                                <a:lnTo>
                                  <a:pt x="72549" y="21365"/>
                                </a:lnTo>
                                <a:lnTo>
                                  <a:pt x="68733" y="22882"/>
                                </a:lnTo>
                                <a:lnTo>
                                  <a:pt x="64912" y="25188"/>
                                </a:lnTo>
                                <a:lnTo>
                                  <a:pt x="61096" y="29012"/>
                                </a:lnTo>
                                <a:lnTo>
                                  <a:pt x="57274" y="30530"/>
                                </a:lnTo>
                                <a:lnTo>
                                  <a:pt x="53458" y="31258"/>
                                </a:lnTo>
                                <a:lnTo>
                                  <a:pt x="49642" y="34354"/>
                                </a:lnTo>
                                <a:lnTo>
                                  <a:pt x="45820" y="36599"/>
                                </a:lnTo>
                                <a:lnTo>
                                  <a:pt x="42004" y="37388"/>
                                </a:lnTo>
                                <a:lnTo>
                                  <a:pt x="38183" y="38906"/>
                                </a:lnTo>
                                <a:lnTo>
                                  <a:pt x="34367" y="40423"/>
                                </a:lnTo>
                                <a:lnTo>
                                  <a:pt x="30545" y="42729"/>
                                </a:lnTo>
                                <a:lnTo>
                                  <a:pt x="28254" y="46553"/>
                                </a:lnTo>
                                <a:lnTo>
                                  <a:pt x="24438" y="48860"/>
                                </a:lnTo>
                                <a:lnTo>
                                  <a:pt x="20616" y="52623"/>
                                </a:lnTo>
                                <a:lnTo>
                                  <a:pt x="16801" y="55718"/>
                                </a:lnTo>
                                <a:lnTo>
                                  <a:pt x="15275" y="59481"/>
                                </a:lnTo>
                                <a:lnTo>
                                  <a:pt x="14510" y="62577"/>
                                </a:lnTo>
                                <a:lnTo>
                                  <a:pt x="12984" y="66401"/>
                                </a:lnTo>
                                <a:lnTo>
                                  <a:pt x="11454" y="70164"/>
                                </a:lnTo>
                                <a:lnTo>
                                  <a:pt x="7638" y="71681"/>
                                </a:lnTo>
                                <a:lnTo>
                                  <a:pt x="3056" y="70164"/>
                                </a:lnTo>
                                <a:lnTo>
                                  <a:pt x="0" y="65612"/>
                                </a:lnTo>
                                <a:lnTo>
                                  <a:pt x="0" y="61788"/>
                                </a:lnTo>
                                <a:lnTo>
                                  <a:pt x="3056" y="57964"/>
                                </a:lnTo>
                                <a:lnTo>
                                  <a:pt x="5347" y="54140"/>
                                </a:lnTo>
                                <a:lnTo>
                                  <a:pt x="9163" y="50377"/>
                                </a:lnTo>
                                <a:lnTo>
                                  <a:pt x="12984" y="45036"/>
                                </a:lnTo>
                                <a:lnTo>
                                  <a:pt x="16801" y="41212"/>
                                </a:lnTo>
                                <a:lnTo>
                                  <a:pt x="22147" y="37388"/>
                                </a:lnTo>
                                <a:lnTo>
                                  <a:pt x="26729" y="34354"/>
                                </a:lnTo>
                                <a:lnTo>
                                  <a:pt x="30545" y="31258"/>
                                </a:lnTo>
                                <a:lnTo>
                                  <a:pt x="33601" y="27495"/>
                                </a:lnTo>
                                <a:lnTo>
                                  <a:pt x="37423" y="26706"/>
                                </a:lnTo>
                                <a:lnTo>
                                  <a:pt x="41239" y="23671"/>
                                </a:lnTo>
                                <a:lnTo>
                                  <a:pt x="45055" y="21365"/>
                                </a:lnTo>
                                <a:lnTo>
                                  <a:pt x="48111" y="19847"/>
                                </a:lnTo>
                                <a:lnTo>
                                  <a:pt x="53458" y="17541"/>
                                </a:lnTo>
                                <a:lnTo>
                                  <a:pt x="57274" y="16024"/>
                                </a:lnTo>
                                <a:lnTo>
                                  <a:pt x="62621" y="15295"/>
                                </a:lnTo>
                                <a:lnTo>
                                  <a:pt x="66443" y="15295"/>
                                </a:lnTo>
                                <a:lnTo>
                                  <a:pt x="70259" y="13717"/>
                                </a:lnTo>
                                <a:lnTo>
                                  <a:pt x="68733" y="9954"/>
                                </a:lnTo>
                                <a:lnTo>
                                  <a:pt x="64912" y="9954"/>
                                </a:lnTo>
                                <a:lnTo>
                                  <a:pt x="61096" y="7648"/>
                                </a:lnTo>
                                <a:lnTo>
                                  <a:pt x="57274" y="6130"/>
                                </a:lnTo>
                                <a:lnTo>
                                  <a:pt x="53458" y="5341"/>
                                </a:lnTo>
                                <a:lnTo>
                                  <a:pt x="57274" y="3824"/>
                                </a:lnTo>
                                <a:lnTo>
                                  <a:pt x="61096" y="2306"/>
                                </a:lnTo>
                                <a:lnTo>
                                  <a:pt x="72549" y="2306"/>
                                </a:lnTo>
                                <a:lnTo>
                                  <a:pt x="77896" y="1517"/>
                                </a:lnTo>
                                <a:lnTo>
                                  <a:pt x="817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12" name="Shape 3012"/>
                        <wps:cNvSpPr/>
                        <wps:spPr>
                          <a:xfrm>
                            <a:off x="157914" y="313811"/>
                            <a:ext cx="105391" cy="170845"/>
                          </a:xfrm>
                          <a:custGeom>
                            <a:avLst/>
                            <a:gdLst/>
                            <a:ahLst/>
                            <a:cxnLst/>
                            <a:rect l="0" t="0" r="0" b="0"/>
                            <a:pathLst>
                              <a:path w="105391" h="170845">
                                <a:moveTo>
                                  <a:pt x="52692" y="0"/>
                                </a:moveTo>
                                <a:lnTo>
                                  <a:pt x="68733" y="765"/>
                                </a:lnTo>
                                <a:lnTo>
                                  <a:pt x="80187" y="6100"/>
                                </a:lnTo>
                                <a:lnTo>
                                  <a:pt x="86294" y="15253"/>
                                </a:lnTo>
                                <a:lnTo>
                                  <a:pt x="89350" y="26694"/>
                                </a:lnTo>
                                <a:lnTo>
                                  <a:pt x="89350" y="38900"/>
                                </a:lnTo>
                                <a:lnTo>
                                  <a:pt x="82478" y="51099"/>
                                </a:lnTo>
                                <a:lnTo>
                                  <a:pt x="77131" y="63305"/>
                                </a:lnTo>
                                <a:lnTo>
                                  <a:pt x="77131" y="74746"/>
                                </a:lnTo>
                                <a:lnTo>
                                  <a:pt x="80187" y="90764"/>
                                </a:lnTo>
                                <a:lnTo>
                                  <a:pt x="89350" y="102205"/>
                                </a:lnTo>
                                <a:lnTo>
                                  <a:pt x="101569" y="118981"/>
                                </a:lnTo>
                                <a:lnTo>
                                  <a:pt x="105391" y="134234"/>
                                </a:lnTo>
                                <a:lnTo>
                                  <a:pt x="100810" y="151016"/>
                                </a:lnTo>
                                <a:lnTo>
                                  <a:pt x="90115" y="160933"/>
                                </a:lnTo>
                                <a:lnTo>
                                  <a:pt x="69493" y="167033"/>
                                </a:lnTo>
                                <a:lnTo>
                                  <a:pt x="41239" y="170845"/>
                                </a:lnTo>
                                <a:lnTo>
                                  <a:pt x="21382" y="162457"/>
                                </a:lnTo>
                                <a:lnTo>
                                  <a:pt x="11454" y="151016"/>
                                </a:lnTo>
                                <a:lnTo>
                                  <a:pt x="3816" y="127369"/>
                                </a:lnTo>
                                <a:lnTo>
                                  <a:pt x="0" y="96099"/>
                                </a:lnTo>
                                <a:lnTo>
                                  <a:pt x="2291" y="67117"/>
                                </a:lnTo>
                                <a:lnTo>
                                  <a:pt x="6872" y="43476"/>
                                </a:lnTo>
                                <a:lnTo>
                                  <a:pt x="13744" y="28223"/>
                                </a:lnTo>
                                <a:lnTo>
                                  <a:pt x="18326" y="22117"/>
                                </a:lnTo>
                                <a:lnTo>
                                  <a:pt x="32076" y="7629"/>
                                </a:lnTo>
                                <a:lnTo>
                                  <a:pt x="526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3" name="Shape 3013"/>
                        <wps:cNvSpPr/>
                        <wps:spPr>
                          <a:xfrm>
                            <a:off x="204500" y="236777"/>
                            <a:ext cx="214598" cy="112881"/>
                          </a:xfrm>
                          <a:custGeom>
                            <a:avLst/>
                            <a:gdLst/>
                            <a:ahLst/>
                            <a:cxnLst/>
                            <a:rect l="0" t="0" r="0" b="0"/>
                            <a:pathLst>
                              <a:path w="214598" h="112881">
                                <a:moveTo>
                                  <a:pt x="183288" y="0"/>
                                </a:moveTo>
                                <a:lnTo>
                                  <a:pt x="186344" y="0"/>
                                </a:lnTo>
                                <a:lnTo>
                                  <a:pt x="189394" y="765"/>
                                </a:lnTo>
                                <a:lnTo>
                                  <a:pt x="190925" y="3818"/>
                                </a:lnTo>
                                <a:lnTo>
                                  <a:pt x="190925" y="6865"/>
                                </a:lnTo>
                                <a:lnTo>
                                  <a:pt x="190160" y="9918"/>
                                </a:lnTo>
                                <a:lnTo>
                                  <a:pt x="187103" y="11441"/>
                                </a:lnTo>
                                <a:lnTo>
                                  <a:pt x="184813" y="12206"/>
                                </a:lnTo>
                                <a:lnTo>
                                  <a:pt x="177941" y="12206"/>
                                </a:lnTo>
                                <a:lnTo>
                                  <a:pt x="174884" y="14494"/>
                                </a:lnTo>
                                <a:lnTo>
                                  <a:pt x="174125" y="17547"/>
                                </a:lnTo>
                                <a:lnTo>
                                  <a:pt x="177175" y="19070"/>
                                </a:lnTo>
                                <a:lnTo>
                                  <a:pt x="179466" y="21359"/>
                                </a:lnTo>
                                <a:lnTo>
                                  <a:pt x="182522" y="23647"/>
                                </a:lnTo>
                                <a:lnTo>
                                  <a:pt x="185578" y="25170"/>
                                </a:lnTo>
                                <a:lnTo>
                                  <a:pt x="188635" y="26694"/>
                                </a:lnTo>
                                <a:lnTo>
                                  <a:pt x="190925" y="26694"/>
                                </a:lnTo>
                                <a:lnTo>
                                  <a:pt x="193975" y="25170"/>
                                </a:lnTo>
                                <a:lnTo>
                                  <a:pt x="194741" y="22117"/>
                                </a:lnTo>
                                <a:lnTo>
                                  <a:pt x="194741" y="19070"/>
                                </a:lnTo>
                                <a:lnTo>
                                  <a:pt x="193975" y="16017"/>
                                </a:lnTo>
                                <a:lnTo>
                                  <a:pt x="194741" y="12206"/>
                                </a:lnTo>
                                <a:lnTo>
                                  <a:pt x="196266" y="9918"/>
                                </a:lnTo>
                                <a:lnTo>
                                  <a:pt x="198563" y="8394"/>
                                </a:lnTo>
                                <a:lnTo>
                                  <a:pt x="201613" y="6865"/>
                                </a:lnTo>
                                <a:lnTo>
                                  <a:pt x="204670" y="6106"/>
                                </a:lnTo>
                                <a:lnTo>
                                  <a:pt x="207726" y="4576"/>
                                </a:lnTo>
                                <a:lnTo>
                                  <a:pt x="210017" y="6106"/>
                                </a:lnTo>
                                <a:lnTo>
                                  <a:pt x="213073" y="6865"/>
                                </a:lnTo>
                                <a:lnTo>
                                  <a:pt x="214598" y="9918"/>
                                </a:lnTo>
                                <a:lnTo>
                                  <a:pt x="214598" y="12206"/>
                                </a:lnTo>
                                <a:lnTo>
                                  <a:pt x="213832" y="15259"/>
                                </a:lnTo>
                                <a:lnTo>
                                  <a:pt x="213832" y="21359"/>
                                </a:lnTo>
                                <a:lnTo>
                                  <a:pt x="212307" y="23647"/>
                                </a:lnTo>
                                <a:lnTo>
                                  <a:pt x="209251" y="25935"/>
                                </a:lnTo>
                                <a:lnTo>
                                  <a:pt x="206195" y="28982"/>
                                </a:lnTo>
                                <a:lnTo>
                                  <a:pt x="204670" y="31270"/>
                                </a:lnTo>
                                <a:lnTo>
                                  <a:pt x="202379" y="34323"/>
                                </a:lnTo>
                                <a:lnTo>
                                  <a:pt x="200854" y="37376"/>
                                </a:lnTo>
                                <a:lnTo>
                                  <a:pt x="197798" y="37376"/>
                                </a:lnTo>
                                <a:lnTo>
                                  <a:pt x="194741" y="38135"/>
                                </a:lnTo>
                                <a:lnTo>
                                  <a:pt x="182522" y="38135"/>
                                </a:lnTo>
                                <a:lnTo>
                                  <a:pt x="174125" y="53393"/>
                                </a:lnTo>
                                <a:lnTo>
                                  <a:pt x="155027" y="80846"/>
                                </a:lnTo>
                                <a:lnTo>
                                  <a:pt x="132120" y="106781"/>
                                </a:lnTo>
                                <a:lnTo>
                                  <a:pt x="119135" y="112881"/>
                                </a:lnTo>
                                <a:lnTo>
                                  <a:pt x="99278" y="107546"/>
                                </a:lnTo>
                                <a:lnTo>
                                  <a:pt x="67968" y="103728"/>
                                </a:lnTo>
                                <a:lnTo>
                                  <a:pt x="42004" y="104493"/>
                                </a:lnTo>
                                <a:lnTo>
                                  <a:pt x="22907" y="108304"/>
                                </a:lnTo>
                                <a:lnTo>
                                  <a:pt x="6107" y="104493"/>
                                </a:lnTo>
                                <a:lnTo>
                                  <a:pt x="0" y="93817"/>
                                </a:lnTo>
                                <a:lnTo>
                                  <a:pt x="5347" y="82376"/>
                                </a:lnTo>
                                <a:lnTo>
                                  <a:pt x="12979" y="80087"/>
                                </a:lnTo>
                                <a:lnTo>
                                  <a:pt x="46586" y="80087"/>
                                </a:lnTo>
                                <a:lnTo>
                                  <a:pt x="77131" y="85423"/>
                                </a:lnTo>
                                <a:lnTo>
                                  <a:pt x="103860" y="89999"/>
                                </a:lnTo>
                                <a:lnTo>
                                  <a:pt x="122192" y="91528"/>
                                </a:lnTo>
                                <a:lnTo>
                                  <a:pt x="142808" y="76270"/>
                                </a:lnTo>
                                <a:lnTo>
                                  <a:pt x="161140" y="54152"/>
                                </a:lnTo>
                                <a:lnTo>
                                  <a:pt x="170303" y="37376"/>
                                </a:lnTo>
                                <a:lnTo>
                                  <a:pt x="172593" y="30512"/>
                                </a:lnTo>
                                <a:lnTo>
                                  <a:pt x="169537" y="26694"/>
                                </a:lnTo>
                                <a:lnTo>
                                  <a:pt x="168778" y="23647"/>
                                </a:lnTo>
                                <a:lnTo>
                                  <a:pt x="166487" y="21359"/>
                                </a:lnTo>
                                <a:lnTo>
                                  <a:pt x="165721" y="18306"/>
                                </a:lnTo>
                                <a:lnTo>
                                  <a:pt x="165721" y="11441"/>
                                </a:lnTo>
                                <a:lnTo>
                                  <a:pt x="166487" y="8394"/>
                                </a:lnTo>
                                <a:lnTo>
                                  <a:pt x="168778" y="6106"/>
                                </a:lnTo>
                                <a:lnTo>
                                  <a:pt x="171068" y="4576"/>
                                </a:lnTo>
                                <a:lnTo>
                                  <a:pt x="174125" y="3053"/>
                                </a:lnTo>
                                <a:lnTo>
                                  <a:pt x="177175" y="765"/>
                                </a:lnTo>
                                <a:lnTo>
                                  <a:pt x="180997" y="765"/>
                                </a:lnTo>
                                <a:lnTo>
                                  <a:pt x="183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4" name="Shape 3014"/>
                        <wps:cNvSpPr/>
                        <wps:spPr>
                          <a:xfrm>
                            <a:off x="387788" y="223843"/>
                            <a:ext cx="32076" cy="32005"/>
                          </a:xfrm>
                          <a:custGeom>
                            <a:avLst/>
                            <a:gdLst/>
                            <a:ahLst/>
                            <a:cxnLst/>
                            <a:rect l="0" t="0" r="0" b="0"/>
                            <a:pathLst>
                              <a:path w="32076" h="32005">
                                <a:moveTo>
                                  <a:pt x="17566" y="0"/>
                                </a:moveTo>
                                <a:lnTo>
                                  <a:pt x="32076" y="3035"/>
                                </a:lnTo>
                                <a:lnTo>
                                  <a:pt x="8397" y="32005"/>
                                </a:lnTo>
                                <a:lnTo>
                                  <a:pt x="0" y="28952"/>
                                </a:lnTo>
                                <a:lnTo>
                                  <a:pt x="1756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15" name="Shape 3015"/>
                        <wps:cNvSpPr/>
                        <wps:spPr>
                          <a:xfrm>
                            <a:off x="0" y="286353"/>
                            <a:ext cx="199153" cy="127375"/>
                          </a:xfrm>
                          <a:custGeom>
                            <a:avLst/>
                            <a:gdLst/>
                            <a:ahLst/>
                            <a:cxnLst/>
                            <a:rect l="0" t="0" r="0" b="0"/>
                            <a:pathLst>
                              <a:path w="199153" h="127375">
                                <a:moveTo>
                                  <a:pt x="54813" y="0"/>
                                </a:moveTo>
                                <a:lnTo>
                                  <a:pt x="60920" y="0"/>
                                </a:lnTo>
                                <a:lnTo>
                                  <a:pt x="63976" y="765"/>
                                </a:lnTo>
                                <a:lnTo>
                                  <a:pt x="64742" y="3818"/>
                                </a:lnTo>
                                <a:lnTo>
                                  <a:pt x="65507" y="6106"/>
                                </a:lnTo>
                                <a:lnTo>
                                  <a:pt x="65507" y="9153"/>
                                </a:lnTo>
                                <a:lnTo>
                                  <a:pt x="64742" y="12206"/>
                                </a:lnTo>
                                <a:lnTo>
                                  <a:pt x="64742" y="14494"/>
                                </a:lnTo>
                                <a:lnTo>
                                  <a:pt x="62451" y="17541"/>
                                </a:lnTo>
                                <a:lnTo>
                                  <a:pt x="60159" y="19829"/>
                                </a:lnTo>
                                <a:lnTo>
                                  <a:pt x="57104" y="19829"/>
                                </a:lnTo>
                                <a:lnTo>
                                  <a:pt x="54049" y="20594"/>
                                </a:lnTo>
                                <a:lnTo>
                                  <a:pt x="50231" y="21359"/>
                                </a:lnTo>
                                <a:lnTo>
                                  <a:pt x="47940" y="22117"/>
                                </a:lnTo>
                                <a:lnTo>
                                  <a:pt x="46412" y="25170"/>
                                </a:lnTo>
                                <a:lnTo>
                                  <a:pt x="46412" y="31270"/>
                                </a:lnTo>
                                <a:lnTo>
                                  <a:pt x="49467" y="32800"/>
                                </a:lnTo>
                                <a:lnTo>
                                  <a:pt x="51758" y="35847"/>
                                </a:lnTo>
                                <a:lnTo>
                                  <a:pt x="54049" y="35847"/>
                                </a:lnTo>
                                <a:lnTo>
                                  <a:pt x="65507" y="41952"/>
                                </a:lnTo>
                                <a:lnTo>
                                  <a:pt x="79252" y="56440"/>
                                </a:lnTo>
                                <a:lnTo>
                                  <a:pt x="96818" y="87711"/>
                                </a:lnTo>
                                <a:lnTo>
                                  <a:pt x="106746" y="100681"/>
                                </a:lnTo>
                                <a:lnTo>
                                  <a:pt x="116675" y="103728"/>
                                </a:lnTo>
                                <a:lnTo>
                                  <a:pt x="127363" y="91528"/>
                                </a:lnTo>
                                <a:lnTo>
                                  <a:pt x="137291" y="71693"/>
                                </a:lnTo>
                                <a:lnTo>
                                  <a:pt x="154092" y="49576"/>
                                </a:lnTo>
                                <a:lnTo>
                                  <a:pt x="174715" y="35847"/>
                                </a:lnTo>
                                <a:lnTo>
                                  <a:pt x="197627" y="32800"/>
                                </a:lnTo>
                                <a:lnTo>
                                  <a:pt x="199153" y="45764"/>
                                </a:lnTo>
                                <a:lnTo>
                                  <a:pt x="193806" y="56440"/>
                                </a:lnTo>
                                <a:lnTo>
                                  <a:pt x="179296" y="65593"/>
                                </a:lnTo>
                                <a:lnTo>
                                  <a:pt x="159439" y="76270"/>
                                </a:lnTo>
                                <a:lnTo>
                                  <a:pt x="143404" y="95340"/>
                                </a:lnTo>
                                <a:lnTo>
                                  <a:pt x="128894" y="117457"/>
                                </a:lnTo>
                                <a:lnTo>
                                  <a:pt x="120491" y="125845"/>
                                </a:lnTo>
                                <a:lnTo>
                                  <a:pt x="109797" y="127375"/>
                                </a:lnTo>
                                <a:lnTo>
                                  <a:pt x="100634" y="123557"/>
                                </a:lnTo>
                                <a:lnTo>
                                  <a:pt x="87655" y="102969"/>
                                </a:lnTo>
                                <a:lnTo>
                                  <a:pt x="70089" y="67117"/>
                                </a:lnTo>
                                <a:lnTo>
                                  <a:pt x="52522" y="48052"/>
                                </a:lnTo>
                                <a:lnTo>
                                  <a:pt x="37248" y="45764"/>
                                </a:lnTo>
                                <a:lnTo>
                                  <a:pt x="28847" y="45764"/>
                                </a:lnTo>
                                <a:lnTo>
                                  <a:pt x="25792" y="47288"/>
                                </a:lnTo>
                                <a:lnTo>
                                  <a:pt x="22738" y="49576"/>
                                </a:lnTo>
                                <a:lnTo>
                                  <a:pt x="20446" y="51864"/>
                                </a:lnTo>
                                <a:lnTo>
                                  <a:pt x="18155" y="54152"/>
                                </a:lnTo>
                                <a:lnTo>
                                  <a:pt x="15101" y="55682"/>
                                </a:lnTo>
                                <a:lnTo>
                                  <a:pt x="12809" y="55682"/>
                                </a:lnTo>
                                <a:lnTo>
                                  <a:pt x="9755" y="54152"/>
                                </a:lnTo>
                                <a:lnTo>
                                  <a:pt x="6700" y="53394"/>
                                </a:lnTo>
                                <a:lnTo>
                                  <a:pt x="6700" y="51105"/>
                                </a:lnTo>
                                <a:lnTo>
                                  <a:pt x="7463" y="48052"/>
                                </a:lnTo>
                                <a:lnTo>
                                  <a:pt x="9755" y="44999"/>
                                </a:lnTo>
                                <a:lnTo>
                                  <a:pt x="9755" y="41952"/>
                                </a:lnTo>
                                <a:lnTo>
                                  <a:pt x="11282" y="38135"/>
                                </a:lnTo>
                                <a:lnTo>
                                  <a:pt x="14337" y="35847"/>
                                </a:lnTo>
                                <a:lnTo>
                                  <a:pt x="17392" y="34323"/>
                                </a:lnTo>
                                <a:lnTo>
                                  <a:pt x="21210" y="34323"/>
                                </a:lnTo>
                                <a:lnTo>
                                  <a:pt x="23502" y="33558"/>
                                </a:lnTo>
                                <a:lnTo>
                                  <a:pt x="26556" y="32800"/>
                                </a:lnTo>
                                <a:lnTo>
                                  <a:pt x="26556" y="29747"/>
                                </a:lnTo>
                                <a:lnTo>
                                  <a:pt x="25029" y="27458"/>
                                </a:lnTo>
                                <a:lnTo>
                                  <a:pt x="21974" y="25935"/>
                                </a:lnTo>
                                <a:lnTo>
                                  <a:pt x="18919" y="25170"/>
                                </a:lnTo>
                                <a:lnTo>
                                  <a:pt x="16628" y="23647"/>
                                </a:lnTo>
                                <a:lnTo>
                                  <a:pt x="3645" y="23647"/>
                                </a:lnTo>
                                <a:lnTo>
                                  <a:pt x="1354" y="22117"/>
                                </a:lnTo>
                                <a:lnTo>
                                  <a:pt x="0" y="20765"/>
                                </a:lnTo>
                                <a:lnTo>
                                  <a:pt x="0" y="13027"/>
                                </a:lnTo>
                                <a:lnTo>
                                  <a:pt x="2118" y="11441"/>
                                </a:lnTo>
                                <a:lnTo>
                                  <a:pt x="2882" y="8394"/>
                                </a:lnTo>
                                <a:lnTo>
                                  <a:pt x="5936" y="7629"/>
                                </a:lnTo>
                                <a:lnTo>
                                  <a:pt x="16628" y="7629"/>
                                </a:lnTo>
                                <a:lnTo>
                                  <a:pt x="18919" y="8394"/>
                                </a:lnTo>
                                <a:lnTo>
                                  <a:pt x="21974" y="9918"/>
                                </a:lnTo>
                                <a:lnTo>
                                  <a:pt x="25029" y="11441"/>
                                </a:lnTo>
                                <a:lnTo>
                                  <a:pt x="27320" y="13729"/>
                                </a:lnTo>
                                <a:lnTo>
                                  <a:pt x="30375" y="16782"/>
                                </a:lnTo>
                                <a:lnTo>
                                  <a:pt x="33429" y="17541"/>
                                </a:lnTo>
                                <a:lnTo>
                                  <a:pt x="36484" y="16782"/>
                                </a:lnTo>
                                <a:lnTo>
                                  <a:pt x="38775" y="14494"/>
                                </a:lnTo>
                                <a:lnTo>
                                  <a:pt x="41830" y="12971"/>
                                </a:lnTo>
                                <a:lnTo>
                                  <a:pt x="44121" y="9918"/>
                                </a:lnTo>
                                <a:lnTo>
                                  <a:pt x="45649" y="7629"/>
                                </a:lnTo>
                                <a:lnTo>
                                  <a:pt x="46412" y="4576"/>
                                </a:lnTo>
                                <a:lnTo>
                                  <a:pt x="49467" y="2288"/>
                                </a:lnTo>
                                <a:lnTo>
                                  <a:pt x="52522" y="765"/>
                                </a:lnTo>
                                <a:lnTo>
                                  <a:pt x="5481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6" name="Shape 3016"/>
                        <wps:cNvSpPr/>
                        <wps:spPr>
                          <a:xfrm>
                            <a:off x="171658" y="197137"/>
                            <a:ext cx="112263" cy="109045"/>
                          </a:xfrm>
                          <a:custGeom>
                            <a:avLst/>
                            <a:gdLst/>
                            <a:ahLst/>
                            <a:cxnLst/>
                            <a:rect l="0" t="0" r="0" b="0"/>
                            <a:pathLst>
                              <a:path w="112263" h="109045">
                                <a:moveTo>
                                  <a:pt x="44295" y="0"/>
                                </a:moveTo>
                                <a:lnTo>
                                  <a:pt x="56514" y="3824"/>
                                </a:lnTo>
                                <a:lnTo>
                                  <a:pt x="67208" y="9104"/>
                                </a:lnTo>
                                <a:lnTo>
                                  <a:pt x="78662" y="20575"/>
                                </a:lnTo>
                                <a:lnTo>
                                  <a:pt x="86300" y="35828"/>
                                </a:lnTo>
                                <a:lnTo>
                                  <a:pt x="97753" y="28223"/>
                                </a:lnTo>
                                <a:lnTo>
                                  <a:pt x="107682" y="29741"/>
                                </a:lnTo>
                                <a:lnTo>
                                  <a:pt x="112263" y="36593"/>
                                </a:lnTo>
                                <a:lnTo>
                                  <a:pt x="111504" y="46505"/>
                                </a:lnTo>
                                <a:lnTo>
                                  <a:pt x="103100" y="50322"/>
                                </a:lnTo>
                                <a:lnTo>
                                  <a:pt x="91647" y="54134"/>
                                </a:lnTo>
                                <a:lnTo>
                                  <a:pt x="87825" y="61757"/>
                                </a:lnTo>
                                <a:lnTo>
                                  <a:pt x="84768" y="80063"/>
                                </a:lnTo>
                                <a:lnTo>
                                  <a:pt x="77137" y="98369"/>
                                </a:lnTo>
                                <a:lnTo>
                                  <a:pt x="64918" y="105233"/>
                                </a:lnTo>
                                <a:lnTo>
                                  <a:pt x="51933" y="109045"/>
                                </a:lnTo>
                                <a:lnTo>
                                  <a:pt x="36657" y="106757"/>
                                </a:lnTo>
                                <a:lnTo>
                                  <a:pt x="24438" y="100657"/>
                                </a:lnTo>
                                <a:lnTo>
                                  <a:pt x="11454" y="89981"/>
                                </a:lnTo>
                                <a:lnTo>
                                  <a:pt x="3822" y="76251"/>
                                </a:lnTo>
                                <a:lnTo>
                                  <a:pt x="0" y="62522"/>
                                </a:lnTo>
                                <a:lnTo>
                                  <a:pt x="0" y="44981"/>
                                </a:lnTo>
                                <a:lnTo>
                                  <a:pt x="5347" y="24399"/>
                                </a:lnTo>
                                <a:lnTo>
                                  <a:pt x="14510" y="9893"/>
                                </a:lnTo>
                                <a:lnTo>
                                  <a:pt x="29020" y="2246"/>
                                </a:lnTo>
                                <a:lnTo>
                                  <a:pt x="442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7" name="Shape 3017"/>
                        <wps:cNvSpPr/>
                        <wps:spPr>
                          <a:xfrm>
                            <a:off x="231229" y="449575"/>
                            <a:ext cx="106916" cy="212033"/>
                          </a:xfrm>
                          <a:custGeom>
                            <a:avLst/>
                            <a:gdLst/>
                            <a:ahLst/>
                            <a:cxnLst/>
                            <a:rect l="0" t="0" r="0" b="0"/>
                            <a:pathLst>
                              <a:path w="106916" h="212033">
                                <a:moveTo>
                                  <a:pt x="12219" y="0"/>
                                </a:moveTo>
                                <a:lnTo>
                                  <a:pt x="23673" y="0"/>
                                </a:lnTo>
                                <a:lnTo>
                                  <a:pt x="33601" y="5335"/>
                                </a:lnTo>
                                <a:lnTo>
                                  <a:pt x="46586" y="23641"/>
                                </a:lnTo>
                                <a:lnTo>
                                  <a:pt x="54983" y="39658"/>
                                </a:lnTo>
                                <a:lnTo>
                                  <a:pt x="58805" y="58729"/>
                                </a:lnTo>
                                <a:lnTo>
                                  <a:pt x="60330" y="83134"/>
                                </a:lnTo>
                                <a:lnTo>
                                  <a:pt x="57274" y="106775"/>
                                </a:lnTo>
                                <a:lnTo>
                                  <a:pt x="54224" y="128898"/>
                                </a:lnTo>
                                <a:lnTo>
                                  <a:pt x="48111" y="156351"/>
                                </a:lnTo>
                                <a:lnTo>
                                  <a:pt x="49642" y="177710"/>
                                </a:lnTo>
                                <a:lnTo>
                                  <a:pt x="51167" y="183809"/>
                                </a:lnTo>
                                <a:lnTo>
                                  <a:pt x="55749" y="180756"/>
                                </a:lnTo>
                                <a:lnTo>
                                  <a:pt x="73315" y="146439"/>
                                </a:lnTo>
                                <a:lnTo>
                                  <a:pt x="81712" y="141098"/>
                                </a:lnTo>
                                <a:lnTo>
                                  <a:pt x="97753" y="144151"/>
                                </a:lnTo>
                                <a:lnTo>
                                  <a:pt x="106916" y="153304"/>
                                </a:lnTo>
                                <a:lnTo>
                                  <a:pt x="106916" y="156351"/>
                                </a:lnTo>
                                <a:lnTo>
                                  <a:pt x="100810" y="163980"/>
                                </a:lnTo>
                                <a:lnTo>
                                  <a:pt x="74081" y="179233"/>
                                </a:lnTo>
                                <a:lnTo>
                                  <a:pt x="61862" y="197539"/>
                                </a:lnTo>
                                <a:lnTo>
                                  <a:pt x="51933" y="212033"/>
                                </a:lnTo>
                                <a:lnTo>
                                  <a:pt x="35892" y="212033"/>
                                </a:lnTo>
                                <a:lnTo>
                                  <a:pt x="29785" y="204403"/>
                                </a:lnTo>
                                <a:lnTo>
                                  <a:pt x="29785" y="187621"/>
                                </a:lnTo>
                                <a:lnTo>
                                  <a:pt x="33601" y="168557"/>
                                </a:lnTo>
                                <a:lnTo>
                                  <a:pt x="32076" y="145674"/>
                                </a:lnTo>
                                <a:lnTo>
                                  <a:pt x="35127" y="120504"/>
                                </a:lnTo>
                                <a:lnTo>
                                  <a:pt x="38183" y="91522"/>
                                </a:lnTo>
                                <a:lnTo>
                                  <a:pt x="35127" y="67882"/>
                                </a:lnTo>
                                <a:lnTo>
                                  <a:pt x="22147" y="47288"/>
                                </a:lnTo>
                                <a:lnTo>
                                  <a:pt x="7638" y="32035"/>
                                </a:lnTo>
                                <a:lnTo>
                                  <a:pt x="760" y="20594"/>
                                </a:lnTo>
                                <a:lnTo>
                                  <a:pt x="0" y="12200"/>
                                </a:lnTo>
                                <a:lnTo>
                                  <a:pt x="3056" y="4576"/>
                                </a:lnTo>
                                <a:lnTo>
                                  <a:pt x="122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18" name="Shape 3018"/>
                        <wps:cNvSpPr/>
                        <wps:spPr>
                          <a:xfrm>
                            <a:off x="156383" y="442710"/>
                            <a:ext cx="87825" cy="215844"/>
                          </a:xfrm>
                          <a:custGeom>
                            <a:avLst/>
                            <a:gdLst/>
                            <a:ahLst/>
                            <a:cxnLst/>
                            <a:rect l="0" t="0" r="0" b="0"/>
                            <a:pathLst>
                              <a:path w="87825" h="215844">
                                <a:moveTo>
                                  <a:pt x="35898" y="0"/>
                                </a:moveTo>
                                <a:lnTo>
                                  <a:pt x="47351" y="2288"/>
                                </a:lnTo>
                                <a:lnTo>
                                  <a:pt x="54224" y="10676"/>
                                </a:lnTo>
                                <a:lnTo>
                                  <a:pt x="62627" y="31270"/>
                                </a:lnTo>
                                <a:lnTo>
                                  <a:pt x="67208" y="48811"/>
                                </a:lnTo>
                                <a:lnTo>
                                  <a:pt x="65683" y="68640"/>
                                </a:lnTo>
                                <a:lnTo>
                                  <a:pt x="61096" y="92287"/>
                                </a:lnTo>
                                <a:lnTo>
                                  <a:pt x="51167" y="115169"/>
                                </a:lnTo>
                                <a:lnTo>
                                  <a:pt x="42770" y="134998"/>
                                </a:lnTo>
                                <a:lnTo>
                                  <a:pt x="30551" y="160169"/>
                                </a:lnTo>
                                <a:lnTo>
                                  <a:pt x="25970" y="181521"/>
                                </a:lnTo>
                                <a:lnTo>
                                  <a:pt x="25970" y="187621"/>
                                </a:lnTo>
                                <a:lnTo>
                                  <a:pt x="31317" y="186098"/>
                                </a:lnTo>
                                <a:lnTo>
                                  <a:pt x="56514" y="157880"/>
                                </a:lnTo>
                                <a:lnTo>
                                  <a:pt x="66443" y="154063"/>
                                </a:lnTo>
                                <a:lnTo>
                                  <a:pt x="80953" y="160927"/>
                                </a:lnTo>
                                <a:lnTo>
                                  <a:pt x="87825" y="172368"/>
                                </a:lnTo>
                                <a:lnTo>
                                  <a:pt x="87066" y="175421"/>
                                </a:lnTo>
                                <a:lnTo>
                                  <a:pt x="78662" y="180762"/>
                                </a:lnTo>
                                <a:lnTo>
                                  <a:pt x="48877" y="189151"/>
                                </a:lnTo>
                                <a:lnTo>
                                  <a:pt x="32842" y="204403"/>
                                </a:lnTo>
                                <a:lnTo>
                                  <a:pt x="19857" y="215844"/>
                                </a:lnTo>
                                <a:lnTo>
                                  <a:pt x="3822" y="211268"/>
                                </a:lnTo>
                                <a:lnTo>
                                  <a:pt x="0" y="202115"/>
                                </a:lnTo>
                                <a:lnTo>
                                  <a:pt x="3822" y="185333"/>
                                </a:lnTo>
                                <a:lnTo>
                                  <a:pt x="12985" y="168557"/>
                                </a:lnTo>
                                <a:lnTo>
                                  <a:pt x="17566" y="145675"/>
                                </a:lnTo>
                                <a:lnTo>
                                  <a:pt x="26729" y="122034"/>
                                </a:lnTo>
                                <a:lnTo>
                                  <a:pt x="36657" y="95334"/>
                                </a:lnTo>
                                <a:lnTo>
                                  <a:pt x="40479" y="71693"/>
                                </a:lnTo>
                                <a:lnTo>
                                  <a:pt x="32842" y="48046"/>
                                </a:lnTo>
                                <a:lnTo>
                                  <a:pt x="23679" y="29747"/>
                                </a:lnTo>
                                <a:lnTo>
                                  <a:pt x="19857" y="16776"/>
                                </a:lnTo>
                                <a:lnTo>
                                  <a:pt x="21388" y="8388"/>
                                </a:lnTo>
                                <a:lnTo>
                                  <a:pt x="25969" y="1523"/>
                                </a:lnTo>
                                <a:lnTo>
                                  <a:pt x="358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249" style="width:100.171pt;height:65.9676pt;mso-position-horizontal-relative:char;mso-position-vertical-relative:line" coordsize="12721,8377">
                <v:shape id="Shape 2956" style="position:absolute;width:450;height:1014;left:8704;top:5853;" coordsize="45024,101440" path="m38159,0l39677,5341l45024,37376l43505,68646l42716,83899l45024,90764l41196,95340l19079,101440l4557,98393l0,93052l1519,86187l15980,83140l28254,83899l33601,78564l28254,38900l27464,19835l28254,12206l38159,0x">
                  <v:stroke weight="0pt" endcap="flat" joinstyle="miter" miterlimit="10" on="false" color="#000000" opacity="0"/>
                  <v:fill on="true" color="#000000"/>
                </v:shape>
                <v:shape id="Shape 2957" style="position:absolute;width:442;height:1014;left:8406;top:5891;" coordsize="44295,101440" path="m38219,0l39738,5335l44295,37370l43566,68640l42776,83893l44295,90758l40528,95334l19140,101440l4618,98387l0,93046l2309,86181l16041,83134l28254,83893l32872,78558l28254,38894l27525,19829l28254,12200l38219,0x">
                  <v:stroke weight="0pt" endcap="flat" joinstyle="miter" miterlimit="10" on="false" color="#000000" opacity="0"/>
                  <v:fill on="true" color="#000000"/>
                </v:shape>
                <v:shape id="Shape 2958" style="position:absolute;width:442;height:1014;left:7367;top:6280;" coordsize="44295,101440" path="m38158,0l39738,5341l44295,37376l43505,68646l42776,83899l44295,90764l40467,95340l19079,101440l4557,98393l0,93052l2309,86187l16041,83140l28254,83899l32811,78564l28254,38900l27464,19835l28254,12206l38158,0x">
                  <v:stroke weight="0pt" endcap="flat" joinstyle="miter" miterlimit="10" on="false" color="#000000" opacity="0"/>
                  <v:fill on="true" color="#000000"/>
                </v:shape>
                <v:shape id="Shape 2959" style="position:absolute;width:450;height:1014;left:7062;top:6318;" coordsize="45085,101440" path="m38219,0l39738,5335l45085,37370l43566,68640l42776,83899l45085,90757l41257,95334l19079,101440l4618,98387l0,93046l1519,86187l16041,83134l28254,83899l33601,78558l28254,38899l27525,19829l28254,12200l38219,0x">
                  <v:stroke weight="0pt" endcap="flat" joinstyle="miter" miterlimit="10" on="false" color="#000000" opacity="0"/>
                  <v:fill on="true" color="#000000"/>
                </v:shape>
                <v:shape id="Shape 2960" style="position:absolute;width:443;height:1014;left:5710;top:6394;" coordsize="44320,101440" path="m38183,0l39702,5341l44320,37376l43530,68646l42740,83899l44320,90764l40492,95340l19091,101440l4582,98393l0,93052l2291,86187l16035,83134l28254,83899l32836,78564l28254,38900l27495,19835l28254,12206l38183,0x">
                  <v:stroke weight="0pt" endcap="flat" joinstyle="miter" miterlimit="10" on="false" color="#000000" opacity="0"/>
                  <v:fill on="true" color="#000000"/>
                </v:shape>
                <v:shape id="Shape 2961" style="position:absolute;width:450;height:1014;left:5405;top:6433;" coordsize="45061,101440" path="m38189,0l39714,5335l45061,37370l43536,68640l42770,83893l45061,90757l41239,95334l19097,101440l4582,98387l0,93046l1531,86181l16041,83134l28260,83893l33607,78558l28260,38894l27495,19829l28260,12200l38189,0x">
                  <v:stroke weight="0pt" endcap="flat" joinstyle="miter" miterlimit="10" on="false" color="#000000" opacity="0"/>
                  <v:fill on="true" color="#000000"/>
                </v:shape>
                <v:shape id="Shape 2962" style="position:absolute;width:442;height:1006;left:4397;top:6600;" coordsize="44289,100681" path="m38183,0l39708,6106l44289,38135l43530,68646l42764,83899l44289,90764l40473,95340l19091,100681l4581,98393l0,92287l2291,85423l16035,83134l28254,83899l32836,78558l28254,38900l27488,19829l28254,12206l38183,0x">
                  <v:stroke weight="0pt" endcap="flat" joinstyle="miter" miterlimit="10" on="false" color="#000000" opacity="0"/>
                  <v:fill on="true" color="#000000"/>
                </v:shape>
                <v:shape id="Shape 2963" style="position:absolute;width:442;height:1006;left:4091;top:6638;" coordsize="44295,100675" path="m38183,0l39714,6100l44295,38135l43530,68640l42770,83893l44295,90757l40474,95334l19091,100675l4582,98387l0,92287l2291,85422l16035,83134l28254,83893l32842,78558l28254,38893l27495,19829l28254,12200l38183,0x">
                  <v:stroke weight="0pt" endcap="flat" joinstyle="miter" miterlimit="10" on="false" color="#000000" opacity="0"/>
                  <v:fill on="true" color="#000000"/>
                </v:shape>
                <v:shape id="Shape 2964" style="position:absolute;width:450;height:1014;left:10285;top:5548;" coordsize="45085,101440" path="m38219,0l39738,5341l45085,37370l43566,68646l42776,83899l45085,90764l41257,95340l19079,101440l4618,98387l0,93052l1519,86187l16041,83134l28254,83899l33601,78558l28254,38900l27525,19829l28254,12206l38219,0x">
                  <v:stroke weight="0pt" endcap="flat" joinstyle="miter" miterlimit="10" on="false" color="#000000" opacity="0"/>
                  <v:fill on="true" color="#000000"/>
                </v:shape>
                <v:shape id="Shape 2965" style="position:absolute;width:442;height:1014;left:9987;top:5586;" coordsize="44295,101440" path="m38219,0l39738,5341l44295,37376l43566,68646l42776,83899l44295,90764l40467,95340l19079,101440l4618,98393l0,93052l2309,86187l16041,83134l28254,83899l32872,78558l28254,38900l27525,19835l28254,12206l38219,0x">
                  <v:stroke weight="0pt" endcap="flat" joinstyle="miter" miterlimit="10" on="false" color="#000000" opacity="0"/>
                  <v:fill on="true" color="#000000"/>
                </v:shape>
                <v:shape id="Shape 2966" style="position:absolute;width:839;height:1006;left:11591;top:5929;" coordsize="83973,100675" path="m81664,0l83973,100675l0,77034l3767,15253l81664,0x">
                  <v:stroke weight="0pt" endcap="flat" joinstyle="miter" miterlimit="10" on="false" color="#000000" opacity="0"/>
                  <v:fill on="true" color="#663300"/>
                </v:shape>
                <v:shape id="Shape 2967" style="position:absolute;width:8599;height:2768;left:4091;top:5548;" coordsize="859900,276861" path="m746154,0l859900,28217l107682,177710l111498,276861l21382,206691l22913,157880l0,144916l0,125845l746154,0x">
                  <v:stroke weight="0pt" endcap="flat" joinstyle="miter" miterlimit="10" on="false" color="#000000" opacity="0"/>
                  <v:fill on="true" color="#996633"/>
                </v:shape>
                <v:shape id="Shape 2968" style="position:absolute;width:8675;height:2852;left:4045;top:5525;" coordsize="867580,285251" path="m750735,0l756812,1524l821766,16782l867580,30506l864481,40423l839326,45764l840845,141098l837017,146439l763677,121269l768295,117457l833189,137287l830151,45764l675877,73223l559761,96099l415452,125081l277220,151780l177175,170080l118376,184574l120667,283726l113029,285251l22148,210509l22913,204403l111498,273811l109207,188386l100044,196015l90116,199068l3056,151780l0,122793l6872,127369l7638,142628l49642,167792l48111,151780l193982,125845l259659,115169l124483,144151l55749,155592l55749,169321l93931,190674l96228,175421l236752,151780l398621,119746l548338,88475l779719,42711l848440,30506l785066,17541l685052,38135l775162,15253l748426,7629l743079,3812l750735,0x">
                  <v:stroke weight="0pt" endcap="flat" joinstyle="miter" miterlimit="10" on="false" color="#000000" opacity="0"/>
                  <v:fill on="true" color="#000000"/>
                </v:shape>
                <v:shape id="Shape 2969" style="position:absolute;width:7636;height:2135;left:4045;top:5525;" coordsize="763677,213556" path="m752255,0l763677,3812l669740,20594l542201,42711l427665,61017l311610,79323l174884,103728l92407,115169l9163,130422l10694,146439l34367,161692l30545,213556l24438,209744l22148,159404l3816,147963l0,125081l157325,99916l284085,78558l409315,57205l513947,38135l634620,17541l752255,0x">
                  <v:stroke weight="0pt" endcap="flat" joinstyle="miter" miterlimit="10" on="false" color="#000000" opacity="0"/>
                  <v:fill on="true" color="#000000"/>
                </v:shape>
                <v:shape id="Shape 2970" style="position:absolute;width:610;height:770;left:11553;top:6066;" coordsize="61066,77034" path="m12942,0l9904,60252l61066,77034l0,64070l1519,2288l12942,0x">
                  <v:stroke weight="0pt" endcap="flat" joinstyle="miter" miterlimit="10" on="false" color="#000000" opacity="0"/>
                  <v:fill on="true" color="#000000"/>
                </v:shape>
                <v:shape id="Shape 2971" style="position:absolute;width:771;height:838;left:10735;top:3717;" coordsize="77107,83899" path="m55719,0l64164,3818l71031,12206l74859,24406l77107,40423l75588,51864l71760,65593l65683,76270l58817,80846l47333,83899l37429,83134l28984,79323l22117,64835l19869,53394l20598,49576l12213,47288l4557,45000l729,40423l0,37376l0,35088l729,32800l4557,32800l8385,33558l13732,35847l21388,38900l22907,28982l27464,17547l35910,8394l44295,3053l55719,0x">
                  <v:stroke weight="0pt" endcap="flat" joinstyle="miter" miterlimit="10" on="false" color="#000000" opacity="0"/>
                  <v:fill on="true" color="#000000"/>
                </v:shape>
                <v:shape id="Shape 2972" style="position:absolute;width:939;height:1227;left:11163;top:4640;" coordsize="93938,122799" path="m9904,0l19808,3818l24426,7629l35120,16782l45815,25170l54200,40423l58757,52629l64104,71693l68722,86187l79416,93052l90110,97628l93938,108304l89320,115169l83244,115169l74069,109069l65684,105258l63375,113646l59547,122799l52681,121269l52681,115934l61066,102969l60337,89240l53410,64835l46544,48052l36640,32035l22908,23647l8386,20594l0,13729l1519,2288l9904,0x">
                  <v:stroke weight="0pt" endcap="flat" joinstyle="miter" miterlimit="10" on="false" color="#000000" opacity="0"/>
                  <v:fill on="true" color="#000000"/>
                </v:shape>
                <v:shape id="Shape 2973" style="position:absolute;width:1015;height:1472;left:10139;top:4686;" coordsize="101593,147204" path="m86342,0l97036,1530l101593,12971l91689,22117l72610,30512l58088,42711l48123,63305l42047,82375l38219,111357l40528,126610l53470,138816l54260,144151l46605,147204l38948,138816l34391,130422l25216,135763l13793,145681l6927,147204l0,140340l3099,128134l14522,118981l27525,109834l31353,93052l33601,70170l36700,56440l42776,38135l55779,25935l68782,12971l73339,7629l86342,0x">
                  <v:stroke weight="0pt" endcap="flat" joinstyle="miter" miterlimit="10" on="false" color="#000000" opacity="0"/>
                  <v:fill on="true" color="#000000"/>
                </v:shape>
                <v:shape id="Shape 2974" style="position:absolute;width:763;height:1342;left:10759;top:4633;" coordsize="76317,134233" path="m28983,0l41196,0l52680,1523l59546,6865l64893,16776l70970,32029l75587,54152l76317,75505l75587,97622l70970,110593l67202,121269l60275,126604l49642,130422l37368,132710l25155,134233l12213,132710l3038,125845l0,114404l0,99910l6076,85423l17560,72452l21327,60252l19079,47288l13732,35847l10694,22882l14461,9153l19079,3812l28983,0x">
                  <v:stroke weight="0pt" endcap="flat" joinstyle="miter" miterlimit="10" on="false" color="#000000" opacity="0"/>
                  <v:fill on="true" color="#000000"/>
                </v:shape>
                <v:shape id="Shape 2975" style="position:absolute;width:901;height:518;left:10262;top:5449;" coordsize="90110,51864" path="m16041,0l35849,6865l63374,15259l82453,20594l90110,30512l90110,40423l83972,50341l67202,51864l45024,39664l19079,22882l14461,19070l15251,27458l0,30512l729,14494l6076,2288l16041,0x">
                  <v:stroke weight="0pt" endcap="flat" joinstyle="miter" miterlimit="10" on="false" color="#000000" opacity="0"/>
                  <v:fill on="true" color="#000000"/>
                </v:shape>
                <v:shape id="Shape 2976" style="position:absolute;width:901;height:518;left:10545;top:5349;" coordsize="90110,51864" path="m16041,0l35849,6865l63374,15253l82453,20594l90110,30506l90110,40423l83973,50335l67202,51864l45024,39658l19079,22882l14461,19065l15251,27459l0,30506l729,14488l6076,2288l16041,0x">
                  <v:stroke weight="0pt" endcap="flat" joinstyle="miter" miterlimit="10" on="false" color="#000000" opacity="0"/>
                  <v:fill on="true" color="#000000"/>
                </v:shape>
                <v:shape id="Shape 2977" style="position:absolute;width:771;height:838;left:7810;top:4221;" coordsize="77107,83899" path="m55779,0l64165,3812l71031,12206l74859,24405l77107,40423l75588,51864l71760,65593l65684,76270l58818,80846l47334,83899l37430,83134l29044,79322l22117,64829l19869,53387l20598,49576l12213,47288l4557,44999l790,40423l0,37370l0,35082l790,32794l4557,32794l8385,33558l13732,35847l21388,38900l22908,28982l27465,17541l35910,8388l44295,3053l55779,0x">
                  <v:stroke weight="0pt" endcap="flat" joinstyle="miter" miterlimit="10" on="false" color="#000000" opacity="0"/>
                  <v:fill on="true" color="#000000"/>
                </v:shape>
                <v:shape id="Shape 2978" style="position:absolute;width:939;height:1235;left:8238;top:5144;" coordsize="93938,123557" path="m9904,0l19869,3812l24426,8388l35120,16782l45814,25929l54199,41188l58817,53388l64164,72458l68721,86946l79416,93811l90110,98387l93938,109069l89320,115928l83243,115928l74068,109828l65683,106781l63374,114404l59546,123557l52680,122793l52680,117458l61066,104493l60336,89999l53470,65593l46604,48811l36639,32794l22907,23641l8385,21353l0,13729l1519,3053l9904,0x">
                  <v:stroke weight="0pt" endcap="flat" joinstyle="miter" miterlimit="10" on="false" color="#000000" opacity="0"/>
                  <v:fill on="true" color="#000000"/>
                </v:shape>
                <v:shape id="Shape 2979" style="position:absolute;width:1023;height:1479;left:7215;top:5189;" coordsize="102323,147963" path="m87011,0l97705,2288l102323,13729l93148,22882l73278,31270l58756,43476l48852,64064l42716,83134l38948,112881l40467,128134l54199,139575l54990,144916l47334,147963l39677,139575l35120,131187l25945,137287l13732,146439l7595,147963l0,141863l3038,128899l15251,120504l28254,110593l32082,93811l33601,70928l37369,57205l43505,38135l56509,26694l69451,13729l74798,7629l87011,0x">
                  <v:stroke weight="0pt" endcap="flat" joinstyle="miter" miterlimit="10" on="false" color="#000000" opacity="0"/>
                  <v:fill on="true" color="#000000"/>
                </v:shape>
                <v:shape id="Shape 2980" style="position:absolute;width:756;height:1342;left:7841;top:5136;" coordsize="75648,134240" path="m28254,0l40467,0l51951,1530l58027,6865l64164,16782l69512,32035l74069,54152l75648,75511l74069,97628l69512,110593l65684,121269l58817,126610l48913,130422l36700,132710l24426,134240l12213,132710l2309,125845l0,114404l0,99916l5347,85423l16831,72458l20659,60258l18350,47288l13003,35847l9965,22882l13793,9153l18350,3818l28254,0x">
                  <v:stroke weight="0pt" endcap="flat" joinstyle="miter" miterlimit="10" on="false" color="#000000" opacity="0"/>
                  <v:fill on="true" color="#000000"/>
                </v:shape>
                <v:shape id="Shape 2981" style="position:absolute;width:901;height:518;left:7337;top:5952;" coordsize="90110,51864" path="m16041,0l35849,6865l63374,15253l82453,20594l90110,30512l90110,40423l83973,50341l67202,51864l45024,39658l19079,22882l14522,19071l15251,27459l0,30512l729,14494l6076,2288l16041,0x">
                  <v:stroke weight="0pt" endcap="flat" joinstyle="miter" miterlimit="10" on="false" color="#000000" opacity="0"/>
                  <v:fill on="true" color="#000000"/>
                </v:shape>
                <v:shape id="Shape 2982" style="position:absolute;width:901;height:526;left:7620;top:5853;" coordsize="90110,52629" path="m16041,0l35910,6106l63374,15259l82454,20594l90110,30512l90110,41188l83973,50341l67202,52629l45024,39664l19079,22882l14522,19071l15251,27459l0,30512l729,14494l6076,1530l16041,0x">
                  <v:stroke weight="0pt" endcap="flat" joinstyle="miter" miterlimit="10" on="false" color="#000000" opacity="0"/>
                  <v:fill on="true" color="#000000"/>
                </v:shape>
                <v:shape id="Shape 2983" style="position:absolute;width:900;height:518;left:5680;top:6227;" coordsize="90091,51864" path="m16041,0l35892,6865l63417,15253l82496,20594l90091,30505l90091,40423l84015,50335l67184,51864l45067,39658l19091,22882l14510,19064l15276,27458l0,30505l766,14488l6113,2288l16041,0x">
                  <v:stroke weight="0pt" endcap="flat" joinstyle="miter" miterlimit="10" on="false" color="#000000" opacity="0"/>
                  <v:fill on="true" color="#000000"/>
                </v:shape>
                <v:shape id="Shape 2984" style="position:absolute;width:771;height:838;left:9139;top:3984;" coordsize="77107,83899" path="m55718,0l64164,3818l71031,12206l74858,24411l77107,40429l75588,51864l71759,65593l65683,76276l58817,80852l47333,83899l37429,83140l29044,79322l22117,64835l19869,53393l20598,49576l12213,47288l4557,44999l790,40429l0,37376l0,35088l790,32800l4557,32800l8385,33564l13732,35853l21388,38900l22907,28988l27464,17547l35910,8394l44295,3053l55718,0x">
                  <v:stroke weight="0pt" endcap="flat" joinstyle="miter" miterlimit="10" on="false" color="#000000" opacity="0"/>
                  <v:fill on="true" color="#000000"/>
                </v:shape>
                <v:shape id="Shape 2985" style="position:absolute;width:756;height:1342;left:9170;top:4899;" coordsize="75648,134234" path="m28254,0l40467,0l51951,1524l58027,6865l64164,16776l69511,32035l74068,54152l75648,75505l74068,97622l69511,110593l65683,121269l58817,126610l48913,130422l36700,132710l24426,134234l12213,132710l2309,125845l0,114404l0,99910l5347,85423l16831,72458l20659,60252l18350,47288l13003,35847l9965,22882l13732,9153l18350,3812l28254,0x">
                  <v:stroke weight="0pt" endcap="flat" joinstyle="miter" miterlimit="10" on="false" color="#000000" opacity="0"/>
                  <v:fill on="true" color="#000000"/>
                </v:shape>
                <v:shape id="Shape 2986" style="position:absolute;width:901;height:526;left:8666;top:5708;" coordsize="90110,52629" path="m16041,0l35850,6100l63374,15253l82454,20594l90110,30506l90110,41188l83973,50341l67202,52629l45024,39658l19079,22882l14522,19064l15251,27459l0,30506l729,14488l6076,1523l16041,0x">
                  <v:stroke weight="0pt" endcap="flat" joinstyle="miter" miterlimit="10" on="false" color="#000000" opacity="0"/>
                  <v:fill on="true" color="#000000"/>
                </v:shape>
                <v:shape id="Shape 2987" style="position:absolute;width:901;height:518;left:8948;top:5616;" coordsize="90110,51864" path="m16041,0l35850,6865l63375,15253l82454,20594l90110,30505l90110,40423l83973,50341l67203,51864l45025,39658l19079,22882l14522,19064l15251,27458l0,30505l729,14494l6076,2288l16041,0x">
                  <v:stroke weight="0pt" endcap="flat" joinstyle="miter" miterlimit="10" on="false" color="#000000" opacity="0"/>
                  <v:fill on="true" color="#000000"/>
                </v:shape>
                <v:shape id="Shape 2988" style="position:absolute;width:717;height:1044;left:9407;top:4945;" coordsize="71760,104487" path="m26735,0l48852,12200l64164,37370l71760,60252l65683,70170l48123,80081l28983,83899l26735,87711l23636,91522l21388,95334l21388,99152l19079,102963l13732,104487l9904,104487l7656,100675l7656,96863l9904,93046l13732,89234l9175,89234l5347,89999l0,89234l0,81611l3828,78558l11423,78558l15251,77793l13732,73981l9904,71693l9175,67882l9175,64064l12213,61017l16041,61017l19869,64064l23636,66352l27464,67882l31292,70170l50371,64829l59546,57199l51951,39658l32811,25170l17560,13729l16041,3047l26735,0x">
                  <v:stroke weight="0pt" endcap="flat" joinstyle="miter" miterlimit="10" on="false" color="#000000" opacity="0"/>
                  <v:fill on="true" color="#000000"/>
                </v:shape>
                <v:shape id="Shape 2989" style="position:absolute;width:718;height:1052;left:8902;top:4953;" coordsize="71820,105258" path="m45085,0l55779,3818l54260,13729l38948,25170l19869,40423l12213,57970l21388,65593l40467,70934l44295,68646l48123,67123l51951,64835l55779,61782l59607,61782l62645,64835l62645,68646l61855,72458l58088,74746l56508,78564l60336,80087l67992,80087l71820,82376l71820,89999l66473,91528l62645,89999l58088,89999l61855,93817l64164,97628l64164,101440l61855,105258l58088,105258l52741,103728l50432,99916l50432,96105l48123,92287l45085,88475l42776,84664l23697,80852l6137,70934l0,61017l7656,38141l22907,12971l45085,0x">
                  <v:stroke weight="0pt" endcap="flat" joinstyle="miter" miterlimit="10" on="false" color="#000000" opacity="0"/>
                  <v:fill on="true" color="#000000"/>
                </v:shape>
                <v:shape id="Shape 2990" style="position:absolute;width:771;height:838;left:4870;top:4701;" coordsize="77137,83893" path="m56514,0l64918,3812l71790,12200l75606,24405l77137,40423l76371,51864l72556,65587l66443,76270l59571,80846l48117,83893l38189,83134l29785,79316l22913,64828l20623,53387l21382,49576l12985,47288l5347,44999l1531,40423l0,37370l0,35082l1531,32794l5347,32794l9163,33558l14510,35846l22148,38893l23673,28982l28260,17541l36657,8388l45061,3047l56514,0x">
                  <v:stroke weight="0pt" endcap="flat" joinstyle="miter" miterlimit="10" on="false" color="#000000" opacity="0"/>
                  <v:fill on="true" color="#000000"/>
                </v:shape>
                <v:shape id="Shape 2991" style="position:absolute;width:756;height:1342;left:4908;top:5616;" coordsize="75605,134233" path="m28254,0l40473,0l51927,1523l58039,6865l64146,16782l69493,32035l74075,54152l75605,75505l74075,97628l69493,110593l65677,121269l58805,126610l48876,130422l36657,132710l24438,134233l12219,132710l2291,125845l0,114404l0,99916l5341,85422l16801,72458l20616,60252l18326,47288l12979,35846l9928,22882l13744,9153l18326,3812l28254,0x">
                  <v:stroke weight="0pt" endcap="flat" joinstyle="miter" miterlimit="10" on="false" color="#000000" opacity="0"/>
                  <v:fill on="true" color="#000000"/>
                </v:shape>
                <v:shape id="Shape 2992" style="position:absolute;width:901;height:518;left:4404;top:6433;" coordsize="90116,51864" path="m16041,0l35898,6865l63387,15253l82484,20594l90116,30505l90116,40423l84009,50335l67209,51864l45061,39658l19091,22882l14510,19064l15275,27458l0,30505l765,14488l6113,2288l16041,0x">
                  <v:stroke weight="0pt" endcap="flat" joinstyle="miter" miterlimit="10" on="false" color="#000000" opacity="0"/>
                  <v:fill on="true" color="#000000"/>
                </v:shape>
                <v:shape id="Shape 2993" style="position:absolute;width:901;height:526;left:4687;top:6333;" coordsize="90116,52629" path="m16035,0l35892,6100l63386,15253l82478,20594l90116,30512l90116,41188l84003,50341l67202,52629l45055,39658l19091,22882l14510,19070l15269,27459l0,30512l760,14494l6107,1523l16035,0x">
                  <v:stroke weight="0pt" endcap="flat" joinstyle="miter" miterlimit="10" on="false" color="#000000" opacity="0"/>
                  <v:fill on="true" color="#000000"/>
                </v:shape>
                <v:shape id="Shape 2994" style="position:absolute;width:771;height:846;left:6153;top:4495;" coordsize="77107,84658" path="m55719,0l64104,3047l70970,12200l74798,23641l77107,40423l75588,52623l71760,66352l65623,76270l58757,81611l47334,84658l37369,83899l28984,80081l22117,64828l19808,53387l20598,49576l12213,47288l4557,44999l729,40423l0,37370l0,34323l729,32794l4557,32794l8386,33558l13732,35846l21327,38135l22908,28982l27465,17541l35850,7623l44295,2288l55719,0x">
                  <v:stroke weight="0pt" endcap="flat" joinstyle="miter" miterlimit="10" on="false" color="#000000" opacity="0"/>
                  <v:fill on="true" color="#000000"/>
                </v:shape>
                <v:shape id="Shape 2995" style="position:absolute;width:619;height:1708;left:6138;top:5479;" coordsize="61916,170845" path="m29044,0l38948,7629l35181,20594l22178,36611l15312,54152l16041,77034l20659,97628l31353,125081l40529,137287l58088,141098l61916,145675l56569,151781l45875,147963l37430,143386l32083,152539l26736,166269l21388,170845l12274,168557l8446,156357l14522,142628l21388,128134l16041,112116l6927,90764l3099,77034l0,57964l5347,41188l9965,23647l11484,16017l19140,3812l29044,0x">
                  <v:stroke weight="0pt" endcap="flat" joinstyle="miter" miterlimit="10" on="false" color="#000000" opacity="0"/>
                  <v:fill on="true" color="#000000"/>
                </v:shape>
                <v:shape id="Shape 2996" style="position:absolute;width:755;height:1349;left:6184;top:5410;" coordsize="75588,134998" path="m28254,0l40467,0l51951,1524l58027,6100l64165,16782l69512,32035l74069,54152l75588,75511l74069,97628l69512,110593l65684,121269l58818,127375l48852,131187l36640,132710l24426,134998l12213,132710l2309,125846l0,114404l0,100675l5347,85423l16770,72458l20598,60252l18290,47288l13003,35847l9904,22117l13732,9153l18290,3053l28254,0x">
                  <v:stroke weight="0pt" endcap="flat" joinstyle="miter" miterlimit="10" on="false" color="#000000" opacity="0"/>
                  <v:fill on="true" color="#000000"/>
                </v:shape>
                <v:shape id="Shape 2997" style="position:absolute;width:900;height:518;left:5962;top:6135;" coordsize="90086,51864" path="m16017,0l35886,6865l63411,15253l82490,20594l90086,30506l90086,40423l84009,50341l67178,51864l45061,39658l19116,22882l14498,19065l15288,27459l0,30506l760,14488l6107,2288l16017,0x">
                  <v:stroke weight="0pt" endcap="flat" joinstyle="miter" miterlimit="10" on="false" color="#000000" opacity="0"/>
                  <v:fill on="true" color="#000000"/>
                </v:shape>
                <v:shape id="Shape 2998" style="position:absolute;width:939;height:1235;left:5298;top:5624;" coordsize="93944,123557" path="m10688,0l20617,3812l25198,8388l35892,16776l46586,25929l54983,41182l59565,53387l64912,72452l69493,86946l80211,93811l90906,98387l93944,109063l90116,115928l83979,115928l74840,109828l66443,106775l64146,114404l60330,123557l53458,122793l53458,117451l61856,104487l61096,89999l54224,65587l47346,48811l37417,32794l23673,23641l9163,21353l0,13729l2291,3047l10688,0x">
                  <v:stroke weight="0pt" endcap="flat" joinstyle="miter" miterlimit="10" on="false" color="#000000" opacity="0"/>
                  <v:fill on="true" color="#000000"/>
                </v:shape>
                <v:shape id="Shape 2999" style="position:absolute;width:718;height:1044;left:6550;top:5464;" coordsize="71820,104487" path="m26735,0l48913,12200l64164,37370l71820,60252l65683,70170l48123,80081l29044,83893l26735,87711l23697,91522l21388,95334l21388,99152l19079,102963l13732,104487l9965,104487l7656,100675l7656,96863l9965,93046l13732,89234l9175,89234l5347,89999l0,89234l0,81605l3828,78558l11484,78558l15312,77793l13732,73981l9965,71693l9175,67882l9175,64064l12213,61017l16041,61017l19869,64064l23697,66352l27525,67882l31292,70170l50432,64828l59607,57199l51951,39658l32872,25170l17560,13729l16041,3047l26735,0x">
                  <v:stroke weight="0pt" endcap="flat" joinstyle="miter" miterlimit="10" on="false" color="#000000" opacity="0"/>
                  <v:fill on="true" color="#000000"/>
                </v:shape>
                <v:shape id="Shape 3000" style="position:absolute;width:717;height:1044;left:4603;top:5700;" coordsize="71790,104493" path="m45061,0l55749,3053l54224,13729l38948,25170l19857,39664l12219,57205l21382,64828l40479,70170l44295,67882l48111,66358l51933,64070l55749,61017l59571,61017l62627,64070l62627,67882l61862,71693l58039,73981l56514,77799l60330,78558l67968,78558l71790,81611l71790,89240l66443,89999l62627,89240l58039,89240l61862,93052l64152,96863l64152,100681l61862,104493l58040,104493l52699,102963l50402,99152l50402,95340l48111,91528l45061,87711l42770,83899l23673,80087l6113,70170l0,60252l7638,37376l22913,12206l45061,0x">
                  <v:stroke weight="0pt" endcap="flat" joinstyle="miter" miterlimit="10" on="false" color="#000000" opacity="0"/>
                  <v:fill on="true" color="#000000"/>
                </v:shape>
                <v:shape id="Shape 3001" style="position:absolute;width:5697;height:4103;left:3129;top:64;" coordsize="569744,410342" path="m420027,0l500962,0l543738,12989l569744,22882l569744,54140l566645,148764l562878,244838l558260,298226l562088,360008l556741,395089l545257,410342l488749,404242l452900,397378l392563,401189l334475,401189l273409,393566l213839,396613l136701,404242l30551,406530l14510,400431l0,385178l9169,296703l14510,218139l12984,131223l11459,107552l7638,42729l16806,30530l42004,23671l132886,15234l287153,6130l420027,0x">
                  <v:stroke weight="0pt" endcap="flat" joinstyle="miter" miterlimit="10" on="false" color="#000000" opacity="0"/>
                  <v:fill on="true" color="#006633"/>
                </v:shape>
                <v:shape id="Shape 3002" style="position:absolute;width:5773;height:4266;left:3091;top:0;" coordsize="577327,426693" path="m478717,0l497643,0l514743,3398l534612,7950l559767,21667l572770,24763l577327,35445l567423,34656l542207,24763l526956,16387l494874,11046l424633,12563l325348,17904l248965,23245l166487,25491l103100,30832l53458,35445l34367,38480l24438,46127l19091,57538l19857,107126l27495,212372l24438,256612l19091,318388l12985,383217l14510,395422l22913,401522l33601,406863l55749,408387l126008,408387l198563,398469l252021,393899l294026,395422l342119,402287l391761,404575l429190,399234l464311,397711l505568,405334l546035,399999l557519,383217l560557,343558l558249,297035l559038,268047l562866,224571l565114,159749l567423,92620l561347,45338l576598,50680l576598,126184l575079,215406l569732,305423l569732,388558l562076,413728l556000,422116l521609,421351l477314,416016l462792,412198l397108,414487l363507,414487l298614,409152l258894,407622l133645,419828l60330,426693l33601,425928l12985,416016l3056,409152l766,401522l0,375593l9163,293218l14510,232201l11454,146032l6872,69738l5347,49162l13744,35445l20622,30104l105391,17904l257368,9468l371163,4126l431499,4126l449059,2609l478717,0x">
                  <v:stroke weight="0pt" endcap="flat" joinstyle="miter" miterlimit="10" on="false" color="#000000" opacity="0"/>
                  <v:fill on="true" color="#003300"/>
                </v:shape>
                <v:shape id="Shape 3003" style="position:absolute;width:656;height:739;left:6719;top:476;" coordsize="65683,73988" path="m12942,0l24426,6070l25155,10682l26735,22882l32082,39634l43505,38117l56508,31258l65683,30469l65683,34293l61856,40423l48063,45764l37429,49588l48063,67857l45024,73988l38158,72470l28983,51834l8385,65551l2248,60999l0,53351l3038,48799l15251,48010l25945,42669l12942,15235l8385,3035l12942,0x">
                  <v:stroke weight="0pt" endcap="flat" joinstyle="miter" miterlimit="10" on="false" color="#000000" opacity="0"/>
                  <v:fill on="true" color="#ffffff"/>
                </v:shape>
                <v:shape id="Shape 3004" style="position:absolute;width:2306;height:2471;left:4412;top:1300;" coordsize="230658,247108" path="m191709,0l230658,6069l216865,50316l209998,44975l213826,22882l200094,32047l182534,48071l165722,64033l159615,72470l154268,79329l151212,90011l151212,100693l157324,117451l169531,133463l179496,153298l184843,164739l184054,181515l178706,205921l170321,223462l156559,237191l143574,242532l126008,247108l102335,244820l74081,240244l52693,228803l29020,216603l25204,216603l0,190668l11454,187615l41239,212785l61862,223462l97754,236432l116079,236432l144340,232614l155034,224226l164197,212027l172569,192956l175668,174650l174149,160162l166493,144145l153502,126604l146630,112110l140518,99115l142049,86916l148921,72470l159615,54929l184053,36599l209998,16752l189400,7648l191709,0x">
                  <v:stroke weight="0pt" endcap="flat" joinstyle="miter" miterlimit="10" on="false" color="#000000" opacity="0"/>
                  <v:fill on="true" color="#ffffff"/>
                </v:shape>
                <v:shape id="Shape 3005" style="position:absolute;width:679;height:739;left:4145;top:2733;" coordsize="67968,73981" path="m38183,0l67968,37370l48111,57964l42005,50341l57274,33558l46586,21359l36657,16017l26729,30505l12985,41946l16035,44999l32076,64070l39714,57964l50402,67117l36657,73981l28254,73223l16801,55676l765,45764l0,39658l26729,15253l32076,3053l38183,0x">
                  <v:stroke weight="0pt" endcap="flat" joinstyle="miter" miterlimit="10" on="false" color="#000000" opacity="0"/>
                  <v:fill on="true" color="#ffffff"/>
                </v:shape>
                <v:shape id="Shape 3006" style="position:absolute;width:656;height:731;left:5351;top:926;" coordsize="65677,73198" path="m35126,0l41998,0l45820,1517l48877,2306l51927,3824l54983,6130l57274,9893l60330,12200l62621,16024l65677,19058l65677,35082l64912,38906l62621,41940l60330,46553l58799,51105l55749,54140l53458,57236l51167,60999l48877,63305l46580,67129l45055,70164l39708,70953l36657,69435l34361,73198l31310,71681l28254,68646l29779,64822l32836,61788l36657,61788l41239,57964l44289,54140l46580,51105l48877,47282l51167,44247l53458,41212l54983,38117l56508,34353l54983,29741l52693,26706l52693,21365l49636,19847l46580,19058l38948,19058l35892,17541l32070,19058l28254,19847l23673,21365l22141,24399l19851,27495l18326,31258l16801,34353l15269,39695l14510,42729l14510,47282l16035,51894l16035,55657l19851,60270l23673,60999l24438,65612l22141,68646l19091,68646l15269,67918l11454,64822l7632,61788l5341,57964l3816,54140l2291,49588l0,45764l760,42729l2291,38906l3050,35082l3816,31258l5341,28223l7632,24399l8397,21365l10688,17541l13744,15234l14510,11471l18326,11471l19851,7647l23673,6858l26729,3824l30545,3035l35126,0x">
                  <v:stroke weight="0pt" endcap="flat" joinstyle="miter" miterlimit="10" on="false" color="#000000" opacity="0"/>
                  <v:fill on="true" color="#ffffff"/>
                </v:shape>
                <v:shape id="Shape 3007" style="position:absolute;width:481;height:480;left:6405;top:2062;" coordsize="48123,48083" path="m25216,0l39738,0l42776,2306l45814,5341l46604,9954l46604,13778l48123,18330l46604,22154l45085,25201l43566,29013l42047,33589l39738,37400l37429,40454l33601,41977l29834,42742l26735,41977l26006,42742l22178,44265l22178,39689l25216,37400l29044,38165l32082,38165l33601,35112l35910,31301l36700,26724l36700,22882l38219,19119l36700,14506l34391,10682l30563,9954l23697,9954l19869,10682l16041,10682l14522,14506l13793,18330l12213,22882l11484,26724l12213,31301l12213,35112l15312,37400l19140,38930l21388,43506l17560,46553l13793,48083l10694,45030l6866,44265l4618,41977l2309,38165l0,32824l790,29777l1519,25959l3099,22154l3828,19119l5347,15295l6137,11471l8446,8437l11484,5341l13793,2306l17560,2306l21388,789l25216,0x">
                  <v:stroke weight="0pt" endcap="flat" joinstyle="miter" miterlimit="10" on="false" color="#000000" opacity="0"/>
                  <v:fill on="true" color="#ffffff"/>
                </v:shape>
                <v:shape id="Shape 3008" style="position:absolute;width:580;height:625;left:5328;top:2695;" coordsize="58046,62540" path="m29785,0l33607,0l36657,1523l38954,5335l42004,7623l45061,9911l47351,11441l44295,14488l41245,14488l37423,10676l34367,8388l31317,6865l28260,6100l24438,6865l20622,9911l17566,12964l16041,16017l14516,19829l12984,22882l10694,25929l9169,29747l9169,33558l12219,37370l12985,41946l13750,47288l16807,48811l19857,51099l22147,54152l25204,55676l29026,57199l32076,57964l35132,54911l38189,51864l42004,51099l43536,47288l46586,44999l47352,41182l48877,37370l49642,34317l50408,29747l49642,25929l48877,21353l48877,17541l51933,18306l58046,32794l56514,35846l54989,39658l54989,43470l54224,47288l51933,50335l49642,54152l47352,57199l44295,59487l41245,59487l37423,62540l34367,61775l27494,61775l24438,60252l20622,59487l17566,57964l14516,57199l11460,55676l8403,53387l8403,49576l6113,47288l3056,41946l765,38893l0,32794l1531,29747l1531,25170l3056,22117l6878,19064l8403,16776l12219,13729l12984,9911l16041,6865l18332,3812l21388,1523l25204,1523l29785,0x">
                  <v:stroke weight="0pt" endcap="flat" joinstyle="miter" miterlimit="10" on="false" color="#000000" opacity="0"/>
                  <v:fill on="true" color="#ffffff"/>
                </v:shape>
                <v:shape id="Shape 3009" style="position:absolute;width:656;height:731;left:3931;top:1490;" coordsize="65677,73198" path="m35126,0l41998,0l45820,1517l48876,2306l51927,3824l54983,6130l57274,9893l60330,12200l62621,16024l65677,19058l65677,35082l64912,38906l62621,41940l60330,46553l58805,51105l55749,54140l53458,57175l51167,60999l48877,63305l46586,67129l45055,70164l39708,70953l36657,69435l34367,73198l31310,71681l28254,68646l29779,64823l32836,61788l36657,61788l41239,57964l44289,54140l46586,51105l48877,47282l51167,44247l53458,41212l54983,38117l56508,34354l54983,29741l52693,26706l52693,21365l49636,19847l46586,19058l38948,19058l35892,17541l32070,19058l28254,19847l23673,21365l22147,24399l19851,27434l18326,31258l16801,34354l15269,39634l14510,42730l14510,47282l16035,51895l16035,55657l19851,60270l23673,60999l24438,65612l22147,68646l19091,68646l15269,67857l11454,64823l7632,61788l5341,57964l3816,54140l2291,49588l0,45764l759,42730l2291,38906l3050,35082l3816,31258l5341,28223l7632,24399l8397,21365l10688,17541l13744,15235l14510,11471l18326,11471l19851,7648l23673,6859l26729,3824l30545,3035l35126,0x">
                  <v:stroke weight="0pt" endcap="flat" joinstyle="miter" miterlimit="10" on="false" color="#000000" opacity="0"/>
                  <v:fill on="true" color="#ffffff"/>
                </v:shape>
                <v:shape id="Shape 3010" style="position:absolute;width:481;height:480;left:7352;top:2299;" coordsize="48123,48052" path="m25216,0l39677,0l42776,2288l45814,5341l46604,9918l46604,13729l48123,18306l46604,22123l45024,25170l43505,28982l41986,33558l39677,37376l37429,40423l33601,41953l29773,42711l26735,41953l25945,42711l22117,44241l22117,39664l25216,37376l28983,38135l32082,38135l33601,35088l35910,31270l36639,26700l36639,22882l38159,19070l36639,14494l34330,10682l30563,9918l23636,9918l19869,10682l16041,10682l14522,14494l13732,18306l12213,22882l11423,26700l12213,31270l12213,35088l15251,37376l19079,38900l21388,43476l17560,46529l13732,48052l10694,44999l6866,44241l4557,41953l2309,38135l0,32800l729,29747l1519,25935l3038,22123l3828,19070l5347,15259l6076,11441l8385,8394l11423,5341l13732,2288l17560,2288l21388,789l25216,0x">
                  <v:stroke weight="0pt" endcap="flat" joinstyle="miter" miterlimit="10" on="false" color="#000000" opacity="0"/>
                  <v:fill on="true" color="#ffffff"/>
                </v:shape>
                <v:shape id="Shape 3011" style="position:absolute;width:924;height:716;left:4290;top:712;" coordsize="92406,71681" path="m81712,0l90115,0l92406,3824l92406,19058l91641,22882l90115,26706l89350,30530l89350,34354l87825,37388l87825,41212l86300,45036l86300,48860l84009,52623l80187,55718l76371,52623l76371,45036l77896,41212l78662,36599l78662,32836l80187,27495l80187,19847l76371,19847l72549,21365l68733,22882l64912,25188l61096,29012l57274,30530l53458,31258l49642,34354l45820,36599l42004,37388l38183,38906l34367,40423l30545,42729l28254,46553l24438,48860l20616,52623l16801,55718l15275,59481l14510,62577l12984,66401l11454,70164l7638,71681l3056,70164l0,65612l0,61788l3056,57964l5347,54140l9163,50377l12984,45036l16801,41212l22147,37388l26729,34354l30545,31258l33601,27495l37423,26706l41239,23671l45055,21365l48111,19847l53458,17541l57274,16024l62621,15295l66443,15295l70259,13717l68733,9954l64912,9954l61096,7648l57274,6130l53458,5341l57274,3824l61096,2306l72549,2306l77896,1517l81712,0x">
                  <v:stroke weight="0pt" endcap="flat" joinstyle="miter" miterlimit="10" on="false" color="#000000" opacity="0"/>
                  <v:fill on="true" color="#ffffff"/>
                </v:shape>
                <v:shape id="Shape 3012" style="position:absolute;width:1053;height:1708;left:1579;top:3138;" coordsize="105391,170845" path="m52692,0l68733,765l80187,6100l86294,15253l89350,26694l89350,38900l82478,51099l77131,63305l77131,74746l80187,90764l89350,102205l101569,118981l105391,134234l100810,151016l90115,160933l69493,167033l41239,170845l21382,162457l11454,151016l3816,127369l0,96099l2291,67117l6872,43476l13744,28223l18326,22117l32076,7629l52692,0x">
                  <v:stroke weight="0pt" endcap="flat" joinstyle="miter" miterlimit="10" on="false" color="#000000" opacity="0"/>
                  <v:fill on="true" color="#000000"/>
                </v:shape>
                <v:shape id="Shape 3013" style="position:absolute;width:2145;height:1128;left:2045;top:2367;" coordsize="214598,112881" path="m183288,0l186344,0l189394,765l190925,3818l190925,6865l190160,9918l187103,11441l184813,12206l177941,12206l174884,14494l174125,17547l177175,19070l179466,21359l182522,23647l185578,25170l188635,26694l190925,26694l193975,25170l194741,22117l194741,19070l193975,16017l194741,12206l196266,9918l198563,8394l201613,6865l204670,6106l207726,4576l210017,6106l213073,6865l214598,9918l214598,12206l213832,15259l213832,21359l212307,23647l209251,25935l206195,28982l204670,31270l202379,34323l200854,37376l197798,37376l194741,38135l182522,38135l174125,53393l155027,80846l132120,106781l119135,112881l99278,107546l67968,103728l42004,104493l22907,108304l6107,104493l0,93817l5347,82376l12979,80087l46586,80087l77131,85423l103860,89999l122192,91528l142808,76270l161140,54152l170303,37376l172593,30512l169537,26694l168778,23647l166487,21359l165721,18306l165721,11441l166487,8394l168778,6106l171068,4576l174125,3053l177175,765l180997,765l183288,0x">
                  <v:stroke weight="0pt" endcap="flat" joinstyle="miter" miterlimit="10" on="false" color="#000000" opacity="0"/>
                  <v:fill on="true" color="#000000"/>
                </v:shape>
                <v:shape id="Shape 3014" style="position:absolute;width:320;height:320;left:3877;top:2238;" coordsize="32076,32005" path="m17566,0l32076,3035l8397,32005l0,28952l17566,0x">
                  <v:stroke weight="0pt" endcap="flat" joinstyle="miter" miterlimit="10" on="false" color="#000000" opacity="0"/>
                  <v:fill on="true" color="#ffffff"/>
                </v:shape>
                <v:shape id="Shape 3015" style="position:absolute;width:1991;height:1273;left:0;top:2863;" coordsize="199153,127375" path="m54813,0l60920,0l63976,765l64742,3818l65507,6106l65507,9153l64742,12206l64742,14494l62451,17541l60159,19829l57104,19829l54049,20594l50231,21359l47940,22117l46412,25170l46412,31270l49467,32800l51758,35847l54049,35847l65507,41952l79252,56440l96818,87711l106746,100681l116675,103728l127363,91528l137291,71693l154092,49576l174715,35847l197627,32800l199153,45764l193806,56440l179296,65593l159439,76270l143404,95340l128894,117457l120491,125845l109797,127375l100634,123557l87655,102969l70089,67117l52522,48052l37248,45764l28847,45764l25792,47288l22738,49576l20446,51864l18155,54152l15101,55682l12809,55682l9755,54152l6700,53394l6700,51105l7463,48052l9755,44999l9755,41952l11282,38135l14337,35847l17392,34323l21210,34323l23502,33558l26556,32800l26556,29747l25029,27458l21974,25935l18919,25170l16628,23647l3645,23647l1354,22117l0,20765l0,13027l2118,11441l2882,8394l5936,7629l16628,7629l18919,8394l21974,9918l25029,11441l27320,13729l30375,16782l33429,17541l36484,16782l38775,14494l41830,12971l44121,9918l45649,7629l46412,4576l49467,2288l52522,765l54813,0x">
                  <v:stroke weight="0pt" endcap="flat" joinstyle="miter" miterlimit="10" on="false" color="#000000" opacity="0"/>
                  <v:fill on="true" color="#000000"/>
                </v:shape>
                <v:shape id="Shape 3016" style="position:absolute;width:1122;height:1090;left:1716;top:1971;" coordsize="112263,109045" path="m44295,0l56514,3824l67208,9104l78662,20575l86300,35828l97753,28223l107682,29741l112263,36593l111504,46505l103100,50322l91647,54134l87825,61757l84768,80063l77137,98369l64918,105233l51933,109045l36657,106757l24438,100657l11454,89981l3822,76251l0,62522l0,44981l5347,24399l14510,9893l29020,2246l44295,0x">
                  <v:stroke weight="0pt" endcap="flat" joinstyle="miter" miterlimit="10" on="false" color="#000000" opacity="0"/>
                  <v:fill on="true" color="#000000"/>
                </v:shape>
                <v:shape id="Shape 3017" style="position:absolute;width:1069;height:2120;left:2312;top:4495;" coordsize="106916,212033" path="m12219,0l23673,0l33601,5335l46586,23641l54983,39658l58805,58729l60330,83134l57274,106775l54224,128898l48111,156351l49642,177710l51167,183809l55749,180756l73315,146439l81712,141098l97753,144151l106916,153304l106916,156351l100810,163980l74081,179233l61862,197539l51933,212033l35892,212033l29785,204403l29785,187621l33601,168557l32076,145674l35127,120504l38183,91522l35127,67882l22147,47288l7638,32035l760,20594l0,12200l3056,4576l12219,0x">
                  <v:stroke weight="0pt" endcap="flat" joinstyle="miter" miterlimit="10" on="false" color="#000000" opacity="0"/>
                  <v:fill on="true" color="#000000"/>
                </v:shape>
                <v:shape id="Shape 3018" style="position:absolute;width:878;height:2158;left:1563;top:4427;" coordsize="87825,215844" path="m35898,0l47351,2288l54224,10676l62627,31270l67208,48811l65683,68640l61096,92287l51167,115169l42770,134998l30551,160169l25970,181521l25970,187621l31317,186098l56514,157880l66443,154063l80953,160927l87825,172368l87066,175421l78662,180762l48877,189151l32842,204403l19857,215844l3822,211268l0,202115l3822,185333l12985,168557l17566,145675l26729,122034l36657,95334l40479,71693l32842,48046l23679,29747l19857,16776l21388,8388l25969,1523l35898,0x">
                  <v:stroke weight="0pt" endcap="flat" joinstyle="miter" miterlimit="10" on="false" color="#000000" opacity="0"/>
                  <v:fill on="true" color="#000000"/>
                </v:shape>
              </v:group>
            </w:pict>
          </mc:Fallback>
        </mc:AlternateContent>
      </w:r>
      <w:r>
        <w:rPr>
          <w:b/>
          <w:sz w:val="28"/>
        </w:rPr>
        <w:t xml:space="preserve"> </w:t>
      </w:r>
    </w:p>
    <w:p w14:paraId="33D80ED8" w14:textId="77777777" w:rsidR="00A05879" w:rsidRDefault="00000000">
      <w:pPr>
        <w:ind w:right="974"/>
      </w:pPr>
      <w:r>
        <w:t>Ideal coaches are excited about themselves, their players, and the organization. The purpose of this training is to facilitate administrators and supervisors in creating an encouraging and supportive work environment that thrives on excellence</w:t>
      </w:r>
      <w:proofErr w:type="gramStart"/>
      <w:r>
        <w:t xml:space="preserve">.  </w:t>
      </w:r>
      <w:proofErr w:type="gramEnd"/>
    </w:p>
    <w:p w14:paraId="02BE3283" w14:textId="04077163" w:rsidR="00A05879" w:rsidRDefault="00000000">
      <w:pPr>
        <w:ind w:right="974"/>
      </w:pPr>
      <w:r>
        <w:t xml:space="preserve">Administrators/coaches learn the importance of maintaining a professional and positive self-image and promoting such attributes in their teachers and staff. They discover how to bring out the best in their </w:t>
      </w:r>
      <w:r w:rsidR="00893F43">
        <w:t>team,</w:t>
      </w:r>
      <w:r>
        <w:t xml:space="preserve"> which will allow their teachers and staff to bring out the best in their students</w:t>
      </w:r>
      <w:proofErr w:type="gramStart"/>
      <w:r>
        <w:t xml:space="preserve">.  </w:t>
      </w:r>
      <w:proofErr w:type="gramEnd"/>
      <w:r>
        <w:t>In addition to learning how to motivate teachers and staff to reach their highest potential by uncovering hidden strengths, they learn how to help change negative attitudes into positive ones that minimize conflict and increase productivity. These tools transfer to the classroom</w:t>
      </w:r>
      <w:proofErr w:type="gramStart"/>
      <w:r>
        <w:t xml:space="preserve">.  </w:t>
      </w:r>
      <w:proofErr w:type="gramEnd"/>
      <w:r>
        <w:t xml:space="preserve">While demonstrating </w:t>
      </w:r>
      <w:r w:rsidR="00893F43">
        <w:t>excellent work</w:t>
      </w:r>
      <w:r>
        <w:t xml:space="preserve"> habits and professional behavior, managers will positively influence teachers and staff during "coaching sessions."  The course incorporates team building &amp; leadership skills by highlighting 5 Coaching Styles that encourage communication, cooperation, trust, enthusiasm, and openness. 10 PosiPower techniques to "coach-out" the best in employees are a highlight of the course, along with the following: </w:t>
      </w:r>
    </w:p>
    <w:p w14:paraId="55A48E5A" w14:textId="77777777" w:rsidR="00A05879" w:rsidRDefault="00000000">
      <w:pPr>
        <w:spacing w:after="0" w:line="259" w:lineRule="auto"/>
        <w:ind w:left="0" w:firstLine="0"/>
      </w:pPr>
      <w:r>
        <w:t xml:space="preserve"> </w:t>
      </w:r>
    </w:p>
    <w:p w14:paraId="24F5E678" w14:textId="30C84CF5" w:rsidR="00A05879" w:rsidRDefault="00000000">
      <w:pPr>
        <w:numPr>
          <w:ilvl w:val="0"/>
          <w:numId w:val="17"/>
        </w:numPr>
        <w:ind w:right="974" w:hanging="360"/>
      </w:pPr>
      <w:r>
        <w:t xml:space="preserve">Why Coaches/Supervisors must maintain a positive </w:t>
      </w:r>
      <w:r w:rsidR="00893F43">
        <w:t>self-image.</w:t>
      </w:r>
      <w:r>
        <w:t xml:space="preserve"> </w:t>
      </w:r>
    </w:p>
    <w:p w14:paraId="089756EC" w14:textId="77777777" w:rsidR="00A05879" w:rsidRDefault="00000000">
      <w:pPr>
        <w:numPr>
          <w:ilvl w:val="0"/>
          <w:numId w:val="17"/>
        </w:numPr>
        <w:ind w:right="974" w:hanging="360"/>
      </w:pPr>
      <w:r>
        <w:t xml:space="preserve">Identifying the influences of the best and worst coaches in your life </w:t>
      </w:r>
    </w:p>
    <w:p w14:paraId="30EE6098" w14:textId="77777777" w:rsidR="00A05879" w:rsidRDefault="00000000">
      <w:pPr>
        <w:numPr>
          <w:ilvl w:val="0"/>
          <w:numId w:val="17"/>
        </w:numPr>
        <w:ind w:right="974" w:hanging="360"/>
      </w:pPr>
      <w:r>
        <w:t xml:space="preserve">Working with "problem players" </w:t>
      </w:r>
    </w:p>
    <w:p w14:paraId="43FC7E49" w14:textId="77777777" w:rsidR="00A05879" w:rsidRDefault="00000000">
      <w:pPr>
        <w:numPr>
          <w:ilvl w:val="0"/>
          <w:numId w:val="17"/>
        </w:numPr>
        <w:ind w:right="974" w:hanging="360"/>
      </w:pPr>
      <w:r>
        <w:t xml:space="preserve">Fostering initiative in players </w:t>
      </w:r>
    </w:p>
    <w:p w14:paraId="488592E8" w14:textId="77777777" w:rsidR="00A05879" w:rsidRDefault="00000000">
      <w:pPr>
        <w:numPr>
          <w:ilvl w:val="0"/>
          <w:numId w:val="17"/>
        </w:numPr>
        <w:ind w:right="974" w:hanging="360"/>
      </w:pPr>
      <w:r>
        <w:t xml:space="preserve">Developing ways to promote a safe and trusting environment </w:t>
      </w:r>
    </w:p>
    <w:p w14:paraId="4761A6B2" w14:textId="77777777" w:rsidR="00A05879" w:rsidRDefault="00000000">
      <w:pPr>
        <w:numPr>
          <w:ilvl w:val="0"/>
          <w:numId w:val="17"/>
        </w:numPr>
        <w:ind w:right="974" w:hanging="360"/>
      </w:pPr>
      <w:r>
        <w:t xml:space="preserve">Building </w:t>
      </w:r>
      <w:proofErr w:type="gramStart"/>
      <w:r>
        <w:t>a great team</w:t>
      </w:r>
      <w:proofErr w:type="gramEnd"/>
      <w:r>
        <w:t xml:space="preserve"> by developing hidden talents </w:t>
      </w:r>
    </w:p>
    <w:p w14:paraId="0844E165" w14:textId="77777777" w:rsidR="00A05879" w:rsidRDefault="00000000">
      <w:pPr>
        <w:numPr>
          <w:ilvl w:val="0"/>
          <w:numId w:val="17"/>
        </w:numPr>
        <w:ind w:right="974" w:hanging="360"/>
      </w:pPr>
      <w:r>
        <w:t xml:space="preserve">Teaching your players to be proud of what they do </w:t>
      </w:r>
    </w:p>
    <w:p w14:paraId="5587944A" w14:textId="77777777" w:rsidR="00A05879" w:rsidRDefault="00000000">
      <w:pPr>
        <w:numPr>
          <w:ilvl w:val="0"/>
          <w:numId w:val="17"/>
        </w:numPr>
        <w:ind w:right="974" w:hanging="360"/>
      </w:pPr>
      <w:r>
        <w:t xml:space="preserve">10 tips to becoming an effective </w:t>
      </w:r>
      <w:proofErr w:type="gramStart"/>
      <w:r>
        <w:t>coach</w:t>
      </w:r>
      <w:proofErr w:type="gramEnd"/>
      <w:r>
        <w:t xml:space="preserve"> </w:t>
      </w:r>
      <w:r>
        <w:rPr>
          <w:b/>
        </w:rPr>
        <w:t xml:space="preserve">  </w:t>
      </w:r>
    </w:p>
    <w:p w14:paraId="4D50C85A" w14:textId="77777777" w:rsidR="00A05879" w:rsidRDefault="00000000">
      <w:pPr>
        <w:spacing w:after="0" w:line="259" w:lineRule="auto"/>
        <w:ind w:left="360" w:firstLine="0"/>
      </w:pPr>
      <w:r>
        <w:rPr>
          <w:b/>
        </w:rPr>
        <w:t xml:space="preserve"> </w:t>
      </w:r>
    </w:p>
    <w:p w14:paraId="2F230CFF" w14:textId="77777777" w:rsidR="00A05879" w:rsidRDefault="00000000">
      <w:pPr>
        <w:spacing w:line="259" w:lineRule="auto"/>
        <w:ind w:left="360" w:firstLine="0"/>
      </w:pPr>
      <w:r>
        <w:rPr>
          <w:b/>
        </w:rPr>
        <w:t xml:space="preserve"> </w:t>
      </w:r>
    </w:p>
    <w:p w14:paraId="6EB6667B" w14:textId="77777777" w:rsidR="00A05879" w:rsidRDefault="00000000">
      <w:pPr>
        <w:spacing w:after="0" w:line="259" w:lineRule="auto"/>
        <w:ind w:left="0" w:firstLine="0"/>
      </w:pPr>
      <w:r>
        <w:rPr>
          <w:b/>
          <w:sz w:val="28"/>
        </w:rPr>
        <w:t xml:space="preserve"> </w:t>
      </w:r>
    </w:p>
    <w:p w14:paraId="66866056" w14:textId="77777777" w:rsidR="00A05879" w:rsidRDefault="00000000">
      <w:pPr>
        <w:spacing w:after="0" w:line="259" w:lineRule="auto"/>
        <w:ind w:left="0" w:firstLine="0"/>
      </w:pPr>
      <w:r>
        <w:rPr>
          <w:b/>
          <w:sz w:val="28"/>
        </w:rPr>
        <w:t xml:space="preserve"> </w:t>
      </w:r>
    </w:p>
    <w:p w14:paraId="4C2AB38F" w14:textId="77777777" w:rsidR="00A05879" w:rsidRDefault="00000000">
      <w:pPr>
        <w:spacing w:after="0" w:line="259" w:lineRule="auto"/>
        <w:ind w:left="0" w:firstLine="0"/>
      </w:pPr>
      <w:r>
        <w:rPr>
          <w:b/>
          <w:sz w:val="28"/>
        </w:rPr>
        <w:t xml:space="preserve"> </w:t>
      </w:r>
    </w:p>
    <w:p w14:paraId="1D375981" w14:textId="77777777" w:rsidR="00A05879" w:rsidRDefault="00000000">
      <w:pPr>
        <w:spacing w:after="0" w:line="259" w:lineRule="auto"/>
        <w:ind w:left="0" w:firstLine="0"/>
      </w:pPr>
      <w:r>
        <w:rPr>
          <w:b/>
          <w:sz w:val="28"/>
        </w:rPr>
        <w:t xml:space="preserve"> </w:t>
      </w:r>
    </w:p>
    <w:p w14:paraId="6F717A8F" w14:textId="77777777" w:rsidR="00A05879" w:rsidRDefault="00000000">
      <w:pPr>
        <w:spacing w:after="0" w:line="259" w:lineRule="auto"/>
        <w:ind w:left="0" w:firstLine="0"/>
      </w:pPr>
      <w:r>
        <w:rPr>
          <w:b/>
          <w:sz w:val="28"/>
        </w:rPr>
        <w:t xml:space="preserve"> </w:t>
      </w:r>
    </w:p>
    <w:p w14:paraId="6F77B1D6" w14:textId="77777777" w:rsidR="00A05879" w:rsidRDefault="00000000">
      <w:pPr>
        <w:spacing w:after="0" w:line="259" w:lineRule="auto"/>
        <w:ind w:left="0" w:firstLine="0"/>
      </w:pPr>
      <w:r>
        <w:rPr>
          <w:b/>
          <w:sz w:val="28"/>
        </w:rPr>
        <w:t xml:space="preserve"> </w:t>
      </w:r>
    </w:p>
    <w:p w14:paraId="5DEE628A" w14:textId="77777777" w:rsidR="00A05879" w:rsidRDefault="00000000">
      <w:pPr>
        <w:spacing w:after="0" w:line="259" w:lineRule="auto"/>
        <w:ind w:left="0" w:firstLine="0"/>
      </w:pPr>
      <w:r>
        <w:rPr>
          <w:b/>
          <w:sz w:val="28"/>
        </w:rPr>
        <w:t xml:space="preserve"> </w:t>
      </w:r>
    </w:p>
    <w:p w14:paraId="1D473575" w14:textId="77777777" w:rsidR="00A05879" w:rsidRDefault="00000000">
      <w:pPr>
        <w:spacing w:after="0" w:line="259" w:lineRule="auto"/>
        <w:ind w:left="0" w:firstLine="0"/>
      </w:pPr>
      <w:r>
        <w:rPr>
          <w:b/>
          <w:sz w:val="28"/>
        </w:rPr>
        <w:t xml:space="preserve"> </w:t>
      </w:r>
    </w:p>
    <w:p w14:paraId="4FDA7D81" w14:textId="77777777" w:rsidR="00A05879" w:rsidRDefault="00000000">
      <w:pPr>
        <w:spacing w:after="0" w:line="259" w:lineRule="auto"/>
        <w:ind w:left="0" w:firstLine="0"/>
      </w:pPr>
      <w:r>
        <w:rPr>
          <w:b/>
          <w:sz w:val="28"/>
        </w:rPr>
        <w:t xml:space="preserve"> </w:t>
      </w:r>
    </w:p>
    <w:p w14:paraId="0C0D99F4" w14:textId="77777777" w:rsidR="00A05879" w:rsidRDefault="00000000">
      <w:pPr>
        <w:spacing w:after="0" w:line="259" w:lineRule="auto"/>
        <w:ind w:left="0" w:firstLine="0"/>
      </w:pPr>
      <w:r>
        <w:rPr>
          <w:b/>
          <w:sz w:val="28"/>
        </w:rPr>
        <w:t xml:space="preserve"> </w:t>
      </w:r>
    </w:p>
    <w:p w14:paraId="00D7E230" w14:textId="77777777" w:rsidR="00A05879" w:rsidRDefault="00000000">
      <w:pPr>
        <w:spacing w:after="0" w:line="259" w:lineRule="auto"/>
        <w:ind w:left="0" w:firstLine="0"/>
      </w:pPr>
      <w:r>
        <w:rPr>
          <w:b/>
          <w:i/>
          <w:sz w:val="28"/>
        </w:rPr>
        <w:t xml:space="preserve"> </w:t>
      </w:r>
    </w:p>
    <w:p w14:paraId="750CF5EB" w14:textId="020318C1" w:rsidR="00A05879" w:rsidRDefault="00000000">
      <w:pPr>
        <w:pStyle w:val="Heading1"/>
        <w:ind w:left="-5" w:right="803"/>
      </w:pPr>
      <w:r>
        <w:lastRenderedPageBreak/>
        <w:t xml:space="preserve">     1</w:t>
      </w:r>
      <w:r w:rsidR="00883F48">
        <w:t>8</w:t>
      </w:r>
      <w:r>
        <w:t xml:space="preserve">.   Celebrate Diversity in Your </w:t>
      </w:r>
      <w:r w:rsidR="00893F43">
        <w:t>Classroom -</w:t>
      </w:r>
      <w:r>
        <w:t xml:space="preserve"> Be inclusive  </w:t>
      </w:r>
      <w:r>
        <w:rPr>
          <w:rFonts w:ascii="Calibri" w:eastAsia="Calibri" w:hAnsi="Calibri" w:cs="Calibri"/>
          <w:noProof/>
          <w:sz w:val="22"/>
        </w:rPr>
        <mc:AlternateContent>
          <mc:Choice Requires="wpg">
            <w:drawing>
              <wp:inline distT="0" distB="0" distL="0" distR="0" wp14:anchorId="205FD88D" wp14:editId="180351CC">
                <wp:extent cx="818727" cy="724445"/>
                <wp:effectExtent l="0" t="0" r="0" b="0"/>
                <wp:docPr id="33099" name="Group 33099"/>
                <wp:cNvGraphicFramePr/>
                <a:graphic xmlns:a="http://schemas.openxmlformats.org/drawingml/2006/main">
                  <a:graphicData uri="http://schemas.microsoft.com/office/word/2010/wordprocessingGroup">
                    <wpg:wgp>
                      <wpg:cNvGrpSpPr/>
                      <wpg:grpSpPr>
                        <a:xfrm>
                          <a:off x="0" y="0"/>
                          <a:ext cx="818727" cy="724445"/>
                          <a:chOff x="0" y="0"/>
                          <a:chExt cx="818727" cy="724445"/>
                        </a:xfrm>
                      </wpg:grpSpPr>
                      <wps:wsp>
                        <wps:cNvPr id="3189" name="Shape 3189"/>
                        <wps:cNvSpPr/>
                        <wps:spPr>
                          <a:xfrm>
                            <a:off x="0" y="0"/>
                            <a:ext cx="818727" cy="724445"/>
                          </a:xfrm>
                          <a:custGeom>
                            <a:avLst/>
                            <a:gdLst/>
                            <a:ahLst/>
                            <a:cxnLst/>
                            <a:rect l="0" t="0" r="0" b="0"/>
                            <a:pathLst>
                              <a:path w="818727" h="724445">
                                <a:moveTo>
                                  <a:pt x="365280" y="0"/>
                                </a:moveTo>
                                <a:lnTo>
                                  <a:pt x="377037" y="1692"/>
                                </a:lnTo>
                                <a:lnTo>
                                  <a:pt x="388370" y="5483"/>
                                </a:lnTo>
                                <a:lnTo>
                                  <a:pt x="398444" y="10966"/>
                                </a:lnTo>
                                <a:lnTo>
                                  <a:pt x="406847" y="18607"/>
                                </a:lnTo>
                                <a:lnTo>
                                  <a:pt x="413984" y="27881"/>
                                </a:lnTo>
                                <a:lnTo>
                                  <a:pt x="419439" y="38030"/>
                                </a:lnTo>
                                <a:lnTo>
                                  <a:pt x="422381" y="49404"/>
                                </a:lnTo>
                                <a:lnTo>
                                  <a:pt x="423217" y="61653"/>
                                </a:lnTo>
                                <a:lnTo>
                                  <a:pt x="422799" y="66261"/>
                                </a:lnTo>
                                <a:lnTo>
                                  <a:pt x="422381" y="70928"/>
                                </a:lnTo>
                                <a:lnTo>
                                  <a:pt x="421122" y="75127"/>
                                </a:lnTo>
                                <a:lnTo>
                                  <a:pt x="419857" y="79794"/>
                                </a:lnTo>
                                <a:lnTo>
                                  <a:pt x="408942" y="103008"/>
                                </a:lnTo>
                                <a:lnTo>
                                  <a:pt x="395090" y="120332"/>
                                </a:lnTo>
                                <a:lnTo>
                                  <a:pt x="381232" y="138064"/>
                                </a:lnTo>
                                <a:lnTo>
                                  <a:pt x="367374" y="156210"/>
                                </a:lnTo>
                                <a:lnTo>
                                  <a:pt x="353941" y="173942"/>
                                </a:lnTo>
                                <a:lnTo>
                                  <a:pt x="340925" y="192513"/>
                                </a:lnTo>
                                <a:lnTo>
                                  <a:pt x="327908" y="211091"/>
                                </a:lnTo>
                                <a:lnTo>
                                  <a:pt x="315316" y="229663"/>
                                </a:lnTo>
                                <a:lnTo>
                                  <a:pt x="303141" y="248660"/>
                                </a:lnTo>
                                <a:lnTo>
                                  <a:pt x="291802" y="268084"/>
                                </a:lnTo>
                                <a:lnTo>
                                  <a:pt x="280469" y="287501"/>
                                </a:lnTo>
                                <a:lnTo>
                                  <a:pt x="269548" y="307345"/>
                                </a:lnTo>
                                <a:lnTo>
                                  <a:pt x="259474" y="327188"/>
                                </a:lnTo>
                                <a:lnTo>
                                  <a:pt x="249817" y="347871"/>
                                </a:lnTo>
                                <a:lnTo>
                                  <a:pt x="240997" y="368561"/>
                                </a:lnTo>
                                <a:lnTo>
                                  <a:pt x="232600" y="389244"/>
                                </a:lnTo>
                                <a:lnTo>
                                  <a:pt x="225044" y="410773"/>
                                </a:lnTo>
                                <a:lnTo>
                                  <a:pt x="223367" y="416262"/>
                                </a:lnTo>
                                <a:lnTo>
                                  <a:pt x="222108" y="421750"/>
                                </a:lnTo>
                                <a:lnTo>
                                  <a:pt x="220425" y="427659"/>
                                </a:lnTo>
                                <a:lnTo>
                                  <a:pt x="219166" y="433148"/>
                                </a:lnTo>
                                <a:lnTo>
                                  <a:pt x="225886" y="424708"/>
                                </a:lnTo>
                                <a:lnTo>
                                  <a:pt x="232600" y="415842"/>
                                </a:lnTo>
                                <a:lnTo>
                                  <a:pt x="239320" y="406976"/>
                                </a:lnTo>
                                <a:lnTo>
                                  <a:pt x="246040" y="398530"/>
                                </a:lnTo>
                                <a:lnTo>
                                  <a:pt x="252754" y="389664"/>
                                </a:lnTo>
                                <a:lnTo>
                                  <a:pt x="259474" y="381224"/>
                                </a:lnTo>
                                <a:lnTo>
                                  <a:pt x="266611" y="372358"/>
                                </a:lnTo>
                                <a:lnTo>
                                  <a:pt x="273331" y="363492"/>
                                </a:lnTo>
                                <a:lnTo>
                                  <a:pt x="280045" y="355052"/>
                                </a:lnTo>
                                <a:lnTo>
                                  <a:pt x="286765" y="346186"/>
                                </a:lnTo>
                                <a:lnTo>
                                  <a:pt x="293903" y="337320"/>
                                </a:lnTo>
                                <a:lnTo>
                                  <a:pt x="300617" y="328454"/>
                                </a:lnTo>
                                <a:lnTo>
                                  <a:pt x="307754" y="319588"/>
                                </a:lnTo>
                                <a:lnTo>
                                  <a:pt x="314892" y="311142"/>
                                </a:lnTo>
                                <a:lnTo>
                                  <a:pt x="322030" y="302276"/>
                                </a:lnTo>
                                <a:lnTo>
                                  <a:pt x="329168" y="293410"/>
                                </a:lnTo>
                                <a:lnTo>
                                  <a:pt x="338406" y="282439"/>
                                </a:lnTo>
                                <a:lnTo>
                                  <a:pt x="347227" y="271035"/>
                                </a:lnTo>
                                <a:lnTo>
                                  <a:pt x="355624" y="259638"/>
                                </a:lnTo>
                                <a:lnTo>
                                  <a:pt x="364438" y="248661"/>
                                </a:lnTo>
                                <a:lnTo>
                                  <a:pt x="372835" y="237689"/>
                                </a:lnTo>
                                <a:lnTo>
                                  <a:pt x="381232" y="226286"/>
                                </a:lnTo>
                                <a:lnTo>
                                  <a:pt x="390047" y="215314"/>
                                </a:lnTo>
                                <a:lnTo>
                                  <a:pt x="398444" y="204337"/>
                                </a:lnTo>
                                <a:lnTo>
                                  <a:pt x="407265" y="193779"/>
                                </a:lnTo>
                                <a:lnTo>
                                  <a:pt x="416079" y="182808"/>
                                </a:lnTo>
                                <a:lnTo>
                                  <a:pt x="424900" y="172250"/>
                                </a:lnTo>
                                <a:lnTo>
                                  <a:pt x="434556" y="162119"/>
                                </a:lnTo>
                                <a:lnTo>
                                  <a:pt x="444212" y="151567"/>
                                </a:lnTo>
                                <a:lnTo>
                                  <a:pt x="453868" y="141855"/>
                                </a:lnTo>
                                <a:lnTo>
                                  <a:pt x="464366" y="132173"/>
                                </a:lnTo>
                                <a:lnTo>
                                  <a:pt x="475282" y="122432"/>
                                </a:lnTo>
                                <a:lnTo>
                                  <a:pt x="485779" y="113974"/>
                                </a:lnTo>
                                <a:lnTo>
                                  <a:pt x="497536" y="105575"/>
                                </a:lnTo>
                                <a:lnTo>
                                  <a:pt x="510546" y="96709"/>
                                </a:lnTo>
                                <a:lnTo>
                                  <a:pt x="524822" y="87843"/>
                                </a:lnTo>
                                <a:lnTo>
                                  <a:pt x="539097" y="78977"/>
                                </a:lnTo>
                                <a:lnTo>
                                  <a:pt x="553796" y="70111"/>
                                </a:lnTo>
                                <a:lnTo>
                                  <a:pt x="568908" y="61654"/>
                                </a:lnTo>
                                <a:lnTo>
                                  <a:pt x="583183" y="53604"/>
                                </a:lnTo>
                                <a:lnTo>
                                  <a:pt x="597052" y="46021"/>
                                </a:lnTo>
                                <a:lnTo>
                                  <a:pt x="610051" y="39255"/>
                                </a:lnTo>
                                <a:lnTo>
                                  <a:pt x="621831" y="32956"/>
                                </a:lnTo>
                                <a:lnTo>
                                  <a:pt x="632334" y="27473"/>
                                </a:lnTo>
                                <a:lnTo>
                                  <a:pt x="640691" y="23215"/>
                                </a:lnTo>
                                <a:lnTo>
                                  <a:pt x="647422" y="19832"/>
                                </a:lnTo>
                                <a:lnTo>
                                  <a:pt x="651600" y="18140"/>
                                </a:lnTo>
                                <a:lnTo>
                                  <a:pt x="652877" y="17324"/>
                                </a:lnTo>
                                <a:lnTo>
                                  <a:pt x="658332" y="14349"/>
                                </a:lnTo>
                                <a:lnTo>
                                  <a:pt x="663787" y="12249"/>
                                </a:lnTo>
                                <a:lnTo>
                                  <a:pt x="669241" y="10149"/>
                                </a:lnTo>
                                <a:lnTo>
                                  <a:pt x="675160" y="9275"/>
                                </a:lnTo>
                                <a:lnTo>
                                  <a:pt x="681022" y="8458"/>
                                </a:lnTo>
                                <a:lnTo>
                                  <a:pt x="686476" y="8866"/>
                                </a:lnTo>
                                <a:lnTo>
                                  <a:pt x="692338" y="9275"/>
                                </a:lnTo>
                                <a:lnTo>
                                  <a:pt x="697792" y="10149"/>
                                </a:lnTo>
                                <a:lnTo>
                                  <a:pt x="703247" y="11841"/>
                                </a:lnTo>
                                <a:lnTo>
                                  <a:pt x="708702" y="14349"/>
                                </a:lnTo>
                                <a:lnTo>
                                  <a:pt x="713751" y="16916"/>
                                </a:lnTo>
                                <a:lnTo>
                                  <a:pt x="718799" y="19832"/>
                                </a:lnTo>
                                <a:lnTo>
                                  <a:pt x="723442" y="23623"/>
                                </a:lnTo>
                                <a:lnTo>
                                  <a:pt x="727620" y="27881"/>
                                </a:lnTo>
                                <a:lnTo>
                                  <a:pt x="731798" y="32489"/>
                                </a:lnTo>
                                <a:lnTo>
                                  <a:pt x="735164" y="37564"/>
                                </a:lnTo>
                                <a:lnTo>
                                  <a:pt x="740618" y="49405"/>
                                </a:lnTo>
                                <a:lnTo>
                                  <a:pt x="743172" y="62062"/>
                                </a:lnTo>
                                <a:lnTo>
                                  <a:pt x="743172" y="75128"/>
                                </a:lnTo>
                                <a:lnTo>
                                  <a:pt x="740212" y="88251"/>
                                </a:lnTo>
                                <a:lnTo>
                                  <a:pt x="731798" y="107267"/>
                                </a:lnTo>
                                <a:lnTo>
                                  <a:pt x="719205" y="121149"/>
                                </a:lnTo>
                                <a:lnTo>
                                  <a:pt x="706207" y="135089"/>
                                </a:lnTo>
                                <a:lnTo>
                                  <a:pt x="693208" y="148190"/>
                                </a:lnTo>
                                <a:lnTo>
                                  <a:pt x="679745" y="161273"/>
                                </a:lnTo>
                                <a:lnTo>
                                  <a:pt x="665876" y="174362"/>
                                </a:lnTo>
                                <a:lnTo>
                                  <a:pt x="652064" y="187025"/>
                                </a:lnTo>
                                <a:lnTo>
                                  <a:pt x="638196" y="199268"/>
                                </a:lnTo>
                                <a:lnTo>
                                  <a:pt x="624326" y="211937"/>
                                </a:lnTo>
                                <a:lnTo>
                                  <a:pt x="610457" y="224600"/>
                                </a:lnTo>
                                <a:lnTo>
                                  <a:pt x="596646" y="236843"/>
                                </a:lnTo>
                                <a:lnTo>
                                  <a:pt x="582371" y="249506"/>
                                </a:lnTo>
                                <a:lnTo>
                                  <a:pt x="568490" y="262175"/>
                                </a:lnTo>
                                <a:lnTo>
                                  <a:pt x="554632" y="275259"/>
                                </a:lnTo>
                                <a:lnTo>
                                  <a:pt x="540780" y="288347"/>
                                </a:lnTo>
                                <a:lnTo>
                                  <a:pt x="527347" y="301436"/>
                                </a:lnTo>
                                <a:lnTo>
                                  <a:pt x="513907" y="315365"/>
                                </a:lnTo>
                                <a:lnTo>
                                  <a:pt x="504250" y="325917"/>
                                </a:lnTo>
                                <a:lnTo>
                                  <a:pt x="494594" y="336894"/>
                                </a:lnTo>
                                <a:lnTo>
                                  <a:pt x="485779" y="348292"/>
                                </a:lnTo>
                                <a:lnTo>
                                  <a:pt x="477383" y="359695"/>
                                </a:lnTo>
                                <a:lnTo>
                                  <a:pt x="469404" y="371512"/>
                                </a:lnTo>
                                <a:lnTo>
                                  <a:pt x="462266" y="383755"/>
                                </a:lnTo>
                                <a:lnTo>
                                  <a:pt x="455128" y="395999"/>
                                </a:lnTo>
                                <a:lnTo>
                                  <a:pt x="448408" y="408242"/>
                                </a:lnTo>
                                <a:lnTo>
                                  <a:pt x="442530" y="420905"/>
                                </a:lnTo>
                                <a:lnTo>
                                  <a:pt x="436657" y="433994"/>
                                </a:lnTo>
                                <a:lnTo>
                                  <a:pt x="431196" y="446657"/>
                                </a:lnTo>
                                <a:lnTo>
                                  <a:pt x="426577" y="460166"/>
                                </a:lnTo>
                                <a:lnTo>
                                  <a:pt x="421958" y="473255"/>
                                </a:lnTo>
                                <a:lnTo>
                                  <a:pt x="417763" y="486764"/>
                                </a:lnTo>
                                <a:lnTo>
                                  <a:pt x="414403" y="500272"/>
                                </a:lnTo>
                                <a:lnTo>
                                  <a:pt x="411042" y="514207"/>
                                </a:lnTo>
                                <a:lnTo>
                                  <a:pt x="416080" y="509138"/>
                                </a:lnTo>
                                <a:lnTo>
                                  <a:pt x="420699" y="504075"/>
                                </a:lnTo>
                                <a:lnTo>
                                  <a:pt x="425736" y="499433"/>
                                </a:lnTo>
                                <a:lnTo>
                                  <a:pt x="430778" y="494364"/>
                                </a:lnTo>
                                <a:lnTo>
                                  <a:pt x="435816" y="489301"/>
                                </a:lnTo>
                                <a:lnTo>
                                  <a:pt x="440853" y="484652"/>
                                </a:lnTo>
                                <a:lnTo>
                                  <a:pt x="445889" y="479589"/>
                                </a:lnTo>
                                <a:lnTo>
                                  <a:pt x="450933" y="474521"/>
                                </a:lnTo>
                                <a:lnTo>
                                  <a:pt x="455969" y="469877"/>
                                </a:lnTo>
                                <a:lnTo>
                                  <a:pt x="461006" y="464815"/>
                                </a:lnTo>
                                <a:lnTo>
                                  <a:pt x="466043" y="460166"/>
                                </a:lnTo>
                                <a:lnTo>
                                  <a:pt x="471504" y="455103"/>
                                </a:lnTo>
                                <a:lnTo>
                                  <a:pt x="476541" y="450460"/>
                                </a:lnTo>
                                <a:lnTo>
                                  <a:pt x="482002" y="445817"/>
                                </a:lnTo>
                                <a:lnTo>
                                  <a:pt x="487039" y="440748"/>
                                </a:lnTo>
                                <a:lnTo>
                                  <a:pt x="492494" y="436105"/>
                                </a:lnTo>
                                <a:lnTo>
                                  <a:pt x="500890" y="428931"/>
                                </a:lnTo>
                                <a:lnTo>
                                  <a:pt x="510129" y="421331"/>
                                </a:lnTo>
                                <a:lnTo>
                                  <a:pt x="519785" y="413310"/>
                                </a:lnTo>
                                <a:lnTo>
                                  <a:pt x="529865" y="405285"/>
                                </a:lnTo>
                                <a:lnTo>
                                  <a:pt x="540357" y="397264"/>
                                </a:lnTo>
                                <a:lnTo>
                                  <a:pt x="551696" y="388824"/>
                                </a:lnTo>
                                <a:lnTo>
                                  <a:pt x="563029" y="380378"/>
                                </a:lnTo>
                                <a:lnTo>
                                  <a:pt x="574368" y="371938"/>
                                </a:lnTo>
                                <a:lnTo>
                                  <a:pt x="586143" y="363492"/>
                                </a:lnTo>
                                <a:lnTo>
                                  <a:pt x="598329" y="355052"/>
                                </a:lnTo>
                                <a:lnTo>
                                  <a:pt x="610457" y="346606"/>
                                </a:lnTo>
                                <a:lnTo>
                                  <a:pt x="622643" y="337740"/>
                                </a:lnTo>
                                <a:lnTo>
                                  <a:pt x="634424" y="329720"/>
                                </a:lnTo>
                                <a:lnTo>
                                  <a:pt x="646610" y="321274"/>
                                </a:lnTo>
                                <a:lnTo>
                                  <a:pt x="658332" y="313254"/>
                                </a:lnTo>
                                <a:lnTo>
                                  <a:pt x="670112" y="305234"/>
                                </a:lnTo>
                                <a:lnTo>
                                  <a:pt x="681428" y="297633"/>
                                </a:lnTo>
                                <a:lnTo>
                                  <a:pt x="692744" y="290033"/>
                                </a:lnTo>
                                <a:lnTo>
                                  <a:pt x="703247" y="282859"/>
                                </a:lnTo>
                                <a:lnTo>
                                  <a:pt x="713751" y="276104"/>
                                </a:lnTo>
                                <a:lnTo>
                                  <a:pt x="723442" y="269770"/>
                                </a:lnTo>
                                <a:lnTo>
                                  <a:pt x="732668" y="263441"/>
                                </a:lnTo>
                                <a:lnTo>
                                  <a:pt x="741489" y="257953"/>
                                </a:lnTo>
                                <a:lnTo>
                                  <a:pt x="749439" y="252464"/>
                                </a:lnTo>
                                <a:lnTo>
                                  <a:pt x="756577" y="247821"/>
                                </a:lnTo>
                                <a:lnTo>
                                  <a:pt x="763308" y="243598"/>
                                </a:lnTo>
                                <a:lnTo>
                                  <a:pt x="768763" y="240221"/>
                                </a:lnTo>
                                <a:lnTo>
                                  <a:pt x="773812" y="236843"/>
                                </a:lnTo>
                                <a:lnTo>
                                  <a:pt x="777584" y="234732"/>
                                </a:lnTo>
                                <a:lnTo>
                                  <a:pt x="780543" y="232620"/>
                                </a:lnTo>
                                <a:lnTo>
                                  <a:pt x="782226" y="231775"/>
                                </a:lnTo>
                                <a:lnTo>
                                  <a:pt x="782632" y="231355"/>
                                </a:lnTo>
                                <a:lnTo>
                                  <a:pt x="788494" y="230935"/>
                                </a:lnTo>
                                <a:lnTo>
                                  <a:pt x="793542" y="230935"/>
                                </a:lnTo>
                                <a:lnTo>
                                  <a:pt x="798127" y="232201"/>
                                </a:lnTo>
                                <a:lnTo>
                                  <a:pt x="801957" y="234312"/>
                                </a:lnTo>
                                <a:lnTo>
                                  <a:pt x="805264" y="237263"/>
                                </a:lnTo>
                                <a:lnTo>
                                  <a:pt x="808224" y="241067"/>
                                </a:lnTo>
                                <a:lnTo>
                                  <a:pt x="810777" y="245284"/>
                                </a:lnTo>
                                <a:lnTo>
                                  <a:pt x="812866" y="249932"/>
                                </a:lnTo>
                                <a:lnTo>
                                  <a:pt x="817451" y="271881"/>
                                </a:lnTo>
                                <a:lnTo>
                                  <a:pt x="818727" y="297634"/>
                                </a:lnTo>
                                <a:lnTo>
                                  <a:pt x="817451" y="323811"/>
                                </a:lnTo>
                                <a:lnTo>
                                  <a:pt x="814549" y="346606"/>
                                </a:lnTo>
                                <a:lnTo>
                                  <a:pt x="811995" y="355472"/>
                                </a:lnTo>
                                <a:lnTo>
                                  <a:pt x="809094" y="361381"/>
                                </a:lnTo>
                                <a:lnTo>
                                  <a:pt x="806541" y="364758"/>
                                </a:lnTo>
                                <a:lnTo>
                                  <a:pt x="805728" y="366024"/>
                                </a:lnTo>
                                <a:lnTo>
                                  <a:pt x="796502" y="375316"/>
                                </a:lnTo>
                                <a:lnTo>
                                  <a:pt x="787681" y="384181"/>
                                </a:lnTo>
                                <a:lnTo>
                                  <a:pt x="779673" y="393042"/>
                                </a:lnTo>
                                <a:lnTo>
                                  <a:pt x="771723" y="401488"/>
                                </a:lnTo>
                                <a:lnTo>
                                  <a:pt x="764121" y="410354"/>
                                </a:lnTo>
                                <a:lnTo>
                                  <a:pt x="756577" y="419219"/>
                                </a:lnTo>
                                <a:lnTo>
                                  <a:pt x="749845" y="428085"/>
                                </a:lnTo>
                                <a:lnTo>
                                  <a:pt x="743172" y="437371"/>
                                </a:lnTo>
                                <a:lnTo>
                                  <a:pt x="736847" y="446657"/>
                                </a:lnTo>
                                <a:lnTo>
                                  <a:pt x="730986" y="455949"/>
                                </a:lnTo>
                                <a:lnTo>
                                  <a:pt x="725125" y="466081"/>
                                </a:lnTo>
                                <a:lnTo>
                                  <a:pt x="719612" y="476212"/>
                                </a:lnTo>
                                <a:lnTo>
                                  <a:pt x="714157" y="486764"/>
                                </a:lnTo>
                                <a:lnTo>
                                  <a:pt x="709166" y="497321"/>
                                </a:lnTo>
                                <a:lnTo>
                                  <a:pt x="704118" y="509139"/>
                                </a:lnTo>
                                <a:lnTo>
                                  <a:pt x="699069" y="520962"/>
                                </a:lnTo>
                                <a:lnTo>
                                  <a:pt x="704930" y="519696"/>
                                </a:lnTo>
                                <a:lnTo>
                                  <a:pt x="710849" y="519270"/>
                                </a:lnTo>
                                <a:lnTo>
                                  <a:pt x="716304" y="519270"/>
                                </a:lnTo>
                                <a:lnTo>
                                  <a:pt x="722165" y="519696"/>
                                </a:lnTo>
                                <a:lnTo>
                                  <a:pt x="727620" y="520962"/>
                                </a:lnTo>
                                <a:lnTo>
                                  <a:pt x="733075" y="522228"/>
                                </a:lnTo>
                                <a:lnTo>
                                  <a:pt x="738124" y="524339"/>
                                </a:lnTo>
                                <a:lnTo>
                                  <a:pt x="743172" y="526871"/>
                                </a:lnTo>
                                <a:lnTo>
                                  <a:pt x="747756" y="530248"/>
                                </a:lnTo>
                                <a:lnTo>
                                  <a:pt x="751993" y="533625"/>
                                </a:lnTo>
                                <a:lnTo>
                                  <a:pt x="756171" y="537428"/>
                                </a:lnTo>
                                <a:lnTo>
                                  <a:pt x="759943" y="541645"/>
                                </a:lnTo>
                                <a:lnTo>
                                  <a:pt x="763308" y="546288"/>
                                </a:lnTo>
                                <a:lnTo>
                                  <a:pt x="766268" y="551357"/>
                                </a:lnTo>
                                <a:lnTo>
                                  <a:pt x="768357" y="556846"/>
                                </a:lnTo>
                                <a:lnTo>
                                  <a:pt x="770446" y="562334"/>
                                </a:lnTo>
                                <a:lnTo>
                                  <a:pt x="772942" y="574578"/>
                                </a:lnTo>
                                <a:lnTo>
                                  <a:pt x="772535" y="586395"/>
                                </a:lnTo>
                                <a:lnTo>
                                  <a:pt x="770040" y="597798"/>
                                </a:lnTo>
                                <a:lnTo>
                                  <a:pt x="765804" y="608350"/>
                                </a:lnTo>
                                <a:lnTo>
                                  <a:pt x="759130" y="618061"/>
                                </a:lnTo>
                                <a:lnTo>
                                  <a:pt x="750716" y="626082"/>
                                </a:lnTo>
                                <a:lnTo>
                                  <a:pt x="741025" y="632410"/>
                                </a:lnTo>
                                <a:lnTo>
                                  <a:pt x="729709" y="637059"/>
                                </a:lnTo>
                                <a:lnTo>
                                  <a:pt x="723848" y="638745"/>
                                </a:lnTo>
                                <a:lnTo>
                                  <a:pt x="716711" y="640436"/>
                                </a:lnTo>
                                <a:lnTo>
                                  <a:pt x="709166" y="642122"/>
                                </a:lnTo>
                                <a:lnTo>
                                  <a:pt x="700752" y="643813"/>
                                </a:lnTo>
                                <a:lnTo>
                                  <a:pt x="692338" y="645499"/>
                                </a:lnTo>
                                <a:lnTo>
                                  <a:pt x="683517" y="647191"/>
                                </a:lnTo>
                                <a:lnTo>
                                  <a:pt x="674290" y="648456"/>
                                </a:lnTo>
                                <a:lnTo>
                                  <a:pt x="665876" y="650142"/>
                                </a:lnTo>
                                <a:lnTo>
                                  <a:pt x="657520" y="651408"/>
                                </a:lnTo>
                                <a:lnTo>
                                  <a:pt x="649512" y="652679"/>
                                </a:lnTo>
                                <a:lnTo>
                                  <a:pt x="642374" y="653945"/>
                                </a:lnTo>
                                <a:lnTo>
                                  <a:pt x="636107" y="654785"/>
                                </a:lnTo>
                                <a:lnTo>
                                  <a:pt x="630652" y="655631"/>
                                </a:lnTo>
                                <a:lnTo>
                                  <a:pt x="626880" y="656057"/>
                                </a:lnTo>
                                <a:lnTo>
                                  <a:pt x="624326" y="656477"/>
                                </a:lnTo>
                                <a:lnTo>
                                  <a:pt x="623514" y="656477"/>
                                </a:lnTo>
                                <a:lnTo>
                                  <a:pt x="611328" y="655631"/>
                                </a:lnTo>
                                <a:lnTo>
                                  <a:pt x="599954" y="652254"/>
                                </a:lnTo>
                                <a:lnTo>
                                  <a:pt x="589914" y="647191"/>
                                </a:lnTo>
                                <a:lnTo>
                                  <a:pt x="580688" y="640010"/>
                                </a:lnTo>
                                <a:lnTo>
                                  <a:pt x="573109" y="631144"/>
                                </a:lnTo>
                                <a:lnTo>
                                  <a:pt x="567648" y="621013"/>
                                </a:lnTo>
                                <a:lnTo>
                                  <a:pt x="563871" y="610035"/>
                                </a:lnTo>
                                <a:lnTo>
                                  <a:pt x="562194" y="597798"/>
                                </a:lnTo>
                                <a:lnTo>
                                  <a:pt x="562194" y="591884"/>
                                </a:lnTo>
                                <a:lnTo>
                                  <a:pt x="563029" y="583863"/>
                                </a:lnTo>
                                <a:lnTo>
                                  <a:pt x="565971" y="564866"/>
                                </a:lnTo>
                                <a:lnTo>
                                  <a:pt x="568908" y="542491"/>
                                </a:lnTo>
                                <a:lnTo>
                                  <a:pt x="572267" y="525185"/>
                                </a:lnTo>
                                <a:lnTo>
                                  <a:pt x="559252" y="536582"/>
                                </a:lnTo>
                                <a:lnTo>
                                  <a:pt x="545400" y="549245"/>
                                </a:lnTo>
                                <a:lnTo>
                                  <a:pt x="529865" y="563600"/>
                                </a:lnTo>
                                <a:lnTo>
                                  <a:pt x="513907" y="578375"/>
                                </a:lnTo>
                                <a:lnTo>
                                  <a:pt x="497536" y="593995"/>
                                </a:lnTo>
                                <a:lnTo>
                                  <a:pt x="480737" y="609615"/>
                                </a:lnTo>
                                <a:lnTo>
                                  <a:pt x="464366" y="625656"/>
                                </a:lnTo>
                                <a:lnTo>
                                  <a:pt x="448408" y="640856"/>
                                </a:lnTo>
                                <a:lnTo>
                                  <a:pt x="433297" y="656056"/>
                                </a:lnTo>
                                <a:lnTo>
                                  <a:pt x="419022" y="669565"/>
                                </a:lnTo>
                                <a:lnTo>
                                  <a:pt x="406005" y="682228"/>
                                </a:lnTo>
                                <a:lnTo>
                                  <a:pt x="395090" y="693205"/>
                                </a:lnTo>
                                <a:lnTo>
                                  <a:pt x="385852" y="702492"/>
                                </a:lnTo>
                                <a:lnTo>
                                  <a:pt x="378714" y="709247"/>
                                </a:lnTo>
                                <a:lnTo>
                                  <a:pt x="374513" y="713469"/>
                                </a:lnTo>
                                <a:lnTo>
                                  <a:pt x="372835" y="715157"/>
                                </a:lnTo>
                                <a:lnTo>
                                  <a:pt x="367375" y="718113"/>
                                </a:lnTo>
                                <a:lnTo>
                                  <a:pt x="361920" y="720645"/>
                                </a:lnTo>
                                <a:lnTo>
                                  <a:pt x="356460" y="722334"/>
                                </a:lnTo>
                                <a:lnTo>
                                  <a:pt x="350581" y="723601"/>
                                </a:lnTo>
                                <a:lnTo>
                                  <a:pt x="345126" y="724445"/>
                                </a:lnTo>
                                <a:lnTo>
                                  <a:pt x="339248" y="724445"/>
                                </a:lnTo>
                                <a:lnTo>
                                  <a:pt x="333369" y="724023"/>
                                </a:lnTo>
                                <a:lnTo>
                                  <a:pt x="327909" y="723179"/>
                                </a:lnTo>
                                <a:lnTo>
                                  <a:pt x="322454" y="721490"/>
                                </a:lnTo>
                                <a:lnTo>
                                  <a:pt x="316993" y="719379"/>
                                </a:lnTo>
                                <a:lnTo>
                                  <a:pt x="311956" y="716846"/>
                                </a:lnTo>
                                <a:lnTo>
                                  <a:pt x="306919" y="713891"/>
                                </a:lnTo>
                                <a:lnTo>
                                  <a:pt x="302300" y="710514"/>
                                </a:lnTo>
                                <a:lnTo>
                                  <a:pt x="298098" y="706292"/>
                                </a:lnTo>
                                <a:lnTo>
                                  <a:pt x="293903" y="701648"/>
                                </a:lnTo>
                                <a:lnTo>
                                  <a:pt x="290543" y="696582"/>
                                </a:lnTo>
                                <a:lnTo>
                                  <a:pt x="285924" y="684761"/>
                                </a:lnTo>
                                <a:lnTo>
                                  <a:pt x="282146" y="668719"/>
                                </a:lnTo>
                                <a:lnTo>
                                  <a:pt x="279210" y="654785"/>
                                </a:lnTo>
                                <a:lnTo>
                                  <a:pt x="278368" y="648876"/>
                                </a:lnTo>
                                <a:lnTo>
                                  <a:pt x="278368" y="622704"/>
                                </a:lnTo>
                                <a:lnTo>
                                  <a:pt x="279210" y="596526"/>
                                </a:lnTo>
                                <a:lnTo>
                                  <a:pt x="280887" y="570774"/>
                                </a:lnTo>
                                <a:lnTo>
                                  <a:pt x="283364" y="545448"/>
                                </a:lnTo>
                                <a:lnTo>
                                  <a:pt x="283405" y="545448"/>
                                </a:lnTo>
                                <a:lnTo>
                                  <a:pt x="283405" y="545022"/>
                                </a:lnTo>
                                <a:lnTo>
                                  <a:pt x="283364" y="545448"/>
                                </a:lnTo>
                                <a:lnTo>
                                  <a:pt x="282987" y="545448"/>
                                </a:lnTo>
                                <a:lnTo>
                                  <a:pt x="282987" y="545868"/>
                                </a:lnTo>
                                <a:lnTo>
                                  <a:pt x="282564" y="546288"/>
                                </a:lnTo>
                                <a:lnTo>
                                  <a:pt x="275850" y="555154"/>
                                </a:lnTo>
                                <a:lnTo>
                                  <a:pt x="268712" y="563180"/>
                                </a:lnTo>
                                <a:lnTo>
                                  <a:pt x="261574" y="571200"/>
                                </a:lnTo>
                                <a:lnTo>
                                  <a:pt x="254437" y="579220"/>
                                </a:lnTo>
                                <a:lnTo>
                                  <a:pt x="246875" y="586820"/>
                                </a:lnTo>
                                <a:lnTo>
                                  <a:pt x="239320" y="593995"/>
                                </a:lnTo>
                                <a:lnTo>
                                  <a:pt x="231341" y="601595"/>
                                </a:lnTo>
                                <a:lnTo>
                                  <a:pt x="223367" y="608769"/>
                                </a:lnTo>
                                <a:lnTo>
                                  <a:pt x="216230" y="615949"/>
                                </a:lnTo>
                                <a:lnTo>
                                  <a:pt x="210351" y="620593"/>
                                </a:lnTo>
                                <a:lnTo>
                                  <a:pt x="202790" y="624390"/>
                                </a:lnTo>
                                <a:lnTo>
                                  <a:pt x="193975" y="627767"/>
                                </a:lnTo>
                                <a:lnTo>
                                  <a:pt x="184737" y="629878"/>
                                </a:lnTo>
                                <a:lnTo>
                                  <a:pt x="176340" y="631990"/>
                                </a:lnTo>
                                <a:lnTo>
                                  <a:pt x="169202" y="633256"/>
                                </a:lnTo>
                                <a:lnTo>
                                  <a:pt x="164165" y="633681"/>
                                </a:lnTo>
                                <a:lnTo>
                                  <a:pt x="162488" y="634101"/>
                                </a:lnTo>
                                <a:lnTo>
                                  <a:pt x="153250" y="631570"/>
                                </a:lnTo>
                                <a:lnTo>
                                  <a:pt x="144011" y="625235"/>
                                </a:lnTo>
                                <a:lnTo>
                                  <a:pt x="134355" y="616795"/>
                                </a:lnTo>
                                <a:lnTo>
                                  <a:pt x="125116" y="607084"/>
                                </a:lnTo>
                                <a:lnTo>
                                  <a:pt x="117561" y="597798"/>
                                </a:lnTo>
                                <a:lnTo>
                                  <a:pt x="111265" y="589352"/>
                                </a:lnTo>
                                <a:lnTo>
                                  <a:pt x="107063" y="583443"/>
                                </a:lnTo>
                                <a:lnTo>
                                  <a:pt x="105386" y="581331"/>
                                </a:lnTo>
                                <a:lnTo>
                                  <a:pt x="102026" y="566977"/>
                                </a:lnTo>
                                <a:lnTo>
                                  <a:pt x="99508" y="552202"/>
                                </a:lnTo>
                                <a:lnTo>
                                  <a:pt x="97407" y="537847"/>
                                </a:lnTo>
                                <a:lnTo>
                                  <a:pt x="95730" y="523493"/>
                                </a:lnTo>
                                <a:lnTo>
                                  <a:pt x="94889" y="509138"/>
                                </a:lnTo>
                                <a:lnTo>
                                  <a:pt x="94471" y="495209"/>
                                </a:lnTo>
                                <a:lnTo>
                                  <a:pt x="94471" y="480855"/>
                                </a:lnTo>
                                <a:lnTo>
                                  <a:pt x="94889" y="466926"/>
                                </a:lnTo>
                                <a:lnTo>
                                  <a:pt x="93211" y="467766"/>
                                </a:lnTo>
                                <a:lnTo>
                                  <a:pt x="91529" y="468611"/>
                                </a:lnTo>
                                <a:lnTo>
                                  <a:pt x="89428" y="469031"/>
                                </a:lnTo>
                                <a:lnTo>
                                  <a:pt x="87751" y="469877"/>
                                </a:lnTo>
                                <a:lnTo>
                                  <a:pt x="85650" y="470723"/>
                                </a:lnTo>
                                <a:lnTo>
                                  <a:pt x="83973" y="471143"/>
                                </a:lnTo>
                                <a:lnTo>
                                  <a:pt x="81873" y="471569"/>
                                </a:lnTo>
                                <a:lnTo>
                                  <a:pt x="79772" y="471989"/>
                                </a:lnTo>
                                <a:lnTo>
                                  <a:pt x="73893" y="472834"/>
                                </a:lnTo>
                                <a:lnTo>
                                  <a:pt x="67597" y="473254"/>
                                </a:lnTo>
                                <a:lnTo>
                                  <a:pt x="61719" y="472834"/>
                                </a:lnTo>
                                <a:lnTo>
                                  <a:pt x="56264" y="471569"/>
                                </a:lnTo>
                                <a:lnTo>
                                  <a:pt x="50384" y="470303"/>
                                </a:lnTo>
                                <a:lnTo>
                                  <a:pt x="44925" y="468191"/>
                                </a:lnTo>
                                <a:lnTo>
                                  <a:pt x="39887" y="465654"/>
                                </a:lnTo>
                                <a:lnTo>
                                  <a:pt x="34848" y="462703"/>
                                </a:lnTo>
                                <a:lnTo>
                                  <a:pt x="30230" y="459326"/>
                                </a:lnTo>
                                <a:lnTo>
                                  <a:pt x="26031" y="455103"/>
                                </a:lnTo>
                                <a:lnTo>
                                  <a:pt x="22253" y="450880"/>
                                </a:lnTo>
                                <a:lnTo>
                                  <a:pt x="18894" y="446237"/>
                                </a:lnTo>
                                <a:lnTo>
                                  <a:pt x="15535" y="441174"/>
                                </a:lnTo>
                                <a:lnTo>
                                  <a:pt x="13015" y="435685"/>
                                </a:lnTo>
                                <a:lnTo>
                                  <a:pt x="11336" y="429770"/>
                                </a:lnTo>
                                <a:lnTo>
                                  <a:pt x="9657" y="423862"/>
                                </a:lnTo>
                                <a:lnTo>
                                  <a:pt x="4199" y="399801"/>
                                </a:lnTo>
                                <a:lnTo>
                                  <a:pt x="1260" y="375735"/>
                                </a:lnTo>
                                <a:lnTo>
                                  <a:pt x="0" y="351674"/>
                                </a:lnTo>
                                <a:lnTo>
                                  <a:pt x="1260" y="327608"/>
                                </a:lnTo>
                                <a:lnTo>
                                  <a:pt x="2939" y="313679"/>
                                </a:lnTo>
                                <a:lnTo>
                                  <a:pt x="5038" y="299744"/>
                                </a:lnTo>
                                <a:lnTo>
                                  <a:pt x="7977" y="286235"/>
                                </a:lnTo>
                                <a:lnTo>
                                  <a:pt x="11336" y="272307"/>
                                </a:lnTo>
                                <a:lnTo>
                                  <a:pt x="15535" y="258792"/>
                                </a:lnTo>
                                <a:lnTo>
                                  <a:pt x="20153" y="245283"/>
                                </a:lnTo>
                                <a:lnTo>
                                  <a:pt x="25191" y="232200"/>
                                </a:lnTo>
                                <a:lnTo>
                                  <a:pt x="30650" y="219111"/>
                                </a:lnTo>
                                <a:lnTo>
                                  <a:pt x="36108" y="207288"/>
                                </a:lnTo>
                                <a:lnTo>
                                  <a:pt x="41986" y="196316"/>
                                </a:lnTo>
                                <a:lnTo>
                                  <a:pt x="47864" y="185339"/>
                                </a:lnTo>
                                <a:lnTo>
                                  <a:pt x="54582" y="174781"/>
                                </a:lnTo>
                                <a:lnTo>
                                  <a:pt x="61718" y="164230"/>
                                </a:lnTo>
                                <a:lnTo>
                                  <a:pt x="68856" y="154518"/>
                                </a:lnTo>
                                <a:lnTo>
                                  <a:pt x="76412" y="144830"/>
                                </a:lnTo>
                                <a:lnTo>
                                  <a:pt x="84391" y="135497"/>
                                </a:lnTo>
                                <a:lnTo>
                                  <a:pt x="92788" y="126631"/>
                                </a:lnTo>
                                <a:lnTo>
                                  <a:pt x="101185" y="117765"/>
                                </a:lnTo>
                                <a:lnTo>
                                  <a:pt x="110005" y="109366"/>
                                </a:lnTo>
                                <a:lnTo>
                                  <a:pt x="119238" y="101317"/>
                                </a:lnTo>
                                <a:lnTo>
                                  <a:pt x="128894" y="93734"/>
                                </a:lnTo>
                                <a:lnTo>
                                  <a:pt x="138556" y="86151"/>
                                </a:lnTo>
                                <a:lnTo>
                                  <a:pt x="148212" y="79385"/>
                                </a:lnTo>
                                <a:lnTo>
                                  <a:pt x="158704" y="72211"/>
                                </a:lnTo>
                                <a:lnTo>
                                  <a:pt x="168784" y="65853"/>
                                </a:lnTo>
                                <a:lnTo>
                                  <a:pt x="179282" y="59553"/>
                                </a:lnTo>
                                <a:lnTo>
                                  <a:pt x="190197" y="53604"/>
                                </a:lnTo>
                                <a:lnTo>
                                  <a:pt x="201113" y="48121"/>
                                </a:lnTo>
                                <a:lnTo>
                                  <a:pt x="212028" y="42638"/>
                                </a:lnTo>
                                <a:lnTo>
                                  <a:pt x="223367" y="37564"/>
                                </a:lnTo>
                                <a:lnTo>
                                  <a:pt x="234700" y="32489"/>
                                </a:lnTo>
                                <a:lnTo>
                                  <a:pt x="246457" y="28289"/>
                                </a:lnTo>
                                <a:lnTo>
                                  <a:pt x="258214" y="23623"/>
                                </a:lnTo>
                                <a:lnTo>
                                  <a:pt x="269971" y="19832"/>
                                </a:lnTo>
                                <a:lnTo>
                                  <a:pt x="281728" y="16040"/>
                                </a:lnTo>
                                <a:lnTo>
                                  <a:pt x="293479" y="12657"/>
                                </a:lnTo>
                                <a:lnTo>
                                  <a:pt x="305660" y="9274"/>
                                </a:lnTo>
                                <a:lnTo>
                                  <a:pt x="317416" y="6358"/>
                                </a:lnTo>
                                <a:lnTo>
                                  <a:pt x="329591" y="3791"/>
                                </a:lnTo>
                                <a:lnTo>
                                  <a:pt x="341766" y="1283"/>
                                </a:lnTo>
                                <a:lnTo>
                                  <a:pt x="365280" y="0"/>
                                </a:lnTo>
                                <a:close/>
                              </a:path>
                            </a:pathLst>
                          </a:custGeom>
                          <a:ln w="0" cap="flat">
                            <a:miter lim="127000"/>
                          </a:ln>
                        </wps:spPr>
                        <wps:style>
                          <a:lnRef idx="0">
                            <a:srgbClr val="000000">
                              <a:alpha val="0"/>
                            </a:srgbClr>
                          </a:lnRef>
                          <a:fillRef idx="1">
                            <a:srgbClr val="33F2FF"/>
                          </a:fillRef>
                          <a:effectRef idx="0">
                            <a:scrgbClr r="0" g="0" b="0"/>
                          </a:effectRef>
                          <a:fontRef idx="none"/>
                        </wps:style>
                        <wps:bodyPr/>
                      </wps:wsp>
                      <wps:wsp>
                        <wps:cNvPr id="3190" name="Shape 3190"/>
                        <wps:cNvSpPr/>
                        <wps:spPr>
                          <a:xfrm>
                            <a:off x="119662" y="189562"/>
                            <a:ext cx="80192" cy="160001"/>
                          </a:xfrm>
                          <a:custGeom>
                            <a:avLst/>
                            <a:gdLst/>
                            <a:ahLst/>
                            <a:cxnLst/>
                            <a:rect l="0" t="0" r="0" b="0"/>
                            <a:pathLst>
                              <a:path w="80192" h="160001">
                                <a:moveTo>
                                  <a:pt x="80192" y="0"/>
                                </a:moveTo>
                                <a:lnTo>
                                  <a:pt x="74313" y="9706"/>
                                </a:lnTo>
                                <a:lnTo>
                                  <a:pt x="68435" y="19418"/>
                                </a:lnTo>
                                <a:lnTo>
                                  <a:pt x="62556" y="29129"/>
                                </a:lnTo>
                                <a:lnTo>
                                  <a:pt x="56678" y="38835"/>
                                </a:lnTo>
                                <a:lnTo>
                                  <a:pt x="51223" y="48547"/>
                                </a:lnTo>
                                <a:lnTo>
                                  <a:pt x="45762" y="58259"/>
                                </a:lnTo>
                                <a:lnTo>
                                  <a:pt x="40308" y="68390"/>
                                </a:lnTo>
                                <a:lnTo>
                                  <a:pt x="35265" y="78096"/>
                                </a:lnTo>
                                <a:lnTo>
                                  <a:pt x="30228" y="88228"/>
                                </a:lnTo>
                                <a:lnTo>
                                  <a:pt x="25191" y="98365"/>
                                </a:lnTo>
                                <a:lnTo>
                                  <a:pt x="20572" y="108497"/>
                                </a:lnTo>
                                <a:lnTo>
                                  <a:pt x="15953" y="118629"/>
                                </a:lnTo>
                                <a:lnTo>
                                  <a:pt x="11757" y="128760"/>
                                </a:lnTo>
                                <a:lnTo>
                                  <a:pt x="7555" y="139312"/>
                                </a:lnTo>
                                <a:lnTo>
                                  <a:pt x="3778" y="149444"/>
                                </a:lnTo>
                                <a:lnTo>
                                  <a:pt x="0" y="160001"/>
                                </a:lnTo>
                                <a:lnTo>
                                  <a:pt x="836" y="147332"/>
                                </a:lnTo>
                                <a:lnTo>
                                  <a:pt x="2101" y="135089"/>
                                </a:lnTo>
                                <a:lnTo>
                                  <a:pt x="4619" y="122846"/>
                                </a:lnTo>
                                <a:lnTo>
                                  <a:pt x="7555" y="110603"/>
                                </a:lnTo>
                                <a:lnTo>
                                  <a:pt x="11757" y="98785"/>
                                </a:lnTo>
                                <a:lnTo>
                                  <a:pt x="15953" y="86962"/>
                                </a:lnTo>
                                <a:lnTo>
                                  <a:pt x="20989" y="75565"/>
                                </a:lnTo>
                                <a:lnTo>
                                  <a:pt x="26450" y="64167"/>
                                </a:lnTo>
                                <a:lnTo>
                                  <a:pt x="31487" y="54881"/>
                                </a:lnTo>
                                <a:lnTo>
                                  <a:pt x="36948" y="46015"/>
                                </a:lnTo>
                                <a:lnTo>
                                  <a:pt x="43244" y="37569"/>
                                </a:lnTo>
                                <a:lnTo>
                                  <a:pt x="49540" y="29129"/>
                                </a:lnTo>
                                <a:lnTo>
                                  <a:pt x="56678" y="21529"/>
                                </a:lnTo>
                                <a:lnTo>
                                  <a:pt x="64239" y="13929"/>
                                </a:lnTo>
                                <a:lnTo>
                                  <a:pt x="72213" y="6754"/>
                                </a:lnTo>
                                <a:lnTo>
                                  <a:pt x="80192" y="0"/>
                                </a:lnTo>
                                <a:close/>
                              </a:path>
                            </a:pathLst>
                          </a:custGeom>
                          <a:ln w="0" cap="flat">
                            <a:miter lim="127000"/>
                          </a:ln>
                        </wps:spPr>
                        <wps:style>
                          <a:lnRef idx="0">
                            <a:srgbClr val="000000">
                              <a:alpha val="0"/>
                            </a:srgbClr>
                          </a:lnRef>
                          <a:fillRef idx="1">
                            <a:srgbClr val="33F2FF"/>
                          </a:fillRef>
                          <a:effectRef idx="0">
                            <a:scrgbClr r="0" g="0" b="0"/>
                          </a:effectRef>
                          <a:fontRef idx="none"/>
                        </wps:style>
                        <wps:bodyPr/>
                      </wps:wsp>
                      <wps:wsp>
                        <wps:cNvPr id="3191" name="Shape 3191"/>
                        <wps:cNvSpPr/>
                        <wps:spPr>
                          <a:xfrm>
                            <a:off x="74317" y="14349"/>
                            <a:ext cx="695723" cy="644239"/>
                          </a:xfrm>
                          <a:custGeom>
                            <a:avLst/>
                            <a:gdLst/>
                            <a:ahLst/>
                            <a:cxnLst/>
                            <a:rect l="0" t="0" r="0" b="0"/>
                            <a:pathLst>
                              <a:path w="695723" h="644239">
                                <a:moveTo>
                                  <a:pt x="339244" y="0"/>
                                </a:moveTo>
                                <a:lnTo>
                                  <a:pt x="348064" y="0"/>
                                </a:lnTo>
                                <a:lnTo>
                                  <a:pt x="356879" y="408"/>
                                </a:lnTo>
                                <a:lnTo>
                                  <a:pt x="365694" y="875"/>
                                </a:lnTo>
                                <a:lnTo>
                                  <a:pt x="374515" y="1692"/>
                                </a:lnTo>
                                <a:lnTo>
                                  <a:pt x="382912" y="2567"/>
                                </a:lnTo>
                                <a:lnTo>
                                  <a:pt x="391726" y="3791"/>
                                </a:lnTo>
                                <a:lnTo>
                                  <a:pt x="400123" y="5483"/>
                                </a:lnTo>
                                <a:lnTo>
                                  <a:pt x="408520" y="7583"/>
                                </a:lnTo>
                                <a:lnTo>
                                  <a:pt x="416917" y="10149"/>
                                </a:lnTo>
                                <a:lnTo>
                                  <a:pt x="425314" y="12657"/>
                                </a:lnTo>
                                <a:lnTo>
                                  <a:pt x="433293" y="15632"/>
                                </a:lnTo>
                                <a:lnTo>
                                  <a:pt x="441273" y="19015"/>
                                </a:lnTo>
                                <a:lnTo>
                                  <a:pt x="451770" y="23681"/>
                                </a:lnTo>
                                <a:lnTo>
                                  <a:pt x="462262" y="28698"/>
                                </a:lnTo>
                                <a:lnTo>
                                  <a:pt x="472760" y="34647"/>
                                </a:lnTo>
                                <a:lnTo>
                                  <a:pt x="482840" y="40947"/>
                                </a:lnTo>
                                <a:lnTo>
                                  <a:pt x="492914" y="47713"/>
                                </a:lnTo>
                                <a:lnTo>
                                  <a:pt x="503005" y="54887"/>
                                </a:lnTo>
                                <a:lnTo>
                                  <a:pt x="512638" y="62937"/>
                                </a:lnTo>
                                <a:lnTo>
                                  <a:pt x="521865" y="70928"/>
                                </a:lnTo>
                                <a:lnTo>
                                  <a:pt x="530685" y="79794"/>
                                </a:lnTo>
                                <a:lnTo>
                                  <a:pt x="539506" y="88660"/>
                                </a:lnTo>
                                <a:lnTo>
                                  <a:pt x="547514" y="98400"/>
                                </a:lnTo>
                                <a:lnTo>
                                  <a:pt x="555464" y="107675"/>
                                </a:lnTo>
                                <a:lnTo>
                                  <a:pt x="562602" y="117824"/>
                                </a:lnTo>
                                <a:lnTo>
                                  <a:pt x="568927" y="127915"/>
                                </a:lnTo>
                                <a:lnTo>
                                  <a:pt x="574788" y="138058"/>
                                </a:lnTo>
                                <a:lnTo>
                                  <a:pt x="580243" y="148616"/>
                                </a:lnTo>
                                <a:lnTo>
                                  <a:pt x="610883" y="153259"/>
                                </a:lnTo>
                                <a:lnTo>
                                  <a:pt x="611289" y="147770"/>
                                </a:lnTo>
                                <a:lnTo>
                                  <a:pt x="612566" y="142281"/>
                                </a:lnTo>
                                <a:lnTo>
                                  <a:pt x="614655" y="137638"/>
                                </a:lnTo>
                                <a:lnTo>
                                  <a:pt x="617615" y="132581"/>
                                </a:lnTo>
                                <a:lnTo>
                                  <a:pt x="620574" y="128323"/>
                                </a:lnTo>
                                <a:lnTo>
                                  <a:pt x="624346" y="124123"/>
                                </a:lnTo>
                                <a:lnTo>
                                  <a:pt x="628118" y="119924"/>
                                </a:lnTo>
                                <a:lnTo>
                                  <a:pt x="632296" y="116132"/>
                                </a:lnTo>
                                <a:lnTo>
                                  <a:pt x="633573" y="111874"/>
                                </a:lnTo>
                                <a:lnTo>
                                  <a:pt x="636068" y="107675"/>
                                </a:lnTo>
                                <a:lnTo>
                                  <a:pt x="637345" y="103883"/>
                                </a:lnTo>
                                <a:lnTo>
                                  <a:pt x="633979" y="100092"/>
                                </a:lnTo>
                                <a:lnTo>
                                  <a:pt x="631890" y="94551"/>
                                </a:lnTo>
                                <a:lnTo>
                                  <a:pt x="631484" y="90351"/>
                                </a:lnTo>
                                <a:lnTo>
                                  <a:pt x="632702" y="86560"/>
                                </a:lnTo>
                                <a:lnTo>
                                  <a:pt x="636068" y="83585"/>
                                </a:lnTo>
                                <a:lnTo>
                                  <a:pt x="637751" y="82360"/>
                                </a:lnTo>
                                <a:lnTo>
                                  <a:pt x="639840" y="81485"/>
                                </a:lnTo>
                                <a:lnTo>
                                  <a:pt x="641523" y="80669"/>
                                </a:lnTo>
                                <a:lnTo>
                                  <a:pt x="643670" y="79794"/>
                                </a:lnTo>
                                <a:lnTo>
                                  <a:pt x="645759" y="79385"/>
                                </a:lnTo>
                                <a:lnTo>
                                  <a:pt x="650344" y="79385"/>
                                </a:lnTo>
                                <a:lnTo>
                                  <a:pt x="652433" y="79794"/>
                                </a:lnTo>
                                <a:lnTo>
                                  <a:pt x="654986" y="81077"/>
                                </a:lnTo>
                                <a:lnTo>
                                  <a:pt x="657946" y="81894"/>
                                </a:lnTo>
                                <a:lnTo>
                                  <a:pt x="661253" y="82360"/>
                                </a:lnTo>
                                <a:lnTo>
                                  <a:pt x="664619" y="82769"/>
                                </a:lnTo>
                                <a:lnTo>
                                  <a:pt x="667984" y="83177"/>
                                </a:lnTo>
                                <a:lnTo>
                                  <a:pt x="670944" y="84460"/>
                                </a:lnTo>
                                <a:lnTo>
                                  <a:pt x="673846" y="86152"/>
                                </a:lnTo>
                                <a:lnTo>
                                  <a:pt x="676399" y="88660"/>
                                </a:lnTo>
                                <a:lnTo>
                                  <a:pt x="679765" y="90760"/>
                                </a:lnTo>
                                <a:lnTo>
                                  <a:pt x="682666" y="93734"/>
                                </a:lnTo>
                                <a:lnTo>
                                  <a:pt x="685219" y="96709"/>
                                </a:lnTo>
                                <a:lnTo>
                                  <a:pt x="687309" y="100092"/>
                                </a:lnTo>
                                <a:lnTo>
                                  <a:pt x="689398" y="103417"/>
                                </a:lnTo>
                                <a:lnTo>
                                  <a:pt x="691081" y="106800"/>
                                </a:lnTo>
                                <a:lnTo>
                                  <a:pt x="693170" y="110591"/>
                                </a:lnTo>
                                <a:lnTo>
                                  <a:pt x="694853" y="113974"/>
                                </a:lnTo>
                                <a:lnTo>
                                  <a:pt x="695723" y="120740"/>
                                </a:lnTo>
                                <a:lnTo>
                                  <a:pt x="694853" y="127098"/>
                                </a:lnTo>
                                <a:lnTo>
                                  <a:pt x="693170" y="133415"/>
                                </a:lnTo>
                                <a:lnTo>
                                  <a:pt x="689804" y="139330"/>
                                </a:lnTo>
                                <a:lnTo>
                                  <a:pt x="691487" y="142707"/>
                                </a:lnTo>
                                <a:lnTo>
                                  <a:pt x="693170" y="146504"/>
                                </a:lnTo>
                                <a:lnTo>
                                  <a:pt x="693170" y="150727"/>
                                </a:lnTo>
                                <a:lnTo>
                                  <a:pt x="691081" y="154104"/>
                                </a:lnTo>
                                <a:lnTo>
                                  <a:pt x="688586" y="157056"/>
                                </a:lnTo>
                                <a:lnTo>
                                  <a:pt x="685626" y="158747"/>
                                </a:lnTo>
                                <a:lnTo>
                                  <a:pt x="682667" y="160433"/>
                                </a:lnTo>
                                <a:lnTo>
                                  <a:pt x="679359" y="161279"/>
                                </a:lnTo>
                                <a:lnTo>
                                  <a:pt x="675993" y="162125"/>
                                </a:lnTo>
                                <a:lnTo>
                                  <a:pt x="673033" y="163390"/>
                                </a:lnTo>
                                <a:lnTo>
                                  <a:pt x="670074" y="165082"/>
                                </a:lnTo>
                                <a:lnTo>
                                  <a:pt x="667985" y="168033"/>
                                </a:lnTo>
                                <a:lnTo>
                                  <a:pt x="672627" y="173522"/>
                                </a:lnTo>
                                <a:lnTo>
                                  <a:pt x="676399" y="179431"/>
                                </a:lnTo>
                                <a:lnTo>
                                  <a:pt x="679359" y="186185"/>
                                </a:lnTo>
                                <a:lnTo>
                                  <a:pt x="681854" y="192520"/>
                                </a:lnTo>
                                <a:lnTo>
                                  <a:pt x="683537" y="199694"/>
                                </a:lnTo>
                                <a:lnTo>
                                  <a:pt x="684814" y="206874"/>
                                </a:lnTo>
                                <a:lnTo>
                                  <a:pt x="686032" y="214049"/>
                                </a:lnTo>
                                <a:lnTo>
                                  <a:pt x="687309" y="221229"/>
                                </a:lnTo>
                                <a:lnTo>
                                  <a:pt x="687309" y="229669"/>
                                </a:lnTo>
                                <a:lnTo>
                                  <a:pt x="686497" y="237269"/>
                                </a:lnTo>
                                <a:lnTo>
                                  <a:pt x="684814" y="244869"/>
                                </a:lnTo>
                                <a:lnTo>
                                  <a:pt x="682667" y="252470"/>
                                </a:lnTo>
                                <a:lnTo>
                                  <a:pt x="680171" y="259644"/>
                                </a:lnTo>
                                <a:lnTo>
                                  <a:pt x="676805" y="266399"/>
                                </a:lnTo>
                                <a:lnTo>
                                  <a:pt x="672627" y="273153"/>
                                </a:lnTo>
                                <a:lnTo>
                                  <a:pt x="668391" y="279487"/>
                                </a:lnTo>
                                <a:lnTo>
                                  <a:pt x="673033" y="295954"/>
                                </a:lnTo>
                                <a:lnTo>
                                  <a:pt x="673846" y="313680"/>
                                </a:lnTo>
                                <a:lnTo>
                                  <a:pt x="672221" y="331837"/>
                                </a:lnTo>
                                <a:lnTo>
                                  <a:pt x="669262" y="348723"/>
                                </a:lnTo>
                                <a:lnTo>
                                  <a:pt x="673440" y="366875"/>
                                </a:lnTo>
                                <a:lnTo>
                                  <a:pt x="673846" y="385453"/>
                                </a:lnTo>
                                <a:lnTo>
                                  <a:pt x="671351" y="404025"/>
                                </a:lnTo>
                                <a:lnTo>
                                  <a:pt x="665490" y="421337"/>
                                </a:lnTo>
                                <a:lnTo>
                                  <a:pt x="668391" y="427665"/>
                                </a:lnTo>
                                <a:lnTo>
                                  <a:pt x="670944" y="434420"/>
                                </a:lnTo>
                                <a:lnTo>
                                  <a:pt x="671351" y="441174"/>
                                </a:lnTo>
                                <a:lnTo>
                                  <a:pt x="668391" y="447509"/>
                                </a:lnTo>
                                <a:lnTo>
                                  <a:pt x="666708" y="448774"/>
                                </a:lnTo>
                                <a:lnTo>
                                  <a:pt x="665490" y="450466"/>
                                </a:lnTo>
                                <a:lnTo>
                                  <a:pt x="663807" y="452152"/>
                                </a:lnTo>
                                <a:lnTo>
                                  <a:pt x="662124" y="453843"/>
                                </a:lnTo>
                                <a:lnTo>
                                  <a:pt x="660441" y="455109"/>
                                </a:lnTo>
                                <a:lnTo>
                                  <a:pt x="658352" y="456375"/>
                                </a:lnTo>
                                <a:lnTo>
                                  <a:pt x="656263" y="456795"/>
                                </a:lnTo>
                                <a:lnTo>
                                  <a:pt x="653709" y="456795"/>
                                </a:lnTo>
                                <a:lnTo>
                                  <a:pt x="650808" y="452152"/>
                                </a:lnTo>
                                <a:lnTo>
                                  <a:pt x="648255" y="447089"/>
                                </a:lnTo>
                                <a:lnTo>
                                  <a:pt x="646572" y="442020"/>
                                </a:lnTo>
                                <a:lnTo>
                                  <a:pt x="644889" y="436531"/>
                                </a:lnTo>
                                <a:lnTo>
                                  <a:pt x="649531" y="416688"/>
                                </a:lnTo>
                                <a:lnTo>
                                  <a:pt x="643206" y="407402"/>
                                </a:lnTo>
                                <a:lnTo>
                                  <a:pt x="636532" y="398116"/>
                                </a:lnTo>
                                <a:lnTo>
                                  <a:pt x="629395" y="388830"/>
                                </a:lnTo>
                                <a:lnTo>
                                  <a:pt x="622663" y="379538"/>
                                </a:lnTo>
                                <a:lnTo>
                                  <a:pt x="615526" y="370253"/>
                                </a:lnTo>
                                <a:lnTo>
                                  <a:pt x="608794" y="360967"/>
                                </a:lnTo>
                                <a:lnTo>
                                  <a:pt x="602063" y="351255"/>
                                </a:lnTo>
                                <a:lnTo>
                                  <a:pt x="596202" y="341543"/>
                                </a:lnTo>
                                <a:lnTo>
                                  <a:pt x="591153" y="356318"/>
                                </a:lnTo>
                                <a:lnTo>
                                  <a:pt x="585292" y="370252"/>
                                </a:lnTo>
                                <a:lnTo>
                                  <a:pt x="578560" y="384607"/>
                                </a:lnTo>
                                <a:lnTo>
                                  <a:pt x="571423" y="398116"/>
                                </a:lnTo>
                                <a:lnTo>
                                  <a:pt x="563008" y="411205"/>
                                </a:lnTo>
                                <a:lnTo>
                                  <a:pt x="553781" y="424288"/>
                                </a:lnTo>
                                <a:lnTo>
                                  <a:pt x="543742" y="436531"/>
                                </a:lnTo>
                                <a:lnTo>
                                  <a:pt x="532368" y="448354"/>
                                </a:lnTo>
                                <a:lnTo>
                                  <a:pt x="536141" y="460172"/>
                                </a:lnTo>
                                <a:lnTo>
                                  <a:pt x="540783" y="471575"/>
                                </a:lnTo>
                                <a:lnTo>
                                  <a:pt x="544961" y="483392"/>
                                </a:lnTo>
                                <a:lnTo>
                                  <a:pt x="549197" y="495216"/>
                                </a:lnTo>
                                <a:lnTo>
                                  <a:pt x="552969" y="507033"/>
                                </a:lnTo>
                                <a:lnTo>
                                  <a:pt x="555871" y="518856"/>
                                </a:lnTo>
                                <a:lnTo>
                                  <a:pt x="558018" y="531519"/>
                                </a:lnTo>
                                <a:lnTo>
                                  <a:pt x="558830" y="544608"/>
                                </a:lnTo>
                                <a:lnTo>
                                  <a:pt x="557554" y="547140"/>
                                </a:lnTo>
                                <a:lnTo>
                                  <a:pt x="555465" y="548405"/>
                                </a:lnTo>
                                <a:lnTo>
                                  <a:pt x="552969" y="548831"/>
                                </a:lnTo>
                                <a:lnTo>
                                  <a:pt x="550416" y="548831"/>
                                </a:lnTo>
                                <a:lnTo>
                                  <a:pt x="547920" y="549251"/>
                                </a:lnTo>
                                <a:lnTo>
                                  <a:pt x="545831" y="550097"/>
                                </a:lnTo>
                                <a:lnTo>
                                  <a:pt x="544961" y="551363"/>
                                </a:lnTo>
                                <a:lnTo>
                                  <a:pt x="544961" y="554314"/>
                                </a:lnTo>
                                <a:lnTo>
                                  <a:pt x="545831" y="560229"/>
                                </a:lnTo>
                                <a:lnTo>
                                  <a:pt x="545831" y="566557"/>
                                </a:lnTo>
                                <a:lnTo>
                                  <a:pt x="544961" y="572892"/>
                                </a:lnTo>
                                <a:lnTo>
                                  <a:pt x="542466" y="579646"/>
                                </a:lnTo>
                                <a:lnTo>
                                  <a:pt x="541189" y="582178"/>
                                </a:lnTo>
                                <a:lnTo>
                                  <a:pt x="538694" y="584289"/>
                                </a:lnTo>
                                <a:lnTo>
                                  <a:pt x="535734" y="585981"/>
                                </a:lnTo>
                                <a:lnTo>
                                  <a:pt x="532369" y="586826"/>
                                </a:lnTo>
                                <a:lnTo>
                                  <a:pt x="532369" y="589358"/>
                                </a:lnTo>
                                <a:lnTo>
                                  <a:pt x="533239" y="592309"/>
                                </a:lnTo>
                                <a:lnTo>
                                  <a:pt x="534458" y="594847"/>
                                </a:lnTo>
                                <a:lnTo>
                                  <a:pt x="534922" y="597378"/>
                                </a:lnTo>
                                <a:lnTo>
                                  <a:pt x="537417" y="597798"/>
                                </a:lnTo>
                                <a:lnTo>
                                  <a:pt x="540377" y="598644"/>
                                </a:lnTo>
                                <a:lnTo>
                                  <a:pt x="543278" y="599909"/>
                                </a:lnTo>
                                <a:lnTo>
                                  <a:pt x="546644" y="600755"/>
                                </a:lnTo>
                                <a:lnTo>
                                  <a:pt x="549603" y="602021"/>
                                </a:lnTo>
                                <a:lnTo>
                                  <a:pt x="551693" y="602867"/>
                                </a:lnTo>
                                <a:lnTo>
                                  <a:pt x="553376" y="604132"/>
                                </a:lnTo>
                                <a:lnTo>
                                  <a:pt x="553782" y="604978"/>
                                </a:lnTo>
                                <a:lnTo>
                                  <a:pt x="550416" y="607930"/>
                                </a:lnTo>
                                <a:lnTo>
                                  <a:pt x="546644" y="610041"/>
                                </a:lnTo>
                                <a:lnTo>
                                  <a:pt x="542466" y="611733"/>
                                </a:lnTo>
                                <a:lnTo>
                                  <a:pt x="538694" y="613418"/>
                                </a:lnTo>
                                <a:lnTo>
                                  <a:pt x="534052" y="614264"/>
                                </a:lnTo>
                                <a:lnTo>
                                  <a:pt x="529873" y="615530"/>
                                </a:lnTo>
                                <a:lnTo>
                                  <a:pt x="526101" y="616796"/>
                                </a:lnTo>
                                <a:lnTo>
                                  <a:pt x="521865" y="618061"/>
                                </a:lnTo>
                                <a:lnTo>
                                  <a:pt x="517281" y="617221"/>
                                </a:lnTo>
                                <a:lnTo>
                                  <a:pt x="514728" y="615110"/>
                                </a:lnTo>
                                <a:lnTo>
                                  <a:pt x="513044" y="611733"/>
                                </a:lnTo>
                                <a:lnTo>
                                  <a:pt x="512638" y="607930"/>
                                </a:lnTo>
                                <a:lnTo>
                                  <a:pt x="512638" y="599490"/>
                                </a:lnTo>
                                <a:lnTo>
                                  <a:pt x="511826" y="595686"/>
                                </a:lnTo>
                                <a:lnTo>
                                  <a:pt x="509737" y="592735"/>
                                </a:lnTo>
                                <a:lnTo>
                                  <a:pt x="475702" y="608355"/>
                                </a:lnTo>
                                <a:lnTo>
                                  <a:pt x="476961" y="611307"/>
                                </a:lnTo>
                                <a:lnTo>
                                  <a:pt x="475702" y="614684"/>
                                </a:lnTo>
                                <a:lnTo>
                                  <a:pt x="473601" y="617641"/>
                                </a:lnTo>
                                <a:lnTo>
                                  <a:pt x="472760" y="621438"/>
                                </a:lnTo>
                                <a:lnTo>
                                  <a:pt x="471501" y="626927"/>
                                </a:lnTo>
                                <a:lnTo>
                                  <a:pt x="469824" y="632842"/>
                                </a:lnTo>
                                <a:lnTo>
                                  <a:pt x="466882" y="637059"/>
                                </a:lnTo>
                                <a:lnTo>
                                  <a:pt x="461844" y="639596"/>
                                </a:lnTo>
                                <a:lnTo>
                                  <a:pt x="458067" y="640436"/>
                                </a:lnTo>
                                <a:lnTo>
                                  <a:pt x="453865" y="641282"/>
                                </a:lnTo>
                                <a:lnTo>
                                  <a:pt x="449670" y="642548"/>
                                </a:lnTo>
                                <a:lnTo>
                                  <a:pt x="445469" y="643813"/>
                                </a:lnTo>
                                <a:lnTo>
                                  <a:pt x="441273" y="644239"/>
                                </a:lnTo>
                                <a:lnTo>
                                  <a:pt x="437495" y="644239"/>
                                </a:lnTo>
                                <a:lnTo>
                                  <a:pt x="433712" y="643393"/>
                                </a:lnTo>
                                <a:lnTo>
                                  <a:pt x="430357" y="641282"/>
                                </a:lnTo>
                                <a:lnTo>
                                  <a:pt x="432034" y="637905"/>
                                </a:lnTo>
                                <a:lnTo>
                                  <a:pt x="434553" y="634953"/>
                                </a:lnTo>
                                <a:lnTo>
                                  <a:pt x="437913" y="632416"/>
                                </a:lnTo>
                                <a:lnTo>
                                  <a:pt x="441273" y="629884"/>
                                </a:lnTo>
                                <a:lnTo>
                                  <a:pt x="442950" y="626087"/>
                                </a:lnTo>
                                <a:lnTo>
                                  <a:pt x="445469" y="622284"/>
                                </a:lnTo>
                                <a:lnTo>
                                  <a:pt x="446728" y="618487"/>
                                </a:lnTo>
                                <a:lnTo>
                                  <a:pt x="446310" y="613844"/>
                                </a:lnTo>
                                <a:lnTo>
                                  <a:pt x="444209" y="613418"/>
                                </a:lnTo>
                                <a:lnTo>
                                  <a:pt x="442108" y="612998"/>
                                </a:lnTo>
                                <a:lnTo>
                                  <a:pt x="440013" y="612578"/>
                                </a:lnTo>
                                <a:lnTo>
                                  <a:pt x="437913" y="612153"/>
                                </a:lnTo>
                                <a:lnTo>
                                  <a:pt x="435812" y="611733"/>
                                </a:lnTo>
                                <a:lnTo>
                                  <a:pt x="434135" y="610887"/>
                                </a:lnTo>
                                <a:lnTo>
                                  <a:pt x="432034" y="609621"/>
                                </a:lnTo>
                                <a:lnTo>
                                  <a:pt x="430357" y="608355"/>
                                </a:lnTo>
                                <a:lnTo>
                                  <a:pt x="429516" y="606244"/>
                                </a:lnTo>
                                <a:lnTo>
                                  <a:pt x="429516" y="603287"/>
                                </a:lnTo>
                                <a:lnTo>
                                  <a:pt x="429934" y="599909"/>
                                </a:lnTo>
                                <a:lnTo>
                                  <a:pt x="429934" y="596112"/>
                                </a:lnTo>
                                <a:lnTo>
                                  <a:pt x="429516" y="593155"/>
                                </a:lnTo>
                                <a:lnTo>
                                  <a:pt x="428675" y="591043"/>
                                </a:lnTo>
                                <a:lnTo>
                                  <a:pt x="426156" y="590204"/>
                                </a:lnTo>
                                <a:lnTo>
                                  <a:pt x="421960" y="590623"/>
                                </a:lnTo>
                                <a:lnTo>
                                  <a:pt x="418177" y="517164"/>
                                </a:lnTo>
                                <a:lnTo>
                                  <a:pt x="409780" y="519276"/>
                                </a:lnTo>
                                <a:lnTo>
                                  <a:pt x="401383" y="520967"/>
                                </a:lnTo>
                                <a:lnTo>
                                  <a:pt x="392568" y="522233"/>
                                </a:lnTo>
                                <a:lnTo>
                                  <a:pt x="383748" y="523499"/>
                                </a:lnTo>
                                <a:lnTo>
                                  <a:pt x="374515" y="524765"/>
                                </a:lnTo>
                                <a:lnTo>
                                  <a:pt x="365277" y="525610"/>
                                </a:lnTo>
                                <a:lnTo>
                                  <a:pt x="356038" y="526030"/>
                                </a:lnTo>
                                <a:lnTo>
                                  <a:pt x="346806" y="526456"/>
                                </a:lnTo>
                                <a:lnTo>
                                  <a:pt x="337567" y="526456"/>
                                </a:lnTo>
                                <a:lnTo>
                                  <a:pt x="328329" y="526030"/>
                                </a:lnTo>
                                <a:lnTo>
                                  <a:pt x="319090" y="525185"/>
                                </a:lnTo>
                                <a:lnTo>
                                  <a:pt x="309858" y="524345"/>
                                </a:lnTo>
                                <a:lnTo>
                                  <a:pt x="301037" y="523079"/>
                                </a:lnTo>
                                <a:lnTo>
                                  <a:pt x="292222" y="521387"/>
                                </a:lnTo>
                                <a:lnTo>
                                  <a:pt x="283825" y="519702"/>
                                </a:lnTo>
                                <a:lnTo>
                                  <a:pt x="275429" y="517164"/>
                                </a:lnTo>
                                <a:lnTo>
                                  <a:pt x="275846" y="521387"/>
                                </a:lnTo>
                                <a:lnTo>
                                  <a:pt x="275846" y="526030"/>
                                </a:lnTo>
                                <a:lnTo>
                                  <a:pt x="274587" y="530253"/>
                                </a:lnTo>
                                <a:lnTo>
                                  <a:pt x="269968" y="532365"/>
                                </a:lnTo>
                                <a:lnTo>
                                  <a:pt x="267031" y="532365"/>
                                </a:lnTo>
                                <a:lnTo>
                                  <a:pt x="268291" y="538273"/>
                                </a:lnTo>
                                <a:lnTo>
                                  <a:pt x="269968" y="543762"/>
                                </a:lnTo>
                                <a:lnTo>
                                  <a:pt x="272486" y="549671"/>
                                </a:lnTo>
                                <a:lnTo>
                                  <a:pt x="274587" y="555585"/>
                                </a:lnTo>
                                <a:lnTo>
                                  <a:pt x="275846" y="561914"/>
                                </a:lnTo>
                                <a:lnTo>
                                  <a:pt x="276688" y="567829"/>
                                </a:lnTo>
                                <a:lnTo>
                                  <a:pt x="275429" y="574157"/>
                                </a:lnTo>
                                <a:lnTo>
                                  <a:pt x="272486" y="580492"/>
                                </a:lnTo>
                                <a:lnTo>
                                  <a:pt x="273328" y="588092"/>
                                </a:lnTo>
                                <a:lnTo>
                                  <a:pt x="275005" y="595686"/>
                                </a:lnTo>
                                <a:lnTo>
                                  <a:pt x="277947" y="602867"/>
                                </a:lnTo>
                                <a:lnTo>
                                  <a:pt x="281725" y="609621"/>
                                </a:lnTo>
                                <a:lnTo>
                                  <a:pt x="286344" y="615955"/>
                                </a:lnTo>
                                <a:lnTo>
                                  <a:pt x="291799" y="621438"/>
                                </a:lnTo>
                                <a:lnTo>
                                  <a:pt x="298101" y="625661"/>
                                </a:lnTo>
                                <a:lnTo>
                                  <a:pt x="305239" y="629039"/>
                                </a:lnTo>
                                <a:lnTo>
                                  <a:pt x="307334" y="630730"/>
                                </a:lnTo>
                                <a:lnTo>
                                  <a:pt x="308593" y="632842"/>
                                </a:lnTo>
                                <a:lnTo>
                                  <a:pt x="309434" y="635373"/>
                                </a:lnTo>
                                <a:lnTo>
                                  <a:pt x="309016" y="638330"/>
                                </a:lnTo>
                                <a:lnTo>
                                  <a:pt x="304815" y="639170"/>
                                </a:lnTo>
                                <a:lnTo>
                                  <a:pt x="300620" y="640016"/>
                                </a:lnTo>
                                <a:lnTo>
                                  <a:pt x="296000" y="640862"/>
                                </a:lnTo>
                                <a:lnTo>
                                  <a:pt x="291799" y="641707"/>
                                </a:lnTo>
                                <a:lnTo>
                                  <a:pt x="287186" y="642128"/>
                                </a:lnTo>
                                <a:lnTo>
                                  <a:pt x="282984" y="642547"/>
                                </a:lnTo>
                                <a:lnTo>
                                  <a:pt x="279206" y="642128"/>
                                </a:lnTo>
                                <a:lnTo>
                                  <a:pt x="275429" y="640862"/>
                                </a:lnTo>
                                <a:lnTo>
                                  <a:pt x="271227" y="629884"/>
                                </a:lnTo>
                                <a:lnTo>
                                  <a:pt x="265349" y="627353"/>
                                </a:lnTo>
                                <a:lnTo>
                                  <a:pt x="259470" y="624396"/>
                                </a:lnTo>
                                <a:lnTo>
                                  <a:pt x="254016" y="620598"/>
                                </a:lnTo>
                                <a:lnTo>
                                  <a:pt x="248973" y="616375"/>
                                </a:lnTo>
                                <a:lnTo>
                                  <a:pt x="243518" y="612152"/>
                                </a:lnTo>
                                <a:lnTo>
                                  <a:pt x="238481" y="607929"/>
                                </a:lnTo>
                                <a:lnTo>
                                  <a:pt x="233020" y="604132"/>
                                </a:lnTo>
                                <a:lnTo>
                                  <a:pt x="227565" y="600335"/>
                                </a:lnTo>
                                <a:lnTo>
                                  <a:pt x="222522" y="596958"/>
                                </a:lnTo>
                                <a:lnTo>
                                  <a:pt x="217903" y="594000"/>
                                </a:lnTo>
                                <a:lnTo>
                                  <a:pt x="213290" y="590623"/>
                                </a:lnTo>
                                <a:lnTo>
                                  <a:pt x="208671" y="587246"/>
                                </a:lnTo>
                                <a:lnTo>
                                  <a:pt x="204052" y="583449"/>
                                </a:lnTo>
                                <a:lnTo>
                                  <a:pt x="199432" y="579646"/>
                                </a:lnTo>
                                <a:lnTo>
                                  <a:pt x="194813" y="575849"/>
                                </a:lnTo>
                                <a:lnTo>
                                  <a:pt x="190617" y="571206"/>
                                </a:lnTo>
                                <a:lnTo>
                                  <a:pt x="188093" y="576269"/>
                                </a:lnTo>
                                <a:lnTo>
                                  <a:pt x="185157" y="581757"/>
                                </a:lnTo>
                                <a:lnTo>
                                  <a:pt x="181797" y="586400"/>
                                </a:lnTo>
                                <a:lnTo>
                                  <a:pt x="178437" y="591469"/>
                                </a:lnTo>
                                <a:lnTo>
                                  <a:pt x="174659" y="596532"/>
                                </a:lnTo>
                                <a:lnTo>
                                  <a:pt x="171299" y="601601"/>
                                </a:lnTo>
                                <a:lnTo>
                                  <a:pt x="168363" y="606664"/>
                                </a:lnTo>
                                <a:lnTo>
                                  <a:pt x="165421" y="612152"/>
                                </a:lnTo>
                                <a:lnTo>
                                  <a:pt x="166680" y="614684"/>
                                </a:lnTo>
                                <a:lnTo>
                                  <a:pt x="168781" y="616795"/>
                                </a:lnTo>
                                <a:lnTo>
                                  <a:pt x="171723" y="618907"/>
                                </a:lnTo>
                                <a:lnTo>
                                  <a:pt x="174241" y="621018"/>
                                </a:lnTo>
                                <a:lnTo>
                                  <a:pt x="176342" y="623130"/>
                                </a:lnTo>
                                <a:lnTo>
                                  <a:pt x="177602" y="625241"/>
                                </a:lnTo>
                                <a:lnTo>
                                  <a:pt x="177178" y="627353"/>
                                </a:lnTo>
                                <a:lnTo>
                                  <a:pt x="174659" y="629884"/>
                                </a:lnTo>
                                <a:lnTo>
                                  <a:pt x="171299" y="629884"/>
                                </a:lnTo>
                                <a:lnTo>
                                  <a:pt x="167522" y="630304"/>
                                </a:lnTo>
                                <a:lnTo>
                                  <a:pt x="163326" y="630730"/>
                                </a:lnTo>
                                <a:lnTo>
                                  <a:pt x="159125" y="631150"/>
                                </a:lnTo>
                                <a:lnTo>
                                  <a:pt x="155347" y="631576"/>
                                </a:lnTo>
                                <a:lnTo>
                                  <a:pt x="151569" y="631150"/>
                                </a:lnTo>
                                <a:lnTo>
                                  <a:pt x="147791" y="629464"/>
                                </a:lnTo>
                                <a:lnTo>
                                  <a:pt x="144849" y="626927"/>
                                </a:lnTo>
                                <a:lnTo>
                                  <a:pt x="145273" y="621438"/>
                                </a:lnTo>
                                <a:lnTo>
                                  <a:pt x="145691" y="615955"/>
                                </a:lnTo>
                                <a:lnTo>
                                  <a:pt x="146532" y="610887"/>
                                </a:lnTo>
                                <a:lnTo>
                                  <a:pt x="147791" y="605824"/>
                                </a:lnTo>
                                <a:lnTo>
                                  <a:pt x="144008" y="540805"/>
                                </a:lnTo>
                                <a:lnTo>
                                  <a:pt x="142330" y="533630"/>
                                </a:lnTo>
                                <a:lnTo>
                                  <a:pt x="142330" y="526030"/>
                                </a:lnTo>
                                <a:lnTo>
                                  <a:pt x="141071" y="519276"/>
                                </a:lnTo>
                                <a:lnTo>
                                  <a:pt x="136452" y="513787"/>
                                </a:lnTo>
                                <a:lnTo>
                                  <a:pt x="136452" y="507878"/>
                                </a:lnTo>
                                <a:lnTo>
                                  <a:pt x="134775" y="502390"/>
                                </a:lnTo>
                                <a:lnTo>
                                  <a:pt x="131833" y="497327"/>
                                </a:lnTo>
                                <a:lnTo>
                                  <a:pt x="128055" y="492678"/>
                                </a:lnTo>
                                <a:lnTo>
                                  <a:pt x="123859" y="488461"/>
                                </a:lnTo>
                                <a:lnTo>
                                  <a:pt x="119658" y="483812"/>
                                </a:lnTo>
                                <a:lnTo>
                                  <a:pt x="115881" y="479595"/>
                                </a:lnTo>
                                <a:lnTo>
                                  <a:pt x="112521" y="474526"/>
                                </a:lnTo>
                                <a:lnTo>
                                  <a:pt x="110002" y="469883"/>
                                </a:lnTo>
                                <a:lnTo>
                                  <a:pt x="108743" y="464814"/>
                                </a:lnTo>
                                <a:lnTo>
                                  <a:pt x="107484" y="459751"/>
                                </a:lnTo>
                                <a:lnTo>
                                  <a:pt x="105801" y="455528"/>
                                </a:lnTo>
                                <a:lnTo>
                                  <a:pt x="103282" y="455954"/>
                                </a:lnTo>
                                <a:lnTo>
                                  <a:pt x="99928" y="456374"/>
                                </a:lnTo>
                                <a:lnTo>
                                  <a:pt x="96986" y="457220"/>
                                </a:lnTo>
                                <a:lnTo>
                                  <a:pt x="94050" y="458060"/>
                                </a:lnTo>
                                <a:lnTo>
                                  <a:pt x="92790" y="465240"/>
                                </a:lnTo>
                                <a:lnTo>
                                  <a:pt x="90690" y="471995"/>
                                </a:lnTo>
                                <a:lnTo>
                                  <a:pt x="88589" y="478749"/>
                                </a:lnTo>
                                <a:lnTo>
                                  <a:pt x="86070" y="485503"/>
                                </a:lnTo>
                                <a:lnTo>
                                  <a:pt x="83552" y="491838"/>
                                </a:lnTo>
                                <a:lnTo>
                                  <a:pt x="80610" y="498592"/>
                                </a:lnTo>
                                <a:lnTo>
                                  <a:pt x="78515" y="505347"/>
                                </a:lnTo>
                                <a:lnTo>
                                  <a:pt x="76414" y="512101"/>
                                </a:lnTo>
                                <a:lnTo>
                                  <a:pt x="73472" y="517164"/>
                                </a:lnTo>
                                <a:lnTo>
                                  <a:pt x="72213" y="522653"/>
                                </a:lnTo>
                                <a:lnTo>
                                  <a:pt x="71795" y="528562"/>
                                </a:lnTo>
                                <a:lnTo>
                                  <a:pt x="71795" y="539965"/>
                                </a:lnTo>
                                <a:lnTo>
                                  <a:pt x="70536" y="545454"/>
                                </a:lnTo>
                                <a:lnTo>
                                  <a:pt x="68435" y="550516"/>
                                </a:lnTo>
                                <a:lnTo>
                                  <a:pt x="64239" y="554739"/>
                                </a:lnTo>
                                <a:lnTo>
                                  <a:pt x="61715" y="553474"/>
                                </a:lnTo>
                                <a:lnTo>
                                  <a:pt x="59197" y="552208"/>
                                </a:lnTo>
                                <a:lnTo>
                                  <a:pt x="56678" y="550516"/>
                                </a:lnTo>
                                <a:lnTo>
                                  <a:pt x="54578" y="548831"/>
                                </a:lnTo>
                                <a:lnTo>
                                  <a:pt x="52482" y="546719"/>
                                </a:lnTo>
                                <a:lnTo>
                                  <a:pt x="51223" y="544182"/>
                                </a:lnTo>
                                <a:lnTo>
                                  <a:pt x="49964" y="541650"/>
                                </a:lnTo>
                                <a:lnTo>
                                  <a:pt x="49540" y="538699"/>
                                </a:lnTo>
                                <a:lnTo>
                                  <a:pt x="49540" y="534050"/>
                                </a:lnTo>
                                <a:lnTo>
                                  <a:pt x="49964" y="529833"/>
                                </a:lnTo>
                                <a:lnTo>
                                  <a:pt x="50800" y="525610"/>
                                </a:lnTo>
                                <a:lnTo>
                                  <a:pt x="52482" y="521807"/>
                                </a:lnTo>
                                <a:lnTo>
                                  <a:pt x="50800" y="512521"/>
                                </a:lnTo>
                                <a:lnTo>
                                  <a:pt x="49123" y="503655"/>
                                </a:lnTo>
                                <a:lnTo>
                                  <a:pt x="47022" y="494789"/>
                                </a:lnTo>
                                <a:lnTo>
                                  <a:pt x="44921" y="485503"/>
                                </a:lnTo>
                                <a:lnTo>
                                  <a:pt x="43244" y="476637"/>
                                </a:lnTo>
                                <a:lnTo>
                                  <a:pt x="41985" y="467352"/>
                                </a:lnTo>
                                <a:lnTo>
                                  <a:pt x="41144" y="458060"/>
                                </a:lnTo>
                                <a:lnTo>
                                  <a:pt x="41144" y="448354"/>
                                </a:lnTo>
                                <a:lnTo>
                                  <a:pt x="38625" y="446242"/>
                                </a:lnTo>
                                <a:lnTo>
                                  <a:pt x="36106" y="444131"/>
                                </a:lnTo>
                                <a:lnTo>
                                  <a:pt x="33170" y="442439"/>
                                </a:lnTo>
                                <a:lnTo>
                                  <a:pt x="30228" y="440754"/>
                                </a:lnTo>
                                <a:lnTo>
                                  <a:pt x="27710" y="439062"/>
                                </a:lnTo>
                                <a:lnTo>
                                  <a:pt x="25191" y="436957"/>
                                </a:lnTo>
                                <a:lnTo>
                                  <a:pt x="23508" y="434845"/>
                                </a:lnTo>
                                <a:lnTo>
                                  <a:pt x="21831" y="432308"/>
                                </a:lnTo>
                                <a:lnTo>
                                  <a:pt x="23508" y="418379"/>
                                </a:lnTo>
                                <a:lnTo>
                                  <a:pt x="25191" y="404450"/>
                                </a:lnTo>
                                <a:lnTo>
                                  <a:pt x="27292" y="390515"/>
                                </a:lnTo>
                                <a:lnTo>
                                  <a:pt x="29387" y="377006"/>
                                </a:lnTo>
                                <a:lnTo>
                                  <a:pt x="21413" y="369406"/>
                                </a:lnTo>
                                <a:lnTo>
                                  <a:pt x="14693" y="360966"/>
                                </a:lnTo>
                                <a:lnTo>
                                  <a:pt x="9233" y="352520"/>
                                </a:lnTo>
                                <a:lnTo>
                                  <a:pt x="4619" y="342808"/>
                                </a:lnTo>
                                <a:lnTo>
                                  <a:pt x="1677" y="333103"/>
                                </a:lnTo>
                                <a:lnTo>
                                  <a:pt x="0" y="322971"/>
                                </a:lnTo>
                                <a:lnTo>
                                  <a:pt x="0" y="312413"/>
                                </a:lnTo>
                                <a:lnTo>
                                  <a:pt x="2095" y="301436"/>
                                </a:lnTo>
                                <a:lnTo>
                                  <a:pt x="4619" y="292996"/>
                                </a:lnTo>
                                <a:lnTo>
                                  <a:pt x="7556" y="284550"/>
                                </a:lnTo>
                                <a:lnTo>
                                  <a:pt x="10916" y="276110"/>
                                </a:lnTo>
                                <a:lnTo>
                                  <a:pt x="14693" y="268090"/>
                                </a:lnTo>
                                <a:lnTo>
                                  <a:pt x="18895" y="260063"/>
                                </a:lnTo>
                                <a:lnTo>
                                  <a:pt x="23508" y="252469"/>
                                </a:lnTo>
                                <a:lnTo>
                                  <a:pt x="28969" y="244869"/>
                                </a:lnTo>
                                <a:lnTo>
                                  <a:pt x="34847" y="237689"/>
                                </a:lnTo>
                                <a:lnTo>
                                  <a:pt x="32329" y="236003"/>
                                </a:lnTo>
                                <a:lnTo>
                                  <a:pt x="29810" y="235583"/>
                                </a:lnTo>
                                <a:lnTo>
                                  <a:pt x="27292" y="234737"/>
                                </a:lnTo>
                                <a:lnTo>
                                  <a:pt x="25191" y="233472"/>
                                </a:lnTo>
                                <a:lnTo>
                                  <a:pt x="23090" y="232206"/>
                                </a:lnTo>
                                <a:lnTo>
                                  <a:pt x="20989" y="231360"/>
                                </a:lnTo>
                                <a:lnTo>
                                  <a:pt x="18471" y="230094"/>
                                </a:lnTo>
                                <a:lnTo>
                                  <a:pt x="16370" y="229249"/>
                                </a:lnTo>
                                <a:lnTo>
                                  <a:pt x="14275" y="227557"/>
                                </a:lnTo>
                                <a:lnTo>
                                  <a:pt x="13016" y="225871"/>
                                </a:lnTo>
                                <a:lnTo>
                                  <a:pt x="12175" y="223760"/>
                                </a:lnTo>
                                <a:lnTo>
                                  <a:pt x="12593" y="221228"/>
                                </a:lnTo>
                                <a:lnTo>
                                  <a:pt x="19312" y="213628"/>
                                </a:lnTo>
                                <a:lnTo>
                                  <a:pt x="24350" y="205182"/>
                                </a:lnTo>
                                <a:lnTo>
                                  <a:pt x="28969" y="196316"/>
                                </a:lnTo>
                                <a:lnTo>
                                  <a:pt x="33170" y="187456"/>
                                </a:lnTo>
                                <a:lnTo>
                                  <a:pt x="37783" y="179010"/>
                                </a:lnTo>
                                <a:lnTo>
                                  <a:pt x="43662" y="170990"/>
                                </a:lnTo>
                                <a:lnTo>
                                  <a:pt x="50800" y="164235"/>
                                </a:lnTo>
                                <a:lnTo>
                                  <a:pt x="60038" y="158747"/>
                                </a:lnTo>
                                <a:lnTo>
                                  <a:pt x="62980" y="157901"/>
                                </a:lnTo>
                                <a:lnTo>
                                  <a:pt x="69276" y="157901"/>
                                </a:lnTo>
                                <a:lnTo>
                                  <a:pt x="70536" y="158327"/>
                                </a:lnTo>
                                <a:lnTo>
                                  <a:pt x="71795" y="157901"/>
                                </a:lnTo>
                                <a:lnTo>
                                  <a:pt x="72636" y="157481"/>
                                </a:lnTo>
                                <a:lnTo>
                                  <a:pt x="73895" y="156215"/>
                                </a:lnTo>
                                <a:lnTo>
                                  <a:pt x="78515" y="155790"/>
                                </a:lnTo>
                                <a:lnTo>
                                  <a:pt x="82710" y="156215"/>
                                </a:lnTo>
                                <a:lnTo>
                                  <a:pt x="86912" y="156635"/>
                                </a:lnTo>
                                <a:lnTo>
                                  <a:pt x="90689" y="157901"/>
                                </a:lnTo>
                                <a:lnTo>
                                  <a:pt x="94049" y="159593"/>
                                </a:lnTo>
                                <a:lnTo>
                                  <a:pt x="97404" y="161704"/>
                                </a:lnTo>
                                <a:lnTo>
                                  <a:pt x="100764" y="164236"/>
                                </a:lnTo>
                                <a:lnTo>
                                  <a:pt x="103282" y="167187"/>
                                </a:lnTo>
                                <a:lnTo>
                                  <a:pt x="104965" y="162124"/>
                                </a:lnTo>
                                <a:lnTo>
                                  <a:pt x="106642" y="157481"/>
                                </a:lnTo>
                                <a:lnTo>
                                  <a:pt x="108743" y="152412"/>
                                </a:lnTo>
                                <a:lnTo>
                                  <a:pt x="110843" y="147769"/>
                                </a:lnTo>
                                <a:lnTo>
                                  <a:pt x="112938" y="142707"/>
                                </a:lnTo>
                                <a:lnTo>
                                  <a:pt x="115462" y="137638"/>
                                </a:lnTo>
                                <a:lnTo>
                                  <a:pt x="118399" y="132581"/>
                                </a:lnTo>
                                <a:lnTo>
                                  <a:pt x="121759" y="127098"/>
                                </a:lnTo>
                                <a:lnTo>
                                  <a:pt x="128473" y="115665"/>
                                </a:lnTo>
                                <a:lnTo>
                                  <a:pt x="134775" y="105983"/>
                                </a:lnTo>
                                <a:lnTo>
                                  <a:pt x="141071" y="97934"/>
                                </a:lnTo>
                                <a:lnTo>
                                  <a:pt x="147367" y="90351"/>
                                </a:lnTo>
                                <a:lnTo>
                                  <a:pt x="153670" y="83176"/>
                                </a:lnTo>
                                <a:lnTo>
                                  <a:pt x="160807" y="76410"/>
                                </a:lnTo>
                                <a:lnTo>
                                  <a:pt x="168363" y="68828"/>
                                </a:lnTo>
                                <a:lnTo>
                                  <a:pt x="177601" y="60778"/>
                                </a:lnTo>
                                <a:lnTo>
                                  <a:pt x="183897" y="55295"/>
                                </a:lnTo>
                                <a:lnTo>
                                  <a:pt x="190617" y="50221"/>
                                </a:lnTo>
                                <a:lnTo>
                                  <a:pt x="197755" y="45205"/>
                                </a:lnTo>
                                <a:lnTo>
                                  <a:pt x="204893" y="40538"/>
                                </a:lnTo>
                                <a:lnTo>
                                  <a:pt x="212448" y="35872"/>
                                </a:lnTo>
                                <a:lnTo>
                                  <a:pt x="220004" y="31672"/>
                                </a:lnTo>
                                <a:lnTo>
                                  <a:pt x="227565" y="27881"/>
                                </a:lnTo>
                                <a:lnTo>
                                  <a:pt x="235538" y="24090"/>
                                </a:lnTo>
                                <a:lnTo>
                                  <a:pt x="243518" y="20707"/>
                                </a:lnTo>
                                <a:lnTo>
                                  <a:pt x="251914" y="17324"/>
                                </a:lnTo>
                                <a:lnTo>
                                  <a:pt x="260312" y="14349"/>
                                </a:lnTo>
                                <a:lnTo>
                                  <a:pt x="269126" y="11432"/>
                                </a:lnTo>
                                <a:lnTo>
                                  <a:pt x="277523" y="9274"/>
                                </a:lnTo>
                                <a:lnTo>
                                  <a:pt x="286344" y="6766"/>
                                </a:lnTo>
                                <a:lnTo>
                                  <a:pt x="295158" y="5075"/>
                                </a:lnTo>
                                <a:lnTo>
                                  <a:pt x="303979" y="3383"/>
                                </a:lnTo>
                                <a:lnTo>
                                  <a:pt x="312794" y="2100"/>
                                </a:lnTo>
                                <a:lnTo>
                                  <a:pt x="321609" y="1283"/>
                                </a:lnTo>
                                <a:lnTo>
                                  <a:pt x="330429" y="408"/>
                                </a:lnTo>
                                <a:lnTo>
                                  <a:pt x="3392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2" name="Shape 3192"/>
                        <wps:cNvSpPr/>
                        <wps:spPr>
                          <a:xfrm>
                            <a:off x="360237" y="20298"/>
                            <a:ext cx="315330" cy="355857"/>
                          </a:xfrm>
                          <a:custGeom>
                            <a:avLst/>
                            <a:gdLst/>
                            <a:ahLst/>
                            <a:cxnLst/>
                            <a:rect l="0" t="0" r="0" b="0"/>
                            <a:pathLst>
                              <a:path w="315330" h="355857">
                                <a:moveTo>
                                  <a:pt x="57943" y="0"/>
                                </a:moveTo>
                                <a:lnTo>
                                  <a:pt x="65081" y="0"/>
                                </a:lnTo>
                                <a:lnTo>
                                  <a:pt x="71801" y="408"/>
                                </a:lnTo>
                                <a:lnTo>
                                  <a:pt x="78938" y="817"/>
                                </a:lnTo>
                                <a:lnTo>
                                  <a:pt x="86076" y="1225"/>
                                </a:lnTo>
                                <a:lnTo>
                                  <a:pt x="92790" y="2100"/>
                                </a:lnTo>
                                <a:lnTo>
                                  <a:pt x="99928" y="3325"/>
                                </a:lnTo>
                                <a:lnTo>
                                  <a:pt x="106648" y="4608"/>
                                </a:lnTo>
                                <a:lnTo>
                                  <a:pt x="113368" y="5891"/>
                                </a:lnTo>
                                <a:lnTo>
                                  <a:pt x="126802" y="9274"/>
                                </a:lnTo>
                                <a:lnTo>
                                  <a:pt x="140236" y="13474"/>
                                </a:lnTo>
                                <a:lnTo>
                                  <a:pt x="153252" y="18549"/>
                                </a:lnTo>
                                <a:lnTo>
                                  <a:pt x="165850" y="24031"/>
                                </a:lnTo>
                                <a:lnTo>
                                  <a:pt x="178443" y="30389"/>
                                </a:lnTo>
                                <a:lnTo>
                                  <a:pt x="190617" y="37564"/>
                                </a:lnTo>
                                <a:lnTo>
                                  <a:pt x="201956" y="45555"/>
                                </a:lnTo>
                                <a:lnTo>
                                  <a:pt x="213290" y="53604"/>
                                </a:lnTo>
                                <a:lnTo>
                                  <a:pt x="224223" y="62878"/>
                                </a:lnTo>
                                <a:lnTo>
                                  <a:pt x="234726" y="72561"/>
                                </a:lnTo>
                                <a:lnTo>
                                  <a:pt x="244765" y="82710"/>
                                </a:lnTo>
                                <a:lnTo>
                                  <a:pt x="253992" y="93676"/>
                                </a:lnTo>
                                <a:lnTo>
                                  <a:pt x="263277" y="105108"/>
                                </a:lnTo>
                                <a:lnTo>
                                  <a:pt x="271633" y="116891"/>
                                </a:lnTo>
                                <a:lnTo>
                                  <a:pt x="279641" y="129157"/>
                                </a:lnTo>
                                <a:lnTo>
                                  <a:pt x="286779" y="142240"/>
                                </a:lnTo>
                                <a:lnTo>
                                  <a:pt x="293917" y="158286"/>
                                </a:lnTo>
                                <a:lnTo>
                                  <a:pt x="300184" y="174753"/>
                                </a:lnTo>
                                <a:lnTo>
                                  <a:pt x="305233" y="192059"/>
                                </a:lnTo>
                                <a:lnTo>
                                  <a:pt x="309875" y="209365"/>
                                </a:lnTo>
                                <a:lnTo>
                                  <a:pt x="312777" y="227097"/>
                                </a:lnTo>
                                <a:lnTo>
                                  <a:pt x="314924" y="245254"/>
                                </a:lnTo>
                                <a:lnTo>
                                  <a:pt x="315330" y="263826"/>
                                </a:lnTo>
                                <a:lnTo>
                                  <a:pt x="314053" y="282404"/>
                                </a:lnTo>
                                <a:lnTo>
                                  <a:pt x="312370" y="284515"/>
                                </a:lnTo>
                                <a:lnTo>
                                  <a:pt x="309875" y="287467"/>
                                </a:lnTo>
                                <a:lnTo>
                                  <a:pt x="306509" y="290424"/>
                                </a:lnTo>
                                <a:lnTo>
                                  <a:pt x="302737" y="293381"/>
                                </a:lnTo>
                                <a:lnTo>
                                  <a:pt x="298095" y="296333"/>
                                </a:lnTo>
                                <a:lnTo>
                                  <a:pt x="293917" y="299290"/>
                                </a:lnTo>
                                <a:lnTo>
                                  <a:pt x="289681" y="301401"/>
                                </a:lnTo>
                                <a:lnTo>
                                  <a:pt x="285502" y="302667"/>
                                </a:lnTo>
                                <a:lnTo>
                                  <a:pt x="285909" y="306464"/>
                                </a:lnTo>
                                <a:lnTo>
                                  <a:pt x="283413" y="309002"/>
                                </a:lnTo>
                                <a:lnTo>
                                  <a:pt x="280860" y="311533"/>
                                </a:lnTo>
                                <a:lnTo>
                                  <a:pt x="278771" y="314485"/>
                                </a:lnTo>
                                <a:lnTo>
                                  <a:pt x="276682" y="317022"/>
                                </a:lnTo>
                                <a:lnTo>
                                  <a:pt x="274999" y="319973"/>
                                </a:lnTo>
                                <a:lnTo>
                                  <a:pt x="273316" y="322930"/>
                                </a:lnTo>
                                <a:lnTo>
                                  <a:pt x="272097" y="325888"/>
                                </a:lnTo>
                                <a:lnTo>
                                  <a:pt x="270821" y="328839"/>
                                </a:lnTo>
                                <a:lnTo>
                                  <a:pt x="266643" y="333062"/>
                                </a:lnTo>
                                <a:lnTo>
                                  <a:pt x="262406" y="337285"/>
                                </a:lnTo>
                                <a:lnTo>
                                  <a:pt x="257358" y="340662"/>
                                </a:lnTo>
                                <a:lnTo>
                                  <a:pt x="252773" y="344039"/>
                                </a:lnTo>
                                <a:lnTo>
                                  <a:pt x="247725" y="346991"/>
                                </a:lnTo>
                                <a:lnTo>
                                  <a:pt x="242270" y="349948"/>
                                </a:lnTo>
                                <a:lnTo>
                                  <a:pt x="237222" y="352905"/>
                                </a:lnTo>
                                <a:lnTo>
                                  <a:pt x="232173" y="355857"/>
                                </a:lnTo>
                                <a:lnTo>
                                  <a:pt x="230084" y="353751"/>
                                </a:lnTo>
                                <a:lnTo>
                                  <a:pt x="228401" y="351214"/>
                                </a:lnTo>
                                <a:lnTo>
                                  <a:pt x="226312" y="349102"/>
                                </a:lnTo>
                                <a:lnTo>
                                  <a:pt x="224629" y="346571"/>
                                </a:lnTo>
                                <a:lnTo>
                                  <a:pt x="223352" y="344039"/>
                                </a:lnTo>
                                <a:lnTo>
                                  <a:pt x="222540" y="341508"/>
                                </a:lnTo>
                                <a:lnTo>
                                  <a:pt x="222946" y="338551"/>
                                </a:lnTo>
                                <a:lnTo>
                                  <a:pt x="224629" y="335593"/>
                                </a:lnTo>
                                <a:lnTo>
                                  <a:pt x="226718" y="331376"/>
                                </a:lnTo>
                                <a:lnTo>
                                  <a:pt x="227588" y="326728"/>
                                </a:lnTo>
                                <a:lnTo>
                                  <a:pt x="227588" y="322085"/>
                                </a:lnTo>
                                <a:lnTo>
                                  <a:pt x="227995" y="317442"/>
                                </a:lnTo>
                                <a:lnTo>
                                  <a:pt x="228401" y="312799"/>
                                </a:lnTo>
                                <a:lnTo>
                                  <a:pt x="229677" y="309002"/>
                                </a:lnTo>
                                <a:lnTo>
                                  <a:pt x="232579" y="305199"/>
                                </a:lnTo>
                                <a:lnTo>
                                  <a:pt x="237221" y="302667"/>
                                </a:lnTo>
                                <a:lnTo>
                                  <a:pt x="241864" y="300976"/>
                                </a:lnTo>
                                <a:lnTo>
                                  <a:pt x="246854" y="300136"/>
                                </a:lnTo>
                                <a:lnTo>
                                  <a:pt x="256952" y="300136"/>
                                </a:lnTo>
                                <a:lnTo>
                                  <a:pt x="262000" y="299710"/>
                                </a:lnTo>
                                <a:lnTo>
                                  <a:pt x="266643" y="298864"/>
                                </a:lnTo>
                                <a:lnTo>
                                  <a:pt x="270415" y="296758"/>
                                </a:lnTo>
                                <a:lnTo>
                                  <a:pt x="273316" y="293381"/>
                                </a:lnTo>
                                <a:lnTo>
                                  <a:pt x="274593" y="290844"/>
                                </a:lnTo>
                                <a:lnTo>
                                  <a:pt x="275870" y="288312"/>
                                </a:lnTo>
                                <a:lnTo>
                                  <a:pt x="277088" y="285781"/>
                                </a:lnTo>
                                <a:lnTo>
                                  <a:pt x="278365" y="283669"/>
                                </a:lnTo>
                                <a:lnTo>
                                  <a:pt x="279641" y="281138"/>
                                </a:lnTo>
                                <a:lnTo>
                                  <a:pt x="281324" y="279027"/>
                                </a:lnTo>
                                <a:lnTo>
                                  <a:pt x="283413" y="277335"/>
                                </a:lnTo>
                                <a:lnTo>
                                  <a:pt x="285909" y="275649"/>
                                </a:lnTo>
                                <a:lnTo>
                                  <a:pt x="290957" y="277335"/>
                                </a:lnTo>
                                <a:lnTo>
                                  <a:pt x="295135" y="276915"/>
                                </a:lnTo>
                                <a:lnTo>
                                  <a:pt x="298501" y="274804"/>
                                </a:lnTo>
                                <a:lnTo>
                                  <a:pt x="301461" y="271426"/>
                                </a:lnTo>
                                <a:lnTo>
                                  <a:pt x="303956" y="267629"/>
                                </a:lnTo>
                                <a:lnTo>
                                  <a:pt x="306915" y="263406"/>
                                </a:lnTo>
                                <a:lnTo>
                                  <a:pt x="309411" y="259183"/>
                                </a:lnTo>
                                <a:lnTo>
                                  <a:pt x="312777" y="256226"/>
                                </a:lnTo>
                                <a:lnTo>
                                  <a:pt x="313647" y="253275"/>
                                </a:lnTo>
                                <a:lnTo>
                                  <a:pt x="313241" y="249897"/>
                                </a:lnTo>
                                <a:lnTo>
                                  <a:pt x="312370" y="246940"/>
                                </a:lnTo>
                                <a:lnTo>
                                  <a:pt x="311094" y="243983"/>
                                </a:lnTo>
                                <a:lnTo>
                                  <a:pt x="309411" y="242717"/>
                                </a:lnTo>
                                <a:lnTo>
                                  <a:pt x="307786" y="241877"/>
                                </a:lnTo>
                                <a:lnTo>
                                  <a:pt x="305639" y="241451"/>
                                </a:lnTo>
                                <a:lnTo>
                                  <a:pt x="294729" y="241451"/>
                                </a:lnTo>
                                <a:lnTo>
                                  <a:pt x="296412" y="236808"/>
                                </a:lnTo>
                                <a:lnTo>
                                  <a:pt x="296412" y="231740"/>
                                </a:lnTo>
                                <a:lnTo>
                                  <a:pt x="295600" y="227097"/>
                                </a:lnTo>
                                <a:lnTo>
                                  <a:pt x="294323" y="222034"/>
                                </a:lnTo>
                                <a:lnTo>
                                  <a:pt x="292234" y="219502"/>
                                </a:lnTo>
                                <a:lnTo>
                                  <a:pt x="289681" y="217391"/>
                                </a:lnTo>
                                <a:lnTo>
                                  <a:pt x="286373" y="215699"/>
                                </a:lnTo>
                                <a:lnTo>
                                  <a:pt x="283007" y="215279"/>
                                </a:lnTo>
                                <a:lnTo>
                                  <a:pt x="280454" y="219922"/>
                                </a:lnTo>
                                <a:lnTo>
                                  <a:pt x="279235" y="225411"/>
                                </a:lnTo>
                                <a:lnTo>
                                  <a:pt x="277959" y="230474"/>
                                </a:lnTo>
                                <a:lnTo>
                                  <a:pt x="276682" y="235963"/>
                                </a:lnTo>
                                <a:lnTo>
                                  <a:pt x="274999" y="241031"/>
                                </a:lnTo>
                                <a:lnTo>
                                  <a:pt x="272504" y="245674"/>
                                </a:lnTo>
                                <a:lnTo>
                                  <a:pt x="269138" y="249897"/>
                                </a:lnTo>
                                <a:lnTo>
                                  <a:pt x="264089" y="253274"/>
                                </a:lnTo>
                                <a:lnTo>
                                  <a:pt x="262406" y="256652"/>
                                </a:lnTo>
                                <a:lnTo>
                                  <a:pt x="261130" y="260449"/>
                                </a:lnTo>
                                <a:lnTo>
                                  <a:pt x="259911" y="264672"/>
                                </a:lnTo>
                                <a:lnTo>
                                  <a:pt x="258635" y="268469"/>
                                </a:lnTo>
                                <a:lnTo>
                                  <a:pt x="256546" y="271846"/>
                                </a:lnTo>
                                <a:lnTo>
                                  <a:pt x="253992" y="275224"/>
                                </a:lnTo>
                                <a:lnTo>
                                  <a:pt x="251090" y="277761"/>
                                </a:lnTo>
                                <a:lnTo>
                                  <a:pt x="246448" y="279446"/>
                                </a:lnTo>
                                <a:lnTo>
                                  <a:pt x="239717" y="279446"/>
                                </a:lnTo>
                                <a:lnTo>
                                  <a:pt x="236409" y="278181"/>
                                </a:lnTo>
                                <a:lnTo>
                                  <a:pt x="234262" y="275649"/>
                                </a:lnTo>
                                <a:lnTo>
                                  <a:pt x="233449" y="268049"/>
                                </a:lnTo>
                                <a:lnTo>
                                  <a:pt x="233856" y="260449"/>
                                </a:lnTo>
                                <a:lnTo>
                                  <a:pt x="235945" y="253694"/>
                                </a:lnTo>
                                <a:lnTo>
                                  <a:pt x="238092" y="246940"/>
                                </a:lnTo>
                                <a:lnTo>
                                  <a:pt x="240181" y="240185"/>
                                </a:lnTo>
                                <a:lnTo>
                                  <a:pt x="240993" y="233431"/>
                                </a:lnTo>
                                <a:lnTo>
                                  <a:pt x="240993" y="226677"/>
                                </a:lnTo>
                                <a:lnTo>
                                  <a:pt x="238498" y="219502"/>
                                </a:lnTo>
                                <a:lnTo>
                                  <a:pt x="236815" y="217811"/>
                                </a:lnTo>
                                <a:lnTo>
                                  <a:pt x="236409" y="215699"/>
                                </a:lnTo>
                                <a:lnTo>
                                  <a:pt x="236815" y="214013"/>
                                </a:lnTo>
                                <a:lnTo>
                                  <a:pt x="237221" y="212322"/>
                                </a:lnTo>
                                <a:lnTo>
                                  <a:pt x="238904" y="208945"/>
                                </a:lnTo>
                                <a:lnTo>
                                  <a:pt x="241400" y="205567"/>
                                </a:lnTo>
                                <a:lnTo>
                                  <a:pt x="243547" y="202610"/>
                                </a:lnTo>
                                <a:lnTo>
                                  <a:pt x="245636" y="199233"/>
                                </a:lnTo>
                                <a:lnTo>
                                  <a:pt x="247319" y="195856"/>
                                </a:lnTo>
                                <a:lnTo>
                                  <a:pt x="248537" y="192479"/>
                                </a:lnTo>
                                <a:lnTo>
                                  <a:pt x="248537" y="188681"/>
                                </a:lnTo>
                                <a:lnTo>
                                  <a:pt x="247725" y="184458"/>
                                </a:lnTo>
                                <a:lnTo>
                                  <a:pt x="245230" y="179396"/>
                                </a:lnTo>
                                <a:lnTo>
                                  <a:pt x="241400" y="175592"/>
                                </a:lnTo>
                                <a:lnTo>
                                  <a:pt x="236815" y="173061"/>
                                </a:lnTo>
                                <a:lnTo>
                                  <a:pt x="232173" y="170950"/>
                                </a:lnTo>
                                <a:lnTo>
                                  <a:pt x="227124" y="169264"/>
                                </a:lnTo>
                                <a:lnTo>
                                  <a:pt x="222946" y="166727"/>
                                </a:lnTo>
                                <a:lnTo>
                                  <a:pt x="219580" y="163349"/>
                                </a:lnTo>
                                <a:lnTo>
                                  <a:pt x="217491" y="158286"/>
                                </a:lnTo>
                                <a:lnTo>
                                  <a:pt x="216232" y="151106"/>
                                </a:lnTo>
                                <a:lnTo>
                                  <a:pt x="217085" y="144352"/>
                                </a:lnTo>
                                <a:lnTo>
                                  <a:pt x="219174" y="138023"/>
                                </a:lnTo>
                                <a:lnTo>
                                  <a:pt x="222133" y="131689"/>
                                </a:lnTo>
                                <a:lnTo>
                                  <a:pt x="225441" y="125757"/>
                                </a:lnTo>
                                <a:lnTo>
                                  <a:pt x="229677" y="120274"/>
                                </a:lnTo>
                                <a:lnTo>
                                  <a:pt x="233449" y="114382"/>
                                </a:lnTo>
                                <a:lnTo>
                                  <a:pt x="236815" y="108491"/>
                                </a:lnTo>
                                <a:lnTo>
                                  <a:pt x="237627" y="103008"/>
                                </a:lnTo>
                                <a:lnTo>
                                  <a:pt x="237221" y="97467"/>
                                </a:lnTo>
                                <a:lnTo>
                                  <a:pt x="235132" y="92859"/>
                                </a:lnTo>
                                <a:lnTo>
                                  <a:pt x="232173" y="88193"/>
                                </a:lnTo>
                                <a:lnTo>
                                  <a:pt x="227588" y="83993"/>
                                </a:lnTo>
                                <a:lnTo>
                                  <a:pt x="222946" y="81019"/>
                                </a:lnTo>
                                <a:lnTo>
                                  <a:pt x="217897" y="78919"/>
                                </a:lnTo>
                                <a:lnTo>
                                  <a:pt x="212454" y="77227"/>
                                </a:lnTo>
                                <a:lnTo>
                                  <a:pt x="206576" y="76411"/>
                                </a:lnTo>
                                <a:lnTo>
                                  <a:pt x="200697" y="75944"/>
                                </a:lnTo>
                                <a:lnTo>
                                  <a:pt x="194819" y="75536"/>
                                </a:lnTo>
                                <a:lnTo>
                                  <a:pt x="188940" y="75536"/>
                                </a:lnTo>
                                <a:lnTo>
                                  <a:pt x="184739" y="71336"/>
                                </a:lnTo>
                                <a:lnTo>
                                  <a:pt x="180543" y="66670"/>
                                </a:lnTo>
                                <a:lnTo>
                                  <a:pt x="176766" y="62003"/>
                                </a:lnTo>
                                <a:lnTo>
                                  <a:pt x="172564" y="57395"/>
                                </a:lnTo>
                                <a:lnTo>
                                  <a:pt x="168787" y="52729"/>
                                </a:lnTo>
                                <a:lnTo>
                                  <a:pt x="164167" y="48529"/>
                                </a:lnTo>
                                <a:lnTo>
                                  <a:pt x="159130" y="45146"/>
                                </a:lnTo>
                                <a:lnTo>
                                  <a:pt x="153670" y="42172"/>
                                </a:lnTo>
                                <a:lnTo>
                                  <a:pt x="151574" y="40072"/>
                                </a:lnTo>
                                <a:lnTo>
                                  <a:pt x="149892" y="37564"/>
                                </a:lnTo>
                                <a:lnTo>
                                  <a:pt x="148215" y="34997"/>
                                </a:lnTo>
                                <a:lnTo>
                                  <a:pt x="146955" y="32081"/>
                                </a:lnTo>
                                <a:lnTo>
                                  <a:pt x="145696" y="29514"/>
                                </a:lnTo>
                                <a:lnTo>
                                  <a:pt x="144437" y="27006"/>
                                </a:lnTo>
                                <a:lnTo>
                                  <a:pt x="142754" y="24440"/>
                                </a:lnTo>
                                <a:lnTo>
                                  <a:pt x="140653" y="22340"/>
                                </a:lnTo>
                                <a:lnTo>
                                  <a:pt x="140236" y="20648"/>
                                </a:lnTo>
                                <a:lnTo>
                                  <a:pt x="138976" y="19365"/>
                                </a:lnTo>
                                <a:lnTo>
                                  <a:pt x="136875" y="18140"/>
                                </a:lnTo>
                                <a:lnTo>
                                  <a:pt x="135199" y="16857"/>
                                </a:lnTo>
                                <a:lnTo>
                                  <a:pt x="129738" y="19365"/>
                                </a:lnTo>
                                <a:lnTo>
                                  <a:pt x="124283" y="21057"/>
                                </a:lnTo>
                                <a:lnTo>
                                  <a:pt x="119664" y="22340"/>
                                </a:lnTo>
                                <a:lnTo>
                                  <a:pt x="115045" y="23623"/>
                                </a:lnTo>
                                <a:lnTo>
                                  <a:pt x="110425" y="24440"/>
                                </a:lnTo>
                                <a:lnTo>
                                  <a:pt x="106648" y="25723"/>
                                </a:lnTo>
                                <a:lnTo>
                                  <a:pt x="102870" y="27006"/>
                                </a:lnTo>
                                <a:lnTo>
                                  <a:pt x="99092" y="28698"/>
                                </a:lnTo>
                                <a:lnTo>
                                  <a:pt x="93214" y="29514"/>
                                </a:lnTo>
                                <a:lnTo>
                                  <a:pt x="87753" y="29106"/>
                                </a:lnTo>
                                <a:lnTo>
                                  <a:pt x="82293" y="28231"/>
                                </a:lnTo>
                                <a:lnTo>
                                  <a:pt x="77255" y="26598"/>
                                </a:lnTo>
                                <a:lnTo>
                                  <a:pt x="71801" y="24906"/>
                                </a:lnTo>
                                <a:lnTo>
                                  <a:pt x="66758" y="23215"/>
                                </a:lnTo>
                                <a:lnTo>
                                  <a:pt x="61303" y="22340"/>
                                </a:lnTo>
                                <a:lnTo>
                                  <a:pt x="55425" y="22340"/>
                                </a:lnTo>
                                <a:lnTo>
                                  <a:pt x="48287" y="21523"/>
                                </a:lnTo>
                                <a:lnTo>
                                  <a:pt x="40731" y="23215"/>
                                </a:lnTo>
                                <a:lnTo>
                                  <a:pt x="33170" y="25315"/>
                                </a:lnTo>
                                <a:lnTo>
                                  <a:pt x="26032" y="27823"/>
                                </a:lnTo>
                                <a:lnTo>
                                  <a:pt x="19318" y="29106"/>
                                </a:lnTo>
                                <a:lnTo>
                                  <a:pt x="13440" y="28698"/>
                                </a:lnTo>
                                <a:lnTo>
                                  <a:pt x="8403" y="24906"/>
                                </a:lnTo>
                                <a:lnTo>
                                  <a:pt x="4619" y="16857"/>
                                </a:lnTo>
                                <a:lnTo>
                                  <a:pt x="4201" y="14349"/>
                                </a:lnTo>
                                <a:lnTo>
                                  <a:pt x="3360" y="11782"/>
                                </a:lnTo>
                                <a:lnTo>
                                  <a:pt x="2101" y="9682"/>
                                </a:lnTo>
                                <a:lnTo>
                                  <a:pt x="0" y="7583"/>
                                </a:lnTo>
                                <a:lnTo>
                                  <a:pt x="7138" y="5891"/>
                                </a:lnTo>
                                <a:lnTo>
                                  <a:pt x="14699" y="4200"/>
                                </a:lnTo>
                                <a:lnTo>
                                  <a:pt x="21837" y="2916"/>
                                </a:lnTo>
                                <a:lnTo>
                                  <a:pt x="28975" y="2100"/>
                                </a:lnTo>
                                <a:lnTo>
                                  <a:pt x="36530" y="1225"/>
                                </a:lnTo>
                                <a:lnTo>
                                  <a:pt x="43667" y="817"/>
                                </a:lnTo>
                                <a:lnTo>
                                  <a:pt x="50805" y="408"/>
                                </a:lnTo>
                                <a:lnTo>
                                  <a:pt x="57943" y="0"/>
                                </a:lnTo>
                                <a:close/>
                              </a:path>
                            </a:pathLst>
                          </a:custGeom>
                          <a:ln w="0" cap="flat">
                            <a:miter lim="127000"/>
                          </a:ln>
                        </wps:spPr>
                        <wps:style>
                          <a:lnRef idx="0">
                            <a:srgbClr val="000000">
                              <a:alpha val="0"/>
                            </a:srgbClr>
                          </a:lnRef>
                          <a:fillRef idx="1">
                            <a:srgbClr val="8CF766"/>
                          </a:fillRef>
                          <a:effectRef idx="0">
                            <a:scrgbClr r="0" g="0" b="0"/>
                          </a:effectRef>
                          <a:fontRef idx="none"/>
                        </wps:style>
                        <wps:bodyPr/>
                      </wps:wsp>
                      <wps:wsp>
                        <wps:cNvPr id="3193" name="Shape 3193"/>
                        <wps:cNvSpPr/>
                        <wps:spPr>
                          <a:xfrm>
                            <a:off x="307337" y="29573"/>
                            <a:ext cx="357320" cy="413707"/>
                          </a:xfrm>
                          <a:custGeom>
                            <a:avLst/>
                            <a:gdLst/>
                            <a:ahLst/>
                            <a:cxnLst/>
                            <a:rect l="0" t="0" r="0" b="0"/>
                            <a:pathLst>
                              <a:path w="357320" h="413707">
                                <a:moveTo>
                                  <a:pt x="45345" y="0"/>
                                </a:moveTo>
                                <a:lnTo>
                                  <a:pt x="47446" y="4200"/>
                                </a:lnTo>
                                <a:lnTo>
                                  <a:pt x="49546" y="8866"/>
                                </a:lnTo>
                                <a:lnTo>
                                  <a:pt x="52482" y="13941"/>
                                </a:lnTo>
                                <a:lnTo>
                                  <a:pt x="55425" y="18140"/>
                                </a:lnTo>
                                <a:lnTo>
                                  <a:pt x="59202" y="22340"/>
                                </a:lnTo>
                                <a:lnTo>
                                  <a:pt x="63398" y="25723"/>
                                </a:lnTo>
                                <a:lnTo>
                                  <a:pt x="68435" y="28289"/>
                                </a:lnTo>
                                <a:lnTo>
                                  <a:pt x="73895" y="29106"/>
                                </a:lnTo>
                                <a:lnTo>
                                  <a:pt x="77673" y="27414"/>
                                </a:lnTo>
                                <a:lnTo>
                                  <a:pt x="81875" y="25723"/>
                                </a:lnTo>
                                <a:lnTo>
                                  <a:pt x="86070" y="24498"/>
                                </a:lnTo>
                                <a:lnTo>
                                  <a:pt x="90272" y="23215"/>
                                </a:lnTo>
                                <a:lnTo>
                                  <a:pt x="94891" y="22340"/>
                                </a:lnTo>
                                <a:lnTo>
                                  <a:pt x="99087" y="21932"/>
                                </a:lnTo>
                                <a:lnTo>
                                  <a:pt x="103706" y="21523"/>
                                </a:lnTo>
                                <a:lnTo>
                                  <a:pt x="112944" y="21523"/>
                                </a:lnTo>
                                <a:lnTo>
                                  <a:pt x="117140" y="21932"/>
                                </a:lnTo>
                                <a:lnTo>
                                  <a:pt x="121759" y="22340"/>
                                </a:lnTo>
                                <a:lnTo>
                                  <a:pt x="126378" y="23215"/>
                                </a:lnTo>
                                <a:lnTo>
                                  <a:pt x="130579" y="24498"/>
                                </a:lnTo>
                                <a:lnTo>
                                  <a:pt x="134775" y="25723"/>
                                </a:lnTo>
                                <a:lnTo>
                                  <a:pt x="138976" y="27006"/>
                                </a:lnTo>
                                <a:lnTo>
                                  <a:pt x="143172" y="28698"/>
                                </a:lnTo>
                                <a:lnTo>
                                  <a:pt x="149468" y="28289"/>
                                </a:lnTo>
                                <a:lnTo>
                                  <a:pt x="155347" y="26598"/>
                                </a:lnTo>
                                <a:lnTo>
                                  <a:pt x="160807" y="24031"/>
                                </a:lnTo>
                                <a:lnTo>
                                  <a:pt x="166686" y="21523"/>
                                </a:lnTo>
                                <a:lnTo>
                                  <a:pt x="172141" y="18957"/>
                                </a:lnTo>
                                <a:lnTo>
                                  <a:pt x="177601" y="16857"/>
                                </a:lnTo>
                                <a:lnTo>
                                  <a:pt x="183480" y="15632"/>
                                </a:lnTo>
                                <a:lnTo>
                                  <a:pt x="189776" y="15632"/>
                                </a:lnTo>
                                <a:lnTo>
                                  <a:pt x="191877" y="23623"/>
                                </a:lnTo>
                                <a:lnTo>
                                  <a:pt x="196078" y="29981"/>
                                </a:lnTo>
                                <a:lnTo>
                                  <a:pt x="201950" y="35872"/>
                                </a:lnTo>
                                <a:lnTo>
                                  <a:pt x="208253" y="40947"/>
                                </a:lnTo>
                                <a:lnTo>
                                  <a:pt x="214967" y="46021"/>
                                </a:lnTo>
                                <a:lnTo>
                                  <a:pt x="221269" y="51504"/>
                                </a:lnTo>
                                <a:lnTo>
                                  <a:pt x="226724" y="57395"/>
                                </a:lnTo>
                                <a:lnTo>
                                  <a:pt x="230501" y="64570"/>
                                </a:lnTo>
                                <a:lnTo>
                                  <a:pt x="235962" y="71744"/>
                                </a:lnTo>
                                <a:lnTo>
                                  <a:pt x="243941" y="75127"/>
                                </a:lnTo>
                                <a:lnTo>
                                  <a:pt x="252756" y="76411"/>
                                </a:lnTo>
                                <a:lnTo>
                                  <a:pt x="261994" y="76819"/>
                                </a:lnTo>
                                <a:lnTo>
                                  <a:pt x="270391" y="78102"/>
                                </a:lnTo>
                                <a:lnTo>
                                  <a:pt x="276717" y="80610"/>
                                </a:lnTo>
                                <a:lnTo>
                                  <a:pt x="280489" y="86502"/>
                                </a:lnTo>
                                <a:lnTo>
                                  <a:pt x="280489" y="97059"/>
                                </a:lnTo>
                                <a:lnTo>
                                  <a:pt x="272481" y="109775"/>
                                </a:lnTo>
                                <a:lnTo>
                                  <a:pt x="273351" y="105108"/>
                                </a:lnTo>
                                <a:lnTo>
                                  <a:pt x="272887" y="100034"/>
                                </a:lnTo>
                                <a:lnTo>
                                  <a:pt x="271668" y="95367"/>
                                </a:lnTo>
                                <a:lnTo>
                                  <a:pt x="269550" y="91168"/>
                                </a:lnTo>
                                <a:lnTo>
                                  <a:pt x="267031" y="88660"/>
                                </a:lnTo>
                                <a:lnTo>
                                  <a:pt x="264095" y="87376"/>
                                </a:lnTo>
                                <a:lnTo>
                                  <a:pt x="257375" y="87376"/>
                                </a:lnTo>
                                <a:lnTo>
                                  <a:pt x="254433" y="88193"/>
                                </a:lnTo>
                                <a:lnTo>
                                  <a:pt x="251079" y="89476"/>
                                </a:lnTo>
                                <a:lnTo>
                                  <a:pt x="248137" y="90759"/>
                                </a:lnTo>
                                <a:lnTo>
                                  <a:pt x="245201" y="91576"/>
                                </a:lnTo>
                                <a:lnTo>
                                  <a:pt x="242682" y="93268"/>
                                </a:lnTo>
                                <a:lnTo>
                                  <a:pt x="240158" y="94959"/>
                                </a:lnTo>
                                <a:lnTo>
                                  <a:pt x="238063" y="97526"/>
                                </a:lnTo>
                                <a:lnTo>
                                  <a:pt x="236380" y="100034"/>
                                </a:lnTo>
                                <a:lnTo>
                                  <a:pt x="234703" y="102600"/>
                                </a:lnTo>
                                <a:lnTo>
                                  <a:pt x="233861" y="105108"/>
                                </a:lnTo>
                                <a:lnTo>
                                  <a:pt x="232602" y="108083"/>
                                </a:lnTo>
                                <a:lnTo>
                                  <a:pt x="232184" y="110999"/>
                                </a:lnTo>
                                <a:lnTo>
                                  <a:pt x="235544" y="119457"/>
                                </a:lnTo>
                                <a:lnTo>
                                  <a:pt x="238063" y="127903"/>
                                </a:lnTo>
                                <a:lnTo>
                                  <a:pt x="240158" y="136769"/>
                                </a:lnTo>
                                <a:lnTo>
                                  <a:pt x="242682" y="145635"/>
                                </a:lnTo>
                                <a:lnTo>
                                  <a:pt x="243941" y="147746"/>
                                </a:lnTo>
                                <a:lnTo>
                                  <a:pt x="245201" y="149858"/>
                                </a:lnTo>
                                <a:lnTo>
                                  <a:pt x="246460" y="152389"/>
                                </a:lnTo>
                                <a:lnTo>
                                  <a:pt x="248137" y="154501"/>
                                </a:lnTo>
                                <a:lnTo>
                                  <a:pt x="249820" y="156187"/>
                                </a:lnTo>
                                <a:lnTo>
                                  <a:pt x="252338" y="157452"/>
                                </a:lnTo>
                                <a:lnTo>
                                  <a:pt x="254433" y="158298"/>
                                </a:lnTo>
                                <a:lnTo>
                                  <a:pt x="257375" y="158298"/>
                                </a:lnTo>
                                <a:lnTo>
                                  <a:pt x="260312" y="154501"/>
                                </a:lnTo>
                                <a:lnTo>
                                  <a:pt x="261994" y="149858"/>
                                </a:lnTo>
                                <a:lnTo>
                                  <a:pt x="262412" y="145209"/>
                                </a:lnTo>
                                <a:lnTo>
                                  <a:pt x="262830" y="140566"/>
                                </a:lnTo>
                                <a:lnTo>
                                  <a:pt x="263254" y="145635"/>
                                </a:lnTo>
                                <a:lnTo>
                                  <a:pt x="264095" y="150698"/>
                                </a:lnTo>
                                <a:lnTo>
                                  <a:pt x="265354" y="155767"/>
                                </a:lnTo>
                                <a:lnTo>
                                  <a:pt x="268291" y="159990"/>
                                </a:lnTo>
                                <a:lnTo>
                                  <a:pt x="271668" y="163367"/>
                                </a:lnTo>
                                <a:lnTo>
                                  <a:pt x="275846" y="165898"/>
                                </a:lnTo>
                                <a:lnTo>
                                  <a:pt x="280489" y="167584"/>
                                </a:lnTo>
                                <a:lnTo>
                                  <a:pt x="285479" y="169276"/>
                                </a:lnTo>
                                <a:lnTo>
                                  <a:pt x="289309" y="171387"/>
                                </a:lnTo>
                                <a:lnTo>
                                  <a:pt x="292211" y="174338"/>
                                </a:lnTo>
                                <a:lnTo>
                                  <a:pt x="293081" y="178987"/>
                                </a:lnTo>
                                <a:lnTo>
                                  <a:pt x="291804" y="185316"/>
                                </a:lnTo>
                                <a:lnTo>
                                  <a:pt x="287626" y="190385"/>
                                </a:lnTo>
                                <a:lnTo>
                                  <a:pt x="283854" y="196293"/>
                                </a:lnTo>
                                <a:lnTo>
                                  <a:pt x="281707" y="202202"/>
                                </a:lnTo>
                                <a:lnTo>
                                  <a:pt x="281707" y="208956"/>
                                </a:lnTo>
                                <a:lnTo>
                                  <a:pt x="284667" y="212334"/>
                                </a:lnTo>
                                <a:lnTo>
                                  <a:pt x="285943" y="216982"/>
                                </a:lnTo>
                                <a:lnTo>
                                  <a:pt x="285479" y="221625"/>
                                </a:lnTo>
                                <a:lnTo>
                                  <a:pt x="285073" y="226268"/>
                                </a:lnTo>
                                <a:lnTo>
                                  <a:pt x="282172" y="236400"/>
                                </a:lnTo>
                                <a:lnTo>
                                  <a:pt x="280024" y="246532"/>
                                </a:lnTo>
                                <a:lnTo>
                                  <a:pt x="279618" y="257083"/>
                                </a:lnTo>
                                <a:lnTo>
                                  <a:pt x="280489" y="268061"/>
                                </a:lnTo>
                                <a:lnTo>
                                  <a:pt x="281707" y="270172"/>
                                </a:lnTo>
                                <a:lnTo>
                                  <a:pt x="282984" y="271864"/>
                                </a:lnTo>
                                <a:lnTo>
                                  <a:pt x="284667" y="273130"/>
                                </a:lnTo>
                                <a:lnTo>
                                  <a:pt x="286756" y="274395"/>
                                </a:lnTo>
                                <a:lnTo>
                                  <a:pt x="288439" y="275661"/>
                                </a:lnTo>
                                <a:lnTo>
                                  <a:pt x="290121" y="276507"/>
                                </a:lnTo>
                                <a:lnTo>
                                  <a:pt x="292211" y="277772"/>
                                </a:lnTo>
                                <a:lnTo>
                                  <a:pt x="293894" y="278618"/>
                                </a:lnTo>
                                <a:lnTo>
                                  <a:pt x="299348" y="278618"/>
                                </a:lnTo>
                                <a:lnTo>
                                  <a:pt x="301902" y="278193"/>
                                </a:lnTo>
                                <a:lnTo>
                                  <a:pt x="304397" y="277773"/>
                                </a:lnTo>
                                <a:lnTo>
                                  <a:pt x="306486" y="277353"/>
                                </a:lnTo>
                                <a:lnTo>
                                  <a:pt x="308575" y="276081"/>
                                </a:lnTo>
                                <a:lnTo>
                                  <a:pt x="310723" y="274815"/>
                                </a:lnTo>
                                <a:lnTo>
                                  <a:pt x="312812" y="273130"/>
                                </a:lnTo>
                                <a:lnTo>
                                  <a:pt x="315713" y="268907"/>
                                </a:lnTo>
                                <a:lnTo>
                                  <a:pt x="318672" y="264684"/>
                                </a:lnTo>
                                <a:lnTo>
                                  <a:pt x="320761" y="260041"/>
                                </a:lnTo>
                                <a:lnTo>
                                  <a:pt x="322851" y="254978"/>
                                </a:lnTo>
                                <a:lnTo>
                                  <a:pt x="325404" y="250755"/>
                                </a:lnTo>
                                <a:lnTo>
                                  <a:pt x="327899" y="246112"/>
                                </a:lnTo>
                                <a:lnTo>
                                  <a:pt x="331671" y="242309"/>
                                </a:lnTo>
                                <a:lnTo>
                                  <a:pt x="335907" y="238512"/>
                                </a:lnTo>
                                <a:lnTo>
                                  <a:pt x="340898" y="218248"/>
                                </a:lnTo>
                                <a:lnTo>
                                  <a:pt x="341362" y="223737"/>
                                </a:lnTo>
                                <a:lnTo>
                                  <a:pt x="340085" y="230491"/>
                                </a:lnTo>
                                <a:lnTo>
                                  <a:pt x="340898" y="237246"/>
                                </a:lnTo>
                                <a:lnTo>
                                  <a:pt x="346411" y="241463"/>
                                </a:lnTo>
                                <a:lnTo>
                                  <a:pt x="357320" y="242309"/>
                                </a:lnTo>
                                <a:lnTo>
                                  <a:pt x="347223" y="257083"/>
                                </a:lnTo>
                                <a:lnTo>
                                  <a:pt x="343858" y="256663"/>
                                </a:lnTo>
                                <a:lnTo>
                                  <a:pt x="340492" y="256663"/>
                                </a:lnTo>
                                <a:lnTo>
                                  <a:pt x="337126" y="257509"/>
                                </a:lnTo>
                                <a:lnTo>
                                  <a:pt x="333760" y="258355"/>
                                </a:lnTo>
                                <a:lnTo>
                                  <a:pt x="330859" y="260041"/>
                                </a:lnTo>
                                <a:lnTo>
                                  <a:pt x="327899" y="262152"/>
                                </a:lnTo>
                                <a:lnTo>
                                  <a:pt x="325810" y="264684"/>
                                </a:lnTo>
                                <a:lnTo>
                                  <a:pt x="324127" y="268061"/>
                                </a:lnTo>
                                <a:lnTo>
                                  <a:pt x="322038" y="272284"/>
                                </a:lnTo>
                                <a:lnTo>
                                  <a:pt x="319949" y="276507"/>
                                </a:lnTo>
                                <a:lnTo>
                                  <a:pt x="317396" y="280304"/>
                                </a:lnTo>
                                <a:lnTo>
                                  <a:pt x="313218" y="281996"/>
                                </a:lnTo>
                                <a:lnTo>
                                  <a:pt x="307763" y="282415"/>
                                </a:lnTo>
                                <a:lnTo>
                                  <a:pt x="302308" y="282415"/>
                                </a:lnTo>
                                <a:lnTo>
                                  <a:pt x="296447" y="282835"/>
                                </a:lnTo>
                                <a:lnTo>
                                  <a:pt x="290528" y="283681"/>
                                </a:lnTo>
                                <a:lnTo>
                                  <a:pt x="285479" y="285373"/>
                                </a:lnTo>
                                <a:lnTo>
                                  <a:pt x="280489" y="288324"/>
                                </a:lnTo>
                                <a:lnTo>
                                  <a:pt x="276717" y="292547"/>
                                </a:lnTo>
                                <a:lnTo>
                                  <a:pt x="273757" y="298036"/>
                                </a:lnTo>
                                <a:lnTo>
                                  <a:pt x="272074" y="305210"/>
                                </a:lnTo>
                                <a:lnTo>
                                  <a:pt x="272074" y="312810"/>
                                </a:lnTo>
                                <a:lnTo>
                                  <a:pt x="271668" y="319991"/>
                                </a:lnTo>
                                <a:lnTo>
                                  <a:pt x="268291" y="326319"/>
                                </a:lnTo>
                                <a:lnTo>
                                  <a:pt x="268708" y="333074"/>
                                </a:lnTo>
                                <a:lnTo>
                                  <a:pt x="270798" y="338988"/>
                                </a:lnTo>
                                <a:lnTo>
                                  <a:pt x="274164" y="344477"/>
                                </a:lnTo>
                                <a:lnTo>
                                  <a:pt x="277935" y="349540"/>
                                </a:lnTo>
                                <a:lnTo>
                                  <a:pt x="275440" y="351231"/>
                                </a:lnTo>
                                <a:lnTo>
                                  <a:pt x="272887" y="352071"/>
                                </a:lnTo>
                                <a:lnTo>
                                  <a:pt x="269985" y="352917"/>
                                </a:lnTo>
                                <a:lnTo>
                                  <a:pt x="267031" y="353763"/>
                                </a:lnTo>
                                <a:lnTo>
                                  <a:pt x="266614" y="346163"/>
                                </a:lnTo>
                                <a:lnTo>
                                  <a:pt x="265772" y="338988"/>
                                </a:lnTo>
                                <a:lnTo>
                                  <a:pt x="264513" y="331808"/>
                                </a:lnTo>
                                <a:lnTo>
                                  <a:pt x="262830" y="325054"/>
                                </a:lnTo>
                                <a:lnTo>
                                  <a:pt x="260312" y="318299"/>
                                </a:lnTo>
                                <a:lnTo>
                                  <a:pt x="256958" y="311545"/>
                                </a:lnTo>
                                <a:lnTo>
                                  <a:pt x="253597" y="305210"/>
                                </a:lnTo>
                                <a:lnTo>
                                  <a:pt x="249396" y="299302"/>
                                </a:lnTo>
                                <a:lnTo>
                                  <a:pt x="243518" y="295504"/>
                                </a:lnTo>
                                <a:lnTo>
                                  <a:pt x="238063" y="291281"/>
                                </a:lnTo>
                                <a:lnTo>
                                  <a:pt x="232184" y="287484"/>
                                </a:lnTo>
                                <a:lnTo>
                                  <a:pt x="225888" y="283681"/>
                                </a:lnTo>
                                <a:lnTo>
                                  <a:pt x="219586" y="280730"/>
                                </a:lnTo>
                                <a:lnTo>
                                  <a:pt x="213290" y="279458"/>
                                </a:lnTo>
                                <a:lnTo>
                                  <a:pt x="206152" y="279884"/>
                                </a:lnTo>
                                <a:lnTo>
                                  <a:pt x="199015" y="282415"/>
                                </a:lnTo>
                                <a:lnTo>
                                  <a:pt x="196078" y="284107"/>
                                </a:lnTo>
                                <a:lnTo>
                                  <a:pt x="193554" y="286638"/>
                                </a:lnTo>
                                <a:lnTo>
                                  <a:pt x="191459" y="290016"/>
                                </a:lnTo>
                                <a:lnTo>
                                  <a:pt x="190200" y="293393"/>
                                </a:lnTo>
                                <a:lnTo>
                                  <a:pt x="187258" y="296770"/>
                                </a:lnTo>
                                <a:lnTo>
                                  <a:pt x="184321" y="300567"/>
                                </a:lnTo>
                                <a:lnTo>
                                  <a:pt x="181379" y="304370"/>
                                </a:lnTo>
                                <a:lnTo>
                                  <a:pt x="178443" y="308167"/>
                                </a:lnTo>
                                <a:lnTo>
                                  <a:pt x="176342" y="312390"/>
                                </a:lnTo>
                                <a:lnTo>
                                  <a:pt x="174241" y="316613"/>
                                </a:lnTo>
                                <a:lnTo>
                                  <a:pt x="173400" y="321256"/>
                                </a:lnTo>
                                <a:lnTo>
                                  <a:pt x="172982" y="325899"/>
                                </a:lnTo>
                                <a:lnTo>
                                  <a:pt x="178860" y="332234"/>
                                </a:lnTo>
                                <a:lnTo>
                                  <a:pt x="180961" y="340674"/>
                                </a:lnTo>
                                <a:lnTo>
                                  <a:pt x="181803" y="349540"/>
                                </a:lnTo>
                                <a:lnTo>
                                  <a:pt x="185157" y="357560"/>
                                </a:lnTo>
                                <a:lnTo>
                                  <a:pt x="187258" y="359672"/>
                                </a:lnTo>
                                <a:lnTo>
                                  <a:pt x="189358" y="361363"/>
                                </a:lnTo>
                                <a:lnTo>
                                  <a:pt x="191877" y="362629"/>
                                </a:lnTo>
                                <a:lnTo>
                                  <a:pt x="194395" y="363469"/>
                                </a:lnTo>
                                <a:lnTo>
                                  <a:pt x="197337" y="364315"/>
                                </a:lnTo>
                                <a:lnTo>
                                  <a:pt x="199856" y="364740"/>
                                </a:lnTo>
                                <a:lnTo>
                                  <a:pt x="202792" y="365160"/>
                                </a:lnTo>
                                <a:lnTo>
                                  <a:pt x="205311" y="365580"/>
                                </a:lnTo>
                                <a:lnTo>
                                  <a:pt x="201115" y="368118"/>
                                </a:lnTo>
                                <a:lnTo>
                                  <a:pt x="196914" y="370649"/>
                                </a:lnTo>
                                <a:lnTo>
                                  <a:pt x="192718" y="372760"/>
                                </a:lnTo>
                                <a:lnTo>
                                  <a:pt x="188517" y="375292"/>
                                </a:lnTo>
                                <a:lnTo>
                                  <a:pt x="184321" y="377403"/>
                                </a:lnTo>
                                <a:lnTo>
                                  <a:pt x="180120" y="379515"/>
                                </a:lnTo>
                                <a:lnTo>
                                  <a:pt x="175924" y="381626"/>
                                </a:lnTo>
                                <a:lnTo>
                                  <a:pt x="171723" y="383738"/>
                                </a:lnTo>
                                <a:lnTo>
                                  <a:pt x="167104" y="385844"/>
                                </a:lnTo>
                                <a:lnTo>
                                  <a:pt x="162908" y="387535"/>
                                </a:lnTo>
                                <a:lnTo>
                                  <a:pt x="158289" y="389647"/>
                                </a:lnTo>
                                <a:lnTo>
                                  <a:pt x="154088" y="391758"/>
                                </a:lnTo>
                                <a:lnTo>
                                  <a:pt x="149468" y="393444"/>
                                </a:lnTo>
                                <a:lnTo>
                                  <a:pt x="145273" y="395555"/>
                                </a:lnTo>
                                <a:lnTo>
                                  <a:pt x="140653" y="397247"/>
                                </a:lnTo>
                                <a:lnTo>
                                  <a:pt x="136458" y="399358"/>
                                </a:lnTo>
                                <a:lnTo>
                                  <a:pt x="132674" y="399778"/>
                                </a:lnTo>
                                <a:lnTo>
                                  <a:pt x="128897" y="400624"/>
                                </a:lnTo>
                                <a:lnTo>
                                  <a:pt x="124701" y="401044"/>
                                </a:lnTo>
                                <a:lnTo>
                                  <a:pt x="120917" y="401464"/>
                                </a:lnTo>
                                <a:lnTo>
                                  <a:pt x="116722" y="402310"/>
                                </a:lnTo>
                                <a:lnTo>
                                  <a:pt x="112944" y="402736"/>
                                </a:lnTo>
                                <a:lnTo>
                                  <a:pt x="109167" y="402736"/>
                                </a:lnTo>
                                <a:lnTo>
                                  <a:pt x="105806" y="403155"/>
                                </a:lnTo>
                                <a:lnTo>
                                  <a:pt x="103706" y="401044"/>
                                </a:lnTo>
                                <a:lnTo>
                                  <a:pt x="101187" y="399778"/>
                                </a:lnTo>
                                <a:lnTo>
                                  <a:pt x="98245" y="398512"/>
                                </a:lnTo>
                                <a:lnTo>
                                  <a:pt x="95309" y="398087"/>
                                </a:lnTo>
                                <a:lnTo>
                                  <a:pt x="93632" y="395555"/>
                                </a:lnTo>
                                <a:lnTo>
                                  <a:pt x="91531" y="393869"/>
                                </a:lnTo>
                                <a:lnTo>
                                  <a:pt x="89012" y="392178"/>
                                </a:lnTo>
                                <a:lnTo>
                                  <a:pt x="86494" y="391332"/>
                                </a:lnTo>
                                <a:lnTo>
                                  <a:pt x="83552" y="390492"/>
                                </a:lnTo>
                                <a:lnTo>
                                  <a:pt x="80616" y="390492"/>
                                </a:lnTo>
                                <a:lnTo>
                                  <a:pt x="77674" y="390912"/>
                                </a:lnTo>
                                <a:lnTo>
                                  <a:pt x="74737" y="391332"/>
                                </a:lnTo>
                                <a:lnTo>
                                  <a:pt x="72636" y="392178"/>
                                </a:lnTo>
                                <a:lnTo>
                                  <a:pt x="70536" y="393024"/>
                                </a:lnTo>
                                <a:lnTo>
                                  <a:pt x="68435" y="394289"/>
                                </a:lnTo>
                                <a:lnTo>
                                  <a:pt x="66758" y="395981"/>
                                </a:lnTo>
                                <a:lnTo>
                                  <a:pt x="64657" y="397667"/>
                                </a:lnTo>
                                <a:lnTo>
                                  <a:pt x="63398" y="399358"/>
                                </a:lnTo>
                                <a:lnTo>
                                  <a:pt x="62139" y="401044"/>
                                </a:lnTo>
                                <a:lnTo>
                                  <a:pt x="60880" y="403155"/>
                                </a:lnTo>
                                <a:lnTo>
                                  <a:pt x="35689" y="413707"/>
                                </a:lnTo>
                                <a:lnTo>
                                  <a:pt x="30652" y="410756"/>
                                </a:lnTo>
                                <a:lnTo>
                                  <a:pt x="26450" y="406533"/>
                                </a:lnTo>
                                <a:lnTo>
                                  <a:pt x="23090" y="402310"/>
                                </a:lnTo>
                                <a:lnTo>
                                  <a:pt x="19736" y="397247"/>
                                </a:lnTo>
                                <a:lnTo>
                                  <a:pt x="16376" y="392178"/>
                                </a:lnTo>
                                <a:lnTo>
                                  <a:pt x="13016" y="387115"/>
                                </a:lnTo>
                                <a:lnTo>
                                  <a:pt x="9239" y="382466"/>
                                </a:lnTo>
                                <a:lnTo>
                                  <a:pt x="4619" y="378249"/>
                                </a:lnTo>
                                <a:lnTo>
                                  <a:pt x="7138" y="373606"/>
                                </a:lnTo>
                                <a:lnTo>
                                  <a:pt x="9239" y="368957"/>
                                </a:lnTo>
                                <a:lnTo>
                                  <a:pt x="10498" y="363469"/>
                                </a:lnTo>
                                <a:lnTo>
                                  <a:pt x="11339" y="358406"/>
                                </a:lnTo>
                                <a:lnTo>
                                  <a:pt x="12598" y="352917"/>
                                </a:lnTo>
                                <a:lnTo>
                                  <a:pt x="14275" y="347854"/>
                                </a:lnTo>
                                <a:lnTo>
                                  <a:pt x="16794" y="342785"/>
                                </a:lnTo>
                                <a:lnTo>
                                  <a:pt x="20154" y="338562"/>
                                </a:lnTo>
                                <a:lnTo>
                                  <a:pt x="20996" y="334765"/>
                                </a:lnTo>
                                <a:lnTo>
                                  <a:pt x="20572" y="330962"/>
                                </a:lnTo>
                                <a:lnTo>
                                  <a:pt x="18477" y="327585"/>
                                </a:lnTo>
                                <a:lnTo>
                                  <a:pt x="14693" y="325899"/>
                                </a:lnTo>
                                <a:lnTo>
                                  <a:pt x="11339" y="324208"/>
                                </a:lnTo>
                                <a:lnTo>
                                  <a:pt x="8397" y="322102"/>
                                </a:lnTo>
                                <a:lnTo>
                                  <a:pt x="6297" y="319565"/>
                                </a:lnTo>
                                <a:lnTo>
                                  <a:pt x="5461" y="315768"/>
                                </a:lnTo>
                                <a:lnTo>
                                  <a:pt x="8815" y="312390"/>
                                </a:lnTo>
                                <a:lnTo>
                                  <a:pt x="12175" y="308587"/>
                                </a:lnTo>
                                <a:lnTo>
                                  <a:pt x="15117" y="304790"/>
                                </a:lnTo>
                                <a:lnTo>
                                  <a:pt x="17635" y="300567"/>
                                </a:lnTo>
                                <a:lnTo>
                                  <a:pt x="19736" y="296770"/>
                                </a:lnTo>
                                <a:lnTo>
                                  <a:pt x="20572" y="292127"/>
                                </a:lnTo>
                                <a:lnTo>
                                  <a:pt x="20572" y="287904"/>
                                </a:lnTo>
                                <a:lnTo>
                                  <a:pt x="19312" y="283261"/>
                                </a:lnTo>
                                <a:lnTo>
                                  <a:pt x="17635" y="281570"/>
                                </a:lnTo>
                                <a:lnTo>
                                  <a:pt x="15953" y="280304"/>
                                </a:lnTo>
                                <a:lnTo>
                                  <a:pt x="14275" y="279038"/>
                                </a:lnTo>
                                <a:lnTo>
                                  <a:pt x="12175" y="278618"/>
                                </a:lnTo>
                                <a:lnTo>
                                  <a:pt x="10080" y="278618"/>
                                </a:lnTo>
                                <a:lnTo>
                                  <a:pt x="7979" y="279038"/>
                                </a:lnTo>
                                <a:lnTo>
                                  <a:pt x="5879" y="279458"/>
                                </a:lnTo>
                                <a:lnTo>
                                  <a:pt x="3778" y="280304"/>
                                </a:lnTo>
                                <a:lnTo>
                                  <a:pt x="0" y="282415"/>
                                </a:lnTo>
                                <a:lnTo>
                                  <a:pt x="841" y="279038"/>
                                </a:lnTo>
                                <a:lnTo>
                                  <a:pt x="3360" y="274815"/>
                                </a:lnTo>
                                <a:lnTo>
                                  <a:pt x="6720" y="271018"/>
                                </a:lnTo>
                                <a:lnTo>
                                  <a:pt x="11339" y="268486"/>
                                </a:lnTo>
                                <a:lnTo>
                                  <a:pt x="15953" y="268061"/>
                                </a:lnTo>
                                <a:lnTo>
                                  <a:pt x="20995" y="267641"/>
                                </a:lnTo>
                                <a:lnTo>
                                  <a:pt x="26033" y="266795"/>
                                </a:lnTo>
                                <a:lnTo>
                                  <a:pt x="30652" y="265949"/>
                                </a:lnTo>
                                <a:lnTo>
                                  <a:pt x="34847" y="264263"/>
                                </a:lnTo>
                                <a:lnTo>
                                  <a:pt x="39048" y="262152"/>
                                </a:lnTo>
                                <a:lnTo>
                                  <a:pt x="41985" y="258355"/>
                                </a:lnTo>
                                <a:lnTo>
                                  <a:pt x="44503" y="253706"/>
                                </a:lnTo>
                                <a:lnTo>
                                  <a:pt x="45345" y="251175"/>
                                </a:lnTo>
                                <a:lnTo>
                                  <a:pt x="46186" y="248217"/>
                                </a:lnTo>
                                <a:lnTo>
                                  <a:pt x="47028" y="245686"/>
                                </a:lnTo>
                                <a:lnTo>
                                  <a:pt x="48287" y="243154"/>
                                </a:lnTo>
                                <a:lnTo>
                                  <a:pt x="49964" y="240623"/>
                                </a:lnTo>
                                <a:lnTo>
                                  <a:pt x="52065" y="238511"/>
                                </a:lnTo>
                                <a:lnTo>
                                  <a:pt x="54165" y="236820"/>
                                </a:lnTo>
                                <a:lnTo>
                                  <a:pt x="57102" y="235554"/>
                                </a:lnTo>
                                <a:lnTo>
                                  <a:pt x="60880" y="235980"/>
                                </a:lnTo>
                                <a:lnTo>
                                  <a:pt x="64657" y="235980"/>
                                </a:lnTo>
                                <a:lnTo>
                                  <a:pt x="68435" y="235554"/>
                                </a:lnTo>
                                <a:lnTo>
                                  <a:pt x="71795" y="234288"/>
                                </a:lnTo>
                                <a:lnTo>
                                  <a:pt x="75155" y="233023"/>
                                </a:lnTo>
                                <a:lnTo>
                                  <a:pt x="78515" y="230491"/>
                                </a:lnTo>
                                <a:lnTo>
                                  <a:pt x="81451" y="227954"/>
                                </a:lnTo>
                                <a:lnTo>
                                  <a:pt x="83975" y="224577"/>
                                </a:lnTo>
                                <a:lnTo>
                                  <a:pt x="87330" y="224157"/>
                                </a:lnTo>
                                <a:lnTo>
                                  <a:pt x="89430" y="225422"/>
                                </a:lnTo>
                                <a:lnTo>
                                  <a:pt x="91531" y="227114"/>
                                </a:lnTo>
                                <a:lnTo>
                                  <a:pt x="93208" y="229220"/>
                                </a:lnTo>
                                <a:lnTo>
                                  <a:pt x="94891" y="231757"/>
                                </a:lnTo>
                                <a:lnTo>
                                  <a:pt x="96568" y="233868"/>
                                </a:lnTo>
                                <a:lnTo>
                                  <a:pt x="98669" y="235134"/>
                                </a:lnTo>
                                <a:lnTo>
                                  <a:pt x="101605" y="235554"/>
                                </a:lnTo>
                                <a:lnTo>
                                  <a:pt x="103706" y="236400"/>
                                </a:lnTo>
                                <a:lnTo>
                                  <a:pt x="105383" y="236400"/>
                                </a:lnTo>
                                <a:lnTo>
                                  <a:pt x="107483" y="235980"/>
                                </a:lnTo>
                                <a:lnTo>
                                  <a:pt x="109166" y="235134"/>
                                </a:lnTo>
                                <a:lnTo>
                                  <a:pt x="110843" y="233868"/>
                                </a:lnTo>
                                <a:lnTo>
                                  <a:pt x="112103" y="232603"/>
                                </a:lnTo>
                                <a:lnTo>
                                  <a:pt x="113362" y="230911"/>
                                </a:lnTo>
                                <a:lnTo>
                                  <a:pt x="114621" y="229220"/>
                                </a:lnTo>
                                <a:lnTo>
                                  <a:pt x="114203" y="226268"/>
                                </a:lnTo>
                                <a:lnTo>
                                  <a:pt x="113362" y="223737"/>
                                </a:lnTo>
                                <a:lnTo>
                                  <a:pt x="112103" y="221199"/>
                                </a:lnTo>
                                <a:lnTo>
                                  <a:pt x="110843" y="219088"/>
                                </a:lnTo>
                                <a:lnTo>
                                  <a:pt x="108743" y="216557"/>
                                </a:lnTo>
                                <a:lnTo>
                                  <a:pt x="106648" y="214871"/>
                                </a:lnTo>
                                <a:lnTo>
                                  <a:pt x="104547" y="213179"/>
                                </a:lnTo>
                                <a:lnTo>
                                  <a:pt x="102029" y="211494"/>
                                </a:lnTo>
                                <a:lnTo>
                                  <a:pt x="102029" y="208536"/>
                                </a:lnTo>
                                <a:lnTo>
                                  <a:pt x="103706" y="205159"/>
                                </a:lnTo>
                                <a:lnTo>
                                  <a:pt x="104547" y="201782"/>
                                </a:lnTo>
                                <a:lnTo>
                                  <a:pt x="103706" y="198405"/>
                                </a:lnTo>
                                <a:lnTo>
                                  <a:pt x="101187" y="195027"/>
                                </a:lnTo>
                                <a:lnTo>
                                  <a:pt x="98245" y="192916"/>
                                </a:lnTo>
                                <a:lnTo>
                                  <a:pt x="94467" y="191650"/>
                                </a:lnTo>
                                <a:lnTo>
                                  <a:pt x="91107" y="190804"/>
                                </a:lnTo>
                                <a:lnTo>
                                  <a:pt x="87330" y="189959"/>
                                </a:lnTo>
                                <a:lnTo>
                                  <a:pt x="83975" y="188693"/>
                                </a:lnTo>
                                <a:lnTo>
                                  <a:pt x="81033" y="186581"/>
                                </a:lnTo>
                                <a:lnTo>
                                  <a:pt x="78933" y="183204"/>
                                </a:lnTo>
                                <a:lnTo>
                                  <a:pt x="75997" y="176876"/>
                                </a:lnTo>
                                <a:lnTo>
                                  <a:pt x="73478" y="170541"/>
                                </a:lnTo>
                                <a:lnTo>
                                  <a:pt x="70959" y="164207"/>
                                </a:lnTo>
                                <a:lnTo>
                                  <a:pt x="68435" y="157878"/>
                                </a:lnTo>
                                <a:lnTo>
                                  <a:pt x="65081" y="151963"/>
                                </a:lnTo>
                                <a:lnTo>
                                  <a:pt x="61721" y="146481"/>
                                </a:lnTo>
                                <a:lnTo>
                                  <a:pt x="57102" y="141412"/>
                                </a:lnTo>
                                <a:lnTo>
                                  <a:pt x="51641" y="136769"/>
                                </a:lnTo>
                                <a:lnTo>
                                  <a:pt x="49546" y="136343"/>
                                </a:lnTo>
                                <a:lnTo>
                                  <a:pt x="47446" y="136343"/>
                                </a:lnTo>
                                <a:lnTo>
                                  <a:pt x="45763" y="136769"/>
                                </a:lnTo>
                                <a:lnTo>
                                  <a:pt x="43668" y="137615"/>
                                </a:lnTo>
                                <a:lnTo>
                                  <a:pt x="42409" y="138455"/>
                                </a:lnTo>
                                <a:lnTo>
                                  <a:pt x="40725" y="139726"/>
                                </a:lnTo>
                                <a:lnTo>
                                  <a:pt x="39466" y="140992"/>
                                </a:lnTo>
                                <a:lnTo>
                                  <a:pt x="38207" y="142677"/>
                                </a:lnTo>
                                <a:lnTo>
                                  <a:pt x="36948" y="149012"/>
                                </a:lnTo>
                                <a:lnTo>
                                  <a:pt x="36106" y="155341"/>
                                </a:lnTo>
                                <a:lnTo>
                                  <a:pt x="34847" y="161255"/>
                                </a:lnTo>
                                <a:lnTo>
                                  <a:pt x="31493" y="166744"/>
                                </a:lnTo>
                                <a:lnTo>
                                  <a:pt x="28551" y="166744"/>
                                </a:lnTo>
                                <a:lnTo>
                                  <a:pt x="26033" y="168010"/>
                                </a:lnTo>
                                <a:lnTo>
                                  <a:pt x="23514" y="170121"/>
                                </a:lnTo>
                                <a:lnTo>
                                  <a:pt x="20154" y="172233"/>
                                </a:lnTo>
                                <a:lnTo>
                                  <a:pt x="21413" y="164632"/>
                                </a:lnTo>
                                <a:lnTo>
                                  <a:pt x="20995" y="157032"/>
                                </a:lnTo>
                                <a:lnTo>
                                  <a:pt x="18053" y="149858"/>
                                </a:lnTo>
                                <a:lnTo>
                                  <a:pt x="13858" y="143523"/>
                                </a:lnTo>
                                <a:lnTo>
                                  <a:pt x="15117" y="140146"/>
                                </a:lnTo>
                                <a:lnTo>
                                  <a:pt x="16794" y="136343"/>
                                </a:lnTo>
                                <a:lnTo>
                                  <a:pt x="18477" y="132966"/>
                                </a:lnTo>
                                <a:lnTo>
                                  <a:pt x="20995" y="129589"/>
                                </a:lnTo>
                                <a:lnTo>
                                  <a:pt x="23514" y="126637"/>
                                </a:lnTo>
                                <a:lnTo>
                                  <a:pt x="26874" y="124106"/>
                                </a:lnTo>
                                <a:lnTo>
                                  <a:pt x="30228" y="122414"/>
                                </a:lnTo>
                                <a:lnTo>
                                  <a:pt x="34011" y="121148"/>
                                </a:lnTo>
                                <a:lnTo>
                                  <a:pt x="38207" y="121568"/>
                                </a:lnTo>
                                <a:lnTo>
                                  <a:pt x="42826" y="122414"/>
                                </a:lnTo>
                                <a:lnTo>
                                  <a:pt x="47028" y="122834"/>
                                </a:lnTo>
                                <a:lnTo>
                                  <a:pt x="51223" y="122834"/>
                                </a:lnTo>
                                <a:lnTo>
                                  <a:pt x="55001" y="122414"/>
                                </a:lnTo>
                                <a:lnTo>
                                  <a:pt x="58779" y="120728"/>
                                </a:lnTo>
                                <a:lnTo>
                                  <a:pt x="62139" y="117771"/>
                                </a:lnTo>
                                <a:lnTo>
                                  <a:pt x="64657" y="113566"/>
                                </a:lnTo>
                                <a:lnTo>
                                  <a:pt x="64657" y="107616"/>
                                </a:lnTo>
                                <a:lnTo>
                                  <a:pt x="65499" y="101725"/>
                                </a:lnTo>
                                <a:lnTo>
                                  <a:pt x="67176" y="96650"/>
                                </a:lnTo>
                                <a:lnTo>
                                  <a:pt x="69276" y="91168"/>
                                </a:lnTo>
                                <a:lnTo>
                                  <a:pt x="71377" y="86093"/>
                                </a:lnTo>
                                <a:lnTo>
                                  <a:pt x="73054" y="81018"/>
                                </a:lnTo>
                                <a:lnTo>
                                  <a:pt x="73895" y="75536"/>
                                </a:lnTo>
                                <a:lnTo>
                                  <a:pt x="73895" y="69644"/>
                                </a:lnTo>
                                <a:lnTo>
                                  <a:pt x="71795" y="65853"/>
                                </a:lnTo>
                                <a:lnTo>
                                  <a:pt x="68859" y="64161"/>
                                </a:lnTo>
                                <a:lnTo>
                                  <a:pt x="65499" y="63753"/>
                                </a:lnTo>
                                <a:lnTo>
                                  <a:pt x="62139" y="63753"/>
                                </a:lnTo>
                                <a:lnTo>
                                  <a:pt x="59202" y="64161"/>
                                </a:lnTo>
                                <a:lnTo>
                                  <a:pt x="56260" y="63286"/>
                                </a:lnTo>
                                <a:lnTo>
                                  <a:pt x="54165" y="61595"/>
                                </a:lnTo>
                                <a:lnTo>
                                  <a:pt x="52900" y="57804"/>
                                </a:lnTo>
                                <a:lnTo>
                                  <a:pt x="51223" y="56112"/>
                                </a:lnTo>
                                <a:lnTo>
                                  <a:pt x="49546" y="54887"/>
                                </a:lnTo>
                                <a:lnTo>
                                  <a:pt x="47446" y="54012"/>
                                </a:lnTo>
                                <a:lnTo>
                                  <a:pt x="45345" y="53604"/>
                                </a:lnTo>
                                <a:lnTo>
                                  <a:pt x="42826" y="53196"/>
                                </a:lnTo>
                                <a:lnTo>
                                  <a:pt x="35689" y="53196"/>
                                </a:lnTo>
                                <a:lnTo>
                                  <a:pt x="35689" y="46430"/>
                                </a:lnTo>
                                <a:lnTo>
                                  <a:pt x="37366" y="40538"/>
                                </a:lnTo>
                                <a:lnTo>
                                  <a:pt x="38207" y="34589"/>
                                </a:lnTo>
                                <a:lnTo>
                                  <a:pt x="36106" y="28698"/>
                                </a:lnTo>
                                <a:lnTo>
                                  <a:pt x="34011" y="25723"/>
                                </a:lnTo>
                                <a:lnTo>
                                  <a:pt x="31069" y="23215"/>
                                </a:lnTo>
                                <a:lnTo>
                                  <a:pt x="28133" y="21115"/>
                                </a:lnTo>
                                <a:lnTo>
                                  <a:pt x="25191" y="18957"/>
                                </a:lnTo>
                                <a:lnTo>
                                  <a:pt x="22254" y="17324"/>
                                </a:lnTo>
                                <a:lnTo>
                                  <a:pt x="19312" y="15165"/>
                                </a:lnTo>
                                <a:lnTo>
                                  <a:pt x="16794" y="13066"/>
                                </a:lnTo>
                                <a:lnTo>
                                  <a:pt x="14693" y="10557"/>
                                </a:lnTo>
                                <a:lnTo>
                                  <a:pt x="18477" y="9274"/>
                                </a:lnTo>
                                <a:lnTo>
                                  <a:pt x="22254" y="7991"/>
                                </a:lnTo>
                                <a:lnTo>
                                  <a:pt x="26032" y="6300"/>
                                </a:lnTo>
                                <a:lnTo>
                                  <a:pt x="29810" y="5075"/>
                                </a:lnTo>
                                <a:lnTo>
                                  <a:pt x="33588" y="3383"/>
                                </a:lnTo>
                                <a:lnTo>
                                  <a:pt x="37366" y="2100"/>
                                </a:lnTo>
                                <a:lnTo>
                                  <a:pt x="41149" y="817"/>
                                </a:lnTo>
                                <a:lnTo>
                                  <a:pt x="45345" y="0"/>
                                </a:lnTo>
                                <a:close/>
                              </a:path>
                            </a:pathLst>
                          </a:custGeom>
                          <a:ln w="0" cap="flat">
                            <a:miter lim="127000"/>
                          </a:ln>
                        </wps:spPr>
                        <wps:style>
                          <a:lnRef idx="0">
                            <a:srgbClr val="000000">
                              <a:alpha val="0"/>
                            </a:srgbClr>
                          </a:lnRef>
                          <a:fillRef idx="1">
                            <a:srgbClr val="B7F9FF"/>
                          </a:fillRef>
                          <a:effectRef idx="0">
                            <a:scrgbClr r="0" g="0" b="0"/>
                          </a:effectRef>
                          <a:fontRef idx="none"/>
                        </wps:style>
                        <wps:bodyPr/>
                      </wps:wsp>
                      <wps:wsp>
                        <wps:cNvPr id="3194" name="Shape 3194"/>
                        <wps:cNvSpPr/>
                        <wps:spPr>
                          <a:xfrm>
                            <a:off x="170461" y="43921"/>
                            <a:ext cx="242258" cy="314508"/>
                          </a:xfrm>
                          <a:custGeom>
                            <a:avLst/>
                            <a:gdLst/>
                            <a:ahLst/>
                            <a:cxnLst/>
                            <a:rect l="0" t="0" r="0" b="0"/>
                            <a:pathLst>
                              <a:path w="242258" h="314508">
                                <a:moveTo>
                                  <a:pt x="142336" y="0"/>
                                </a:moveTo>
                                <a:lnTo>
                                  <a:pt x="144431" y="1283"/>
                                </a:lnTo>
                                <a:lnTo>
                                  <a:pt x="145690" y="3383"/>
                                </a:lnTo>
                                <a:lnTo>
                                  <a:pt x="146955" y="5891"/>
                                </a:lnTo>
                                <a:lnTo>
                                  <a:pt x="149474" y="7174"/>
                                </a:lnTo>
                                <a:lnTo>
                                  <a:pt x="151151" y="7174"/>
                                </a:lnTo>
                                <a:lnTo>
                                  <a:pt x="153252" y="7583"/>
                                </a:lnTo>
                                <a:lnTo>
                                  <a:pt x="154929" y="7991"/>
                                </a:lnTo>
                                <a:lnTo>
                                  <a:pt x="156611" y="8866"/>
                                </a:lnTo>
                                <a:lnTo>
                                  <a:pt x="158706" y="9683"/>
                                </a:lnTo>
                                <a:lnTo>
                                  <a:pt x="160389" y="10966"/>
                                </a:lnTo>
                                <a:lnTo>
                                  <a:pt x="162066" y="11841"/>
                                </a:lnTo>
                                <a:lnTo>
                                  <a:pt x="163749" y="13066"/>
                                </a:lnTo>
                                <a:lnTo>
                                  <a:pt x="166268" y="17324"/>
                                </a:lnTo>
                                <a:lnTo>
                                  <a:pt x="166686" y="21932"/>
                                </a:lnTo>
                                <a:lnTo>
                                  <a:pt x="165844" y="26598"/>
                                </a:lnTo>
                                <a:lnTo>
                                  <a:pt x="164585" y="31206"/>
                                </a:lnTo>
                                <a:lnTo>
                                  <a:pt x="163749" y="35872"/>
                                </a:lnTo>
                                <a:lnTo>
                                  <a:pt x="164167" y="40072"/>
                                </a:lnTo>
                                <a:lnTo>
                                  <a:pt x="166268" y="43455"/>
                                </a:lnTo>
                                <a:lnTo>
                                  <a:pt x="171305" y="46430"/>
                                </a:lnTo>
                                <a:lnTo>
                                  <a:pt x="173405" y="47246"/>
                                </a:lnTo>
                                <a:lnTo>
                                  <a:pt x="175924" y="47713"/>
                                </a:lnTo>
                                <a:lnTo>
                                  <a:pt x="178442" y="47246"/>
                                </a:lnTo>
                                <a:lnTo>
                                  <a:pt x="180961" y="47246"/>
                                </a:lnTo>
                                <a:lnTo>
                                  <a:pt x="183062" y="47713"/>
                                </a:lnTo>
                                <a:lnTo>
                                  <a:pt x="184739" y="48529"/>
                                </a:lnTo>
                                <a:lnTo>
                                  <a:pt x="185580" y="50221"/>
                                </a:lnTo>
                                <a:lnTo>
                                  <a:pt x="185162" y="53604"/>
                                </a:lnTo>
                                <a:lnTo>
                                  <a:pt x="186839" y="55296"/>
                                </a:lnTo>
                                <a:lnTo>
                                  <a:pt x="188516" y="56987"/>
                                </a:lnTo>
                                <a:lnTo>
                                  <a:pt x="190617" y="57804"/>
                                </a:lnTo>
                                <a:lnTo>
                                  <a:pt x="193136" y="57804"/>
                                </a:lnTo>
                                <a:lnTo>
                                  <a:pt x="195236" y="58270"/>
                                </a:lnTo>
                                <a:lnTo>
                                  <a:pt x="197755" y="57804"/>
                                </a:lnTo>
                                <a:lnTo>
                                  <a:pt x="199856" y="57804"/>
                                </a:lnTo>
                                <a:lnTo>
                                  <a:pt x="201956" y="57395"/>
                                </a:lnTo>
                                <a:lnTo>
                                  <a:pt x="199856" y="65853"/>
                                </a:lnTo>
                                <a:lnTo>
                                  <a:pt x="197337" y="74719"/>
                                </a:lnTo>
                                <a:lnTo>
                                  <a:pt x="194818" y="83993"/>
                                </a:lnTo>
                                <a:lnTo>
                                  <a:pt x="193977" y="93734"/>
                                </a:lnTo>
                                <a:lnTo>
                                  <a:pt x="190199" y="97934"/>
                                </a:lnTo>
                                <a:lnTo>
                                  <a:pt x="185580" y="99625"/>
                                </a:lnTo>
                                <a:lnTo>
                                  <a:pt x="180961" y="99625"/>
                                </a:lnTo>
                                <a:lnTo>
                                  <a:pt x="175924" y="98750"/>
                                </a:lnTo>
                                <a:lnTo>
                                  <a:pt x="170887" y="97525"/>
                                </a:lnTo>
                                <a:lnTo>
                                  <a:pt x="165844" y="97525"/>
                                </a:lnTo>
                                <a:lnTo>
                                  <a:pt x="161231" y="99217"/>
                                </a:lnTo>
                                <a:lnTo>
                                  <a:pt x="157029" y="103008"/>
                                </a:lnTo>
                                <a:lnTo>
                                  <a:pt x="154093" y="105954"/>
                                </a:lnTo>
                                <a:lnTo>
                                  <a:pt x="151569" y="108911"/>
                                </a:lnTo>
                                <a:lnTo>
                                  <a:pt x="148632" y="111863"/>
                                </a:lnTo>
                                <a:lnTo>
                                  <a:pt x="146114" y="115240"/>
                                </a:lnTo>
                                <a:lnTo>
                                  <a:pt x="144431" y="118617"/>
                                </a:lnTo>
                                <a:lnTo>
                                  <a:pt x="142754" y="121994"/>
                                </a:lnTo>
                                <a:lnTo>
                                  <a:pt x="142336" y="125797"/>
                                </a:lnTo>
                                <a:lnTo>
                                  <a:pt x="142754" y="130020"/>
                                </a:lnTo>
                                <a:lnTo>
                                  <a:pt x="147373" y="134237"/>
                                </a:lnTo>
                                <a:lnTo>
                                  <a:pt x="149050" y="139306"/>
                                </a:lnTo>
                                <a:lnTo>
                                  <a:pt x="149474" y="144795"/>
                                </a:lnTo>
                                <a:lnTo>
                                  <a:pt x="148632" y="150284"/>
                                </a:lnTo>
                                <a:lnTo>
                                  <a:pt x="148215" y="155772"/>
                                </a:lnTo>
                                <a:lnTo>
                                  <a:pt x="149050" y="160835"/>
                                </a:lnTo>
                                <a:lnTo>
                                  <a:pt x="151569" y="165478"/>
                                </a:lnTo>
                                <a:lnTo>
                                  <a:pt x="157029" y="168855"/>
                                </a:lnTo>
                                <a:lnTo>
                                  <a:pt x="159548" y="168015"/>
                                </a:lnTo>
                                <a:lnTo>
                                  <a:pt x="161649" y="166744"/>
                                </a:lnTo>
                                <a:lnTo>
                                  <a:pt x="163749" y="165058"/>
                                </a:lnTo>
                                <a:lnTo>
                                  <a:pt x="165426" y="162947"/>
                                </a:lnTo>
                                <a:lnTo>
                                  <a:pt x="167103" y="161261"/>
                                </a:lnTo>
                                <a:lnTo>
                                  <a:pt x="168786" y="159989"/>
                                </a:lnTo>
                                <a:lnTo>
                                  <a:pt x="171305" y="159570"/>
                                </a:lnTo>
                                <a:lnTo>
                                  <a:pt x="174665" y="159989"/>
                                </a:lnTo>
                                <a:lnTo>
                                  <a:pt x="178860" y="153235"/>
                                </a:lnTo>
                                <a:lnTo>
                                  <a:pt x="180961" y="145215"/>
                                </a:lnTo>
                                <a:lnTo>
                                  <a:pt x="183062" y="137615"/>
                                </a:lnTo>
                                <a:lnTo>
                                  <a:pt x="186839" y="130860"/>
                                </a:lnTo>
                                <a:lnTo>
                                  <a:pt x="189776" y="132552"/>
                                </a:lnTo>
                                <a:lnTo>
                                  <a:pt x="192300" y="135083"/>
                                </a:lnTo>
                                <a:lnTo>
                                  <a:pt x="194395" y="137615"/>
                                </a:lnTo>
                                <a:lnTo>
                                  <a:pt x="196078" y="140572"/>
                                </a:lnTo>
                                <a:lnTo>
                                  <a:pt x="198596" y="147326"/>
                                </a:lnTo>
                                <a:lnTo>
                                  <a:pt x="201115" y="154507"/>
                                </a:lnTo>
                                <a:lnTo>
                                  <a:pt x="204051" y="161681"/>
                                </a:lnTo>
                                <a:lnTo>
                                  <a:pt x="207411" y="168436"/>
                                </a:lnTo>
                                <a:lnTo>
                                  <a:pt x="211612" y="174770"/>
                                </a:lnTo>
                                <a:lnTo>
                                  <a:pt x="217067" y="179833"/>
                                </a:lnTo>
                                <a:lnTo>
                                  <a:pt x="223369" y="183210"/>
                                </a:lnTo>
                                <a:lnTo>
                                  <a:pt x="231343" y="184902"/>
                                </a:lnTo>
                                <a:lnTo>
                                  <a:pt x="231343" y="187853"/>
                                </a:lnTo>
                                <a:lnTo>
                                  <a:pt x="230083" y="191230"/>
                                </a:lnTo>
                                <a:lnTo>
                                  <a:pt x="228824" y="194188"/>
                                </a:lnTo>
                                <a:lnTo>
                                  <a:pt x="228406" y="197985"/>
                                </a:lnTo>
                                <a:lnTo>
                                  <a:pt x="230083" y="200096"/>
                                </a:lnTo>
                                <a:lnTo>
                                  <a:pt x="232184" y="201788"/>
                                </a:lnTo>
                                <a:lnTo>
                                  <a:pt x="234285" y="202634"/>
                                </a:lnTo>
                                <a:lnTo>
                                  <a:pt x="236803" y="203899"/>
                                </a:lnTo>
                                <a:lnTo>
                                  <a:pt x="238480" y="205165"/>
                                </a:lnTo>
                                <a:lnTo>
                                  <a:pt x="240581" y="206851"/>
                                </a:lnTo>
                                <a:lnTo>
                                  <a:pt x="241840" y="208962"/>
                                </a:lnTo>
                                <a:lnTo>
                                  <a:pt x="242258" y="211919"/>
                                </a:lnTo>
                                <a:lnTo>
                                  <a:pt x="239740" y="212339"/>
                                </a:lnTo>
                                <a:lnTo>
                                  <a:pt x="237221" y="211919"/>
                                </a:lnTo>
                                <a:lnTo>
                                  <a:pt x="235121" y="210654"/>
                                </a:lnTo>
                                <a:lnTo>
                                  <a:pt x="233444" y="208542"/>
                                </a:lnTo>
                                <a:lnTo>
                                  <a:pt x="231343" y="206431"/>
                                </a:lnTo>
                                <a:lnTo>
                                  <a:pt x="229665" y="204319"/>
                                </a:lnTo>
                                <a:lnTo>
                                  <a:pt x="227565" y="202634"/>
                                </a:lnTo>
                                <a:lnTo>
                                  <a:pt x="225046" y="201788"/>
                                </a:lnTo>
                                <a:lnTo>
                                  <a:pt x="221686" y="200942"/>
                                </a:lnTo>
                                <a:lnTo>
                                  <a:pt x="218327" y="200942"/>
                                </a:lnTo>
                                <a:lnTo>
                                  <a:pt x="215808" y="202208"/>
                                </a:lnTo>
                                <a:lnTo>
                                  <a:pt x="213290" y="203899"/>
                                </a:lnTo>
                                <a:lnTo>
                                  <a:pt x="210771" y="206011"/>
                                </a:lnTo>
                                <a:lnTo>
                                  <a:pt x="208252" y="208542"/>
                                </a:lnTo>
                                <a:lnTo>
                                  <a:pt x="205734" y="210654"/>
                                </a:lnTo>
                                <a:lnTo>
                                  <a:pt x="203216" y="212339"/>
                                </a:lnTo>
                                <a:lnTo>
                                  <a:pt x="200273" y="211919"/>
                                </a:lnTo>
                                <a:lnTo>
                                  <a:pt x="193977" y="211919"/>
                                </a:lnTo>
                                <a:lnTo>
                                  <a:pt x="191041" y="212339"/>
                                </a:lnTo>
                                <a:lnTo>
                                  <a:pt x="188099" y="213605"/>
                                </a:lnTo>
                                <a:lnTo>
                                  <a:pt x="185580" y="214871"/>
                                </a:lnTo>
                                <a:lnTo>
                                  <a:pt x="183062" y="216562"/>
                                </a:lnTo>
                                <a:lnTo>
                                  <a:pt x="180543" y="218674"/>
                                </a:lnTo>
                                <a:lnTo>
                                  <a:pt x="178025" y="222051"/>
                                </a:lnTo>
                                <a:lnTo>
                                  <a:pt x="175924" y="226274"/>
                                </a:lnTo>
                                <a:lnTo>
                                  <a:pt x="174665" y="230917"/>
                                </a:lnTo>
                                <a:lnTo>
                                  <a:pt x="172982" y="235140"/>
                                </a:lnTo>
                                <a:lnTo>
                                  <a:pt x="170887" y="238937"/>
                                </a:lnTo>
                                <a:lnTo>
                                  <a:pt x="167945" y="242314"/>
                                </a:lnTo>
                                <a:lnTo>
                                  <a:pt x="164167" y="244006"/>
                                </a:lnTo>
                                <a:lnTo>
                                  <a:pt x="159130" y="244426"/>
                                </a:lnTo>
                                <a:lnTo>
                                  <a:pt x="155770" y="244426"/>
                                </a:lnTo>
                                <a:lnTo>
                                  <a:pt x="152410" y="244846"/>
                                </a:lnTo>
                                <a:lnTo>
                                  <a:pt x="149050" y="245272"/>
                                </a:lnTo>
                                <a:lnTo>
                                  <a:pt x="146114" y="246112"/>
                                </a:lnTo>
                                <a:lnTo>
                                  <a:pt x="143172" y="247383"/>
                                </a:lnTo>
                                <a:lnTo>
                                  <a:pt x="140235" y="248649"/>
                                </a:lnTo>
                                <a:lnTo>
                                  <a:pt x="137293" y="249915"/>
                                </a:lnTo>
                                <a:lnTo>
                                  <a:pt x="134775" y="252026"/>
                                </a:lnTo>
                                <a:lnTo>
                                  <a:pt x="132680" y="254978"/>
                                </a:lnTo>
                                <a:lnTo>
                                  <a:pt x="130579" y="257935"/>
                                </a:lnTo>
                                <a:lnTo>
                                  <a:pt x="128896" y="261312"/>
                                </a:lnTo>
                                <a:lnTo>
                                  <a:pt x="127637" y="264269"/>
                                </a:lnTo>
                                <a:lnTo>
                                  <a:pt x="125960" y="267646"/>
                                </a:lnTo>
                                <a:lnTo>
                                  <a:pt x="124701" y="271024"/>
                                </a:lnTo>
                                <a:lnTo>
                                  <a:pt x="123018" y="273975"/>
                                </a:lnTo>
                                <a:lnTo>
                                  <a:pt x="121341" y="277352"/>
                                </a:lnTo>
                                <a:lnTo>
                                  <a:pt x="121759" y="278198"/>
                                </a:lnTo>
                                <a:lnTo>
                                  <a:pt x="122182" y="279044"/>
                                </a:lnTo>
                                <a:lnTo>
                                  <a:pt x="122600" y="280310"/>
                                </a:lnTo>
                                <a:lnTo>
                                  <a:pt x="122600" y="281155"/>
                                </a:lnTo>
                                <a:lnTo>
                                  <a:pt x="120081" y="281575"/>
                                </a:lnTo>
                                <a:lnTo>
                                  <a:pt x="117981" y="281575"/>
                                </a:lnTo>
                                <a:lnTo>
                                  <a:pt x="115886" y="281155"/>
                                </a:lnTo>
                                <a:lnTo>
                                  <a:pt x="114203" y="279890"/>
                                </a:lnTo>
                                <a:lnTo>
                                  <a:pt x="112526" y="278618"/>
                                </a:lnTo>
                                <a:lnTo>
                                  <a:pt x="110843" y="276932"/>
                                </a:lnTo>
                                <a:lnTo>
                                  <a:pt x="109584" y="275241"/>
                                </a:lnTo>
                                <a:lnTo>
                                  <a:pt x="108325" y="273135"/>
                                </a:lnTo>
                                <a:lnTo>
                                  <a:pt x="107907" y="266801"/>
                                </a:lnTo>
                                <a:lnTo>
                                  <a:pt x="106648" y="260892"/>
                                </a:lnTo>
                                <a:lnTo>
                                  <a:pt x="104547" y="255823"/>
                                </a:lnTo>
                                <a:lnTo>
                                  <a:pt x="100769" y="251180"/>
                                </a:lnTo>
                                <a:lnTo>
                                  <a:pt x="98251" y="248649"/>
                                </a:lnTo>
                                <a:lnTo>
                                  <a:pt x="94891" y="247383"/>
                                </a:lnTo>
                                <a:lnTo>
                                  <a:pt x="91531" y="246957"/>
                                </a:lnTo>
                                <a:lnTo>
                                  <a:pt x="88171" y="246537"/>
                                </a:lnTo>
                                <a:lnTo>
                                  <a:pt x="84811" y="246111"/>
                                </a:lnTo>
                                <a:lnTo>
                                  <a:pt x="81874" y="244846"/>
                                </a:lnTo>
                                <a:lnTo>
                                  <a:pt x="79356" y="242734"/>
                                </a:lnTo>
                                <a:lnTo>
                                  <a:pt x="77673" y="239357"/>
                                </a:lnTo>
                                <a:lnTo>
                                  <a:pt x="74737" y="236826"/>
                                </a:lnTo>
                                <a:lnTo>
                                  <a:pt x="71377" y="235140"/>
                                </a:lnTo>
                                <a:lnTo>
                                  <a:pt x="68017" y="233868"/>
                                </a:lnTo>
                                <a:lnTo>
                                  <a:pt x="64239" y="233028"/>
                                </a:lnTo>
                                <a:lnTo>
                                  <a:pt x="60461" y="232603"/>
                                </a:lnTo>
                                <a:lnTo>
                                  <a:pt x="56684" y="232603"/>
                                </a:lnTo>
                                <a:lnTo>
                                  <a:pt x="52906" y="232183"/>
                                </a:lnTo>
                                <a:lnTo>
                                  <a:pt x="49546" y="231763"/>
                                </a:lnTo>
                                <a:lnTo>
                                  <a:pt x="44509" y="237246"/>
                                </a:lnTo>
                                <a:lnTo>
                                  <a:pt x="41990" y="244006"/>
                                </a:lnTo>
                                <a:lnTo>
                                  <a:pt x="41149" y="250760"/>
                                </a:lnTo>
                                <a:lnTo>
                                  <a:pt x="41990" y="257935"/>
                                </a:lnTo>
                                <a:lnTo>
                                  <a:pt x="44509" y="261312"/>
                                </a:lnTo>
                                <a:lnTo>
                                  <a:pt x="47027" y="264269"/>
                                </a:lnTo>
                                <a:lnTo>
                                  <a:pt x="49964" y="267221"/>
                                </a:lnTo>
                                <a:lnTo>
                                  <a:pt x="52906" y="270178"/>
                                </a:lnTo>
                                <a:lnTo>
                                  <a:pt x="55001" y="273135"/>
                                </a:lnTo>
                                <a:lnTo>
                                  <a:pt x="56266" y="276512"/>
                                </a:lnTo>
                                <a:lnTo>
                                  <a:pt x="56684" y="280310"/>
                                </a:lnTo>
                                <a:lnTo>
                                  <a:pt x="55425" y="284953"/>
                                </a:lnTo>
                                <a:lnTo>
                                  <a:pt x="57102" y="288756"/>
                                </a:lnTo>
                                <a:lnTo>
                                  <a:pt x="59620" y="292133"/>
                                </a:lnTo>
                                <a:lnTo>
                                  <a:pt x="62980" y="295084"/>
                                </a:lnTo>
                                <a:lnTo>
                                  <a:pt x="65922" y="297616"/>
                                </a:lnTo>
                                <a:lnTo>
                                  <a:pt x="68017" y="300573"/>
                                </a:lnTo>
                                <a:lnTo>
                                  <a:pt x="68859" y="303530"/>
                                </a:lnTo>
                                <a:lnTo>
                                  <a:pt x="67182" y="306907"/>
                                </a:lnTo>
                                <a:lnTo>
                                  <a:pt x="63398" y="310705"/>
                                </a:lnTo>
                                <a:lnTo>
                                  <a:pt x="62138" y="314508"/>
                                </a:lnTo>
                                <a:lnTo>
                                  <a:pt x="58784" y="311550"/>
                                </a:lnTo>
                                <a:lnTo>
                                  <a:pt x="54583" y="309019"/>
                                </a:lnTo>
                                <a:lnTo>
                                  <a:pt x="50805" y="306907"/>
                                </a:lnTo>
                                <a:lnTo>
                                  <a:pt x="47027" y="304370"/>
                                </a:lnTo>
                                <a:lnTo>
                                  <a:pt x="43667" y="301419"/>
                                </a:lnTo>
                                <a:lnTo>
                                  <a:pt x="41149" y="298041"/>
                                </a:lnTo>
                                <a:lnTo>
                                  <a:pt x="39466" y="293818"/>
                                </a:lnTo>
                                <a:lnTo>
                                  <a:pt x="39466" y="288330"/>
                                </a:lnTo>
                                <a:lnTo>
                                  <a:pt x="38207" y="286218"/>
                                </a:lnTo>
                                <a:lnTo>
                                  <a:pt x="36530" y="284107"/>
                                </a:lnTo>
                                <a:lnTo>
                                  <a:pt x="34853" y="282421"/>
                                </a:lnTo>
                                <a:lnTo>
                                  <a:pt x="32752" y="280729"/>
                                </a:lnTo>
                                <a:lnTo>
                                  <a:pt x="31069" y="279044"/>
                                </a:lnTo>
                                <a:lnTo>
                                  <a:pt x="28974" y="277352"/>
                                </a:lnTo>
                                <a:lnTo>
                                  <a:pt x="26874" y="275667"/>
                                </a:lnTo>
                                <a:lnTo>
                                  <a:pt x="24773" y="274401"/>
                                </a:lnTo>
                                <a:lnTo>
                                  <a:pt x="24355" y="263423"/>
                                </a:lnTo>
                                <a:lnTo>
                                  <a:pt x="25191" y="251600"/>
                                </a:lnTo>
                                <a:lnTo>
                                  <a:pt x="26032" y="239783"/>
                                </a:lnTo>
                                <a:lnTo>
                                  <a:pt x="26032" y="227960"/>
                                </a:lnTo>
                                <a:lnTo>
                                  <a:pt x="24773" y="216982"/>
                                </a:lnTo>
                                <a:lnTo>
                                  <a:pt x="21413" y="206850"/>
                                </a:lnTo>
                                <a:lnTo>
                                  <a:pt x="14699" y="197985"/>
                                </a:lnTo>
                                <a:lnTo>
                                  <a:pt x="4201" y="190810"/>
                                </a:lnTo>
                                <a:lnTo>
                                  <a:pt x="0" y="186167"/>
                                </a:lnTo>
                                <a:lnTo>
                                  <a:pt x="0" y="180258"/>
                                </a:lnTo>
                                <a:lnTo>
                                  <a:pt x="1683" y="173504"/>
                                </a:lnTo>
                                <a:lnTo>
                                  <a:pt x="3360" y="167590"/>
                                </a:lnTo>
                                <a:lnTo>
                                  <a:pt x="4619" y="162947"/>
                                </a:lnTo>
                                <a:lnTo>
                                  <a:pt x="6302" y="158304"/>
                                </a:lnTo>
                                <a:lnTo>
                                  <a:pt x="7979" y="154926"/>
                                </a:lnTo>
                                <a:lnTo>
                                  <a:pt x="8397" y="153661"/>
                                </a:lnTo>
                                <a:lnTo>
                                  <a:pt x="10915" y="153661"/>
                                </a:lnTo>
                                <a:lnTo>
                                  <a:pt x="13439" y="152815"/>
                                </a:lnTo>
                                <a:lnTo>
                                  <a:pt x="15534" y="151549"/>
                                </a:lnTo>
                                <a:lnTo>
                                  <a:pt x="18053" y="149438"/>
                                </a:lnTo>
                                <a:lnTo>
                                  <a:pt x="20154" y="147752"/>
                                </a:lnTo>
                                <a:lnTo>
                                  <a:pt x="22254" y="146060"/>
                                </a:lnTo>
                                <a:lnTo>
                                  <a:pt x="24773" y="144795"/>
                                </a:lnTo>
                                <a:lnTo>
                                  <a:pt x="27291" y="144369"/>
                                </a:lnTo>
                                <a:lnTo>
                                  <a:pt x="33170" y="139306"/>
                                </a:lnTo>
                                <a:lnTo>
                                  <a:pt x="36112" y="133397"/>
                                </a:lnTo>
                                <a:lnTo>
                                  <a:pt x="37371" y="126643"/>
                                </a:lnTo>
                                <a:lnTo>
                                  <a:pt x="37789" y="119463"/>
                                </a:lnTo>
                                <a:lnTo>
                                  <a:pt x="37789" y="112708"/>
                                </a:lnTo>
                                <a:lnTo>
                                  <a:pt x="39048" y="105954"/>
                                </a:lnTo>
                                <a:lnTo>
                                  <a:pt x="41990" y="100033"/>
                                </a:lnTo>
                                <a:lnTo>
                                  <a:pt x="47863" y="95425"/>
                                </a:lnTo>
                                <a:lnTo>
                                  <a:pt x="53741" y="93267"/>
                                </a:lnTo>
                                <a:lnTo>
                                  <a:pt x="59620" y="91168"/>
                                </a:lnTo>
                                <a:lnTo>
                                  <a:pt x="65498" y="88251"/>
                                </a:lnTo>
                                <a:lnTo>
                                  <a:pt x="70959" y="84868"/>
                                </a:lnTo>
                                <a:lnTo>
                                  <a:pt x="75996" y="81485"/>
                                </a:lnTo>
                                <a:lnTo>
                                  <a:pt x="81033" y="77227"/>
                                </a:lnTo>
                                <a:lnTo>
                                  <a:pt x="85234" y="72152"/>
                                </a:lnTo>
                                <a:lnTo>
                                  <a:pt x="88594" y="66670"/>
                                </a:lnTo>
                                <a:lnTo>
                                  <a:pt x="87753" y="40072"/>
                                </a:lnTo>
                                <a:lnTo>
                                  <a:pt x="86911" y="39255"/>
                                </a:lnTo>
                                <a:lnTo>
                                  <a:pt x="86076" y="38380"/>
                                </a:lnTo>
                                <a:lnTo>
                                  <a:pt x="85234" y="37564"/>
                                </a:lnTo>
                                <a:lnTo>
                                  <a:pt x="85234" y="36280"/>
                                </a:lnTo>
                                <a:lnTo>
                                  <a:pt x="91948" y="30797"/>
                                </a:lnTo>
                                <a:lnTo>
                                  <a:pt x="99086" y="25315"/>
                                </a:lnTo>
                                <a:lnTo>
                                  <a:pt x="105806" y="20240"/>
                                </a:lnTo>
                                <a:lnTo>
                                  <a:pt x="112944" y="15632"/>
                                </a:lnTo>
                                <a:lnTo>
                                  <a:pt x="120081" y="11374"/>
                                </a:lnTo>
                                <a:lnTo>
                                  <a:pt x="127219" y="7174"/>
                                </a:lnTo>
                                <a:lnTo>
                                  <a:pt x="134775" y="3383"/>
                                </a:lnTo>
                                <a:lnTo>
                                  <a:pt x="142336" y="0"/>
                                </a:lnTo>
                                <a:close/>
                              </a:path>
                            </a:pathLst>
                          </a:custGeom>
                          <a:ln w="0" cap="flat">
                            <a:miter lim="127000"/>
                          </a:ln>
                        </wps:spPr>
                        <wps:style>
                          <a:lnRef idx="0">
                            <a:srgbClr val="000000">
                              <a:alpha val="0"/>
                            </a:srgbClr>
                          </a:lnRef>
                          <a:fillRef idx="1">
                            <a:srgbClr val="8CF766"/>
                          </a:fillRef>
                          <a:effectRef idx="0">
                            <a:scrgbClr r="0" g="0" b="0"/>
                          </a:effectRef>
                          <a:fontRef idx="none"/>
                        </wps:style>
                        <wps:bodyPr/>
                      </wps:wsp>
                      <wps:wsp>
                        <wps:cNvPr id="3195" name="Shape 3195"/>
                        <wps:cNvSpPr/>
                        <wps:spPr>
                          <a:xfrm>
                            <a:off x="380391" y="78510"/>
                            <a:ext cx="75578" cy="121603"/>
                          </a:xfrm>
                          <a:custGeom>
                            <a:avLst/>
                            <a:gdLst/>
                            <a:ahLst/>
                            <a:cxnLst/>
                            <a:rect l="0" t="0" r="0" b="0"/>
                            <a:pathLst>
                              <a:path w="75578" h="121603">
                                <a:moveTo>
                                  <a:pt x="49128" y="0"/>
                                </a:moveTo>
                                <a:lnTo>
                                  <a:pt x="50805" y="2975"/>
                                </a:lnTo>
                                <a:lnTo>
                                  <a:pt x="53742" y="4666"/>
                                </a:lnTo>
                                <a:lnTo>
                                  <a:pt x="56684" y="5483"/>
                                </a:lnTo>
                                <a:lnTo>
                                  <a:pt x="59203" y="7175"/>
                                </a:lnTo>
                                <a:lnTo>
                                  <a:pt x="73060" y="24906"/>
                                </a:lnTo>
                                <a:lnTo>
                                  <a:pt x="72636" y="37564"/>
                                </a:lnTo>
                                <a:lnTo>
                                  <a:pt x="74319" y="50279"/>
                                </a:lnTo>
                                <a:lnTo>
                                  <a:pt x="75578" y="62528"/>
                                </a:lnTo>
                                <a:lnTo>
                                  <a:pt x="74319" y="74742"/>
                                </a:lnTo>
                                <a:lnTo>
                                  <a:pt x="72636" y="78545"/>
                                </a:lnTo>
                                <a:lnTo>
                                  <a:pt x="70118" y="81497"/>
                                </a:lnTo>
                                <a:lnTo>
                                  <a:pt x="67182" y="83608"/>
                                </a:lnTo>
                                <a:lnTo>
                                  <a:pt x="64239" y="85300"/>
                                </a:lnTo>
                                <a:lnTo>
                                  <a:pt x="60880" y="86985"/>
                                </a:lnTo>
                                <a:lnTo>
                                  <a:pt x="57525" y="89097"/>
                                </a:lnTo>
                                <a:lnTo>
                                  <a:pt x="55001" y="92054"/>
                                </a:lnTo>
                                <a:lnTo>
                                  <a:pt x="52906" y="95431"/>
                                </a:lnTo>
                                <a:lnTo>
                                  <a:pt x="52065" y="99229"/>
                                </a:lnTo>
                                <a:lnTo>
                                  <a:pt x="51223" y="102606"/>
                                </a:lnTo>
                                <a:lnTo>
                                  <a:pt x="50388" y="106403"/>
                                </a:lnTo>
                                <a:lnTo>
                                  <a:pt x="49128" y="109780"/>
                                </a:lnTo>
                                <a:lnTo>
                                  <a:pt x="47446" y="113163"/>
                                </a:lnTo>
                                <a:lnTo>
                                  <a:pt x="45345" y="116115"/>
                                </a:lnTo>
                                <a:lnTo>
                                  <a:pt x="42826" y="119072"/>
                                </a:lnTo>
                                <a:lnTo>
                                  <a:pt x="39890" y="121603"/>
                                </a:lnTo>
                                <a:lnTo>
                                  <a:pt x="34011" y="119492"/>
                                </a:lnTo>
                                <a:lnTo>
                                  <a:pt x="29392" y="116115"/>
                                </a:lnTo>
                                <a:lnTo>
                                  <a:pt x="26033" y="111472"/>
                                </a:lnTo>
                                <a:lnTo>
                                  <a:pt x="23514" y="106403"/>
                                </a:lnTo>
                                <a:lnTo>
                                  <a:pt x="21413" y="100920"/>
                                </a:lnTo>
                                <a:lnTo>
                                  <a:pt x="19318" y="95431"/>
                                </a:lnTo>
                                <a:lnTo>
                                  <a:pt x="17218" y="89517"/>
                                </a:lnTo>
                                <a:lnTo>
                                  <a:pt x="14699" y="84454"/>
                                </a:lnTo>
                                <a:lnTo>
                                  <a:pt x="15117" y="76854"/>
                                </a:lnTo>
                                <a:lnTo>
                                  <a:pt x="13440" y="70099"/>
                                </a:lnTo>
                                <a:lnTo>
                                  <a:pt x="10498" y="63753"/>
                                </a:lnTo>
                                <a:lnTo>
                                  <a:pt x="6720" y="57862"/>
                                </a:lnTo>
                                <a:lnTo>
                                  <a:pt x="3360" y="51971"/>
                                </a:lnTo>
                                <a:lnTo>
                                  <a:pt x="841" y="45613"/>
                                </a:lnTo>
                                <a:lnTo>
                                  <a:pt x="0" y="38847"/>
                                </a:lnTo>
                                <a:lnTo>
                                  <a:pt x="2101" y="31264"/>
                                </a:lnTo>
                                <a:lnTo>
                                  <a:pt x="5879" y="24906"/>
                                </a:lnTo>
                                <a:lnTo>
                                  <a:pt x="10921" y="19015"/>
                                </a:lnTo>
                                <a:lnTo>
                                  <a:pt x="15958" y="13532"/>
                                </a:lnTo>
                                <a:lnTo>
                                  <a:pt x="21837" y="8866"/>
                                </a:lnTo>
                                <a:lnTo>
                                  <a:pt x="28133" y="5075"/>
                                </a:lnTo>
                                <a:lnTo>
                                  <a:pt x="34853" y="2158"/>
                                </a:lnTo>
                                <a:lnTo>
                                  <a:pt x="41990" y="467"/>
                                </a:lnTo>
                                <a:lnTo>
                                  <a:pt x="491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6" name="Shape 3196"/>
                        <wps:cNvSpPr/>
                        <wps:spPr>
                          <a:xfrm>
                            <a:off x="208250" y="86559"/>
                            <a:ext cx="41985" cy="47713"/>
                          </a:xfrm>
                          <a:custGeom>
                            <a:avLst/>
                            <a:gdLst/>
                            <a:ahLst/>
                            <a:cxnLst/>
                            <a:rect l="0" t="0" r="0" b="0"/>
                            <a:pathLst>
                              <a:path w="41985" h="47713">
                                <a:moveTo>
                                  <a:pt x="40725" y="0"/>
                                </a:moveTo>
                                <a:lnTo>
                                  <a:pt x="41149" y="5891"/>
                                </a:lnTo>
                                <a:lnTo>
                                  <a:pt x="41985" y="11841"/>
                                </a:lnTo>
                                <a:lnTo>
                                  <a:pt x="41985" y="18140"/>
                                </a:lnTo>
                                <a:lnTo>
                                  <a:pt x="40725" y="24031"/>
                                </a:lnTo>
                                <a:lnTo>
                                  <a:pt x="36530" y="28698"/>
                                </a:lnTo>
                                <a:lnTo>
                                  <a:pt x="31487" y="32489"/>
                                </a:lnTo>
                                <a:lnTo>
                                  <a:pt x="26450" y="35464"/>
                                </a:lnTo>
                                <a:lnTo>
                                  <a:pt x="21413" y="37972"/>
                                </a:lnTo>
                                <a:lnTo>
                                  <a:pt x="15952" y="40072"/>
                                </a:lnTo>
                                <a:lnTo>
                                  <a:pt x="10497" y="42638"/>
                                </a:lnTo>
                                <a:lnTo>
                                  <a:pt x="5037" y="44738"/>
                                </a:lnTo>
                                <a:lnTo>
                                  <a:pt x="0" y="47713"/>
                                </a:lnTo>
                                <a:lnTo>
                                  <a:pt x="4201" y="41355"/>
                                </a:lnTo>
                                <a:lnTo>
                                  <a:pt x="8815" y="35464"/>
                                </a:lnTo>
                                <a:lnTo>
                                  <a:pt x="13434" y="29106"/>
                                </a:lnTo>
                                <a:lnTo>
                                  <a:pt x="18477" y="23215"/>
                                </a:lnTo>
                                <a:lnTo>
                                  <a:pt x="23514" y="17324"/>
                                </a:lnTo>
                                <a:lnTo>
                                  <a:pt x="28968" y="11374"/>
                                </a:lnTo>
                                <a:lnTo>
                                  <a:pt x="34847" y="5891"/>
                                </a:lnTo>
                                <a:lnTo>
                                  <a:pt x="40725" y="0"/>
                                </a:lnTo>
                                <a:close/>
                              </a:path>
                            </a:pathLst>
                          </a:custGeom>
                          <a:ln w="0" cap="flat">
                            <a:miter lim="127000"/>
                          </a:ln>
                        </wps:spPr>
                        <wps:style>
                          <a:lnRef idx="0">
                            <a:srgbClr val="000000">
                              <a:alpha val="0"/>
                            </a:srgbClr>
                          </a:lnRef>
                          <a:fillRef idx="1">
                            <a:srgbClr val="B7F9FF"/>
                          </a:fillRef>
                          <a:effectRef idx="0">
                            <a:scrgbClr r="0" g="0" b="0"/>
                          </a:effectRef>
                          <a:fontRef idx="none"/>
                        </wps:style>
                        <wps:bodyPr/>
                      </wps:wsp>
                      <wps:wsp>
                        <wps:cNvPr id="3197" name="Shape 3197"/>
                        <wps:cNvSpPr/>
                        <wps:spPr>
                          <a:xfrm>
                            <a:off x="387529" y="86560"/>
                            <a:ext cx="60879" cy="105114"/>
                          </a:xfrm>
                          <a:custGeom>
                            <a:avLst/>
                            <a:gdLst/>
                            <a:ahLst/>
                            <a:cxnLst/>
                            <a:rect l="0" t="0" r="0" b="0"/>
                            <a:pathLst>
                              <a:path w="60879" h="105114">
                                <a:moveTo>
                                  <a:pt x="36112" y="0"/>
                                </a:moveTo>
                                <a:lnTo>
                                  <a:pt x="40308" y="0"/>
                                </a:lnTo>
                                <a:lnTo>
                                  <a:pt x="42826" y="1283"/>
                                </a:lnTo>
                                <a:lnTo>
                                  <a:pt x="45345" y="2975"/>
                                </a:lnTo>
                                <a:lnTo>
                                  <a:pt x="47863" y="5075"/>
                                </a:lnTo>
                                <a:lnTo>
                                  <a:pt x="49964" y="7174"/>
                                </a:lnTo>
                                <a:lnTo>
                                  <a:pt x="52065" y="9274"/>
                                </a:lnTo>
                                <a:lnTo>
                                  <a:pt x="54165" y="11841"/>
                                </a:lnTo>
                                <a:lnTo>
                                  <a:pt x="55842" y="14349"/>
                                </a:lnTo>
                                <a:lnTo>
                                  <a:pt x="57943" y="16449"/>
                                </a:lnTo>
                                <a:lnTo>
                                  <a:pt x="57102" y="24031"/>
                                </a:lnTo>
                                <a:lnTo>
                                  <a:pt x="57943" y="32489"/>
                                </a:lnTo>
                                <a:lnTo>
                                  <a:pt x="59202" y="40947"/>
                                </a:lnTo>
                                <a:lnTo>
                                  <a:pt x="60461" y="49813"/>
                                </a:lnTo>
                                <a:lnTo>
                                  <a:pt x="60879" y="57804"/>
                                </a:lnTo>
                                <a:lnTo>
                                  <a:pt x="58784" y="65007"/>
                                </a:lnTo>
                                <a:lnTo>
                                  <a:pt x="53323" y="70496"/>
                                </a:lnTo>
                                <a:lnTo>
                                  <a:pt x="44085" y="74293"/>
                                </a:lnTo>
                                <a:lnTo>
                                  <a:pt x="41149" y="77670"/>
                                </a:lnTo>
                                <a:lnTo>
                                  <a:pt x="39466" y="81893"/>
                                </a:lnTo>
                                <a:lnTo>
                                  <a:pt x="38207" y="86116"/>
                                </a:lnTo>
                                <a:lnTo>
                                  <a:pt x="36948" y="90333"/>
                                </a:lnTo>
                                <a:lnTo>
                                  <a:pt x="35689" y="94556"/>
                                </a:lnTo>
                                <a:lnTo>
                                  <a:pt x="34011" y="98779"/>
                                </a:lnTo>
                                <a:lnTo>
                                  <a:pt x="31493" y="102157"/>
                                </a:lnTo>
                                <a:lnTo>
                                  <a:pt x="28133" y="105114"/>
                                </a:lnTo>
                                <a:lnTo>
                                  <a:pt x="23096" y="98354"/>
                                </a:lnTo>
                                <a:lnTo>
                                  <a:pt x="19318" y="90333"/>
                                </a:lnTo>
                                <a:lnTo>
                                  <a:pt x="16794" y="82313"/>
                                </a:lnTo>
                                <a:lnTo>
                                  <a:pt x="14699" y="73873"/>
                                </a:lnTo>
                                <a:lnTo>
                                  <a:pt x="12598" y="65427"/>
                                </a:lnTo>
                                <a:lnTo>
                                  <a:pt x="10080" y="56987"/>
                                </a:lnTo>
                                <a:lnTo>
                                  <a:pt x="6720" y="48938"/>
                                </a:lnTo>
                                <a:lnTo>
                                  <a:pt x="2101" y="41763"/>
                                </a:lnTo>
                                <a:lnTo>
                                  <a:pt x="424" y="37972"/>
                                </a:lnTo>
                                <a:lnTo>
                                  <a:pt x="0" y="34181"/>
                                </a:lnTo>
                                <a:lnTo>
                                  <a:pt x="841" y="30797"/>
                                </a:lnTo>
                                <a:lnTo>
                                  <a:pt x="2101" y="27414"/>
                                </a:lnTo>
                                <a:lnTo>
                                  <a:pt x="4201" y="24498"/>
                                </a:lnTo>
                                <a:lnTo>
                                  <a:pt x="6720" y="21115"/>
                                </a:lnTo>
                                <a:lnTo>
                                  <a:pt x="8820" y="18140"/>
                                </a:lnTo>
                                <a:lnTo>
                                  <a:pt x="11339" y="15165"/>
                                </a:lnTo>
                                <a:lnTo>
                                  <a:pt x="14699" y="12657"/>
                                </a:lnTo>
                                <a:lnTo>
                                  <a:pt x="18053" y="9683"/>
                                </a:lnTo>
                                <a:lnTo>
                                  <a:pt x="20995" y="7174"/>
                                </a:lnTo>
                                <a:lnTo>
                                  <a:pt x="24773" y="4608"/>
                                </a:lnTo>
                                <a:lnTo>
                                  <a:pt x="28133" y="2508"/>
                                </a:lnTo>
                                <a:lnTo>
                                  <a:pt x="31910" y="817"/>
                                </a:lnTo>
                                <a:lnTo>
                                  <a:pt x="36112" y="0"/>
                                </a:lnTo>
                                <a:close/>
                              </a:path>
                            </a:pathLst>
                          </a:custGeom>
                          <a:ln w="0" cap="flat">
                            <a:miter lim="127000"/>
                          </a:ln>
                        </wps:spPr>
                        <wps:style>
                          <a:lnRef idx="0">
                            <a:srgbClr val="000000">
                              <a:alpha val="0"/>
                            </a:srgbClr>
                          </a:lnRef>
                          <a:fillRef idx="1">
                            <a:srgbClr val="8CF766"/>
                          </a:fillRef>
                          <a:effectRef idx="0">
                            <a:scrgbClr r="0" g="0" b="0"/>
                          </a:effectRef>
                          <a:fontRef idx="none"/>
                        </wps:style>
                        <wps:bodyPr/>
                      </wps:wsp>
                      <wps:wsp>
                        <wps:cNvPr id="3198" name="Shape 3198"/>
                        <wps:cNvSpPr/>
                        <wps:spPr>
                          <a:xfrm>
                            <a:off x="693614" y="121615"/>
                            <a:ext cx="66329" cy="68787"/>
                          </a:xfrm>
                          <a:custGeom>
                            <a:avLst/>
                            <a:gdLst/>
                            <a:ahLst/>
                            <a:cxnLst/>
                            <a:rect l="0" t="0" r="0" b="0"/>
                            <a:pathLst>
                              <a:path w="66329" h="68787">
                                <a:moveTo>
                                  <a:pt x="40737" y="0"/>
                                </a:moveTo>
                                <a:lnTo>
                                  <a:pt x="45321" y="817"/>
                                </a:lnTo>
                                <a:lnTo>
                                  <a:pt x="49557" y="2100"/>
                                </a:lnTo>
                                <a:lnTo>
                                  <a:pt x="53330" y="4200"/>
                                </a:lnTo>
                                <a:lnTo>
                                  <a:pt x="56231" y="7174"/>
                                </a:lnTo>
                                <a:lnTo>
                                  <a:pt x="60467" y="13882"/>
                                </a:lnTo>
                                <a:lnTo>
                                  <a:pt x="62150" y="21523"/>
                                </a:lnTo>
                                <a:lnTo>
                                  <a:pt x="63369" y="29106"/>
                                </a:lnTo>
                                <a:lnTo>
                                  <a:pt x="66329" y="35860"/>
                                </a:lnTo>
                                <a:lnTo>
                                  <a:pt x="65922" y="39238"/>
                                </a:lnTo>
                                <a:lnTo>
                                  <a:pt x="64645" y="41349"/>
                                </a:lnTo>
                                <a:lnTo>
                                  <a:pt x="62556" y="43461"/>
                                </a:lnTo>
                                <a:lnTo>
                                  <a:pt x="60061" y="45146"/>
                                </a:lnTo>
                                <a:lnTo>
                                  <a:pt x="52924" y="46838"/>
                                </a:lnTo>
                                <a:lnTo>
                                  <a:pt x="46598" y="50215"/>
                                </a:lnTo>
                                <a:lnTo>
                                  <a:pt x="40737" y="54858"/>
                                </a:lnTo>
                                <a:lnTo>
                                  <a:pt x="35282" y="59501"/>
                                </a:lnTo>
                                <a:lnTo>
                                  <a:pt x="29363" y="64144"/>
                                </a:lnTo>
                                <a:lnTo>
                                  <a:pt x="23502" y="67521"/>
                                </a:lnTo>
                                <a:lnTo>
                                  <a:pt x="16771" y="68787"/>
                                </a:lnTo>
                                <a:lnTo>
                                  <a:pt x="8820" y="67947"/>
                                </a:lnTo>
                                <a:lnTo>
                                  <a:pt x="3772" y="61192"/>
                                </a:lnTo>
                                <a:lnTo>
                                  <a:pt x="812" y="54012"/>
                                </a:lnTo>
                                <a:lnTo>
                                  <a:pt x="0" y="45992"/>
                                </a:lnTo>
                                <a:lnTo>
                                  <a:pt x="812" y="37546"/>
                                </a:lnTo>
                                <a:lnTo>
                                  <a:pt x="2089" y="35015"/>
                                </a:lnTo>
                                <a:lnTo>
                                  <a:pt x="3772" y="32483"/>
                                </a:lnTo>
                                <a:lnTo>
                                  <a:pt x="5049" y="29952"/>
                                </a:lnTo>
                                <a:lnTo>
                                  <a:pt x="7138" y="27414"/>
                                </a:lnTo>
                                <a:lnTo>
                                  <a:pt x="8820" y="24906"/>
                                </a:lnTo>
                                <a:lnTo>
                                  <a:pt x="10909" y="22748"/>
                                </a:lnTo>
                                <a:lnTo>
                                  <a:pt x="12998" y="20240"/>
                                </a:lnTo>
                                <a:lnTo>
                                  <a:pt x="15552" y="18140"/>
                                </a:lnTo>
                                <a:lnTo>
                                  <a:pt x="18047" y="19423"/>
                                </a:lnTo>
                                <a:lnTo>
                                  <a:pt x="20136" y="21057"/>
                                </a:lnTo>
                                <a:lnTo>
                                  <a:pt x="22225" y="22748"/>
                                </a:lnTo>
                                <a:lnTo>
                                  <a:pt x="24779" y="24440"/>
                                </a:lnTo>
                                <a:lnTo>
                                  <a:pt x="25591" y="21932"/>
                                </a:lnTo>
                                <a:lnTo>
                                  <a:pt x="25185" y="19423"/>
                                </a:lnTo>
                                <a:lnTo>
                                  <a:pt x="23908" y="16857"/>
                                </a:lnTo>
                                <a:lnTo>
                                  <a:pt x="22225" y="14349"/>
                                </a:lnTo>
                                <a:lnTo>
                                  <a:pt x="21007" y="12191"/>
                                </a:lnTo>
                                <a:lnTo>
                                  <a:pt x="20543" y="9683"/>
                                </a:lnTo>
                                <a:lnTo>
                                  <a:pt x="21819" y="7174"/>
                                </a:lnTo>
                                <a:lnTo>
                                  <a:pt x="24779" y="4608"/>
                                </a:lnTo>
                                <a:lnTo>
                                  <a:pt x="28144" y="2508"/>
                                </a:lnTo>
                                <a:lnTo>
                                  <a:pt x="31916" y="1225"/>
                                </a:lnTo>
                                <a:lnTo>
                                  <a:pt x="36501" y="408"/>
                                </a:lnTo>
                                <a:lnTo>
                                  <a:pt x="40737" y="0"/>
                                </a:lnTo>
                                <a:close/>
                              </a:path>
                            </a:pathLst>
                          </a:custGeom>
                          <a:ln w="0" cap="flat">
                            <a:miter lim="127000"/>
                          </a:ln>
                        </wps:spPr>
                        <wps:style>
                          <a:lnRef idx="0">
                            <a:srgbClr val="000000">
                              <a:alpha val="0"/>
                            </a:srgbClr>
                          </a:lnRef>
                          <a:fillRef idx="1">
                            <a:srgbClr val="F2CCB2"/>
                          </a:fillRef>
                          <a:effectRef idx="0">
                            <a:scrgbClr r="0" g="0" b="0"/>
                          </a:effectRef>
                          <a:fontRef idx="none"/>
                        </wps:style>
                        <wps:bodyPr/>
                      </wps:wsp>
                      <wps:wsp>
                        <wps:cNvPr id="3199" name="Shape 3199"/>
                        <wps:cNvSpPr/>
                        <wps:spPr>
                          <a:xfrm>
                            <a:off x="546235" y="124532"/>
                            <a:ext cx="27715" cy="55739"/>
                          </a:xfrm>
                          <a:custGeom>
                            <a:avLst/>
                            <a:gdLst/>
                            <a:ahLst/>
                            <a:cxnLst/>
                            <a:rect l="0" t="0" r="0" b="0"/>
                            <a:pathLst>
                              <a:path w="27715" h="55739">
                                <a:moveTo>
                                  <a:pt x="20996" y="0"/>
                                </a:moveTo>
                                <a:lnTo>
                                  <a:pt x="23514" y="408"/>
                                </a:lnTo>
                                <a:lnTo>
                                  <a:pt x="26033" y="1692"/>
                                </a:lnTo>
                                <a:lnTo>
                                  <a:pt x="27715" y="4258"/>
                                </a:lnTo>
                                <a:lnTo>
                                  <a:pt x="27292" y="10966"/>
                                </a:lnTo>
                                <a:lnTo>
                                  <a:pt x="25197" y="16915"/>
                                </a:lnTo>
                                <a:lnTo>
                                  <a:pt x="22255" y="21990"/>
                                </a:lnTo>
                                <a:lnTo>
                                  <a:pt x="19319" y="27455"/>
                                </a:lnTo>
                                <a:lnTo>
                                  <a:pt x="18477" y="34630"/>
                                </a:lnTo>
                                <a:lnTo>
                                  <a:pt x="18059" y="41810"/>
                                </a:lnTo>
                                <a:lnTo>
                                  <a:pt x="17218" y="48984"/>
                                </a:lnTo>
                                <a:lnTo>
                                  <a:pt x="15535" y="55739"/>
                                </a:lnTo>
                                <a:lnTo>
                                  <a:pt x="11757" y="52362"/>
                                </a:lnTo>
                                <a:lnTo>
                                  <a:pt x="9662" y="48144"/>
                                </a:lnTo>
                                <a:lnTo>
                                  <a:pt x="7979" y="43496"/>
                                </a:lnTo>
                                <a:lnTo>
                                  <a:pt x="6720" y="38433"/>
                                </a:lnTo>
                                <a:lnTo>
                                  <a:pt x="5461" y="33364"/>
                                </a:lnTo>
                                <a:lnTo>
                                  <a:pt x="4202" y="28301"/>
                                </a:lnTo>
                                <a:lnTo>
                                  <a:pt x="2525" y="23232"/>
                                </a:lnTo>
                                <a:lnTo>
                                  <a:pt x="0" y="19015"/>
                                </a:lnTo>
                                <a:lnTo>
                                  <a:pt x="424" y="14349"/>
                                </a:lnTo>
                                <a:lnTo>
                                  <a:pt x="1683" y="9741"/>
                                </a:lnTo>
                                <a:lnTo>
                                  <a:pt x="4202" y="5483"/>
                                </a:lnTo>
                                <a:lnTo>
                                  <a:pt x="7979" y="2975"/>
                                </a:lnTo>
                                <a:lnTo>
                                  <a:pt x="10498" y="2566"/>
                                </a:lnTo>
                                <a:lnTo>
                                  <a:pt x="13016" y="1692"/>
                                </a:lnTo>
                                <a:lnTo>
                                  <a:pt x="15535" y="875"/>
                                </a:lnTo>
                                <a:lnTo>
                                  <a:pt x="18477" y="408"/>
                                </a:lnTo>
                                <a:lnTo>
                                  <a:pt x="20996" y="0"/>
                                </a:lnTo>
                                <a:close/>
                              </a:path>
                            </a:pathLst>
                          </a:custGeom>
                          <a:ln w="0" cap="flat">
                            <a:miter lim="127000"/>
                          </a:ln>
                        </wps:spPr>
                        <wps:style>
                          <a:lnRef idx="0">
                            <a:srgbClr val="000000">
                              <a:alpha val="0"/>
                            </a:srgbClr>
                          </a:lnRef>
                          <a:fillRef idx="1">
                            <a:srgbClr val="8CF766"/>
                          </a:fillRef>
                          <a:effectRef idx="0">
                            <a:scrgbClr r="0" g="0" b="0"/>
                          </a:effectRef>
                          <a:fontRef idx="none"/>
                        </wps:style>
                        <wps:bodyPr/>
                      </wps:wsp>
                      <wps:wsp>
                        <wps:cNvPr id="3200" name="Shape 3200"/>
                        <wps:cNvSpPr/>
                        <wps:spPr>
                          <a:xfrm>
                            <a:off x="463107" y="128790"/>
                            <a:ext cx="23931" cy="28686"/>
                          </a:xfrm>
                          <a:custGeom>
                            <a:avLst/>
                            <a:gdLst/>
                            <a:ahLst/>
                            <a:cxnLst/>
                            <a:rect l="0" t="0" r="0" b="0"/>
                            <a:pathLst>
                              <a:path w="23931" h="28686">
                                <a:moveTo>
                                  <a:pt x="15535" y="0"/>
                                </a:moveTo>
                                <a:lnTo>
                                  <a:pt x="19312" y="1225"/>
                                </a:lnTo>
                                <a:lnTo>
                                  <a:pt x="21413" y="4200"/>
                                </a:lnTo>
                                <a:lnTo>
                                  <a:pt x="22672" y="7583"/>
                                </a:lnTo>
                                <a:lnTo>
                                  <a:pt x="23931" y="10966"/>
                                </a:lnTo>
                                <a:lnTo>
                                  <a:pt x="22672" y="16449"/>
                                </a:lnTo>
                                <a:lnTo>
                                  <a:pt x="19730" y="21086"/>
                                </a:lnTo>
                                <a:lnTo>
                                  <a:pt x="15953" y="25309"/>
                                </a:lnTo>
                                <a:lnTo>
                                  <a:pt x="11757" y="28686"/>
                                </a:lnTo>
                                <a:lnTo>
                                  <a:pt x="7973" y="28686"/>
                                </a:lnTo>
                                <a:lnTo>
                                  <a:pt x="5037" y="26574"/>
                                </a:lnTo>
                                <a:lnTo>
                                  <a:pt x="2518" y="24043"/>
                                </a:lnTo>
                                <a:lnTo>
                                  <a:pt x="0" y="21086"/>
                                </a:lnTo>
                                <a:lnTo>
                                  <a:pt x="418" y="17732"/>
                                </a:lnTo>
                                <a:lnTo>
                                  <a:pt x="1259" y="14349"/>
                                </a:lnTo>
                                <a:lnTo>
                                  <a:pt x="2936" y="11782"/>
                                </a:lnTo>
                                <a:lnTo>
                                  <a:pt x="5037" y="9274"/>
                                </a:lnTo>
                                <a:lnTo>
                                  <a:pt x="7555" y="6708"/>
                                </a:lnTo>
                                <a:lnTo>
                                  <a:pt x="10074" y="4200"/>
                                </a:lnTo>
                                <a:lnTo>
                                  <a:pt x="12593" y="2100"/>
                                </a:lnTo>
                                <a:lnTo>
                                  <a:pt x="1553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1" name="Shape 3201"/>
                        <wps:cNvSpPr/>
                        <wps:spPr>
                          <a:xfrm>
                            <a:off x="468562" y="137656"/>
                            <a:ext cx="13016" cy="13911"/>
                          </a:xfrm>
                          <a:custGeom>
                            <a:avLst/>
                            <a:gdLst/>
                            <a:ahLst/>
                            <a:cxnLst/>
                            <a:rect l="0" t="0" r="0" b="0"/>
                            <a:pathLst>
                              <a:path w="13016" h="13911">
                                <a:moveTo>
                                  <a:pt x="9656" y="0"/>
                                </a:moveTo>
                                <a:lnTo>
                                  <a:pt x="11339" y="408"/>
                                </a:lnTo>
                                <a:lnTo>
                                  <a:pt x="13016" y="1692"/>
                                </a:lnTo>
                                <a:lnTo>
                                  <a:pt x="12175" y="5016"/>
                                </a:lnTo>
                                <a:lnTo>
                                  <a:pt x="10498" y="8399"/>
                                </a:lnTo>
                                <a:lnTo>
                                  <a:pt x="7561" y="10954"/>
                                </a:lnTo>
                                <a:lnTo>
                                  <a:pt x="5043" y="13911"/>
                                </a:lnTo>
                                <a:lnTo>
                                  <a:pt x="3778" y="13486"/>
                                </a:lnTo>
                                <a:lnTo>
                                  <a:pt x="2518" y="12220"/>
                                </a:lnTo>
                                <a:lnTo>
                                  <a:pt x="1259" y="11374"/>
                                </a:lnTo>
                                <a:lnTo>
                                  <a:pt x="0" y="10108"/>
                                </a:lnTo>
                                <a:lnTo>
                                  <a:pt x="841" y="7991"/>
                                </a:lnTo>
                                <a:lnTo>
                                  <a:pt x="2101" y="5891"/>
                                </a:lnTo>
                                <a:lnTo>
                                  <a:pt x="3778" y="3791"/>
                                </a:lnTo>
                                <a:lnTo>
                                  <a:pt x="5461" y="2100"/>
                                </a:lnTo>
                                <a:lnTo>
                                  <a:pt x="7561" y="817"/>
                                </a:lnTo>
                                <a:lnTo>
                                  <a:pt x="9656" y="0"/>
                                </a:lnTo>
                                <a:close/>
                              </a:path>
                            </a:pathLst>
                          </a:custGeom>
                          <a:ln w="0" cap="flat">
                            <a:miter lim="127000"/>
                          </a:ln>
                        </wps:spPr>
                        <wps:style>
                          <a:lnRef idx="0">
                            <a:srgbClr val="000000">
                              <a:alpha val="0"/>
                            </a:srgbClr>
                          </a:lnRef>
                          <a:fillRef idx="1">
                            <a:srgbClr val="8CF766"/>
                          </a:fillRef>
                          <a:effectRef idx="0">
                            <a:scrgbClr r="0" g="0" b="0"/>
                          </a:effectRef>
                          <a:fontRef idx="none"/>
                        </wps:style>
                        <wps:bodyPr/>
                      </wps:wsp>
                      <wps:wsp>
                        <wps:cNvPr id="3202" name="Shape 3202"/>
                        <wps:cNvSpPr/>
                        <wps:spPr>
                          <a:xfrm>
                            <a:off x="182218" y="146055"/>
                            <a:ext cx="18477" cy="40970"/>
                          </a:xfrm>
                          <a:custGeom>
                            <a:avLst/>
                            <a:gdLst/>
                            <a:ahLst/>
                            <a:cxnLst/>
                            <a:rect l="0" t="0" r="0" b="0"/>
                            <a:pathLst>
                              <a:path w="18477" h="40970">
                                <a:moveTo>
                                  <a:pt x="18477" y="0"/>
                                </a:moveTo>
                                <a:lnTo>
                                  <a:pt x="17635" y="8463"/>
                                </a:lnTo>
                                <a:lnTo>
                                  <a:pt x="17635" y="17755"/>
                                </a:lnTo>
                                <a:lnTo>
                                  <a:pt x="16376" y="26621"/>
                                </a:lnTo>
                                <a:lnTo>
                                  <a:pt x="12175" y="34215"/>
                                </a:lnTo>
                                <a:lnTo>
                                  <a:pt x="8821" y="35061"/>
                                </a:lnTo>
                                <a:lnTo>
                                  <a:pt x="5879" y="36753"/>
                                </a:lnTo>
                                <a:lnTo>
                                  <a:pt x="2942" y="38438"/>
                                </a:lnTo>
                                <a:lnTo>
                                  <a:pt x="0" y="40970"/>
                                </a:lnTo>
                                <a:lnTo>
                                  <a:pt x="1259" y="37173"/>
                                </a:lnTo>
                                <a:lnTo>
                                  <a:pt x="2518" y="32950"/>
                                </a:lnTo>
                                <a:lnTo>
                                  <a:pt x="4201" y="29153"/>
                                </a:lnTo>
                                <a:lnTo>
                                  <a:pt x="5878" y="24930"/>
                                </a:lnTo>
                                <a:lnTo>
                                  <a:pt x="7979" y="20707"/>
                                </a:lnTo>
                                <a:lnTo>
                                  <a:pt x="10080" y="16484"/>
                                </a:lnTo>
                                <a:lnTo>
                                  <a:pt x="11757" y="12686"/>
                                </a:lnTo>
                                <a:lnTo>
                                  <a:pt x="13858" y="8463"/>
                                </a:lnTo>
                                <a:lnTo>
                                  <a:pt x="18477" y="0"/>
                                </a:lnTo>
                                <a:close/>
                              </a:path>
                            </a:pathLst>
                          </a:custGeom>
                          <a:ln w="0" cap="flat">
                            <a:miter lim="127000"/>
                          </a:ln>
                        </wps:spPr>
                        <wps:style>
                          <a:lnRef idx="0">
                            <a:srgbClr val="000000">
                              <a:alpha val="0"/>
                            </a:srgbClr>
                          </a:lnRef>
                          <a:fillRef idx="1">
                            <a:srgbClr val="B7F9FF"/>
                          </a:fillRef>
                          <a:effectRef idx="0">
                            <a:scrgbClr r="0" g="0" b="0"/>
                          </a:effectRef>
                          <a:fontRef idx="none"/>
                        </wps:style>
                        <wps:bodyPr/>
                      </wps:wsp>
                      <wps:wsp>
                        <wps:cNvPr id="3203" name="Shape 3203"/>
                        <wps:cNvSpPr/>
                        <wps:spPr>
                          <a:xfrm>
                            <a:off x="730115" y="149030"/>
                            <a:ext cx="12593" cy="8446"/>
                          </a:xfrm>
                          <a:custGeom>
                            <a:avLst/>
                            <a:gdLst/>
                            <a:ahLst/>
                            <a:cxnLst/>
                            <a:rect l="0" t="0" r="0" b="0"/>
                            <a:pathLst>
                              <a:path w="12593" h="8446">
                                <a:moveTo>
                                  <a:pt x="3366" y="0"/>
                                </a:moveTo>
                                <a:lnTo>
                                  <a:pt x="6325" y="2111"/>
                                </a:lnTo>
                                <a:lnTo>
                                  <a:pt x="8820" y="3377"/>
                                </a:lnTo>
                                <a:lnTo>
                                  <a:pt x="11374" y="5489"/>
                                </a:lnTo>
                                <a:lnTo>
                                  <a:pt x="12593" y="8446"/>
                                </a:lnTo>
                                <a:lnTo>
                                  <a:pt x="10909" y="8026"/>
                                </a:lnTo>
                                <a:lnTo>
                                  <a:pt x="9285" y="7600"/>
                                </a:lnTo>
                                <a:lnTo>
                                  <a:pt x="7602" y="7180"/>
                                </a:lnTo>
                                <a:lnTo>
                                  <a:pt x="5919" y="6334"/>
                                </a:lnTo>
                                <a:lnTo>
                                  <a:pt x="4236" y="5489"/>
                                </a:lnTo>
                                <a:lnTo>
                                  <a:pt x="2553" y="4649"/>
                                </a:lnTo>
                                <a:lnTo>
                                  <a:pt x="1277" y="4223"/>
                                </a:lnTo>
                                <a:lnTo>
                                  <a:pt x="0" y="3377"/>
                                </a:lnTo>
                                <a:lnTo>
                                  <a:pt x="336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4" name="Shape 3204"/>
                        <wps:cNvSpPr/>
                        <wps:spPr>
                          <a:xfrm>
                            <a:off x="704524" y="160007"/>
                            <a:ext cx="8415" cy="11397"/>
                          </a:xfrm>
                          <a:custGeom>
                            <a:avLst/>
                            <a:gdLst/>
                            <a:ahLst/>
                            <a:cxnLst/>
                            <a:rect l="0" t="0" r="0" b="0"/>
                            <a:pathLst>
                              <a:path w="8415" h="11397">
                                <a:moveTo>
                                  <a:pt x="406" y="0"/>
                                </a:moveTo>
                                <a:lnTo>
                                  <a:pt x="4178" y="426"/>
                                </a:lnTo>
                                <a:lnTo>
                                  <a:pt x="5861" y="3377"/>
                                </a:lnTo>
                                <a:lnTo>
                                  <a:pt x="7138" y="6754"/>
                                </a:lnTo>
                                <a:lnTo>
                                  <a:pt x="8415" y="10132"/>
                                </a:lnTo>
                                <a:lnTo>
                                  <a:pt x="6732" y="11397"/>
                                </a:lnTo>
                                <a:lnTo>
                                  <a:pt x="5049" y="10977"/>
                                </a:lnTo>
                                <a:lnTo>
                                  <a:pt x="3366" y="9712"/>
                                </a:lnTo>
                                <a:lnTo>
                                  <a:pt x="1683" y="8446"/>
                                </a:lnTo>
                                <a:lnTo>
                                  <a:pt x="407" y="6754"/>
                                </a:lnTo>
                                <a:lnTo>
                                  <a:pt x="0" y="4643"/>
                                </a:lnTo>
                                <a:lnTo>
                                  <a:pt x="0" y="2111"/>
                                </a:lnTo>
                                <a:lnTo>
                                  <a:pt x="4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5" name="Shape 3205"/>
                        <wps:cNvSpPr/>
                        <wps:spPr>
                          <a:xfrm>
                            <a:off x="660015" y="171405"/>
                            <a:ext cx="94067" cy="153247"/>
                          </a:xfrm>
                          <a:custGeom>
                            <a:avLst/>
                            <a:gdLst/>
                            <a:ahLst/>
                            <a:cxnLst/>
                            <a:rect l="0" t="0" r="0" b="0"/>
                            <a:pathLst>
                              <a:path w="94067" h="153247">
                                <a:moveTo>
                                  <a:pt x="0" y="0"/>
                                </a:moveTo>
                                <a:lnTo>
                                  <a:pt x="3366" y="426"/>
                                </a:lnTo>
                                <a:lnTo>
                                  <a:pt x="6325" y="846"/>
                                </a:lnTo>
                                <a:lnTo>
                                  <a:pt x="9633" y="846"/>
                                </a:lnTo>
                                <a:lnTo>
                                  <a:pt x="12999" y="1272"/>
                                </a:lnTo>
                                <a:lnTo>
                                  <a:pt x="16365" y="1692"/>
                                </a:lnTo>
                                <a:lnTo>
                                  <a:pt x="19730" y="2112"/>
                                </a:lnTo>
                                <a:lnTo>
                                  <a:pt x="23096" y="2537"/>
                                </a:lnTo>
                                <a:lnTo>
                                  <a:pt x="26055" y="3803"/>
                                </a:lnTo>
                                <a:lnTo>
                                  <a:pt x="26868" y="7180"/>
                                </a:lnTo>
                                <a:lnTo>
                                  <a:pt x="28551" y="10557"/>
                                </a:lnTo>
                                <a:lnTo>
                                  <a:pt x="30234" y="13935"/>
                                </a:lnTo>
                                <a:lnTo>
                                  <a:pt x="31917" y="16886"/>
                                </a:lnTo>
                                <a:lnTo>
                                  <a:pt x="34412" y="19843"/>
                                </a:lnTo>
                                <a:lnTo>
                                  <a:pt x="36965" y="22375"/>
                                </a:lnTo>
                                <a:lnTo>
                                  <a:pt x="39867" y="24486"/>
                                </a:lnTo>
                                <a:lnTo>
                                  <a:pt x="42826" y="26178"/>
                                </a:lnTo>
                                <a:lnTo>
                                  <a:pt x="47875" y="26598"/>
                                </a:lnTo>
                                <a:lnTo>
                                  <a:pt x="52459" y="26598"/>
                                </a:lnTo>
                                <a:lnTo>
                                  <a:pt x="57102" y="25752"/>
                                </a:lnTo>
                                <a:lnTo>
                                  <a:pt x="61744" y="24486"/>
                                </a:lnTo>
                                <a:lnTo>
                                  <a:pt x="66329" y="22801"/>
                                </a:lnTo>
                                <a:lnTo>
                                  <a:pt x="70565" y="20269"/>
                                </a:lnTo>
                                <a:lnTo>
                                  <a:pt x="74743" y="17732"/>
                                </a:lnTo>
                                <a:lnTo>
                                  <a:pt x="78921" y="14781"/>
                                </a:lnTo>
                                <a:lnTo>
                                  <a:pt x="82287" y="18998"/>
                                </a:lnTo>
                                <a:lnTo>
                                  <a:pt x="85246" y="23221"/>
                                </a:lnTo>
                                <a:lnTo>
                                  <a:pt x="87335" y="28289"/>
                                </a:lnTo>
                                <a:lnTo>
                                  <a:pt x="89018" y="33352"/>
                                </a:lnTo>
                                <a:lnTo>
                                  <a:pt x="90295" y="38841"/>
                                </a:lnTo>
                                <a:lnTo>
                                  <a:pt x="91107" y="44330"/>
                                </a:lnTo>
                                <a:lnTo>
                                  <a:pt x="92384" y="49819"/>
                                </a:lnTo>
                                <a:lnTo>
                                  <a:pt x="93661" y="54881"/>
                                </a:lnTo>
                                <a:lnTo>
                                  <a:pt x="94067" y="68396"/>
                                </a:lnTo>
                                <a:lnTo>
                                  <a:pt x="92790" y="81479"/>
                                </a:lnTo>
                                <a:lnTo>
                                  <a:pt x="89424" y="93722"/>
                                </a:lnTo>
                                <a:lnTo>
                                  <a:pt x="84376" y="105546"/>
                                </a:lnTo>
                                <a:lnTo>
                                  <a:pt x="77702" y="116523"/>
                                </a:lnTo>
                                <a:lnTo>
                                  <a:pt x="69694" y="126229"/>
                                </a:lnTo>
                                <a:lnTo>
                                  <a:pt x="60061" y="135095"/>
                                </a:lnTo>
                                <a:lnTo>
                                  <a:pt x="49152" y="142695"/>
                                </a:lnTo>
                                <a:lnTo>
                                  <a:pt x="45322" y="143961"/>
                                </a:lnTo>
                                <a:lnTo>
                                  <a:pt x="42014" y="145652"/>
                                </a:lnTo>
                                <a:lnTo>
                                  <a:pt x="38184" y="147338"/>
                                </a:lnTo>
                                <a:lnTo>
                                  <a:pt x="34412" y="148604"/>
                                </a:lnTo>
                                <a:lnTo>
                                  <a:pt x="30640" y="149869"/>
                                </a:lnTo>
                                <a:lnTo>
                                  <a:pt x="26868" y="151135"/>
                                </a:lnTo>
                                <a:lnTo>
                                  <a:pt x="23502" y="152407"/>
                                </a:lnTo>
                                <a:lnTo>
                                  <a:pt x="19730" y="153247"/>
                                </a:lnTo>
                                <a:lnTo>
                                  <a:pt x="18047" y="151561"/>
                                </a:lnTo>
                                <a:lnTo>
                                  <a:pt x="17235" y="149030"/>
                                </a:lnTo>
                                <a:lnTo>
                                  <a:pt x="16771" y="146492"/>
                                </a:lnTo>
                                <a:lnTo>
                                  <a:pt x="16771" y="143961"/>
                                </a:lnTo>
                                <a:lnTo>
                                  <a:pt x="23502" y="136786"/>
                                </a:lnTo>
                                <a:lnTo>
                                  <a:pt x="29421" y="128760"/>
                                </a:lnTo>
                                <a:lnTo>
                                  <a:pt x="34412" y="120740"/>
                                </a:lnTo>
                                <a:lnTo>
                                  <a:pt x="38648" y="111874"/>
                                </a:lnTo>
                                <a:lnTo>
                                  <a:pt x="42014" y="103434"/>
                                </a:lnTo>
                                <a:lnTo>
                                  <a:pt x="44915" y="94148"/>
                                </a:lnTo>
                                <a:lnTo>
                                  <a:pt x="47004" y="84856"/>
                                </a:lnTo>
                                <a:lnTo>
                                  <a:pt x="48281" y="75151"/>
                                </a:lnTo>
                                <a:lnTo>
                                  <a:pt x="47875" y="72193"/>
                                </a:lnTo>
                                <a:lnTo>
                                  <a:pt x="46598" y="68816"/>
                                </a:lnTo>
                                <a:lnTo>
                                  <a:pt x="44915" y="66285"/>
                                </a:lnTo>
                                <a:lnTo>
                                  <a:pt x="42826" y="64173"/>
                                </a:lnTo>
                                <a:lnTo>
                                  <a:pt x="41549" y="64173"/>
                                </a:lnTo>
                                <a:lnTo>
                                  <a:pt x="40737" y="64593"/>
                                </a:lnTo>
                                <a:lnTo>
                                  <a:pt x="40331" y="65859"/>
                                </a:lnTo>
                                <a:lnTo>
                                  <a:pt x="39867" y="66705"/>
                                </a:lnTo>
                                <a:lnTo>
                                  <a:pt x="40737" y="73039"/>
                                </a:lnTo>
                                <a:lnTo>
                                  <a:pt x="40331" y="78948"/>
                                </a:lnTo>
                                <a:lnTo>
                                  <a:pt x="39460" y="85282"/>
                                </a:lnTo>
                                <a:lnTo>
                                  <a:pt x="38184" y="91191"/>
                                </a:lnTo>
                                <a:lnTo>
                                  <a:pt x="36095" y="97100"/>
                                </a:lnTo>
                                <a:lnTo>
                                  <a:pt x="34006" y="102588"/>
                                </a:lnTo>
                                <a:lnTo>
                                  <a:pt x="31510" y="108077"/>
                                </a:lnTo>
                                <a:lnTo>
                                  <a:pt x="28957" y="113566"/>
                                </a:lnTo>
                                <a:lnTo>
                                  <a:pt x="23502" y="120740"/>
                                </a:lnTo>
                                <a:lnTo>
                                  <a:pt x="23502" y="108923"/>
                                </a:lnTo>
                                <a:lnTo>
                                  <a:pt x="23096" y="97100"/>
                                </a:lnTo>
                                <a:lnTo>
                                  <a:pt x="22284" y="85282"/>
                                </a:lnTo>
                                <a:lnTo>
                                  <a:pt x="20601" y="73459"/>
                                </a:lnTo>
                                <a:lnTo>
                                  <a:pt x="18454" y="61636"/>
                                </a:lnTo>
                                <a:lnTo>
                                  <a:pt x="16365" y="50238"/>
                                </a:lnTo>
                                <a:lnTo>
                                  <a:pt x="13869" y="38841"/>
                                </a:lnTo>
                                <a:lnTo>
                                  <a:pt x="11316" y="27864"/>
                                </a:lnTo>
                                <a:lnTo>
                                  <a:pt x="9227" y="21535"/>
                                </a:lnTo>
                                <a:lnTo>
                                  <a:pt x="5455" y="11823"/>
                                </a:lnTo>
                                <a:lnTo>
                                  <a:pt x="1683" y="3803"/>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06" name="Shape 3206"/>
                        <wps:cNvSpPr/>
                        <wps:spPr>
                          <a:xfrm>
                            <a:off x="135196" y="215314"/>
                            <a:ext cx="30228" cy="45590"/>
                          </a:xfrm>
                          <a:custGeom>
                            <a:avLst/>
                            <a:gdLst/>
                            <a:ahLst/>
                            <a:cxnLst/>
                            <a:rect l="0" t="0" r="0" b="0"/>
                            <a:pathLst>
                              <a:path w="30228" h="45590">
                                <a:moveTo>
                                  <a:pt x="30228" y="0"/>
                                </a:moveTo>
                                <a:lnTo>
                                  <a:pt x="28968" y="9706"/>
                                </a:lnTo>
                                <a:lnTo>
                                  <a:pt x="27291" y="19838"/>
                                </a:lnTo>
                                <a:lnTo>
                                  <a:pt x="25609" y="30395"/>
                                </a:lnTo>
                                <a:lnTo>
                                  <a:pt x="24773" y="40947"/>
                                </a:lnTo>
                                <a:lnTo>
                                  <a:pt x="23508" y="43058"/>
                                </a:lnTo>
                                <a:lnTo>
                                  <a:pt x="21831" y="44324"/>
                                </a:lnTo>
                                <a:lnTo>
                                  <a:pt x="20154" y="45170"/>
                                </a:lnTo>
                                <a:lnTo>
                                  <a:pt x="18053" y="45590"/>
                                </a:lnTo>
                                <a:lnTo>
                                  <a:pt x="15953" y="45590"/>
                                </a:lnTo>
                                <a:lnTo>
                                  <a:pt x="13851" y="45170"/>
                                </a:lnTo>
                                <a:lnTo>
                                  <a:pt x="11333" y="43904"/>
                                </a:lnTo>
                                <a:lnTo>
                                  <a:pt x="8397" y="42212"/>
                                </a:lnTo>
                                <a:lnTo>
                                  <a:pt x="3360" y="37995"/>
                                </a:lnTo>
                                <a:lnTo>
                                  <a:pt x="836" y="33346"/>
                                </a:lnTo>
                                <a:lnTo>
                                  <a:pt x="0" y="28283"/>
                                </a:lnTo>
                                <a:lnTo>
                                  <a:pt x="1259" y="22795"/>
                                </a:lnTo>
                                <a:lnTo>
                                  <a:pt x="2518" y="17306"/>
                                </a:lnTo>
                                <a:lnTo>
                                  <a:pt x="4619" y="11817"/>
                                </a:lnTo>
                                <a:lnTo>
                                  <a:pt x="5878" y="6754"/>
                                </a:lnTo>
                                <a:lnTo>
                                  <a:pt x="6296" y="1686"/>
                                </a:lnTo>
                                <a:lnTo>
                                  <a:pt x="9238" y="2111"/>
                                </a:lnTo>
                                <a:lnTo>
                                  <a:pt x="12174" y="2531"/>
                                </a:lnTo>
                                <a:lnTo>
                                  <a:pt x="15111" y="2531"/>
                                </a:lnTo>
                                <a:lnTo>
                                  <a:pt x="18053" y="2111"/>
                                </a:lnTo>
                                <a:lnTo>
                                  <a:pt x="21413" y="1686"/>
                                </a:lnTo>
                                <a:lnTo>
                                  <a:pt x="24349" y="1266"/>
                                </a:lnTo>
                                <a:lnTo>
                                  <a:pt x="27291" y="840"/>
                                </a:lnTo>
                                <a:lnTo>
                                  <a:pt x="30228" y="0"/>
                                </a:lnTo>
                                <a:close/>
                              </a:path>
                            </a:pathLst>
                          </a:custGeom>
                          <a:ln w="0" cap="flat">
                            <a:miter lim="127000"/>
                          </a:ln>
                        </wps:spPr>
                        <wps:style>
                          <a:lnRef idx="0">
                            <a:srgbClr val="000000">
                              <a:alpha val="0"/>
                            </a:srgbClr>
                          </a:lnRef>
                          <a:fillRef idx="1">
                            <a:srgbClr val="F2CCB2"/>
                          </a:fillRef>
                          <a:effectRef idx="0">
                            <a:scrgbClr r="0" g="0" b="0"/>
                          </a:effectRef>
                          <a:fontRef idx="none"/>
                        </wps:style>
                        <wps:bodyPr/>
                      </wps:wsp>
                      <wps:wsp>
                        <wps:cNvPr id="3207" name="Shape 3207"/>
                        <wps:cNvSpPr/>
                        <wps:spPr>
                          <a:xfrm>
                            <a:off x="143170" y="224180"/>
                            <a:ext cx="10498" cy="8860"/>
                          </a:xfrm>
                          <a:custGeom>
                            <a:avLst/>
                            <a:gdLst/>
                            <a:ahLst/>
                            <a:cxnLst/>
                            <a:rect l="0" t="0" r="0" b="0"/>
                            <a:pathLst>
                              <a:path w="10498" h="8860">
                                <a:moveTo>
                                  <a:pt x="1265" y="0"/>
                                </a:moveTo>
                                <a:lnTo>
                                  <a:pt x="4201" y="1686"/>
                                </a:lnTo>
                                <a:lnTo>
                                  <a:pt x="7561" y="3377"/>
                                </a:lnTo>
                                <a:lnTo>
                                  <a:pt x="10080" y="5483"/>
                                </a:lnTo>
                                <a:lnTo>
                                  <a:pt x="10498" y="8860"/>
                                </a:lnTo>
                                <a:lnTo>
                                  <a:pt x="7979" y="7594"/>
                                </a:lnTo>
                                <a:lnTo>
                                  <a:pt x="5461" y="6754"/>
                                </a:lnTo>
                                <a:lnTo>
                                  <a:pt x="2942" y="5909"/>
                                </a:lnTo>
                                <a:lnTo>
                                  <a:pt x="0" y="4643"/>
                                </a:lnTo>
                                <a:lnTo>
                                  <a:pt x="0" y="840"/>
                                </a:lnTo>
                                <a:lnTo>
                                  <a:pt x="12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8" name="Shape 3208"/>
                        <wps:cNvSpPr/>
                        <wps:spPr>
                          <a:xfrm>
                            <a:off x="166683" y="239800"/>
                            <a:ext cx="86912" cy="167595"/>
                          </a:xfrm>
                          <a:custGeom>
                            <a:avLst/>
                            <a:gdLst/>
                            <a:ahLst/>
                            <a:cxnLst/>
                            <a:rect l="0" t="0" r="0" b="0"/>
                            <a:pathLst>
                              <a:path w="86912" h="167595">
                                <a:moveTo>
                                  <a:pt x="3360" y="0"/>
                                </a:moveTo>
                                <a:lnTo>
                                  <a:pt x="6720" y="1686"/>
                                </a:lnTo>
                                <a:lnTo>
                                  <a:pt x="9656" y="3797"/>
                                </a:lnTo>
                                <a:lnTo>
                                  <a:pt x="12175" y="6329"/>
                                </a:lnTo>
                                <a:lnTo>
                                  <a:pt x="14693" y="9286"/>
                                </a:lnTo>
                                <a:lnTo>
                                  <a:pt x="16794" y="12237"/>
                                </a:lnTo>
                                <a:lnTo>
                                  <a:pt x="18895" y="15615"/>
                                </a:lnTo>
                                <a:lnTo>
                                  <a:pt x="20154" y="18572"/>
                                </a:lnTo>
                                <a:lnTo>
                                  <a:pt x="21413" y="21949"/>
                                </a:lnTo>
                                <a:lnTo>
                                  <a:pt x="21831" y="35884"/>
                                </a:lnTo>
                                <a:lnTo>
                                  <a:pt x="21413" y="49813"/>
                                </a:lnTo>
                                <a:lnTo>
                                  <a:pt x="20572" y="63741"/>
                                </a:lnTo>
                                <a:lnTo>
                                  <a:pt x="20154" y="77256"/>
                                </a:lnTo>
                                <a:lnTo>
                                  <a:pt x="21831" y="80633"/>
                                </a:lnTo>
                                <a:lnTo>
                                  <a:pt x="23932" y="83165"/>
                                </a:lnTo>
                                <a:lnTo>
                                  <a:pt x="26874" y="84851"/>
                                </a:lnTo>
                                <a:lnTo>
                                  <a:pt x="29810" y="86962"/>
                                </a:lnTo>
                                <a:lnTo>
                                  <a:pt x="32752" y="88654"/>
                                </a:lnTo>
                                <a:lnTo>
                                  <a:pt x="34847" y="91185"/>
                                </a:lnTo>
                                <a:lnTo>
                                  <a:pt x="36530" y="93717"/>
                                </a:lnTo>
                                <a:lnTo>
                                  <a:pt x="36948" y="97520"/>
                                </a:lnTo>
                                <a:lnTo>
                                  <a:pt x="37790" y="103008"/>
                                </a:lnTo>
                                <a:lnTo>
                                  <a:pt x="39890" y="107651"/>
                                </a:lnTo>
                                <a:lnTo>
                                  <a:pt x="43244" y="111874"/>
                                </a:lnTo>
                                <a:lnTo>
                                  <a:pt x="47863" y="114826"/>
                                </a:lnTo>
                                <a:lnTo>
                                  <a:pt x="50382" y="116091"/>
                                </a:lnTo>
                                <a:lnTo>
                                  <a:pt x="52482" y="117357"/>
                                </a:lnTo>
                                <a:lnTo>
                                  <a:pt x="55001" y="119049"/>
                                </a:lnTo>
                                <a:lnTo>
                                  <a:pt x="57520" y="120734"/>
                                </a:lnTo>
                                <a:lnTo>
                                  <a:pt x="59620" y="122426"/>
                                </a:lnTo>
                                <a:lnTo>
                                  <a:pt x="61721" y="124112"/>
                                </a:lnTo>
                                <a:lnTo>
                                  <a:pt x="63822" y="126223"/>
                                </a:lnTo>
                                <a:lnTo>
                                  <a:pt x="65499" y="127915"/>
                                </a:lnTo>
                                <a:lnTo>
                                  <a:pt x="65499" y="133403"/>
                                </a:lnTo>
                                <a:lnTo>
                                  <a:pt x="66758" y="138466"/>
                                </a:lnTo>
                                <a:lnTo>
                                  <a:pt x="68859" y="142689"/>
                                </a:lnTo>
                                <a:lnTo>
                                  <a:pt x="72218" y="146912"/>
                                </a:lnTo>
                                <a:lnTo>
                                  <a:pt x="75579" y="150709"/>
                                </a:lnTo>
                                <a:lnTo>
                                  <a:pt x="79774" y="154512"/>
                                </a:lnTo>
                                <a:lnTo>
                                  <a:pt x="83552" y="158310"/>
                                </a:lnTo>
                                <a:lnTo>
                                  <a:pt x="86912" y="162107"/>
                                </a:lnTo>
                                <a:lnTo>
                                  <a:pt x="80192" y="165484"/>
                                </a:lnTo>
                                <a:lnTo>
                                  <a:pt x="73478" y="167176"/>
                                </a:lnTo>
                                <a:lnTo>
                                  <a:pt x="65917" y="167595"/>
                                </a:lnTo>
                                <a:lnTo>
                                  <a:pt x="58779" y="166330"/>
                                </a:lnTo>
                                <a:lnTo>
                                  <a:pt x="51223" y="165064"/>
                                </a:lnTo>
                                <a:lnTo>
                                  <a:pt x="43668" y="162953"/>
                                </a:lnTo>
                                <a:lnTo>
                                  <a:pt x="36948" y="161687"/>
                                </a:lnTo>
                                <a:lnTo>
                                  <a:pt x="30234" y="160421"/>
                                </a:lnTo>
                                <a:lnTo>
                                  <a:pt x="26033" y="152401"/>
                                </a:lnTo>
                                <a:lnTo>
                                  <a:pt x="22673" y="143955"/>
                                </a:lnTo>
                                <a:lnTo>
                                  <a:pt x="19313" y="135089"/>
                                </a:lnTo>
                                <a:lnTo>
                                  <a:pt x="16794" y="126223"/>
                                </a:lnTo>
                                <a:lnTo>
                                  <a:pt x="14275" y="117357"/>
                                </a:lnTo>
                                <a:lnTo>
                                  <a:pt x="11757" y="108491"/>
                                </a:lnTo>
                                <a:lnTo>
                                  <a:pt x="8821" y="99631"/>
                                </a:lnTo>
                                <a:lnTo>
                                  <a:pt x="6297" y="90765"/>
                                </a:lnTo>
                                <a:lnTo>
                                  <a:pt x="2519" y="70502"/>
                                </a:lnTo>
                                <a:lnTo>
                                  <a:pt x="424" y="48967"/>
                                </a:lnTo>
                                <a:lnTo>
                                  <a:pt x="0" y="27438"/>
                                </a:lnTo>
                                <a:lnTo>
                                  <a:pt x="841" y="5909"/>
                                </a:lnTo>
                                <a:lnTo>
                                  <a:pt x="3360" y="0"/>
                                </a:lnTo>
                                <a:close/>
                              </a:path>
                            </a:pathLst>
                          </a:custGeom>
                          <a:ln w="0" cap="flat">
                            <a:miter lim="127000"/>
                          </a:ln>
                        </wps:spPr>
                        <wps:style>
                          <a:lnRef idx="0">
                            <a:srgbClr val="000000">
                              <a:alpha val="0"/>
                            </a:srgbClr>
                          </a:lnRef>
                          <a:fillRef idx="1">
                            <a:srgbClr val="B7F9FF"/>
                          </a:fillRef>
                          <a:effectRef idx="0">
                            <a:scrgbClr r="0" g="0" b="0"/>
                          </a:effectRef>
                          <a:fontRef idx="none"/>
                        </wps:style>
                        <wps:bodyPr/>
                      </wps:wsp>
                      <wps:wsp>
                        <wps:cNvPr id="3209" name="Shape 3209"/>
                        <wps:cNvSpPr/>
                        <wps:spPr>
                          <a:xfrm>
                            <a:off x="145694" y="247395"/>
                            <a:ext cx="10074" cy="9292"/>
                          </a:xfrm>
                          <a:custGeom>
                            <a:avLst/>
                            <a:gdLst/>
                            <a:ahLst/>
                            <a:cxnLst/>
                            <a:rect l="0" t="0" r="0" b="0"/>
                            <a:pathLst>
                              <a:path w="10074" h="9292">
                                <a:moveTo>
                                  <a:pt x="1259" y="0"/>
                                </a:moveTo>
                                <a:lnTo>
                                  <a:pt x="3778" y="1692"/>
                                </a:lnTo>
                                <a:lnTo>
                                  <a:pt x="5873" y="3803"/>
                                </a:lnTo>
                                <a:lnTo>
                                  <a:pt x="7974" y="5915"/>
                                </a:lnTo>
                                <a:lnTo>
                                  <a:pt x="10074" y="8446"/>
                                </a:lnTo>
                                <a:lnTo>
                                  <a:pt x="7974" y="9292"/>
                                </a:lnTo>
                                <a:lnTo>
                                  <a:pt x="6297" y="8446"/>
                                </a:lnTo>
                                <a:lnTo>
                                  <a:pt x="4195" y="7180"/>
                                </a:lnTo>
                                <a:lnTo>
                                  <a:pt x="2095" y="5915"/>
                                </a:lnTo>
                                <a:lnTo>
                                  <a:pt x="836" y="4643"/>
                                </a:lnTo>
                                <a:lnTo>
                                  <a:pt x="0" y="2957"/>
                                </a:lnTo>
                                <a:lnTo>
                                  <a:pt x="0" y="1266"/>
                                </a:lnTo>
                                <a:lnTo>
                                  <a:pt x="12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0" name="Shape 3210"/>
                        <wps:cNvSpPr/>
                        <wps:spPr>
                          <a:xfrm>
                            <a:off x="82290" y="254995"/>
                            <a:ext cx="108325" cy="148184"/>
                          </a:xfrm>
                          <a:custGeom>
                            <a:avLst/>
                            <a:gdLst/>
                            <a:ahLst/>
                            <a:cxnLst/>
                            <a:rect l="0" t="0" r="0" b="0"/>
                            <a:pathLst>
                              <a:path w="108325" h="148184">
                                <a:moveTo>
                                  <a:pt x="36112" y="0"/>
                                </a:moveTo>
                                <a:lnTo>
                                  <a:pt x="38207" y="0"/>
                                </a:lnTo>
                                <a:lnTo>
                                  <a:pt x="39890" y="420"/>
                                </a:lnTo>
                                <a:lnTo>
                                  <a:pt x="41990" y="846"/>
                                </a:lnTo>
                                <a:lnTo>
                                  <a:pt x="43667" y="1266"/>
                                </a:lnTo>
                                <a:lnTo>
                                  <a:pt x="45768" y="1266"/>
                                </a:lnTo>
                                <a:lnTo>
                                  <a:pt x="47445" y="1692"/>
                                </a:lnTo>
                                <a:lnTo>
                                  <a:pt x="49128" y="1266"/>
                                </a:lnTo>
                                <a:lnTo>
                                  <a:pt x="50805" y="1266"/>
                                </a:lnTo>
                                <a:lnTo>
                                  <a:pt x="53324" y="4643"/>
                                </a:lnTo>
                                <a:lnTo>
                                  <a:pt x="55842" y="7180"/>
                                </a:lnTo>
                                <a:lnTo>
                                  <a:pt x="58784" y="8866"/>
                                </a:lnTo>
                                <a:lnTo>
                                  <a:pt x="62144" y="10557"/>
                                </a:lnTo>
                                <a:lnTo>
                                  <a:pt x="65498" y="11397"/>
                                </a:lnTo>
                                <a:lnTo>
                                  <a:pt x="68859" y="11823"/>
                                </a:lnTo>
                                <a:lnTo>
                                  <a:pt x="72636" y="12243"/>
                                </a:lnTo>
                                <a:lnTo>
                                  <a:pt x="76414" y="12243"/>
                                </a:lnTo>
                                <a:lnTo>
                                  <a:pt x="76838" y="30395"/>
                                </a:lnTo>
                                <a:lnTo>
                                  <a:pt x="78515" y="48127"/>
                                </a:lnTo>
                                <a:lnTo>
                                  <a:pt x="81033" y="65859"/>
                                </a:lnTo>
                                <a:lnTo>
                                  <a:pt x="84817" y="82745"/>
                                </a:lnTo>
                                <a:lnTo>
                                  <a:pt x="89430" y="99211"/>
                                </a:lnTo>
                                <a:lnTo>
                                  <a:pt x="94891" y="115251"/>
                                </a:lnTo>
                                <a:lnTo>
                                  <a:pt x="101187" y="131292"/>
                                </a:lnTo>
                                <a:lnTo>
                                  <a:pt x="108325" y="146912"/>
                                </a:lnTo>
                                <a:lnTo>
                                  <a:pt x="104965" y="146492"/>
                                </a:lnTo>
                                <a:lnTo>
                                  <a:pt x="101611" y="146072"/>
                                </a:lnTo>
                                <a:lnTo>
                                  <a:pt x="98251" y="145646"/>
                                </a:lnTo>
                                <a:lnTo>
                                  <a:pt x="94891" y="145646"/>
                                </a:lnTo>
                                <a:lnTo>
                                  <a:pt x="91531" y="144807"/>
                                </a:lnTo>
                                <a:lnTo>
                                  <a:pt x="88595" y="143535"/>
                                </a:lnTo>
                                <a:lnTo>
                                  <a:pt x="86494" y="141429"/>
                                </a:lnTo>
                                <a:lnTo>
                                  <a:pt x="84393" y="138046"/>
                                </a:lnTo>
                                <a:lnTo>
                                  <a:pt x="78938" y="136781"/>
                                </a:lnTo>
                                <a:lnTo>
                                  <a:pt x="73060" y="135515"/>
                                </a:lnTo>
                                <a:lnTo>
                                  <a:pt x="67182" y="133829"/>
                                </a:lnTo>
                                <a:lnTo>
                                  <a:pt x="61721" y="131718"/>
                                </a:lnTo>
                                <a:lnTo>
                                  <a:pt x="56684" y="129186"/>
                                </a:lnTo>
                                <a:lnTo>
                                  <a:pt x="52065" y="125383"/>
                                </a:lnTo>
                                <a:lnTo>
                                  <a:pt x="48705" y="120740"/>
                                </a:lnTo>
                                <a:lnTo>
                                  <a:pt x="46604" y="114406"/>
                                </a:lnTo>
                                <a:lnTo>
                                  <a:pt x="45768" y="107651"/>
                                </a:lnTo>
                                <a:lnTo>
                                  <a:pt x="45768" y="100897"/>
                                </a:lnTo>
                                <a:lnTo>
                                  <a:pt x="46186" y="94568"/>
                                </a:lnTo>
                                <a:lnTo>
                                  <a:pt x="47445" y="87814"/>
                                </a:lnTo>
                                <a:lnTo>
                                  <a:pt x="49128" y="81479"/>
                                </a:lnTo>
                                <a:lnTo>
                                  <a:pt x="51647" y="75570"/>
                                </a:lnTo>
                                <a:lnTo>
                                  <a:pt x="54165" y="69656"/>
                                </a:lnTo>
                                <a:lnTo>
                                  <a:pt x="57525" y="64167"/>
                                </a:lnTo>
                                <a:lnTo>
                                  <a:pt x="55842" y="62482"/>
                                </a:lnTo>
                                <a:lnTo>
                                  <a:pt x="54165" y="60790"/>
                                </a:lnTo>
                                <a:lnTo>
                                  <a:pt x="52065" y="59950"/>
                                </a:lnTo>
                                <a:lnTo>
                                  <a:pt x="49964" y="60790"/>
                                </a:lnTo>
                                <a:lnTo>
                                  <a:pt x="45768" y="67544"/>
                                </a:lnTo>
                                <a:lnTo>
                                  <a:pt x="41990" y="75570"/>
                                </a:lnTo>
                                <a:lnTo>
                                  <a:pt x="39048" y="83591"/>
                                </a:lnTo>
                                <a:lnTo>
                                  <a:pt x="37371" y="92031"/>
                                </a:lnTo>
                                <a:lnTo>
                                  <a:pt x="36948" y="100897"/>
                                </a:lnTo>
                                <a:lnTo>
                                  <a:pt x="37789" y="109343"/>
                                </a:lnTo>
                                <a:lnTo>
                                  <a:pt x="39890" y="117363"/>
                                </a:lnTo>
                                <a:lnTo>
                                  <a:pt x="44085" y="124963"/>
                                </a:lnTo>
                                <a:lnTo>
                                  <a:pt x="45345" y="127075"/>
                                </a:lnTo>
                                <a:lnTo>
                                  <a:pt x="47027" y="129186"/>
                                </a:lnTo>
                                <a:lnTo>
                                  <a:pt x="48705" y="131292"/>
                                </a:lnTo>
                                <a:lnTo>
                                  <a:pt x="50388" y="132983"/>
                                </a:lnTo>
                                <a:lnTo>
                                  <a:pt x="52482" y="134669"/>
                                </a:lnTo>
                                <a:lnTo>
                                  <a:pt x="54583" y="136361"/>
                                </a:lnTo>
                                <a:lnTo>
                                  <a:pt x="57102" y="137626"/>
                                </a:lnTo>
                                <a:lnTo>
                                  <a:pt x="59202" y="138892"/>
                                </a:lnTo>
                                <a:lnTo>
                                  <a:pt x="59620" y="141003"/>
                                </a:lnTo>
                                <a:lnTo>
                                  <a:pt x="59202" y="143535"/>
                                </a:lnTo>
                                <a:lnTo>
                                  <a:pt x="58361" y="146072"/>
                                </a:lnTo>
                                <a:lnTo>
                                  <a:pt x="57525" y="148184"/>
                                </a:lnTo>
                                <a:lnTo>
                                  <a:pt x="48287" y="145646"/>
                                </a:lnTo>
                                <a:lnTo>
                                  <a:pt x="39048" y="141429"/>
                                </a:lnTo>
                                <a:lnTo>
                                  <a:pt x="30652" y="135940"/>
                                </a:lnTo>
                                <a:lnTo>
                                  <a:pt x="22672" y="129186"/>
                                </a:lnTo>
                                <a:lnTo>
                                  <a:pt x="15535" y="121586"/>
                                </a:lnTo>
                                <a:lnTo>
                                  <a:pt x="9238" y="113566"/>
                                </a:lnTo>
                                <a:lnTo>
                                  <a:pt x="4201" y="104700"/>
                                </a:lnTo>
                                <a:lnTo>
                                  <a:pt x="841" y="95834"/>
                                </a:lnTo>
                                <a:lnTo>
                                  <a:pt x="0" y="82325"/>
                                </a:lnTo>
                                <a:lnTo>
                                  <a:pt x="841" y="68816"/>
                                </a:lnTo>
                                <a:lnTo>
                                  <a:pt x="3360" y="56147"/>
                                </a:lnTo>
                                <a:lnTo>
                                  <a:pt x="7979" y="43904"/>
                                </a:lnTo>
                                <a:lnTo>
                                  <a:pt x="13439" y="32087"/>
                                </a:lnTo>
                                <a:lnTo>
                                  <a:pt x="20154" y="21109"/>
                                </a:lnTo>
                                <a:lnTo>
                                  <a:pt x="27715" y="10132"/>
                                </a:lnTo>
                                <a:lnTo>
                                  <a:pt x="3611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11" name="Shape 3211"/>
                        <wps:cNvSpPr/>
                        <wps:spPr>
                          <a:xfrm>
                            <a:off x="218748" y="283278"/>
                            <a:ext cx="56260" cy="56573"/>
                          </a:xfrm>
                          <a:custGeom>
                            <a:avLst/>
                            <a:gdLst/>
                            <a:ahLst/>
                            <a:cxnLst/>
                            <a:rect l="0" t="0" r="0" b="0"/>
                            <a:pathLst>
                              <a:path w="56260" h="56573">
                                <a:moveTo>
                                  <a:pt x="6297" y="0"/>
                                </a:moveTo>
                                <a:lnTo>
                                  <a:pt x="8815" y="0"/>
                                </a:lnTo>
                                <a:lnTo>
                                  <a:pt x="11757" y="426"/>
                                </a:lnTo>
                                <a:lnTo>
                                  <a:pt x="16794" y="426"/>
                                </a:lnTo>
                                <a:lnTo>
                                  <a:pt x="19312" y="846"/>
                                </a:lnTo>
                                <a:lnTo>
                                  <a:pt x="21413" y="1692"/>
                                </a:lnTo>
                                <a:lnTo>
                                  <a:pt x="23090" y="2957"/>
                                </a:lnTo>
                                <a:lnTo>
                                  <a:pt x="24773" y="5069"/>
                                </a:lnTo>
                                <a:lnTo>
                                  <a:pt x="26868" y="9292"/>
                                </a:lnTo>
                                <a:lnTo>
                                  <a:pt x="29810" y="11823"/>
                                </a:lnTo>
                                <a:lnTo>
                                  <a:pt x="33170" y="13089"/>
                                </a:lnTo>
                                <a:lnTo>
                                  <a:pt x="37366" y="13935"/>
                                </a:lnTo>
                                <a:lnTo>
                                  <a:pt x="41567" y="14780"/>
                                </a:lnTo>
                                <a:lnTo>
                                  <a:pt x="45345" y="15620"/>
                                </a:lnTo>
                                <a:lnTo>
                                  <a:pt x="48705" y="17732"/>
                                </a:lnTo>
                                <a:lnTo>
                                  <a:pt x="51223" y="21109"/>
                                </a:lnTo>
                                <a:lnTo>
                                  <a:pt x="51641" y="26598"/>
                                </a:lnTo>
                                <a:lnTo>
                                  <a:pt x="52482" y="32087"/>
                                </a:lnTo>
                                <a:lnTo>
                                  <a:pt x="53742" y="37155"/>
                                </a:lnTo>
                                <a:lnTo>
                                  <a:pt x="56260" y="41798"/>
                                </a:lnTo>
                                <a:lnTo>
                                  <a:pt x="52059" y="43064"/>
                                </a:lnTo>
                                <a:lnTo>
                                  <a:pt x="47863" y="44330"/>
                                </a:lnTo>
                                <a:lnTo>
                                  <a:pt x="44086" y="45595"/>
                                </a:lnTo>
                                <a:lnTo>
                                  <a:pt x="40308" y="47287"/>
                                </a:lnTo>
                                <a:lnTo>
                                  <a:pt x="36524" y="49399"/>
                                </a:lnTo>
                                <a:lnTo>
                                  <a:pt x="32746" y="51504"/>
                                </a:lnTo>
                                <a:lnTo>
                                  <a:pt x="28969" y="54041"/>
                                </a:lnTo>
                                <a:lnTo>
                                  <a:pt x="25609" y="56573"/>
                                </a:lnTo>
                                <a:lnTo>
                                  <a:pt x="20572" y="54041"/>
                                </a:lnTo>
                                <a:lnTo>
                                  <a:pt x="17635" y="50664"/>
                                </a:lnTo>
                                <a:lnTo>
                                  <a:pt x="16376" y="47287"/>
                                </a:lnTo>
                                <a:lnTo>
                                  <a:pt x="15953" y="43064"/>
                                </a:lnTo>
                                <a:lnTo>
                                  <a:pt x="15953" y="39261"/>
                                </a:lnTo>
                                <a:lnTo>
                                  <a:pt x="15535" y="35044"/>
                                </a:lnTo>
                                <a:lnTo>
                                  <a:pt x="14275" y="30821"/>
                                </a:lnTo>
                                <a:lnTo>
                                  <a:pt x="11333" y="27024"/>
                                </a:lnTo>
                                <a:lnTo>
                                  <a:pt x="9239" y="24912"/>
                                </a:lnTo>
                                <a:lnTo>
                                  <a:pt x="6714" y="23221"/>
                                </a:lnTo>
                                <a:lnTo>
                                  <a:pt x="4619" y="21109"/>
                                </a:lnTo>
                                <a:lnTo>
                                  <a:pt x="2518" y="19423"/>
                                </a:lnTo>
                                <a:lnTo>
                                  <a:pt x="841" y="17312"/>
                                </a:lnTo>
                                <a:lnTo>
                                  <a:pt x="0" y="14780"/>
                                </a:lnTo>
                                <a:lnTo>
                                  <a:pt x="0" y="12243"/>
                                </a:lnTo>
                                <a:lnTo>
                                  <a:pt x="1259" y="8866"/>
                                </a:lnTo>
                                <a:lnTo>
                                  <a:pt x="2101" y="6754"/>
                                </a:lnTo>
                                <a:lnTo>
                                  <a:pt x="3360" y="4223"/>
                                </a:lnTo>
                                <a:lnTo>
                                  <a:pt x="4196" y="2111"/>
                                </a:lnTo>
                                <a:lnTo>
                                  <a:pt x="6297" y="0"/>
                                </a:lnTo>
                                <a:close/>
                              </a:path>
                            </a:pathLst>
                          </a:custGeom>
                          <a:ln w="0" cap="flat">
                            <a:miter lim="127000"/>
                          </a:ln>
                        </wps:spPr>
                        <wps:style>
                          <a:lnRef idx="0">
                            <a:srgbClr val="000000">
                              <a:alpha val="0"/>
                            </a:srgbClr>
                          </a:lnRef>
                          <a:fillRef idx="1">
                            <a:srgbClr val="B7F9FF"/>
                          </a:fillRef>
                          <a:effectRef idx="0">
                            <a:scrgbClr r="0" g="0" b="0"/>
                          </a:effectRef>
                          <a:fontRef idx="none"/>
                        </wps:style>
                        <wps:bodyPr/>
                      </wps:wsp>
                      <wps:wsp>
                        <wps:cNvPr id="3212" name="Shape 3212"/>
                        <wps:cNvSpPr/>
                        <wps:spPr>
                          <a:xfrm>
                            <a:off x="675973" y="300591"/>
                            <a:ext cx="64646" cy="128340"/>
                          </a:xfrm>
                          <a:custGeom>
                            <a:avLst/>
                            <a:gdLst/>
                            <a:ahLst/>
                            <a:cxnLst/>
                            <a:rect l="0" t="0" r="0" b="0"/>
                            <a:pathLst>
                              <a:path w="64646" h="128340">
                                <a:moveTo>
                                  <a:pt x="62556" y="0"/>
                                </a:moveTo>
                                <a:lnTo>
                                  <a:pt x="64646" y="15195"/>
                                </a:lnTo>
                                <a:lnTo>
                                  <a:pt x="64646" y="30815"/>
                                </a:lnTo>
                                <a:lnTo>
                                  <a:pt x="62963" y="46015"/>
                                </a:lnTo>
                                <a:lnTo>
                                  <a:pt x="60061" y="60790"/>
                                </a:lnTo>
                                <a:lnTo>
                                  <a:pt x="63427" y="77256"/>
                                </a:lnTo>
                                <a:lnTo>
                                  <a:pt x="64239" y="94142"/>
                                </a:lnTo>
                                <a:lnTo>
                                  <a:pt x="62963" y="110608"/>
                                </a:lnTo>
                                <a:lnTo>
                                  <a:pt x="58378" y="126649"/>
                                </a:lnTo>
                                <a:lnTo>
                                  <a:pt x="57508" y="127069"/>
                                </a:lnTo>
                                <a:lnTo>
                                  <a:pt x="56289" y="127915"/>
                                </a:lnTo>
                                <a:lnTo>
                                  <a:pt x="55013" y="128340"/>
                                </a:lnTo>
                                <a:lnTo>
                                  <a:pt x="53736" y="127069"/>
                                </a:lnTo>
                                <a:lnTo>
                                  <a:pt x="18454" y="80213"/>
                                </a:lnTo>
                                <a:lnTo>
                                  <a:pt x="14682" y="74725"/>
                                </a:lnTo>
                                <a:lnTo>
                                  <a:pt x="10910" y="69236"/>
                                </a:lnTo>
                                <a:lnTo>
                                  <a:pt x="7544" y="63747"/>
                                </a:lnTo>
                                <a:lnTo>
                                  <a:pt x="4178" y="57839"/>
                                </a:lnTo>
                                <a:lnTo>
                                  <a:pt x="2089" y="51924"/>
                                </a:lnTo>
                                <a:lnTo>
                                  <a:pt x="406" y="45595"/>
                                </a:lnTo>
                                <a:lnTo>
                                  <a:pt x="0" y="39261"/>
                                </a:lnTo>
                                <a:lnTo>
                                  <a:pt x="812" y="32926"/>
                                </a:lnTo>
                                <a:lnTo>
                                  <a:pt x="2495" y="32926"/>
                                </a:lnTo>
                                <a:lnTo>
                                  <a:pt x="5861" y="32507"/>
                                </a:lnTo>
                                <a:lnTo>
                                  <a:pt x="9633" y="31661"/>
                                </a:lnTo>
                                <a:lnTo>
                                  <a:pt x="12593" y="30815"/>
                                </a:lnTo>
                                <a:lnTo>
                                  <a:pt x="19324" y="28709"/>
                                </a:lnTo>
                                <a:lnTo>
                                  <a:pt x="26055" y="25752"/>
                                </a:lnTo>
                                <a:lnTo>
                                  <a:pt x="32323" y="22795"/>
                                </a:lnTo>
                                <a:lnTo>
                                  <a:pt x="39054" y="19418"/>
                                </a:lnTo>
                                <a:lnTo>
                                  <a:pt x="44915" y="15195"/>
                                </a:lnTo>
                                <a:lnTo>
                                  <a:pt x="51241" y="10977"/>
                                </a:lnTo>
                                <a:lnTo>
                                  <a:pt x="57102" y="5909"/>
                                </a:lnTo>
                                <a:lnTo>
                                  <a:pt x="625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13" name="Shape 3213"/>
                        <wps:cNvSpPr/>
                        <wps:spPr>
                          <a:xfrm>
                            <a:off x="238478" y="317057"/>
                            <a:ext cx="81874" cy="65433"/>
                          </a:xfrm>
                          <a:custGeom>
                            <a:avLst/>
                            <a:gdLst/>
                            <a:ahLst/>
                            <a:cxnLst/>
                            <a:rect l="0" t="0" r="0" b="0"/>
                            <a:pathLst>
                              <a:path w="81874" h="65433">
                                <a:moveTo>
                                  <a:pt x="81874" y="0"/>
                                </a:moveTo>
                                <a:lnTo>
                                  <a:pt x="81874" y="3377"/>
                                </a:lnTo>
                                <a:lnTo>
                                  <a:pt x="81033" y="6329"/>
                                </a:lnTo>
                                <a:lnTo>
                                  <a:pt x="79356" y="8860"/>
                                </a:lnTo>
                                <a:lnTo>
                                  <a:pt x="77255" y="11397"/>
                                </a:lnTo>
                                <a:lnTo>
                                  <a:pt x="75155" y="13509"/>
                                </a:lnTo>
                                <a:lnTo>
                                  <a:pt x="72636" y="16040"/>
                                </a:lnTo>
                                <a:lnTo>
                                  <a:pt x="70117" y="18152"/>
                                </a:lnTo>
                                <a:lnTo>
                                  <a:pt x="68017" y="20263"/>
                                </a:lnTo>
                                <a:lnTo>
                                  <a:pt x="62980" y="25752"/>
                                </a:lnTo>
                                <a:lnTo>
                                  <a:pt x="56684" y="33346"/>
                                </a:lnTo>
                                <a:lnTo>
                                  <a:pt x="48704" y="41372"/>
                                </a:lnTo>
                                <a:lnTo>
                                  <a:pt x="40308" y="49813"/>
                                </a:lnTo>
                                <a:lnTo>
                                  <a:pt x="31069" y="57413"/>
                                </a:lnTo>
                                <a:lnTo>
                                  <a:pt x="21837" y="62901"/>
                                </a:lnTo>
                                <a:lnTo>
                                  <a:pt x="13016" y="65433"/>
                                </a:lnTo>
                                <a:lnTo>
                                  <a:pt x="4619" y="64587"/>
                                </a:lnTo>
                                <a:lnTo>
                                  <a:pt x="0" y="59524"/>
                                </a:lnTo>
                                <a:lnTo>
                                  <a:pt x="0" y="51504"/>
                                </a:lnTo>
                                <a:lnTo>
                                  <a:pt x="2518" y="42212"/>
                                </a:lnTo>
                                <a:lnTo>
                                  <a:pt x="6720" y="34618"/>
                                </a:lnTo>
                                <a:lnTo>
                                  <a:pt x="12598" y="29129"/>
                                </a:lnTo>
                                <a:lnTo>
                                  <a:pt x="18895" y="24906"/>
                                </a:lnTo>
                                <a:lnTo>
                                  <a:pt x="25614" y="21529"/>
                                </a:lnTo>
                                <a:lnTo>
                                  <a:pt x="32752" y="18998"/>
                                </a:lnTo>
                                <a:lnTo>
                                  <a:pt x="39890" y="17306"/>
                                </a:lnTo>
                                <a:lnTo>
                                  <a:pt x="47027" y="16040"/>
                                </a:lnTo>
                                <a:lnTo>
                                  <a:pt x="62138" y="16040"/>
                                </a:lnTo>
                                <a:lnTo>
                                  <a:pt x="63821" y="13509"/>
                                </a:lnTo>
                                <a:lnTo>
                                  <a:pt x="65922" y="10972"/>
                                </a:lnTo>
                                <a:lnTo>
                                  <a:pt x="68017" y="8020"/>
                                </a:lnTo>
                                <a:lnTo>
                                  <a:pt x="70541" y="5483"/>
                                </a:lnTo>
                                <a:lnTo>
                                  <a:pt x="73060" y="3377"/>
                                </a:lnTo>
                                <a:lnTo>
                                  <a:pt x="75996" y="1686"/>
                                </a:lnTo>
                                <a:lnTo>
                                  <a:pt x="78938" y="420"/>
                                </a:lnTo>
                                <a:lnTo>
                                  <a:pt x="8187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14" name="Shape 3214"/>
                        <wps:cNvSpPr/>
                        <wps:spPr>
                          <a:xfrm>
                            <a:off x="516425" y="316211"/>
                            <a:ext cx="54165" cy="93297"/>
                          </a:xfrm>
                          <a:custGeom>
                            <a:avLst/>
                            <a:gdLst/>
                            <a:ahLst/>
                            <a:cxnLst/>
                            <a:rect l="0" t="0" r="0" b="0"/>
                            <a:pathLst>
                              <a:path w="54165" h="93297">
                                <a:moveTo>
                                  <a:pt x="9662" y="0"/>
                                </a:moveTo>
                                <a:lnTo>
                                  <a:pt x="11757" y="0"/>
                                </a:lnTo>
                                <a:lnTo>
                                  <a:pt x="13858" y="420"/>
                                </a:lnTo>
                                <a:lnTo>
                                  <a:pt x="15958" y="1266"/>
                                </a:lnTo>
                                <a:lnTo>
                                  <a:pt x="36112" y="16040"/>
                                </a:lnTo>
                                <a:lnTo>
                                  <a:pt x="39048" y="21109"/>
                                </a:lnTo>
                                <a:lnTo>
                                  <a:pt x="41990" y="27018"/>
                                </a:lnTo>
                                <a:lnTo>
                                  <a:pt x="44509" y="32507"/>
                                </a:lnTo>
                                <a:lnTo>
                                  <a:pt x="46186" y="38841"/>
                                </a:lnTo>
                                <a:lnTo>
                                  <a:pt x="47869" y="45170"/>
                                </a:lnTo>
                                <a:lnTo>
                                  <a:pt x="49128" y="51504"/>
                                </a:lnTo>
                                <a:lnTo>
                                  <a:pt x="49546" y="57839"/>
                                </a:lnTo>
                                <a:lnTo>
                                  <a:pt x="49964" y="64593"/>
                                </a:lnTo>
                                <a:lnTo>
                                  <a:pt x="48287" y="71768"/>
                                </a:lnTo>
                                <a:lnTo>
                                  <a:pt x="49546" y="78942"/>
                                </a:lnTo>
                                <a:lnTo>
                                  <a:pt x="52065" y="86122"/>
                                </a:lnTo>
                                <a:lnTo>
                                  <a:pt x="54165" y="93297"/>
                                </a:lnTo>
                                <a:lnTo>
                                  <a:pt x="52482" y="91611"/>
                                </a:lnTo>
                                <a:lnTo>
                                  <a:pt x="50805" y="90765"/>
                                </a:lnTo>
                                <a:lnTo>
                                  <a:pt x="48287" y="89919"/>
                                </a:lnTo>
                                <a:lnTo>
                                  <a:pt x="46186" y="89499"/>
                                </a:lnTo>
                                <a:lnTo>
                                  <a:pt x="44509" y="89074"/>
                                </a:lnTo>
                                <a:lnTo>
                                  <a:pt x="43250" y="88234"/>
                                </a:lnTo>
                                <a:lnTo>
                                  <a:pt x="43250" y="86542"/>
                                </a:lnTo>
                                <a:lnTo>
                                  <a:pt x="44927" y="83591"/>
                                </a:lnTo>
                                <a:lnTo>
                                  <a:pt x="44509" y="78522"/>
                                </a:lnTo>
                                <a:lnTo>
                                  <a:pt x="44509" y="73453"/>
                                </a:lnTo>
                                <a:lnTo>
                                  <a:pt x="45345" y="68390"/>
                                </a:lnTo>
                                <a:lnTo>
                                  <a:pt x="46604" y="63747"/>
                                </a:lnTo>
                                <a:lnTo>
                                  <a:pt x="46604" y="59944"/>
                                </a:lnTo>
                                <a:lnTo>
                                  <a:pt x="45345" y="56567"/>
                                </a:lnTo>
                                <a:lnTo>
                                  <a:pt x="43668" y="53616"/>
                                </a:lnTo>
                                <a:lnTo>
                                  <a:pt x="41567" y="50238"/>
                                </a:lnTo>
                                <a:lnTo>
                                  <a:pt x="39472" y="47281"/>
                                </a:lnTo>
                                <a:lnTo>
                                  <a:pt x="38631" y="43904"/>
                                </a:lnTo>
                                <a:lnTo>
                                  <a:pt x="39048" y="40527"/>
                                </a:lnTo>
                                <a:lnTo>
                                  <a:pt x="41567" y="36730"/>
                                </a:lnTo>
                                <a:lnTo>
                                  <a:pt x="41149" y="34192"/>
                                </a:lnTo>
                                <a:lnTo>
                                  <a:pt x="39890" y="32081"/>
                                </a:lnTo>
                                <a:lnTo>
                                  <a:pt x="38207" y="30395"/>
                                </a:lnTo>
                                <a:lnTo>
                                  <a:pt x="36112" y="29129"/>
                                </a:lnTo>
                                <a:lnTo>
                                  <a:pt x="34429" y="29549"/>
                                </a:lnTo>
                                <a:lnTo>
                                  <a:pt x="32752" y="29549"/>
                                </a:lnTo>
                                <a:lnTo>
                                  <a:pt x="31493" y="29129"/>
                                </a:lnTo>
                                <a:lnTo>
                                  <a:pt x="30652" y="27864"/>
                                </a:lnTo>
                                <a:lnTo>
                                  <a:pt x="31069" y="24906"/>
                                </a:lnTo>
                                <a:lnTo>
                                  <a:pt x="31069" y="21529"/>
                                </a:lnTo>
                                <a:lnTo>
                                  <a:pt x="30234" y="18998"/>
                                </a:lnTo>
                                <a:lnTo>
                                  <a:pt x="28551" y="16886"/>
                                </a:lnTo>
                                <a:lnTo>
                                  <a:pt x="26874" y="14775"/>
                                </a:lnTo>
                                <a:lnTo>
                                  <a:pt x="24773" y="13929"/>
                                </a:lnTo>
                                <a:lnTo>
                                  <a:pt x="23096" y="13089"/>
                                </a:lnTo>
                                <a:lnTo>
                                  <a:pt x="23096" y="10552"/>
                                </a:lnTo>
                                <a:lnTo>
                                  <a:pt x="21837" y="10132"/>
                                </a:lnTo>
                                <a:lnTo>
                                  <a:pt x="19318" y="10977"/>
                                </a:lnTo>
                                <a:lnTo>
                                  <a:pt x="16800" y="12243"/>
                                </a:lnTo>
                                <a:lnTo>
                                  <a:pt x="15958" y="13089"/>
                                </a:lnTo>
                                <a:lnTo>
                                  <a:pt x="16376" y="10552"/>
                                </a:lnTo>
                                <a:lnTo>
                                  <a:pt x="15958" y="8020"/>
                                </a:lnTo>
                                <a:lnTo>
                                  <a:pt x="14699" y="5909"/>
                                </a:lnTo>
                                <a:lnTo>
                                  <a:pt x="13016" y="4643"/>
                                </a:lnTo>
                                <a:lnTo>
                                  <a:pt x="11757" y="3797"/>
                                </a:lnTo>
                                <a:lnTo>
                                  <a:pt x="6302" y="3797"/>
                                </a:lnTo>
                                <a:lnTo>
                                  <a:pt x="4619" y="4223"/>
                                </a:lnTo>
                                <a:lnTo>
                                  <a:pt x="2942" y="4223"/>
                                </a:lnTo>
                                <a:lnTo>
                                  <a:pt x="1259" y="3377"/>
                                </a:lnTo>
                                <a:lnTo>
                                  <a:pt x="0" y="2111"/>
                                </a:lnTo>
                                <a:lnTo>
                                  <a:pt x="1683" y="1686"/>
                                </a:lnTo>
                                <a:lnTo>
                                  <a:pt x="3360" y="1266"/>
                                </a:lnTo>
                                <a:lnTo>
                                  <a:pt x="5461" y="420"/>
                                </a:lnTo>
                                <a:lnTo>
                                  <a:pt x="7562" y="420"/>
                                </a:lnTo>
                                <a:lnTo>
                                  <a:pt x="966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15" name="Shape 3215"/>
                        <wps:cNvSpPr/>
                        <wps:spPr>
                          <a:xfrm>
                            <a:off x="636919" y="321274"/>
                            <a:ext cx="34412" cy="39687"/>
                          </a:xfrm>
                          <a:custGeom>
                            <a:avLst/>
                            <a:gdLst/>
                            <a:ahLst/>
                            <a:cxnLst/>
                            <a:rect l="0" t="0" r="0" b="0"/>
                            <a:pathLst>
                              <a:path w="34412" h="39687">
                                <a:moveTo>
                                  <a:pt x="32323" y="0"/>
                                </a:moveTo>
                                <a:lnTo>
                                  <a:pt x="33600" y="1692"/>
                                </a:lnTo>
                                <a:lnTo>
                                  <a:pt x="34006" y="3803"/>
                                </a:lnTo>
                                <a:lnTo>
                                  <a:pt x="34006" y="5489"/>
                                </a:lnTo>
                                <a:lnTo>
                                  <a:pt x="34412" y="7600"/>
                                </a:lnTo>
                                <a:lnTo>
                                  <a:pt x="31917" y="11403"/>
                                </a:lnTo>
                                <a:lnTo>
                                  <a:pt x="30233" y="16886"/>
                                </a:lnTo>
                                <a:lnTo>
                                  <a:pt x="29421" y="22375"/>
                                </a:lnTo>
                                <a:lnTo>
                                  <a:pt x="27274" y="27018"/>
                                </a:lnTo>
                                <a:lnTo>
                                  <a:pt x="10097" y="39687"/>
                                </a:lnTo>
                                <a:lnTo>
                                  <a:pt x="7544" y="38841"/>
                                </a:lnTo>
                                <a:lnTo>
                                  <a:pt x="5049" y="36729"/>
                                </a:lnTo>
                                <a:lnTo>
                                  <a:pt x="2553" y="34198"/>
                                </a:lnTo>
                                <a:lnTo>
                                  <a:pt x="0" y="32506"/>
                                </a:lnTo>
                                <a:lnTo>
                                  <a:pt x="1277" y="27444"/>
                                </a:lnTo>
                                <a:lnTo>
                                  <a:pt x="3772" y="22375"/>
                                </a:lnTo>
                                <a:lnTo>
                                  <a:pt x="7138" y="18158"/>
                                </a:lnTo>
                                <a:lnTo>
                                  <a:pt x="11316" y="15620"/>
                                </a:lnTo>
                                <a:lnTo>
                                  <a:pt x="9227" y="19423"/>
                                </a:lnTo>
                                <a:lnTo>
                                  <a:pt x="7138" y="23220"/>
                                </a:lnTo>
                                <a:lnTo>
                                  <a:pt x="5455" y="27444"/>
                                </a:lnTo>
                                <a:lnTo>
                                  <a:pt x="4642" y="31667"/>
                                </a:lnTo>
                                <a:lnTo>
                                  <a:pt x="6325" y="33778"/>
                                </a:lnTo>
                                <a:lnTo>
                                  <a:pt x="8820" y="35044"/>
                                </a:lnTo>
                                <a:lnTo>
                                  <a:pt x="10910" y="35464"/>
                                </a:lnTo>
                                <a:lnTo>
                                  <a:pt x="12999" y="34198"/>
                                </a:lnTo>
                                <a:lnTo>
                                  <a:pt x="15958" y="27444"/>
                                </a:lnTo>
                                <a:lnTo>
                                  <a:pt x="18918" y="21109"/>
                                </a:lnTo>
                                <a:lnTo>
                                  <a:pt x="21007" y="14355"/>
                                </a:lnTo>
                                <a:lnTo>
                                  <a:pt x="19730" y="7180"/>
                                </a:lnTo>
                                <a:lnTo>
                                  <a:pt x="32323" y="0"/>
                                </a:lnTo>
                                <a:close/>
                              </a:path>
                            </a:pathLst>
                          </a:custGeom>
                          <a:ln w="0" cap="flat">
                            <a:miter lim="127000"/>
                          </a:ln>
                        </wps:spPr>
                        <wps:style>
                          <a:lnRef idx="0">
                            <a:srgbClr val="000000">
                              <a:alpha val="0"/>
                            </a:srgbClr>
                          </a:lnRef>
                          <a:fillRef idx="1">
                            <a:srgbClr val="8C3F2B"/>
                          </a:fillRef>
                          <a:effectRef idx="0">
                            <a:scrgbClr r="0" g="0" b="0"/>
                          </a:effectRef>
                          <a:fontRef idx="none"/>
                        </wps:style>
                        <wps:bodyPr/>
                      </wps:wsp>
                      <wps:wsp>
                        <wps:cNvPr id="3216" name="Shape 3216"/>
                        <wps:cNvSpPr/>
                        <wps:spPr>
                          <a:xfrm>
                            <a:off x="489557" y="331406"/>
                            <a:ext cx="56678" cy="61636"/>
                          </a:xfrm>
                          <a:custGeom>
                            <a:avLst/>
                            <a:gdLst/>
                            <a:ahLst/>
                            <a:cxnLst/>
                            <a:rect l="0" t="0" r="0" b="0"/>
                            <a:pathLst>
                              <a:path w="56678" h="61636">
                                <a:moveTo>
                                  <a:pt x="13016" y="0"/>
                                </a:moveTo>
                                <a:lnTo>
                                  <a:pt x="15534" y="8446"/>
                                </a:lnTo>
                                <a:lnTo>
                                  <a:pt x="18895" y="16466"/>
                                </a:lnTo>
                                <a:lnTo>
                                  <a:pt x="23514" y="24066"/>
                                </a:lnTo>
                                <a:lnTo>
                                  <a:pt x="28968" y="31241"/>
                                </a:lnTo>
                                <a:lnTo>
                                  <a:pt x="35265" y="37995"/>
                                </a:lnTo>
                                <a:lnTo>
                                  <a:pt x="41985" y="43910"/>
                                </a:lnTo>
                                <a:lnTo>
                                  <a:pt x="49122" y="49399"/>
                                </a:lnTo>
                                <a:lnTo>
                                  <a:pt x="56678" y="54041"/>
                                </a:lnTo>
                                <a:lnTo>
                                  <a:pt x="55419" y="61636"/>
                                </a:lnTo>
                                <a:lnTo>
                                  <a:pt x="52482" y="60796"/>
                                </a:lnTo>
                                <a:lnTo>
                                  <a:pt x="49122" y="59950"/>
                                </a:lnTo>
                                <a:lnTo>
                                  <a:pt x="45762" y="59104"/>
                                </a:lnTo>
                                <a:lnTo>
                                  <a:pt x="42826" y="58259"/>
                                </a:lnTo>
                                <a:lnTo>
                                  <a:pt x="39466" y="57839"/>
                                </a:lnTo>
                                <a:lnTo>
                                  <a:pt x="36530" y="58259"/>
                                </a:lnTo>
                                <a:lnTo>
                                  <a:pt x="33587" y="59104"/>
                                </a:lnTo>
                                <a:lnTo>
                                  <a:pt x="30651" y="61216"/>
                                </a:lnTo>
                                <a:lnTo>
                                  <a:pt x="28127" y="57419"/>
                                </a:lnTo>
                                <a:lnTo>
                                  <a:pt x="25191" y="55727"/>
                                </a:lnTo>
                                <a:lnTo>
                                  <a:pt x="21831" y="54881"/>
                                </a:lnTo>
                                <a:lnTo>
                                  <a:pt x="18053" y="54461"/>
                                </a:lnTo>
                                <a:lnTo>
                                  <a:pt x="14693" y="54041"/>
                                </a:lnTo>
                                <a:lnTo>
                                  <a:pt x="11333" y="53196"/>
                                </a:lnTo>
                                <a:lnTo>
                                  <a:pt x="9238" y="51504"/>
                                </a:lnTo>
                                <a:lnTo>
                                  <a:pt x="7555" y="47707"/>
                                </a:lnTo>
                                <a:lnTo>
                                  <a:pt x="6296" y="40953"/>
                                </a:lnTo>
                                <a:lnTo>
                                  <a:pt x="5878" y="34198"/>
                                </a:lnTo>
                                <a:lnTo>
                                  <a:pt x="4619" y="27864"/>
                                </a:lnTo>
                                <a:lnTo>
                                  <a:pt x="0" y="23221"/>
                                </a:lnTo>
                                <a:lnTo>
                                  <a:pt x="0" y="20269"/>
                                </a:lnTo>
                                <a:lnTo>
                                  <a:pt x="841" y="16886"/>
                                </a:lnTo>
                                <a:lnTo>
                                  <a:pt x="2101" y="13935"/>
                                </a:lnTo>
                                <a:lnTo>
                                  <a:pt x="4195" y="10977"/>
                                </a:lnTo>
                                <a:lnTo>
                                  <a:pt x="5878" y="8026"/>
                                </a:lnTo>
                                <a:lnTo>
                                  <a:pt x="8397" y="5069"/>
                                </a:lnTo>
                                <a:lnTo>
                                  <a:pt x="10497" y="2537"/>
                                </a:lnTo>
                                <a:lnTo>
                                  <a:pt x="13016" y="0"/>
                                </a:lnTo>
                                <a:close/>
                              </a:path>
                            </a:pathLst>
                          </a:custGeom>
                          <a:ln w="0" cap="flat">
                            <a:miter lim="127000"/>
                          </a:ln>
                        </wps:spPr>
                        <wps:style>
                          <a:lnRef idx="0">
                            <a:srgbClr val="000000">
                              <a:alpha val="0"/>
                            </a:srgbClr>
                          </a:lnRef>
                          <a:fillRef idx="1">
                            <a:srgbClr val="8C3F2B"/>
                          </a:fillRef>
                          <a:effectRef idx="0">
                            <a:scrgbClr r="0" g="0" b="0"/>
                          </a:effectRef>
                          <a:fontRef idx="none"/>
                        </wps:style>
                        <wps:bodyPr/>
                      </wps:wsp>
                      <wps:wsp>
                        <wps:cNvPr id="3217" name="Shape 3217"/>
                        <wps:cNvSpPr/>
                        <wps:spPr>
                          <a:xfrm>
                            <a:off x="495436" y="345340"/>
                            <a:ext cx="7555" cy="8020"/>
                          </a:xfrm>
                          <a:custGeom>
                            <a:avLst/>
                            <a:gdLst/>
                            <a:ahLst/>
                            <a:cxnLst/>
                            <a:rect l="0" t="0" r="0" b="0"/>
                            <a:pathLst>
                              <a:path w="7555" h="8020">
                                <a:moveTo>
                                  <a:pt x="1677" y="0"/>
                                </a:moveTo>
                                <a:lnTo>
                                  <a:pt x="3360" y="420"/>
                                </a:lnTo>
                                <a:lnTo>
                                  <a:pt x="5037" y="1686"/>
                                </a:lnTo>
                                <a:lnTo>
                                  <a:pt x="6296" y="3377"/>
                                </a:lnTo>
                                <a:lnTo>
                                  <a:pt x="7555" y="4643"/>
                                </a:lnTo>
                                <a:lnTo>
                                  <a:pt x="7555" y="7600"/>
                                </a:lnTo>
                                <a:lnTo>
                                  <a:pt x="5878" y="8020"/>
                                </a:lnTo>
                                <a:lnTo>
                                  <a:pt x="3778" y="6754"/>
                                </a:lnTo>
                                <a:lnTo>
                                  <a:pt x="2101" y="5063"/>
                                </a:lnTo>
                                <a:lnTo>
                                  <a:pt x="0" y="3797"/>
                                </a:lnTo>
                                <a:lnTo>
                                  <a:pt x="167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18" name="Shape 3218"/>
                        <wps:cNvSpPr/>
                        <wps:spPr>
                          <a:xfrm>
                            <a:off x="272907" y="349983"/>
                            <a:ext cx="45769" cy="54036"/>
                          </a:xfrm>
                          <a:custGeom>
                            <a:avLst/>
                            <a:gdLst/>
                            <a:ahLst/>
                            <a:cxnLst/>
                            <a:rect l="0" t="0" r="0" b="0"/>
                            <a:pathLst>
                              <a:path w="45769" h="54036">
                                <a:moveTo>
                                  <a:pt x="33588" y="0"/>
                                </a:moveTo>
                                <a:lnTo>
                                  <a:pt x="35271" y="4223"/>
                                </a:lnTo>
                                <a:lnTo>
                                  <a:pt x="38631" y="7600"/>
                                </a:lnTo>
                                <a:lnTo>
                                  <a:pt x="42409" y="10552"/>
                                </a:lnTo>
                                <a:lnTo>
                                  <a:pt x="45769" y="13089"/>
                                </a:lnTo>
                                <a:lnTo>
                                  <a:pt x="42409" y="17306"/>
                                </a:lnTo>
                                <a:lnTo>
                                  <a:pt x="39890" y="21955"/>
                                </a:lnTo>
                                <a:lnTo>
                                  <a:pt x="38631" y="27444"/>
                                </a:lnTo>
                                <a:lnTo>
                                  <a:pt x="37790" y="32506"/>
                                </a:lnTo>
                                <a:lnTo>
                                  <a:pt x="36530" y="37995"/>
                                </a:lnTo>
                                <a:lnTo>
                                  <a:pt x="35689" y="43058"/>
                                </a:lnTo>
                                <a:lnTo>
                                  <a:pt x="33588" y="48127"/>
                                </a:lnTo>
                                <a:lnTo>
                                  <a:pt x="30652" y="52350"/>
                                </a:lnTo>
                                <a:lnTo>
                                  <a:pt x="27292" y="53196"/>
                                </a:lnTo>
                                <a:lnTo>
                                  <a:pt x="23932" y="53616"/>
                                </a:lnTo>
                                <a:lnTo>
                                  <a:pt x="20154" y="54036"/>
                                </a:lnTo>
                                <a:lnTo>
                                  <a:pt x="12175" y="54036"/>
                                </a:lnTo>
                                <a:lnTo>
                                  <a:pt x="8397" y="53616"/>
                                </a:lnTo>
                                <a:lnTo>
                                  <a:pt x="4619" y="53616"/>
                                </a:lnTo>
                                <a:lnTo>
                                  <a:pt x="842" y="53196"/>
                                </a:lnTo>
                                <a:lnTo>
                                  <a:pt x="1260" y="49818"/>
                                </a:lnTo>
                                <a:lnTo>
                                  <a:pt x="3360" y="46861"/>
                                </a:lnTo>
                                <a:lnTo>
                                  <a:pt x="5461" y="44330"/>
                                </a:lnTo>
                                <a:lnTo>
                                  <a:pt x="4619" y="40952"/>
                                </a:lnTo>
                                <a:lnTo>
                                  <a:pt x="2101" y="38841"/>
                                </a:lnTo>
                                <a:lnTo>
                                  <a:pt x="424" y="36304"/>
                                </a:lnTo>
                                <a:lnTo>
                                  <a:pt x="0" y="33772"/>
                                </a:lnTo>
                                <a:lnTo>
                                  <a:pt x="842" y="30821"/>
                                </a:lnTo>
                                <a:lnTo>
                                  <a:pt x="2519" y="29549"/>
                                </a:lnTo>
                                <a:lnTo>
                                  <a:pt x="4619" y="28709"/>
                                </a:lnTo>
                                <a:lnTo>
                                  <a:pt x="6720" y="27864"/>
                                </a:lnTo>
                                <a:lnTo>
                                  <a:pt x="8821" y="26598"/>
                                </a:lnTo>
                                <a:lnTo>
                                  <a:pt x="10916" y="25752"/>
                                </a:lnTo>
                                <a:lnTo>
                                  <a:pt x="12598" y="24066"/>
                                </a:lnTo>
                                <a:lnTo>
                                  <a:pt x="14275" y="22375"/>
                                </a:lnTo>
                                <a:lnTo>
                                  <a:pt x="15117" y="19843"/>
                                </a:lnTo>
                                <a:lnTo>
                                  <a:pt x="17635" y="17732"/>
                                </a:lnTo>
                                <a:lnTo>
                                  <a:pt x="20154" y="15620"/>
                                </a:lnTo>
                                <a:lnTo>
                                  <a:pt x="22673" y="13089"/>
                                </a:lnTo>
                                <a:lnTo>
                                  <a:pt x="25191" y="10552"/>
                                </a:lnTo>
                                <a:lnTo>
                                  <a:pt x="27292" y="8020"/>
                                </a:lnTo>
                                <a:lnTo>
                                  <a:pt x="29392" y="5489"/>
                                </a:lnTo>
                                <a:lnTo>
                                  <a:pt x="31493" y="2531"/>
                                </a:lnTo>
                                <a:lnTo>
                                  <a:pt x="33588" y="0"/>
                                </a:lnTo>
                                <a:close/>
                              </a:path>
                            </a:pathLst>
                          </a:custGeom>
                          <a:ln w="0" cap="flat">
                            <a:miter lim="127000"/>
                          </a:ln>
                        </wps:spPr>
                        <wps:style>
                          <a:lnRef idx="0">
                            <a:srgbClr val="000000">
                              <a:alpha val="0"/>
                            </a:srgbClr>
                          </a:lnRef>
                          <a:fillRef idx="1">
                            <a:srgbClr val="CCA58C"/>
                          </a:fillRef>
                          <a:effectRef idx="0">
                            <a:scrgbClr r="0" g="0" b="0"/>
                          </a:effectRef>
                          <a:fontRef idx="none"/>
                        </wps:style>
                        <wps:bodyPr/>
                      </wps:wsp>
                      <wps:wsp>
                        <wps:cNvPr id="3219" name="Shape 3219"/>
                        <wps:cNvSpPr/>
                        <wps:spPr>
                          <a:xfrm>
                            <a:off x="522303" y="356738"/>
                            <a:ext cx="30652" cy="25752"/>
                          </a:xfrm>
                          <a:custGeom>
                            <a:avLst/>
                            <a:gdLst/>
                            <a:ahLst/>
                            <a:cxnLst/>
                            <a:rect l="0" t="0" r="0" b="0"/>
                            <a:pathLst>
                              <a:path w="30652" h="25752">
                                <a:moveTo>
                                  <a:pt x="1683" y="0"/>
                                </a:moveTo>
                                <a:lnTo>
                                  <a:pt x="4202" y="420"/>
                                </a:lnTo>
                                <a:lnTo>
                                  <a:pt x="6720" y="2111"/>
                                </a:lnTo>
                                <a:lnTo>
                                  <a:pt x="8397" y="4223"/>
                                </a:lnTo>
                                <a:lnTo>
                                  <a:pt x="9239" y="6754"/>
                                </a:lnTo>
                                <a:lnTo>
                                  <a:pt x="11339" y="8446"/>
                                </a:lnTo>
                                <a:lnTo>
                                  <a:pt x="13440" y="10132"/>
                                </a:lnTo>
                                <a:lnTo>
                                  <a:pt x="15117" y="11397"/>
                                </a:lnTo>
                                <a:lnTo>
                                  <a:pt x="16376" y="13089"/>
                                </a:lnTo>
                                <a:lnTo>
                                  <a:pt x="18053" y="13929"/>
                                </a:lnTo>
                                <a:lnTo>
                                  <a:pt x="19319" y="14355"/>
                                </a:lnTo>
                                <a:lnTo>
                                  <a:pt x="20996" y="14355"/>
                                </a:lnTo>
                                <a:lnTo>
                                  <a:pt x="23096" y="13089"/>
                                </a:lnTo>
                                <a:lnTo>
                                  <a:pt x="24773" y="16886"/>
                                </a:lnTo>
                                <a:lnTo>
                                  <a:pt x="27292" y="19418"/>
                                </a:lnTo>
                                <a:lnTo>
                                  <a:pt x="29810" y="21955"/>
                                </a:lnTo>
                                <a:lnTo>
                                  <a:pt x="30652" y="25752"/>
                                </a:lnTo>
                                <a:lnTo>
                                  <a:pt x="26456" y="23221"/>
                                </a:lnTo>
                                <a:lnTo>
                                  <a:pt x="22255" y="20689"/>
                                </a:lnTo>
                                <a:lnTo>
                                  <a:pt x="18054" y="17732"/>
                                </a:lnTo>
                                <a:lnTo>
                                  <a:pt x="14275" y="15200"/>
                                </a:lnTo>
                                <a:lnTo>
                                  <a:pt x="10498" y="12243"/>
                                </a:lnTo>
                                <a:lnTo>
                                  <a:pt x="6720" y="8866"/>
                                </a:lnTo>
                                <a:lnTo>
                                  <a:pt x="3360" y="5489"/>
                                </a:lnTo>
                                <a:lnTo>
                                  <a:pt x="0" y="1691"/>
                                </a:lnTo>
                                <a:lnTo>
                                  <a:pt x="168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20" name="Shape 3220"/>
                        <wps:cNvSpPr/>
                        <wps:spPr>
                          <a:xfrm>
                            <a:off x="609238" y="356738"/>
                            <a:ext cx="53736" cy="86542"/>
                          </a:xfrm>
                          <a:custGeom>
                            <a:avLst/>
                            <a:gdLst/>
                            <a:ahLst/>
                            <a:cxnLst/>
                            <a:rect l="0" t="0" r="0" b="0"/>
                            <a:pathLst>
                              <a:path w="53736" h="86542">
                                <a:moveTo>
                                  <a:pt x="53736" y="0"/>
                                </a:moveTo>
                                <a:lnTo>
                                  <a:pt x="50370" y="11823"/>
                                </a:lnTo>
                                <a:lnTo>
                                  <a:pt x="46134" y="23221"/>
                                </a:lnTo>
                                <a:lnTo>
                                  <a:pt x="41144" y="34618"/>
                                </a:lnTo>
                                <a:lnTo>
                                  <a:pt x="35689" y="45170"/>
                                </a:lnTo>
                                <a:lnTo>
                                  <a:pt x="29363" y="55727"/>
                                </a:lnTo>
                                <a:lnTo>
                                  <a:pt x="22226" y="66279"/>
                                </a:lnTo>
                                <a:lnTo>
                                  <a:pt x="15088" y="76410"/>
                                </a:lnTo>
                                <a:lnTo>
                                  <a:pt x="7544" y="86542"/>
                                </a:lnTo>
                                <a:lnTo>
                                  <a:pt x="4585" y="83591"/>
                                </a:lnTo>
                                <a:lnTo>
                                  <a:pt x="2496" y="79368"/>
                                </a:lnTo>
                                <a:lnTo>
                                  <a:pt x="1219" y="75145"/>
                                </a:lnTo>
                                <a:lnTo>
                                  <a:pt x="0" y="70922"/>
                                </a:lnTo>
                                <a:lnTo>
                                  <a:pt x="38184" y="11397"/>
                                </a:lnTo>
                                <a:lnTo>
                                  <a:pt x="39867" y="10132"/>
                                </a:lnTo>
                                <a:lnTo>
                                  <a:pt x="41956" y="8866"/>
                                </a:lnTo>
                                <a:lnTo>
                                  <a:pt x="44045" y="8020"/>
                                </a:lnTo>
                                <a:lnTo>
                                  <a:pt x="46134" y="6754"/>
                                </a:lnTo>
                                <a:lnTo>
                                  <a:pt x="48281" y="5489"/>
                                </a:lnTo>
                                <a:lnTo>
                                  <a:pt x="50370" y="3797"/>
                                </a:lnTo>
                                <a:lnTo>
                                  <a:pt x="52053" y="2111"/>
                                </a:lnTo>
                                <a:lnTo>
                                  <a:pt x="53736" y="0"/>
                                </a:lnTo>
                                <a:close/>
                              </a:path>
                            </a:pathLst>
                          </a:custGeom>
                          <a:ln w="0" cap="flat">
                            <a:miter lim="127000"/>
                          </a:ln>
                        </wps:spPr>
                        <wps:style>
                          <a:lnRef idx="0">
                            <a:srgbClr val="000000">
                              <a:alpha val="0"/>
                            </a:srgbClr>
                          </a:lnRef>
                          <a:fillRef idx="1">
                            <a:srgbClr val="8CF766"/>
                          </a:fillRef>
                          <a:effectRef idx="0">
                            <a:scrgbClr r="0" g="0" b="0"/>
                          </a:effectRef>
                          <a:fontRef idx="none"/>
                        </wps:style>
                        <wps:bodyPr/>
                      </wps:wsp>
                      <wps:wsp>
                        <wps:cNvPr id="3221" name="Shape 3221"/>
                        <wps:cNvSpPr/>
                        <wps:spPr>
                          <a:xfrm>
                            <a:off x="299781" y="358849"/>
                            <a:ext cx="8397" cy="9286"/>
                          </a:xfrm>
                          <a:custGeom>
                            <a:avLst/>
                            <a:gdLst/>
                            <a:ahLst/>
                            <a:cxnLst/>
                            <a:rect l="0" t="0" r="0" b="0"/>
                            <a:pathLst>
                              <a:path w="8397" h="9286">
                                <a:moveTo>
                                  <a:pt x="3360" y="0"/>
                                </a:moveTo>
                                <a:lnTo>
                                  <a:pt x="6296" y="420"/>
                                </a:lnTo>
                                <a:lnTo>
                                  <a:pt x="8397" y="3377"/>
                                </a:lnTo>
                                <a:lnTo>
                                  <a:pt x="7973" y="5063"/>
                                </a:lnTo>
                                <a:lnTo>
                                  <a:pt x="7138" y="6754"/>
                                </a:lnTo>
                                <a:lnTo>
                                  <a:pt x="6714" y="8020"/>
                                </a:lnTo>
                                <a:lnTo>
                                  <a:pt x="5455" y="9286"/>
                                </a:lnTo>
                                <a:lnTo>
                                  <a:pt x="3778" y="8440"/>
                                </a:lnTo>
                                <a:lnTo>
                                  <a:pt x="2101" y="7600"/>
                                </a:lnTo>
                                <a:lnTo>
                                  <a:pt x="836" y="6754"/>
                                </a:lnTo>
                                <a:lnTo>
                                  <a:pt x="0" y="5063"/>
                                </a:lnTo>
                                <a:lnTo>
                                  <a:pt x="836" y="1686"/>
                                </a:lnTo>
                                <a:lnTo>
                                  <a:pt x="33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2" name="Shape 3222"/>
                        <wps:cNvSpPr/>
                        <wps:spPr>
                          <a:xfrm>
                            <a:off x="579411" y="359269"/>
                            <a:ext cx="61686" cy="69662"/>
                          </a:xfrm>
                          <a:custGeom>
                            <a:avLst/>
                            <a:gdLst/>
                            <a:ahLst/>
                            <a:cxnLst/>
                            <a:rect l="0" t="0" r="0" b="0"/>
                            <a:pathLst>
                              <a:path w="61686" h="69662">
                                <a:moveTo>
                                  <a:pt x="54548" y="0"/>
                                </a:moveTo>
                                <a:lnTo>
                                  <a:pt x="61686" y="7180"/>
                                </a:lnTo>
                                <a:lnTo>
                                  <a:pt x="18047" y="69662"/>
                                </a:lnTo>
                                <a:lnTo>
                                  <a:pt x="15958" y="65013"/>
                                </a:lnTo>
                                <a:lnTo>
                                  <a:pt x="13405" y="60370"/>
                                </a:lnTo>
                                <a:lnTo>
                                  <a:pt x="11316" y="55727"/>
                                </a:lnTo>
                                <a:lnTo>
                                  <a:pt x="9227" y="51084"/>
                                </a:lnTo>
                                <a:lnTo>
                                  <a:pt x="6731" y="46015"/>
                                </a:lnTo>
                                <a:lnTo>
                                  <a:pt x="4642" y="41372"/>
                                </a:lnTo>
                                <a:lnTo>
                                  <a:pt x="2089" y="36309"/>
                                </a:lnTo>
                                <a:lnTo>
                                  <a:pt x="0" y="31666"/>
                                </a:lnTo>
                                <a:lnTo>
                                  <a:pt x="7544" y="29129"/>
                                </a:lnTo>
                                <a:lnTo>
                                  <a:pt x="14682" y="26178"/>
                                </a:lnTo>
                                <a:lnTo>
                                  <a:pt x="21819" y="22375"/>
                                </a:lnTo>
                                <a:lnTo>
                                  <a:pt x="28551" y="18578"/>
                                </a:lnTo>
                                <a:lnTo>
                                  <a:pt x="35282" y="14355"/>
                                </a:lnTo>
                                <a:lnTo>
                                  <a:pt x="41956" y="10132"/>
                                </a:lnTo>
                                <a:lnTo>
                                  <a:pt x="48281" y="5069"/>
                                </a:lnTo>
                                <a:lnTo>
                                  <a:pt x="5454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23" name="Shape 3223"/>
                        <wps:cNvSpPr/>
                        <wps:spPr>
                          <a:xfrm>
                            <a:off x="323289" y="387558"/>
                            <a:ext cx="30234" cy="41793"/>
                          </a:xfrm>
                          <a:custGeom>
                            <a:avLst/>
                            <a:gdLst/>
                            <a:ahLst/>
                            <a:cxnLst/>
                            <a:rect l="0" t="0" r="0" b="0"/>
                            <a:pathLst>
                              <a:path w="30234" h="41793">
                                <a:moveTo>
                                  <a:pt x="5043" y="0"/>
                                </a:moveTo>
                                <a:lnTo>
                                  <a:pt x="8821" y="840"/>
                                </a:lnTo>
                                <a:lnTo>
                                  <a:pt x="12181" y="2951"/>
                                </a:lnTo>
                                <a:lnTo>
                                  <a:pt x="15117" y="5483"/>
                                </a:lnTo>
                                <a:lnTo>
                                  <a:pt x="17218" y="8440"/>
                                </a:lnTo>
                                <a:lnTo>
                                  <a:pt x="19736" y="11397"/>
                                </a:lnTo>
                                <a:lnTo>
                                  <a:pt x="21837" y="14349"/>
                                </a:lnTo>
                                <a:lnTo>
                                  <a:pt x="24773" y="17306"/>
                                </a:lnTo>
                                <a:lnTo>
                                  <a:pt x="27715" y="19418"/>
                                </a:lnTo>
                                <a:lnTo>
                                  <a:pt x="28551" y="24906"/>
                                </a:lnTo>
                                <a:lnTo>
                                  <a:pt x="28975" y="30815"/>
                                </a:lnTo>
                                <a:lnTo>
                                  <a:pt x="29810" y="36304"/>
                                </a:lnTo>
                                <a:lnTo>
                                  <a:pt x="30234" y="41793"/>
                                </a:lnTo>
                                <a:lnTo>
                                  <a:pt x="26456" y="41793"/>
                                </a:lnTo>
                                <a:lnTo>
                                  <a:pt x="23938" y="38835"/>
                                </a:lnTo>
                                <a:lnTo>
                                  <a:pt x="21837" y="34618"/>
                                </a:lnTo>
                                <a:lnTo>
                                  <a:pt x="19736" y="32081"/>
                                </a:lnTo>
                                <a:lnTo>
                                  <a:pt x="17218" y="30815"/>
                                </a:lnTo>
                                <a:lnTo>
                                  <a:pt x="15117" y="29549"/>
                                </a:lnTo>
                                <a:lnTo>
                                  <a:pt x="13016" y="27858"/>
                                </a:lnTo>
                                <a:lnTo>
                                  <a:pt x="11339" y="26172"/>
                                </a:lnTo>
                                <a:lnTo>
                                  <a:pt x="9662" y="24481"/>
                                </a:lnTo>
                                <a:lnTo>
                                  <a:pt x="7979" y="23215"/>
                                </a:lnTo>
                                <a:lnTo>
                                  <a:pt x="6302" y="21949"/>
                                </a:lnTo>
                                <a:lnTo>
                                  <a:pt x="4202" y="21103"/>
                                </a:lnTo>
                                <a:lnTo>
                                  <a:pt x="1683" y="18152"/>
                                </a:lnTo>
                                <a:lnTo>
                                  <a:pt x="424" y="14775"/>
                                </a:lnTo>
                                <a:lnTo>
                                  <a:pt x="0" y="10972"/>
                                </a:lnTo>
                                <a:lnTo>
                                  <a:pt x="841" y="7174"/>
                                </a:lnTo>
                                <a:lnTo>
                                  <a:pt x="50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24" name="Shape 3224"/>
                        <wps:cNvSpPr/>
                        <wps:spPr>
                          <a:xfrm>
                            <a:off x="255696" y="388398"/>
                            <a:ext cx="12592" cy="12243"/>
                          </a:xfrm>
                          <a:custGeom>
                            <a:avLst/>
                            <a:gdLst/>
                            <a:ahLst/>
                            <a:cxnLst/>
                            <a:rect l="0" t="0" r="0" b="0"/>
                            <a:pathLst>
                              <a:path w="12592" h="12243">
                                <a:moveTo>
                                  <a:pt x="10074" y="0"/>
                                </a:moveTo>
                                <a:lnTo>
                                  <a:pt x="11333" y="846"/>
                                </a:lnTo>
                                <a:lnTo>
                                  <a:pt x="12592" y="2957"/>
                                </a:lnTo>
                                <a:lnTo>
                                  <a:pt x="10497" y="5915"/>
                                </a:lnTo>
                                <a:lnTo>
                                  <a:pt x="9656" y="9712"/>
                                </a:lnTo>
                                <a:lnTo>
                                  <a:pt x="7973" y="12243"/>
                                </a:lnTo>
                                <a:lnTo>
                                  <a:pt x="5037" y="11823"/>
                                </a:lnTo>
                                <a:lnTo>
                                  <a:pt x="3360" y="10557"/>
                                </a:lnTo>
                                <a:lnTo>
                                  <a:pt x="2101" y="8866"/>
                                </a:lnTo>
                                <a:lnTo>
                                  <a:pt x="418" y="7600"/>
                                </a:lnTo>
                                <a:lnTo>
                                  <a:pt x="0" y="5489"/>
                                </a:lnTo>
                                <a:lnTo>
                                  <a:pt x="1677" y="4643"/>
                                </a:lnTo>
                                <a:lnTo>
                                  <a:pt x="3360" y="3377"/>
                                </a:lnTo>
                                <a:lnTo>
                                  <a:pt x="5037" y="2111"/>
                                </a:lnTo>
                                <a:lnTo>
                                  <a:pt x="7138" y="846"/>
                                </a:lnTo>
                                <a:lnTo>
                                  <a:pt x="8815" y="426"/>
                                </a:lnTo>
                                <a:lnTo>
                                  <a:pt x="1007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25" name="Shape 3225"/>
                        <wps:cNvSpPr/>
                        <wps:spPr>
                          <a:xfrm>
                            <a:off x="148213" y="396844"/>
                            <a:ext cx="15952" cy="17306"/>
                          </a:xfrm>
                          <a:custGeom>
                            <a:avLst/>
                            <a:gdLst/>
                            <a:ahLst/>
                            <a:cxnLst/>
                            <a:rect l="0" t="0" r="0" b="0"/>
                            <a:pathLst>
                              <a:path w="15952" h="17306">
                                <a:moveTo>
                                  <a:pt x="3354" y="0"/>
                                </a:moveTo>
                                <a:lnTo>
                                  <a:pt x="14275" y="2531"/>
                                </a:lnTo>
                                <a:lnTo>
                                  <a:pt x="14275" y="5489"/>
                                </a:lnTo>
                                <a:lnTo>
                                  <a:pt x="14693" y="9286"/>
                                </a:lnTo>
                                <a:lnTo>
                                  <a:pt x="15111" y="13089"/>
                                </a:lnTo>
                                <a:lnTo>
                                  <a:pt x="15952" y="16466"/>
                                </a:lnTo>
                                <a:lnTo>
                                  <a:pt x="13851" y="17306"/>
                                </a:lnTo>
                                <a:lnTo>
                                  <a:pt x="11757" y="17306"/>
                                </a:lnTo>
                                <a:lnTo>
                                  <a:pt x="9656" y="16466"/>
                                </a:lnTo>
                                <a:lnTo>
                                  <a:pt x="7555" y="15195"/>
                                </a:lnTo>
                                <a:lnTo>
                                  <a:pt x="5455" y="13929"/>
                                </a:lnTo>
                                <a:lnTo>
                                  <a:pt x="3354" y="12243"/>
                                </a:lnTo>
                                <a:lnTo>
                                  <a:pt x="1677" y="10552"/>
                                </a:lnTo>
                                <a:lnTo>
                                  <a:pt x="0" y="9286"/>
                                </a:lnTo>
                                <a:lnTo>
                                  <a:pt x="418" y="6754"/>
                                </a:lnTo>
                                <a:lnTo>
                                  <a:pt x="1677" y="4643"/>
                                </a:lnTo>
                                <a:lnTo>
                                  <a:pt x="2518" y="2531"/>
                                </a:lnTo>
                                <a:lnTo>
                                  <a:pt x="3354" y="0"/>
                                </a:lnTo>
                                <a:close/>
                              </a:path>
                            </a:pathLst>
                          </a:custGeom>
                          <a:ln w="0" cap="flat">
                            <a:miter lim="127000"/>
                          </a:ln>
                        </wps:spPr>
                        <wps:style>
                          <a:lnRef idx="0">
                            <a:srgbClr val="000000">
                              <a:alpha val="0"/>
                            </a:srgbClr>
                          </a:lnRef>
                          <a:fillRef idx="1">
                            <a:srgbClr val="F2CCB2"/>
                          </a:fillRef>
                          <a:effectRef idx="0">
                            <a:scrgbClr r="0" g="0" b="0"/>
                          </a:effectRef>
                          <a:fontRef idx="none"/>
                        </wps:style>
                        <wps:bodyPr/>
                      </wps:wsp>
                      <wps:wsp>
                        <wps:cNvPr id="3226" name="Shape 3226"/>
                        <wps:cNvSpPr/>
                        <wps:spPr>
                          <a:xfrm>
                            <a:off x="329592" y="394733"/>
                            <a:ext cx="19730" cy="26598"/>
                          </a:xfrm>
                          <a:custGeom>
                            <a:avLst/>
                            <a:gdLst/>
                            <a:ahLst/>
                            <a:cxnLst/>
                            <a:rect l="0" t="0" r="0" b="0"/>
                            <a:pathLst>
                              <a:path w="19730" h="26598">
                                <a:moveTo>
                                  <a:pt x="418" y="0"/>
                                </a:moveTo>
                                <a:lnTo>
                                  <a:pt x="3360" y="846"/>
                                </a:lnTo>
                                <a:lnTo>
                                  <a:pt x="5455" y="2111"/>
                                </a:lnTo>
                                <a:lnTo>
                                  <a:pt x="7555" y="4223"/>
                                </a:lnTo>
                                <a:lnTo>
                                  <a:pt x="9656" y="6754"/>
                                </a:lnTo>
                                <a:lnTo>
                                  <a:pt x="11333" y="9712"/>
                                </a:lnTo>
                                <a:lnTo>
                                  <a:pt x="13016" y="12243"/>
                                </a:lnTo>
                                <a:lnTo>
                                  <a:pt x="15111" y="14355"/>
                                </a:lnTo>
                                <a:lnTo>
                                  <a:pt x="17212" y="16040"/>
                                </a:lnTo>
                                <a:lnTo>
                                  <a:pt x="17635" y="18152"/>
                                </a:lnTo>
                                <a:lnTo>
                                  <a:pt x="18895" y="21529"/>
                                </a:lnTo>
                                <a:lnTo>
                                  <a:pt x="19730" y="24906"/>
                                </a:lnTo>
                                <a:lnTo>
                                  <a:pt x="19312" y="26598"/>
                                </a:lnTo>
                                <a:lnTo>
                                  <a:pt x="17212" y="23221"/>
                                </a:lnTo>
                                <a:lnTo>
                                  <a:pt x="14275" y="19843"/>
                                </a:lnTo>
                                <a:lnTo>
                                  <a:pt x="10497" y="16886"/>
                                </a:lnTo>
                                <a:lnTo>
                                  <a:pt x="7138" y="13929"/>
                                </a:lnTo>
                                <a:lnTo>
                                  <a:pt x="3778" y="10552"/>
                                </a:lnTo>
                                <a:lnTo>
                                  <a:pt x="1259" y="7174"/>
                                </a:lnTo>
                                <a:lnTo>
                                  <a:pt x="0" y="3797"/>
                                </a:lnTo>
                                <a:lnTo>
                                  <a:pt x="418" y="0"/>
                                </a:lnTo>
                                <a:close/>
                              </a:path>
                            </a:pathLst>
                          </a:custGeom>
                          <a:ln w="0" cap="flat">
                            <a:miter lim="127000"/>
                          </a:ln>
                        </wps:spPr>
                        <wps:style>
                          <a:lnRef idx="0">
                            <a:srgbClr val="000000">
                              <a:alpha val="0"/>
                            </a:srgbClr>
                          </a:lnRef>
                          <a:fillRef idx="1">
                            <a:srgbClr val="8CF766"/>
                          </a:fillRef>
                          <a:effectRef idx="0">
                            <a:scrgbClr r="0" g="0" b="0"/>
                          </a:effectRef>
                          <a:fontRef idx="none"/>
                        </wps:style>
                        <wps:bodyPr/>
                      </wps:wsp>
                      <wps:wsp>
                        <wps:cNvPr id="3227" name="Shape 3227"/>
                        <wps:cNvSpPr/>
                        <wps:spPr>
                          <a:xfrm>
                            <a:off x="103703" y="398110"/>
                            <a:ext cx="112944" cy="68816"/>
                          </a:xfrm>
                          <a:custGeom>
                            <a:avLst/>
                            <a:gdLst/>
                            <a:ahLst/>
                            <a:cxnLst/>
                            <a:rect l="0" t="0" r="0" b="0"/>
                            <a:pathLst>
                              <a:path w="112944" h="68816">
                                <a:moveTo>
                                  <a:pt x="7138" y="0"/>
                                </a:moveTo>
                                <a:lnTo>
                                  <a:pt x="12181" y="2957"/>
                                </a:lnTo>
                                <a:lnTo>
                                  <a:pt x="17218" y="5069"/>
                                </a:lnTo>
                                <a:lnTo>
                                  <a:pt x="22672" y="7174"/>
                                </a:lnTo>
                                <a:lnTo>
                                  <a:pt x="27715" y="9286"/>
                                </a:lnTo>
                                <a:lnTo>
                                  <a:pt x="33170" y="11397"/>
                                </a:lnTo>
                                <a:lnTo>
                                  <a:pt x="38207" y="13929"/>
                                </a:lnTo>
                                <a:lnTo>
                                  <a:pt x="43250" y="16466"/>
                                </a:lnTo>
                                <a:lnTo>
                                  <a:pt x="48287" y="19843"/>
                                </a:lnTo>
                                <a:lnTo>
                                  <a:pt x="50388" y="20263"/>
                                </a:lnTo>
                                <a:lnTo>
                                  <a:pt x="52482" y="21109"/>
                                </a:lnTo>
                                <a:lnTo>
                                  <a:pt x="54583" y="21529"/>
                                </a:lnTo>
                                <a:lnTo>
                                  <a:pt x="56684" y="21529"/>
                                </a:lnTo>
                                <a:lnTo>
                                  <a:pt x="58784" y="21955"/>
                                </a:lnTo>
                                <a:lnTo>
                                  <a:pt x="64663" y="21955"/>
                                </a:lnTo>
                                <a:lnTo>
                                  <a:pt x="70541" y="26598"/>
                                </a:lnTo>
                                <a:lnTo>
                                  <a:pt x="76414" y="30821"/>
                                </a:lnTo>
                                <a:lnTo>
                                  <a:pt x="81875" y="35038"/>
                                </a:lnTo>
                                <a:lnTo>
                                  <a:pt x="87753" y="39261"/>
                                </a:lnTo>
                                <a:lnTo>
                                  <a:pt x="93631" y="43064"/>
                                </a:lnTo>
                                <a:lnTo>
                                  <a:pt x="99928" y="46441"/>
                                </a:lnTo>
                                <a:lnTo>
                                  <a:pt x="106224" y="49393"/>
                                </a:lnTo>
                                <a:lnTo>
                                  <a:pt x="112944" y="51504"/>
                                </a:lnTo>
                                <a:lnTo>
                                  <a:pt x="112944" y="54036"/>
                                </a:lnTo>
                                <a:lnTo>
                                  <a:pt x="112102" y="56147"/>
                                </a:lnTo>
                                <a:lnTo>
                                  <a:pt x="110843" y="57413"/>
                                </a:lnTo>
                                <a:lnTo>
                                  <a:pt x="109166" y="58259"/>
                                </a:lnTo>
                                <a:lnTo>
                                  <a:pt x="107066" y="58679"/>
                                </a:lnTo>
                                <a:lnTo>
                                  <a:pt x="104965" y="59104"/>
                                </a:lnTo>
                                <a:lnTo>
                                  <a:pt x="102870" y="59524"/>
                                </a:lnTo>
                                <a:lnTo>
                                  <a:pt x="100769" y="59950"/>
                                </a:lnTo>
                                <a:lnTo>
                                  <a:pt x="95732" y="59524"/>
                                </a:lnTo>
                                <a:lnTo>
                                  <a:pt x="90689" y="59950"/>
                                </a:lnTo>
                                <a:lnTo>
                                  <a:pt x="85653" y="60790"/>
                                </a:lnTo>
                                <a:lnTo>
                                  <a:pt x="80616" y="61636"/>
                                </a:lnTo>
                                <a:lnTo>
                                  <a:pt x="75578" y="62482"/>
                                </a:lnTo>
                                <a:lnTo>
                                  <a:pt x="70541" y="63747"/>
                                </a:lnTo>
                                <a:lnTo>
                                  <a:pt x="65499" y="65013"/>
                                </a:lnTo>
                                <a:lnTo>
                                  <a:pt x="60880" y="66279"/>
                                </a:lnTo>
                                <a:lnTo>
                                  <a:pt x="55842" y="67545"/>
                                </a:lnTo>
                                <a:lnTo>
                                  <a:pt x="51223" y="67970"/>
                                </a:lnTo>
                                <a:lnTo>
                                  <a:pt x="46186" y="68816"/>
                                </a:lnTo>
                                <a:lnTo>
                                  <a:pt x="41149" y="68816"/>
                                </a:lnTo>
                                <a:lnTo>
                                  <a:pt x="36530" y="68390"/>
                                </a:lnTo>
                                <a:lnTo>
                                  <a:pt x="31493" y="67124"/>
                                </a:lnTo>
                                <a:lnTo>
                                  <a:pt x="26456" y="65439"/>
                                </a:lnTo>
                                <a:lnTo>
                                  <a:pt x="21413" y="62901"/>
                                </a:lnTo>
                                <a:lnTo>
                                  <a:pt x="0" y="48973"/>
                                </a:lnTo>
                                <a:lnTo>
                                  <a:pt x="1259" y="36729"/>
                                </a:lnTo>
                                <a:lnTo>
                                  <a:pt x="2942" y="24066"/>
                                </a:lnTo>
                                <a:lnTo>
                                  <a:pt x="4619" y="11823"/>
                                </a:lnTo>
                                <a:lnTo>
                                  <a:pt x="713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28" name="Shape 3228"/>
                        <wps:cNvSpPr/>
                        <wps:spPr>
                          <a:xfrm>
                            <a:off x="414820" y="397690"/>
                            <a:ext cx="128479" cy="63747"/>
                          </a:xfrm>
                          <a:custGeom>
                            <a:avLst/>
                            <a:gdLst/>
                            <a:ahLst/>
                            <a:cxnLst/>
                            <a:rect l="0" t="0" r="0" b="0"/>
                            <a:pathLst>
                              <a:path w="128479" h="63747">
                                <a:moveTo>
                                  <a:pt x="115462" y="0"/>
                                </a:moveTo>
                                <a:lnTo>
                                  <a:pt x="117981" y="0"/>
                                </a:lnTo>
                                <a:lnTo>
                                  <a:pt x="120923" y="840"/>
                                </a:lnTo>
                                <a:lnTo>
                                  <a:pt x="123441" y="1266"/>
                                </a:lnTo>
                                <a:lnTo>
                                  <a:pt x="125960" y="2111"/>
                                </a:lnTo>
                                <a:lnTo>
                                  <a:pt x="128479" y="2532"/>
                                </a:lnTo>
                                <a:lnTo>
                                  <a:pt x="126378" y="10552"/>
                                </a:lnTo>
                                <a:lnTo>
                                  <a:pt x="123018" y="18152"/>
                                </a:lnTo>
                                <a:lnTo>
                                  <a:pt x="118404" y="24906"/>
                                </a:lnTo>
                                <a:lnTo>
                                  <a:pt x="112944" y="31661"/>
                                </a:lnTo>
                                <a:lnTo>
                                  <a:pt x="107483" y="37995"/>
                                </a:lnTo>
                                <a:lnTo>
                                  <a:pt x="101187" y="44324"/>
                                </a:lnTo>
                                <a:lnTo>
                                  <a:pt x="95309" y="50658"/>
                                </a:lnTo>
                                <a:lnTo>
                                  <a:pt x="89853" y="56993"/>
                                </a:lnTo>
                                <a:lnTo>
                                  <a:pt x="87753" y="58678"/>
                                </a:lnTo>
                                <a:lnTo>
                                  <a:pt x="85652" y="60370"/>
                                </a:lnTo>
                                <a:lnTo>
                                  <a:pt x="83551" y="61636"/>
                                </a:lnTo>
                                <a:lnTo>
                                  <a:pt x="81457" y="62901"/>
                                </a:lnTo>
                                <a:lnTo>
                                  <a:pt x="78932" y="63321"/>
                                </a:lnTo>
                                <a:lnTo>
                                  <a:pt x="76414" y="63747"/>
                                </a:lnTo>
                                <a:lnTo>
                                  <a:pt x="73895" y="63321"/>
                                </a:lnTo>
                                <a:lnTo>
                                  <a:pt x="71377" y="62476"/>
                                </a:lnTo>
                                <a:lnTo>
                                  <a:pt x="67599" y="59944"/>
                                </a:lnTo>
                                <a:lnTo>
                                  <a:pt x="63398" y="58259"/>
                                </a:lnTo>
                                <a:lnTo>
                                  <a:pt x="59202" y="56147"/>
                                </a:lnTo>
                                <a:lnTo>
                                  <a:pt x="55001" y="54881"/>
                                </a:lnTo>
                                <a:lnTo>
                                  <a:pt x="50805" y="53616"/>
                                </a:lnTo>
                                <a:lnTo>
                                  <a:pt x="46604" y="52344"/>
                                </a:lnTo>
                                <a:lnTo>
                                  <a:pt x="41985" y="51924"/>
                                </a:lnTo>
                                <a:lnTo>
                                  <a:pt x="37789" y="51078"/>
                                </a:lnTo>
                                <a:lnTo>
                                  <a:pt x="33170" y="50658"/>
                                </a:lnTo>
                                <a:lnTo>
                                  <a:pt x="28551" y="50238"/>
                                </a:lnTo>
                                <a:lnTo>
                                  <a:pt x="0" y="50238"/>
                                </a:lnTo>
                                <a:lnTo>
                                  <a:pt x="841" y="47281"/>
                                </a:lnTo>
                                <a:lnTo>
                                  <a:pt x="2518" y="44750"/>
                                </a:lnTo>
                                <a:lnTo>
                                  <a:pt x="4619" y="43484"/>
                                </a:lnTo>
                                <a:lnTo>
                                  <a:pt x="7138" y="42212"/>
                                </a:lnTo>
                                <a:lnTo>
                                  <a:pt x="10080" y="41792"/>
                                </a:lnTo>
                                <a:lnTo>
                                  <a:pt x="13016" y="41372"/>
                                </a:lnTo>
                                <a:lnTo>
                                  <a:pt x="15534" y="41372"/>
                                </a:lnTo>
                                <a:lnTo>
                                  <a:pt x="18476" y="40947"/>
                                </a:lnTo>
                                <a:lnTo>
                                  <a:pt x="24773" y="39681"/>
                                </a:lnTo>
                                <a:lnTo>
                                  <a:pt x="30651" y="37995"/>
                                </a:lnTo>
                                <a:lnTo>
                                  <a:pt x="36530" y="36304"/>
                                </a:lnTo>
                                <a:lnTo>
                                  <a:pt x="42408" y="34618"/>
                                </a:lnTo>
                                <a:lnTo>
                                  <a:pt x="48287" y="32506"/>
                                </a:lnTo>
                                <a:lnTo>
                                  <a:pt x="53742" y="30395"/>
                                </a:lnTo>
                                <a:lnTo>
                                  <a:pt x="59202" y="27864"/>
                                </a:lnTo>
                                <a:lnTo>
                                  <a:pt x="65081" y="25326"/>
                                </a:lnTo>
                                <a:lnTo>
                                  <a:pt x="70535" y="22795"/>
                                </a:lnTo>
                                <a:lnTo>
                                  <a:pt x="75996" y="20263"/>
                                </a:lnTo>
                                <a:lnTo>
                                  <a:pt x="81457" y="17306"/>
                                </a:lnTo>
                                <a:lnTo>
                                  <a:pt x="86911" y="14349"/>
                                </a:lnTo>
                                <a:lnTo>
                                  <a:pt x="92372" y="11397"/>
                                </a:lnTo>
                                <a:lnTo>
                                  <a:pt x="97409" y="8440"/>
                                </a:lnTo>
                                <a:lnTo>
                                  <a:pt x="102864" y="5489"/>
                                </a:lnTo>
                                <a:lnTo>
                                  <a:pt x="108324" y="2531"/>
                                </a:lnTo>
                                <a:lnTo>
                                  <a:pt x="110425" y="840"/>
                                </a:lnTo>
                                <a:lnTo>
                                  <a:pt x="112944" y="420"/>
                                </a:lnTo>
                                <a:lnTo>
                                  <a:pt x="11546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29" name="Shape 3229"/>
                        <wps:cNvSpPr/>
                        <wps:spPr>
                          <a:xfrm>
                            <a:off x="493335" y="404019"/>
                            <a:ext cx="132268" cy="198422"/>
                          </a:xfrm>
                          <a:custGeom>
                            <a:avLst/>
                            <a:gdLst/>
                            <a:ahLst/>
                            <a:cxnLst/>
                            <a:rect l="0" t="0" r="0" b="0"/>
                            <a:pathLst>
                              <a:path w="132268" h="198422">
                                <a:moveTo>
                                  <a:pt x="83551" y="0"/>
                                </a:moveTo>
                                <a:lnTo>
                                  <a:pt x="84799" y="3377"/>
                                </a:lnTo>
                                <a:lnTo>
                                  <a:pt x="88165" y="12243"/>
                                </a:lnTo>
                                <a:lnTo>
                                  <a:pt x="93214" y="25332"/>
                                </a:lnTo>
                                <a:lnTo>
                                  <a:pt x="99481" y="41372"/>
                                </a:lnTo>
                                <a:lnTo>
                                  <a:pt x="106213" y="59530"/>
                                </a:lnTo>
                                <a:lnTo>
                                  <a:pt x="112944" y="77682"/>
                                </a:lnTo>
                                <a:lnTo>
                                  <a:pt x="119676" y="94988"/>
                                </a:lnTo>
                                <a:lnTo>
                                  <a:pt x="125130" y="110189"/>
                                </a:lnTo>
                                <a:lnTo>
                                  <a:pt x="128032" y="120320"/>
                                </a:lnTo>
                                <a:lnTo>
                                  <a:pt x="130585" y="130872"/>
                                </a:lnTo>
                                <a:lnTo>
                                  <a:pt x="131862" y="141429"/>
                                </a:lnTo>
                                <a:lnTo>
                                  <a:pt x="132268" y="152407"/>
                                </a:lnTo>
                                <a:lnTo>
                                  <a:pt x="126407" y="153247"/>
                                </a:lnTo>
                                <a:lnTo>
                                  <a:pt x="120488" y="154512"/>
                                </a:lnTo>
                                <a:lnTo>
                                  <a:pt x="115033" y="156204"/>
                                </a:lnTo>
                                <a:lnTo>
                                  <a:pt x="109172" y="157470"/>
                                </a:lnTo>
                                <a:lnTo>
                                  <a:pt x="103717" y="159161"/>
                                </a:lnTo>
                                <a:lnTo>
                                  <a:pt x="97856" y="160847"/>
                                </a:lnTo>
                                <a:lnTo>
                                  <a:pt x="92343" y="162958"/>
                                </a:lnTo>
                                <a:lnTo>
                                  <a:pt x="86482" y="164644"/>
                                </a:lnTo>
                                <a:lnTo>
                                  <a:pt x="81875" y="166756"/>
                                </a:lnTo>
                                <a:lnTo>
                                  <a:pt x="77255" y="169713"/>
                                </a:lnTo>
                                <a:lnTo>
                                  <a:pt x="72636" y="172670"/>
                                </a:lnTo>
                                <a:lnTo>
                                  <a:pt x="68017" y="176047"/>
                                </a:lnTo>
                                <a:lnTo>
                                  <a:pt x="63822" y="179425"/>
                                </a:lnTo>
                                <a:lnTo>
                                  <a:pt x="59202" y="182802"/>
                                </a:lnTo>
                                <a:lnTo>
                                  <a:pt x="55001" y="186179"/>
                                </a:lnTo>
                                <a:lnTo>
                                  <a:pt x="50382" y="189130"/>
                                </a:lnTo>
                                <a:lnTo>
                                  <a:pt x="45763" y="192088"/>
                                </a:lnTo>
                                <a:lnTo>
                                  <a:pt x="40725" y="194619"/>
                                </a:lnTo>
                                <a:lnTo>
                                  <a:pt x="36106" y="196311"/>
                                </a:lnTo>
                                <a:lnTo>
                                  <a:pt x="31069" y="197996"/>
                                </a:lnTo>
                                <a:lnTo>
                                  <a:pt x="25615" y="198422"/>
                                </a:lnTo>
                                <a:lnTo>
                                  <a:pt x="20154" y="198422"/>
                                </a:lnTo>
                                <a:lnTo>
                                  <a:pt x="14275" y="197576"/>
                                </a:lnTo>
                                <a:lnTo>
                                  <a:pt x="8397" y="195465"/>
                                </a:lnTo>
                                <a:lnTo>
                                  <a:pt x="7555" y="133409"/>
                                </a:lnTo>
                                <a:lnTo>
                                  <a:pt x="7138" y="126655"/>
                                </a:lnTo>
                                <a:lnTo>
                                  <a:pt x="6720" y="119894"/>
                                </a:lnTo>
                                <a:lnTo>
                                  <a:pt x="6720" y="112720"/>
                                </a:lnTo>
                                <a:lnTo>
                                  <a:pt x="7138" y="105965"/>
                                </a:lnTo>
                                <a:lnTo>
                                  <a:pt x="8815" y="99211"/>
                                </a:lnTo>
                                <a:lnTo>
                                  <a:pt x="10916" y="92877"/>
                                </a:lnTo>
                                <a:lnTo>
                                  <a:pt x="14275" y="86968"/>
                                </a:lnTo>
                                <a:lnTo>
                                  <a:pt x="19312" y="81905"/>
                                </a:lnTo>
                                <a:lnTo>
                                  <a:pt x="18895" y="80213"/>
                                </a:lnTo>
                                <a:lnTo>
                                  <a:pt x="17635" y="78522"/>
                                </a:lnTo>
                                <a:lnTo>
                                  <a:pt x="15953" y="77256"/>
                                </a:lnTo>
                                <a:lnTo>
                                  <a:pt x="14693" y="75570"/>
                                </a:lnTo>
                                <a:lnTo>
                                  <a:pt x="11339" y="78102"/>
                                </a:lnTo>
                                <a:lnTo>
                                  <a:pt x="8815" y="81059"/>
                                </a:lnTo>
                                <a:lnTo>
                                  <a:pt x="5878" y="84436"/>
                                </a:lnTo>
                                <a:lnTo>
                                  <a:pt x="3778" y="87814"/>
                                </a:lnTo>
                                <a:lnTo>
                                  <a:pt x="1677" y="84856"/>
                                </a:lnTo>
                                <a:lnTo>
                                  <a:pt x="418" y="81059"/>
                                </a:lnTo>
                                <a:lnTo>
                                  <a:pt x="0" y="77256"/>
                                </a:lnTo>
                                <a:lnTo>
                                  <a:pt x="418" y="73459"/>
                                </a:lnTo>
                                <a:lnTo>
                                  <a:pt x="2942" y="69662"/>
                                </a:lnTo>
                                <a:lnTo>
                                  <a:pt x="6296" y="66285"/>
                                </a:lnTo>
                                <a:lnTo>
                                  <a:pt x="9238" y="63327"/>
                                </a:lnTo>
                                <a:lnTo>
                                  <a:pt x="12598" y="60370"/>
                                </a:lnTo>
                                <a:lnTo>
                                  <a:pt x="16376" y="57419"/>
                                </a:lnTo>
                                <a:lnTo>
                                  <a:pt x="19736" y="54461"/>
                                </a:lnTo>
                                <a:lnTo>
                                  <a:pt x="23090" y="51504"/>
                                </a:lnTo>
                                <a:lnTo>
                                  <a:pt x="26032" y="48127"/>
                                </a:lnTo>
                                <a:lnTo>
                                  <a:pt x="29810" y="43910"/>
                                </a:lnTo>
                                <a:lnTo>
                                  <a:pt x="33588" y="39687"/>
                                </a:lnTo>
                                <a:lnTo>
                                  <a:pt x="36948" y="35464"/>
                                </a:lnTo>
                                <a:lnTo>
                                  <a:pt x="40725" y="30821"/>
                                </a:lnTo>
                                <a:lnTo>
                                  <a:pt x="44085" y="26598"/>
                                </a:lnTo>
                                <a:lnTo>
                                  <a:pt x="47445" y="21955"/>
                                </a:lnTo>
                                <a:lnTo>
                                  <a:pt x="50382" y="17732"/>
                                </a:lnTo>
                                <a:lnTo>
                                  <a:pt x="53742" y="13089"/>
                                </a:lnTo>
                                <a:lnTo>
                                  <a:pt x="55425" y="16046"/>
                                </a:lnTo>
                                <a:lnTo>
                                  <a:pt x="58361" y="18158"/>
                                </a:lnTo>
                                <a:lnTo>
                                  <a:pt x="60879" y="19843"/>
                                </a:lnTo>
                                <a:lnTo>
                                  <a:pt x="63398" y="21535"/>
                                </a:lnTo>
                                <a:lnTo>
                                  <a:pt x="60879" y="30395"/>
                                </a:lnTo>
                                <a:lnTo>
                                  <a:pt x="59202" y="39687"/>
                                </a:lnTo>
                                <a:lnTo>
                                  <a:pt x="59620" y="49393"/>
                                </a:lnTo>
                                <a:lnTo>
                                  <a:pt x="64657" y="56993"/>
                                </a:lnTo>
                                <a:lnTo>
                                  <a:pt x="66758" y="60796"/>
                                </a:lnTo>
                                <a:lnTo>
                                  <a:pt x="65916" y="64173"/>
                                </a:lnTo>
                                <a:lnTo>
                                  <a:pt x="63821" y="67550"/>
                                </a:lnTo>
                                <a:lnTo>
                                  <a:pt x="63398" y="71767"/>
                                </a:lnTo>
                                <a:lnTo>
                                  <a:pt x="62980" y="75570"/>
                                </a:lnTo>
                                <a:lnTo>
                                  <a:pt x="63822" y="78948"/>
                                </a:lnTo>
                                <a:lnTo>
                                  <a:pt x="65499" y="81905"/>
                                </a:lnTo>
                                <a:lnTo>
                                  <a:pt x="67176" y="84856"/>
                                </a:lnTo>
                                <a:lnTo>
                                  <a:pt x="68435" y="88234"/>
                                </a:lnTo>
                                <a:lnTo>
                                  <a:pt x="69276" y="91191"/>
                                </a:lnTo>
                                <a:lnTo>
                                  <a:pt x="68859" y="94568"/>
                                </a:lnTo>
                                <a:lnTo>
                                  <a:pt x="66758" y="98365"/>
                                </a:lnTo>
                                <a:lnTo>
                                  <a:pt x="68017" y="102588"/>
                                </a:lnTo>
                                <a:lnTo>
                                  <a:pt x="71377" y="107231"/>
                                </a:lnTo>
                                <a:lnTo>
                                  <a:pt x="75155" y="111874"/>
                                </a:lnTo>
                                <a:lnTo>
                                  <a:pt x="77255" y="115677"/>
                                </a:lnTo>
                                <a:lnTo>
                                  <a:pt x="75155" y="116943"/>
                                </a:lnTo>
                                <a:lnTo>
                                  <a:pt x="73054" y="116517"/>
                                </a:lnTo>
                                <a:lnTo>
                                  <a:pt x="71377" y="115251"/>
                                </a:lnTo>
                                <a:lnTo>
                                  <a:pt x="69694" y="113140"/>
                                </a:lnTo>
                                <a:lnTo>
                                  <a:pt x="68017" y="111454"/>
                                </a:lnTo>
                                <a:lnTo>
                                  <a:pt x="66758" y="109763"/>
                                </a:lnTo>
                                <a:lnTo>
                                  <a:pt x="65499" y="108923"/>
                                </a:lnTo>
                                <a:lnTo>
                                  <a:pt x="64657" y="109763"/>
                                </a:lnTo>
                                <a:lnTo>
                                  <a:pt x="65081" y="114831"/>
                                </a:lnTo>
                                <a:lnTo>
                                  <a:pt x="66758" y="119894"/>
                                </a:lnTo>
                                <a:lnTo>
                                  <a:pt x="69694" y="124117"/>
                                </a:lnTo>
                                <a:lnTo>
                                  <a:pt x="73478" y="127495"/>
                                </a:lnTo>
                                <a:lnTo>
                                  <a:pt x="77255" y="128760"/>
                                </a:lnTo>
                                <a:lnTo>
                                  <a:pt x="79774" y="128760"/>
                                </a:lnTo>
                                <a:lnTo>
                                  <a:pt x="81875" y="128340"/>
                                </a:lnTo>
                                <a:lnTo>
                                  <a:pt x="83552" y="127495"/>
                                </a:lnTo>
                                <a:lnTo>
                                  <a:pt x="89442" y="121166"/>
                                </a:lnTo>
                                <a:lnTo>
                                  <a:pt x="91937" y="113566"/>
                                </a:lnTo>
                                <a:lnTo>
                                  <a:pt x="92808" y="105120"/>
                                </a:lnTo>
                                <a:lnTo>
                                  <a:pt x="92808" y="96680"/>
                                </a:lnTo>
                                <a:lnTo>
                                  <a:pt x="90254" y="93722"/>
                                </a:lnTo>
                                <a:lnTo>
                                  <a:pt x="89442" y="90765"/>
                                </a:lnTo>
                                <a:lnTo>
                                  <a:pt x="89848" y="87814"/>
                                </a:lnTo>
                                <a:lnTo>
                                  <a:pt x="91531" y="85282"/>
                                </a:lnTo>
                                <a:lnTo>
                                  <a:pt x="93214" y="82325"/>
                                </a:lnTo>
                                <a:lnTo>
                                  <a:pt x="94490" y="79368"/>
                                </a:lnTo>
                                <a:lnTo>
                                  <a:pt x="94490" y="75991"/>
                                </a:lnTo>
                                <a:lnTo>
                                  <a:pt x="92808" y="72613"/>
                                </a:lnTo>
                                <a:lnTo>
                                  <a:pt x="92808" y="70082"/>
                                </a:lnTo>
                                <a:lnTo>
                                  <a:pt x="91937" y="67970"/>
                                </a:lnTo>
                                <a:lnTo>
                                  <a:pt x="90254" y="66285"/>
                                </a:lnTo>
                                <a:lnTo>
                                  <a:pt x="88571" y="64173"/>
                                </a:lnTo>
                                <a:lnTo>
                                  <a:pt x="86888" y="62482"/>
                                </a:lnTo>
                                <a:lnTo>
                                  <a:pt x="86076" y="60370"/>
                                </a:lnTo>
                                <a:lnTo>
                                  <a:pt x="86482" y="58259"/>
                                </a:lnTo>
                                <a:lnTo>
                                  <a:pt x="88165" y="55727"/>
                                </a:lnTo>
                                <a:lnTo>
                                  <a:pt x="89848" y="48127"/>
                                </a:lnTo>
                                <a:lnTo>
                                  <a:pt x="88571" y="40533"/>
                                </a:lnTo>
                                <a:lnTo>
                                  <a:pt x="85670" y="33772"/>
                                </a:lnTo>
                                <a:lnTo>
                                  <a:pt x="82710" y="27018"/>
                                </a:lnTo>
                                <a:lnTo>
                                  <a:pt x="84799" y="20689"/>
                                </a:lnTo>
                                <a:lnTo>
                                  <a:pt x="85206" y="13509"/>
                                </a:lnTo>
                                <a:lnTo>
                                  <a:pt x="84799" y="6754"/>
                                </a:lnTo>
                                <a:lnTo>
                                  <a:pt x="8355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30" name="Shape 3230"/>
                        <wps:cNvSpPr/>
                        <wps:spPr>
                          <a:xfrm>
                            <a:off x="170044" y="406976"/>
                            <a:ext cx="201115" cy="134249"/>
                          </a:xfrm>
                          <a:custGeom>
                            <a:avLst/>
                            <a:gdLst/>
                            <a:ahLst/>
                            <a:cxnLst/>
                            <a:rect l="0" t="0" r="0" b="0"/>
                            <a:pathLst>
                              <a:path w="201115" h="134249">
                                <a:moveTo>
                                  <a:pt x="841" y="0"/>
                                </a:moveTo>
                                <a:lnTo>
                                  <a:pt x="7138" y="1686"/>
                                </a:lnTo>
                                <a:lnTo>
                                  <a:pt x="13434" y="2957"/>
                                </a:lnTo>
                                <a:lnTo>
                                  <a:pt x="20154" y="3377"/>
                                </a:lnTo>
                                <a:lnTo>
                                  <a:pt x="26874" y="3377"/>
                                </a:lnTo>
                                <a:lnTo>
                                  <a:pt x="33170" y="3797"/>
                                </a:lnTo>
                                <a:lnTo>
                                  <a:pt x="39884" y="4223"/>
                                </a:lnTo>
                                <a:lnTo>
                                  <a:pt x="46604" y="5063"/>
                                </a:lnTo>
                                <a:lnTo>
                                  <a:pt x="52900" y="7174"/>
                                </a:lnTo>
                                <a:lnTo>
                                  <a:pt x="58361" y="8440"/>
                                </a:lnTo>
                                <a:lnTo>
                                  <a:pt x="64239" y="8866"/>
                                </a:lnTo>
                                <a:lnTo>
                                  <a:pt x="69694" y="8440"/>
                                </a:lnTo>
                                <a:lnTo>
                                  <a:pt x="75155" y="7600"/>
                                </a:lnTo>
                                <a:lnTo>
                                  <a:pt x="80615" y="6755"/>
                                </a:lnTo>
                                <a:lnTo>
                                  <a:pt x="86070" y="5909"/>
                                </a:lnTo>
                                <a:lnTo>
                                  <a:pt x="91531" y="5063"/>
                                </a:lnTo>
                                <a:lnTo>
                                  <a:pt x="96568" y="4643"/>
                                </a:lnTo>
                                <a:lnTo>
                                  <a:pt x="98668" y="3377"/>
                                </a:lnTo>
                                <a:lnTo>
                                  <a:pt x="100763" y="3797"/>
                                </a:lnTo>
                                <a:lnTo>
                                  <a:pt x="102864" y="4643"/>
                                </a:lnTo>
                                <a:lnTo>
                                  <a:pt x="104965" y="5489"/>
                                </a:lnTo>
                                <a:lnTo>
                                  <a:pt x="110002" y="6335"/>
                                </a:lnTo>
                                <a:lnTo>
                                  <a:pt x="115462" y="6335"/>
                                </a:lnTo>
                                <a:lnTo>
                                  <a:pt x="121341" y="5489"/>
                                </a:lnTo>
                                <a:lnTo>
                                  <a:pt x="126796" y="4643"/>
                                </a:lnTo>
                                <a:lnTo>
                                  <a:pt x="132256" y="4643"/>
                                </a:lnTo>
                                <a:lnTo>
                                  <a:pt x="137294" y="5489"/>
                                </a:lnTo>
                                <a:lnTo>
                                  <a:pt x="141495" y="8020"/>
                                </a:lnTo>
                                <a:lnTo>
                                  <a:pt x="144849" y="13089"/>
                                </a:lnTo>
                                <a:lnTo>
                                  <a:pt x="148209" y="17732"/>
                                </a:lnTo>
                                <a:lnTo>
                                  <a:pt x="151569" y="22795"/>
                                </a:lnTo>
                                <a:lnTo>
                                  <a:pt x="154929" y="28709"/>
                                </a:lnTo>
                                <a:lnTo>
                                  <a:pt x="158707" y="33772"/>
                                </a:lnTo>
                                <a:lnTo>
                                  <a:pt x="162484" y="38415"/>
                                </a:lnTo>
                                <a:lnTo>
                                  <a:pt x="167103" y="42218"/>
                                </a:lnTo>
                                <a:lnTo>
                                  <a:pt x="172564" y="43904"/>
                                </a:lnTo>
                                <a:lnTo>
                                  <a:pt x="178860" y="43904"/>
                                </a:lnTo>
                                <a:lnTo>
                                  <a:pt x="181797" y="43058"/>
                                </a:lnTo>
                                <a:lnTo>
                                  <a:pt x="184739" y="41793"/>
                                </a:lnTo>
                                <a:lnTo>
                                  <a:pt x="187675" y="40527"/>
                                </a:lnTo>
                                <a:lnTo>
                                  <a:pt x="190617" y="39261"/>
                                </a:lnTo>
                                <a:lnTo>
                                  <a:pt x="193554" y="37995"/>
                                </a:lnTo>
                                <a:lnTo>
                                  <a:pt x="196072" y="37150"/>
                                </a:lnTo>
                                <a:lnTo>
                                  <a:pt x="198596" y="36730"/>
                                </a:lnTo>
                                <a:lnTo>
                                  <a:pt x="201115" y="36304"/>
                                </a:lnTo>
                                <a:lnTo>
                                  <a:pt x="197331" y="41373"/>
                                </a:lnTo>
                                <a:lnTo>
                                  <a:pt x="193554" y="47281"/>
                                </a:lnTo>
                                <a:lnTo>
                                  <a:pt x="189776" y="53190"/>
                                </a:lnTo>
                                <a:lnTo>
                                  <a:pt x="185580" y="59524"/>
                                </a:lnTo>
                                <a:lnTo>
                                  <a:pt x="180961" y="65013"/>
                                </a:lnTo>
                                <a:lnTo>
                                  <a:pt x="175918" y="69656"/>
                                </a:lnTo>
                                <a:lnTo>
                                  <a:pt x="169622" y="73459"/>
                                </a:lnTo>
                                <a:lnTo>
                                  <a:pt x="162484" y="75145"/>
                                </a:lnTo>
                                <a:lnTo>
                                  <a:pt x="158289" y="73879"/>
                                </a:lnTo>
                                <a:lnTo>
                                  <a:pt x="154511" y="72613"/>
                                </a:lnTo>
                                <a:lnTo>
                                  <a:pt x="150309" y="70502"/>
                                </a:lnTo>
                                <a:lnTo>
                                  <a:pt x="146532" y="68390"/>
                                </a:lnTo>
                                <a:lnTo>
                                  <a:pt x="142754" y="65859"/>
                                </a:lnTo>
                                <a:lnTo>
                                  <a:pt x="139394" y="63327"/>
                                </a:lnTo>
                                <a:lnTo>
                                  <a:pt x="136034" y="60370"/>
                                </a:lnTo>
                                <a:lnTo>
                                  <a:pt x="132674" y="57413"/>
                                </a:lnTo>
                                <a:lnTo>
                                  <a:pt x="130573" y="57413"/>
                                </a:lnTo>
                                <a:lnTo>
                                  <a:pt x="129738" y="57839"/>
                                </a:lnTo>
                                <a:lnTo>
                                  <a:pt x="128896" y="58679"/>
                                </a:lnTo>
                                <a:lnTo>
                                  <a:pt x="130156" y="62056"/>
                                </a:lnTo>
                                <a:lnTo>
                                  <a:pt x="131838" y="64593"/>
                                </a:lnTo>
                                <a:lnTo>
                                  <a:pt x="133933" y="67125"/>
                                </a:lnTo>
                                <a:lnTo>
                                  <a:pt x="136452" y="69236"/>
                                </a:lnTo>
                                <a:lnTo>
                                  <a:pt x="139394" y="70922"/>
                                </a:lnTo>
                                <a:lnTo>
                                  <a:pt x="142330" y="73033"/>
                                </a:lnTo>
                                <a:lnTo>
                                  <a:pt x="144849" y="75145"/>
                                </a:lnTo>
                                <a:lnTo>
                                  <a:pt x="147373" y="77256"/>
                                </a:lnTo>
                                <a:lnTo>
                                  <a:pt x="161225" y="82745"/>
                                </a:lnTo>
                                <a:lnTo>
                                  <a:pt x="165003" y="93722"/>
                                </a:lnTo>
                                <a:lnTo>
                                  <a:pt x="167945" y="105120"/>
                                </a:lnTo>
                                <a:lnTo>
                                  <a:pt x="170045" y="116937"/>
                                </a:lnTo>
                                <a:lnTo>
                                  <a:pt x="171722" y="129180"/>
                                </a:lnTo>
                                <a:lnTo>
                                  <a:pt x="167945" y="132983"/>
                                </a:lnTo>
                                <a:lnTo>
                                  <a:pt x="162908" y="133829"/>
                                </a:lnTo>
                                <a:lnTo>
                                  <a:pt x="157865" y="134249"/>
                                </a:lnTo>
                                <a:lnTo>
                                  <a:pt x="147791" y="134249"/>
                                </a:lnTo>
                                <a:lnTo>
                                  <a:pt x="142754" y="133829"/>
                                </a:lnTo>
                                <a:lnTo>
                                  <a:pt x="137711" y="133403"/>
                                </a:lnTo>
                                <a:lnTo>
                                  <a:pt x="132674" y="132558"/>
                                </a:lnTo>
                                <a:lnTo>
                                  <a:pt x="128055" y="132138"/>
                                </a:lnTo>
                                <a:lnTo>
                                  <a:pt x="123018" y="131292"/>
                                </a:lnTo>
                                <a:lnTo>
                                  <a:pt x="117981" y="130872"/>
                                </a:lnTo>
                                <a:lnTo>
                                  <a:pt x="112944" y="130452"/>
                                </a:lnTo>
                                <a:lnTo>
                                  <a:pt x="103288" y="130452"/>
                                </a:lnTo>
                                <a:lnTo>
                                  <a:pt x="98245" y="130872"/>
                                </a:lnTo>
                                <a:lnTo>
                                  <a:pt x="93208" y="131718"/>
                                </a:lnTo>
                                <a:lnTo>
                                  <a:pt x="88171" y="132983"/>
                                </a:lnTo>
                                <a:lnTo>
                                  <a:pt x="82710" y="131292"/>
                                </a:lnTo>
                                <a:lnTo>
                                  <a:pt x="77255" y="130026"/>
                                </a:lnTo>
                                <a:lnTo>
                                  <a:pt x="71795" y="128760"/>
                                </a:lnTo>
                                <a:lnTo>
                                  <a:pt x="66340" y="127495"/>
                                </a:lnTo>
                                <a:lnTo>
                                  <a:pt x="60879" y="126229"/>
                                </a:lnTo>
                                <a:lnTo>
                                  <a:pt x="55419" y="123697"/>
                                </a:lnTo>
                                <a:lnTo>
                                  <a:pt x="50805" y="120740"/>
                                </a:lnTo>
                                <a:lnTo>
                                  <a:pt x="46604" y="116937"/>
                                </a:lnTo>
                                <a:lnTo>
                                  <a:pt x="47863" y="104700"/>
                                </a:lnTo>
                                <a:lnTo>
                                  <a:pt x="48281" y="92457"/>
                                </a:lnTo>
                                <a:lnTo>
                                  <a:pt x="49123" y="80214"/>
                                </a:lnTo>
                                <a:lnTo>
                                  <a:pt x="50382" y="67970"/>
                                </a:lnTo>
                                <a:lnTo>
                                  <a:pt x="52065" y="55727"/>
                                </a:lnTo>
                                <a:lnTo>
                                  <a:pt x="55001" y="43904"/>
                                </a:lnTo>
                                <a:lnTo>
                                  <a:pt x="58779" y="32927"/>
                                </a:lnTo>
                                <a:lnTo>
                                  <a:pt x="63815" y="22375"/>
                                </a:lnTo>
                                <a:lnTo>
                                  <a:pt x="63815" y="20683"/>
                                </a:lnTo>
                                <a:lnTo>
                                  <a:pt x="62980" y="18998"/>
                                </a:lnTo>
                                <a:lnTo>
                                  <a:pt x="62138" y="17306"/>
                                </a:lnTo>
                                <a:lnTo>
                                  <a:pt x="60461" y="15620"/>
                                </a:lnTo>
                                <a:lnTo>
                                  <a:pt x="56684" y="16466"/>
                                </a:lnTo>
                                <a:lnTo>
                                  <a:pt x="54583" y="19418"/>
                                </a:lnTo>
                                <a:lnTo>
                                  <a:pt x="52900" y="22795"/>
                                </a:lnTo>
                                <a:lnTo>
                                  <a:pt x="51223" y="26172"/>
                                </a:lnTo>
                                <a:lnTo>
                                  <a:pt x="50805" y="29129"/>
                                </a:lnTo>
                                <a:lnTo>
                                  <a:pt x="49964" y="32507"/>
                                </a:lnTo>
                                <a:lnTo>
                                  <a:pt x="48704" y="34618"/>
                                </a:lnTo>
                                <a:lnTo>
                                  <a:pt x="46186" y="34198"/>
                                </a:lnTo>
                                <a:lnTo>
                                  <a:pt x="39466" y="32087"/>
                                </a:lnTo>
                                <a:lnTo>
                                  <a:pt x="33170" y="29549"/>
                                </a:lnTo>
                                <a:lnTo>
                                  <a:pt x="27291" y="26172"/>
                                </a:lnTo>
                                <a:lnTo>
                                  <a:pt x="21413" y="22375"/>
                                </a:lnTo>
                                <a:lnTo>
                                  <a:pt x="15953" y="18152"/>
                                </a:lnTo>
                                <a:lnTo>
                                  <a:pt x="10497" y="13509"/>
                                </a:lnTo>
                                <a:lnTo>
                                  <a:pt x="5037" y="9286"/>
                                </a:lnTo>
                                <a:lnTo>
                                  <a:pt x="0" y="4643"/>
                                </a:lnTo>
                                <a:lnTo>
                                  <a:pt x="84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31" name="Shape 3231"/>
                        <wps:cNvSpPr/>
                        <wps:spPr>
                          <a:xfrm>
                            <a:off x="381233" y="425974"/>
                            <a:ext cx="9656" cy="12663"/>
                          </a:xfrm>
                          <a:custGeom>
                            <a:avLst/>
                            <a:gdLst/>
                            <a:ahLst/>
                            <a:cxnLst/>
                            <a:rect l="0" t="0" r="0" b="0"/>
                            <a:pathLst>
                              <a:path w="9656" h="12663">
                                <a:moveTo>
                                  <a:pt x="7555" y="0"/>
                                </a:moveTo>
                                <a:lnTo>
                                  <a:pt x="8397" y="1686"/>
                                </a:lnTo>
                                <a:lnTo>
                                  <a:pt x="9238" y="4223"/>
                                </a:lnTo>
                                <a:lnTo>
                                  <a:pt x="9656" y="6754"/>
                                </a:lnTo>
                                <a:lnTo>
                                  <a:pt x="8815" y="8866"/>
                                </a:lnTo>
                                <a:lnTo>
                                  <a:pt x="5037" y="12663"/>
                                </a:lnTo>
                                <a:lnTo>
                                  <a:pt x="2518" y="12243"/>
                                </a:lnTo>
                                <a:lnTo>
                                  <a:pt x="841" y="9286"/>
                                </a:lnTo>
                                <a:lnTo>
                                  <a:pt x="0" y="5909"/>
                                </a:lnTo>
                                <a:lnTo>
                                  <a:pt x="1677" y="4223"/>
                                </a:lnTo>
                                <a:lnTo>
                                  <a:pt x="3360" y="2111"/>
                                </a:lnTo>
                                <a:lnTo>
                                  <a:pt x="5461" y="846"/>
                                </a:lnTo>
                                <a:lnTo>
                                  <a:pt x="7555" y="0"/>
                                </a:lnTo>
                                <a:close/>
                              </a:path>
                            </a:pathLst>
                          </a:custGeom>
                          <a:ln w="0" cap="flat">
                            <a:miter lim="127000"/>
                          </a:ln>
                        </wps:spPr>
                        <wps:style>
                          <a:lnRef idx="0">
                            <a:srgbClr val="000000">
                              <a:alpha val="0"/>
                            </a:srgbClr>
                          </a:lnRef>
                          <a:fillRef idx="1">
                            <a:srgbClr val="CCA58C"/>
                          </a:fillRef>
                          <a:effectRef idx="0">
                            <a:scrgbClr r="0" g="0" b="0"/>
                          </a:effectRef>
                          <a:fontRef idx="none"/>
                        </wps:style>
                        <wps:bodyPr/>
                      </wps:wsp>
                      <wps:wsp>
                        <wps:cNvPr id="3232" name="Shape 3232"/>
                        <wps:cNvSpPr/>
                        <wps:spPr>
                          <a:xfrm>
                            <a:off x="388788" y="434840"/>
                            <a:ext cx="21413" cy="11817"/>
                          </a:xfrm>
                          <a:custGeom>
                            <a:avLst/>
                            <a:gdLst/>
                            <a:ahLst/>
                            <a:cxnLst/>
                            <a:rect l="0" t="0" r="0" b="0"/>
                            <a:pathLst>
                              <a:path w="21413" h="11817">
                                <a:moveTo>
                                  <a:pt x="10498" y="0"/>
                                </a:moveTo>
                                <a:lnTo>
                                  <a:pt x="13440" y="846"/>
                                </a:lnTo>
                                <a:lnTo>
                                  <a:pt x="16376" y="846"/>
                                </a:lnTo>
                                <a:lnTo>
                                  <a:pt x="19318" y="1686"/>
                                </a:lnTo>
                                <a:lnTo>
                                  <a:pt x="21413" y="2951"/>
                                </a:lnTo>
                                <a:lnTo>
                                  <a:pt x="19736" y="5489"/>
                                </a:lnTo>
                                <a:lnTo>
                                  <a:pt x="17635" y="8020"/>
                                </a:lnTo>
                                <a:lnTo>
                                  <a:pt x="15535" y="10132"/>
                                </a:lnTo>
                                <a:lnTo>
                                  <a:pt x="13016" y="11817"/>
                                </a:lnTo>
                                <a:lnTo>
                                  <a:pt x="7979" y="11817"/>
                                </a:lnTo>
                                <a:lnTo>
                                  <a:pt x="6302" y="11397"/>
                                </a:lnTo>
                                <a:lnTo>
                                  <a:pt x="4619" y="11397"/>
                                </a:lnTo>
                                <a:lnTo>
                                  <a:pt x="2942" y="10977"/>
                                </a:lnTo>
                                <a:lnTo>
                                  <a:pt x="1259" y="10552"/>
                                </a:lnTo>
                                <a:lnTo>
                                  <a:pt x="0" y="10132"/>
                                </a:lnTo>
                                <a:lnTo>
                                  <a:pt x="2524" y="9712"/>
                                </a:lnTo>
                                <a:lnTo>
                                  <a:pt x="5878" y="8440"/>
                                </a:lnTo>
                                <a:lnTo>
                                  <a:pt x="8821" y="6334"/>
                                </a:lnTo>
                                <a:lnTo>
                                  <a:pt x="10498" y="2951"/>
                                </a:lnTo>
                                <a:lnTo>
                                  <a:pt x="10498" y="0"/>
                                </a:lnTo>
                                <a:close/>
                              </a:path>
                            </a:pathLst>
                          </a:custGeom>
                          <a:ln w="0" cap="flat">
                            <a:miter lim="127000"/>
                          </a:ln>
                        </wps:spPr>
                        <wps:style>
                          <a:lnRef idx="0">
                            <a:srgbClr val="000000">
                              <a:alpha val="0"/>
                            </a:srgbClr>
                          </a:lnRef>
                          <a:fillRef idx="1">
                            <a:srgbClr val="8C3F2B"/>
                          </a:fillRef>
                          <a:effectRef idx="0">
                            <a:scrgbClr r="0" g="0" b="0"/>
                          </a:effectRef>
                          <a:fontRef idx="none"/>
                        </wps:style>
                        <wps:bodyPr/>
                      </wps:wsp>
                      <wps:wsp>
                        <wps:cNvPr id="3233" name="Shape 3233"/>
                        <wps:cNvSpPr/>
                        <wps:spPr>
                          <a:xfrm>
                            <a:off x="568490" y="434840"/>
                            <a:ext cx="5461" cy="21109"/>
                          </a:xfrm>
                          <a:custGeom>
                            <a:avLst/>
                            <a:gdLst/>
                            <a:ahLst/>
                            <a:cxnLst/>
                            <a:rect l="0" t="0" r="0" b="0"/>
                            <a:pathLst>
                              <a:path w="5461" h="21109">
                                <a:moveTo>
                                  <a:pt x="841" y="0"/>
                                </a:moveTo>
                                <a:lnTo>
                                  <a:pt x="3360" y="5063"/>
                                </a:lnTo>
                                <a:lnTo>
                                  <a:pt x="5037" y="10552"/>
                                </a:lnTo>
                                <a:lnTo>
                                  <a:pt x="5461" y="16040"/>
                                </a:lnTo>
                                <a:lnTo>
                                  <a:pt x="4619" y="21109"/>
                                </a:lnTo>
                                <a:lnTo>
                                  <a:pt x="2942" y="18152"/>
                                </a:lnTo>
                                <a:lnTo>
                                  <a:pt x="841" y="14775"/>
                                </a:lnTo>
                                <a:lnTo>
                                  <a:pt x="0" y="11817"/>
                                </a:lnTo>
                                <a:lnTo>
                                  <a:pt x="1677" y="8440"/>
                                </a:lnTo>
                                <a:lnTo>
                                  <a:pt x="841" y="6334"/>
                                </a:lnTo>
                                <a:lnTo>
                                  <a:pt x="84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34" name="Shape 3234"/>
                        <wps:cNvSpPr/>
                        <wps:spPr>
                          <a:xfrm>
                            <a:off x="600824" y="434840"/>
                            <a:ext cx="10910" cy="19843"/>
                          </a:xfrm>
                          <a:custGeom>
                            <a:avLst/>
                            <a:gdLst/>
                            <a:ahLst/>
                            <a:cxnLst/>
                            <a:rect l="0" t="0" r="0" b="0"/>
                            <a:pathLst>
                              <a:path w="10910" h="19843">
                                <a:moveTo>
                                  <a:pt x="3366" y="0"/>
                                </a:moveTo>
                                <a:lnTo>
                                  <a:pt x="4642" y="3797"/>
                                </a:lnTo>
                                <a:lnTo>
                                  <a:pt x="5861" y="7600"/>
                                </a:lnTo>
                                <a:lnTo>
                                  <a:pt x="7950" y="10977"/>
                                </a:lnTo>
                                <a:lnTo>
                                  <a:pt x="10910" y="13929"/>
                                </a:lnTo>
                                <a:lnTo>
                                  <a:pt x="4642" y="19843"/>
                                </a:lnTo>
                                <a:lnTo>
                                  <a:pt x="2960" y="14355"/>
                                </a:lnTo>
                                <a:lnTo>
                                  <a:pt x="812" y="9286"/>
                                </a:lnTo>
                                <a:lnTo>
                                  <a:pt x="0" y="4223"/>
                                </a:lnTo>
                                <a:lnTo>
                                  <a:pt x="3366" y="0"/>
                                </a:lnTo>
                                <a:close/>
                              </a:path>
                            </a:pathLst>
                          </a:custGeom>
                          <a:ln w="0" cap="flat">
                            <a:miter lim="127000"/>
                          </a:ln>
                        </wps:spPr>
                        <wps:style>
                          <a:lnRef idx="0">
                            <a:srgbClr val="000000">
                              <a:alpha val="0"/>
                            </a:srgbClr>
                          </a:lnRef>
                          <a:fillRef idx="1">
                            <a:srgbClr val="B7F9FF"/>
                          </a:fillRef>
                          <a:effectRef idx="0">
                            <a:scrgbClr r="0" g="0" b="0"/>
                          </a:effectRef>
                          <a:fontRef idx="none"/>
                        </wps:style>
                        <wps:bodyPr/>
                      </wps:wsp>
                      <wps:wsp>
                        <wps:cNvPr id="3235" name="Shape 3235"/>
                        <wps:cNvSpPr/>
                        <wps:spPr>
                          <a:xfrm>
                            <a:off x="727620" y="436525"/>
                            <a:ext cx="9227" cy="25332"/>
                          </a:xfrm>
                          <a:custGeom>
                            <a:avLst/>
                            <a:gdLst/>
                            <a:ahLst/>
                            <a:cxnLst/>
                            <a:rect l="0" t="0" r="0" b="0"/>
                            <a:pathLst>
                              <a:path w="9227" h="25332">
                                <a:moveTo>
                                  <a:pt x="4178" y="0"/>
                                </a:moveTo>
                                <a:lnTo>
                                  <a:pt x="6731" y="3803"/>
                                </a:lnTo>
                                <a:lnTo>
                                  <a:pt x="8414" y="8026"/>
                                </a:lnTo>
                                <a:lnTo>
                                  <a:pt x="9227" y="13089"/>
                                </a:lnTo>
                                <a:lnTo>
                                  <a:pt x="9227" y="17732"/>
                                </a:lnTo>
                                <a:lnTo>
                                  <a:pt x="7950" y="19843"/>
                                </a:lnTo>
                                <a:lnTo>
                                  <a:pt x="6731" y="21955"/>
                                </a:lnTo>
                                <a:lnTo>
                                  <a:pt x="5049" y="24066"/>
                                </a:lnTo>
                                <a:lnTo>
                                  <a:pt x="2960" y="25332"/>
                                </a:lnTo>
                                <a:lnTo>
                                  <a:pt x="0" y="19423"/>
                                </a:lnTo>
                                <a:lnTo>
                                  <a:pt x="406" y="12669"/>
                                </a:lnTo>
                                <a:lnTo>
                                  <a:pt x="2089" y="5915"/>
                                </a:lnTo>
                                <a:lnTo>
                                  <a:pt x="417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36" name="Shape 3236"/>
                        <wps:cNvSpPr/>
                        <wps:spPr>
                          <a:xfrm>
                            <a:off x="374095" y="450460"/>
                            <a:ext cx="120082" cy="77676"/>
                          </a:xfrm>
                          <a:custGeom>
                            <a:avLst/>
                            <a:gdLst/>
                            <a:ahLst/>
                            <a:cxnLst/>
                            <a:rect l="0" t="0" r="0" b="0"/>
                            <a:pathLst>
                              <a:path w="120082" h="77676">
                                <a:moveTo>
                                  <a:pt x="5037" y="0"/>
                                </a:moveTo>
                                <a:lnTo>
                                  <a:pt x="7138" y="420"/>
                                </a:lnTo>
                                <a:lnTo>
                                  <a:pt x="9656" y="1266"/>
                                </a:lnTo>
                                <a:lnTo>
                                  <a:pt x="12175" y="2111"/>
                                </a:lnTo>
                                <a:lnTo>
                                  <a:pt x="14693" y="3377"/>
                                </a:lnTo>
                                <a:lnTo>
                                  <a:pt x="17218" y="3797"/>
                                </a:lnTo>
                                <a:lnTo>
                                  <a:pt x="36106" y="3797"/>
                                </a:lnTo>
                                <a:lnTo>
                                  <a:pt x="40726" y="5909"/>
                                </a:lnTo>
                                <a:lnTo>
                                  <a:pt x="49123" y="6329"/>
                                </a:lnTo>
                                <a:lnTo>
                                  <a:pt x="57102" y="5909"/>
                                </a:lnTo>
                                <a:lnTo>
                                  <a:pt x="73895" y="5909"/>
                                </a:lnTo>
                                <a:lnTo>
                                  <a:pt x="81875" y="6329"/>
                                </a:lnTo>
                                <a:lnTo>
                                  <a:pt x="89848" y="7600"/>
                                </a:lnTo>
                                <a:lnTo>
                                  <a:pt x="97410" y="9706"/>
                                </a:lnTo>
                                <a:lnTo>
                                  <a:pt x="104547" y="13089"/>
                                </a:lnTo>
                                <a:lnTo>
                                  <a:pt x="107483" y="14775"/>
                                </a:lnTo>
                                <a:lnTo>
                                  <a:pt x="110843" y="16466"/>
                                </a:lnTo>
                                <a:lnTo>
                                  <a:pt x="113362" y="18152"/>
                                </a:lnTo>
                                <a:lnTo>
                                  <a:pt x="113780" y="20683"/>
                                </a:lnTo>
                                <a:lnTo>
                                  <a:pt x="111685" y="26172"/>
                                </a:lnTo>
                                <a:lnTo>
                                  <a:pt x="111685" y="32081"/>
                                </a:lnTo>
                                <a:lnTo>
                                  <a:pt x="112944" y="37995"/>
                                </a:lnTo>
                                <a:lnTo>
                                  <a:pt x="115463" y="43058"/>
                                </a:lnTo>
                                <a:lnTo>
                                  <a:pt x="120082" y="45596"/>
                                </a:lnTo>
                                <a:lnTo>
                                  <a:pt x="120082" y="49393"/>
                                </a:lnTo>
                                <a:lnTo>
                                  <a:pt x="118823" y="54036"/>
                                </a:lnTo>
                                <a:lnTo>
                                  <a:pt x="118399" y="58679"/>
                                </a:lnTo>
                                <a:lnTo>
                                  <a:pt x="118399" y="73879"/>
                                </a:lnTo>
                                <a:lnTo>
                                  <a:pt x="116304" y="74299"/>
                                </a:lnTo>
                                <a:lnTo>
                                  <a:pt x="114621" y="75145"/>
                                </a:lnTo>
                                <a:lnTo>
                                  <a:pt x="112521" y="75565"/>
                                </a:lnTo>
                                <a:lnTo>
                                  <a:pt x="110843" y="76411"/>
                                </a:lnTo>
                                <a:lnTo>
                                  <a:pt x="109167" y="76836"/>
                                </a:lnTo>
                                <a:lnTo>
                                  <a:pt x="107066" y="77256"/>
                                </a:lnTo>
                                <a:lnTo>
                                  <a:pt x="105383" y="77676"/>
                                </a:lnTo>
                                <a:lnTo>
                                  <a:pt x="103288" y="77676"/>
                                </a:lnTo>
                                <a:lnTo>
                                  <a:pt x="101605" y="73879"/>
                                </a:lnTo>
                                <a:lnTo>
                                  <a:pt x="99928" y="70076"/>
                                </a:lnTo>
                                <a:lnTo>
                                  <a:pt x="99087" y="66279"/>
                                </a:lnTo>
                                <a:lnTo>
                                  <a:pt x="100769" y="62482"/>
                                </a:lnTo>
                                <a:lnTo>
                                  <a:pt x="103706" y="59104"/>
                                </a:lnTo>
                                <a:lnTo>
                                  <a:pt x="105806" y="55301"/>
                                </a:lnTo>
                                <a:lnTo>
                                  <a:pt x="107066" y="51504"/>
                                </a:lnTo>
                                <a:lnTo>
                                  <a:pt x="106224" y="46861"/>
                                </a:lnTo>
                                <a:lnTo>
                                  <a:pt x="104123" y="42218"/>
                                </a:lnTo>
                                <a:lnTo>
                                  <a:pt x="100769" y="39261"/>
                                </a:lnTo>
                                <a:lnTo>
                                  <a:pt x="96568" y="37570"/>
                                </a:lnTo>
                                <a:lnTo>
                                  <a:pt x="91949" y="36304"/>
                                </a:lnTo>
                                <a:lnTo>
                                  <a:pt x="87330" y="35464"/>
                                </a:lnTo>
                                <a:lnTo>
                                  <a:pt x="83134" y="34192"/>
                                </a:lnTo>
                                <a:lnTo>
                                  <a:pt x="79356" y="31661"/>
                                </a:lnTo>
                                <a:lnTo>
                                  <a:pt x="76414" y="27438"/>
                                </a:lnTo>
                                <a:lnTo>
                                  <a:pt x="68859" y="24906"/>
                                </a:lnTo>
                                <a:lnTo>
                                  <a:pt x="60880" y="25326"/>
                                </a:lnTo>
                                <a:lnTo>
                                  <a:pt x="52065" y="26598"/>
                                </a:lnTo>
                                <a:lnTo>
                                  <a:pt x="43668" y="28703"/>
                                </a:lnTo>
                                <a:lnTo>
                                  <a:pt x="35689" y="29975"/>
                                </a:lnTo>
                                <a:lnTo>
                                  <a:pt x="28551" y="29129"/>
                                </a:lnTo>
                                <a:lnTo>
                                  <a:pt x="22255" y="25752"/>
                                </a:lnTo>
                                <a:lnTo>
                                  <a:pt x="17218" y="17732"/>
                                </a:lnTo>
                                <a:lnTo>
                                  <a:pt x="15117" y="15620"/>
                                </a:lnTo>
                                <a:lnTo>
                                  <a:pt x="13016" y="13929"/>
                                </a:lnTo>
                                <a:lnTo>
                                  <a:pt x="11339" y="11817"/>
                                </a:lnTo>
                                <a:lnTo>
                                  <a:pt x="9239" y="10132"/>
                                </a:lnTo>
                                <a:lnTo>
                                  <a:pt x="7138" y="8866"/>
                                </a:lnTo>
                                <a:lnTo>
                                  <a:pt x="4619" y="7600"/>
                                </a:lnTo>
                                <a:lnTo>
                                  <a:pt x="2518" y="6754"/>
                                </a:lnTo>
                                <a:lnTo>
                                  <a:pt x="0" y="5909"/>
                                </a:lnTo>
                                <a:lnTo>
                                  <a:pt x="1259" y="2531"/>
                                </a:lnTo>
                                <a:lnTo>
                                  <a:pt x="2942" y="846"/>
                                </a:lnTo>
                                <a:lnTo>
                                  <a:pt x="5037" y="0"/>
                                </a:lnTo>
                                <a:close/>
                              </a:path>
                            </a:pathLst>
                          </a:custGeom>
                          <a:ln w="0" cap="flat">
                            <a:miter lim="127000"/>
                          </a:ln>
                        </wps:spPr>
                        <wps:style>
                          <a:lnRef idx="0">
                            <a:srgbClr val="000000">
                              <a:alpha val="0"/>
                            </a:srgbClr>
                          </a:lnRef>
                          <a:fillRef idx="1">
                            <a:srgbClr val="8CF766"/>
                          </a:fillRef>
                          <a:effectRef idx="0">
                            <a:scrgbClr r="0" g="0" b="0"/>
                          </a:effectRef>
                          <a:fontRef idx="none"/>
                        </wps:style>
                        <wps:bodyPr/>
                      </wps:wsp>
                      <wps:wsp>
                        <wps:cNvPr id="3237" name="Shape 3237"/>
                        <wps:cNvSpPr/>
                        <wps:spPr>
                          <a:xfrm>
                            <a:off x="339665" y="463969"/>
                            <a:ext cx="132674" cy="71348"/>
                          </a:xfrm>
                          <a:custGeom>
                            <a:avLst/>
                            <a:gdLst/>
                            <a:ahLst/>
                            <a:cxnLst/>
                            <a:rect l="0" t="0" r="0" b="0"/>
                            <a:pathLst>
                              <a:path w="132674" h="71348">
                                <a:moveTo>
                                  <a:pt x="30234" y="0"/>
                                </a:moveTo>
                                <a:lnTo>
                                  <a:pt x="32329" y="0"/>
                                </a:lnTo>
                                <a:lnTo>
                                  <a:pt x="34011" y="420"/>
                                </a:lnTo>
                                <a:lnTo>
                                  <a:pt x="35689" y="846"/>
                                </a:lnTo>
                                <a:lnTo>
                                  <a:pt x="37371" y="1686"/>
                                </a:lnTo>
                                <a:lnTo>
                                  <a:pt x="39049" y="2111"/>
                                </a:lnTo>
                                <a:lnTo>
                                  <a:pt x="40726" y="2957"/>
                                </a:lnTo>
                                <a:lnTo>
                                  <a:pt x="42409" y="3377"/>
                                </a:lnTo>
                                <a:lnTo>
                                  <a:pt x="44927" y="5489"/>
                                </a:lnTo>
                                <a:lnTo>
                                  <a:pt x="46604" y="8440"/>
                                </a:lnTo>
                                <a:lnTo>
                                  <a:pt x="48287" y="11397"/>
                                </a:lnTo>
                                <a:lnTo>
                                  <a:pt x="49546" y="14355"/>
                                </a:lnTo>
                                <a:lnTo>
                                  <a:pt x="50805" y="16886"/>
                                </a:lnTo>
                                <a:lnTo>
                                  <a:pt x="52482" y="19418"/>
                                </a:lnTo>
                                <a:lnTo>
                                  <a:pt x="55001" y="21529"/>
                                </a:lnTo>
                                <a:lnTo>
                                  <a:pt x="58361" y="22795"/>
                                </a:lnTo>
                                <a:lnTo>
                                  <a:pt x="64239" y="24486"/>
                                </a:lnTo>
                                <a:lnTo>
                                  <a:pt x="69700" y="25332"/>
                                </a:lnTo>
                                <a:lnTo>
                                  <a:pt x="75579" y="24906"/>
                                </a:lnTo>
                                <a:lnTo>
                                  <a:pt x="81033" y="24061"/>
                                </a:lnTo>
                                <a:lnTo>
                                  <a:pt x="86912" y="22375"/>
                                </a:lnTo>
                                <a:lnTo>
                                  <a:pt x="92373" y="21109"/>
                                </a:lnTo>
                                <a:lnTo>
                                  <a:pt x="98251" y="19843"/>
                                </a:lnTo>
                                <a:lnTo>
                                  <a:pt x="103706" y="18998"/>
                                </a:lnTo>
                                <a:lnTo>
                                  <a:pt x="107066" y="20683"/>
                                </a:lnTo>
                                <a:lnTo>
                                  <a:pt x="110426" y="23221"/>
                                </a:lnTo>
                                <a:lnTo>
                                  <a:pt x="113362" y="25332"/>
                                </a:lnTo>
                                <a:lnTo>
                                  <a:pt x="116722" y="27864"/>
                                </a:lnTo>
                                <a:lnTo>
                                  <a:pt x="120500" y="29975"/>
                                </a:lnTo>
                                <a:lnTo>
                                  <a:pt x="124277" y="31661"/>
                                </a:lnTo>
                                <a:lnTo>
                                  <a:pt x="128061" y="32507"/>
                                </a:lnTo>
                                <a:lnTo>
                                  <a:pt x="132257" y="32927"/>
                                </a:lnTo>
                                <a:lnTo>
                                  <a:pt x="132674" y="36730"/>
                                </a:lnTo>
                                <a:lnTo>
                                  <a:pt x="130580" y="39681"/>
                                </a:lnTo>
                                <a:lnTo>
                                  <a:pt x="127638" y="42638"/>
                                </a:lnTo>
                                <a:lnTo>
                                  <a:pt x="125961" y="46016"/>
                                </a:lnTo>
                                <a:lnTo>
                                  <a:pt x="125119" y="51504"/>
                                </a:lnTo>
                                <a:lnTo>
                                  <a:pt x="125537" y="56567"/>
                                </a:lnTo>
                                <a:lnTo>
                                  <a:pt x="127638" y="61636"/>
                                </a:lnTo>
                                <a:lnTo>
                                  <a:pt x="130997" y="65859"/>
                                </a:lnTo>
                                <a:lnTo>
                                  <a:pt x="123442" y="67545"/>
                                </a:lnTo>
                                <a:lnTo>
                                  <a:pt x="115881" y="68810"/>
                                </a:lnTo>
                                <a:lnTo>
                                  <a:pt x="108325" y="70082"/>
                                </a:lnTo>
                                <a:lnTo>
                                  <a:pt x="100346" y="70922"/>
                                </a:lnTo>
                                <a:lnTo>
                                  <a:pt x="92373" y="71348"/>
                                </a:lnTo>
                                <a:lnTo>
                                  <a:pt x="84393" y="71348"/>
                                </a:lnTo>
                                <a:lnTo>
                                  <a:pt x="76414" y="70922"/>
                                </a:lnTo>
                                <a:lnTo>
                                  <a:pt x="68441" y="70502"/>
                                </a:lnTo>
                                <a:lnTo>
                                  <a:pt x="60462" y="70082"/>
                                </a:lnTo>
                                <a:lnTo>
                                  <a:pt x="52482" y="68810"/>
                                </a:lnTo>
                                <a:lnTo>
                                  <a:pt x="44509" y="67545"/>
                                </a:lnTo>
                                <a:lnTo>
                                  <a:pt x="36948" y="66279"/>
                                </a:lnTo>
                                <a:lnTo>
                                  <a:pt x="29392" y="64593"/>
                                </a:lnTo>
                                <a:lnTo>
                                  <a:pt x="21837" y="62482"/>
                                </a:lnTo>
                                <a:lnTo>
                                  <a:pt x="14699" y="60370"/>
                                </a:lnTo>
                                <a:lnTo>
                                  <a:pt x="7562" y="58259"/>
                                </a:lnTo>
                                <a:lnTo>
                                  <a:pt x="6297" y="49813"/>
                                </a:lnTo>
                                <a:lnTo>
                                  <a:pt x="4202" y="41792"/>
                                </a:lnTo>
                                <a:lnTo>
                                  <a:pt x="1683" y="33772"/>
                                </a:lnTo>
                                <a:lnTo>
                                  <a:pt x="0" y="25752"/>
                                </a:lnTo>
                                <a:lnTo>
                                  <a:pt x="4619" y="24906"/>
                                </a:lnTo>
                                <a:lnTo>
                                  <a:pt x="8821" y="22795"/>
                                </a:lnTo>
                                <a:lnTo>
                                  <a:pt x="13016" y="20263"/>
                                </a:lnTo>
                                <a:lnTo>
                                  <a:pt x="16794" y="16886"/>
                                </a:lnTo>
                                <a:lnTo>
                                  <a:pt x="20154" y="13089"/>
                                </a:lnTo>
                                <a:lnTo>
                                  <a:pt x="23096" y="8866"/>
                                </a:lnTo>
                                <a:lnTo>
                                  <a:pt x="26033" y="5063"/>
                                </a:lnTo>
                                <a:lnTo>
                                  <a:pt x="28551" y="846"/>
                                </a:lnTo>
                                <a:lnTo>
                                  <a:pt x="30234" y="0"/>
                                </a:lnTo>
                                <a:close/>
                              </a:path>
                            </a:pathLst>
                          </a:custGeom>
                          <a:ln w="0" cap="flat">
                            <a:miter lim="127000"/>
                          </a:ln>
                        </wps:spPr>
                        <wps:style>
                          <a:lnRef idx="0">
                            <a:srgbClr val="000000">
                              <a:alpha val="0"/>
                            </a:srgbClr>
                          </a:lnRef>
                          <a:fillRef idx="1">
                            <a:srgbClr val="B7F9FF"/>
                          </a:fillRef>
                          <a:effectRef idx="0">
                            <a:scrgbClr r="0" g="0" b="0"/>
                          </a:effectRef>
                          <a:fontRef idx="none"/>
                        </wps:style>
                        <wps:bodyPr/>
                      </wps:wsp>
                      <wps:wsp>
                        <wps:cNvPr id="3238" name="Shape 3238"/>
                        <wps:cNvSpPr/>
                        <wps:spPr>
                          <a:xfrm>
                            <a:off x="187679" y="466500"/>
                            <a:ext cx="26032" cy="39687"/>
                          </a:xfrm>
                          <a:custGeom>
                            <a:avLst/>
                            <a:gdLst/>
                            <a:ahLst/>
                            <a:cxnLst/>
                            <a:rect l="0" t="0" r="0" b="0"/>
                            <a:pathLst>
                              <a:path w="26032" h="39687">
                                <a:moveTo>
                                  <a:pt x="22672" y="0"/>
                                </a:moveTo>
                                <a:lnTo>
                                  <a:pt x="26032" y="0"/>
                                </a:lnTo>
                                <a:lnTo>
                                  <a:pt x="25191" y="9712"/>
                                </a:lnTo>
                                <a:lnTo>
                                  <a:pt x="23931" y="19843"/>
                                </a:lnTo>
                                <a:lnTo>
                                  <a:pt x="22672" y="29555"/>
                                </a:lnTo>
                                <a:lnTo>
                                  <a:pt x="21413" y="39687"/>
                                </a:lnTo>
                                <a:lnTo>
                                  <a:pt x="17212" y="35464"/>
                                </a:lnTo>
                                <a:lnTo>
                                  <a:pt x="13434" y="31241"/>
                                </a:lnTo>
                                <a:lnTo>
                                  <a:pt x="9656" y="26598"/>
                                </a:lnTo>
                                <a:lnTo>
                                  <a:pt x="6296" y="21955"/>
                                </a:lnTo>
                                <a:lnTo>
                                  <a:pt x="3778" y="16886"/>
                                </a:lnTo>
                                <a:lnTo>
                                  <a:pt x="1677" y="11823"/>
                                </a:lnTo>
                                <a:lnTo>
                                  <a:pt x="418" y="6754"/>
                                </a:lnTo>
                                <a:lnTo>
                                  <a:pt x="0" y="1692"/>
                                </a:lnTo>
                                <a:lnTo>
                                  <a:pt x="3360" y="1266"/>
                                </a:lnTo>
                                <a:lnTo>
                                  <a:pt x="6296" y="846"/>
                                </a:lnTo>
                                <a:lnTo>
                                  <a:pt x="9656" y="846"/>
                                </a:lnTo>
                                <a:lnTo>
                                  <a:pt x="13016" y="426"/>
                                </a:lnTo>
                                <a:lnTo>
                                  <a:pt x="19312" y="426"/>
                                </a:lnTo>
                                <a:lnTo>
                                  <a:pt x="22672" y="0"/>
                                </a:lnTo>
                                <a:close/>
                              </a:path>
                            </a:pathLst>
                          </a:custGeom>
                          <a:ln w="0" cap="flat">
                            <a:miter lim="127000"/>
                          </a:ln>
                        </wps:spPr>
                        <wps:style>
                          <a:lnRef idx="0">
                            <a:srgbClr val="000000">
                              <a:alpha val="0"/>
                            </a:srgbClr>
                          </a:lnRef>
                          <a:fillRef idx="1">
                            <a:srgbClr val="F2CCB2"/>
                          </a:fillRef>
                          <a:effectRef idx="0">
                            <a:scrgbClr r="0" g="0" b="0"/>
                          </a:effectRef>
                          <a:fontRef idx="none"/>
                        </wps:style>
                        <wps:bodyPr/>
                      </wps:wsp>
                      <wps:wsp>
                        <wps:cNvPr id="3239" name="Shape 3239"/>
                        <wps:cNvSpPr/>
                        <wps:spPr>
                          <a:xfrm>
                            <a:off x="122180" y="468192"/>
                            <a:ext cx="37789" cy="92451"/>
                          </a:xfrm>
                          <a:custGeom>
                            <a:avLst/>
                            <a:gdLst/>
                            <a:ahLst/>
                            <a:cxnLst/>
                            <a:rect l="0" t="0" r="0" b="0"/>
                            <a:pathLst>
                              <a:path w="37789" h="92451">
                                <a:moveTo>
                                  <a:pt x="0" y="0"/>
                                </a:moveTo>
                                <a:lnTo>
                                  <a:pt x="4619" y="1266"/>
                                </a:lnTo>
                                <a:lnTo>
                                  <a:pt x="9239" y="2531"/>
                                </a:lnTo>
                                <a:lnTo>
                                  <a:pt x="13852" y="4217"/>
                                </a:lnTo>
                                <a:lnTo>
                                  <a:pt x="18471" y="5489"/>
                                </a:lnTo>
                                <a:lnTo>
                                  <a:pt x="23090" y="6329"/>
                                </a:lnTo>
                                <a:lnTo>
                                  <a:pt x="27710" y="7174"/>
                                </a:lnTo>
                                <a:lnTo>
                                  <a:pt x="32746" y="6754"/>
                                </a:lnTo>
                                <a:lnTo>
                                  <a:pt x="37789" y="5909"/>
                                </a:lnTo>
                                <a:lnTo>
                                  <a:pt x="34847" y="13929"/>
                                </a:lnTo>
                                <a:lnTo>
                                  <a:pt x="31911" y="22375"/>
                                </a:lnTo>
                                <a:lnTo>
                                  <a:pt x="29387" y="30395"/>
                                </a:lnTo>
                                <a:lnTo>
                                  <a:pt x="26450" y="38835"/>
                                </a:lnTo>
                                <a:lnTo>
                                  <a:pt x="23932" y="46861"/>
                                </a:lnTo>
                                <a:lnTo>
                                  <a:pt x="20989" y="54881"/>
                                </a:lnTo>
                                <a:lnTo>
                                  <a:pt x="18053" y="62901"/>
                                </a:lnTo>
                                <a:lnTo>
                                  <a:pt x="14693" y="70922"/>
                                </a:lnTo>
                                <a:lnTo>
                                  <a:pt x="15535" y="76410"/>
                                </a:lnTo>
                                <a:lnTo>
                                  <a:pt x="16794" y="82745"/>
                                </a:lnTo>
                                <a:lnTo>
                                  <a:pt x="16794" y="88234"/>
                                </a:lnTo>
                                <a:lnTo>
                                  <a:pt x="13434" y="92451"/>
                                </a:lnTo>
                                <a:lnTo>
                                  <a:pt x="10916" y="89499"/>
                                </a:lnTo>
                                <a:lnTo>
                                  <a:pt x="8397" y="86122"/>
                                </a:lnTo>
                                <a:lnTo>
                                  <a:pt x="7138" y="81899"/>
                                </a:lnTo>
                                <a:lnTo>
                                  <a:pt x="7138" y="77676"/>
                                </a:lnTo>
                                <a:lnTo>
                                  <a:pt x="8815" y="74719"/>
                                </a:lnTo>
                                <a:lnTo>
                                  <a:pt x="10916" y="70922"/>
                                </a:lnTo>
                                <a:lnTo>
                                  <a:pt x="11757" y="67124"/>
                                </a:lnTo>
                                <a:lnTo>
                                  <a:pt x="11757" y="63322"/>
                                </a:lnTo>
                                <a:lnTo>
                                  <a:pt x="7556" y="47701"/>
                                </a:lnTo>
                                <a:lnTo>
                                  <a:pt x="4195" y="32081"/>
                                </a:lnTo>
                                <a:lnTo>
                                  <a:pt x="1677" y="16040"/>
                                </a:lnTo>
                                <a:lnTo>
                                  <a:pt x="0" y="0"/>
                                </a:lnTo>
                                <a:close/>
                              </a:path>
                            </a:pathLst>
                          </a:custGeom>
                          <a:ln w="0" cap="flat">
                            <a:miter lim="127000"/>
                          </a:ln>
                        </wps:spPr>
                        <wps:style>
                          <a:lnRef idx="0">
                            <a:srgbClr val="000000">
                              <a:alpha val="0"/>
                            </a:srgbClr>
                          </a:lnRef>
                          <a:fillRef idx="1">
                            <a:srgbClr val="F2CCB2"/>
                          </a:fillRef>
                          <a:effectRef idx="0">
                            <a:scrgbClr r="0" g="0" b="0"/>
                          </a:effectRef>
                          <a:fontRef idx="none"/>
                        </wps:style>
                        <wps:bodyPr/>
                      </wps:wsp>
                      <wps:wsp>
                        <wps:cNvPr id="3240" name="Shape 3240"/>
                        <wps:cNvSpPr/>
                        <wps:spPr>
                          <a:xfrm>
                            <a:off x="572267" y="469878"/>
                            <a:ext cx="5461" cy="16886"/>
                          </a:xfrm>
                          <a:custGeom>
                            <a:avLst/>
                            <a:gdLst/>
                            <a:ahLst/>
                            <a:cxnLst/>
                            <a:rect l="0" t="0" r="0" b="0"/>
                            <a:pathLst>
                              <a:path w="5461" h="16886">
                                <a:moveTo>
                                  <a:pt x="841" y="0"/>
                                </a:moveTo>
                                <a:lnTo>
                                  <a:pt x="3778" y="2957"/>
                                </a:lnTo>
                                <a:lnTo>
                                  <a:pt x="5055" y="6754"/>
                                </a:lnTo>
                                <a:lnTo>
                                  <a:pt x="5461" y="11397"/>
                                </a:lnTo>
                                <a:lnTo>
                                  <a:pt x="5461" y="15200"/>
                                </a:lnTo>
                                <a:lnTo>
                                  <a:pt x="3360" y="16886"/>
                                </a:lnTo>
                                <a:lnTo>
                                  <a:pt x="2101" y="13509"/>
                                </a:lnTo>
                                <a:lnTo>
                                  <a:pt x="842" y="10132"/>
                                </a:lnTo>
                                <a:lnTo>
                                  <a:pt x="0" y="6334"/>
                                </a:lnTo>
                                <a:lnTo>
                                  <a:pt x="1683" y="2531"/>
                                </a:lnTo>
                                <a:lnTo>
                                  <a:pt x="84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41" name="Shape 3241"/>
                        <wps:cNvSpPr/>
                        <wps:spPr>
                          <a:xfrm>
                            <a:off x="574368" y="497321"/>
                            <a:ext cx="3360" cy="13083"/>
                          </a:xfrm>
                          <a:custGeom>
                            <a:avLst/>
                            <a:gdLst/>
                            <a:ahLst/>
                            <a:cxnLst/>
                            <a:rect l="0" t="0" r="0" b="0"/>
                            <a:pathLst>
                              <a:path w="3360" h="13083">
                                <a:moveTo>
                                  <a:pt x="1260" y="0"/>
                                </a:moveTo>
                                <a:lnTo>
                                  <a:pt x="2519" y="2951"/>
                                </a:lnTo>
                                <a:lnTo>
                                  <a:pt x="3360" y="6329"/>
                                </a:lnTo>
                                <a:lnTo>
                                  <a:pt x="3360" y="13083"/>
                                </a:lnTo>
                                <a:lnTo>
                                  <a:pt x="418" y="10132"/>
                                </a:lnTo>
                                <a:lnTo>
                                  <a:pt x="0" y="7174"/>
                                </a:lnTo>
                                <a:lnTo>
                                  <a:pt x="418" y="3377"/>
                                </a:lnTo>
                                <a:lnTo>
                                  <a:pt x="12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42" name="Shape 3242"/>
                        <wps:cNvSpPr/>
                        <wps:spPr>
                          <a:xfrm>
                            <a:off x="224627" y="537428"/>
                            <a:ext cx="127214" cy="97940"/>
                          </a:xfrm>
                          <a:custGeom>
                            <a:avLst/>
                            <a:gdLst/>
                            <a:ahLst/>
                            <a:cxnLst/>
                            <a:rect l="0" t="0" r="0" b="0"/>
                            <a:pathLst>
                              <a:path w="127214" h="97940">
                                <a:moveTo>
                                  <a:pt x="0" y="0"/>
                                </a:moveTo>
                                <a:lnTo>
                                  <a:pt x="6714" y="2106"/>
                                </a:lnTo>
                                <a:lnTo>
                                  <a:pt x="13852" y="4643"/>
                                </a:lnTo>
                                <a:lnTo>
                                  <a:pt x="20572" y="6754"/>
                                </a:lnTo>
                                <a:lnTo>
                                  <a:pt x="28127" y="8860"/>
                                </a:lnTo>
                                <a:lnTo>
                                  <a:pt x="35265" y="10132"/>
                                </a:lnTo>
                                <a:lnTo>
                                  <a:pt x="42826" y="10552"/>
                                </a:lnTo>
                                <a:lnTo>
                                  <a:pt x="49964" y="10132"/>
                                </a:lnTo>
                                <a:lnTo>
                                  <a:pt x="57519" y="8020"/>
                                </a:lnTo>
                                <a:lnTo>
                                  <a:pt x="63816" y="8860"/>
                                </a:lnTo>
                                <a:lnTo>
                                  <a:pt x="70118" y="9706"/>
                                </a:lnTo>
                                <a:lnTo>
                                  <a:pt x="76414" y="10552"/>
                                </a:lnTo>
                                <a:lnTo>
                                  <a:pt x="82710" y="10972"/>
                                </a:lnTo>
                                <a:lnTo>
                                  <a:pt x="89430" y="11817"/>
                                </a:lnTo>
                                <a:lnTo>
                                  <a:pt x="108743" y="11817"/>
                                </a:lnTo>
                                <a:lnTo>
                                  <a:pt x="110843" y="16886"/>
                                </a:lnTo>
                                <a:lnTo>
                                  <a:pt x="113362" y="22375"/>
                                </a:lnTo>
                                <a:lnTo>
                                  <a:pt x="115881" y="27858"/>
                                </a:lnTo>
                                <a:lnTo>
                                  <a:pt x="117558" y="33347"/>
                                </a:lnTo>
                                <a:lnTo>
                                  <a:pt x="118817" y="39261"/>
                                </a:lnTo>
                                <a:lnTo>
                                  <a:pt x="118817" y="44750"/>
                                </a:lnTo>
                                <a:lnTo>
                                  <a:pt x="117140" y="50233"/>
                                </a:lnTo>
                                <a:lnTo>
                                  <a:pt x="114203" y="55721"/>
                                </a:lnTo>
                                <a:lnTo>
                                  <a:pt x="114621" y="61210"/>
                                </a:lnTo>
                                <a:lnTo>
                                  <a:pt x="115463" y="66279"/>
                                </a:lnTo>
                                <a:lnTo>
                                  <a:pt x="117140" y="70922"/>
                                </a:lnTo>
                                <a:lnTo>
                                  <a:pt x="118817" y="75565"/>
                                </a:lnTo>
                                <a:lnTo>
                                  <a:pt x="121335" y="80208"/>
                                </a:lnTo>
                                <a:lnTo>
                                  <a:pt x="123436" y="84851"/>
                                </a:lnTo>
                                <a:lnTo>
                                  <a:pt x="125537" y="89919"/>
                                </a:lnTo>
                                <a:lnTo>
                                  <a:pt x="127214" y="94562"/>
                                </a:lnTo>
                                <a:lnTo>
                                  <a:pt x="124695" y="97094"/>
                                </a:lnTo>
                                <a:lnTo>
                                  <a:pt x="121335" y="97940"/>
                                </a:lnTo>
                                <a:lnTo>
                                  <a:pt x="117981" y="97520"/>
                                </a:lnTo>
                                <a:lnTo>
                                  <a:pt x="115039" y="97520"/>
                                </a:lnTo>
                                <a:lnTo>
                                  <a:pt x="110843" y="93297"/>
                                </a:lnTo>
                                <a:lnTo>
                                  <a:pt x="106224" y="89074"/>
                                </a:lnTo>
                                <a:lnTo>
                                  <a:pt x="101187" y="85696"/>
                                </a:lnTo>
                                <a:lnTo>
                                  <a:pt x="96145" y="82319"/>
                                </a:lnTo>
                                <a:lnTo>
                                  <a:pt x="91107" y="78942"/>
                                </a:lnTo>
                                <a:lnTo>
                                  <a:pt x="86070" y="75565"/>
                                </a:lnTo>
                                <a:lnTo>
                                  <a:pt x="81033" y="72607"/>
                                </a:lnTo>
                                <a:lnTo>
                                  <a:pt x="75990" y="69230"/>
                                </a:lnTo>
                                <a:lnTo>
                                  <a:pt x="70953" y="66279"/>
                                </a:lnTo>
                                <a:lnTo>
                                  <a:pt x="65917" y="62476"/>
                                </a:lnTo>
                                <a:lnTo>
                                  <a:pt x="61297" y="59099"/>
                                </a:lnTo>
                                <a:lnTo>
                                  <a:pt x="57102" y="55301"/>
                                </a:lnTo>
                                <a:lnTo>
                                  <a:pt x="52900" y="51078"/>
                                </a:lnTo>
                                <a:lnTo>
                                  <a:pt x="49123" y="46435"/>
                                </a:lnTo>
                                <a:lnTo>
                                  <a:pt x="45763" y="40947"/>
                                </a:lnTo>
                                <a:lnTo>
                                  <a:pt x="42826" y="35458"/>
                                </a:lnTo>
                                <a:lnTo>
                                  <a:pt x="41567" y="34192"/>
                                </a:lnTo>
                                <a:lnTo>
                                  <a:pt x="40308" y="33347"/>
                                </a:lnTo>
                                <a:lnTo>
                                  <a:pt x="39043" y="32926"/>
                                </a:lnTo>
                                <a:lnTo>
                                  <a:pt x="37783" y="32507"/>
                                </a:lnTo>
                                <a:lnTo>
                                  <a:pt x="35265" y="38835"/>
                                </a:lnTo>
                                <a:lnTo>
                                  <a:pt x="32329" y="44750"/>
                                </a:lnTo>
                                <a:lnTo>
                                  <a:pt x="29387" y="51078"/>
                                </a:lnTo>
                                <a:lnTo>
                                  <a:pt x="26450" y="56993"/>
                                </a:lnTo>
                                <a:lnTo>
                                  <a:pt x="23090" y="62901"/>
                                </a:lnTo>
                                <a:lnTo>
                                  <a:pt x="19730" y="68390"/>
                                </a:lnTo>
                                <a:lnTo>
                                  <a:pt x="15953" y="74299"/>
                                </a:lnTo>
                                <a:lnTo>
                                  <a:pt x="11757" y="79788"/>
                                </a:lnTo>
                                <a:lnTo>
                                  <a:pt x="10916" y="81053"/>
                                </a:lnTo>
                                <a:lnTo>
                                  <a:pt x="9656" y="81899"/>
                                </a:lnTo>
                                <a:lnTo>
                                  <a:pt x="7974" y="83165"/>
                                </a:lnTo>
                                <a:lnTo>
                                  <a:pt x="6714" y="84431"/>
                                </a:lnTo>
                                <a:lnTo>
                                  <a:pt x="5455" y="82745"/>
                                </a:lnTo>
                                <a:lnTo>
                                  <a:pt x="4619" y="80208"/>
                                </a:lnTo>
                                <a:lnTo>
                                  <a:pt x="4195" y="77676"/>
                                </a:lnTo>
                                <a:lnTo>
                                  <a:pt x="4195" y="75145"/>
                                </a:lnTo>
                                <a:lnTo>
                                  <a:pt x="3360" y="56147"/>
                                </a:lnTo>
                                <a:lnTo>
                                  <a:pt x="2101" y="37569"/>
                                </a:lnTo>
                                <a:lnTo>
                                  <a:pt x="836" y="1857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43" name="Shape 3243"/>
                        <wps:cNvSpPr/>
                        <wps:spPr>
                          <a:xfrm>
                            <a:off x="510129" y="567823"/>
                            <a:ext cx="103288" cy="52350"/>
                          </a:xfrm>
                          <a:custGeom>
                            <a:avLst/>
                            <a:gdLst/>
                            <a:ahLst/>
                            <a:cxnLst/>
                            <a:rect l="0" t="0" r="0" b="0"/>
                            <a:pathLst>
                              <a:path w="103288" h="52350">
                                <a:moveTo>
                                  <a:pt x="102011" y="0"/>
                                </a:moveTo>
                                <a:lnTo>
                                  <a:pt x="102882" y="5063"/>
                                </a:lnTo>
                                <a:lnTo>
                                  <a:pt x="103288" y="10552"/>
                                </a:lnTo>
                                <a:lnTo>
                                  <a:pt x="102882" y="16040"/>
                                </a:lnTo>
                                <a:lnTo>
                                  <a:pt x="100793" y="20683"/>
                                </a:lnTo>
                                <a:lnTo>
                                  <a:pt x="97427" y="24061"/>
                                </a:lnTo>
                                <a:lnTo>
                                  <a:pt x="94061" y="26172"/>
                                </a:lnTo>
                                <a:lnTo>
                                  <a:pt x="90289" y="27864"/>
                                </a:lnTo>
                                <a:lnTo>
                                  <a:pt x="86517" y="28703"/>
                                </a:lnTo>
                                <a:lnTo>
                                  <a:pt x="82281" y="29549"/>
                                </a:lnTo>
                                <a:lnTo>
                                  <a:pt x="78103" y="30395"/>
                                </a:lnTo>
                                <a:lnTo>
                                  <a:pt x="73925" y="31241"/>
                                </a:lnTo>
                                <a:lnTo>
                                  <a:pt x="69688" y="32081"/>
                                </a:lnTo>
                                <a:lnTo>
                                  <a:pt x="62139" y="35458"/>
                                </a:lnTo>
                                <a:lnTo>
                                  <a:pt x="54583" y="39261"/>
                                </a:lnTo>
                                <a:lnTo>
                                  <a:pt x="47028" y="42638"/>
                                </a:lnTo>
                                <a:lnTo>
                                  <a:pt x="39466" y="46015"/>
                                </a:lnTo>
                                <a:lnTo>
                                  <a:pt x="31911" y="48547"/>
                                </a:lnTo>
                                <a:lnTo>
                                  <a:pt x="23931" y="50658"/>
                                </a:lnTo>
                                <a:lnTo>
                                  <a:pt x="15535" y="51924"/>
                                </a:lnTo>
                                <a:lnTo>
                                  <a:pt x="6720" y="52350"/>
                                </a:lnTo>
                                <a:lnTo>
                                  <a:pt x="0" y="51504"/>
                                </a:lnTo>
                                <a:lnTo>
                                  <a:pt x="418" y="49393"/>
                                </a:lnTo>
                                <a:lnTo>
                                  <a:pt x="841" y="46861"/>
                                </a:lnTo>
                                <a:lnTo>
                                  <a:pt x="841" y="41372"/>
                                </a:lnTo>
                                <a:lnTo>
                                  <a:pt x="8397" y="42212"/>
                                </a:lnTo>
                                <a:lnTo>
                                  <a:pt x="15117" y="41792"/>
                                </a:lnTo>
                                <a:lnTo>
                                  <a:pt x="21831" y="40107"/>
                                </a:lnTo>
                                <a:lnTo>
                                  <a:pt x="28133" y="37995"/>
                                </a:lnTo>
                                <a:lnTo>
                                  <a:pt x="34429" y="34618"/>
                                </a:lnTo>
                                <a:lnTo>
                                  <a:pt x="40308" y="31241"/>
                                </a:lnTo>
                                <a:lnTo>
                                  <a:pt x="46186" y="27438"/>
                                </a:lnTo>
                                <a:lnTo>
                                  <a:pt x="51641" y="23215"/>
                                </a:lnTo>
                                <a:lnTo>
                                  <a:pt x="57519" y="18998"/>
                                </a:lnTo>
                                <a:lnTo>
                                  <a:pt x="63398" y="14775"/>
                                </a:lnTo>
                                <a:lnTo>
                                  <a:pt x="69282" y="10552"/>
                                </a:lnTo>
                                <a:lnTo>
                                  <a:pt x="75143" y="7174"/>
                                </a:lnTo>
                                <a:lnTo>
                                  <a:pt x="81468" y="4223"/>
                                </a:lnTo>
                                <a:lnTo>
                                  <a:pt x="87736" y="1686"/>
                                </a:lnTo>
                                <a:lnTo>
                                  <a:pt x="94873" y="420"/>
                                </a:lnTo>
                                <a:lnTo>
                                  <a:pt x="10201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44" name="Shape 3244"/>
                        <wps:cNvSpPr/>
                        <wps:spPr>
                          <a:xfrm>
                            <a:off x="589044" y="603707"/>
                            <a:ext cx="31510" cy="21949"/>
                          </a:xfrm>
                          <a:custGeom>
                            <a:avLst/>
                            <a:gdLst/>
                            <a:ahLst/>
                            <a:cxnLst/>
                            <a:rect l="0" t="0" r="0" b="0"/>
                            <a:pathLst>
                              <a:path w="31510" h="21949">
                                <a:moveTo>
                                  <a:pt x="12186" y="0"/>
                                </a:moveTo>
                                <a:lnTo>
                                  <a:pt x="13057" y="3797"/>
                                </a:lnTo>
                                <a:lnTo>
                                  <a:pt x="13463" y="8020"/>
                                </a:lnTo>
                                <a:lnTo>
                                  <a:pt x="14739" y="11397"/>
                                </a:lnTo>
                                <a:lnTo>
                                  <a:pt x="17641" y="14355"/>
                                </a:lnTo>
                                <a:lnTo>
                                  <a:pt x="26462" y="14775"/>
                                </a:lnTo>
                                <a:lnTo>
                                  <a:pt x="31510" y="16466"/>
                                </a:lnTo>
                                <a:lnTo>
                                  <a:pt x="28551" y="17732"/>
                                </a:lnTo>
                                <a:lnTo>
                                  <a:pt x="25185" y="18572"/>
                                </a:lnTo>
                                <a:lnTo>
                                  <a:pt x="21877" y="19843"/>
                                </a:lnTo>
                                <a:lnTo>
                                  <a:pt x="18047" y="21109"/>
                                </a:lnTo>
                                <a:lnTo>
                                  <a:pt x="14275" y="21949"/>
                                </a:lnTo>
                                <a:lnTo>
                                  <a:pt x="7138" y="21949"/>
                                </a:lnTo>
                                <a:lnTo>
                                  <a:pt x="4642" y="21109"/>
                                </a:lnTo>
                                <a:lnTo>
                                  <a:pt x="5049" y="16040"/>
                                </a:lnTo>
                                <a:lnTo>
                                  <a:pt x="4236" y="10977"/>
                                </a:lnTo>
                                <a:lnTo>
                                  <a:pt x="2553" y="6754"/>
                                </a:lnTo>
                                <a:lnTo>
                                  <a:pt x="0" y="2531"/>
                                </a:lnTo>
                                <a:lnTo>
                                  <a:pt x="2960" y="2111"/>
                                </a:lnTo>
                                <a:lnTo>
                                  <a:pt x="6325" y="1266"/>
                                </a:lnTo>
                                <a:lnTo>
                                  <a:pt x="9285" y="846"/>
                                </a:lnTo>
                                <a:lnTo>
                                  <a:pt x="12186" y="0"/>
                                </a:lnTo>
                                <a:close/>
                              </a:path>
                            </a:pathLst>
                          </a:custGeom>
                          <a:ln w="0" cap="flat">
                            <a:miter lim="127000"/>
                          </a:ln>
                        </wps:spPr>
                        <wps:style>
                          <a:lnRef idx="0">
                            <a:srgbClr val="000000">
                              <a:alpha val="0"/>
                            </a:srgbClr>
                          </a:lnRef>
                          <a:fillRef idx="1">
                            <a:srgbClr val="8C3F2B"/>
                          </a:fillRef>
                          <a:effectRef idx="0">
                            <a:scrgbClr r="0" g="0" b="0"/>
                          </a:effectRef>
                          <a:fontRef idx="none"/>
                        </wps:style>
                        <wps:bodyPr/>
                      </wps:wsp>
                      <wps:wsp>
                        <wps:cNvPr id="3245" name="Shape 3245"/>
                        <wps:cNvSpPr/>
                        <wps:spPr>
                          <a:xfrm>
                            <a:off x="521886" y="624390"/>
                            <a:ext cx="21413" cy="25332"/>
                          </a:xfrm>
                          <a:custGeom>
                            <a:avLst/>
                            <a:gdLst/>
                            <a:ahLst/>
                            <a:cxnLst/>
                            <a:rect l="0" t="0" r="0" b="0"/>
                            <a:pathLst>
                              <a:path w="21413" h="25332">
                                <a:moveTo>
                                  <a:pt x="16376" y="0"/>
                                </a:moveTo>
                                <a:lnTo>
                                  <a:pt x="18895" y="0"/>
                                </a:lnTo>
                                <a:lnTo>
                                  <a:pt x="21413" y="426"/>
                                </a:lnTo>
                                <a:lnTo>
                                  <a:pt x="19736" y="5914"/>
                                </a:lnTo>
                                <a:lnTo>
                                  <a:pt x="18053" y="10977"/>
                                </a:lnTo>
                                <a:lnTo>
                                  <a:pt x="15953" y="16046"/>
                                </a:lnTo>
                                <a:lnTo>
                                  <a:pt x="14275" y="21109"/>
                                </a:lnTo>
                                <a:lnTo>
                                  <a:pt x="12598" y="21955"/>
                                </a:lnTo>
                                <a:lnTo>
                                  <a:pt x="10915" y="22375"/>
                                </a:lnTo>
                                <a:lnTo>
                                  <a:pt x="8815" y="23221"/>
                                </a:lnTo>
                                <a:lnTo>
                                  <a:pt x="7138" y="23641"/>
                                </a:lnTo>
                                <a:lnTo>
                                  <a:pt x="5461" y="24066"/>
                                </a:lnTo>
                                <a:lnTo>
                                  <a:pt x="3360" y="24486"/>
                                </a:lnTo>
                                <a:lnTo>
                                  <a:pt x="1677" y="24912"/>
                                </a:lnTo>
                                <a:lnTo>
                                  <a:pt x="0" y="25332"/>
                                </a:lnTo>
                                <a:lnTo>
                                  <a:pt x="2936" y="20689"/>
                                </a:lnTo>
                                <a:lnTo>
                                  <a:pt x="5461" y="15200"/>
                                </a:lnTo>
                                <a:lnTo>
                                  <a:pt x="5878" y="9292"/>
                                </a:lnTo>
                                <a:lnTo>
                                  <a:pt x="4201" y="3803"/>
                                </a:lnTo>
                                <a:lnTo>
                                  <a:pt x="6296" y="3803"/>
                                </a:lnTo>
                                <a:lnTo>
                                  <a:pt x="8397" y="3377"/>
                                </a:lnTo>
                                <a:lnTo>
                                  <a:pt x="10497" y="2537"/>
                                </a:lnTo>
                                <a:lnTo>
                                  <a:pt x="12174" y="1691"/>
                                </a:lnTo>
                                <a:lnTo>
                                  <a:pt x="14275" y="846"/>
                                </a:lnTo>
                                <a:lnTo>
                                  <a:pt x="16376" y="0"/>
                                </a:lnTo>
                                <a:close/>
                              </a:path>
                            </a:pathLst>
                          </a:custGeom>
                          <a:ln w="0" cap="flat">
                            <a:miter lim="127000"/>
                          </a:ln>
                        </wps:spPr>
                        <wps:style>
                          <a:lnRef idx="0">
                            <a:srgbClr val="000000">
                              <a:alpha val="0"/>
                            </a:srgbClr>
                          </a:lnRef>
                          <a:fillRef idx="1">
                            <a:srgbClr val="8C3F2B"/>
                          </a:fillRef>
                          <a:effectRef idx="0">
                            <a:scrgbClr r="0" g="0" b="0"/>
                          </a:effectRef>
                          <a:fontRef idx="none"/>
                        </wps:style>
                        <wps:bodyPr/>
                      </wps:wsp>
                      <wps:wsp>
                        <wps:cNvPr id="3246" name="Shape 3246"/>
                        <wps:cNvSpPr/>
                        <wps:spPr>
                          <a:xfrm>
                            <a:off x="226727" y="629458"/>
                            <a:ext cx="17630" cy="9286"/>
                          </a:xfrm>
                          <a:custGeom>
                            <a:avLst/>
                            <a:gdLst/>
                            <a:ahLst/>
                            <a:cxnLst/>
                            <a:rect l="0" t="0" r="0" b="0"/>
                            <a:pathLst>
                              <a:path w="17630" h="9286">
                                <a:moveTo>
                                  <a:pt x="1677" y="0"/>
                                </a:moveTo>
                                <a:lnTo>
                                  <a:pt x="3778" y="0"/>
                                </a:lnTo>
                                <a:lnTo>
                                  <a:pt x="5873" y="846"/>
                                </a:lnTo>
                                <a:lnTo>
                                  <a:pt x="8397" y="1686"/>
                                </a:lnTo>
                                <a:lnTo>
                                  <a:pt x="10492" y="2531"/>
                                </a:lnTo>
                                <a:lnTo>
                                  <a:pt x="12593" y="3797"/>
                                </a:lnTo>
                                <a:lnTo>
                                  <a:pt x="14693" y="5489"/>
                                </a:lnTo>
                                <a:lnTo>
                                  <a:pt x="16370" y="6754"/>
                                </a:lnTo>
                                <a:lnTo>
                                  <a:pt x="17630" y="8440"/>
                                </a:lnTo>
                                <a:lnTo>
                                  <a:pt x="15953" y="9286"/>
                                </a:lnTo>
                                <a:lnTo>
                                  <a:pt x="9656" y="9286"/>
                                </a:lnTo>
                                <a:lnTo>
                                  <a:pt x="6714" y="8866"/>
                                </a:lnTo>
                                <a:lnTo>
                                  <a:pt x="4614" y="8440"/>
                                </a:lnTo>
                                <a:lnTo>
                                  <a:pt x="2095" y="8020"/>
                                </a:lnTo>
                                <a:lnTo>
                                  <a:pt x="0" y="8020"/>
                                </a:lnTo>
                                <a:lnTo>
                                  <a:pt x="167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47" name="Shape 3247"/>
                        <wps:cNvSpPr/>
                        <wps:spPr>
                          <a:xfrm>
                            <a:off x="354364" y="637479"/>
                            <a:ext cx="20572" cy="11397"/>
                          </a:xfrm>
                          <a:custGeom>
                            <a:avLst/>
                            <a:gdLst/>
                            <a:ahLst/>
                            <a:cxnLst/>
                            <a:rect l="0" t="0" r="0" b="0"/>
                            <a:pathLst>
                              <a:path w="20572" h="11397">
                                <a:moveTo>
                                  <a:pt x="5037" y="0"/>
                                </a:moveTo>
                                <a:lnTo>
                                  <a:pt x="6714" y="1266"/>
                                </a:lnTo>
                                <a:lnTo>
                                  <a:pt x="8397" y="2111"/>
                                </a:lnTo>
                                <a:lnTo>
                                  <a:pt x="10916" y="3377"/>
                                </a:lnTo>
                                <a:lnTo>
                                  <a:pt x="13010" y="4643"/>
                                </a:lnTo>
                                <a:lnTo>
                                  <a:pt x="15111" y="5909"/>
                                </a:lnTo>
                                <a:lnTo>
                                  <a:pt x="17212" y="7174"/>
                                </a:lnTo>
                                <a:lnTo>
                                  <a:pt x="18889" y="8446"/>
                                </a:lnTo>
                                <a:lnTo>
                                  <a:pt x="20572" y="9712"/>
                                </a:lnTo>
                                <a:lnTo>
                                  <a:pt x="18471" y="10552"/>
                                </a:lnTo>
                                <a:lnTo>
                                  <a:pt x="16370" y="10977"/>
                                </a:lnTo>
                                <a:lnTo>
                                  <a:pt x="13434" y="11397"/>
                                </a:lnTo>
                                <a:lnTo>
                                  <a:pt x="836" y="11397"/>
                                </a:lnTo>
                                <a:lnTo>
                                  <a:pt x="0" y="10132"/>
                                </a:lnTo>
                                <a:lnTo>
                                  <a:pt x="0" y="5069"/>
                                </a:lnTo>
                                <a:lnTo>
                                  <a:pt x="503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248" name="Shape 3248"/>
                        <wps:cNvSpPr/>
                        <wps:spPr>
                          <a:xfrm>
                            <a:off x="354364" y="176053"/>
                            <a:ext cx="207829" cy="222477"/>
                          </a:xfrm>
                          <a:custGeom>
                            <a:avLst/>
                            <a:gdLst/>
                            <a:ahLst/>
                            <a:cxnLst/>
                            <a:rect l="0" t="0" r="0" b="0"/>
                            <a:pathLst>
                              <a:path w="207829" h="222477">
                                <a:moveTo>
                                  <a:pt x="143172" y="0"/>
                                </a:moveTo>
                                <a:lnTo>
                                  <a:pt x="145267" y="420"/>
                                </a:lnTo>
                                <a:lnTo>
                                  <a:pt x="149050" y="2531"/>
                                </a:lnTo>
                                <a:lnTo>
                                  <a:pt x="151986" y="5909"/>
                                </a:lnTo>
                                <a:lnTo>
                                  <a:pt x="153246" y="9706"/>
                                </a:lnTo>
                                <a:lnTo>
                                  <a:pt x="153246" y="14349"/>
                                </a:lnTo>
                                <a:lnTo>
                                  <a:pt x="152404" y="16040"/>
                                </a:lnTo>
                                <a:lnTo>
                                  <a:pt x="150309" y="20263"/>
                                </a:lnTo>
                                <a:lnTo>
                                  <a:pt x="146950" y="26592"/>
                                </a:lnTo>
                                <a:lnTo>
                                  <a:pt x="142748" y="35458"/>
                                </a:lnTo>
                                <a:lnTo>
                                  <a:pt x="137711" y="45590"/>
                                </a:lnTo>
                                <a:lnTo>
                                  <a:pt x="131833" y="57413"/>
                                </a:lnTo>
                                <a:lnTo>
                                  <a:pt x="125537" y="70076"/>
                                </a:lnTo>
                                <a:lnTo>
                                  <a:pt x="118817" y="83165"/>
                                </a:lnTo>
                                <a:lnTo>
                                  <a:pt x="112102" y="96674"/>
                                </a:lnTo>
                                <a:lnTo>
                                  <a:pt x="105801" y="109763"/>
                                </a:lnTo>
                                <a:lnTo>
                                  <a:pt x="99504" y="122846"/>
                                </a:lnTo>
                                <a:lnTo>
                                  <a:pt x="93626" y="134669"/>
                                </a:lnTo>
                                <a:lnTo>
                                  <a:pt x="88165" y="145221"/>
                                </a:lnTo>
                                <a:lnTo>
                                  <a:pt x="83970" y="154512"/>
                                </a:lnTo>
                                <a:lnTo>
                                  <a:pt x="80610" y="161687"/>
                                </a:lnTo>
                                <a:lnTo>
                                  <a:pt x="78509" y="166330"/>
                                </a:lnTo>
                                <a:lnTo>
                                  <a:pt x="81869" y="162952"/>
                                </a:lnTo>
                                <a:lnTo>
                                  <a:pt x="85229" y="159155"/>
                                </a:lnTo>
                                <a:lnTo>
                                  <a:pt x="88165" y="155352"/>
                                </a:lnTo>
                                <a:lnTo>
                                  <a:pt x="91525" y="151975"/>
                                </a:lnTo>
                                <a:lnTo>
                                  <a:pt x="94467" y="148178"/>
                                </a:lnTo>
                                <a:lnTo>
                                  <a:pt x="97827" y="144381"/>
                                </a:lnTo>
                                <a:lnTo>
                                  <a:pt x="100764" y="140158"/>
                                </a:lnTo>
                                <a:lnTo>
                                  <a:pt x="103700" y="136355"/>
                                </a:lnTo>
                                <a:lnTo>
                                  <a:pt x="112938" y="123691"/>
                                </a:lnTo>
                                <a:lnTo>
                                  <a:pt x="123436" y="108917"/>
                                </a:lnTo>
                                <a:lnTo>
                                  <a:pt x="134351" y="93717"/>
                                </a:lnTo>
                                <a:lnTo>
                                  <a:pt x="145267" y="78522"/>
                                </a:lnTo>
                                <a:lnTo>
                                  <a:pt x="154923" y="65013"/>
                                </a:lnTo>
                                <a:lnTo>
                                  <a:pt x="162902" y="54036"/>
                                </a:lnTo>
                                <a:lnTo>
                                  <a:pt x="167939" y="46435"/>
                                </a:lnTo>
                                <a:lnTo>
                                  <a:pt x="170040" y="43904"/>
                                </a:lnTo>
                                <a:lnTo>
                                  <a:pt x="171723" y="42212"/>
                                </a:lnTo>
                                <a:lnTo>
                                  <a:pt x="173400" y="40947"/>
                                </a:lnTo>
                                <a:lnTo>
                                  <a:pt x="175501" y="39681"/>
                                </a:lnTo>
                                <a:lnTo>
                                  <a:pt x="177595" y="39261"/>
                                </a:lnTo>
                                <a:lnTo>
                                  <a:pt x="182214" y="39261"/>
                                </a:lnTo>
                                <a:lnTo>
                                  <a:pt x="184315" y="40101"/>
                                </a:lnTo>
                                <a:lnTo>
                                  <a:pt x="186416" y="41372"/>
                                </a:lnTo>
                                <a:lnTo>
                                  <a:pt x="188093" y="42638"/>
                                </a:lnTo>
                                <a:lnTo>
                                  <a:pt x="189352" y="44324"/>
                                </a:lnTo>
                                <a:lnTo>
                                  <a:pt x="190194" y="46435"/>
                                </a:lnTo>
                                <a:lnTo>
                                  <a:pt x="191035" y="48127"/>
                                </a:lnTo>
                                <a:lnTo>
                                  <a:pt x="191453" y="55721"/>
                                </a:lnTo>
                                <a:lnTo>
                                  <a:pt x="190612" y="61210"/>
                                </a:lnTo>
                                <a:lnTo>
                                  <a:pt x="190612" y="72607"/>
                                </a:lnTo>
                                <a:lnTo>
                                  <a:pt x="193130" y="72187"/>
                                </a:lnTo>
                                <a:lnTo>
                                  <a:pt x="195654" y="73033"/>
                                </a:lnTo>
                                <a:lnTo>
                                  <a:pt x="198173" y="73879"/>
                                </a:lnTo>
                                <a:lnTo>
                                  <a:pt x="200691" y="75565"/>
                                </a:lnTo>
                                <a:lnTo>
                                  <a:pt x="202792" y="77256"/>
                                </a:lnTo>
                                <a:lnTo>
                                  <a:pt x="204469" y="78522"/>
                                </a:lnTo>
                                <a:lnTo>
                                  <a:pt x="205728" y="79788"/>
                                </a:lnTo>
                                <a:lnTo>
                                  <a:pt x="206146" y="80208"/>
                                </a:lnTo>
                                <a:lnTo>
                                  <a:pt x="206146" y="84011"/>
                                </a:lnTo>
                                <a:lnTo>
                                  <a:pt x="205729" y="92031"/>
                                </a:lnTo>
                                <a:lnTo>
                                  <a:pt x="206146" y="101737"/>
                                </a:lnTo>
                                <a:lnTo>
                                  <a:pt x="206987" y="109337"/>
                                </a:lnTo>
                                <a:lnTo>
                                  <a:pt x="207829" y="113980"/>
                                </a:lnTo>
                                <a:lnTo>
                                  <a:pt x="206987" y="118629"/>
                                </a:lnTo>
                                <a:lnTo>
                                  <a:pt x="204469" y="122006"/>
                                </a:lnTo>
                                <a:lnTo>
                                  <a:pt x="200268" y="124537"/>
                                </a:lnTo>
                                <a:lnTo>
                                  <a:pt x="197749" y="124537"/>
                                </a:lnTo>
                                <a:lnTo>
                                  <a:pt x="195231" y="123272"/>
                                </a:lnTo>
                                <a:lnTo>
                                  <a:pt x="192294" y="120734"/>
                                </a:lnTo>
                                <a:lnTo>
                                  <a:pt x="189352" y="117783"/>
                                </a:lnTo>
                                <a:lnTo>
                                  <a:pt x="186834" y="113980"/>
                                </a:lnTo>
                                <a:lnTo>
                                  <a:pt x="184733" y="111028"/>
                                </a:lnTo>
                                <a:lnTo>
                                  <a:pt x="183474" y="108071"/>
                                </a:lnTo>
                                <a:lnTo>
                                  <a:pt x="183056" y="105960"/>
                                </a:lnTo>
                                <a:lnTo>
                                  <a:pt x="182638" y="105960"/>
                                </a:lnTo>
                                <a:lnTo>
                                  <a:pt x="181379" y="106385"/>
                                </a:lnTo>
                                <a:lnTo>
                                  <a:pt x="179278" y="106805"/>
                                </a:lnTo>
                                <a:lnTo>
                                  <a:pt x="177178" y="107225"/>
                                </a:lnTo>
                                <a:lnTo>
                                  <a:pt x="174659" y="107651"/>
                                </a:lnTo>
                                <a:lnTo>
                                  <a:pt x="172558" y="107651"/>
                                </a:lnTo>
                                <a:lnTo>
                                  <a:pt x="170458" y="107225"/>
                                </a:lnTo>
                                <a:lnTo>
                                  <a:pt x="168780" y="106805"/>
                                </a:lnTo>
                                <a:lnTo>
                                  <a:pt x="167521" y="104274"/>
                                </a:lnTo>
                                <a:lnTo>
                                  <a:pt x="165421" y="99205"/>
                                </a:lnTo>
                                <a:lnTo>
                                  <a:pt x="162902" y="94142"/>
                                </a:lnTo>
                                <a:lnTo>
                                  <a:pt x="161643" y="91185"/>
                                </a:lnTo>
                                <a:lnTo>
                                  <a:pt x="155347" y="100051"/>
                                </a:lnTo>
                                <a:lnTo>
                                  <a:pt x="149468" y="108917"/>
                                </a:lnTo>
                                <a:lnTo>
                                  <a:pt x="143590" y="117783"/>
                                </a:lnTo>
                                <a:lnTo>
                                  <a:pt x="137711" y="126649"/>
                                </a:lnTo>
                                <a:lnTo>
                                  <a:pt x="131833" y="135515"/>
                                </a:lnTo>
                                <a:lnTo>
                                  <a:pt x="125537" y="143955"/>
                                </a:lnTo>
                                <a:lnTo>
                                  <a:pt x="119658" y="152401"/>
                                </a:lnTo>
                                <a:lnTo>
                                  <a:pt x="113362" y="160421"/>
                                </a:lnTo>
                                <a:lnTo>
                                  <a:pt x="107060" y="168441"/>
                                </a:lnTo>
                                <a:lnTo>
                                  <a:pt x="100764" y="176461"/>
                                </a:lnTo>
                                <a:lnTo>
                                  <a:pt x="94043" y="184062"/>
                                </a:lnTo>
                                <a:lnTo>
                                  <a:pt x="87330" y="191662"/>
                                </a:lnTo>
                                <a:lnTo>
                                  <a:pt x="80192" y="199262"/>
                                </a:lnTo>
                                <a:lnTo>
                                  <a:pt x="72630" y="206436"/>
                                </a:lnTo>
                                <a:lnTo>
                                  <a:pt x="65075" y="213191"/>
                                </a:lnTo>
                                <a:lnTo>
                                  <a:pt x="57096" y="219945"/>
                                </a:lnTo>
                                <a:lnTo>
                                  <a:pt x="44080" y="222477"/>
                                </a:lnTo>
                                <a:lnTo>
                                  <a:pt x="40302" y="219525"/>
                                </a:lnTo>
                                <a:lnTo>
                                  <a:pt x="37366" y="213191"/>
                                </a:lnTo>
                                <a:lnTo>
                                  <a:pt x="36106" y="206856"/>
                                </a:lnTo>
                                <a:lnTo>
                                  <a:pt x="35683" y="203905"/>
                                </a:lnTo>
                                <a:lnTo>
                                  <a:pt x="37366" y="200528"/>
                                </a:lnTo>
                                <a:lnTo>
                                  <a:pt x="39466" y="197150"/>
                                </a:lnTo>
                                <a:lnTo>
                                  <a:pt x="41143" y="193773"/>
                                </a:lnTo>
                                <a:lnTo>
                                  <a:pt x="42821" y="190396"/>
                                </a:lnTo>
                                <a:lnTo>
                                  <a:pt x="44079" y="187019"/>
                                </a:lnTo>
                                <a:lnTo>
                                  <a:pt x="45763" y="183642"/>
                                </a:lnTo>
                                <a:lnTo>
                                  <a:pt x="47440" y="180264"/>
                                </a:lnTo>
                                <a:lnTo>
                                  <a:pt x="48699" y="176887"/>
                                </a:lnTo>
                                <a:lnTo>
                                  <a:pt x="45763" y="180264"/>
                                </a:lnTo>
                                <a:lnTo>
                                  <a:pt x="41985" y="184061"/>
                                </a:lnTo>
                                <a:lnTo>
                                  <a:pt x="37783" y="188285"/>
                                </a:lnTo>
                                <a:lnTo>
                                  <a:pt x="33164" y="192507"/>
                                </a:lnTo>
                                <a:lnTo>
                                  <a:pt x="28969" y="196305"/>
                                </a:lnTo>
                                <a:lnTo>
                                  <a:pt x="25609" y="199682"/>
                                </a:lnTo>
                                <a:lnTo>
                                  <a:pt x="23090" y="201793"/>
                                </a:lnTo>
                                <a:lnTo>
                                  <a:pt x="22249" y="202639"/>
                                </a:lnTo>
                                <a:lnTo>
                                  <a:pt x="19730" y="202639"/>
                                </a:lnTo>
                                <a:lnTo>
                                  <a:pt x="17630" y="202213"/>
                                </a:lnTo>
                                <a:lnTo>
                                  <a:pt x="15535" y="201793"/>
                                </a:lnTo>
                                <a:lnTo>
                                  <a:pt x="13852" y="200528"/>
                                </a:lnTo>
                                <a:lnTo>
                                  <a:pt x="11751" y="198836"/>
                                </a:lnTo>
                                <a:lnTo>
                                  <a:pt x="10492" y="197150"/>
                                </a:lnTo>
                                <a:lnTo>
                                  <a:pt x="9656" y="195039"/>
                                </a:lnTo>
                                <a:lnTo>
                                  <a:pt x="8815" y="192927"/>
                                </a:lnTo>
                                <a:lnTo>
                                  <a:pt x="8815" y="187019"/>
                                </a:lnTo>
                                <a:lnTo>
                                  <a:pt x="5455" y="184061"/>
                                </a:lnTo>
                                <a:lnTo>
                                  <a:pt x="2518" y="178573"/>
                                </a:lnTo>
                                <a:lnTo>
                                  <a:pt x="836" y="173510"/>
                                </a:lnTo>
                                <a:lnTo>
                                  <a:pt x="0" y="171398"/>
                                </a:lnTo>
                                <a:lnTo>
                                  <a:pt x="0" y="141843"/>
                                </a:lnTo>
                                <a:lnTo>
                                  <a:pt x="836" y="137200"/>
                                </a:lnTo>
                                <a:lnTo>
                                  <a:pt x="3354" y="133403"/>
                                </a:lnTo>
                                <a:lnTo>
                                  <a:pt x="7138" y="130872"/>
                                </a:lnTo>
                                <a:lnTo>
                                  <a:pt x="11751" y="130026"/>
                                </a:lnTo>
                                <a:lnTo>
                                  <a:pt x="14693" y="130446"/>
                                </a:lnTo>
                                <a:lnTo>
                                  <a:pt x="17212" y="131292"/>
                                </a:lnTo>
                                <a:lnTo>
                                  <a:pt x="19312" y="132557"/>
                                </a:lnTo>
                                <a:lnTo>
                                  <a:pt x="20989" y="134669"/>
                                </a:lnTo>
                                <a:lnTo>
                                  <a:pt x="23508" y="131292"/>
                                </a:lnTo>
                                <a:lnTo>
                                  <a:pt x="26868" y="127069"/>
                                </a:lnTo>
                                <a:lnTo>
                                  <a:pt x="29810" y="123272"/>
                                </a:lnTo>
                                <a:lnTo>
                                  <a:pt x="31069" y="121580"/>
                                </a:lnTo>
                                <a:lnTo>
                                  <a:pt x="32746" y="119894"/>
                                </a:lnTo>
                                <a:lnTo>
                                  <a:pt x="34847" y="118629"/>
                                </a:lnTo>
                                <a:lnTo>
                                  <a:pt x="36948" y="118203"/>
                                </a:lnTo>
                                <a:lnTo>
                                  <a:pt x="39043" y="117783"/>
                                </a:lnTo>
                                <a:lnTo>
                                  <a:pt x="41143" y="117783"/>
                                </a:lnTo>
                                <a:lnTo>
                                  <a:pt x="43244" y="118203"/>
                                </a:lnTo>
                                <a:lnTo>
                                  <a:pt x="45345" y="119049"/>
                                </a:lnTo>
                                <a:lnTo>
                                  <a:pt x="47440" y="120314"/>
                                </a:lnTo>
                                <a:lnTo>
                                  <a:pt x="49123" y="124537"/>
                                </a:lnTo>
                                <a:lnTo>
                                  <a:pt x="49540" y="130446"/>
                                </a:lnTo>
                                <a:lnTo>
                                  <a:pt x="49123" y="135515"/>
                                </a:lnTo>
                                <a:lnTo>
                                  <a:pt x="48699" y="138046"/>
                                </a:lnTo>
                                <a:lnTo>
                                  <a:pt x="53318" y="132557"/>
                                </a:lnTo>
                                <a:lnTo>
                                  <a:pt x="57937" y="126649"/>
                                </a:lnTo>
                                <a:lnTo>
                                  <a:pt x="62974" y="121160"/>
                                </a:lnTo>
                                <a:lnTo>
                                  <a:pt x="67594" y="115671"/>
                                </a:lnTo>
                                <a:lnTo>
                                  <a:pt x="72630" y="110183"/>
                                </a:lnTo>
                                <a:lnTo>
                                  <a:pt x="77250" y="104694"/>
                                </a:lnTo>
                                <a:lnTo>
                                  <a:pt x="82293" y="98785"/>
                                </a:lnTo>
                                <a:lnTo>
                                  <a:pt x="86906" y="93296"/>
                                </a:lnTo>
                                <a:lnTo>
                                  <a:pt x="92784" y="82739"/>
                                </a:lnTo>
                                <a:lnTo>
                                  <a:pt x="98663" y="72187"/>
                                </a:lnTo>
                                <a:lnTo>
                                  <a:pt x="104123" y="61636"/>
                                </a:lnTo>
                                <a:lnTo>
                                  <a:pt x="109160" y="51078"/>
                                </a:lnTo>
                                <a:lnTo>
                                  <a:pt x="114621" y="40527"/>
                                </a:lnTo>
                                <a:lnTo>
                                  <a:pt x="119658" y="29969"/>
                                </a:lnTo>
                                <a:lnTo>
                                  <a:pt x="125113" y="19418"/>
                                </a:lnTo>
                                <a:lnTo>
                                  <a:pt x="130573" y="8860"/>
                                </a:lnTo>
                                <a:lnTo>
                                  <a:pt x="130573" y="8440"/>
                                </a:lnTo>
                                <a:lnTo>
                                  <a:pt x="130991" y="8020"/>
                                </a:lnTo>
                                <a:lnTo>
                                  <a:pt x="132250" y="6754"/>
                                </a:lnTo>
                                <a:lnTo>
                                  <a:pt x="133933" y="5483"/>
                                </a:lnTo>
                                <a:lnTo>
                                  <a:pt x="136034" y="3797"/>
                                </a:lnTo>
                                <a:lnTo>
                                  <a:pt x="138129" y="2106"/>
                                </a:lnTo>
                                <a:lnTo>
                                  <a:pt x="140648" y="840"/>
                                </a:lnTo>
                                <a:lnTo>
                                  <a:pt x="143172" y="0"/>
                                </a:lnTo>
                                <a:close/>
                              </a:path>
                            </a:pathLst>
                          </a:custGeom>
                          <a:ln w="0" cap="flat">
                            <a:miter lim="127000"/>
                          </a:ln>
                        </wps:spPr>
                        <wps:style>
                          <a:lnRef idx="0">
                            <a:srgbClr val="000000">
                              <a:alpha val="0"/>
                            </a:srgbClr>
                          </a:lnRef>
                          <a:fillRef idx="1">
                            <a:srgbClr val="33F2FF"/>
                          </a:fillRef>
                          <a:effectRef idx="0">
                            <a:scrgbClr r="0" g="0" b="0"/>
                          </a:effectRef>
                          <a:fontRef idx="none"/>
                        </wps:style>
                        <wps:bodyPr/>
                      </wps:wsp>
                    </wpg:wgp>
                  </a:graphicData>
                </a:graphic>
              </wp:inline>
            </w:drawing>
          </mc:Choice>
          <mc:Fallback xmlns:a="http://schemas.openxmlformats.org/drawingml/2006/main">
            <w:pict>
              <v:group id="Group 33099" style="width:64.4667pt;height:57.0429pt;mso-position-horizontal-relative:char;mso-position-vertical-relative:line" coordsize="8187,7244">
                <v:shape id="Shape 3189" style="position:absolute;width:8187;height:7244;left:0;top:0;" coordsize="818727,724445" path="m365280,0l377037,1692l388370,5483l398444,10966l406847,18607l413984,27881l419439,38030l422381,49404l423217,61653l422799,66261l422381,70928l421122,75127l419857,79794l408942,103008l395090,120332l381232,138064l367374,156210l353941,173942l340925,192513l327908,211091l315316,229663l303141,248660l291802,268084l280469,287501l269548,307345l259474,327188l249817,347871l240997,368561l232600,389244l225044,410773l223367,416262l222108,421750l220425,427659l219166,433148l225886,424708l232600,415842l239320,406976l246040,398530l252754,389664l259474,381224l266611,372358l273331,363492l280045,355052l286765,346186l293903,337320l300617,328454l307754,319588l314892,311142l322030,302276l329168,293410l338406,282439l347227,271035l355624,259638l364438,248661l372835,237689l381232,226286l390047,215314l398444,204337l407265,193779l416079,182808l424900,172250l434556,162119l444212,151567l453868,141855l464366,132173l475282,122432l485779,113974l497536,105575l510546,96709l524822,87843l539097,78977l553796,70111l568908,61654l583183,53604l597052,46021l610051,39255l621831,32956l632334,27473l640691,23215l647422,19832l651600,18140l652877,17324l658332,14349l663787,12249l669241,10149l675160,9275l681022,8458l686476,8866l692338,9275l697792,10149l703247,11841l708702,14349l713751,16916l718799,19832l723442,23623l727620,27881l731798,32489l735164,37564l740618,49405l743172,62062l743172,75128l740212,88251l731798,107267l719205,121149l706207,135089l693208,148190l679745,161273l665876,174362l652064,187025l638196,199268l624326,211937l610457,224600l596646,236843l582371,249506l568490,262175l554632,275259l540780,288347l527347,301436l513907,315365l504250,325917l494594,336894l485779,348292l477383,359695l469404,371512l462266,383755l455128,395999l448408,408242l442530,420905l436657,433994l431196,446657l426577,460166l421958,473255l417763,486764l414403,500272l411042,514207l416080,509138l420699,504075l425736,499433l430778,494364l435816,489301l440853,484652l445889,479589l450933,474521l455969,469877l461006,464815l466043,460166l471504,455103l476541,450460l482002,445817l487039,440748l492494,436105l500890,428931l510129,421331l519785,413310l529865,405285l540357,397264l551696,388824l563029,380378l574368,371938l586143,363492l598329,355052l610457,346606l622643,337740l634424,329720l646610,321274l658332,313254l670112,305234l681428,297633l692744,290033l703247,282859l713751,276104l723442,269770l732668,263441l741489,257953l749439,252464l756577,247821l763308,243598l768763,240221l773812,236843l777584,234732l780543,232620l782226,231775l782632,231355l788494,230935l793542,230935l798127,232201l801957,234312l805264,237263l808224,241067l810777,245284l812866,249932l817451,271881l818727,297634l817451,323811l814549,346606l811995,355472l809094,361381l806541,364758l805728,366024l796502,375316l787681,384181l779673,393042l771723,401488l764121,410354l756577,419219l749845,428085l743172,437371l736847,446657l730986,455949l725125,466081l719612,476212l714157,486764l709166,497321l704118,509139l699069,520962l704930,519696l710849,519270l716304,519270l722165,519696l727620,520962l733075,522228l738124,524339l743172,526871l747756,530248l751993,533625l756171,537428l759943,541645l763308,546288l766268,551357l768357,556846l770446,562334l772942,574578l772535,586395l770040,597798l765804,608350l759130,618061l750716,626082l741025,632410l729709,637059l723848,638745l716711,640436l709166,642122l700752,643813l692338,645499l683517,647191l674290,648456l665876,650142l657520,651408l649512,652679l642374,653945l636107,654785l630652,655631l626880,656057l624326,656477l623514,656477l611328,655631l599954,652254l589914,647191l580688,640010l573109,631144l567648,621013l563871,610035l562194,597798l562194,591884l563029,583863l565971,564866l568908,542491l572267,525185l559252,536582l545400,549245l529865,563600l513907,578375l497536,593995l480737,609615l464366,625656l448408,640856l433297,656056l419022,669565l406005,682228l395090,693205l385852,702492l378714,709247l374513,713469l372835,715157l367375,718113l361920,720645l356460,722334l350581,723601l345126,724445l339248,724445l333369,724023l327909,723179l322454,721490l316993,719379l311956,716846l306919,713891l302300,710514l298098,706292l293903,701648l290543,696582l285924,684761l282146,668719l279210,654785l278368,648876l278368,622704l279210,596526l280887,570774l283364,545448l283405,545448l283405,545022l283364,545448l282987,545448l282987,545868l282564,546288l275850,555154l268712,563180l261574,571200l254437,579220l246875,586820l239320,593995l231341,601595l223367,608769l216230,615949l210351,620593l202790,624390l193975,627767l184737,629878l176340,631990l169202,633256l164165,633681l162488,634101l153250,631570l144011,625235l134355,616795l125116,607084l117561,597798l111265,589352l107063,583443l105386,581331l102026,566977l99508,552202l97407,537847l95730,523493l94889,509138l94471,495209l94471,480855l94889,466926l93211,467766l91529,468611l89428,469031l87751,469877l85650,470723l83973,471143l81873,471569l79772,471989l73893,472834l67597,473254l61719,472834l56264,471569l50384,470303l44925,468191l39887,465654l34848,462703l30230,459326l26031,455103l22253,450880l18894,446237l15535,441174l13015,435685l11336,429770l9657,423862l4199,399801l1260,375735l0,351674l1260,327608l2939,313679l5038,299744l7977,286235l11336,272307l15535,258792l20153,245283l25191,232200l30650,219111l36108,207288l41986,196316l47864,185339l54582,174781l61718,164230l68856,154518l76412,144830l84391,135497l92788,126631l101185,117765l110005,109366l119238,101317l128894,93734l138556,86151l148212,79385l158704,72211l168784,65853l179282,59553l190197,53604l201113,48121l212028,42638l223367,37564l234700,32489l246457,28289l258214,23623l269971,19832l281728,16040l293479,12657l305660,9274l317416,6358l329591,3791l341766,1283l365280,0x">
                  <v:stroke weight="0pt" endcap="flat" joinstyle="miter" miterlimit="10" on="false" color="#000000" opacity="0"/>
                  <v:fill on="true" color="#33f2ff"/>
                </v:shape>
                <v:shape id="Shape 3190" style="position:absolute;width:801;height:1600;left:1196;top:1895;" coordsize="80192,160001" path="m80192,0l74313,9706l68435,19418l62556,29129l56678,38835l51223,48547l45762,58259l40308,68390l35265,78096l30228,88228l25191,98365l20572,108497l15953,118629l11757,128760l7555,139312l3778,149444l0,160001l836,147332l2101,135089l4619,122846l7555,110603l11757,98785l15953,86962l20989,75565l26450,64167l31487,54881l36948,46015l43244,37569l49540,29129l56678,21529l64239,13929l72213,6754l80192,0x">
                  <v:stroke weight="0pt" endcap="flat" joinstyle="miter" miterlimit="10" on="false" color="#000000" opacity="0"/>
                  <v:fill on="true" color="#33f2ff"/>
                </v:shape>
                <v:shape id="Shape 3191" style="position:absolute;width:6957;height:6442;left:743;top:143;" coordsize="695723,644239" path="m339244,0l348064,0l356879,408l365694,875l374515,1692l382912,2567l391726,3791l400123,5483l408520,7583l416917,10149l425314,12657l433293,15632l441273,19015l451770,23681l462262,28698l472760,34647l482840,40947l492914,47713l503005,54887l512638,62937l521865,70928l530685,79794l539506,88660l547514,98400l555464,107675l562602,117824l568927,127915l574788,138058l580243,148616l610883,153259l611289,147770l612566,142281l614655,137638l617615,132581l620574,128323l624346,124123l628118,119924l632296,116132l633573,111874l636068,107675l637345,103883l633979,100092l631890,94551l631484,90351l632702,86560l636068,83585l637751,82360l639840,81485l641523,80669l643670,79794l645759,79385l650344,79385l652433,79794l654986,81077l657946,81894l661253,82360l664619,82769l667984,83177l670944,84460l673846,86152l676399,88660l679765,90760l682666,93734l685219,96709l687309,100092l689398,103417l691081,106800l693170,110591l694853,113974l695723,120740l694853,127098l693170,133415l689804,139330l691487,142707l693170,146504l693170,150727l691081,154104l688586,157056l685626,158747l682667,160433l679359,161279l675993,162125l673033,163390l670074,165082l667985,168033l672627,173522l676399,179431l679359,186185l681854,192520l683537,199694l684814,206874l686032,214049l687309,221229l687309,229669l686497,237269l684814,244869l682667,252470l680171,259644l676805,266399l672627,273153l668391,279487l673033,295954l673846,313680l672221,331837l669262,348723l673440,366875l673846,385453l671351,404025l665490,421337l668391,427665l670944,434420l671351,441174l668391,447509l666708,448774l665490,450466l663807,452152l662124,453843l660441,455109l658352,456375l656263,456795l653709,456795l650808,452152l648255,447089l646572,442020l644889,436531l649531,416688l643206,407402l636532,398116l629395,388830l622663,379538l615526,370253l608794,360967l602063,351255l596202,341543l591153,356318l585292,370252l578560,384607l571423,398116l563008,411205l553781,424288l543742,436531l532368,448354l536141,460172l540783,471575l544961,483392l549197,495216l552969,507033l555871,518856l558018,531519l558830,544608l557554,547140l555465,548405l552969,548831l550416,548831l547920,549251l545831,550097l544961,551363l544961,554314l545831,560229l545831,566557l544961,572892l542466,579646l541189,582178l538694,584289l535734,585981l532369,586826l532369,589358l533239,592309l534458,594847l534922,597378l537417,597798l540377,598644l543278,599909l546644,600755l549603,602021l551693,602867l553376,604132l553782,604978l550416,607930l546644,610041l542466,611733l538694,613418l534052,614264l529873,615530l526101,616796l521865,618061l517281,617221l514728,615110l513044,611733l512638,607930l512638,599490l511826,595686l509737,592735l475702,608355l476961,611307l475702,614684l473601,617641l472760,621438l471501,626927l469824,632842l466882,637059l461844,639596l458067,640436l453865,641282l449670,642548l445469,643813l441273,644239l437495,644239l433712,643393l430357,641282l432034,637905l434553,634953l437913,632416l441273,629884l442950,626087l445469,622284l446728,618487l446310,613844l444209,613418l442108,612998l440013,612578l437913,612153l435812,611733l434135,610887l432034,609621l430357,608355l429516,606244l429516,603287l429934,599909l429934,596112l429516,593155l428675,591043l426156,590204l421960,590623l418177,517164l409780,519276l401383,520967l392568,522233l383748,523499l374515,524765l365277,525610l356038,526030l346806,526456l337567,526456l328329,526030l319090,525185l309858,524345l301037,523079l292222,521387l283825,519702l275429,517164l275846,521387l275846,526030l274587,530253l269968,532365l267031,532365l268291,538273l269968,543762l272486,549671l274587,555585l275846,561914l276688,567829l275429,574157l272486,580492l273328,588092l275005,595686l277947,602867l281725,609621l286344,615955l291799,621438l298101,625661l305239,629039l307334,630730l308593,632842l309434,635373l309016,638330l304815,639170l300620,640016l296000,640862l291799,641707l287186,642128l282984,642547l279206,642128l275429,640862l271227,629884l265349,627353l259470,624396l254016,620598l248973,616375l243518,612152l238481,607929l233020,604132l227565,600335l222522,596958l217903,594000l213290,590623l208671,587246l204052,583449l199432,579646l194813,575849l190617,571206l188093,576269l185157,581757l181797,586400l178437,591469l174659,596532l171299,601601l168363,606664l165421,612152l166680,614684l168781,616795l171723,618907l174241,621018l176342,623130l177602,625241l177178,627353l174659,629884l171299,629884l167522,630304l163326,630730l159125,631150l155347,631576l151569,631150l147791,629464l144849,626927l145273,621438l145691,615955l146532,610887l147791,605824l144008,540805l142330,533630l142330,526030l141071,519276l136452,513787l136452,507878l134775,502390l131833,497327l128055,492678l123859,488461l119658,483812l115881,479595l112521,474526l110002,469883l108743,464814l107484,459751l105801,455528l103282,455954l99928,456374l96986,457220l94050,458060l92790,465240l90690,471995l88589,478749l86070,485503l83552,491838l80610,498592l78515,505347l76414,512101l73472,517164l72213,522653l71795,528562l71795,539965l70536,545454l68435,550516l64239,554739l61715,553474l59197,552208l56678,550516l54578,548831l52482,546719l51223,544182l49964,541650l49540,538699l49540,534050l49964,529833l50800,525610l52482,521807l50800,512521l49123,503655l47022,494789l44921,485503l43244,476637l41985,467352l41144,458060l41144,448354l38625,446242l36106,444131l33170,442439l30228,440754l27710,439062l25191,436957l23508,434845l21831,432308l23508,418379l25191,404450l27292,390515l29387,377006l21413,369406l14693,360966l9233,352520l4619,342808l1677,333103l0,322971l0,312413l2095,301436l4619,292996l7556,284550l10916,276110l14693,268090l18895,260063l23508,252469l28969,244869l34847,237689l32329,236003l29810,235583l27292,234737l25191,233472l23090,232206l20989,231360l18471,230094l16370,229249l14275,227557l13016,225871l12175,223760l12593,221228l19312,213628l24350,205182l28969,196316l33170,187456l37783,179010l43662,170990l50800,164235l60038,158747l62980,157901l69276,157901l70536,158327l71795,157901l72636,157481l73895,156215l78515,155790l82710,156215l86912,156635l90689,157901l94049,159593l97404,161704l100764,164236l103282,167187l104965,162124l106642,157481l108743,152412l110843,147769l112938,142707l115462,137638l118399,132581l121759,127098l128473,115665l134775,105983l141071,97934l147367,90351l153670,83176l160807,76410l168363,68828l177601,60778l183897,55295l190617,50221l197755,45205l204893,40538l212448,35872l220004,31672l227565,27881l235538,24090l243518,20707l251914,17324l260312,14349l269126,11432l277523,9274l286344,6766l295158,5075l303979,3383l312794,2100l321609,1283l330429,408l339244,0x">
                  <v:stroke weight="0pt" endcap="flat" joinstyle="miter" miterlimit="10" on="false" color="#000000" opacity="0"/>
                  <v:fill on="true" color="#000000"/>
                </v:shape>
                <v:shape id="Shape 3192" style="position:absolute;width:3153;height:3558;left:3602;top:202;" coordsize="315330,355857" path="m57943,0l65081,0l71801,408l78938,817l86076,1225l92790,2100l99928,3325l106648,4608l113368,5891l126802,9274l140236,13474l153252,18549l165850,24031l178443,30389l190617,37564l201956,45555l213290,53604l224223,62878l234726,72561l244765,82710l253992,93676l263277,105108l271633,116891l279641,129157l286779,142240l293917,158286l300184,174753l305233,192059l309875,209365l312777,227097l314924,245254l315330,263826l314053,282404l312370,284515l309875,287467l306509,290424l302737,293381l298095,296333l293917,299290l289681,301401l285502,302667l285909,306464l283413,309002l280860,311533l278771,314485l276682,317022l274999,319973l273316,322930l272097,325888l270821,328839l266643,333062l262406,337285l257358,340662l252773,344039l247725,346991l242270,349948l237222,352905l232173,355857l230084,353751l228401,351214l226312,349102l224629,346571l223352,344039l222540,341508l222946,338551l224629,335593l226718,331376l227588,326728l227588,322085l227995,317442l228401,312799l229677,309002l232579,305199l237221,302667l241864,300976l246854,300136l256952,300136l262000,299710l266643,298864l270415,296758l273316,293381l274593,290844l275870,288312l277088,285781l278365,283669l279641,281138l281324,279027l283413,277335l285909,275649l290957,277335l295135,276915l298501,274804l301461,271426l303956,267629l306915,263406l309411,259183l312777,256226l313647,253275l313241,249897l312370,246940l311094,243983l309411,242717l307786,241877l305639,241451l294729,241451l296412,236808l296412,231740l295600,227097l294323,222034l292234,219502l289681,217391l286373,215699l283007,215279l280454,219922l279235,225411l277959,230474l276682,235963l274999,241031l272504,245674l269138,249897l264089,253274l262406,256652l261130,260449l259911,264672l258635,268469l256546,271846l253992,275224l251090,277761l246448,279446l239717,279446l236409,278181l234262,275649l233449,268049l233856,260449l235945,253694l238092,246940l240181,240185l240993,233431l240993,226677l238498,219502l236815,217811l236409,215699l236815,214013l237221,212322l238904,208945l241400,205567l243547,202610l245636,199233l247319,195856l248537,192479l248537,188681l247725,184458l245230,179396l241400,175592l236815,173061l232173,170950l227124,169264l222946,166727l219580,163349l217491,158286l216232,151106l217085,144352l219174,138023l222133,131689l225441,125757l229677,120274l233449,114382l236815,108491l237627,103008l237221,97467l235132,92859l232173,88193l227588,83993l222946,81019l217897,78919l212454,77227l206576,76411l200697,75944l194819,75536l188940,75536l184739,71336l180543,66670l176766,62003l172564,57395l168787,52729l164167,48529l159130,45146l153670,42172l151574,40072l149892,37564l148215,34997l146955,32081l145696,29514l144437,27006l142754,24440l140653,22340l140236,20648l138976,19365l136875,18140l135199,16857l129738,19365l124283,21057l119664,22340l115045,23623l110425,24440l106648,25723l102870,27006l99092,28698l93214,29514l87753,29106l82293,28231l77255,26598l71801,24906l66758,23215l61303,22340l55425,22340l48287,21523l40731,23215l33170,25315l26032,27823l19318,29106l13440,28698l8403,24906l4619,16857l4201,14349l3360,11782l2101,9682l0,7583l7138,5891l14699,4200l21837,2916l28975,2100l36530,1225l43667,817l50805,408l57943,0x">
                  <v:stroke weight="0pt" endcap="flat" joinstyle="miter" miterlimit="10" on="false" color="#000000" opacity="0"/>
                  <v:fill on="true" color="#8cf766"/>
                </v:shape>
                <v:shape id="Shape 3193" style="position:absolute;width:3573;height:4137;left:3073;top:295;" coordsize="357320,413707" path="m45345,0l47446,4200l49546,8866l52482,13941l55425,18140l59202,22340l63398,25723l68435,28289l73895,29106l77673,27414l81875,25723l86070,24498l90272,23215l94891,22340l99087,21932l103706,21523l112944,21523l117140,21932l121759,22340l126378,23215l130579,24498l134775,25723l138976,27006l143172,28698l149468,28289l155347,26598l160807,24031l166686,21523l172141,18957l177601,16857l183480,15632l189776,15632l191877,23623l196078,29981l201950,35872l208253,40947l214967,46021l221269,51504l226724,57395l230501,64570l235962,71744l243941,75127l252756,76411l261994,76819l270391,78102l276717,80610l280489,86502l280489,97059l272481,109775l273351,105108l272887,100034l271668,95367l269550,91168l267031,88660l264095,87376l257375,87376l254433,88193l251079,89476l248137,90759l245201,91576l242682,93268l240158,94959l238063,97526l236380,100034l234703,102600l233861,105108l232602,108083l232184,110999l235544,119457l238063,127903l240158,136769l242682,145635l243941,147746l245201,149858l246460,152389l248137,154501l249820,156187l252338,157452l254433,158298l257375,158298l260312,154501l261994,149858l262412,145209l262830,140566l263254,145635l264095,150698l265354,155767l268291,159990l271668,163367l275846,165898l280489,167584l285479,169276l289309,171387l292211,174338l293081,178987l291804,185316l287626,190385l283854,196293l281707,202202l281707,208956l284667,212334l285943,216982l285479,221625l285073,226268l282172,236400l280024,246532l279618,257083l280489,268061l281707,270172l282984,271864l284667,273130l286756,274395l288439,275661l290121,276507l292211,277772l293894,278618l299348,278618l301902,278193l304397,277773l306486,277353l308575,276081l310723,274815l312812,273130l315713,268907l318672,264684l320761,260041l322851,254978l325404,250755l327899,246112l331671,242309l335907,238512l340898,218248l341362,223737l340085,230491l340898,237246l346411,241463l357320,242309l347223,257083l343858,256663l340492,256663l337126,257509l333760,258355l330859,260041l327899,262152l325810,264684l324127,268061l322038,272284l319949,276507l317396,280304l313218,281996l307763,282415l302308,282415l296447,282835l290528,283681l285479,285373l280489,288324l276717,292547l273757,298036l272074,305210l272074,312810l271668,319991l268291,326319l268708,333074l270798,338988l274164,344477l277935,349540l275440,351231l272887,352071l269985,352917l267031,353763l266614,346163l265772,338988l264513,331808l262830,325054l260312,318299l256958,311545l253597,305210l249396,299302l243518,295504l238063,291281l232184,287484l225888,283681l219586,280730l213290,279458l206152,279884l199015,282415l196078,284107l193554,286638l191459,290016l190200,293393l187258,296770l184321,300567l181379,304370l178443,308167l176342,312390l174241,316613l173400,321256l172982,325899l178860,332234l180961,340674l181803,349540l185157,357560l187258,359672l189358,361363l191877,362629l194395,363469l197337,364315l199856,364740l202792,365160l205311,365580l201115,368118l196914,370649l192718,372760l188517,375292l184321,377403l180120,379515l175924,381626l171723,383738l167104,385844l162908,387535l158289,389647l154088,391758l149468,393444l145273,395555l140653,397247l136458,399358l132674,399778l128897,400624l124701,401044l120917,401464l116722,402310l112944,402736l109167,402736l105806,403155l103706,401044l101187,399778l98245,398512l95309,398087l93632,395555l91531,393869l89012,392178l86494,391332l83552,390492l80616,390492l77674,390912l74737,391332l72636,392178l70536,393024l68435,394289l66758,395981l64657,397667l63398,399358l62139,401044l60880,403155l35689,413707l30652,410756l26450,406533l23090,402310l19736,397247l16376,392178l13016,387115l9239,382466l4619,378249l7138,373606l9239,368957l10498,363469l11339,358406l12598,352917l14275,347854l16794,342785l20154,338562l20996,334765l20572,330962l18477,327585l14693,325899l11339,324208l8397,322102l6297,319565l5461,315768l8815,312390l12175,308587l15117,304790l17635,300567l19736,296770l20572,292127l20572,287904l19312,283261l17635,281570l15953,280304l14275,279038l12175,278618l10080,278618l7979,279038l5879,279458l3778,280304l0,282415l841,279038l3360,274815l6720,271018l11339,268486l15953,268061l20995,267641l26033,266795l30652,265949l34847,264263l39048,262152l41985,258355l44503,253706l45345,251175l46186,248217l47028,245686l48287,243154l49964,240623l52065,238511l54165,236820l57102,235554l60880,235980l64657,235980l68435,235554l71795,234288l75155,233023l78515,230491l81451,227954l83975,224577l87330,224157l89430,225422l91531,227114l93208,229220l94891,231757l96568,233868l98669,235134l101605,235554l103706,236400l105383,236400l107483,235980l109166,235134l110843,233868l112103,232603l113362,230911l114621,229220l114203,226268l113362,223737l112103,221199l110843,219088l108743,216557l106648,214871l104547,213179l102029,211494l102029,208536l103706,205159l104547,201782l103706,198405l101187,195027l98245,192916l94467,191650l91107,190804l87330,189959l83975,188693l81033,186581l78933,183204l75997,176876l73478,170541l70959,164207l68435,157878l65081,151963l61721,146481l57102,141412l51641,136769l49546,136343l47446,136343l45763,136769l43668,137615l42409,138455l40725,139726l39466,140992l38207,142677l36948,149012l36106,155341l34847,161255l31493,166744l28551,166744l26033,168010l23514,170121l20154,172233l21413,164632l20995,157032l18053,149858l13858,143523l15117,140146l16794,136343l18477,132966l20995,129589l23514,126637l26874,124106l30228,122414l34011,121148l38207,121568l42826,122414l47028,122834l51223,122834l55001,122414l58779,120728l62139,117771l64657,113566l64657,107616l65499,101725l67176,96650l69276,91168l71377,86093l73054,81018l73895,75536l73895,69644l71795,65853l68859,64161l65499,63753l62139,63753l59202,64161l56260,63286l54165,61595l52900,57804l51223,56112l49546,54887l47446,54012l45345,53604l42826,53196l35689,53196l35689,46430l37366,40538l38207,34589l36106,28698l34011,25723l31069,23215l28133,21115l25191,18957l22254,17324l19312,15165l16794,13066l14693,10557l18477,9274l22254,7991l26032,6300l29810,5075l33588,3383l37366,2100l41149,817l45345,0x">
                  <v:stroke weight="0pt" endcap="flat" joinstyle="miter" miterlimit="10" on="false" color="#000000" opacity="0"/>
                  <v:fill on="true" color="#b7f9ff"/>
                </v:shape>
                <v:shape id="Shape 3194" style="position:absolute;width:2422;height:3145;left:1704;top:439;" coordsize="242258,314508" path="m142336,0l144431,1283l145690,3383l146955,5891l149474,7174l151151,7174l153252,7583l154929,7991l156611,8866l158706,9683l160389,10966l162066,11841l163749,13066l166268,17324l166686,21932l165844,26598l164585,31206l163749,35872l164167,40072l166268,43455l171305,46430l173405,47246l175924,47713l178442,47246l180961,47246l183062,47713l184739,48529l185580,50221l185162,53604l186839,55296l188516,56987l190617,57804l193136,57804l195236,58270l197755,57804l199856,57804l201956,57395l199856,65853l197337,74719l194818,83993l193977,93734l190199,97934l185580,99625l180961,99625l175924,98750l170887,97525l165844,97525l161231,99217l157029,103008l154093,105954l151569,108911l148632,111863l146114,115240l144431,118617l142754,121994l142336,125797l142754,130020l147373,134237l149050,139306l149474,144795l148632,150284l148215,155772l149050,160835l151569,165478l157029,168855l159548,168015l161649,166744l163749,165058l165426,162947l167103,161261l168786,159989l171305,159570l174665,159989l178860,153235l180961,145215l183062,137615l186839,130860l189776,132552l192300,135083l194395,137615l196078,140572l198596,147326l201115,154507l204051,161681l207411,168436l211612,174770l217067,179833l223369,183210l231343,184902l231343,187853l230083,191230l228824,194188l228406,197985l230083,200096l232184,201788l234285,202634l236803,203899l238480,205165l240581,206851l241840,208962l242258,211919l239740,212339l237221,211919l235121,210654l233444,208542l231343,206431l229665,204319l227565,202634l225046,201788l221686,200942l218327,200942l215808,202208l213290,203899l210771,206011l208252,208542l205734,210654l203216,212339l200273,211919l193977,211919l191041,212339l188099,213605l185580,214871l183062,216562l180543,218674l178025,222051l175924,226274l174665,230917l172982,235140l170887,238937l167945,242314l164167,244006l159130,244426l155770,244426l152410,244846l149050,245272l146114,246112l143172,247383l140235,248649l137293,249915l134775,252026l132680,254978l130579,257935l128896,261312l127637,264269l125960,267646l124701,271024l123018,273975l121341,277352l121759,278198l122182,279044l122600,280310l122600,281155l120081,281575l117981,281575l115886,281155l114203,279890l112526,278618l110843,276932l109584,275241l108325,273135l107907,266801l106648,260892l104547,255823l100769,251180l98251,248649l94891,247383l91531,246957l88171,246537l84811,246111l81874,244846l79356,242734l77673,239357l74737,236826l71377,235140l68017,233868l64239,233028l60461,232603l56684,232603l52906,232183l49546,231763l44509,237246l41990,244006l41149,250760l41990,257935l44509,261312l47027,264269l49964,267221l52906,270178l55001,273135l56266,276512l56684,280310l55425,284953l57102,288756l59620,292133l62980,295084l65922,297616l68017,300573l68859,303530l67182,306907l63398,310705l62138,314508l58784,311550l54583,309019l50805,306907l47027,304370l43667,301419l41149,298041l39466,293818l39466,288330l38207,286218l36530,284107l34853,282421l32752,280729l31069,279044l28974,277352l26874,275667l24773,274401l24355,263423l25191,251600l26032,239783l26032,227960l24773,216982l21413,206850l14699,197985l4201,190810l0,186167l0,180258l1683,173504l3360,167590l4619,162947l6302,158304l7979,154926l8397,153661l10915,153661l13439,152815l15534,151549l18053,149438l20154,147752l22254,146060l24773,144795l27291,144369l33170,139306l36112,133397l37371,126643l37789,119463l37789,112708l39048,105954l41990,100033l47863,95425l53741,93267l59620,91168l65498,88251l70959,84868l75996,81485l81033,77227l85234,72152l88594,66670l87753,40072l86911,39255l86076,38380l85234,37564l85234,36280l91948,30797l99086,25315l105806,20240l112944,15632l120081,11374l127219,7174l134775,3383l142336,0x">
                  <v:stroke weight="0pt" endcap="flat" joinstyle="miter" miterlimit="10" on="false" color="#000000" opacity="0"/>
                  <v:fill on="true" color="#8cf766"/>
                </v:shape>
                <v:shape id="Shape 3195" style="position:absolute;width:755;height:1216;left:3803;top:785;" coordsize="75578,121603" path="m49128,0l50805,2975l53742,4666l56684,5483l59203,7175l73060,24906l72636,37564l74319,50279l75578,62528l74319,74742l72636,78545l70118,81497l67182,83608l64239,85300l60880,86985l57525,89097l55001,92054l52906,95431l52065,99229l51223,102606l50388,106403l49128,109780l47446,113163l45345,116115l42826,119072l39890,121603l34011,119492l29392,116115l26033,111472l23514,106403l21413,100920l19318,95431l17218,89517l14699,84454l15117,76854l13440,70099l10498,63753l6720,57862l3360,51971l841,45613l0,38847l2101,31264l5879,24906l10921,19015l15958,13532l21837,8866l28133,5075l34853,2158l41990,467l49128,0x">
                  <v:stroke weight="0pt" endcap="flat" joinstyle="miter" miterlimit="10" on="false" color="#000000" opacity="0"/>
                  <v:fill on="true" color="#000000"/>
                </v:shape>
                <v:shape id="Shape 3196" style="position:absolute;width:419;height:477;left:2082;top:865;" coordsize="41985,47713" path="m40725,0l41149,5891l41985,11841l41985,18140l40725,24031l36530,28698l31487,32489l26450,35464l21413,37972l15952,40072l10497,42638l5037,44738l0,47713l4201,41355l8815,35464l13434,29106l18477,23215l23514,17324l28968,11374l34847,5891l40725,0x">
                  <v:stroke weight="0pt" endcap="flat" joinstyle="miter" miterlimit="10" on="false" color="#000000" opacity="0"/>
                  <v:fill on="true" color="#b7f9ff"/>
                </v:shape>
                <v:shape id="Shape 3197" style="position:absolute;width:608;height:1051;left:3875;top:865;" coordsize="60879,105114" path="m36112,0l40308,0l42826,1283l45345,2975l47863,5075l49964,7174l52065,9274l54165,11841l55842,14349l57943,16449l57102,24031l57943,32489l59202,40947l60461,49813l60879,57804l58784,65007l53323,70496l44085,74293l41149,77670l39466,81893l38207,86116l36948,90333l35689,94556l34011,98779l31493,102157l28133,105114l23096,98354l19318,90333l16794,82313l14699,73873l12598,65427l10080,56987l6720,48938l2101,41763l424,37972l0,34181l841,30797l2101,27414l4201,24498l6720,21115l8820,18140l11339,15165l14699,12657l18053,9683l20995,7174l24773,4608l28133,2508l31910,817l36112,0x">
                  <v:stroke weight="0pt" endcap="flat" joinstyle="miter" miterlimit="10" on="false" color="#000000" opacity="0"/>
                  <v:fill on="true" color="#8cf766"/>
                </v:shape>
                <v:shape id="Shape 3198" style="position:absolute;width:663;height:687;left:6936;top:1216;" coordsize="66329,68787" path="m40737,0l45321,817l49557,2100l53330,4200l56231,7174l60467,13882l62150,21523l63369,29106l66329,35860l65922,39238l64645,41349l62556,43461l60061,45146l52924,46838l46598,50215l40737,54858l35282,59501l29363,64144l23502,67521l16771,68787l8820,67947l3772,61192l812,54012l0,45992l812,37546l2089,35015l3772,32483l5049,29952l7138,27414l8820,24906l10909,22748l12998,20240l15552,18140l18047,19423l20136,21057l22225,22748l24779,24440l25591,21932l25185,19423l23908,16857l22225,14349l21007,12191l20543,9683l21819,7174l24779,4608l28144,2508l31916,1225l36501,408l40737,0x">
                  <v:stroke weight="0pt" endcap="flat" joinstyle="miter" miterlimit="10" on="false" color="#000000" opacity="0"/>
                  <v:fill on="true" color="#f2ccb2"/>
                </v:shape>
                <v:shape id="Shape 3199" style="position:absolute;width:277;height:557;left:5462;top:1245;" coordsize="27715,55739" path="m20996,0l23514,408l26033,1692l27715,4258l27292,10966l25197,16915l22255,21990l19319,27455l18477,34630l18059,41810l17218,48984l15535,55739l11757,52362l9662,48144l7979,43496l6720,38433l5461,33364l4202,28301l2525,23232l0,19015l424,14349l1683,9741l4202,5483l7979,2975l10498,2566l13016,1692l15535,875l18477,408l20996,0x">
                  <v:stroke weight="0pt" endcap="flat" joinstyle="miter" miterlimit="10" on="false" color="#000000" opacity="0"/>
                  <v:fill on="true" color="#8cf766"/>
                </v:shape>
                <v:shape id="Shape 3200" style="position:absolute;width:239;height:286;left:4631;top:1287;" coordsize="23931,28686" path="m15535,0l19312,1225l21413,4200l22672,7583l23931,10966l22672,16449l19730,21086l15953,25309l11757,28686l7973,28686l5037,26574l2518,24043l0,21086l418,17732l1259,14349l2936,11782l5037,9274l7555,6708l10074,4200l12593,2100l15535,0x">
                  <v:stroke weight="0pt" endcap="flat" joinstyle="miter" miterlimit="10" on="false" color="#000000" opacity="0"/>
                  <v:fill on="true" color="#000000"/>
                </v:shape>
                <v:shape id="Shape 3201" style="position:absolute;width:130;height:139;left:4685;top:1376;" coordsize="13016,13911" path="m9656,0l11339,408l13016,1692l12175,5016l10498,8399l7561,10954l5043,13911l3778,13486l2518,12220l1259,11374l0,10108l841,7991l2101,5891l3778,3791l5461,2100l7561,817l9656,0x">
                  <v:stroke weight="0pt" endcap="flat" joinstyle="miter" miterlimit="10" on="false" color="#000000" opacity="0"/>
                  <v:fill on="true" color="#8cf766"/>
                </v:shape>
                <v:shape id="Shape 3202" style="position:absolute;width:184;height:409;left:1822;top:1460;" coordsize="18477,40970" path="m18477,0l17635,8463l17635,17755l16376,26621l12175,34215l8821,35061l5879,36753l2942,38438l0,40970l1259,37173l2518,32950l4201,29153l5878,24930l7979,20707l10080,16484l11757,12686l13858,8463l18477,0x">
                  <v:stroke weight="0pt" endcap="flat" joinstyle="miter" miterlimit="10" on="false" color="#000000" opacity="0"/>
                  <v:fill on="true" color="#b7f9ff"/>
                </v:shape>
                <v:shape id="Shape 3203" style="position:absolute;width:125;height:84;left:7301;top:1490;" coordsize="12593,8446" path="m3366,0l6325,2111l8820,3377l11374,5489l12593,8446l10909,8026l9285,7600l7602,7180l5919,6334l4236,5489l2553,4649l1277,4223l0,3377l3366,0x">
                  <v:stroke weight="0pt" endcap="flat" joinstyle="miter" miterlimit="10" on="false" color="#000000" opacity="0"/>
                  <v:fill on="true" color="#000000"/>
                </v:shape>
                <v:shape id="Shape 3204" style="position:absolute;width:84;height:113;left:7045;top:1600;" coordsize="8415,11397" path="m406,0l4178,426l5861,3377l7138,6754l8415,10132l6732,11397l5049,10977l3366,9712l1683,8446l407,6754l0,4643l0,2111l406,0x">
                  <v:stroke weight="0pt" endcap="flat" joinstyle="miter" miterlimit="10" on="false" color="#000000" opacity="0"/>
                  <v:fill on="true" color="#000000"/>
                </v:shape>
                <v:shape id="Shape 3205" style="position:absolute;width:940;height:1532;left:6600;top:1714;" coordsize="94067,153247" path="m0,0l3366,426l6325,846l9633,846l12999,1272l16365,1692l19730,2112l23096,2537l26055,3803l26868,7180l28551,10557l30234,13935l31917,16886l34412,19843l36965,22375l39867,24486l42826,26178l47875,26598l52459,26598l57102,25752l61744,24486l66329,22801l70565,20269l74743,17732l78921,14781l82287,18998l85246,23221l87335,28289l89018,33352l90295,38841l91107,44330l92384,49819l93661,54881l94067,68396l92790,81479l89424,93722l84376,105546l77702,116523l69694,126229l60061,135095l49152,142695l45322,143961l42014,145652l38184,147338l34412,148604l30640,149869l26868,151135l23502,152407l19730,153247l18047,151561l17235,149030l16771,146492l16771,143961l23502,136786l29421,128760l34412,120740l38648,111874l42014,103434l44915,94148l47004,84856l48281,75151l47875,72193l46598,68816l44915,66285l42826,64173l41549,64173l40737,64593l40331,65859l39867,66705l40737,73039l40331,78948l39460,85282l38184,91191l36095,97100l34006,102588l31510,108077l28957,113566l23502,120740l23502,108923l23096,97100l22284,85282l20601,73459l18454,61636l16365,50238l13869,38841l11316,27864l9227,21535l5455,11823l1683,3803l0,0x">
                  <v:stroke weight="0pt" endcap="flat" joinstyle="miter" miterlimit="10" on="false" color="#000000" opacity="0"/>
                  <v:fill on="true" color="#ffffff"/>
                </v:shape>
                <v:shape id="Shape 3206" style="position:absolute;width:302;height:455;left:1351;top:2153;" coordsize="30228,45590" path="m30228,0l28968,9706l27291,19838l25609,30395l24773,40947l23508,43058l21831,44324l20154,45170l18053,45590l15953,45590l13851,45170l11333,43904l8397,42212l3360,37995l836,33346l0,28283l1259,22795l2518,17306l4619,11817l5878,6754l6296,1686l9238,2111l12174,2531l15111,2531l18053,2111l21413,1686l24349,1266l27291,840l30228,0x">
                  <v:stroke weight="0pt" endcap="flat" joinstyle="miter" miterlimit="10" on="false" color="#000000" opacity="0"/>
                  <v:fill on="true" color="#f2ccb2"/>
                </v:shape>
                <v:shape id="Shape 3207" style="position:absolute;width:104;height:88;left:1431;top:2241;" coordsize="10498,8860" path="m1265,0l4201,1686l7561,3377l10080,5483l10498,8860l7979,7594l5461,6754l2942,5909l0,4643l0,840l1265,0x">
                  <v:stroke weight="0pt" endcap="flat" joinstyle="miter" miterlimit="10" on="false" color="#000000" opacity="0"/>
                  <v:fill on="true" color="#000000"/>
                </v:shape>
                <v:shape id="Shape 3208" style="position:absolute;width:869;height:1675;left:1666;top:2398;" coordsize="86912,167595" path="m3360,0l6720,1686l9656,3797l12175,6329l14693,9286l16794,12237l18895,15615l20154,18572l21413,21949l21831,35884l21413,49813l20572,63741l20154,77256l21831,80633l23932,83165l26874,84851l29810,86962l32752,88654l34847,91185l36530,93717l36948,97520l37790,103008l39890,107651l43244,111874l47863,114826l50382,116091l52482,117357l55001,119049l57520,120734l59620,122426l61721,124112l63822,126223l65499,127915l65499,133403l66758,138466l68859,142689l72218,146912l75579,150709l79774,154512l83552,158310l86912,162107l80192,165484l73478,167176l65917,167595l58779,166330l51223,165064l43668,162953l36948,161687l30234,160421l26033,152401l22673,143955l19313,135089l16794,126223l14275,117357l11757,108491l8821,99631l6297,90765l2519,70502l424,48967l0,27438l841,5909l3360,0x">
                  <v:stroke weight="0pt" endcap="flat" joinstyle="miter" miterlimit="10" on="false" color="#000000" opacity="0"/>
                  <v:fill on="true" color="#b7f9ff"/>
                </v:shape>
                <v:shape id="Shape 3209" style="position:absolute;width:100;height:92;left:1456;top:2473;" coordsize="10074,9292" path="m1259,0l3778,1692l5873,3803l7974,5915l10074,8446l7974,9292l6297,8446l4195,7180l2095,5915l836,4643l0,2957l0,1266l1259,0x">
                  <v:stroke weight="0pt" endcap="flat" joinstyle="miter" miterlimit="10" on="false" color="#000000" opacity="0"/>
                  <v:fill on="true" color="#000000"/>
                </v:shape>
                <v:shape id="Shape 3210" style="position:absolute;width:1083;height:1481;left:822;top:2549;" coordsize="108325,148184" path="m36112,0l38207,0l39890,420l41990,846l43667,1266l45768,1266l47445,1692l49128,1266l50805,1266l53324,4643l55842,7180l58784,8866l62144,10557l65498,11397l68859,11823l72636,12243l76414,12243l76838,30395l78515,48127l81033,65859l84817,82745l89430,99211l94891,115251l101187,131292l108325,146912l104965,146492l101611,146072l98251,145646l94891,145646l91531,144807l88595,143535l86494,141429l84393,138046l78938,136781l73060,135515l67182,133829l61721,131718l56684,129186l52065,125383l48705,120740l46604,114406l45768,107651l45768,100897l46186,94568l47445,87814l49128,81479l51647,75570l54165,69656l57525,64167l55842,62482l54165,60790l52065,59950l49964,60790l45768,67544l41990,75570l39048,83591l37371,92031l36948,100897l37789,109343l39890,117363l44085,124963l45345,127075l47027,129186l48705,131292l50388,132983l52482,134669l54583,136361l57102,137626l59202,138892l59620,141003l59202,143535l58361,146072l57525,148184l48287,145646l39048,141429l30652,135940l22672,129186l15535,121586l9238,113566l4201,104700l841,95834l0,82325l841,68816l3360,56147l7979,43904l13439,32087l20154,21109l27715,10132l36112,0x">
                  <v:stroke weight="0pt" endcap="flat" joinstyle="miter" miterlimit="10" on="false" color="#000000" opacity="0"/>
                  <v:fill on="true" color="#ffffff"/>
                </v:shape>
                <v:shape id="Shape 3211" style="position:absolute;width:562;height:565;left:2187;top:2832;" coordsize="56260,56573" path="m6297,0l8815,0l11757,426l16794,426l19312,846l21413,1692l23090,2957l24773,5069l26868,9292l29810,11823l33170,13089l37366,13935l41567,14780l45345,15620l48705,17732l51223,21109l51641,26598l52482,32087l53742,37155l56260,41798l52059,43064l47863,44330l44086,45595l40308,47287l36524,49399l32746,51504l28969,54041l25609,56573l20572,54041l17635,50664l16376,47287l15953,43064l15953,39261l15535,35044l14275,30821l11333,27024l9239,24912l6714,23221l4619,21109l2518,19423l841,17312l0,14780l0,12243l1259,8866l2101,6754l3360,4223l4196,2111l6297,0x">
                  <v:stroke weight="0pt" endcap="flat" joinstyle="miter" miterlimit="10" on="false" color="#000000" opacity="0"/>
                  <v:fill on="true" color="#b7f9ff"/>
                </v:shape>
                <v:shape id="Shape 3212" style="position:absolute;width:646;height:1283;left:6759;top:3005;" coordsize="64646,128340" path="m62556,0l64646,15195l64646,30815l62963,46015l60061,60790l63427,77256l64239,94142l62963,110608l58378,126649l57508,127069l56289,127915l55013,128340l53736,127069l18454,80213l14682,74725l10910,69236l7544,63747l4178,57839l2089,51924l406,45595l0,39261l812,32926l2495,32926l5861,32507l9633,31661l12593,30815l19324,28709l26055,25752l32323,22795l39054,19418l44915,15195l51241,10977l57102,5909l62556,0x">
                  <v:stroke weight="0pt" endcap="flat" joinstyle="miter" miterlimit="10" on="false" color="#000000" opacity="0"/>
                  <v:fill on="true" color="#ffffff"/>
                </v:shape>
                <v:shape id="Shape 3213" style="position:absolute;width:818;height:654;left:2384;top:3170;" coordsize="81874,65433" path="m81874,0l81874,3377l81033,6329l79356,8860l77255,11397l75155,13509l72636,16040l70117,18152l68017,20263l62980,25752l56684,33346l48704,41372l40308,49813l31069,57413l21837,62901l13016,65433l4619,64587l0,59524l0,51504l2518,42212l6720,34618l12598,29129l18895,24906l25614,21529l32752,18998l39890,17306l47027,16040l62138,16040l63821,13509l65922,10972l68017,8020l70541,5483l73060,3377l75996,1686l78938,420l81874,0x">
                  <v:stroke weight="0pt" endcap="flat" joinstyle="miter" miterlimit="10" on="false" color="#000000" opacity="0"/>
                  <v:fill on="true" color="#ffffff"/>
                </v:shape>
                <v:shape id="Shape 3214" style="position:absolute;width:541;height:932;left:5164;top:3162;" coordsize="54165,93297" path="m9662,0l11757,0l13858,420l15958,1266l36112,16040l39048,21109l41990,27018l44509,32507l46186,38841l47869,45170l49128,51504l49546,57839l49964,64593l48287,71768l49546,78942l52065,86122l54165,93297l52482,91611l50805,90765l48287,89919l46186,89499l44509,89074l43250,88234l43250,86542l44927,83591l44509,78522l44509,73453l45345,68390l46604,63747l46604,59944l45345,56567l43668,53616l41567,50238l39472,47281l38631,43904l39048,40527l41567,36730l41149,34192l39890,32081l38207,30395l36112,29129l34429,29549l32752,29549l31493,29129l30652,27864l31069,24906l31069,21529l30234,18998l28551,16886l26874,14775l24773,13929l23096,13089l23096,10552l21837,10132l19318,10977l16800,12243l15958,13089l16376,10552l15958,8020l14699,5909l13016,4643l11757,3797l6302,3797l4619,4223l2942,4223l1259,3377l0,2111l1683,1686l3360,1266l5461,420l7562,420l9662,0x">
                  <v:stroke weight="0pt" endcap="flat" joinstyle="miter" miterlimit="10" on="false" color="#000000" opacity="0"/>
                  <v:fill on="true" color="#ffffff"/>
                </v:shape>
                <v:shape id="Shape 3215" style="position:absolute;width:344;height:396;left:6369;top:3212;" coordsize="34412,39687" path="m32323,0l33600,1692l34006,3803l34006,5489l34412,7600l31917,11403l30233,16886l29421,22375l27274,27018l10097,39687l7544,38841l5049,36729l2553,34198l0,32506l1277,27444l3772,22375l7138,18158l11316,15620l9227,19423l7138,23220l5455,27444l4642,31667l6325,33778l8820,35044l10910,35464l12999,34198l15958,27444l18918,21109l21007,14355l19730,7180l32323,0x">
                  <v:stroke weight="0pt" endcap="flat" joinstyle="miter" miterlimit="10" on="false" color="#000000" opacity="0"/>
                  <v:fill on="true" color="#8c3f2b"/>
                </v:shape>
                <v:shape id="Shape 3216" style="position:absolute;width:566;height:616;left:4895;top:3314;" coordsize="56678,61636" path="m13016,0l15534,8446l18895,16466l23514,24066l28968,31241l35265,37995l41985,43910l49122,49399l56678,54041l55419,61636l52482,60796l49122,59950l45762,59104l42826,58259l39466,57839l36530,58259l33587,59104l30651,61216l28127,57419l25191,55727l21831,54881l18053,54461l14693,54041l11333,53196l9238,51504l7555,47707l6296,40953l5878,34198l4619,27864l0,23221l0,20269l841,16886l2101,13935l4195,10977l5878,8026l8397,5069l10497,2537l13016,0x">
                  <v:stroke weight="0pt" endcap="flat" joinstyle="miter" miterlimit="10" on="false" color="#000000" opacity="0"/>
                  <v:fill on="true" color="#8c3f2b"/>
                </v:shape>
                <v:shape id="Shape 3217" style="position:absolute;width:75;height:80;left:4954;top:3453;" coordsize="7555,8020" path="m1677,0l3360,420l5037,1686l6296,3377l7555,4643l7555,7600l5878,8020l3778,6754l2101,5063l0,3797l1677,0x">
                  <v:stroke weight="0pt" endcap="flat" joinstyle="miter" miterlimit="10" on="false" color="#000000" opacity="0"/>
                  <v:fill on="true" color="#000000"/>
                </v:shape>
                <v:shape id="Shape 3218" style="position:absolute;width:457;height:540;left:2729;top:3499;" coordsize="45769,54036" path="m33588,0l35271,4223l38631,7600l42409,10552l45769,13089l42409,17306l39890,21955l38631,27444l37790,32506l36530,37995l35689,43058l33588,48127l30652,52350l27292,53196l23932,53616l20154,54036l12175,54036l8397,53616l4619,53616l842,53196l1260,49818l3360,46861l5461,44330l4619,40952l2101,38841l424,36304l0,33772l842,30821l2519,29549l4619,28709l6720,27864l8821,26598l10916,25752l12598,24066l14275,22375l15117,19843l17635,17732l20154,15620l22673,13089l25191,10552l27292,8020l29392,5489l31493,2531l33588,0x">
                  <v:stroke weight="0pt" endcap="flat" joinstyle="miter" miterlimit="10" on="false" color="#000000" opacity="0"/>
                  <v:fill on="true" color="#cca58c"/>
                </v:shape>
                <v:shape id="Shape 3219" style="position:absolute;width:306;height:257;left:5223;top:3567;" coordsize="30652,25752" path="m1683,0l4202,420l6720,2111l8397,4223l9239,6754l11339,8446l13440,10132l15117,11397l16376,13089l18053,13929l19319,14355l20996,14355l23096,13089l24773,16886l27292,19418l29810,21955l30652,25752l26456,23221l22255,20689l18054,17732l14275,15200l10498,12243l6720,8866l3360,5489l0,1691l1683,0x">
                  <v:stroke weight="0pt" endcap="flat" joinstyle="miter" miterlimit="10" on="false" color="#000000" opacity="0"/>
                  <v:fill on="true" color="#ffffff"/>
                </v:shape>
                <v:shape id="Shape 3220" style="position:absolute;width:537;height:865;left:6092;top:3567;" coordsize="53736,86542" path="m53736,0l50370,11823l46134,23221l41144,34618l35689,45170l29363,55727l22226,66279l15088,76410l7544,86542l4585,83591l2496,79368l1219,75145l0,70922l38184,11397l39867,10132l41956,8866l44045,8020l46134,6754l48281,5489l50370,3797l52053,2111l53736,0x">
                  <v:stroke weight="0pt" endcap="flat" joinstyle="miter" miterlimit="10" on="false" color="#000000" opacity="0"/>
                  <v:fill on="true" color="#8cf766"/>
                </v:shape>
                <v:shape id="Shape 3221" style="position:absolute;width:83;height:92;left:2997;top:3588;" coordsize="8397,9286" path="m3360,0l6296,420l8397,3377l7973,5063l7138,6754l6714,8020l5455,9286l3778,8440l2101,7600l836,6754l0,5063l836,1686l3360,0x">
                  <v:stroke weight="0pt" endcap="flat" joinstyle="miter" miterlimit="10" on="false" color="#000000" opacity="0"/>
                  <v:fill on="true" color="#000000"/>
                </v:shape>
                <v:shape id="Shape 3222" style="position:absolute;width:616;height:696;left:5794;top:3592;" coordsize="61686,69662" path="m54548,0l61686,7180l18047,69662l15958,65013l13405,60370l11316,55727l9227,51084l6731,46015l4642,41372l2089,36309l0,31666l7544,29129l14682,26178l21819,22375l28551,18578l35282,14355l41956,10132l48281,5069l54548,0x">
                  <v:stroke weight="0pt" endcap="flat" joinstyle="miter" miterlimit="10" on="false" color="#000000" opacity="0"/>
                  <v:fill on="true" color="#ffffff"/>
                </v:shape>
                <v:shape id="Shape 3223" style="position:absolute;width:302;height:417;left:3232;top:3875;" coordsize="30234,41793" path="m5043,0l8821,840l12181,2951l15117,5483l17218,8440l19736,11397l21837,14349l24773,17306l27715,19418l28551,24906l28975,30815l29810,36304l30234,41793l26456,41793l23938,38835l21837,34618l19736,32081l17218,30815l15117,29549l13016,27858l11339,26172l9662,24481l7979,23215l6302,21949l4202,21103l1683,18152l424,14775l0,10972l841,7174l5043,0x">
                  <v:stroke weight="0pt" endcap="flat" joinstyle="miter" miterlimit="10" on="false" color="#000000" opacity="0"/>
                  <v:fill on="true" color="#000000"/>
                </v:shape>
                <v:shape id="Shape 3224" style="position:absolute;width:125;height:122;left:2556;top:3883;" coordsize="12592,12243" path="m10074,0l11333,846l12592,2957l10497,5915l9656,9712l7973,12243l5037,11823l3360,10557l2101,8866l418,7600l0,5489l1677,4643l3360,3377l5037,2111l7138,846l8815,426l10074,0x">
                  <v:stroke weight="0pt" endcap="flat" joinstyle="miter" miterlimit="10" on="false" color="#000000" opacity="0"/>
                  <v:fill on="true" color="#ffffff"/>
                </v:shape>
                <v:shape id="Shape 3225" style="position:absolute;width:159;height:173;left:1482;top:3968;" coordsize="15952,17306" path="m3354,0l14275,2531l14275,5489l14693,9286l15111,13089l15952,16466l13851,17306l11757,17306l9656,16466l7555,15195l5455,13929l3354,12243l1677,10552l0,9286l418,6754l1677,4643l2518,2531l3354,0x">
                  <v:stroke weight="0pt" endcap="flat" joinstyle="miter" miterlimit="10" on="false" color="#000000" opacity="0"/>
                  <v:fill on="true" color="#f2ccb2"/>
                </v:shape>
                <v:shape id="Shape 3226" style="position:absolute;width:197;height:265;left:3295;top:3947;" coordsize="19730,26598" path="m418,0l3360,846l5455,2111l7555,4223l9656,6754l11333,9712l13016,12243l15111,14355l17212,16040l17635,18152l18895,21529l19730,24906l19312,26598l17212,23221l14275,19843l10497,16886l7138,13929l3778,10552l1259,7174l0,3797l418,0x">
                  <v:stroke weight="0pt" endcap="flat" joinstyle="miter" miterlimit="10" on="false" color="#000000" opacity="0"/>
                  <v:fill on="true" color="#8cf766"/>
                </v:shape>
                <v:shape id="Shape 3227" style="position:absolute;width:1129;height:688;left:1037;top:3981;" coordsize="112944,68816" path="m7138,0l12181,2957l17218,5069l22672,7174l27715,9286l33170,11397l38207,13929l43250,16466l48287,19843l50388,20263l52482,21109l54583,21529l56684,21529l58784,21955l64663,21955l70541,26598l76414,30821l81875,35038l87753,39261l93631,43064l99928,46441l106224,49393l112944,51504l112944,54036l112102,56147l110843,57413l109166,58259l107066,58679l104965,59104l102870,59524l100769,59950l95732,59524l90689,59950l85653,60790l80616,61636l75578,62482l70541,63747l65499,65013l60880,66279l55842,67545l51223,67970l46186,68816l41149,68816l36530,68390l31493,67124l26456,65439l21413,62901l0,48973l1259,36729l2942,24066l4619,11823l7138,0x">
                  <v:stroke weight="0pt" endcap="flat" joinstyle="miter" miterlimit="10" on="false" color="#000000" opacity="0"/>
                  <v:fill on="true" color="#ffffff"/>
                </v:shape>
                <v:shape id="Shape 3228" style="position:absolute;width:1284;height:637;left:4148;top:3976;" coordsize="128479,63747" path="m115462,0l117981,0l120923,840l123441,1266l125960,2111l128479,2532l126378,10552l123018,18152l118404,24906l112944,31661l107483,37995l101187,44324l95309,50658l89853,56993l87753,58678l85652,60370l83551,61636l81457,62901l78932,63321l76414,63747l73895,63321l71377,62476l67599,59944l63398,58259l59202,56147l55001,54881l50805,53616l46604,52344l41985,51924l37789,51078l33170,50658l28551,50238l0,50238l841,47281l2518,44750l4619,43484l7138,42212l10080,41792l13016,41372l15534,41372l18476,40947l24773,39681l30651,37995l36530,36304l42408,34618l48287,32506l53742,30395l59202,27864l65081,25326l70535,22795l75996,20263l81457,17306l86911,14349l92372,11397l97409,8440l102864,5489l108324,2531l110425,840l112944,420l115462,0x">
                  <v:stroke weight="0pt" endcap="flat" joinstyle="miter" miterlimit="10" on="false" color="#000000" opacity="0"/>
                  <v:fill on="true" color="#ffffff"/>
                </v:shape>
                <v:shape id="Shape 3229" style="position:absolute;width:1322;height:1984;left:4933;top:4040;" coordsize="132268,198422" path="m83551,0l84799,3377l88165,12243l93214,25332l99481,41372l106213,59530l112944,77682l119676,94988l125130,110189l128032,120320l130585,130872l131862,141429l132268,152407l126407,153247l120488,154512l115033,156204l109172,157470l103717,159161l97856,160847l92343,162958l86482,164644l81875,166756l77255,169713l72636,172670l68017,176047l63822,179425l59202,182802l55001,186179l50382,189130l45763,192088l40725,194619l36106,196311l31069,197996l25615,198422l20154,198422l14275,197576l8397,195465l7555,133409l7138,126655l6720,119894l6720,112720l7138,105965l8815,99211l10916,92877l14275,86968l19312,81905l18895,80213l17635,78522l15953,77256l14693,75570l11339,78102l8815,81059l5878,84436l3778,87814l1677,84856l418,81059l0,77256l418,73459l2942,69662l6296,66285l9238,63327l12598,60370l16376,57419l19736,54461l23090,51504l26032,48127l29810,43910l33588,39687l36948,35464l40725,30821l44085,26598l47445,21955l50382,17732l53742,13089l55425,16046l58361,18158l60879,19843l63398,21535l60879,30395l59202,39687l59620,49393l64657,56993l66758,60796l65916,64173l63821,67550l63398,71767l62980,75570l63822,78948l65499,81905l67176,84856l68435,88234l69276,91191l68859,94568l66758,98365l68017,102588l71377,107231l75155,111874l77255,115677l75155,116943l73054,116517l71377,115251l69694,113140l68017,111454l66758,109763l65499,108923l64657,109763l65081,114831l66758,119894l69694,124117l73478,127495l77255,128760l79774,128760l81875,128340l83552,127495l89442,121166l91937,113566l92808,105120l92808,96680l90254,93722l89442,90765l89848,87814l91531,85282l93214,82325l94490,79368l94490,75991l92808,72613l92808,70082l91937,67970l90254,66285l88571,64173l86888,62482l86076,60370l86482,58259l88165,55727l89848,48127l88571,40533l85670,33772l82710,27018l84799,20689l85206,13509l84799,6754l83551,0x">
                  <v:stroke weight="0pt" endcap="flat" joinstyle="miter" miterlimit="10" on="false" color="#000000" opacity="0"/>
                  <v:fill on="true" color="#ffffff"/>
                </v:shape>
                <v:shape id="Shape 3230" style="position:absolute;width:2011;height:1342;left:1700;top:4069;" coordsize="201115,134249" path="m841,0l7138,1686l13434,2957l20154,3377l26874,3377l33170,3797l39884,4223l46604,5063l52900,7174l58361,8440l64239,8866l69694,8440l75155,7600l80615,6755l86070,5909l91531,5063l96568,4643l98668,3377l100763,3797l102864,4643l104965,5489l110002,6335l115462,6335l121341,5489l126796,4643l132256,4643l137294,5489l141495,8020l144849,13089l148209,17732l151569,22795l154929,28709l158707,33772l162484,38415l167103,42218l172564,43904l178860,43904l181797,43058l184739,41793l187675,40527l190617,39261l193554,37995l196072,37150l198596,36730l201115,36304l197331,41373l193554,47281l189776,53190l185580,59524l180961,65013l175918,69656l169622,73459l162484,75145l158289,73879l154511,72613l150309,70502l146532,68390l142754,65859l139394,63327l136034,60370l132674,57413l130573,57413l129738,57839l128896,58679l130156,62056l131838,64593l133933,67125l136452,69236l139394,70922l142330,73033l144849,75145l147373,77256l161225,82745l165003,93722l167945,105120l170045,116937l171722,129180l167945,132983l162908,133829l157865,134249l147791,134249l142754,133829l137711,133403l132674,132558l128055,132138l123018,131292l117981,130872l112944,130452l103288,130452l98245,130872l93208,131718l88171,132983l82710,131292l77255,130026l71795,128760l66340,127495l60879,126229l55419,123697l50805,120740l46604,116937l47863,104700l48281,92457l49123,80214l50382,67970l52065,55727l55001,43904l58779,32927l63815,22375l63815,20683l62980,18998l62138,17306l60461,15620l56684,16466l54583,19418l52900,22795l51223,26172l50805,29129l49964,32507l48704,34618l46186,34198l39466,32087l33170,29549l27291,26172l21413,22375l15953,18152l10497,13509l5037,9286l0,4643l841,0x">
                  <v:stroke weight="0pt" endcap="flat" joinstyle="miter" miterlimit="10" on="false" color="#000000" opacity="0"/>
                  <v:fill on="true" color="#ffffff"/>
                </v:shape>
                <v:shape id="Shape 3231" style="position:absolute;width:96;height:126;left:3812;top:4259;" coordsize="9656,12663" path="m7555,0l8397,1686l9238,4223l9656,6754l8815,8866l5037,12663l2518,12243l841,9286l0,5909l1677,4223l3360,2111l5461,846l7555,0x">
                  <v:stroke weight="0pt" endcap="flat" joinstyle="miter" miterlimit="10" on="false" color="#000000" opacity="0"/>
                  <v:fill on="true" color="#cca58c"/>
                </v:shape>
                <v:shape id="Shape 3232" style="position:absolute;width:214;height:118;left:3887;top:4348;" coordsize="21413,11817" path="m10498,0l13440,846l16376,846l19318,1686l21413,2951l19736,5489l17635,8020l15535,10132l13016,11817l7979,11817l6302,11397l4619,11397l2942,10977l1259,10552l0,10132l2524,9712l5878,8440l8821,6334l10498,2951l10498,0x">
                  <v:stroke weight="0pt" endcap="flat" joinstyle="miter" miterlimit="10" on="false" color="#000000" opacity="0"/>
                  <v:fill on="true" color="#8c3f2b"/>
                </v:shape>
                <v:shape id="Shape 3233" style="position:absolute;width:54;height:211;left:5684;top:4348;" coordsize="5461,21109" path="m841,0l3360,5063l5037,10552l5461,16040l4619,21109l2942,18152l841,14775l0,11817l1677,8440l841,6334l841,0x">
                  <v:stroke weight="0pt" endcap="flat" joinstyle="miter" miterlimit="10" on="false" color="#000000" opacity="0"/>
                  <v:fill on="true" color="#ffffff"/>
                </v:shape>
                <v:shape id="Shape 3234" style="position:absolute;width:109;height:198;left:6008;top:4348;" coordsize="10910,19843" path="m3366,0l4642,3797l5861,7600l7950,10977l10910,13929l4642,19843l2960,14355l812,9286l0,4223l3366,0x">
                  <v:stroke weight="0pt" endcap="flat" joinstyle="miter" miterlimit="10" on="false" color="#000000" opacity="0"/>
                  <v:fill on="true" color="#b7f9ff"/>
                </v:shape>
                <v:shape id="Shape 3235" style="position:absolute;width:92;height:253;left:7276;top:4365;" coordsize="9227,25332" path="m4178,0l6731,3803l8414,8026l9227,13089l9227,17732l7950,19843l6731,21955l5049,24066l2960,25332l0,19423l406,12669l2089,5915l4178,0x">
                  <v:stroke weight="0pt" endcap="flat" joinstyle="miter" miterlimit="10" on="false" color="#000000" opacity="0"/>
                  <v:fill on="true" color="#ffffff"/>
                </v:shape>
                <v:shape id="Shape 3236" style="position:absolute;width:1200;height:776;left:3740;top:4504;" coordsize="120082,77676" path="m5037,0l7138,420l9656,1266l12175,2111l14693,3377l17218,3797l36106,3797l40726,5909l49123,6329l57102,5909l73895,5909l81875,6329l89848,7600l97410,9706l104547,13089l107483,14775l110843,16466l113362,18152l113780,20683l111685,26172l111685,32081l112944,37995l115463,43058l120082,45596l120082,49393l118823,54036l118399,58679l118399,73879l116304,74299l114621,75145l112521,75565l110843,76411l109167,76836l107066,77256l105383,77676l103288,77676l101605,73879l99928,70076l99087,66279l100769,62482l103706,59104l105806,55301l107066,51504l106224,46861l104123,42218l100769,39261l96568,37570l91949,36304l87330,35464l83134,34192l79356,31661l76414,27438l68859,24906l60880,25326l52065,26598l43668,28703l35689,29975l28551,29129l22255,25752l17218,17732l15117,15620l13016,13929l11339,11817l9239,10132l7138,8866l4619,7600l2518,6754l0,5909l1259,2531l2942,846l5037,0x">
                  <v:stroke weight="0pt" endcap="flat" joinstyle="miter" miterlimit="10" on="false" color="#000000" opacity="0"/>
                  <v:fill on="true" color="#8cf766"/>
                </v:shape>
                <v:shape id="Shape 3237" style="position:absolute;width:1326;height:713;left:3396;top:4639;" coordsize="132674,71348" path="m30234,0l32329,0l34011,420l35689,846l37371,1686l39049,2111l40726,2957l42409,3377l44927,5489l46604,8440l48287,11397l49546,14355l50805,16886l52482,19418l55001,21529l58361,22795l64239,24486l69700,25332l75579,24906l81033,24061l86912,22375l92373,21109l98251,19843l103706,18998l107066,20683l110426,23221l113362,25332l116722,27864l120500,29975l124277,31661l128061,32507l132257,32927l132674,36730l130580,39681l127638,42638l125961,46016l125119,51504l125537,56567l127638,61636l130997,65859l123442,67545l115881,68810l108325,70082l100346,70922l92373,71348l84393,71348l76414,70922l68441,70502l60462,70082l52482,68810l44509,67545l36948,66279l29392,64593l21837,62482l14699,60370l7562,58259l6297,49813l4202,41792l1683,33772l0,25752l4619,24906l8821,22795l13016,20263l16794,16886l20154,13089l23096,8866l26033,5063l28551,846l30234,0x">
                  <v:stroke weight="0pt" endcap="flat" joinstyle="miter" miterlimit="10" on="false" color="#000000" opacity="0"/>
                  <v:fill on="true" color="#b7f9ff"/>
                </v:shape>
                <v:shape id="Shape 3238" style="position:absolute;width:260;height:396;left:1876;top:4665;" coordsize="26032,39687" path="m22672,0l26032,0l25191,9712l23931,19843l22672,29555l21413,39687l17212,35464l13434,31241l9656,26598l6296,21955l3778,16886l1677,11823l418,6754l0,1692l3360,1266l6296,846l9656,846l13016,426l19312,426l22672,0x">
                  <v:stroke weight="0pt" endcap="flat" joinstyle="miter" miterlimit="10" on="false" color="#000000" opacity="0"/>
                  <v:fill on="true" color="#f2ccb2"/>
                </v:shape>
                <v:shape id="Shape 3239" style="position:absolute;width:377;height:924;left:1221;top:4681;" coordsize="37789,92451" path="m0,0l4619,1266l9239,2531l13852,4217l18471,5489l23090,6329l27710,7174l32746,6754l37789,5909l34847,13929l31911,22375l29387,30395l26450,38835l23932,46861l20989,54881l18053,62901l14693,70922l15535,76410l16794,82745l16794,88234l13434,92451l10916,89499l8397,86122l7138,81899l7138,77676l8815,74719l10916,70922l11757,67124l11757,63322l7556,47701l4195,32081l1677,16040l0,0x">
                  <v:stroke weight="0pt" endcap="flat" joinstyle="miter" miterlimit="10" on="false" color="#000000" opacity="0"/>
                  <v:fill on="true" color="#f2ccb2"/>
                </v:shape>
                <v:shape id="Shape 3240" style="position:absolute;width:54;height:168;left:5722;top:4698;" coordsize="5461,16886" path="m841,0l3778,2957l5055,6754l5461,11397l5461,15200l3360,16886l2101,13509l842,10132l0,6334l1683,2531l841,0x">
                  <v:stroke weight="0pt" endcap="flat" joinstyle="miter" miterlimit="10" on="false" color="#000000" opacity="0"/>
                  <v:fill on="true" color="#ffffff"/>
                </v:shape>
                <v:shape id="Shape 3241" style="position:absolute;width:33;height:130;left:5743;top:4973;" coordsize="3360,13083" path="m1260,0l2519,2951l3360,6329l3360,13083l418,10132l0,7174l418,3377l1260,0x">
                  <v:stroke weight="0pt" endcap="flat" joinstyle="miter" miterlimit="10" on="false" color="#000000" opacity="0"/>
                  <v:fill on="true" color="#ffffff"/>
                </v:shape>
                <v:shape id="Shape 3242" style="position:absolute;width:1272;height:979;left:2246;top:5374;" coordsize="127214,97940" path="m0,0l6714,2106l13852,4643l20572,6754l28127,8860l35265,10132l42826,10552l49964,10132l57519,8020l63816,8860l70118,9706l76414,10552l82710,10972l89430,11817l108743,11817l110843,16886l113362,22375l115881,27858l117558,33347l118817,39261l118817,44750l117140,50233l114203,55721l114621,61210l115463,66279l117140,70922l118817,75565l121335,80208l123436,84851l125537,89919l127214,94562l124695,97094l121335,97940l117981,97520l115039,97520l110843,93297l106224,89074l101187,85696l96145,82319l91107,78942l86070,75565l81033,72607l75990,69230l70953,66279l65917,62476l61297,59099l57102,55301l52900,51078l49123,46435l45763,40947l42826,35458l41567,34192l40308,33347l39043,32926l37783,32507l35265,38835l32329,44750l29387,51078l26450,56993l23090,62901l19730,68390l15953,74299l11757,79788l10916,81053l9656,81899l7974,83165l6714,84431l5455,82745l4619,80208l4195,77676l4195,75145l3360,56147l2101,37569l836,18572l0,0x">
                  <v:stroke weight="0pt" endcap="flat" joinstyle="miter" miterlimit="10" on="false" color="#000000" opacity="0"/>
                  <v:fill on="true" color="#ffffff"/>
                </v:shape>
                <v:shape id="Shape 3243" style="position:absolute;width:1032;height:523;left:5101;top:5678;" coordsize="103288,52350" path="m102011,0l102882,5063l103288,10552l102882,16040l100793,20683l97427,24061l94061,26172l90289,27864l86517,28703l82281,29549l78103,30395l73925,31241l69688,32081l62139,35458l54583,39261l47028,42638l39466,46015l31911,48547l23931,50658l15535,51924l6720,52350l0,51504l418,49393l841,46861l841,41372l8397,42212l15117,41792l21831,40107l28133,37995l34429,34618l40308,31241l46186,27438l51641,23215l57519,18998l63398,14775l69282,10552l75143,7174l81468,4223l87736,1686l94873,420l102011,0x">
                  <v:stroke weight="0pt" endcap="flat" joinstyle="miter" miterlimit="10" on="false" color="#000000" opacity="0"/>
                  <v:fill on="true" color="#ffffff"/>
                </v:shape>
                <v:shape id="Shape 3244" style="position:absolute;width:315;height:219;left:5890;top:6037;" coordsize="31510,21949" path="m12186,0l13057,3797l13463,8020l14739,11397l17641,14355l26462,14775l31510,16466l28551,17732l25185,18572l21877,19843l18047,21109l14275,21949l7138,21949l4642,21109l5049,16040l4236,10977l2553,6754l0,2531l2960,2111l6325,1266l9285,846l12186,0x">
                  <v:stroke weight="0pt" endcap="flat" joinstyle="miter" miterlimit="10" on="false" color="#000000" opacity="0"/>
                  <v:fill on="true" color="#8c3f2b"/>
                </v:shape>
                <v:shape id="Shape 3245" style="position:absolute;width:214;height:253;left:5218;top:6243;" coordsize="21413,25332" path="m16376,0l18895,0l21413,426l19736,5914l18053,10977l15953,16046l14275,21109l12598,21955l10915,22375l8815,23221l7138,23641l5461,24066l3360,24486l1677,24912l0,25332l2936,20689l5461,15200l5878,9292l4201,3803l6296,3803l8397,3377l10497,2537l12174,1691l14275,846l16376,0x">
                  <v:stroke weight="0pt" endcap="flat" joinstyle="miter" miterlimit="10" on="false" color="#000000" opacity="0"/>
                  <v:fill on="true" color="#8c3f2b"/>
                </v:shape>
                <v:shape id="Shape 3246" style="position:absolute;width:176;height:92;left:2267;top:6294;" coordsize="17630,9286" path="m1677,0l3778,0l5873,846l8397,1686l10492,2531l12593,3797l14693,5489l16370,6754l17630,8440l15953,9286l9656,9286l6714,8866l4614,8440l2095,8020l0,8020l1677,0x">
                  <v:stroke weight="0pt" endcap="flat" joinstyle="miter" miterlimit="10" on="false" color="#000000" opacity="0"/>
                  <v:fill on="true" color="#ffffff"/>
                </v:shape>
                <v:shape id="Shape 3247" style="position:absolute;width:205;height:113;left:3543;top:6374;" coordsize="20572,11397" path="m5037,0l6714,1266l8397,2111l10916,3377l13010,4643l15111,5909l17212,7174l18889,8446l20572,9712l18471,10552l16370,10977l13434,11397l836,11397l0,10132l0,5069l5037,0x">
                  <v:stroke weight="0pt" endcap="flat" joinstyle="miter" miterlimit="10" on="false" color="#000000" opacity="0"/>
                  <v:fill on="true" color="#ffffff"/>
                </v:shape>
                <v:shape id="Shape 3248" style="position:absolute;width:2078;height:2224;left:3543;top:1760;" coordsize="207829,222477" path="m143172,0l145267,420l149050,2531l151986,5909l153246,9706l153246,14349l152404,16040l150309,20263l146950,26592l142748,35458l137711,45590l131833,57413l125537,70076l118817,83165l112102,96674l105801,109763l99504,122846l93626,134669l88165,145221l83970,154512l80610,161687l78509,166330l81869,162952l85229,159155l88165,155352l91525,151975l94467,148178l97827,144381l100764,140158l103700,136355l112938,123691l123436,108917l134351,93717l145267,78522l154923,65013l162902,54036l167939,46435l170040,43904l171723,42212l173400,40947l175501,39681l177595,39261l182214,39261l184315,40101l186416,41372l188093,42638l189352,44324l190194,46435l191035,48127l191453,55721l190612,61210l190612,72607l193130,72187l195654,73033l198173,73879l200691,75565l202792,77256l204469,78522l205728,79788l206146,80208l206146,84011l205729,92031l206146,101737l206987,109337l207829,113980l206987,118629l204469,122006l200268,124537l197749,124537l195231,123272l192294,120734l189352,117783l186834,113980l184733,111028l183474,108071l183056,105960l182638,105960l181379,106385l179278,106805l177178,107225l174659,107651l172558,107651l170458,107225l168780,106805l167521,104274l165421,99205l162902,94142l161643,91185l155347,100051l149468,108917l143590,117783l137711,126649l131833,135515l125537,143955l119658,152401l113362,160421l107060,168441l100764,176461l94043,184062l87330,191662l80192,199262l72630,206436l65075,213191l57096,219945l44080,222477l40302,219525l37366,213191l36106,206856l35683,203905l37366,200528l39466,197150l41143,193773l42821,190396l44079,187019l45763,183642l47440,180264l48699,176887l45763,180264l41985,184061l37783,188285l33164,192507l28969,196305l25609,199682l23090,201793l22249,202639l19730,202639l17630,202213l15535,201793l13852,200528l11751,198836l10492,197150l9656,195039l8815,192927l8815,187019l5455,184061l2518,178573l836,173510l0,171398l0,141843l836,137200l3354,133403l7138,130872l11751,130026l14693,130446l17212,131292l19312,132557l20989,134669l23508,131292l26868,127069l29810,123272l31069,121580l32746,119894l34847,118629l36948,118203l39043,117783l41143,117783l43244,118203l45345,119049l47440,120314l49123,124537l49540,130446l49123,135515l48699,138046l53318,132557l57937,126649l62974,121160l67594,115671l72630,110183l77250,104694l82293,98785l86906,93296l92784,82739l98663,72187l104123,61636l109160,51078l114621,40527l119658,29969l125113,19418l130573,8860l130573,8440l130991,8020l132250,6754l133933,5483l136034,3797l138129,2106l140648,840l143172,0x">
                  <v:stroke weight="0pt" endcap="flat" joinstyle="miter" miterlimit="10" on="false" color="#000000" opacity="0"/>
                  <v:fill on="true" color="#33f2ff"/>
                </v:shape>
              </v:group>
            </w:pict>
          </mc:Fallback>
        </mc:AlternateContent>
      </w:r>
      <w:r>
        <w:t xml:space="preserve"> </w:t>
      </w:r>
    </w:p>
    <w:p w14:paraId="0D433834" w14:textId="77777777" w:rsidR="00A05879" w:rsidRPr="00893F43" w:rsidRDefault="00000000">
      <w:pPr>
        <w:spacing w:after="16" w:line="259" w:lineRule="auto"/>
        <w:ind w:left="0" w:firstLine="0"/>
      </w:pPr>
      <w:r w:rsidRPr="00893F43">
        <w:rPr>
          <w:b/>
          <w:i/>
        </w:rPr>
        <w:t xml:space="preserve"> </w:t>
      </w:r>
    </w:p>
    <w:p w14:paraId="66CFDD42" w14:textId="259A1943" w:rsidR="00A05879" w:rsidRPr="00893F43" w:rsidRDefault="00000000">
      <w:pPr>
        <w:spacing w:after="8" w:line="249" w:lineRule="auto"/>
        <w:ind w:left="-5" w:right="772"/>
      </w:pPr>
      <w:r w:rsidRPr="00893F43">
        <w:t xml:space="preserve">Diversity is all around us and it </w:t>
      </w:r>
      <w:r w:rsidR="00893F43" w:rsidRPr="00893F43">
        <w:t>is a positive</w:t>
      </w:r>
      <w:r w:rsidRPr="00893F43">
        <w:t xml:space="preserve"> experience that enriches everyone’s life. But to see diversity and not feel included is another matter</w:t>
      </w:r>
      <w:proofErr w:type="gramStart"/>
      <w:r w:rsidRPr="00893F43">
        <w:t xml:space="preserve">.  </w:t>
      </w:r>
      <w:proofErr w:type="gramEnd"/>
      <w:r w:rsidRPr="00893F43">
        <w:t xml:space="preserve">Children/students and their families are representatives of all </w:t>
      </w:r>
      <w:proofErr w:type="gramStart"/>
      <w:r w:rsidRPr="00893F43">
        <w:t>walks of life</w:t>
      </w:r>
      <w:proofErr w:type="gramEnd"/>
      <w:r w:rsidRPr="00893F43">
        <w:t xml:space="preserve">, and they need to be valued and welcomed into the classroom.  In this course teachers learn how to positively respond to students from </w:t>
      </w:r>
      <w:r w:rsidR="00893F43" w:rsidRPr="00893F43">
        <w:t>diverse backgrounds</w:t>
      </w:r>
      <w:r w:rsidRPr="00893F43">
        <w:t>, ethnic groups, races, socio-economic status, as well as ones with different learning styles</w:t>
      </w:r>
      <w:proofErr w:type="gramStart"/>
      <w:r w:rsidRPr="00893F43">
        <w:t xml:space="preserve">.  </w:t>
      </w:r>
      <w:proofErr w:type="gramEnd"/>
      <w:r w:rsidRPr="00893F43">
        <w:t xml:space="preserve">They learn why it is important to make connections with each student and to value their uniqueness, and how to include them </w:t>
      </w:r>
      <w:r w:rsidR="00893F43" w:rsidRPr="00893F43">
        <w:t>in</w:t>
      </w:r>
      <w:r w:rsidRPr="00893F43">
        <w:t xml:space="preserve"> the classroom and school community</w:t>
      </w:r>
      <w:proofErr w:type="gramStart"/>
      <w:r w:rsidRPr="00893F43">
        <w:t xml:space="preserve">.  </w:t>
      </w:r>
      <w:proofErr w:type="gramEnd"/>
    </w:p>
    <w:p w14:paraId="4F6819EC" w14:textId="77777777" w:rsidR="00A05879" w:rsidRPr="00893F43" w:rsidRDefault="00000000">
      <w:pPr>
        <w:spacing w:after="0" w:line="259" w:lineRule="auto"/>
        <w:ind w:left="0" w:firstLine="0"/>
      </w:pPr>
      <w:r w:rsidRPr="00893F43">
        <w:t xml:space="preserve"> </w:t>
      </w:r>
    </w:p>
    <w:p w14:paraId="67B7509E" w14:textId="1B9D280C" w:rsidR="00A05879" w:rsidRPr="00893F43" w:rsidRDefault="00000000">
      <w:pPr>
        <w:numPr>
          <w:ilvl w:val="0"/>
          <w:numId w:val="18"/>
        </w:numPr>
        <w:ind w:right="974" w:hanging="360"/>
      </w:pPr>
      <w:r w:rsidRPr="00893F43">
        <w:t xml:space="preserve">Why it is important to foster a positive learning </w:t>
      </w:r>
      <w:r w:rsidR="00893F43" w:rsidRPr="00893F43">
        <w:t>environment</w:t>
      </w:r>
      <w:proofErr w:type="gramStart"/>
      <w:r w:rsidR="00893F43" w:rsidRPr="00893F43">
        <w:t>.</w:t>
      </w:r>
      <w:r w:rsidRPr="00893F43">
        <w:t xml:space="preserve">  </w:t>
      </w:r>
      <w:proofErr w:type="gramEnd"/>
    </w:p>
    <w:p w14:paraId="7E9CAE16" w14:textId="77777777" w:rsidR="00A05879" w:rsidRPr="00893F43" w:rsidRDefault="00000000">
      <w:pPr>
        <w:numPr>
          <w:ilvl w:val="0"/>
          <w:numId w:val="18"/>
        </w:numPr>
        <w:ind w:right="974" w:hanging="360"/>
      </w:pPr>
      <w:r w:rsidRPr="00893F43">
        <w:t xml:space="preserve">How the classroom is diverse in a variety of ways and how to be inclusive </w:t>
      </w:r>
      <w:r w:rsidRPr="00893F43">
        <w:rPr>
          <w:rFonts w:eastAsia="Segoe UI Symbol"/>
        </w:rPr>
        <w:t>•</w:t>
      </w:r>
      <w:r w:rsidRPr="00893F43">
        <w:rPr>
          <w:rFonts w:eastAsia="Arial"/>
        </w:rPr>
        <w:t xml:space="preserve"> </w:t>
      </w:r>
      <w:r w:rsidRPr="00893F43">
        <w:t xml:space="preserve">What is meant by "culture," "diversity," and "race?" </w:t>
      </w:r>
    </w:p>
    <w:p w14:paraId="5BCF8963" w14:textId="77777777" w:rsidR="00A05879" w:rsidRPr="00893F43" w:rsidRDefault="00000000">
      <w:pPr>
        <w:numPr>
          <w:ilvl w:val="0"/>
          <w:numId w:val="18"/>
        </w:numPr>
        <w:ind w:right="974" w:hanging="360"/>
      </w:pPr>
      <w:r w:rsidRPr="00893F43">
        <w:t xml:space="preserve">Why celebrate diversity in your classroom? </w:t>
      </w:r>
    </w:p>
    <w:p w14:paraId="43D67D7F" w14:textId="77777777" w:rsidR="00A05879" w:rsidRPr="00893F43" w:rsidRDefault="00000000">
      <w:pPr>
        <w:numPr>
          <w:ilvl w:val="0"/>
          <w:numId w:val="18"/>
        </w:numPr>
        <w:ind w:right="974" w:hanging="360"/>
      </w:pPr>
      <w:r w:rsidRPr="00893F43">
        <w:t xml:space="preserve">What do all children need? </w:t>
      </w:r>
    </w:p>
    <w:p w14:paraId="16994582" w14:textId="0C88469C" w:rsidR="00A05879" w:rsidRPr="00893F43" w:rsidRDefault="00000000">
      <w:pPr>
        <w:numPr>
          <w:ilvl w:val="0"/>
          <w:numId w:val="18"/>
        </w:numPr>
        <w:ind w:right="974" w:hanging="360"/>
      </w:pPr>
      <w:proofErr w:type="gramStart"/>
      <w:r w:rsidRPr="00893F43">
        <w:t>10</w:t>
      </w:r>
      <w:proofErr w:type="gramEnd"/>
      <w:r w:rsidRPr="00893F43">
        <w:t xml:space="preserve"> tips to help your students to feel </w:t>
      </w:r>
      <w:r w:rsidRPr="00893F43">
        <w:rPr>
          <w:b/>
        </w:rPr>
        <w:t>positively</w:t>
      </w:r>
      <w:r w:rsidRPr="00893F43">
        <w:t xml:space="preserve"> </w:t>
      </w:r>
      <w:r w:rsidR="00893F43" w:rsidRPr="00893F43">
        <w:t>unique.</w:t>
      </w:r>
      <w:r w:rsidRPr="00893F43">
        <w:t xml:space="preserve"> </w:t>
      </w:r>
    </w:p>
    <w:p w14:paraId="110C53F0" w14:textId="77777777" w:rsidR="00A05879" w:rsidRDefault="00000000">
      <w:pPr>
        <w:spacing w:line="259" w:lineRule="auto"/>
        <w:ind w:left="0" w:firstLine="0"/>
      </w:pPr>
      <w:r>
        <w:t xml:space="preserve"> </w:t>
      </w:r>
    </w:p>
    <w:p w14:paraId="20FCCB26" w14:textId="7E16360B" w:rsidR="00A05879" w:rsidRDefault="00000000">
      <w:pPr>
        <w:pStyle w:val="Heading1"/>
        <w:ind w:left="-5" w:right="803"/>
      </w:pPr>
      <w:r>
        <w:t>1</w:t>
      </w:r>
      <w:r w:rsidR="00883F48">
        <w:t>9</w:t>
      </w:r>
      <w:r>
        <w:t>.</w:t>
      </w:r>
      <w:r>
        <w:rPr>
          <w:i w:val="0"/>
          <w:sz w:val="24"/>
        </w:rPr>
        <w:t xml:space="preserve"> </w:t>
      </w:r>
      <w:r>
        <w:t xml:space="preserve">Balance Work &amp; Family &amp; Be Positive in Both   </w:t>
      </w:r>
    </w:p>
    <w:p w14:paraId="1D0A23AF" w14:textId="77777777" w:rsidR="00A05879" w:rsidRDefault="00000000">
      <w:pPr>
        <w:spacing w:after="56" w:line="259" w:lineRule="auto"/>
        <w:ind w:left="0" w:right="946" w:firstLine="0"/>
        <w:jc w:val="center"/>
      </w:pPr>
      <w:r>
        <w:rPr>
          <w:b/>
          <w:i/>
          <w:sz w:val="16"/>
        </w:rPr>
        <w:t xml:space="preserve"> </w:t>
      </w:r>
    </w:p>
    <w:p w14:paraId="2907B0DD" w14:textId="49418FA2" w:rsidR="00A05879" w:rsidRDefault="00000000">
      <w:pPr>
        <w:ind w:right="974"/>
      </w:pPr>
      <w:r>
        <w:t xml:space="preserve">The objective of this workshop is to teach teachers the importance of maintaining a balance between work and home life. Teachers learn that educators who have positive interpersonal relationships are </w:t>
      </w:r>
      <w:r w:rsidR="00893F43">
        <w:t>the</w:t>
      </w:r>
      <w:r>
        <w:t xml:space="preserve"> PosiTeachers in their classrooms</w:t>
      </w:r>
      <w:proofErr w:type="gramStart"/>
      <w:r>
        <w:t xml:space="preserve">.  </w:t>
      </w:r>
      <w:proofErr w:type="gramEnd"/>
      <w:r>
        <w:t xml:space="preserve">They are also </w:t>
      </w:r>
      <w:r w:rsidR="00893F43">
        <w:t>Posi Parents</w:t>
      </w:r>
      <w:r>
        <w:t xml:space="preserve"> if they have children of their own</w:t>
      </w:r>
      <w:proofErr w:type="gramStart"/>
      <w:r>
        <w:t xml:space="preserve">.  </w:t>
      </w:r>
      <w:proofErr w:type="gramEnd"/>
      <w:r>
        <w:t xml:space="preserve">Teachers with </w:t>
      </w:r>
      <w:r w:rsidR="00893F43">
        <w:t>a content home</w:t>
      </w:r>
      <w:r>
        <w:t xml:space="preserve"> life are more productive in the classroom. They are less distracted by family problems and have fewer absences. These valued teachers can fully focus on their students</w:t>
      </w:r>
      <w:proofErr w:type="gramStart"/>
      <w:r>
        <w:t xml:space="preserve">.  </w:t>
      </w:r>
      <w:proofErr w:type="gramEnd"/>
      <w:r>
        <w:t>In addition, school administrators who value families have loyal teachers</w:t>
      </w:r>
      <w:proofErr w:type="gramStart"/>
      <w:r>
        <w:t xml:space="preserve">.  </w:t>
      </w:r>
      <w:proofErr w:type="gramEnd"/>
      <w:r>
        <w:t>Administrators and teachers working together will find that the benefits are mutually satisfying</w:t>
      </w:r>
      <w:proofErr w:type="gramStart"/>
      <w:r>
        <w:t xml:space="preserve">.  </w:t>
      </w:r>
      <w:proofErr w:type="gramEnd"/>
      <w:r>
        <w:t xml:space="preserve">In this workshop teachers will discover: </w:t>
      </w:r>
    </w:p>
    <w:p w14:paraId="2718E248" w14:textId="77777777" w:rsidR="00A05879" w:rsidRDefault="00000000">
      <w:pPr>
        <w:spacing w:after="77" w:line="259" w:lineRule="auto"/>
        <w:ind w:left="0" w:firstLine="0"/>
      </w:pPr>
      <w:r>
        <w:rPr>
          <w:sz w:val="16"/>
        </w:rPr>
        <w:t xml:space="preserve"> </w:t>
      </w:r>
    </w:p>
    <w:p w14:paraId="00ADAF63" w14:textId="77777777" w:rsidR="00A05879" w:rsidRDefault="00000000">
      <w:pPr>
        <w:numPr>
          <w:ilvl w:val="0"/>
          <w:numId w:val="19"/>
        </w:numPr>
        <w:ind w:right="974" w:hanging="360"/>
      </w:pPr>
      <w:r>
        <w:t xml:space="preserve">The benefits of a positive self-image </w:t>
      </w:r>
    </w:p>
    <w:p w14:paraId="222E2A87" w14:textId="3FFED657" w:rsidR="00A05879" w:rsidRDefault="00000000">
      <w:pPr>
        <w:numPr>
          <w:ilvl w:val="0"/>
          <w:numId w:val="19"/>
        </w:numPr>
        <w:ind w:right="974" w:hanging="360"/>
      </w:pPr>
      <w:r>
        <w:t xml:space="preserve">That balancing work &amp; family will reduce </w:t>
      </w:r>
      <w:r w:rsidR="00893F43">
        <w:t>stress.</w:t>
      </w:r>
      <w:r>
        <w:t xml:space="preserve"> </w:t>
      </w:r>
    </w:p>
    <w:p w14:paraId="60225469" w14:textId="2E71A651" w:rsidR="00A05879" w:rsidRDefault="00000000">
      <w:pPr>
        <w:numPr>
          <w:ilvl w:val="0"/>
          <w:numId w:val="19"/>
        </w:numPr>
        <w:ind w:right="974" w:hanging="360"/>
      </w:pPr>
      <w:r>
        <w:t xml:space="preserve">Having a </w:t>
      </w:r>
      <w:proofErr w:type="gramStart"/>
      <w:r>
        <w:t>positive attitude</w:t>
      </w:r>
      <w:proofErr w:type="gramEnd"/>
      <w:r>
        <w:t xml:space="preserve"> for work and family is</w:t>
      </w:r>
      <w:r>
        <w:rPr>
          <w:b/>
        </w:rPr>
        <w:t xml:space="preserve"> </w:t>
      </w:r>
      <w:r>
        <w:t>ideal</w:t>
      </w:r>
      <w:r w:rsidR="00893F43">
        <w:t>.</w:t>
      </w:r>
      <w:r>
        <w:rPr>
          <w:b/>
        </w:rPr>
        <w:t xml:space="preserve">                </w:t>
      </w:r>
    </w:p>
    <w:p w14:paraId="200D1D8C" w14:textId="59063BAE" w:rsidR="00A05879" w:rsidRDefault="00000000">
      <w:pPr>
        <w:numPr>
          <w:ilvl w:val="0"/>
          <w:numId w:val="19"/>
        </w:numPr>
        <w:ind w:right="974" w:hanging="360"/>
      </w:pPr>
      <w:r>
        <w:t xml:space="preserve">That PosiTeachers have </w:t>
      </w:r>
      <w:proofErr w:type="spellStart"/>
      <w:r>
        <w:t>PosiKids</w:t>
      </w:r>
      <w:proofErr w:type="spellEnd"/>
      <w:r>
        <w:t xml:space="preserve"> in the classroom and at home</w:t>
      </w:r>
      <w:r w:rsidR="00893F43">
        <w:t>.</w:t>
      </w:r>
      <w:r>
        <w:t xml:space="preserve"> </w:t>
      </w:r>
    </w:p>
    <w:p w14:paraId="3233341D" w14:textId="5F2C5C46" w:rsidR="00A05879" w:rsidRDefault="00000000">
      <w:pPr>
        <w:numPr>
          <w:ilvl w:val="0"/>
          <w:numId w:val="19"/>
        </w:numPr>
        <w:ind w:right="974" w:hanging="360"/>
      </w:pPr>
      <w:r>
        <w:t>That teachers can reach their highest goals and still have a loving home</w:t>
      </w:r>
      <w:r w:rsidR="00893F43">
        <w:t>.</w:t>
      </w:r>
      <w:r>
        <w:t xml:space="preserve"> </w:t>
      </w:r>
    </w:p>
    <w:p w14:paraId="71631579" w14:textId="77777777" w:rsidR="00A05879" w:rsidRDefault="00000000">
      <w:pPr>
        <w:numPr>
          <w:ilvl w:val="0"/>
          <w:numId w:val="19"/>
        </w:numPr>
        <w:ind w:right="974" w:hanging="360"/>
      </w:pPr>
      <w:r>
        <w:t xml:space="preserve">How to become a super asset, and not a liability to your workplace or family </w:t>
      </w:r>
    </w:p>
    <w:p w14:paraId="013BB41A" w14:textId="77777777" w:rsidR="00A05879" w:rsidRDefault="00000000">
      <w:pPr>
        <w:numPr>
          <w:ilvl w:val="0"/>
          <w:numId w:val="19"/>
        </w:numPr>
        <w:spacing w:after="3" w:line="259" w:lineRule="auto"/>
        <w:ind w:right="974" w:hanging="360"/>
      </w:pPr>
      <w:r>
        <w:rPr>
          <w:b/>
        </w:rPr>
        <w:t xml:space="preserve">15 PosiPower Ways to Balance Work &amp; Family </w:t>
      </w:r>
    </w:p>
    <w:p w14:paraId="6A7907B5" w14:textId="77777777" w:rsidR="00A05879" w:rsidRDefault="00000000">
      <w:pPr>
        <w:spacing w:after="0" w:line="259" w:lineRule="auto"/>
        <w:ind w:left="360" w:firstLine="0"/>
      </w:pPr>
      <w:r>
        <w:rPr>
          <w:b/>
        </w:rPr>
        <w:t xml:space="preserve"> </w:t>
      </w:r>
    </w:p>
    <w:p w14:paraId="4029A8C9" w14:textId="77777777" w:rsidR="00A05879" w:rsidRDefault="00000000">
      <w:pPr>
        <w:spacing w:after="0" w:line="259" w:lineRule="auto"/>
        <w:ind w:left="360" w:firstLine="0"/>
      </w:pPr>
      <w:r>
        <w:rPr>
          <w:b/>
        </w:rPr>
        <w:t xml:space="preserve"> </w:t>
      </w:r>
    </w:p>
    <w:p w14:paraId="193CF9E5" w14:textId="77777777" w:rsidR="00A05879" w:rsidRDefault="00000000">
      <w:pPr>
        <w:spacing w:after="0" w:line="259" w:lineRule="auto"/>
        <w:ind w:left="360" w:firstLine="0"/>
      </w:pPr>
      <w:r>
        <w:rPr>
          <w:b/>
        </w:rPr>
        <w:t xml:space="preserve"> </w:t>
      </w:r>
    </w:p>
    <w:p w14:paraId="534B759F" w14:textId="77777777" w:rsidR="00A05879" w:rsidRDefault="00000000">
      <w:pPr>
        <w:spacing w:after="0" w:line="259" w:lineRule="auto"/>
        <w:ind w:left="360" w:firstLine="0"/>
      </w:pPr>
      <w:r>
        <w:rPr>
          <w:b/>
        </w:rPr>
        <w:t xml:space="preserve"> </w:t>
      </w:r>
    </w:p>
    <w:p w14:paraId="10EC2DC8" w14:textId="77777777" w:rsidR="00A05879" w:rsidRDefault="00000000">
      <w:pPr>
        <w:spacing w:after="0" w:line="259" w:lineRule="auto"/>
        <w:ind w:left="360" w:firstLine="0"/>
      </w:pPr>
      <w:r>
        <w:rPr>
          <w:b/>
        </w:rPr>
        <w:t xml:space="preserve"> </w:t>
      </w:r>
    </w:p>
    <w:p w14:paraId="4FA4FD0A" w14:textId="77777777" w:rsidR="00A05879" w:rsidRDefault="00000000">
      <w:pPr>
        <w:spacing w:line="259" w:lineRule="auto"/>
        <w:ind w:left="360" w:firstLine="0"/>
      </w:pPr>
      <w:r>
        <w:rPr>
          <w:b/>
        </w:rPr>
        <w:t xml:space="preserve"> </w:t>
      </w:r>
    </w:p>
    <w:p w14:paraId="078C48FF" w14:textId="77777777" w:rsidR="00A05879" w:rsidRDefault="00000000">
      <w:pPr>
        <w:spacing w:after="0" w:line="259" w:lineRule="auto"/>
        <w:ind w:left="360" w:firstLine="0"/>
      </w:pPr>
      <w:r>
        <w:rPr>
          <w:b/>
          <w:i/>
          <w:sz w:val="28"/>
        </w:rPr>
        <w:t xml:space="preserve"> </w:t>
      </w:r>
    </w:p>
    <w:p w14:paraId="2BD90261" w14:textId="77777777" w:rsidR="00A05879" w:rsidRDefault="00000000">
      <w:pPr>
        <w:spacing w:after="0" w:line="259" w:lineRule="auto"/>
        <w:ind w:left="360" w:firstLine="0"/>
      </w:pPr>
      <w:r>
        <w:rPr>
          <w:b/>
          <w:i/>
          <w:sz w:val="28"/>
        </w:rPr>
        <w:lastRenderedPageBreak/>
        <w:t xml:space="preserve"> </w:t>
      </w:r>
    </w:p>
    <w:p w14:paraId="3F3D0F5E" w14:textId="77777777" w:rsidR="00A05879" w:rsidRDefault="00000000">
      <w:pPr>
        <w:spacing w:after="0" w:line="259" w:lineRule="auto"/>
        <w:ind w:left="360" w:firstLine="0"/>
      </w:pPr>
      <w:r>
        <w:rPr>
          <w:b/>
          <w:i/>
          <w:sz w:val="28"/>
        </w:rPr>
        <w:t xml:space="preserve"> </w:t>
      </w:r>
    </w:p>
    <w:p w14:paraId="2483519B" w14:textId="77777777" w:rsidR="00A05879" w:rsidRDefault="00000000">
      <w:pPr>
        <w:spacing w:after="0" w:line="259" w:lineRule="auto"/>
        <w:ind w:left="360" w:firstLine="0"/>
      </w:pPr>
      <w:r>
        <w:rPr>
          <w:b/>
          <w:i/>
          <w:sz w:val="28"/>
        </w:rPr>
        <w:t xml:space="preserve"> </w:t>
      </w:r>
    </w:p>
    <w:p w14:paraId="5CDE7396" w14:textId="77777777" w:rsidR="00A05879" w:rsidRDefault="00000000">
      <w:pPr>
        <w:spacing w:after="0" w:line="259" w:lineRule="auto"/>
        <w:ind w:left="360" w:firstLine="0"/>
      </w:pPr>
      <w:r>
        <w:rPr>
          <w:b/>
          <w:i/>
          <w:sz w:val="28"/>
        </w:rPr>
        <w:t xml:space="preserve"> </w:t>
      </w:r>
    </w:p>
    <w:p w14:paraId="5D0517E2" w14:textId="77777777" w:rsidR="00A05879" w:rsidRDefault="00000000">
      <w:pPr>
        <w:spacing w:after="0" w:line="259" w:lineRule="auto"/>
        <w:ind w:left="360" w:firstLine="0"/>
      </w:pPr>
      <w:r>
        <w:rPr>
          <w:b/>
          <w:i/>
          <w:sz w:val="28"/>
        </w:rPr>
        <w:t xml:space="preserve"> </w:t>
      </w:r>
    </w:p>
    <w:p w14:paraId="0FF9C2F0" w14:textId="62912002" w:rsidR="00A05879" w:rsidRDefault="00000000" w:rsidP="00883F48">
      <w:pPr>
        <w:pStyle w:val="Heading1"/>
        <w:ind w:left="370" w:right="803"/>
      </w:pPr>
      <w:r>
        <w:t>20.  Head Start Teachers Model Respect for Diverse Families</w:t>
      </w:r>
      <w:r>
        <w:rPr>
          <w:color w:val="FF0000"/>
        </w:rPr>
        <w:t xml:space="preserve"> </w:t>
      </w:r>
      <w:r>
        <w:t xml:space="preserve"> </w:t>
      </w:r>
    </w:p>
    <w:p w14:paraId="7BB81F1D" w14:textId="77777777" w:rsidR="00A05879" w:rsidRDefault="00000000">
      <w:pPr>
        <w:spacing w:after="0" w:line="259" w:lineRule="auto"/>
        <w:ind w:left="360" w:firstLine="0"/>
      </w:pPr>
      <w:r>
        <w:rPr>
          <w:b/>
        </w:rPr>
        <w:t xml:space="preserve"> </w:t>
      </w:r>
    </w:p>
    <w:p w14:paraId="618EA8FF" w14:textId="21F1D5FB" w:rsidR="00A05879" w:rsidRDefault="00000000">
      <w:pPr>
        <w:ind w:right="974"/>
      </w:pPr>
      <w:r>
        <w:t xml:space="preserve">When educators think of families today most people envision: dad, mom, two kids, a dog, and </w:t>
      </w:r>
      <w:proofErr w:type="gramStart"/>
      <w:r>
        <w:t>maybe a</w:t>
      </w:r>
      <w:proofErr w:type="gramEnd"/>
      <w:r>
        <w:t xml:space="preserve"> cat.  Then they think of a single mom and kids, and </w:t>
      </w:r>
      <w:r w:rsidR="00893F43">
        <w:t>grandparents</w:t>
      </w:r>
      <w:r>
        <w:t xml:space="preserve"> raising grandchildren. There are mixed race couples raising mixed race children; and there are two “Mommies” and two “Daddies” raising children together or as a legally married couple. In all these situations and other family combinations, this is a diverse Head Start family that needs to </w:t>
      </w:r>
      <w:proofErr w:type="gramStart"/>
      <w:r>
        <w:t>be valued</w:t>
      </w:r>
      <w:proofErr w:type="gramEnd"/>
      <w:r>
        <w:t xml:space="preserve"> and </w:t>
      </w:r>
      <w:r w:rsidR="00893F43">
        <w:t>supported</w:t>
      </w:r>
      <w:r>
        <w:t xml:space="preserve">. In this course, Head Start teachers will learn: </w:t>
      </w:r>
    </w:p>
    <w:p w14:paraId="38F63C71" w14:textId="77777777" w:rsidR="00A05879" w:rsidRDefault="00000000">
      <w:pPr>
        <w:spacing w:after="0" w:line="259" w:lineRule="auto"/>
        <w:ind w:left="0" w:firstLine="0"/>
      </w:pPr>
      <w:r>
        <w:t xml:space="preserve"> </w:t>
      </w:r>
    </w:p>
    <w:p w14:paraId="14EF1E36" w14:textId="06D1DC71" w:rsidR="00893F43" w:rsidRDefault="00000000">
      <w:pPr>
        <w:numPr>
          <w:ilvl w:val="0"/>
          <w:numId w:val="20"/>
        </w:numPr>
        <w:ind w:right="974" w:hanging="360"/>
      </w:pPr>
      <w:r>
        <w:t xml:space="preserve">Why teaching and modeling respect for others is </w:t>
      </w:r>
      <w:r w:rsidR="00893F43">
        <w:t>important.</w:t>
      </w:r>
      <w:r>
        <w:t xml:space="preserve"> </w:t>
      </w:r>
    </w:p>
    <w:p w14:paraId="597993EA" w14:textId="3C0284F0" w:rsidR="00A05879" w:rsidRDefault="00000000" w:rsidP="00893F43">
      <w:pPr>
        <w:ind w:left="345" w:right="974" w:firstLine="0"/>
      </w:pPr>
      <w:r>
        <w:rPr>
          <w:rFonts w:ascii="Segoe UI Symbol" w:eastAsia="Segoe UI Symbol" w:hAnsi="Segoe UI Symbol" w:cs="Segoe UI Symbol"/>
        </w:rPr>
        <w:t>•</w:t>
      </w:r>
      <w:r>
        <w:rPr>
          <w:rFonts w:ascii="Arial" w:eastAsia="Arial" w:hAnsi="Arial" w:cs="Arial"/>
        </w:rPr>
        <w:t xml:space="preserve"> </w:t>
      </w:r>
      <w:r w:rsidR="00893F43">
        <w:rPr>
          <w:rFonts w:ascii="Arial" w:eastAsia="Arial" w:hAnsi="Arial" w:cs="Arial"/>
        </w:rPr>
        <w:t xml:space="preserve">   </w:t>
      </w:r>
      <w:r>
        <w:t>What is meant by diverse families today</w:t>
      </w:r>
      <w:proofErr w:type="gramStart"/>
      <w:r w:rsidR="00893F43">
        <w:t>?</w:t>
      </w:r>
      <w:r>
        <w:t xml:space="preserve">  </w:t>
      </w:r>
      <w:proofErr w:type="gramEnd"/>
    </w:p>
    <w:p w14:paraId="282C622F" w14:textId="77777777" w:rsidR="00A05879" w:rsidRDefault="00000000">
      <w:pPr>
        <w:numPr>
          <w:ilvl w:val="0"/>
          <w:numId w:val="20"/>
        </w:numPr>
        <w:ind w:right="974" w:hanging="360"/>
      </w:pPr>
      <w:r>
        <w:t xml:space="preserve">What do all children need? </w:t>
      </w:r>
    </w:p>
    <w:p w14:paraId="49BF6750" w14:textId="77777777" w:rsidR="00A05879" w:rsidRDefault="00000000">
      <w:pPr>
        <w:numPr>
          <w:ilvl w:val="0"/>
          <w:numId w:val="20"/>
        </w:numPr>
        <w:ind w:right="974" w:hanging="360"/>
      </w:pPr>
      <w:r>
        <w:t xml:space="preserve">10 Positive Ways to help your students to feel </w:t>
      </w:r>
      <w:r>
        <w:rPr>
          <w:b/>
        </w:rPr>
        <w:t xml:space="preserve">positive </w:t>
      </w:r>
      <w:r>
        <w:t xml:space="preserve">about their </w:t>
      </w:r>
      <w:proofErr w:type="gramStart"/>
      <w:r>
        <w:t>family</w:t>
      </w:r>
      <w:proofErr w:type="gramEnd"/>
      <w:r>
        <w:t xml:space="preserve"> </w:t>
      </w:r>
    </w:p>
    <w:p w14:paraId="4EEB316B" w14:textId="77777777" w:rsidR="00A05879" w:rsidRDefault="00000000">
      <w:pPr>
        <w:spacing w:after="0" w:line="259" w:lineRule="auto"/>
        <w:ind w:left="0" w:firstLine="0"/>
      </w:pPr>
      <w:r>
        <w:rPr>
          <w:b/>
          <w:i/>
          <w:sz w:val="28"/>
        </w:rPr>
        <w:t xml:space="preserve"> </w:t>
      </w:r>
    </w:p>
    <w:p w14:paraId="2FD3A90B" w14:textId="77777777" w:rsidR="00A05879" w:rsidRDefault="00000000">
      <w:pPr>
        <w:spacing w:after="0" w:line="259" w:lineRule="auto"/>
        <w:ind w:left="0" w:firstLine="0"/>
      </w:pPr>
      <w:r>
        <w:rPr>
          <w:b/>
          <w:i/>
          <w:sz w:val="28"/>
        </w:rPr>
        <w:t xml:space="preserve"> </w:t>
      </w:r>
    </w:p>
    <w:p w14:paraId="6608D64C" w14:textId="77777777" w:rsidR="00A05879" w:rsidRDefault="00000000">
      <w:pPr>
        <w:spacing w:after="0" w:line="259" w:lineRule="auto"/>
        <w:ind w:left="0" w:firstLine="0"/>
      </w:pPr>
      <w:r>
        <w:rPr>
          <w:b/>
          <w:i/>
          <w:sz w:val="28"/>
        </w:rPr>
        <w:t xml:space="preserve">  </w:t>
      </w:r>
    </w:p>
    <w:p w14:paraId="7C121080" w14:textId="77777777" w:rsidR="00A05879" w:rsidRDefault="00000000">
      <w:pPr>
        <w:spacing w:after="0" w:line="259" w:lineRule="auto"/>
        <w:ind w:left="0" w:firstLine="0"/>
      </w:pPr>
      <w:r>
        <w:rPr>
          <w:b/>
          <w:i/>
          <w:sz w:val="28"/>
        </w:rPr>
        <w:t xml:space="preserve"> </w:t>
      </w:r>
    </w:p>
    <w:p w14:paraId="5C0FF81B" w14:textId="77777777" w:rsidR="00A05879" w:rsidRDefault="00000000">
      <w:pPr>
        <w:pStyle w:val="Heading1"/>
        <w:ind w:left="370" w:right="803"/>
      </w:pPr>
      <w:r>
        <w:t xml:space="preserve">21.  Recognizing Physical, Sexual, Emotional Abuse, and Child Neglect </w:t>
      </w:r>
      <w:r>
        <w:rPr>
          <w:color w:val="FF0000"/>
          <w:sz w:val="24"/>
        </w:rPr>
        <w:t xml:space="preserve">– (This course </w:t>
      </w:r>
      <w:proofErr w:type="gramStart"/>
      <w:r>
        <w:rPr>
          <w:color w:val="FF0000"/>
          <w:sz w:val="24"/>
        </w:rPr>
        <w:t>is taught</w:t>
      </w:r>
      <w:proofErr w:type="gramEnd"/>
      <w:r>
        <w:rPr>
          <w:color w:val="FF0000"/>
          <w:sz w:val="24"/>
        </w:rPr>
        <w:t xml:space="preserve"> in a 3-part series - Recommended)</w:t>
      </w:r>
      <w:r>
        <w:t xml:space="preserve"> </w:t>
      </w:r>
    </w:p>
    <w:p w14:paraId="6BAE1C84" w14:textId="77777777" w:rsidR="00A05879" w:rsidRDefault="00000000">
      <w:pPr>
        <w:spacing w:after="56" w:line="259" w:lineRule="auto"/>
        <w:ind w:left="720" w:firstLine="0"/>
      </w:pPr>
      <w:r>
        <w:rPr>
          <w:b/>
          <w:sz w:val="16"/>
        </w:rPr>
        <w:t xml:space="preserve"> </w:t>
      </w:r>
    </w:p>
    <w:p w14:paraId="1188E5B3" w14:textId="77777777" w:rsidR="00A05879" w:rsidRDefault="00000000">
      <w:pPr>
        <w:ind w:right="974"/>
      </w:pPr>
      <w:r>
        <w:t>All children want to be happy and perform well in school, especially young children</w:t>
      </w:r>
      <w:proofErr w:type="gramStart"/>
      <w:r>
        <w:t xml:space="preserve">.  </w:t>
      </w:r>
      <w:proofErr w:type="gramEnd"/>
    </w:p>
    <w:p w14:paraId="4BE0AD50" w14:textId="6E78444A" w:rsidR="00A05879" w:rsidRDefault="00000000">
      <w:pPr>
        <w:ind w:right="974"/>
      </w:pPr>
      <w:r>
        <w:t>However, at some point in a child’s life there may be some serious hurdles to a positive future and a need for your intervention</w:t>
      </w:r>
      <w:proofErr w:type="gramStart"/>
      <w:r>
        <w:t xml:space="preserve">.  </w:t>
      </w:r>
      <w:proofErr w:type="gramEnd"/>
      <w:r>
        <w:t xml:space="preserve">Child abuse is </w:t>
      </w:r>
      <w:r w:rsidR="00893F43">
        <w:t>an incredibly sad</w:t>
      </w:r>
      <w:r>
        <w:t xml:space="preserve"> situation, but it should never be a reason to not do what you can to protect a child</w:t>
      </w:r>
      <w:proofErr w:type="gramStart"/>
      <w:r>
        <w:t xml:space="preserve">.  </w:t>
      </w:r>
      <w:proofErr w:type="gramEnd"/>
      <w:r>
        <w:t xml:space="preserve">In this course, teachers, childcare </w:t>
      </w:r>
      <w:r w:rsidR="00893F43">
        <w:t>providers,</w:t>
      </w:r>
      <w:r>
        <w:t xml:space="preserve"> and anyone in contact with children will learn the signs of physical, sexual, emotional abuse and neglect, and whom to contact as soon as possible</w:t>
      </w:r>
      <w:proofErr w:type="gramStart"/>
      <w:r>
        <w:t xml:space="preserve">.  </w:t>
      </w:r>
      <w:proofErr w:type="gramEnd"/>
      <w:r>
        <w:t xml:space="preserve"> Topical highlights are: </w:t>
      </w:r>
    </w:p>
    <w:p w14:paraId="0565B321" w14:textId="77777777" w:rsidR="00A05879" w:rsidRDefault="00000000">
      <w:pPr>
        <w:spacing w:after="0" w:line="259" w:lineRule="auto"/>
        <w:ind w:left="0" w:firstLine="0"/>
      </w:pPr>
      <w:r>
        <w:t xml:space="preserve"> </w:t>
      </w:r>
    </w:p>
    <w:p w14:paraId="29959D08" w14:textId="77777777" w:rsidR="00A05879" w:rsidRDefault="00000000">
      <w:pPr>
        <w:spacing w:after="3" w:line="259" w:lineRule="auto"/>
        <w:ind w:left="0" w:firstLine="0"/>
      </w:pPr>
      <w:r>
        <w:t xml:space="preserve"> </w:t>
      </w:r>
      <w:r>
        <w:tab/>
        <w:t xml:space="preserve"> </w:t>
      </w:r>
    </w:p>
    <w:p w14:paraId="6BB5FD8B" w14:textId="28B06249" w:rsidR="00A05879" w:rsidRDefault="00000000">
      <w:pPr>
        <w:numPr>
          <w:ilvl w:val="0"/>
          <w:numId w:val="21"/>
        </w:numPr>
        <w:ind w:right="974" w:hanging="360"/>
      </w:pPr>
      <w:r>
        <w:t xml:space="preserve">20 Reasons Why PosiTeachers are mandated </w:t>
      </w:r>
      <w:r w:rsidR="00893F43">
        <w:t>reporters</w:t>
      </w:r>
      <w:proofErr w:type="gramStart"/>
      <w:r w:rsidR="00893F43">
        <w:t>.</w:t>
      </w:r>
      <w:r>
        <w:t xml:space="preserve">  </w:t>
      </w:r>
      <w:proofErr w:type="gramEnd"/>
    </w:p>
    <w:p w14:paraId="3FCC9BD5" w14:textId="77777777" w:rsidR="00A05879" w:rsidRDefault="00000000">
      <w:pPr>
        <w:numPr>
          <w:ilvl w:val="0"/>
          <w:numId w:val="21"/>
        </w:numPr>
        <w:ind w:right="974" w:hanging="360"/>
      </w:pPr>
      <w:r>
        <w:t xml:space="preserve">Signs of physical abuse </w:t>
      </w:r>
    </w:p>
    <w:p w14:paraId="2783083B" w14:textId="77777777" w:rsidR="00A05879" w:rsidRDefault="00000000">
      <w:pPr>
        <w:numPr>
          <w:ilvl w:val="0"/>
          <w:numId w:val="21"/>
        </w:numPr>
        <w:ind w:right="974" w:hanging="360"/>
      </w:pPr>
      <w:r>
        <w:t xml:space="preserve">Sign of sexual abuse </w:t>
      </w:r>
    </w:p>
    <w:p w14:paraId="68DF8EB5" w14:textId="77777777" w:rsidR="00A05879" w:rsidRDefault="00000000">
      <w:pPr>
        <w:numPr>
          <w:ilvl w:val="0"/>
          <w:numId w:val="21"/>
        </w:numPr>
        <w:ind w:right="974" w:hanging="360"/>
      </w:pPr>
      <w:r>
        <w:t xml:space="preserve">Signs of emotion abuse </w:t>
      </w:r>
    </w:p>
    <w:p w14:paraId="63729656" w14:textId="77777777" w:rsidR="00A05879" w:rsidRDefault="00000000">
      <w:pPr>
        <w:numPr>
          <w:ilvl w:val="0"/>
          <w:numId w:val="21"/>
        </w:numPr>
        <w:ind w:right="974" w:hanging="360"/>
      </w:pPr>
      <w:r>
        <w:t xml:space="preserve">Signs of neglect </w:t>
      </w:r>
    </w:p>
    <w:p w14:paraId="3DFE4040" w14:textId="77777777" w:rsidR="00A05879" w:rsidRDefault="00000000">
      <w:pPr>
        <w:numPr>
          <w:ilvl w:val="0"/>
          <w:numId w:val="21"/>
        </w:numPr>
        <w:ind w:right="974" w:hanging="360"/>
      </w:pPr>
      <w:r>
        <w:t xml:space="preserve">Warning: Triggers of your own past abuse </w:t>
      </w:r>
    </w:p>
    <w:sectPr w:rsidR="00A05879">
      <w:pgSz w:w="12240" w:h="15840"/>
      <w:pgMar w:top="720" w:right="812" w:bottom="1097"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170D4"/>
    <w:multiLevelType w:val="hybridMultilevel"/>
    <w:tmpl w:val="648004D2"/>
    <w:lvl w:ilvl="0" w:tplc="2C9E1E9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C24DD2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09C078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050244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20599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6081CD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6CA5E4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A6C9B0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C50673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574F35"/>
    <w:multiLevelType w:val="hybridMultilevel"/>
    <w:tmpl w:val="B8A0778C"/>
    <w:lvl w:ilvl="0" w:tplc="CB44869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5697E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E5241E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DCB9D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E050F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E0609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40744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4AE9CE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46CC9E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316BC4"/>
    <w:multiLevelType w:val="hybridMultilevel"/>
    <w:tmpl w:val="3A680FA8"/>
    <w:lvl w:ilvl="0" w:tplc="0A465F06">
      <w:start w:val="1"/>
      <w:numFmt w:val="lowerLetter"/>
      <w:lvlText w:val="%1."/>
      <w:lvlJc w:val="left"/>
      <w:pPr>
        <w:ind w:left="10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1" w:tplc="D766E81A">
      <w:start w:val="1"/>
      <w:numFmt w:val="decimal"/>
      <w:lvlText w:val="%2."/>
      <w:lvlJc w:val="left"/>
      <w:pPr>
        <w:ind w:left="1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B61C8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D2EF3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72D1B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37EF72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1EE6A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4A5FB0">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D88F2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114506B"/>
    <w:multiLevelType w:val="hybridMultilevel"/>
    <w:tmpl w:val="BF525BC8"/>
    <w:lvl w:ilvl="0" w:tplc="8E36308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3A852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C28E31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CA0A7C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6CE56DA">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E7E4D5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D8601E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188C5F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4104C3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4565F2B"/>
    <w:multiLevelType w:val="hybridMultilevel"/>
    <w:tmpl w:val="6C56BADE"/>
    <w:lvl w:ilvl="0" w:tplc="6E309FA6">
      <w:start w:val="1"/>
      <w:numFmt w:val="decimal"/>
      <w:lvlText w:val="%1."/>
      <w:lvlJc w:val="left"/>
      <w:pPr>
        <w:ind w:left="765"/>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1D767E0A">
      <w:start w:val="1"/>
      <w:numFmt w:val="lowerLetter"/>
      <w:lvlText w:val="%2"/>
      <w:lvlJc w:val="left"/>
      <w:pPr>
        <w:ind w:left="14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DA2C68E0">
      <w:start w:val="1"/>
      <w:numFmt w:val="lowerRoman"/>
      <w:lvlText w:val="%3"/>
      <w:lvlJc w:val="left"/>
      <w:pPr>
        <w:ind w:left="21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F3220FE6">
      <w:start w:val="1"/>
      <w:numFmt w:val="decimal"/>
      <w:lvlText w:val="%4"/>
      <w:lvlJc w:val="left"/>
      <w:pPr>
        <w:ind w:left="28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4BC68074">
      <w:start w:val="1"/>
      <w:numFmt w:val="lowerLetter"/>
      <w:lvlText w:val="%5"/>
      <w:lvlJc w:val="left"/>
      <w:pPr>
        <w:ind w:left="36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4DCCF8EC">
      <w:start w:val="1"/>
      <w:numFmt w:val="lowerRoman"/>
      <w:lvlText w:val="%6"/>
      <w:lvlJc w:val="left"/>
      <w:pPr>
        <w:ind w:left="43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18222B34">
      <w:start w:val="1"/>
      <w:numFmt w:val="decimal"/>
      <w:lvlText w:val="%7"/>
      <w:lvlJc w:val="left"/>
      <w:pPr>
        <w:ind w:left="50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C95C7F48">
      <w:start w:val="1"/>
      <w:numFmt w:val="lowerLetter"/>
      <w:lvlText w:val="%8"/>
      <w:lvlJc w:val="left"/>
      <w:pPr>
        <w:ind w:left="57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895E846E">
      <w:start w:val="1"/>
      <w:numFmt w:val="lowerRoman"/>
      <w:lvlText w:val="%9"/>
      <w:lvlJc w:val="left"/>
      <w:pPr>
        <w:ind w:left="64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7DA3CC2"/>
    <w:multiLevelType w:val="hybridMultilevel"/>
    <w:tmpl w:val="1D8CF156"/>
    <w:lvl w:ilvl="0" w:tplc="1D86266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8415E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120043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52CA6D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47A9D3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E0E85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9C09F6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22825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22AA10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AA42B33"/>
    <w:multiLevelType w:val="hybridMultilevel"/>
    <w:tmpl w:val="DBEA3FCA"/>
    <w:lvl w:ilvl="0" w:tplc="8DD0D4F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F23E7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7A5AC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0E43C6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7A3B3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60376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458FE4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9A4DF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4A481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F6929FB"/>
    <w:multiLevelType w:val="hybridMultilevel"/>
    <w:tmpl w:val="7B3E7554"/>
    <w:lvl w:ilvl="0" w:tplc="95EE470E">
      <w:start w:val="1"/>
      <w:numFmt w:val="bullet"/>
      <w:lvlText w:val="•"/>
      <w:lvlJc w:val="left"/>
      <w:pPr>
        <w:ind w:left="10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F7C683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7BE5F2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E3AAE9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89233D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116C58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0427B1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7C682D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ABAD7C0">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239D78DD"/>
    <w:multiLevelType w:val="hybridMultilevel"/>
    <w:tmpl w:val="314A3B2E"/>
    <w:lvl w:ilvl="0" w:tplc="AC1C5E08">
      <w:start w:val="1"/>
      <w:numFmt w:val="bullet"/>
      <w:lvlText w:val="•"/>
      <w:lvlJc w:val="left"/>
      <w:pPr>
        <w:ind w:left="10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276B20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9B69EF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4EEE07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CA43AB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D007C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1FC0EA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9FCF44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57A7EB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2616612F"/>
    <w:multiLevelType w:val="hybridMultilevel"/>
    <w:tmpl w:val="3AD0ACB4"/>
    <w:lvl w:ilvl="0" w:tplc="2696ACC4">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2E1C8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31E44C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69E26C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7DEF38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0C6CAF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28281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D871C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C4DCF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C91006E"/>
    <w:multiLevelType w:val="hybridMultilevel"/>
    <w:tmpl w:val="51C449F0"/>
    <w:lvl w:ilvl="0" w:tplc="F168C90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4A2C67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322EFD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E0A8A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E2DB0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85C1CD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F4869C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60782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4EEC67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44D0C1A"/>
    <w:multiLevelType w:val="hybridMultilevel"/>
    <w:tmpl w:val="D6FE903C"/>
    <w:lvl w:ilvl="0" w:tplc="E54AE9B2">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740A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EE85A3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00CBE3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E0E01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002E6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82CD3F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B05B2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7FCD9C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A7A6F06"/>
    <w:multiLevelType w:val="hybridMultilevel"/>
    <w:tmpl w:val="02B88658"/>
    <w:lvl w:ilvl="0" w:tplc="862E016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040E3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D9C401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266D39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4C4D5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81EA5E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776509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AE244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4C4F2F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EA66DB6"/>
    <w:multiLevelType w:val="hybridMultilevel"/>
    <w:tmpl w:val="38B4D9F2"/>
    <w:lvl w:ilvl="0" w:tplc="AAF619BC">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56929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1A28AB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7FAFF4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D611F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41C2F7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42831E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BB4629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2F6DA5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FDA22DB"/>
    <w:multiLevelType w:val="hybridMultilevel"/>
    <w:tmpl w:val="ABF8E836"/>
    <w:lvl w:ilvl="0" w:tplc="EAB49ABE">
      <w:start w:val="1"/>
      <w:numFmt w:val="bullet"/>
      <w:lvlText w:val="•"/>
      <w:lvlJc w:val="left"/>
      <w:pPr>
        <w:ind w:left="10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D5A2EB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9E2226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EA8D9C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C3C033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D1288B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CAA227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B74F56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6EE9BF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5BF336E4"/>
    <w:multiLevelType w:val="hybridMultilevel"/>
    <w:tmpl w:val="25C0BADA"/>
    <w:lvl w:ilvl="0" w:tplc="F28697A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28E187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6A8C102">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47CE3F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56A601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59CAF6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EFE764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C4E9AE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1744E6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5D7235DC"/>
    <w:multiLevelType w:val="hybridMultilevel"/>
    <w:tmpl w:val="07C8DDAE"/>
    <w:lvl w:ilvl="0" w:tplc="1A1C182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02FD3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C8AB10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48CD52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CA2E5C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360FDE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3FCF2C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F0B51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D0AABB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66577522"/>
    <w:multiLevelType w:val="hybridMultilevel"/>
    <w:tmpl w:val="DE1C6D12"/>
    <w:lvl w:ilvl="0" w:tplc="AABA47C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82358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744DC4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A060B2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A7A400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B54FF8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DE4FB4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F3C92F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D225C2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67CF2ADA"/>
    <w:multiLevelType w:val="hybridMultilevel"/>
    <w:tmpl w:val="6AACA766"/>
    <w:lvl w:ilvl="0" w:tplc="9600E12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E82C0A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878CCE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530909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D6130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A3C3B5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E4BF1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7A10D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3B0C9F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59A54B5"/>
    <w:multiLevelType w:val="hybridMultilevel"/>
    <w:tmpl w:val="D8467BA4"/>
    <w:lvl w:ilvl="0" w:tplc="CFC09C12">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9A9272">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1241E0">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114F78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9CD26C">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7C890F4">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22EEA2">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1A0510">
      <w:start w:val="1"/>
      <w:numFmt w:val="bullet"/>
      <w:lvlText w:val="o"/>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D84BCC">
      <w:start w:val="1"/>
      <w:numFmt w:val="bullet"/>
      <w:lvlText w:val="▪"/>
      <w:lvlJc w:val="left"/>
      <w:pPr>
        <w:ind w:left="79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764D327D"/>
    <w:multiLevelType w:val="hybridMultilevel"/>
    <w:tmpl w:val="2D0A55CA"/>
    <w:lvl w:ilvl="0" w:tplc="C1A8CF7E">
      <w:start w:val="1"/>
      <w:numFmt w:val="bullet"/>
      <w:lvlText w:val="*"/>
      <w:lvlJc w:val="left"/>
      <w:pPr>
        <w:ind w:left="24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1" w:tplc="92DA21A2">
      <w:start w:val="1"/>
      <w:numFmt w:val="bullet"/>
      <w:lvlText w:val="o"/>
      <w:lvlJc w:val="left"/>
      <w:pPr>
        <w:ind w:left="10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2" w:tplc="90A21450">
      <w:start w:val="1"/>
      <w:numFmt w:val="bullet"/>
      <w:lvlText w:val="▪"/>
      <w:lvlJc w:val="left"/>
      <w:pPr>
        <w:ind w:left="18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3" w:tplc="AC56E5EC">
      <w:start w:val="1"/>
      <w:numFmt w:val="bullet"/>
      <w:lvlText w:val="•"/>
      <w:lvlJc w:val="left"/>
      <w:pPr>
        <w:ind w:left="25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4" w:tplc="456A4A92">
      <w:start w:val="1"/>
      <w:numFmt w:val="bullet"/>
      <w:lvlText w:val="o"/>
      <w:lvlJc w:val="left"/>
      <w:pPr>
        <w:ind w:left="324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5" w:tplc="547C8F1C">
      <w:start w:val="1"/>
      <w:numFmt w:val="bullet"/>
      <w:lvlText w:val="▪"/>
      <w:lvlJc w:val="left"/>
      <w:pPr>
        <w:ind w:left="396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6" w:tplc="91E0A72C">
      <w:start w:val="1"/>
      <w:numFmt w:val="bullet"/>
      <w:lvlText w:val="•"/>
      <w:lvlJc w:val="left"/>
      <w:pPr>
        <w:ind w:left="468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7" w:tplc="CEB474F8">
      <w:start w:val="1"/>
      <w:numFmt w:val="bullet"/>
      <w:lvlText w:val="o"/>
      <w:lvlJc w:val="left"/>
      <w:pPr>
        <w:ind w:left="540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lvl w:ilvl="8" w:tplc="E7B83248">
      <w:start w:val="1"/>
      <w:numFmt w:val="bullet"/>
      <w:lvlText w:val="▪"/>
      <w:lvlJc w:val="left"/>
      <w:pPr>
        <w:ind w:left="6120"/>
      </w:pPr>
      <w:rPr>
        <w:rFonts w:ascii="Times New Roman" w:eastAsia="Times New Roman" w:hAnsi="Times New Roman" w:cs="Times New Roman"/>
        <w:b w:val="0"/>
        <w:i w:val="0"/>
        <w:strike w:val="0"/>
        <w:dstrike w:val="0"/>
        <w:color w:val="222222"/>
        <w:sz w:val="24"/>
        <w:szCs w:val="24"/>
        <w:u w:val="none" w:color="000000"/>
        <w:bdr w:val="none" w:sz="0" w:space="0" w:color="auto"/>
        <w:shd w:val="clear" w:color="auto" w:fill="auto"/>
        <w:vertAlign w:val="baseline"/>
      </w:rPr>
    </w:lvl>
  </w:abstractNum>
  <w:num w:numId="1" w16cid:durableId="543102591">
    <w:abstractNumId w:val="4"/>
  </w:num>
  <w:num w:numId="2" w16cid:durableId="1364788943">
    <w:abstractNumId w:val="19"/>
  </w:num>
  <w:num w:numId="3" w16cid:durableId="1505777937">
    <w:abstractNumId w:val="20"/>
  </w:num>
  <w:num w:numId="4" w16cid:durableId="1641306669">
    <w:abstractNumId w:val="11"/>
  </w:num>
  <w:num w:numId="5" w16cid:durableId="1369329880">
    <w:abstractNumId w:val="2"/>
  </w:num>
  <w:num w:numId="6" w16cid:durableId="111635938">
    <w:abstractNumId w:val="16"/>
  </w:num>
  <w:num w:numId="7" w16cid:durableId="2028870275">
    <w:abstractNumId w:val="14"/>
  </w:num>
  <w:num w:numId="8" w16cid:durableId="441926341">
    <w:abstractNumId w:val="7"/>
  </w:num>
  <w:num w:numId="9" w16cid:durableId="1390767511">
    <w:abstractNumId w:val="17"/>
  </w:num>
  <w:num w:numId="10" w16cid:durableId="1562791852">
    <w:abstractNumId w:val="8"/>
  </w:num>
  <w:num w:numId="11" w16cid:durableId="1681470985">
    <w:abstractNumId w:val="12"/>
  </w:num>
  <w:num w:numId="12" w16cid:durableId="552542783">
    <w:abstractNumId w:val="18"/>
  </w:num>
  <w:num w:numId="13" w16cid:durableId="398208245">
    <w:abstractNumId w:val="13"/>
  </w:num>
  <w:num w:numId="14" w16cid:durableId="1697656884">
    <w:abstractNumId w:val="1"/>
  </w:num>
  <w:num w:numId="15" w16cid:durableId="1332679819">
    <w:abstractNumId w:val="15"/>
  </w:num>
  <w:num w:numId="16" w16cid:durableId="1802727112">
    <w:abstractNumId w:val="9"/>
  </w:num>
  <w:num w:numId="17" w16cid:durableId="550308565">
    <w:abstractNumId w:val="3"/>
  </w:num>
  <w:num w:numId="18" w16cid:durableId="1924217371">
    <w:abstractNumId w:val="10"/>
  </w:num>
  <w:num w:numId="19" w16cid:durableId="1832867404">
    <w:abstractNumId w:val="5"/>
  </w:num>
  <w:num w:numId="20" w16cid:durableId="1828398834">
    <w:abstractNumId w:val="6"/>
  </w:num>
  <w:num w:numId="21" w16cid:durableId="3021518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879"/>
    <w:rsid w:val="00464B91"/>
    <w:rsid w:val="005A0299"/>
    <w:rsid w:val="00883F48"/>
    <w:rsid w:val="00893F43"/>
    <w:rsid w:val="009E7115"/>
    <w:rsid w:val="00A05879"/>
    <w:rsid w:val="00A37A50"/>
    <w:rsid w:val="00BC1B10"/>
    <w:rsid w:val="00D80809"/>
    <w:rsid w:val="00D8211E"/>
    <w:rsid w:val="00F00A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7E0E2"/>
  <w15:docId w15:val="{A435F9AC-E366-4576-93F5-00917AED7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48" w:lineRule="auto"/>
      <w:ind w:left="10" w:hanging="10"/>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13" w:line="248" w:lineRule="auto"/>
      <w:ind w:left="10" w:hanging="10"/>
      <w:outlineLvl w:val="0"/>
    </w:pPr>
    <w:rPr>
      <w:rFonts w:ascii="Times New Roman" w:eastAsia="Times New Roman" w:hAnsi="Times New Roman" w:cs="Times New Roman"/>
      <w:b/>
      <w:i/>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i/>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posipowerconcepts.com/" TargetMode="Externa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hyperlink" Target="http://www.posipowerconcepts.com/" TargetMode="External"/><Relationship Id="rId11" Type="http://schemas.openxmlformats.org/officeDocument/2006/relationships/image" Target="media/image3.jpg"/><Relationship Id="rId5" Type="http://schemas.openxmlformats.org/officeDocument/2006/relationships/image" Target="media/image1.jpg"/><Relationship Id="rId15" Type="http://schemas.openxmlformats.org/officeDocument/2006/relationships/image" Target="media/image7.jpg"/><Relationship Id="rId10" Type="http://schemas.openxmlformats.org/officeDocument/2006/relationships/hyperlink" Target="http://www.posipowerconcepts.com/"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www.posipowerconcepts.com/"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TotalTime>
  <Pages>15</Pages>
  <Words>4113</Words>
  <Characters>23445</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Presents</vt:lpstr>
    </vt:vector>
  </TitlesOfParts>
  <Company/>
  <LinksUpToDate>false</LinksUpToDate>
  <CharactersWithSpaces>27503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Presents</dc:title>
  <dc:subject/>
  <dc:creator>Jordana Y. Shakoor</dc:creator>
  <cp:keywords/>
  <cp:lastModifiedBy>Jordana Shakoor</cp:lastModifiedBy>
  <cp:revision>2</cp:revision>
  <dcterms:created xsi:type="dcterms:W3CDTF">2024-12-04T05:12:00Z</dcterms:created>
  <dcterms:modified xsi:type="dcterms:W3CDTF">2024-12-04T05:12:00Z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-1691918711</vt:i4>
  </property>
</Properties>
</file>